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4F9502" w14:textId="72D4D2F4" w:rsidR="001145CE" w:rsidRPr="005F616B" w:rsidRDefault="001145CE" w:rsidP="00D72461">
      <w:pPr>
        <w:jc w:val="both"/>
        <w:rPr>
          <w:rFonts w:ascii="Arial" w:hAnsi="Arial" w:cs="Arial"/>
          <w:b/>
        </w:rPr>
      </w:pPr>
      <w:r w:rsidRPr="005F616B">
        <w:rPr>
          <w:rFonts w:ascii="Arial" w:hAnsi="Arial" w:cs="Arial"/>
          <w:b/>
        </w:rPr>
        <w:t>Supplementa</w:t>
      </w:r>
      <w:r w:rsidR="006C5B18">
        <w:rPr>
          <w:rFonts w:ascii="Arial" w:hAnsi="Arial" w:cs="Arial"/>
          <w:b/>
        </w:rPr>
        <w:t>ry</w:t>
      </w:r>
      <w:r w:rsidRPr="005F616B">
        <w:rPr>
          <w:rFonts w:ascii="Arial" w:hAnsi="Arial" w:cs="Arial"/>
          <w:b/>
        </w:rPr>
        <w:t xml:space="preserve"> Data:</w:t>
      </w:r>
    </w:p>
    <w:p w14:paraId="45144B63" w14:textId="68236812" w:rsidR="001145CE" w:rsidRPr="005F616B" w:rsidRDefault="001145CE" w:rsidP="00D72461">
      <w:pPr>
        <w:jc w:val="both"/>
        <w:rPr>
          <w:rFonts w:ascii="Arial" w:hAnsi="Arial" w:cs="Arial"/>
        </w:rPr>
      </w:pPr>
      <w:r w:rsidRPr="005F616B">
        <w:rPr>
          <w:rFonts w:ascii="Arial" w:hAnsi="Arial" w:cs="Arial"/>
          <w:b/>
        </w:rPr>
        <w:t>Supplementary Data 1</w:t>
      </w:r>
      <w:r w:rsidR="00D11FEB">
        <w:rPr>
          <w:rFonts w:ascii="Arial" w:hAnsi="Arial" w:cs="Arial"/>
          <w:b/>
        </w:rPr>
        <w:t>.</w:t>
      </w:r>
      <w:r w:rsidRPr="005F616B">
        <w:rPr>
          <w:rFonts w:ascii="Arial" w:hAnsi="Arial" w:cs="Arial"/>
          <w:b/>
        </w:rPr>
        <w:t xml:space="preserve"> Amino acid sequences of TCR</w:t>
      </w:r>
      <w:r w:rsidRPr="002B419E">
        <w:rPr>
          <w:rFonts w:ascii="Symbol" w:hAnsi="Symbol" w:cstheme="minorHAnsi"/>
          <w:b/>
        </w:rPr>
        <w:t></w:t>
      </w:r>
      <w:r>
        <w:rPr>
          <w:rFonts w:cstheme="minorHAnsi"/>
          <w:b/>
        </w:rPr>
        <w:t xml:space="preserve"> </w:t>
      </w:r>
      <w:r w:rsidRPr="005F616B">
        <w:rPr>
          <w:rFonts w:ascii="Arial" w:hAnsi="Arial" w:cs="Arial"/>
          <w:b/>
        </w:rPr>
        <w:t xml:space="preserve">CDR3 regions shown in </w:t>
      </w:r>
      <w:bookmarkStart w:id="0" w:name="_Hlk536533978"/>
      <w:r w:rsidRPr="005F616B">
        <w:rPr>
          <w:rFonts w:ascii="Arial" w:hAnsi="Arial" w:cs="Arial"/>
          <w:b/>
        </w:rPr>
        <w:t>Figure</w:t>
      </w:r>
      <w:bookmarkEnd w:id="0"/>
      <w:r w:rsidRPr="005F616B">
        <w:rPr>
          <w:rFonts w:ascii="Arial" w:hAnsi="Arial" w:cs="Arial"/>
          <w:b/>
        </w:rPr>
        <w:t xml:space="preserve"> 2</w:t>
      </w:r>
      <w:r w:rsidR="00F33F08" w:rsidRPr="005F616B">
        <w:rPr>
          <w:rFonts w:ascii="Arial" w:hAnsi="Arial" w:cs="Arial"/>
          <w:b/>
        </w:rPr>
        <w:t>a</w:t>
      </w:r>
      <w:r w:rsidRPr="005F616B">
        <w:rPr>
          <w:rFonts w:ascii="Arial" w:hAnsi="Arial" w:cs="Arial"/>
          <w:b/>
        </w:rPr>
        <w:t xml:space="preserve"> and 2</w:t>
      </w:r>
      <w:r w:rsidR="00F33F08" w:rsidRPr="005F616B">
        <w:rPr>
          <w:rFonts w:ascii="Arial" w:hAnsi="Arial" w:cs="Arial"/>
          <w:b/>
        </w:rPr>
        <w:t>b</w:t>
      </w:r>
      <w:r w:rsidR="00D11FEB">
        <w:rPr>
          <w:rFonts w:ascii="Arial" w:hAnsi="Arial" w:cs="Arial"/>
          <w:b/>
        </w:rPr>
        <w:t>.</w:t>
      </w:r>
      <w:bookmarkStart w:id="1" w:name="_GoBack"/>
      <w:bookmarkEnd w:id="1"/>
    </w:p>
    <w:tbl>
      <w:tblPr>
        <w:tblW w:w="7060" w:type="dxa"/>
        <w:tblLook w:val="04A0" w:firstRow="1" w:lastRow="0" w:firstColumn="1" w:lastColumn="0" w:noHBand="0" w:noVBand="1"/>
      </w:tblPr>
      <w:tblGrid>
        <w:gridCol w:w="550"/>
        <w:gridCol w:w="3157"/>
        <w:gridCol w:w="550"/>
        <w:gridCol w:w="3008"/>
      </w:tblGrid>
      <w:tr w:rsidR="001145CE" w:rsidRPr="00C51A1D" w14:paraId="7832E3C5" w14:textId="77777777" w:rsidTr="00101E10">
        <w:trPr>
          <w:trHeight w:val="345"/>
        </w:trPr>
        <w:tc>
          <w:tcPr>
            <w:tcW w:w="36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69CF0C1" w14:textId="0692AFD5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F3668">
              <w:rPr>
                <w:rFonts w:ascii="Arial" w:eastAsia="Times New Roman" w:hAnsi="Arial" w:cs="Arial"/>
                <w:b/>
                <w:bCs/>
                <w:color w:val="000000"/>
              </w:rPr>
              <w:t>1</w:t>
            </w:r>
            <w:r w:rsidR="00F33F08">
              <w:rPr>
                <w:rFonts w:ascii="Arial" w:eastAsia="Times New Roman" w:hAnsi="Arial" w:cs="Arial"/>
                <w:b/>
                <w:bCs/>
                <w:color w:val="000000"/>
              </w:rPr>
              <w:t>a</w:t>
            </w:r>
            <w:r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            </w:t>
            </w:r>
            <w:r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Pr="00C51A1D">
              <w:rPr>
                <w:rFonts w:ascii="Arial" w:eastAsia="Times New Roman" w:hAnsi="Arial" w:cs="Arial"/>
                <w:color w:val="000000"/>
              </w:rPr>
              <w:t>Foxp3</w:t>
            </w:r>
            <w:r w:rsidRPr="00C51A1D">
              <w:rPr>
                <w:rFonts w:ascii="Arial" w:eastAsia="Times New Roman" w:hAnsi="Arial" w:cs="Arial"/>
                <w:color w:val="000000"/>
                <w:vertAlign w:val="superscript"/>
              </w:rPr>
              <w:t>GFP-</w:t>
            </w:r>
          </w:p>
        </w:tc>
        <w:tc>
          <w:tcPr>
            <w:tcW w:w="34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DCCE325" w14:textId="44702D82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8F3668">
              <w:rPr>
                <w:rFonts w:ascii="Arial" w:eastAsia="Times New Roman" w:hAnsi="Arial" w:cs="Arial"/>
                <w:b/>
                <w:bCs/>
                <w:color w:val="000000"/>
              </w:rPr>
              <w:t>1</w:t>
            </w:r>
            <w:r w:rsidR="00F33F08">
              <w:rPr>
                <w:rFonts w:ascii="Arial" w:eastAsia="Times New Roman" w:hAnsi="Arial" w:cs="Arial"/>
                <w:b/>
                <w:bCs/>
                <w:color w:val="000000"/>
              </w:rPr>
              <w:t>b</w:t>
            </w:r>
            <w:r>
              <w:rPr>
                <w:rFonts w:ascii="Arial" w:eastAsia="Times New Roman" w:hAnsi="Arial" w:cs="Arial"/>
                <w:color w:val="000000"/>
              </w:rPr>
              <w:t xml:space="preserve">              </w:t>
            </w:r>
            <w:r w:rsidRPr="00C51A1D">
              <w:rPr>
                <w:rFonts w:ascii="Arial" w:eastAsia="Times New Roman" w:hAnsi="Arial" w:cs="Arial"/>
                <w:color w:val="000000"/>
              </w:rPr>
              <w:t>Foxp3</w:t>
            </w:r>
            <w:r w:rsidRPr="00C51A1D">
              <w:rPr>
                <w:rFonts w:ascii="Arial" w:eastAsia="Times New Roman" w:hAnsi="Arial" w:cs="Arial"/>
                <w:color w:val="000000"/>
                <w:vertAlign w:val="superscript"/>
              </w:rPr>
              <w:t>GFP+</w:t>
            </w:r>
          </w:p>
        </w:tc>
      </w:tr>
      <w:tr w:rsidR="001145CE" w:rsidRPr="00C51A1D" w14:paraId="4DB186B6" w14:textId="77777777" w:rsidTr="00101E10">
        <w:trPr>
          <w:trHeight w:val="30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58FAE5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79E06A0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TYFCAARDSNYQLIW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70DD07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DC122A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TYFCAASDSNYQLIW</w:t>
            </w:r>
          </w:p>
        </w:tc>
      </w:tr>
      <w:tr w:rsidR="001145CE" w:rsidRPr="00C51A1D" w14:paraId="34236C73" w14:textId="77777777" w:rsidTr="00101E10">
        <w:trPr>
          <w:trHeight w:val="30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89C976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1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702896F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TYFCAASESNYQLIW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5F51CC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D1DD4B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TYFCAARDSNYQLIW</w:t>
            </w:r>
          </w:p>
        </w:tc>
      </w:tr>
      <w:tr w:rsidR="001145CE" w:rsidRPr="00C51A1D" w14:paraId="2B8930F0" w14:textId="77777777" w:rsidTr="00101E10">
        <w:trPr>
          <w:trHeight w:val="30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044853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1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5577C1C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TYFCAASDSNYQLIW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40FD7C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496A8B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TYFCAAEDGNYQLIW</w:t>
            </w:r>
          </w:p>
        </w:tc>
      </w:tr>
      <w:tr w:rsidR="001145CE" w:rsidRPr="00C51A1D" w14:paraId="5E82F3DF" w14:textId="77777777" w:rsidTr="00101E10">
        <w:trPr>
          <w:trHeight w:val="30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2723E1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1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D984D85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TYFCAAMDSNYQLIW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E2DEE7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88E19DC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TYFCAATMDSNYQLIW</w:t>
            </w:r>
          </w:p>
        </w:tc>
      </w:tr>
      <w:tr w:rsidR="001145CE" w:rsidRPr="00C51A1D" w14:paraId="57748828" w14:textId="77777777" w:rsidTr="00101E10">
        <w:trPr>
          <w:trHeight w:val="30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D2A1E1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31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B9915D9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TYFCAANSNYQLIW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E7E8E5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DE6278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TYFCAATSNTGGLS</w:t>
            </w:r>
          </w:p>
        </w:tc>
      </w:tr>
      <w:tr w:rsidR="001145CE" w:rsidRPr="00C51A1D" w14:paraId="1CE49922" w14:textId="77777777" w:rsidTr="00101E10">
        <w:trPr>
          <w:trHeight w:val="30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985C65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31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C1D5DD0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TYFCAASLNTGGLS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A4ED92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3AE15D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TYFCAASPYSNYQLIW</w:t>
            </w:r>
          </w:p>
        </w:tc>
      </w:tr>
      <w:tr w:rsidR="001145CE" w:rsidRPr="00C51A1D" w14:paraId="787653C1" w14:textId="77777777" w:rsidTr="00101E10">
        <w:trPr>
          <w:trHeight w:val="30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D37A02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31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3FC4B3C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TYFCAASPMNTGGLS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DF1296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D903DF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TYFCAATSSNYQLIW</w:t>
            </w:r>
          </w:p>
        </w:tc>
      </w:tr>
      <w:tr w:rsidR="001145CE" w:rsidRPr="00C51A1D" w14:paraId="0049E63B" w14:textId="77777777" w:rsidTr="00101E10">
        <w:trPr>
          <w:trHeight w:val="30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7819D5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31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083F100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TYFCAASRGGLS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C140C7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0DED97B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TYFCAARGWSNYQLIW</w:t>
            </w:r>
          </w:p>
        </w:tc>
      </w:tr>
      <w:tr w:rsidR="001145CE" w:rsidRPr="00C51A1D" w14:paraId="0156D898" w14:textId="77777777" w:rsidTr="00101E10">
        <w:trPr>
          <w:trHeight w:val="30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120ECC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31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5CE7147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TYFCAAKDSNYQLIW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DC719B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FF25B8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TYFCAASPMNTGGLS</w:t>
            </w:r>
          </w:p>
        </w:tc>
      </w:tr>
      <w:tr w:rsidR="001145CE" w:rsidRPr="00C51A1D" w14:paraId="0AFE0B6F" w14:textId="77777777" w:rsidTr="00101E10">
        <w:trPr>
          <w:trHeight w:val="30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BFDD09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1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A8FADB7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TYFCAAKGSNYQLIW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0805D8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FD50A6E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TYFCAASGDTGGLS</w:t>
            </w:r>
          </w:p>
        </w:tc>
      </w:tr>
      <w:tr w:rsidR="001145CE" w:rsidRPr="00C51A1D" w14:paraId="1F736348" w14:textId="77777777" w:rsidTr="00101E10">
        <w:trPr>
          <w:trHeight w:val="30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096343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31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631D52F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TYFCAASAHSNYQLIW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CC4FBB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91B82BD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TYFCAASAGTGGLS</w:t>
            </w:r>
          </w:p>
        </w:tc>
      </w:tr>
      <w:tr w:rsidR="001145CE" w:rsidRPr="00C51A1D" w14:paraId="3C4A9C87" w14:textId="77777777" w:rsidTr="00101E10">
        <w:trPr>
          <w:trHeight w:val="30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B473BC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31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DC8BE14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TYFCAANTGGLS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30C363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C45055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TYFCAASPENTGGLS</w:t>
            </w:r>
          </w:p>
        </w:tc>
      </w:tr>
      <w:tr w:rsidR="001145CE" w:rsidRPr="00C51A1D" w14:paraId="13A3E213" w14:textId="77777777" w:rsidTr="00101E10">
        <w:trPr>
          <w:trHeight w:val="30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63C41B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31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F670A37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TYFCAASNTGGLS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FFA19F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E808BC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TYFCAANDSNYQLIW</w:t>
            </w:r>
          </w:p>
        </w:tc>
      </w:tr>
      <w:tr w:rsidR="001145CE" w:rsidRPr="00C51A1D" w14:paraId="257B0B79" w14:textId="77777777" w:rsidTr="00101E10">
        <w:trPr>
          <w:trHeight w:val="30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24BB36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31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92EC4F5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TYFCAASPDSNYQLIW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46C9A4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0B25BDE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TYFCAASGGNYQLIW</w:t>
            </w:r>
          </w:p>
        </w:tc>
      </w:tr>
      <w:tr w:rsidR="001145CE" w:rsidRPr="00C51A1D" w14:paraId="36AEA018" w14:textId="77777777" w:rsidTr="00101E10">
        <w:trPr>
          <w:trHeight w:val="30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73E0CB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31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483C2A9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TYFCAASASNYQLIW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CF8B0F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16AB19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TYFCAADTRNYQLIW</w:t>
            </w:r>
          </w:p>
        </w:tc>
      </w:tr>
      <w:tr w:rsidR="001145CE" w:rsidRPr="00C51A1D" w14:paraId="4B8E6E51" w14:textId="77777777" w:rsidTr="00101E10">
        <w:trPr>
          <w:trHeight w:val="30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409388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31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C68A7F1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TYFCAASARSNYQLIW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FF92BA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ACE307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TYFCAARPPQGNYQLIW</w:t>
            </w:r>
          </w:p>
        </w:tc>
      </w:tr>
      <w:tr w:rsidR="001145CE" w:rsidRPr="00C51A1D" w14:paraId="219F7197" w14:textId="77777777" w:rsidTr="00101E10">
        <w:trPr>
          <w:trHeight w:val="30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2AED0C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</w:t>
            </w:r>
          </w:p>
        </w:tc>
        <w:tc>
          <w:tcPr>
            <w:tcW w:w="31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3D4B41C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TYFCAARESNYQLIW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0E6C58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E5F1B18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TYFCAASAQGNYQLIW</w:t>
            </w:r>
          </w:p>
        </w:tc>
      </w:tr>
      <w:tr w:rsidR="001145CE" w:rsidRPr="00C51A1D" w14:paraId="6E4022D9" w14:textId="77777777" w:rsidTr="00101E10">
        <w:trPr>
          <w:trHeight w:val="30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D580CC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</w:t>
            </w:r>
          </w:p>
        </w:tc>
        <w:tc>
          <w:tcPr>
            <w:tcW w:w="31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5BB153C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TYFCAASEGNYQLIW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2A73D8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AADF2B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TYFCAAKAGGNYQLIW</w:t>
            </w:r>
          </w:p>
        </w:tc>
      </w:tr>
      <w:tr w:rsidR="001145CE" w:rsidRPr="00C51A1D" w14:paraId="5A3B24C6" w14:textId="77777777" w:rsidTr="00101E10">
        <w:trPr>
          <w:trHeight w:val="30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85E1CF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</w:t>
            </w:r>
          </w:p>
        </w:tc>
        <w:tc>
          <w:tcPr>
            <w:tcW w:w="31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4348929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TYFCAASGNTGGLS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7E9DE4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7C3648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TYFCAARNSNYQLIW</w:t>
            </w:r>
          </w:p>
        </w:tc>
      </w:tr>
      <w:tr w:rsidR="001145CE" w:rsidRPr="00C51A1D" w14:paraId="39376491" w14:textId="77777777" w:rsidTr="00101E10">
        <w:trPr>
          <w:trHeight w:val="30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FE97BF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31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7104FBB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TYFCAAHNSNYQLIW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CF8E81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9AAEF9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TYFCAASGTGGLS</w:t>
            </w:r>
          </w:p>
        </w:tc>
      </w:tr>
      <w:tr w:rsidR="001145CE" w:rsidRPr="00C51A1D" w14:paraId="5EC4D108" w14:textId="77777777" w:rsidTr="00101E10">
        <w:trPr>
          <w:trHeight w:val="30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19EDE9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</w:t>
            </w:r>
          </w:p>
        </w:tc>
        <w:tc>
          <w:tcPr>
            <w:tcW w:w="31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6C8D851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TYFCAASDTGGLS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1F58A4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79874C6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TYFCAVNTGGLS</w:t>
            </w:r>
          </w:p>
        </w:tc>
      </w:tr>
      <w:tr w:rsidR="001145CE" w:rsidRPr="00C51A1D" w14:paraId="2050BF5C" w14:textId="77777777" w:rsidTr="00101E10">
        <w:trPr>
          <w:trHeight w:val="30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93F879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31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AB00842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TYFCAASGTGGLS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399EB3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8A00E2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TYFCAATGGNYQLIW</w:t>
            </w:r>
          </w:p>
        </w:tc>
      </w:tr>
      <w:tr w:rsidR="001145CE" w:rsidRPr="00C51A1D" w14:paraId="45851ADB" w14:textId="77777777" w:rsidTr="00101E10">
        <w:trPr>
          <w:trHeight w:val="30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C9FD6B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</w:t>
            </w:r>
          </w:p>
        </w:tc>
        <w:tc>
          <w:tcPr>
            <w:tcW w:w="31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40BD945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TYFCAASMDSNYQLIW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9B1F62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B0FBAFC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TYFCAASESNYQLIW</w:t>
            </w:r>
          </w:p>
        </w:tc>
      </w:tr>
      <w:tr w:rsidR="001145CE" w:rsidRPr="00C51A1D" w14:paraId="634C024B" w14:textId="77777777" w:rsidTr="00101E10">
        <w:trPr>
          <w:trHeight w:val="30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641E13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31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1E28291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TYFCAAIDDYQLIW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B7A8F9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DA506B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TYFCAQMDSNYQLIW</w:t>
            </w:r>
          </w:p>
        </w:tc>
      </w:tr>
      <w:tr w:rsidR="001145CE" w:rsidRPr="00C51A1D" w14:paraId="7FFA15EC" w14:textId="77777777" w:rsidTr="00101E10">
        <w:trPr>
          <w:trHeight w:val="30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00E6E3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31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BA68508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TYFCAAINYQLIW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4A5367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46E8BE7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TYFCAALWDTGGLS</w:t>
            </w:r>
          </w:p>
        </w:tc>
      </w:tr>
      <w:tr w:rsidR="001145CE" w:rsidRPr="00C51A1D" w14:paraId="0FA2F7E9" w14:textId="77777777" w:rsidTr="00101E10">
        <w:trPr>
          <w:trHeight w:val="30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280C5A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31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36E97DB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TYFCAAIRHSNYQLIW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C4B17A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D99E84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TYFCAAYSHSNYQLIW</w:t>
            </w:r>
          </w:p>
        </w:tc>
      </w:tr>
      <w:tr w:rsidR="001145CE" w:rsidRPr="00C51A1D" w14:paraId="61972188" w14:textId="77777777" w:rsidTr="00101E10">
        <w:trPr>
          <w:trHeight w:val="30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0D63D5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</w:t>
            </w:r>
          </w:p>
        </w:tc>
        <w:tc>
          <w:tcPr>
            <w:tcW w:w="31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EBBD970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TYFCAAIYDQLIW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918FA7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40DE25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TYFCAASAESNYQLIW</w:t>
            </w:r>
          </w:p>
        </w:tc>
      </w:tr>
      <w:tr w:rsidR="001145CE" w:rsidRPr="00C51A1D" w14:paraId="709AB9A7" w14:textId="77777777" w:rsidTr="00101E10">
        <w:trPr>
          <w:trHeight w:val="30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EE546A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31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B2969EF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TYFCAAKDRGGLS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D1C061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FCE18D1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TYFCAASAGGSNYQLIW</w:t>
            </w:r>
          </w:p>
        </w:tc>
      </w:tr>
      <w:tr w:rsidR="001145CE" w:rsidRPr="00C51A1D" w14:paraId="6D0449ED" w14:textId="77777777" w:rsidTr="00101E10">
        <w:trPr>
          <w:trHeight w:val="30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D1308E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</w:t>
            </w:r>
          </w:p>
        </w:tc>
        <w:tc>
          <w:tcPr>
            <w:tcW w:w="31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6409F36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TYFCAARAHSNYQLIW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28BC8D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D63036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TYFCAAIDDYQLIW</w:t>
            </w:r>
          </w:p>
        </w:tc>
      </w:tr>
      <w:tr w:rsidR="001145CE" w:rsidRPr="00C51A1D" w14:paraId="271409B3" w14:textId="77777777" w:rsidTr="00101E10">
        <w:trPr>
          <w:trHeight w:val="30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94FFC8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</w:t>
            </w:r>
          </w:p>
        </w:tc>
        <w:tc>
          <w:tcPr>
            <w:tcW w:w="31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7259111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TYFCAARASNYQLIW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3B2B38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3F5C85B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TYFCAASEKGNYQLIW</w:t>
            </w:r>
          </w:p>
        </w:tc>
      </w:tr>
      <w:tr w:rsidR="001145CE" w:rsidRPr="00C51A1D" w14:paraId="276E26E6" w14:textId="77777777" w:rsidTr="00101E10">
        <w:trPr>
          <w:trHeight w:val="30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C4EC2C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</w:t>
            </w:r>
          </w:p>
        </w:tc>
        <w:tc>
          <w:tcPr>
            <w:tcW w:w="31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BA52D27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TYFCAARMDSNYQLIW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C1EA7D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C4D9586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TYFCAASEPNYQLIW</w:t>
            </w:r>
          </w:p>
        </w:tc>
      </w:tr>
      <w:tr w:rsidR="001145CE" w:rsidRPr="00C51A1D" w14:paraId="3FAD89F2" w14:textId="77777777" w:rsidTr="00101E10">
        <w:trPr>
          <w:trHeight w:val="30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D70AA3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</w:t>
            </w:r>
          </w:p>
        </w:tc>
        <w:tc>
          <w:tcPr>
            <w:tcW w:w="31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FBFFB30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TYFCAASANSNYQLIW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143077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893F868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TYFCAASFVDSNYQLIW</w:t>
            </w:r>
          </w:p>
        </w:tc>
      </w:tr>
      <w:tr w:rsidR="001145CE" w:rsidRPr="00C51A1D" w14:paraId="120F614F" w14:textId="77777777" w:rsidTr="00101E10">
        <w:trPr>
          <w:trHeight w:val="30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91CC6C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</w:t>
            </w:r>
          </w:p>
        </w:tc>
        <w:tc>
          <w:tcPr>
            <w:tcW w:w="31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75C3E54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TYFCAASAQGGGLS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CFCFFE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76B14F1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TYFCAASGASNYQLIW</w:t>
            </w:r>
          </w:p>
        </w:tc>
      </w:tr>
      <w:tr w:rsidR="001145CE" w:rsidRPr="00C51A1D" w14:paraId="0F74E902" w14:textId="77777777" w:rsidTr="00101E10">
        <w:trPr>
          <w:trHeight w:val="30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14BB8F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31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D6C4F10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TYFCAASAVGYQLIW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220B3A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159800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TYFCAASGDSNYQLIW</w:t>
            </w:r>
          </w:p>
        </w:tc>
      </w:tr>
      <w:tr w:rsidR="001145CE" w:rsidRPr="00C51A1D" w14:paraId="3B44ED0A" w14:textId="77777777" w:rsidTr="00101E10">
        <w:trPr>
          <w:trHeight w:val="30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1B9D43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</w:t>
            </w:r>
          </w:p>
        </w:tc>
        <w:tc>
          <w:tcPr>
            <w:tcW w:w="31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56CDB46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TYFCAASAVSNYQLIW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24CE4A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B0AE020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TYFCAASEDQLIW</w:t>
            </w:r>
          </w:p>
        </w:tc>
      </w:tr>
      <w:tr w:rsidR="001145CE" w:rsidRPr="00C51A1D" w14:paraId="27EE34AD" w14:textId="77777777" w:rsidTr="00101E10">
        <w:trPr>
          <w:trHeight w:val="30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466210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</w:t>
            </w:r>
          </w:p>
        </w:tc>
        <w:tc>
          <w:tcPr>
            <w:tcW w:w="31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D2CD9F3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TYFCAASAVWTGGLS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B22CD2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A6E638E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TYFCAASARSNYQLIW</w:t>
            </w:r>
          </w:p>
        </w:tc>
      </w:tr>
      <w:tr w:rsidR="001145CE" w:rsidRPr="00C51A1D" w14:paraId="70F3F96C" w14:textId="77777777" w:rsidTr="00101E10">
        <w:trPr>
          <w:trHeight w:val="30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678E83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</w:t>
            </w:r>
          </w:p>
        </w:tc>
        <w:tc>
          <w:tcPr>
            <w:tcW w:w="31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7D3243D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TYFCAASDRMGNYQLIW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21FA53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8D048A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TYFCAASASNYQLIW</w:t>
            </w:r>
          </w:p>
        </w:tc>
      </w:tr>
      <w:tr w:rsidR="001145CE" w:rsidRPr="00C51A1D" w14:paraId="7AF033B4" w14:textId="77777777" w:rsidTr="00101E10">
        <w:trPr>
          <w:trHeight w:val="30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B49586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</w:t>
            </w:r>
          </w:p>
        </w:tc>
        <w:tc>
          <w:tcPr>
            <w:tcW w:w="31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CD92818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TYFCAASETGGLS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E40893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29996F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TYFCAASAVSNYQLIW</w:t>
            </w:r>
          </w:p>
        </w:tc>
      </w:tr>
      <w:tr w:rsidR="001145CE" w:rsidRPr="00C51A1D" w14:paraId="207BE6DA" w14:textId="77777777" w:rsidTr="00101E10">
        <w:trPr>
          <w:trHeight w:val="30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FC6E4F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39</w:t>
            </w:r>
          </w:p>
        </w:tc>
        <w:tc>
          <w:tcPr>
            <w:tcW w:w="31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E20B885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TYFCAASFVDSNYQLIW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53AED7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39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6756DC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TYFCAASGNSNYQLIW</w:t>
            </w:r>
          </w:p>
        </w:tc>
      </w:tr>
      <w:tr w:rsidR="001145CE" w:rsidRPr="00C51A1D" w14:paraId="5B390DB0" w14:textId="77777777" w:rsidTr="00101E10">
        <w:trPr>
          <w:trHeight w:val="30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540420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</w:t>
            </w:r>
          </w:p>
        </w:tc>
        <w:tc>
          <w:tcPr>
            <w:tcW w:w="31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E2F0BAD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TYFCAASGANTGGLS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DFD3B2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C94A6E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TYFCAAMNSNYQLIW</w:t>
            </w:r>
          </w:p>
        </w:tc>
      </w:tr>
      <w:tr w:rsidR="001145CE" w:rsidRPr="00C51A1D" w14:paraId="6026485E" w14:textId="77777777" w:rsidTr="00101E10">
        <w:trPr>
          <w:trHeight w:val="30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CF0DD4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</w:t>
            </w:r>
          </w:p>
        </w:tc>
        <w:tc>
          <w:tcPr>
            <w:tcW w:w="31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0523F47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TYFCAASGDQLIW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5268A7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858AB0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TYFCAAMDSNYQLIW</w:t>
            </w:r>
          </w:p>
        </w:tc>
      </w:tr>
      <w:tr w:rsidR="001145CE" w:rsidRPr="00C51A1D" w14:paraId="35143F57" w14:textId="77777777" w:rsidTr="00101E10">
        <w:trPr>
          <w:trHeight w:val="30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B33476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</w:t>
            </w:r>
          </w:p>
        </w:tc>
        <w:tc>
          <w:tcPr>
            <w:tcW w:w="31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0F0656F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TYFCAASGGLS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7059F8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3868AB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TYFCAAAPDSNYQLIW</w:t>
            </w:r>
          </w:p>
        </w:tc>
      </w:tr>
      <w:tr w:rsidR="001145CE" w:rsidRPr="00C51A1D" w14:paraId="46C68805" w14:textId="77777777" w:rsidTr="00101E10">
        <w:trPr>
          <w:trHeight w:val="30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CEB090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</w:t>
            </w:r>
          </w:p>
        </w:tc>
        <w:tc>
          <w:tcPr>
            <w:tcW w:w="31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8587AD9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TYFCAASPENTGGLS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6DBE4F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E2AB09E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TYFCAADAWSNYQLIW</w:t>
            </w:r>
          </w:p>
        </w:tc>
      </w:tr>
      <w:tr w:rsidR="001145CE" w:rsidRPr="00C51A1D" w14:paraId="0B3A86E4" w14:textId="77777777" w:rsidTr="00101E10">
        <w:trPr>
          <w:trHeight w:val="30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5D13F0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</w:t>
            </w:r>
          </w:p>
        </w:tc>
        <w:tc>
          <w:tcPr>
            <w:tcW w:w="31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2D2BC27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TYFCAASWNDYQLIW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88CF1A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7DF55B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TYFCAAEARNYQLIW</w:t>
            </w:r>
          </w:p>
        </w:tc>
      </w:tr>
      <w:tr w:rsidR="001145CE" w:rsidRPr="00C51A1D" w14:paraId="1F3AC7B6" w14:textId="77777777" w:rsidTr="00101E10">
        <w:trPr>
          <w:trHeight w:val="30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55A2B5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</w:t>
            </w:r>
          </w:p>
        </w:tc>
        <w:tc>
          <w:tcPr>
            <w:tcW w:w="31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34FD756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TYFCAATDDYQLIW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04F96C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E195C1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TYFCAASDDNYQLIW</w:t>
            </w:r>
          </w:p>
        </w:tc>
      </w:tr>
      <w:tr w:rsidR="001145CE" w:rsidRPr="00C51A1D" w14:paraId="07C3F8EA" w14:textId="77777777" w:rsidTr="00101E10">
        <w:trPr>
          <w:trHeight w:val="30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0C463E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</w:t>
            </w:r>
          </w:p>
        </w:tc>
        <w:tc>
          <w:tcPr>
            <w:tcW w:w="31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AEF8A0C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TYFCAATGGNYQLIW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8FB9CF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D83708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TYFCAASDGYQLIW</w:t>
            </w:r>
          </w:p>
        </w:tc>
      </w:tr>
      <w:tr w:rsidR="001145CE" w:rsidRPr="00C51A1D" w14:paraId="4741A56E" w14:textId="77777777" w:rsidTr="00101E10">
        <w:trPr>
          <w:trHeight w:val="30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30D5AB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</w:t>
            </w:r>
          </w:p>
        </w:tc>
        <w:tc>
          <w:tcPr>
            <w:tcW w:w="31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081BE7C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TYFCAAWRHSNYQLIW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75922E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575E791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TYFCAAETGGLS</w:t>
            </w:r>
          </w:p>
        </w:tc>
      </w:tr>
      <w:tr w:rsidR="001145CE" w:rsidRPr="00C51A1D" w14:paraId="3F1D083C" w14:textId="77777777" w:rsidTr="00101E10">
        <w:trPr>
          <w:trHeight w:val="30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743B43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</w:t>
            </w:r>
          </w:p>
        </w:tc>
        <w:tc>
          <w:tcPr>
            <w:tcW w:w="31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2124C0F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TYFCAAWSNYQLIW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FCC9AC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D18660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TYFCAAREGSNYQLIW</w:t>
            </w:r>
          </w:p>
        </w:tc>
      </w:tr>
      <w:tr w:rsidR="001145CE" w:rsidRPr="00C51A1D" w14:paraId="74449D8F" w14:textId="77777777" w:rsidTr="00101E10">
        <w:trPr>
          <w:trHeight w:val="30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D1CD32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</w:t>
            </w:r>
          </w:p>
        </w:tc>
        <w:tc>
          <w:tcPr>
            <w:tcW w:w="31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6B9EA7B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TYFCAAWTHSNYQLIW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653910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4B067C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TYFCAARAPFNYQLIW</w:t>
            </w:r>
          </w:p>
        </w:tc>
      </w:tr>
      <w:tr w:rsidR="001145CE" w:rsidRPr="00C51A1D" w14:paraId="38469185" w14:textId="77777777" w:rsidTr="00101E10">
        <w:trPr>
          <w:trHeight w:val="30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5D60FA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31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45E0B32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TYFCANEDSNYQLIW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E055BB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745B53C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TYFCAASAKRVSNYQLIW</w:t>
            </w:r>
          </w:p>
        </w:tc>
      </w:tr>
      <w:tr w:rsidR="001145CE" w:rsidRPr="00C51A1D" w14:paraId="12A623CC" w14:textId="77777777" w:rsidTr="00101E10">
        <w:trPr>
          <w:trHeight w:val="30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49632D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</w:t>
            </w:r>
          </w:p>
        </w:tc>
        <w:tc>
          <w:tcPr>
            <w:tcW w:w="31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86E703E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TYFCAQLNTGGLS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D4CB85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9094B8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TYFCAASANSNYQLIW</w:t>
            </w:r>
          </w:p>
        </w:tc>
      </w:tr>
      <w:tr w:rsidR="001145CE" w:rsidRPr="00C51A1D" w14:paraId="0E34971D" w14:textId="77777777" w:rsidTr="00101E10">
        <w:trPr>
          <w:trHeight w:val="30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B8117E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</w:t>
            </w:r>
          </w:p>
        </w:tc>
        <w:tc>
          <w:tcPr>
            <w:tcW w:w="31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283D415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TYFCGEDSNYQLIW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6C0425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E7C31B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TYFCAASAGSTGGLS</w:t>
            </w:r>
          </w:p>
        </w:tc>
      </w:tr>
      <w:tr w:rsidR="001145CE" w:rsidRPr="00C51A1D" w14:paraId="6D6B928E" w14:textId="77777777" w:rsidTr="00101E10">
        <w:trPr>
          <w:trHeight w:val="30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95DEC6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53</w:t>
            </w:r>
          </w:p>
        </w:tc>
        <w:tc>
          <w:tcPr>
            <w:tcW w:w="31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A8FFDFD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TYFCAADNRNYQLIW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0FA542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53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43A05A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TYFCAAMEGSNYQLIW</w:t>
            </w:r>
          </w:p>
        </w:tc>
      </w:tr>
      <w:tr w:rsidR="001145CE" w:rsidRPr="00C51A1D" w14:paraId="3E56346B" w14:textId="77777777" w:rsidTr="00101E10">
        <w:trPr>
          <w:trHeight w:val="30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E24726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54</w:t>
            </w:r>
          </w:p>
        </w:tc>
        <w:tc>
          <w:tcPr>
            <w:tcW w:w="31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DD0567E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TYFCAAFTDSNYQLIW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9309DF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54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FEE91A5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TYFCAAKYGGNYQLIW</w:t>
            </w:r>
          </w:p>
        </w:tc>
      </w:tr>
      <w:tr w:rsidR="001145CE" w:rsidRPr="00C51A1D" w14:paraId="10CFAE9A" w14:textId="77777777" w:rsidTr="00101E10">
        <w:trPr>
          <w:trHeight w:val="30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25BFAC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55</w:t>
            </w:r>
          </w:p>
        </w:tc>
        <w:tc>
          <w:tcPr>
            <w:tcW w:w="31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F36D1F3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TYFCAASHGTGGLS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210E0E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55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24DA19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TYFCANEDSNYQLIW</w:t>
            </w:r>
          </w:p>
        </w:tc>
      </w:tr>
      <w:tr w:rsidR="001145CE" w:rsidRPr="00C51A1D" w14:paraId="782956ED" w14:textId="77777777" w:rsidTr="00101E10">
        <w:trPr>
          <w:trHeight w:val="30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6A024C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56</w:t>
            </w:r>
          </w:p>
        </w:tc>
        <w:tc>
          <w:tcPr>
            <w:tcW w:w="31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FE6C181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TYFCAASDVRGDSNYQLIW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9A2590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56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9FEBE4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TYFCAVIRHSNYQLIW</w:t>
            </w:r>
          </w:p>
        </w:tc>
      </w:tr>
      <w:tr w:rsidR="001145CE" w:rsidRPr="00C51A1D" w14:paraId="1630604C" w14:textId="77777777" w:rsidTr="00101E10">
        <w:trPr>
          <w:trHeight w:val="30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F8BEC7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57</w:t>
            </w:r>
          </w:p>
        </w:tc>
        <w:tc>
          <w:tcPr>
            <w:tcW w:w="31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5BBBBB9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TYFCAASEWEYQLIW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1D8377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57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497593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TYFCAYLDSNYQLIW</w:t>
            </w:r>
          </w:p>
        </w:tc>
      </w:tr>
      <w:tr w:rsidR="001145CE" w:rsidRPr="00C51A1D" w14:paraId="1A0DA4D7" w14:textId="77777777" w:rsidTr="00101E10">
        <w:trPr>
          <w:trHeight w:val="30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EAF98E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58</w:t>
            </w:r>
          </w:p>
        </w:tc>
        <w:tc>
          <w:tcPr>
            <w:tcW w:w="31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974B465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TYFCAASEDTGGLS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39718B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58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FC595B9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TYFCAASTNNYQLIW</w:t>
            </w:r>
          </w:p>
        </w:tc>
      </w:tr>
      <w:tr w:rsidR="001145CE" w:rsidRPr="00C51A1D" w14:paraId="0F55661C" w14:textId="77777777" w:rsidTr="00101E10">
        <w:trPr>
          <w:trHeight w:val="30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797C49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59</w:t>
            </w:r>
          </w:p>
        </w:tc>
        <w:tc>
          <w:tcPr>
            <w:tcW w:w="31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7A1CE7F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TYFCAANDGGGLS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7B86AC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59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EA5897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TYFCAASPGFRQLIW</w:t>
            </w:r>
          </w:p>
        </w:tc>
      </w:tr>
      <w:tr w:rsidR="001145CE" w:rsidRPr="00C51A1D" w14:paraId="7391F382" w14:textId="77777777" w:rsidTr="00101E10">
        <w:trPr>
          <w:trHeight w:val="30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3AFE10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</w:t>
            </w:r>
          </w:p>
        </w:tc>
        <w:tc>
          <w:tcPr>
            <w:tcW w:w="31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4318701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TYFCAASDSRGDSNYQLIW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14E704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BEF3A08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TYFCKIGSNYQLIW</w:t>
            </w:r>
          </w:p>
        </w:tc>
      </w:tr>
      <w:tr w:rsidR="001145CE" w:rsidRPr="00C51A1D" w14:paraId="63D83303" w14:textId="77777777" w:rsidTr="00101E10">
        <w:trPr>
          <w:trHeight w:val="30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37C1AE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</w:t>
            </w:r>
          </w:p>
        </w:tc>
        <w:tc>
          <w:tcPr>
            <w:tcW w:w="31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30E0901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TYFCAASAAHQLIW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7C2835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1F3F9C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TYFCAAGEGNYQLIW</w:t>
            </w:r>
          </w:p>
        </w:tc>
      </w:tr>
      <w:tr w:rsidR="001145CE" w:rsidRPr="00C51A1D" w14:paraId="7ECD5D4C" w14:textId="77777777" w:rsidTr="00101E10">
        <w:trPr>
          <w:trHeight w:val="30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29F724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</w:t>
            </w:r>
          </w:p>
        </w:tc>
        <w:tc>
          <w:tcPr>
            <w:tcW w:w="31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CFB2659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TYFCAATPPKGNYQLIW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FB115A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FD58EA0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TYFCAASNSNYQLIW</w:t>
            </w:r>
          </w:p>
        </w:tc>
      </w:tr>
      <w:tr w:rsidR="001145CE" w:rsidRPr="00C51A1D" w14:paraId="100497B1" w14:textId="77777777" w:rsidTr="00101E10">
        <w:trPr>
          <w:trHeight w:val="30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813043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63</w:t>
            </w:r>
          </w:p>
        </w:tc>
        <w:tc>
          <w:tcPr>
            <w:tcW w:w="31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225335D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TYFCAAITGGLS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303308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63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226EE2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TYFCAASRAGSNYQLIW</w:t>
            </w:r>
          </w:p>
        </w:tc>
      </w:tr>
      <w:tr w:rsidR="001145CE" w:rsidRPr="00C51A1D" w14:paraId="0D9859E9" w14:textId="77777777" w:rsidTr="00101E10">
        <w:trPr>
          <w:trHeight w:val="30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3C0EA3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64</w:t>
            </w:r>
          </w:p>
        </w:tc>
        <w:tc>
          <w:tcPr>
            <w:tcW w:w="31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A0A3291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TYFCAASDGDSNYQLIW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42DD16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64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4286ADC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TYFCGSEDSNYQLIW</w:t>
            </w:r>
          </w:p>
        </w:tc>
      </w:tr>
      <w:tr w:rsidR="001145CE" w:rsidRPr="00C51A1D" w14:paraId="733022DB" w14:textId="77777777" w:rsidTr="00101E10">
        <w:trPr>
          <w:trHeight w:val="30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BDE6E9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65</w:t>
            </w:r>
          </w:p>
        </w:tc>
        <w:tc>
          <w:tcPr>
            <w:tcW w:w="31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8503304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TYFCAASAQGNYQLIW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C1E709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65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C92228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TYFCAVLGQGGNYQLIW</w:t>
            </w:r>
          </w:p>
        </w:tc>
      </w:tr>
      <w:tr w:rsidR="001145CE" w:rsidRPr="00C51A1D" w14:paraId="3A269186" w14:textId="77777777" w:rsidTr="00101E10">
        <w:trPr>
          <w:trHeight w:val="30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B632F5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66</w:t>
            </w:r>
          </w:p>
        </w:tc>
        <w:tc>
          <w:tcPr>
            <w:tcW w:w="31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0CD9D2C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TYFCAASTNNYQLIW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13755B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66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89EBC5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TYFCAVDSNYQLIW</w:t>
            </w:r>
          </w:p>
        </w:tc>
      </w:tr>
      <w:tr w:rsidR="001145CE" w:rsidRPr="00C51A1D" w14:paraId="6F04E21B" w14:textId="77777777" w:rsidTr="00101E10">
        <w:trPr>
          <w:trHeight w:val="30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A99AEB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67</w:t>
            </w:r>
          </w:p>
        </w:tc>
        <w:tc>
          <w:tcPr>
            <w:tcW w:w="31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9A91006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TYFCAASMGSNYQLIW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D88A53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67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3F6B51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TYFCAARWTGGLS</w:t>
            </w:r>
          </w:p>
        </w:tc>
      </w:tr>
      <w:tr w:rsidR="001145CE" w:rsidRPr="00C51A1D" w14:paraId="49EB5A4E" w14:textId="77777777" w:rsidTr="00101E10">
        <w:trPr>
          <w:trHeight w:val="30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63245D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68</w:t>
            </w:r>
          </w:p>
        </w:tc>
        <w:tc>
          <w:tcPr>
            <w:tcW w:w="31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B76D5AE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TYFCAASDVKGDSNYQLIW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F06281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68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FFD717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TYFCAASASSNYQLIW</w:t>
            </w:r>
          </w:p>
        </w:tc>
      </w:tr>
      <w:tr w:rsidR="001145CE" w:rsidRPr="00C51A1D" w14:paraId="5D5A4262" w14:textId="77777777" w:rsidTr="00101E10">
        <w:trPr>
          <w:trHeight w:val="30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F45114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69</w:t>
            </w:r>
          </w:p>
        </w:tc>
        <w:tc>
          <w:tcPr>
            <w:tcW w:w="31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BD757F1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TYFCAAIKHSNYQLIW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556CB3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69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B37F90C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TYFCAASGAGSNYQLIW</w:t>
            </w:r>
          </w:p>
        </w:tc>
      </w:tr>
      <w:tr w:rsidR="001145CE" w:rsidRPr="00C51A1D" w14:paraId="5B96F606" w14:textId="77777777" w:rsidTr="00101E10">
        <w:trPr>
          <w:trHeight w:val="30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B1A1B6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</w:t>
            </w:r>
          </w:p>
        </w:tc>
        <w:tc>
          <w:tcPr>
            <w:tcW w:w="31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B95A37A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TYFCAAEDGNYQLIW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AD496C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E6A6B9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TYFCAASGAYSNYQLIW</w:t>
            </w:r>
          </w:p>
        </w:tc>
      </w:tr>
      <w:tr w:rsidR="001145CE" w:rsidRPr="00C51A1D" w14:paraId="2DF1224A" w14:textId="77777777" w:rsidTr="00101E10">
        <w:trPr>
          <w:trHeight w:val="30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6936E5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</w:t>
            </w:r>
          </w:p>
        </w:tc>
        <w:tc>
          <w:tcPr>
            <w:tcW w:w="31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46BCC8D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TYFCAASSHSNYQLIW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932381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C5BD05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TYFCAASNYQLIW</w:t>
            </w:r>
          </w:p>
        </w:tc>
      </w:tr>
      <w:tr w:rsidR="001145CE" w:rsidRPr="00C51A1D" w14:paraId="5C492307" w14:textId="77777777" w:rsidTr="00101E10">
        <w:trPr>
          <w:trHeight w:val="30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BD3093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</w:t>
            </w:r>
          </w:p>
        </w:tc>
        <w:tc>
          <w:tcPr>
            <w:tcW w:w="31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2FD3A03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TYFCAADTRNYQLIW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A77149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DB1E272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TYFCAASRGSNYQLIW</w:t>
            </w:r>
          </w:p>
        </w:tc>
      </w:tr>
      <w:tr w:rsidR="001145CE" w:rsidRPr="00C51A1D" w14:paraId="678AD525" w14:textId="77777777" w:rsidTr="00101E10">
        <w:trPr>
          <w:trHeight w:val="30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D1A7DE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</w:t>
            </w:r>
          </w:p>
        </w:tc>
        <w:tc>
          <w:tcPr>
            <w:tcW w:w="31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221F82C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TYFCAASGWSNYQLIW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3A61AA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6C17AA5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TYFCAASAAHQLIW</w:t>
            </w:r>
          </w:p>
        </w:tc>
      </w:tr>
      <w:tr w:rsidR="001145CE" w:rsidRPr="00C51A1D" w14:paraId="66F389EE" w14:textId="77777777" w:rsidTr="00101E10">
        <w:trPr>
          <w:trHeight w:val="30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1FD80A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74</w:t>
            </w:r>
          </w:p>
        </w:tc>
        <w:tc>
          <w:tcPr>
            <w:tcW w:w="31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4AFCB2D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TYFCAASDGYQLIW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126B7E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74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8B29B10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TYFCADPLDSNYQLIW</w:t>
            </w:r>
          </w:p>
        </w:tc>
      </w:tr>
      <w:tr w:rsidR="001145CE" w:rsidRPr="00C51A1D" w14:paraId="14F13282" w14:textId="77777777" w:rsidTr="00101E10">
        <w:trPr>
          <w:trHeight w:val="30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FF567D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75</w:t>
            </w:r>
          </w:p>
        </w:tc>
        <w:tc>
          <w:tcPr>
            <w:tcW w:w="31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9A5C9E3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TYFCADLGSNYQLIW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3EC017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75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5BF5CA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TYFCAAIGDQLIW</w:t>
            </w:r>
          </w:p>
        </w:tc>
      </w:tr>
      <w:tr w:rsidR="001145CE" w:rsidRPr="00C51A1D" w14:paraId="35766B06" w14:textId="77777777" w:rsidTr="00101E10">
        <w:trPr>
          <w:trHeight w:val="30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2B5CD4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76</w:t>
            </w:r>
          </w:p>
        </w:tc>
        <w:tc>
          <w:tcPr>
            <w:tcW w:w="31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E94DBF4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TYFCAASFAGTGGLS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C6D62F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76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13D246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TYFCAAKWWGNYQLIW</w:t>
            </w:r>
          </w:p>
        </w:tc>
      </w:tr>
      <w:tr w:rsidR="001145CE" w:rsidRPr="00C51A1D" w14:paraId="5B4EB59E" w14:textId="77777777" w:rsidTr="00101E10">
        <w:trPr>
          <w:trHeight w:val="30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F4835F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77</w:t>
            </w:r>
          </w:p>
        </w:tc>
        <w:tc>
          <w:tcPr>
            <w:tcW w:w="31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160A436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TYFCAASDGGLS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887725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77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54FA3E2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TYFCAATDDYQLIW</w:t>
            </w:r>
          </w:p>
        </w:tc>
      </w:tr>
      <w:tr w:rsidR="001145CE" w:rsidRPr="00C51A1D" w14:paraId="1C2036B1" w14:textId="77777777" w:rsidTr="00101E10">
        <w:trPr>
          <w:trHeight w:val="30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9A6827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78</w:t>
            </w:r>
          </w:p>
        </w:tc>
        <w:tc>
          <w:tcPr>
            <w:tcW w:w="31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F9AA6BD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TYFCAAKGWTGGLS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FB8331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78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E4C32C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TYFCAASVDSNYQLIW</w:t>
            </w:r>
          </w:p>
        </w:tc>
      </w:tr>
      <w:tr w:rsidR="001145CE" w:rsidRPr="00C51A1D" w14:paraId="3E7ED4BA" w14:textId="77777777" w:rsidTr="00101E10">
        <w:trPr>
          <w:trHeight w:val="30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DEF7A0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79</w:t>
            </w:r>
          </w:p>
        </w:tc>
        <w:tc>
          <w:tcPr>
            <w:tcW w:w="31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6CE6800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TYFCAALRHSNYQLIW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78AEA6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79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BD110D1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TYFCAQLNTGGLS</w:t>
            </w:r>
          </w:p>
        </w:tc>
      </w:tr>
      <w:tr w:rsidR="001145CE" w:rsidRPr="00C51A1D" w14:paraId="04E8CF35" w14:textId="77777777" w:rsidTr="00101E10">
        <w:trPr>
          <w:trHeight w:val="30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B3C341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80</w:t>
            </w:r>
          </w:p>
        </w:tc>
        <w:tc>
          <w:tcPr>
            <w:tcW w:w="31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5566CBA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TYFCAADGSNYQLIW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960CCA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80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A756677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TYFCGEDSNYQLIW</w:t>
            </w:r>
          </w:p>
        </w:tc>
      </w:tr>
      <w:tr w:rsidR="001145CE" w:rsidRPr="00C51A1D" w14:paraId="5F344D8B" w14:textId="77777777" w:rsidTr="00101E10">
        <w:trPr>
          <w:trHeight w:val="30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61CDFC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81</w:t>
            </w:r>
          </w:p>
        </w:tc>
        <w:tc>
          <w:tcPr>
            <w:tcW w:w="31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D28436B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TYFCAASWSATGGLS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AF37E9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81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900CFE4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TYFCAASWTGGLS</w:t>
            </w:r>
          </w:p>
        </w:tc>
      </w:tr>
      <w:tr w:rsidR="001145CE" w:rsidRPr="00C51A1D" w14:paraId="1DB9CCE3" w14:textId="77777777" w:rsidTr="00101E10">
        <w:trPr>
          <w:trHeight w:val="30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8FC707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82</w:t>
            </w:r>
          </w:p>
        </w:tc>
        <w:tc>
          <w:tcPr>
            <w:tcW w:w="31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AD34935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TYFCAASGDAGGLS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AC6539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82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B415EC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TYFCAARDGGSNYQLIW</w:t>
            </w:r>
          </w:p>
        </w:tc>
      </w:tr>
      <w:tr w:rsidR="001145CE" w:rsidRPr="00C51A1D" w14:paraId="34550D95" w14:textId="77777777" w:rsidTr="00101E10">
        <w:trPr>
          <w:trHeight w:val="30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F5E53F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83</w:t>
            </w:r>
          </w:p>
        </w:tc>
        <w:tc>
          <w:tcPr>
            <w:tcW w:w="31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368985A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TYFCAAISRGSNYQLIW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A96EE9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83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10E604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TYFCAAMNTGGLS</w:t>
            </w:r>
          </w:p>
        </w:tc>
      </w:tr>
      <w:tr w:rsidR="001145CE" w:rsidRPr="00C51A1D" w14:paraId="0A7E182C" w14:textId="77777777" w:rsidTr="00101E10">
        <w:trPr>
          <w:trHeight w:val="30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F6D6B5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84</w:t>
            </w:r>
          </w:p>
        </w:tc>
        <w:tc>
          <w:tcPr>
            <w:tcW w:w="31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197C5D4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TYFCAASGWAGGLS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8D3B51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84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3298272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TYFCAAQLGGNYQLIW</w:t>
            </w:r>
          </w:p>
        </w:tc>
      </w:tr>
      <w:tr w:rsidR="001145CE" w:rsidRPr="00C51A1D" w14:paraId="4A8E4B83" w14:textId="77777777" w:rsidTr="00101E10">
        <w:trPr>
          <w:trHeight w:val="30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7211C6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85</w:t>
            </w:r>
          </w:p>
        </w:tc>
        <w:tc>
          <w:tcPr>
            <w:tcW w:w="31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D209ED7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TYFCAASEDQLIW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7A63A4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85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D4D53A1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TYFCAAKQGGNYQLIW</w:t>
            </w:r>
          </w:p>
        </w:tc>
      </w:tr>
      <w:tr w:rsidR="001145CE" w:rsidRPr="00C51A1D" w14:paraId="04A952D7" w14:textId="77777777" w:rsidTr="00101E10">
        <w:trPr>
          <w:trHeight w:val="30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F3BC87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86</w:t>
            </w:r>
          </w:p>
        </w:tc>
        <w:tc>
          <w:tcPr>
            <w:tcW w:w="31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4945C03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TYFCAASSSNYQLIW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9AB82E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86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C98956C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TYFCAASATGGLS</w:t>
            </w:r>
          </w:p>
        </w:tc>
      </w:tr>
      <w:tr w:rsidR="001145CE" w:rsidRPr="00C51A1D" w14:paraId="114694B9" w14:textId="77777777" w:rsidTr="00101E10">
        <w:trPr>
          <w:trHeight w:val="30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DBA64B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87</w:t>
            </w:r>
          </w:p>
        </w:tc>
        <w:tc>
          <w:tcPr>
            <w:tcW w:w="31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B87812E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TYFCAAQDSNYQLIW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73BE52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87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5905F7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TYFCAAFNYQLIW</w:t>
            </w:r>
          </w:p>
        </w:tc>
      </w:tr>
      <w:tr w:rsidR="001145CE" w:rsidRPr="00C51A1D" w14:paraId="6B6A9F72" w14:textId="77777777" w:rsidTr="00101E10">
        <w:trPr>
          <w:trHeight w:val="30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C43554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88</w:t>
            </w:r>
          </w:p>
        </w:tc>
        <w:tc>
          <w:tcPr>
            <w:tcW w:w="31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13EB33B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TYFCAANDGGLS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6E9E80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88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7C35398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TYFCAASPDSNYQLIW</w:t>
            </w:r>
          </w:p>
        </w:tc>
      </w:tr>
      <w:tr w:rsidR="001145CE" w:rsidRPr="00C51A1D" w14:paraId="2918F1A5" w14:textId="77777777" w:rsidTr="00101E10">
        <w:trPr>
          <w:trHeight w:val="30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73BF36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89</w:t>
            </w:r>
          </w:p>
        </w:tc>
        <w:tc>
          <w:tcPr>
            <w:tcW w:w="31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77B82EA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TYFCAASAGSNYQLIW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5A0E11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89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DA91D2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TYFCAASAGSNYQLIW</w:t>
            </w:r>
          </w:p>
        </w:tc>
      </w:tr>
      <w:tr w:rsidR="001145CE" w:rsidRPr="00C51A1D" w14:paraId="26635766" w14:textId="77777777" w:rsidTr="00101E10">
        <w:trPr>
          <w:trHeight w:val="30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FAFDF0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</w:t>
            </w:r>
          </w:p>
        </w:tc>
        <w:tc>
          <w:tcPr>
            <w:tcW w:w="31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3ECC678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TYFCAASEGAGGLS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869AC0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EB7139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TYFCAASPGGLS</w:t>
            </w:r>
          </w:p>
        </w:tc>
      </w:tr>
      <w:tr w:rsidR="001145CE" w:rsidRPr="00C51A1D" w14:paraId="748DC457" w14:textId="77777777" w:rsidTr="00101E10">
        <w:trPr>
          <w:trHeight w:val="30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1CA6AA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91</w:t>
            </w:r>
          </w:p>
        </w:tc>
        <w:tc>
          <w:tcPr>
            <w:tcW w:w="31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232B3F5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TYFCAASRWTGGLS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2E7C91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91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6DBA39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TYFCAASNTGGLS</w:t>
            </w:r>
          </w:p>
        </w:tc>
      </w:tr>
      <w:tr w:rsidR="001145CE" w:rsidRPr="00C51A1D" w14:paraId="17A35331" w14:textId="77777777" w:rsidTr="00101E10">
        <w:trPr>
          <w:trHeight w:val="30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B2412D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92</w:t>
            </w:r>
          </w:p>
        </w:tc>
        <w:tc>
          <w:tcPr>
            <w:tcW w:w="31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A7B5A0D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TYFCAQMDSNYQLIW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3A848F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92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FC21A3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TYFCAATTNTGGLS</w:t>
            </w:r>
          </w:p>
        </w:tc>
      </w:tr>
      <w:tr w:rsidR="001145CE" w:rsidRPr="00C51A1D" w14:paraId="03FA52D5" w14:textId="77777777" w:rsidTr="00101E10">
        <w:trPr>
          <w:trHeight w:val="30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BB44A2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93</w:t>
            </w:r>
          </w:p>
        </w:tc>
        <w:tc>
          <w:tcPr>
            <w:tcW w:w="31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E44DFC7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TYFCAATKGSNYQLIW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49C8E9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93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AD509D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TYFCAAYGHSNYQLIW</w:t>
            </w:r>
          </w:p>
        </w:tc>
      </w:tr>
      <w:tr w:rsidR="001145CE" w:rsidRPr="00C51A1D" w14:paraId="272C270C" w14:textId="77777777" w:rsidTr="00101E10">
        <w:trPr>
          <w:trHeight w:val="30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4866E8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94</w:t>
            </w:r>
          </w:p>
        </w:tc>
        <w:tc>
          <w:tcPr>
            <w:tcW w:w="31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5A0AE98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TYFCAATSNTGGLS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56CEAA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94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433A9B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TYFCAASGGGNYQLIW</w:t>
            </w:r>
          </w:p>
        </w:tc>
      </w:tr>
      <w:tr w:rsidR="001145CE" w:rsidRPr="00C51A1D" w14:paraId="05DE5124" w14:textId="77777777" w:rsidTr="00101E10">
        <w:trPr>
          <w:trHeight w:val="30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E2CFEC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95</w:t>
            </w:r>
          </w:p>
        </w:tc>
        <w:tc>
          <w:tcPr>
            <w:tcW w:w="31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F4F8567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TYFCAASGAYSNYQLIW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BD6CC6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95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602D627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TYFCAAKGDSNYQLIW</w:t>
            </w:r>
          </w:p>
        </w:tc>
      </w:tr>
      <w:tr w:rsidR="001145CE" w:rsidRPr="00C51A1D" w14:paraId="45537167" w14:textId="77777777" w:rsidTr="00101E10">
        <w:trPr>
          <w:trHeight w:val="30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DB83AE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96</w:t>
            </w:r>
          </w:p>
        </w:tc>
        <w:tc>
          <w:tcPr>
            <w:tcW w:w="31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C578D7E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TYFCAVSNTGGLS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DBE819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96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63F24D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TYFCAASERGNYQLIW</w:t>
            </w:r>
          </w:p>
        </w:tc>
      </w:tr>
      <w:tr w:rsidR="001145CE" w:rsidRPr="00C51A1D" w14:paraId="4F0271BC" w14:textId="77777777" w:rsidTr="00101E10">
        <w:trPr>
          <w:trHeight w:val="30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3258F5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97</w:t>
            </w:r>
          </w:p>
        </w:tc>
        <w:tc>
          <w:tcPr>
            <w:tcW w:w="31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F8B6EFD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TYFCAASAKRVSNYQLIW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2DE4C3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97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ADC244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TYFCAASTGGLS</w:t>
            </w:r>
          </w:p>
        </w:tc>
      </w:tr>
      <w:tr w:rsidR="001145CE" w:rsidRPr="00C51A1D" w14:paraId="413D242C" w14:textId="77777777" w:rsidTr="00101E10">
        <w:trPr>
          <w:trHeight w:val="30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D21AA1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98</w:t>
            </w:r>
          </w:p>
        </w:tc>
        <w:tc>
          <w:tcPr>
            <w:tcW w:w="31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6546A74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TYFCAANNGYQLIW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84C76B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98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E34790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TYFCAASAEIYQLIW</w:t>
            </w:r>
          </w:p>
        </w:tc>
      </w:tr>
      <w:tr w:rsidR="001145CE" w:rsidRPr="00C51A1D" w14:paraId="48AB544E" w14:textId="77777777" w:rsidTr="00101E10">
        <w:trPr>
          <w:trHeight w:val="30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A1830D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</w:t>
            </w:r>
          </w:p>
        </w:tc>
        <w:tc>
          <w:tcPr>
            <w:tcW w:w="31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C2D661D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TYFCAARNTGGLS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B31896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C31939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TYFCAASATSNYQLIW</w:t>
            </w:r>
          </w:p>
        </w:tc>
      </w:tr>
      <w:tr w:rsidR="001145CE" w:rsidRPr="00C51A1D" w14:paraId="2BFE671D" w14:textId="77777777" w:rsidTr="00101E10">
        <w:trPr>
          <w:trHeight w:val="30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CE21CE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31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1F3C423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TYFCAASARNTGGLS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B84690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77BF9B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TYFCAAEDSNYQLIW</w:t>
            </w:r>
          </w:p>
        </w:tc>
      </w:tr>
      <w:tr w:rsidR="001145CE" w:rsidRPr="00C51A1D" w14:paraId="13C83D36" w14:textId="77777777" w:rsidTr="00101E10">
        <w:trPr>
          <w:trHeight w:val="315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C69A27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31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314A31C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TYFCAAGDSNYQLIW</w:t>
            </w:r>
          </w:p>
        </w:tc>
        <w:tc>
          <w:tcPr>
            <w:tcW w:w="4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9C233F3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3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A4FD5C1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TYFCAASEGNYQLIW</w:t>
            </w:r>
          </w:p>
        </w:tc>
      </w:tr>
      <w:tr w:rsidR="001145CE" w:rsidRPr="00C51A1D" w14:paraId="16BED41C" w14:textId="77777777" w:rsidTr="00101E10">
        <w:trPr>
          <w:trHeight w:val="30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E0E9E8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31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67A1FFA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TYFCAASGGSNYQLIW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29AA96" w14:textId="77777777" w:rsidR="001145CE" w:rsidRPr="00C51A1D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1A1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82247E" w14:textId="77777777" w:rsidR="001145CE" w:rsidRPr="00C51A1D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1A1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145CE" w:rsidRPr="00C51A1D" w14:paraId="7E2723BC" w14:textId="77777777" w:rsidTr="00101E10">
        <w:trPr>
          <w:trHeight w:val="30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DC03F3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31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0904995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TYFCAADSNYQLIW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63BDD6" w14:textId="77777777" w:rsidR="001145CE" w:rsidRPr="00C51A1D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1A1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767303" w14:textId="77777777" w:rsidR="001145CE" w:rsidRPr="00C51A1D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1A1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145CE" w:rsidRPr="00C51A1D" w14:paraId="10C7549E" w14:textId="77777777" w:rsidTr="00101E10">
        <w:trPr>
          <w:trHeight w:val="300"/>
        </w:trPr>
        <w:tc>
          <w:tcPr>
            <w:tcW w:w="4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92E7FF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31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4DAEF7D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TYFCAAAFSQLIW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225DAE" w14:textId="77777777" w:rsidR="001145CE" w:rsidRPr="00C51A1D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1A1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70E329" w14:textId="77777777" w:rsidR="001145CE" w:rsidRPr="00C51A1D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1A1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145CE" w:rsidRPr="00C51A1D" w14:paraId="21B27F68" w14:textId="77777777" w:rsidTr="00101E10">
        <w:trPr>
          <w:trHeight w:val="315"/>
        </w:trPr>
        <w:tc>
          <w:tcPr>
            <w:tcW w:w="44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A05F821" w14:textId="77777777" w:rsidR="001145CE" w:rsidRPr="00C51A1D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3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20CF5CF" w14:textId="77777777" w:rsidR="001145CE" w:rsidRPr="00C51A1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51A1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TYFCAAYSHSNYQLIW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3EEEA7" w14:textId="77777777" w:rsidR="001145CE" w:rsidRPr="00C51A1D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1A1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563816" w14:textId="77777777" w:rsidR="001145CE" w:rsidRPr="00C51A1D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51A1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</w:tbl>
    <w:p w14:paraId="57CE8355" w14:textId="77777777" w:rsidR="001145CE" w:rsidRDefault="001145CE" w:rsidP="001145CE">
      <w:pPr>
        <w:rPr>
          <w:highlight w:val="yellow"/>
        </w:rPr>
      </w:pPr>
    </w:p>
    <w:p w14:paraId="289149D1" w14:textId="77777777" w:rsidR="001145CE" w:rsidRDefault="001145CE" w:rsidP="001145CE">
      <w:pPr>
        <w:rPr>
          <w:rFonts w:cstheme="minorHAnsi"/>
          <w:b/>
        </w:rPr>
      </w:pPr>
    </w:p>
    <w:p w14:paraId="68C9AD04" w14:textId="77777777" w:rsidR="001145CE" w:rsidRDefault="001145CE" w:rsidP="001145CE">
      <w:pPr>
        <w:rPr>
          <w:rFonts w:cstheme="minorHAnsi"/>
          <w:b/>
        </w:rPr>
      </w:pPr>
    </w:p>
    <w:p w14:paraId="1BFF6758" w14:textId="77777777" w:rsidR="001145CE" w:rsidRDefault="001145CE" w:rsidP="001145CE">
      <w:pPr>
        <w:rPr>
          <w:rFonts w:cstheme="minorHAnsi"/>
          <w:b/>
        </w:rPr>
      </w:pPr>
    </w:p>
    <w:p w14:paraId="302C5C3C" w14:textId="77777777" w:rsidR="001145CE" w:rsidRDefault="001145CE" w:rsidP="001145CE">
      <w:pPr>
        <w:rPr>
          <w:rFonts w:cstheme="minorHAnsi"/>
          <w:b/>
        </w:rPr>
      </w:pPr>
    </w:p>
    <w:p w14:paraId="30DB254B" w14:textId="77777777" w:rsidR="001145CE" w:rsidRDefault="001145CE" w:rsidP="001145CE">
      <w:pPr>
        <w:rPr>
          <w:rFonts w:cstheme="minorHAnsi"/>
          <w:b/>
        </w:rPr>
      </w:pPr>
    </w:p>
    <w:p w14:paraId="62326A43" w14:textId="77777777" w:rsidR="001145CE" w:rsidRDefault="001145CE" w:rsidP="001145CE">
      <w:pPr>
        <w:rPr>
          <w:rFonts w:cstheme="minorHAnsi"/>
          <w:b/>
        </w:rPr>
      </w:pPr>
    </w:p>
    <w:p w14:paraId="43237923" w14:textId="77777777" w:rsidR="001145CE" w:rsidRDefault="001145CE" w:rsidP="001145CE">
      <w:pPr>
        <w:rPr>
          <w:rFonts w:cstheme="minorHAnsi"/>
          <w:b/>
        </w:rPr>
      </w:pPr>
    </w:p>
    <w:p w14:paraId="42EB03AA" w14:textId="77777777" w:rsidR="001145CE" w:rsidRDefault="001145CE" w:rsidP="001145CE">
      <w:pPr>
        <w:rPr>
          <w:rFonts w:cstheme="minorHAnsi"/>
          <w:b/>
        </w:rPr>
      </w:pPr>
    </w:p>
    <w:p w14:paraId="4CF86354" w14:textId="77777777" w:rsidR="001145CE" w:rsidRDefault="001145CE" w:rsidP="001145CE">
      <w:pPr>
        <w:rPr>
          <w:rFonts w:cstheme="minorHAnsi"/>
          <w:b/>
        </w:rPr>
      </w:pPr>
    </w:p>
    <w:p w14:paraId="70076DCC" w14:textId="77777777" w:rsidR="001145CE" w:rsidRDefault="001145CE" w:rsidP="001145CE">
      <w:pPr>
        <w:rPr>
          <w:rFonts w:cstheme="minorHAnsi"/>
          <w:b/>
        </w:rPr>
      </w:pPr>
    </w:p>
    <w:p w14:paraId="680C149B" w14:textId="77777777" w:rsidR="001145CE" w:rsidRDefault="001145CE" w:rsidP="001145CE">
      <w:pPr>
        <w:rPr>
          <w:rFonts w:cstheme="minorHAnsi"/>
          <w:b/>
        </w:rPr>
      </w:pPr>
    </w:p>
    <w:p w14:paraId="327F74EC" w14:textId="77777777" w:rsidR="001145CE" w:rsidRDefault="001145CE" w:rsidP="001145CE">
      <w:pPr>
        <w:rPr>
          <w:rFonts w:cstheme="minorHAnsi"/>
          <w:b/>
        </w:rPr>
      </w:pPr>
    </w:p>
    <w:p w14:paraId="5EB549D0" w14:textId="4FC8DF17" w:rsidR="001145CE" w:rsidRPr="005F616B" w:rsidRDefault="001145CE" w:rsidP="00D72461">
      <w:pPr>
        <w:jc w:val="both"/>
        <w:rPr>
          <w:rFonts w:ascii="Arial" w:hAnsi="Arial" w:cs="Arial"/>
        </w:rPr>
      </w:pPr>
      <w:r w:rsidRPr="005F616B">
        <w:rPr>
          <w:rFonts w:ascii="Arial" w:hAnsi="Arial" w:cs="Arial"/>
          <w:b/>
        </w:rPr>
        <w:lastRenderedPageBreak/>
        <w:t>Supplementary Data 2</w:t>
      </w:r>
      <w:r w:rsidR="00D11FEB">
        <w:rPr>
          <w:rFonts w:ascii="Arial" w:hAnsi="Arial" w:cs="Arial"/>
          <w:b/>
        </w:rPr>
        <w:t>.</w:t>
      </w:r>
      <w:r w:rsidRPr="005F616B">
        <w:rPr>
          <w:rFonts w:ascii="Arial" w:hAnsi="Arial" w:cs="Arial"/>
          <w:b/>
        </w:rPr>
        <w:t xml:space="preserve"> Amino acid sequences of TCR</w:t>
      </w:r>
      <w:r w:rsidRPr="002B419E">
        <w:rPr>
          <w:rFonts w:ascii="Symbol" w:hAnsi="Symbol" w:cstheme="minorHAnsi"/>
          <w:b/>
        </w:rPr>
        <w:t></w:t>
      </w:r>
      <w:r>
        <w:rPr>
          <w:rFonts w:cstheme="minorHAnsi"/>
          <w:b/>
        </w:rPr>
        <w:t xml:space="preserve"> </w:t>
      </w:r>
      <w:r w:rsidRPr="005F616B">
        <w:rPr>
          <w:rFonts w:ascii="Arial" w:hAnsi="Arial" w:cs="Arial"/>
          <w:b/>
        </w:rPr>
        <w:t xml:space="preserve">CDR3 regions shown in </w:t>
      </w:r>
      <w:r w:rsidR="006C5B18">
        <w:rPr>
          <w:rFonts w:ascii="Arial" w:hAnsi="Arial" w:cs="Arial"/>
          <w:b/>
        </w:rPr>
        <w:t xml:space="preserve">Supplementary </w:t>
      </w:r>
      <w:r w:rsidRPr="005F616B">
        <w:rPr>
          <w:rFonts w:ascii="Arial" w:hAnsi="Arial" w:cs="Arial"/>
          <w:b/>
        </w:rPr>
        <w:t xml:space="preserve">Figure </w:t>
      </w:r>
      <w:r w:rsidR="006C5B18">
        <w:rPr>
          <w:rFonts w:ascii="Arial" w:hAnsi="Arial" w:cs="Arial"/>
          <w:b/>
        </w:rPr>
        <w:t>3</w:t>
      </w:r>
      <w:r w:rsidR="00F33F08" w:rsidRPr="005F616B">
        <w:rPr>
          <w:rFonts w:ascii="Arial" w:hAnsi="Arial" w:cs="Arial"/>
          <w:b/>
        </w:rPr>
        <w:t>a</w:t>
      </w:r>
      <w:r w:rsidR="00D11FEB">
        <w:rPr>
          <w:rFonts w:ascii="Arial" w:hAnsi="Arial" w:cs="Arial"/>
          <w:b/>
        </w:rPr>
        <w:t>.</w:t>
      </w:r>
    </w:p>
    <w:tbl>
      <w:tblPr>
        <w:tblW w:w="3540" w:type="dxa"/>
        <w:tblLook w:val="04A0" w:firstRow="1" w:lastRow="0" w:firstColumn="1" w:lastColumn="0" w:noHBand="0" w:noVBand="1"/>
      </w:tblPr>
      <w:tblGrid>
        <w:gridCol w:w="440"/>
        <w:gridCol w:w="272"/>
        <w:gridCol w:w="2840"/>
      </w:tblGrid>
      <w:tr w:rsidR="001145CE" w:rsidRPr="00F50E9E" w14:paraId="4B34D442" w14:textId="77777777" w:rsidTr="00101E10">
        <w:trPr>
          <w:trHeight w:val="300"/>
        </w:trPr>
        <w:tc>
          <w:tcPr>
            <w:tcW w:w="4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DDA6B9" w14:textId="77777777" w:rsidR="001145CE" w:rsidRPr="00F50E9E" w:rsidRDefault="001145CE" w:rsidP="00101E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2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51F235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FC59D6B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TYFCAARGGSNYQLIW</w:t>
            </w:r>
          </w:p>
        </w:tc>
      </w:tr>
      <w:tr w:rsidR="001145CE" w:rsidRPr="00F50E9E" w14:paraId="1877A5CA" w14:textId="77777777" w:rsidTr="00101E10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BFBF45" w14:textId="77777777" w:rsidR="001145CE" w:rsidRPr="00F50E9E" w:rsidRDefault="001145CE" w:rsidP="00101E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198500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D0FF6B0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TYFCAAHPRNSNYQLIW</w:t>
            </w:r>
          </w:p>
        </w:tc>
      </w:tr>
      <w:tr w:rsidR="001145CE" w:rsidRPr="00F50E9E" w14:paraId="1A7E3B93" w14:textId="77777777" w:rsidTr="00101E10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2006EE" w14:textId="77777777" w:rsidR="001145CE" w:rsidRPr="00F50E9E" w:rsidRDefault="001145CE" w:rsidP="00101E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B6BC6B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167142F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TYFCAAPGTGGLS</w:t>
            </w:r>
          </w:p>
        </w:tc>
      </w:tr>
      <w:tr w:rsidR="001145CE" w:rsidRPr="00F50E9E" w14:paraId="7881165B" w14:textId="77777777" w:rsidTr="00101E10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C02A79" w14:textId="77777777" w:rsidR="001145CE" w:rsidRPr="00F50E9E" w:rsidRDefault="001145CE" w:rsidP="00101E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2A6D61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0B2DACF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TYFCAAFPDSNYQLIW</w:t>
            </w:r>
          </w:p>
        </w:tc>
      </w:tr>
      <w:tr w:rsidR="001145CE" w:rsidRPr="00F50E9E" w14:paraId="4AB062F3" w14:textId="77777777" w:rsidTr="00101E10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439520" w14:textId="77777777" w:rsidR="001145CE" w:rsidRPr="00F50E9E" w:rsidRDefault="001145CE" w:rsidP="00101E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BCAE0A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36D7F0F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TYFCAAKPVGNYQLIW</w:t>
            </w:r>
          </w:p>
        </w:tc>
      </w:tr>
      <w:tr w:rsidR="001145CE" w:rsidRPr="00F50E9E" w14:paraId="003B7776" w14:textId="77777777" w:rsidTr="00101E10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D0F1E5" w14:textId="77777777" w:rsidR="001145CE" w:rsidRPr="00F50E9E" w:rsidRDefault="001145CE" w:rsidP="00101E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DCD46E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7CE4BB7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TYFCAASAGNYQLIW</w:t>
            </w:r>
          </w:p>
        </w:tc>
      </w:tr>
      <w:tr w:rsidR="001145CE" w:rsidRPr="00F50E9E" w14:paraId="7EBBDE9A" w14:textId="77777777" w:rsidTr="00101E10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62A464" w14:textId="77777777" w:rsidR="001145CE" w:rsidRPr="00F50E9E" w:rsidRDefault="001145CE" w:rsidP="00101E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493E7C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FEEFF10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TYFCAASAGSNYQLIW</w:t>
            </w:r>
          </w:p>
        </w:tc>
      </w:tr>
      <w:tr w:rsidR="001145CE" w:rsidRPr="00F50E9E" w14:paraId="1A5C1C1D" w14:textId="77777777" w:rsidTr="00101E10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57B954" w14:textId="77777777" w:rsidR="001145CE" w:rsidRPr="00F50E9E" w:rsidRDefault="001145CE" w:rsidP="00101E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6D76E7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A7735EB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TYFCAASANSNYQLIW</w:t>
            </w:r>
          </w:p>
        </w:tc>
      </w:tr>
      <w:tr w:rsidR="001145CE" w:rsidRPr="00F50E9E" w14:paraId="0AE7BE5F" w14:textId="77777777" w:rsidTr="00101E10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AF50A9" w14:textId="77777777" w:rsidR="001145CE" w:rsidRPr="00F50E9E" w:rsidRDefault="001145CE" w:rsidP="00101E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B65237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77CD441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TYFCAASGRVDSNYQLIW</w:t>
            </w:r>
          </w:p>
        </w:tc>
      </w:tr>
      <w:tr w:rsidR="001145CE" w:rsidRPr="00F50E9E" w14:paraId="538A3E8E" w14:textId="77777777" w:rsidTr="00101E10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7F069E" w14:textId="77777777" w:rsidR="001145CE" w:rsidRPr="00F50E9E" w:rsidRDefault="001145CE" w:rsidP="00101E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2DDFDF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DF24D3E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TYFCAVGSDYQLIW</w:t>
            </w:r>
          </w:p>
        </w:tc>
      </w:tr>
      <w:tr w:rsidR="001145CE" w:rsidRPr="00F50E9E" w14:paraId="76F9C34F" w14:textId="77777777" w:rsidTr="00101E10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8EB150" w14:textId="77777777" w:rsidR="001145CE" w:rsidRPr="00F50E9E" w:rsidRDefault="001145CE" w:rsidP="00101E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354132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013142D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TYFCAVFRGDSNYQLIW</w:t>
            </w:r>
          </w:p>
        </w:tc>
      </w:tr>
      <w:tr w:rsidR="001145CE" w:rsidRPr="00F50E9E" w14:paraId="11ED2F44" w14:textId="77777777" w:rsidTr="00101E10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C69A0B" w14:textId="77777777" w:rsidR="001145CE" w:rsidRPr="00F50E9E" w:rsidRDefault="001145CE" w:rsidP="00101E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1098A5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3BCED6C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TYFCAASFDQLIW</w:t>
            </w:r>
          </w:p>
        </w:tc>
      </w:tr>
      <w:tr w:rsidR="001145CE" w:rsidRPr="00F50E9E" w14:paraId="4E16D627" w14:textId="77777777" w:rsidTr="00101E10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3AEDD0" w14:textId="77777777" w:rsidR="001145CE" w:rsidRPr="00F50E9E" w:rsidRDefault="001145CE" w:rsidP="00101E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C2218D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08DE1A9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TYFCADRRTGGLS</w:t>
            </w:r>
          </w:p>
        </w:tc>
      </w:tr>
      <w:tr w:rsidR="001145CE" w:rsidRPr="00F50E9E" w14:paraId="2E6636CB" w14:textId="77777777" w:rsidTr="00101E10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227420" w14:textId="77777777" w:rsidR="001145CE" w:rsidRPr="00F50E9E" w:rsidRDefault="001145CE" w:rsidP="00101E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CDE74A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F2EB86F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TYFCAASERLGQLIW</w:t>
            </w:r>
          </w:p>
        </w:tc>
      </w:tr>
      <w:tr w:rsidR="001145CE" w:rsidRPr="00F50E9E" w14:paraId="11B22258" w14:textId="77777777" w:rsidTr="00101E10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50D3A1" w14:textId="77777777" w:rsidR="001145CE" w:rsidRPr="00F50E9E" w:rsidRDefault="001145CE" w:rsidP="00101E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D37EB7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9B0E0EF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TYFCAASGAYSNYQLIW</w:t>
            </w:r>
          </w:p>
        </w:tc>
      </w:tr>
      <w:tr w:rsidR="001145CE" w:rsidRPr="00F50E9E" w14:paraId="0115520A" w14:textId="77777777" w:rsidTr="00101E10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DC44A2" w14:textId="77777777" w:rsidR="001145CE" w:rsidRPr="00F50E9E" w:rsidRDefault="001145CE" w:rsidP="00101E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4203AC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993AB0A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TYFCAASDSNYQLIW</w:t>
            </w:r>
          </w:p>
        </w:tc>
      </w:tr>
      <w:tr w:rsidR="001145CE" w:rsidRPr="00F50E9E" w14:paraId="035E0061" w14:textId="77777777" w:rsidTr="00101E10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F8EDFA" w14:textId="77777777" w:rsidR="001145CE" w:rsidRPr="00F50E9E" w:rsidRDefault="001145CE" w:rsidP="00101E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CE46F8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D857171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TYFCAAMDSNYQLIW</w:t>
            </w:r>
          </w:p>
        </w:tc>
      </w:tr>
      <w:tr w:rsidR="001145CE" w:rsidRPr="00F50E9E" w14:paraId="64544C76" w14:textId="77777777" w:rsidTr="00101E10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413452" w14:textId="77777777" w:rsidR="001145CE" w:rsidRPr="00F50E9E" w:rsidRDefault="001145CE" w:rsidP="00101E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8118A4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B9AFFCD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TYFCAADAWSNYQLIW</w:t>
            </w:r>
          </w:p>
        </w:tc>
      </w:tr>
      <w:tr w:rsidR="001145CE" w:rsidRPr="00F50E9E" w14:paraId="3CAAFA08" w14:textId="77777777" w:rsidTr="00101E10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0647C7" w14:textId="77777777" w:rsidR="001145CE" w:rsidRPr="00F50E9E" w:rsidRDefault="001145CE" w:rsidP="00101E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FC48E7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18594D1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TYFCAADKYSNYQLIW</w:t>
            </w:r>
          </w:p>
        </w:tc>
      </w:tr>
      <w:tr w:rsidR="001145CE" w:rsidRPr="00F50E9E" w14:paraId="34ED2B44" w14:textId="77777777" w:rsidTr="00101E10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46D229" w14:textId="77777777" w:rsidR="001145CE" w:rsidRPr="00F50E9E" w:rsidRDefault="001145CE" w:rsidP="00101E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F92CC9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337F636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TYFCAASAMGTGGLS</w:t>
            </w:r>
          </w:p>
        </w:tc>
      </w:tr>
      <w:tr w:rsidR="001145CE" w:rsidRPr="00F50E9E" w14:paraId="70B3E8FD" w14:textId="77777777" w:rsidTr="00101E10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A1ABA5" w14:textId="77777777" w:rsidR="001145CE" w:rsidRPr="00F50E9E" w:rsidRDefault="001145CE" w:rsidP="00101E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42878D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556DEF4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TYFCAASAWYTGGLS</w:t>
            </w:r>
          </w:p>
        </w:tc>
      </w:tr>
      <w:tr w:rsidR="001145CE" w:rsidRPr="00F50E9E" w14:paraId="34024EB2" w14:textId="77777777" w:rsidTr="00101E10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FE3483" w14:textId="77777777" w:rsidR="001145CE" w:rsidRPr="00F50E9E" w:rsidRDefault="001145CE" w:rsidP="00101E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315024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5DC6B04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TYFCAASAEGSNLIW</w:t>
            </w:r>
          </w:p>
        </w:tc>
      </w:tr>
      <w:tr w:rsidR="001145CE" w:rsidRPr="00F50E9E" w14:paraId="3E0D4938" w14:textId="77777777" w:rsidTr="00101E10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91DF20" w14:textId="77777777" w:rsidR="001145CE" w:rsidRPr="00F50E9E" w:rsidRDefault="001145CE" w:rsidP="00101E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29AE03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4056555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TYFCAADTFGSNYQLIW</w:t>
            </w:r>
          </w:p>
        </w:tc>
      </w:tr>
      <w:tr w:rsidR="001145CE" w:rsidRPr="00F50E9E" w14:paraId="3897B74C" w14:textId="77777777" w:rsidTr="00101E10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BEACEE" w14:textId="77777777" w:rsidR="001145CE" w:rsidRPr="00F50E9E" w:rsidRDefault="001145CE" w:rsidP="00101E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FCFA29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B15A63F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TYFCAASAVGYQLIW</w:t>
            </w:r>
          </w:p>
        </w:tc>
      </w:tr>
      <w:tr w:rsidR="001145CE" w:rsidRPr="00F50E9E" w14:paraId="4A6E634D" w14:textId="77777777" w:rsidTr="00101E10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5FB48E" w14:textId="77777777" w:rsidR="001145CE" w:rsidRPr="00F50E9E" w:rsidRDefault="001145CE" w:rsidP="00101E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9E6C2E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9A8C3DB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TYFCAASSNHYQLIW</w:t>
            </w:r>
          </w:p>
        </w:tc>
      </w:tr>
      <w:tr w:rsidR="001145CE" w:rsidRPr="00F50E9E" w14:paraId="2C06ABD7" w14:textId="77777777" w:rsidTr="00101E10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E46A67" w14:textId="77777777" w:rsidR="001145CE" w:rsidRPr="00F50E9E" w:rsidRDefault="001145CE" w:rsidP="00101E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D29455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9917373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TYFCAASPRGGGLS</w:t>
            </w:r>
          </w:p>
        </w:tc>
      </w:tr>
      <w:tr w:rsidR="001145CE" w:rsidRPr="00F50E9E" w14:paraId="2C6E507A" w14:textId="77777777" w:rsidTr="00101E10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FB1F44" w14:textId="77777777" w:rsidR="001145CE" w:rsidRPr="00F50E9E" w:rsidRDefault="001145CE" w:rsidP="00101E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EB241C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9D506AF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TYFCAAYSHSNYQLIW</w:t>
            </w:r>
          </w:p>
        </w:tc>
      </w:tr>
      <w:tr w:rsidR="001145CE" w:rsidRPr="00F50E9E" w14:paraId="49327568" w14:textId="77777777" w:rsidTr="00101E10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121730" w14:textId="77777777" w:rsidR="001145CE" w:rsidRPr="00F50E9E" w:rsidRDefault="001145CE" w:rsidP="00101E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104F20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0B84B6D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TYFCAASGGGNYQLIW</w:t>
            </w:r>
          </w:p>
        </w:tc>
      </w:tr>
      <w:tr w:rsidR="001145CE" w:rsidRPr="00F50E9E" w14:paraId="1B5DC574" w14:textId="77777777" w:rsidTr="00101E10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CEE455" w14:textId="77777777" w:rsidR="001145CE" w:rsidRPr="00F50E9E" w:rsidRDefault="001145CE" w:rsidP="00101E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1A6AA5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37A06A6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TYFCAATDNTGGLS</w:t>
            </w:r>
          </w:p>
        </w:tc>
      </w:tr>
      <w:tr w:rsidR="001145CE" w:rsidRPr="00F50E9E" w14:paraId="52A5F3CD" w14:textId="77777777" w:rsidTr="00101E10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6CC0FD" w14:textId="77777777" w:rsidR="001145CE" w:rsidRPr="00F50E9E" w:rsidRDefault="001145CE" w:rsidP="00101E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349F8D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7D99E97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TYFCAASSNTGGLS</w:t>
            </w:r>
          </w:p>
        </w:tc>
      </w:tr>
      <w:tr w:rsidR="001145CE" w:rsidRPr="00F50E9E" w14:paraId="109EE51E" w14:textId="77777777" w:rsidTr="00101E10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86DD5C" w14:textId="77777777" w:rsidR="001145CE" w:rsidRPr="00F50E9E" w:rsidRDefault="001145CE" w:rsidP="00101E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E6DCC1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EAF92C8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TYFCAAIDKGRSNYQLIW</w:t>
            </w:r>
          </w:p>
        </w:tc>
      </w:tr>
      <w:tr w:rsidR="001145CE" w:rsidRPr="00F50E9E" w14:paraId="4E5E2AD1" w14:textId="77777777" w:rsidTr="00101E10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C856F0" w14:textId="77777777" w:rsidR="001145CE" w:rsidRPr="00F50E9E" w:rsidRDefault="001145CE" w:rsidP="00101E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BC0104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17FC965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TYFCAAEKSNYQLIW</w:t>
            </w:r>
          </w:p>
        </w:tc>
      </w:tr>
      <w:tr w:rsidR="001145CE" w:rsidRPr="00F50E9E" w14:paraId="6D797386" w14:textId="77777777" w:rsidTr="00101E10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9D68F9" w14:textId="77777777" w:rsidR="001145CE" w:rsidRPr="00F50E9E" w:rsidRDefault="001145CE" w:rsidP="00101E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D0D226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81AF6C3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TYFCAASAKRVSNYQLIW</w:t>
            </w:r>
          </w:p>
        </w:tc>
      </w:tr>
      <w:tr w:rsidR="001145CE" w:rsidRPr="00F50E9E" w14:paraId="156F46C7" w14:textId="77777777" w:rsidTr="00101E10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51CFF7" w14:textId="77777777" w:rsidR="001145CE" w:rsidRPr="00F50E9E" w:rsidRDefault="001145CE" w:rsidP="00101E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A43356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E5246B4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TYFCAAELGNYQLIW</w:t>
            </w:r>
          </w:p>
        </w:tc>
      </w:tr>
      <w:tr w:rsidR="001145CE" w:rsidRPr="00F50E9E" w14:paraId="1AC58E53" w14:textId="77777777" w:rsidTr="00101E10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FAFC88" w14:textId="77777777" w:rsidR="001145CE" w:rsidRPr="00F50E9E" w:rsidRDefault="001145CE" w:rsidP="00101E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B6EF1B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7FFC8C2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TYFCAANWKGNYQLIW</w:t>
            </w:r>
          </w:p>
        </w:tc>
      </w:tr>
      <w:tr w:rsidR="001145CE" w:rsidRPr="00F50E9E" w14:paraId="32ABAE4F" w14:textId="77777777" w:rsidTr="00101E10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F1C372" w14:textId="77777777" w:rsidR="001145CE" w:rsidRPr="00F50E9E" w:rsidRDefault="001145CE" w:rsidP="00101E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E3B639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AD258F6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TYFCAATGGNYQLIW</w:t>
            </w:r>
          </w:p>
        </w:tc>
      </w:tr>
      <w:tr w:rsidR="001145CE" w:rsidRPr="00F50E9E" w14:paraId="34344261" w14:textId="77777777" w:rsidTr="00101E10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4AE2F0" w14:textId="77777777" w:rsidR="001145CE" w:rsidRPr="00F50E9E" w:rsidRDefault="001145CE" w:rsidP="00101E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F11402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99996A0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TYFCAASRGGLS</w:t>
            </w:r>
          </w:p>
        </w:tc>
      </w:tr>
      <w:tr w:rsidR="001145CE" w:rsidRPr="00F50E9E" w14:paraId="4BB69D99" w14:textId="77777777" w:rsidTr="00101E10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E35D4D" w14:textId="77777777" w:rsidR="001145CE" w:rsidRPr="00F50E9E" w:rsidRDefault="001145CE" w:rsidP="00101E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7F398C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FCFA340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TYFCAASSSNYQLIW</w:t>
            </w:r>
          </w:p>
        </w:tc>
      </w:tr>
      <w:tr w:rsidR="001145CE" w:rsidRPr="00F50E9E" w14:paraId="047F02D2" w14:textId="77777777" w:rsidTr="00101E10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C8DE22" w14:textId="77777777" w:rsidR="001145CE" w:rsidRPr="00F50E9E" w:rsidRDefault="001145CE" w:rsidP="00101E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39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FE993E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5499FA9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TYFCGEDSNYQLIW</w:t>
            </w:r>
          </w:p>
        </w:tc>
      </w:tr>
      <w:tr w:rsidR="001145CE" w:rsidRPr="00F50E9E" w14:paraId="0FEF3732" w14:textId="77777777" w:rsidTr="00101E10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9BDF66" w14:textId="77777777" w:rsidR="001145CE" w:rsidRPr="00F50E9E" w:rsidRDefault="001145CE" w:rsidP="00101E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D60CDE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BB87F10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TYFCAASETGGLS</w:t>
            </w:r>
          </w:p>
        </w:tc>
      </w:tr>
      <w:tr w:rsidR="001145CE" w:rsidRPr="00F50E9E" w14:paraId="3F6D1805" w14:textId="77777777" w:rsidTr="00101E10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253D59" w14:textId="77777777" w:rsidR="001145CE" w:rsidRPr="00F50E9E" w:rsidRDefault="001145CE" w:rsidP="00101E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41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AF646A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5ABEB42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TYFCAASGDAGGLS</w:t>
            </w:r>
          </w:p>
        </w:tc>
      </w:tr>
      <w:tr w:rsidR="001145CE" w:rsidRPr="00F50E9E" w14:paraId="416B14B6" w14:textId="77777777" w:rsidTr="00101E10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3F57E0" w14:textId="77777777" w:rsidR="001145CE" w:rsidRPr="00F50E9E" w:rsidRDefault="001145CE" w:rsidP="00101E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B00F8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B0106B5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TYFCAARDSNYQLIW</w:t>
            </w:r>
          </w:p>
        </w:tc>
      </w:tr>
      <w:tr w:rsidR="001145CE" w:rsidRPr="00F50E9E" w14:paraId="1E69C8CF" w14:textId="77777777" w:rsidTr="00101E10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06647B" w14:textId="77777777" w:rsidR="001145CE" w:rsidRPr="00F50E9E" w:rsidRDefault="001145CE" w:rsidP="00101E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499EC5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75CCE78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TYFCAASPMNTGGLS</w:t>
            </w:r>
          </w:p>
        </w:tc>
      </w:tr>
      <w:tr w:rsidR="001145CE" w:rsidRPr="00F50E9E" w14:paraId="2C3CB5F7" w14:textId="77777777" w:rsidTr="00101E10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49604D" w14:textId="77777777" w:rsidR="001145CE" w:rsidRPr="00F50E9E" w:rsidRDefault="001145CE" w:rsidP="00101E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003F2B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9841C42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TYFCAATGTGGLS</w:t>
            </w:r>
          </w:p>
        </w:tc>
      </w:tr>
      <w:tr w:rsidR="001145CE" w:rsidRPr="00F50E9E" w14:paraId="0FFC1DFC" w14:textId="77777777" w:rsidTr="00101E10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1DA218" w14:textId="77777777" w:rsidR="001145CE" w:rsidRPr="00F50E9E" w:rsidRDefault="001145CE" w:rsidP="00101E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E032A1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303485E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TYFCAASPPWHYQLIW</w:t>
            </w:r>
          </w:p>
        </w:tc>
      </w:tr>
      <w:tr w:rsidR="001145CE" w:rsidRPr="00F50E9E" w14:paraId="632DFCC4" w14:textId="77777777" w:rsidTr="00101E10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170C3C" w14:textId="77777777" w:rsidR="001145CE" w:rsidRPr="00F50E9E" w:rsidRDefault="001145CE" w:rsidP="00101E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3D42C5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2376BC3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TYFCAAAFLNSNYQLIW</w:t>
            </w:r>
          </w:p>
        </w:tc>
      </w:tr>
      <w:tr w:rsidR="001145CE" w:rsidRPr="00F50E9E" w14:paraId="46D3023C" w14:textId="77777777" w:rsidTr="00101E10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46DEBD" w14:textId="77777777" w:rsidR="001145CE" w:rsidRPr="00F50E9E" w:rsidRDefault="001145CE" w:rsidP="00101E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DBFC50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D6B4215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TYFCAQMDSNYQLIW</w:t>
            </w:r>
          </w:p>
        </w:tc>
      </w:tr>
      <w:tr w:rsidR="001145CE" w:rsidRPr="00F50E9E" w14:paraId="0773AFD8" w14:textId="77777777" w:rsidTr="00101E10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099323" w14:textId="77777777" w:rsidR="001145CE" w:rsidRPr="00F50E9E" w:rsidRDefault="001145CE" w:rsidP="00101E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5E694E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AFA82AB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TYFCAATSNTGGLS</w:t>
            </w:r>
          </w:p>
        </w:tc>
      </w:tr>
      <w:tr w:rsidR="001145CE" w:rsidRPr="00F50E9E" w14:paraId="6069AF0E" w14:textId="77777777" w:rsidTr="00101E10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2D9D26" w14:textId="77777777" w:rsidR="001145CE" w:rsidRPr="00F50E9E" w:rsidRDefault="001145CE" w:rsidP="00101E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F2B708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664B468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TYFCAASEGAGGLS</w:t>
            </w:r>
          </w:p>
        </w:tc>
      </w:tr>
      <w:tr w:rsidR="001145CE" w:rsidRPr="00F50E9E" w14:paraId="73A4806F" w14:textId="77777777" w:rsidTr="00101E10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16D8B8B" w14:textId="77777777" w:rsidR="001145CE" w:rsidRPr="00F50E9E" w:rsidRDefault="001145CE" w:rsidP="00101E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28F3D11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C26B2C1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TYFCAASARSNYQLIW</w:t>
            </w:r>
          </w:p>
        </w:tc>
      </w:tr>
    </w:tbl>
    <w:p w14:paraId="08E018F0" w14:textId="1CB91A57" w:rsidR="00D55A49" w:rsidRDefault="00D55A49" w:rsidP="001145CE"/>
    <w:p w14:paraId="04344976" w14:textId="77777777" w:rsidR="00D55A49" w:rsidRDefault="00D55A49">
      <w:r>
        <w:br w:type="page"/>
      </w:r>
    </w:p>
    <w:p w14:paraId="7CAD3AE3" w14:textId="77777777" w:rsidR="001145CE" w:rsidRDefault="001145CE" w:rsidP="00D72461">
      <w:pPr>
        <w:jc w:val="both"/>
      </w:pPr>
    </w:p>
    <w:p w14:paraId="18297759" w14:textId="603DABEB" w:rsidR="001145CE" w:rsidRDefault="001145CE" w:rsidP="00D72461">
      <w:pPr>
        <w:jc w:val="both"/>
      </w:pPr>
      <w:r w:rsidRPr="005F616B">
        <w:rPr>
          <w:rFonts w:ascii="Arial" w:hAnsi="Arial" w:cs="Arial"/>
          <w:b/>
        </w:rPr>
        <w:t>Supplementary Data 3. Amino acid sequences of TCR</w:t>
      </w:r>
      <w:r w:rsidRPr="002B419E">
        <w:rPr>
          <w:rFonts w:ascii="Symbol" w:hAnsi="Symbol" w:cstheme="minorHAnsi"/>
          <w:b/>
        </w:rPr>
        <w:t></w:t>
      </w:r>
      <w:r>
        <w:rPr>
          <w:rFonts w:cstheme="minorHAnsi"/>
          <w:b/>
        </w:rPr>
        <w:t xml:space="preserve"> </w:t>
      </w:r>
      <w:r w:rsidRPr="005F616B">
        <w:rPr>
          <w:rFonts w:ascii="Arial" w:hAnsi="Arial" w:cs="Arial"/>
          <w:b/>
        </w:rPr>
        <w:t>CDR3 regions shown in</w:t>
      </w:r>
      <w:r w:rsidR="006C5B18">
        <w:rPr>
          <w:rFonts w:ascii="Arial" w:hAnsi="Arial" w:cs="Arial"/>
          <w:b/>
        </w:rPr>
        <w:t xml:space="preserve"> Supplementary </w:t>
      </w:r>
      <w:r w:rsidRPr="005F616B">
        <w:rPr>
          <w:rFonts w:ascii="Arial" w:hAnsi="Arial" w:cs="Arial"/>
          <w:b/>
        </w:rPr>
        <w:t>Figure 3</w:t>
      </w:r>
      <w:r w:rsidR="00F33F08" w:rsidRPr="005F616B">
        <w:rPr>
          <w:rFonts w:ascii="Arial" w:hAnsi="Arial" w:cs="Arial"/>
          <w:b/>
        </w:rPr>
        <w:t>b</w:t>
      </w:r>
      <w:r w:rsidRPr="005F616B">
        <w:rPr>
          <w:rFonts w:ascii="Arial" w:hAnsi="Arial" w:cs="Arial"/>
          <w:b/>
        </w:rPr>
        <w:t xml:space="preserve"> and </w:t>
      </w:r>
      <w:r w:rsidR="00F33F08" w:rsidRPr="005F616B">
        <w:rPr>
          <w:rFonts w:ascii="Arial" w:hAnsi="Arial" w:cs="Arial"/>
          <w:b/>
        </w:rPr>
        <w:t>c</w:t>
      </w:r>
      <w:r w:rsidR="00D11FEB">
        <w:rPr>
          <w:rFonts w:ascii="Arial" w:hAnsi="Arial" w:cs="Arial"/>
          <w:b/>
        </w:rPr>
        <w:t>.</w:t>
      </w:r>
    </w:p>
    <w:tbl>
      <w:tblPr>
        <w:tblW w:w="7280" w:type="dxa"/>
        <w:tblLook w:val="04A0" w:firstRow="1" w:lastRow="0" w:firstColumn="1" w:lastColumn="0" w:noHBand="0" w:noVBand="1"/>
      </w:tblPr>
      <w:tblGrid>
        <w:gridCol w:w="550"/>
        <w:gridCol w:w="3191"/>
        <w:gridCol w:w="550"/>
        <w:gridCol w:w="3193"/>
      </w:tblGrid>
      <w:tr w:rsidR="001145CE" w:rsidRPr="00D11FEB" w14:paraId="7C7570E1" w14:textId="77777777" w:rsidTr="00101E10">
        <w:trPr>
          <w:trHeight w:val="360"/>
        </w:trPr>
        <w:tc>
          <w:tcPr>
            <w:tcW w:w="36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09D441BD" w14:textId="6038243A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D11FEB">
              <w:rPr>
                <w:rFonts w:ascii="Arial" w:eastAsia="Times New Roman" w:hAnsi="Arial" w:cs="Arial"/>
                <w:b/>
                <w:bCs/>
                <w:color w:val="000000"/>
              </w:rPr>
              <w:t>3</w:t>
            </w:r>
            <w:r w:rsidR="00D72461" w:rsidRPr="00D11FEB">
              <w:rPr>
                <w:rFonts w:ascii="Arial" w:eastAsia="Times New Roman" w:hAnsi="Arial" w:cs="Arial"/>
                <w:b/>
                <w:bCs/>
                <w:color w:val="000000"/>
              </w:rPr>
              <w:t>b</w:t>
            </w:r>
            <w:r w:rsidRPr="00D11FEB">
              <w:rPr>
                <w:rFonts w:ascii="Arial" w:eastAsia="Times New Roman" w:hAnsi="Arial" w:cs="Arial"/>
                <w:color w:val="000000"/>
              </w:rPr>
              <w:t xml:space="preserve">          Foxp3</w:t>
            </w:r>
            <w:r w:rsidRPr="00D11FEB">
              <w:rPr>
                <w:rFonts w:ascii="Arial" w:eastAsia="Times New Roman" w:hAnsi="Arial" w:cs="Arial"/>
                <w:color w:val="000000"/>
                <w:vertAlign w:val="superscript"/>
              </w:rPr>
              <w:t>GFP-</w:t>
            </w:r>
          </w:p>
        </w:tc>
        <w:tc>
          <w:tcPr>
            <w:tcW w:w="36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2EEAB02D" w14:textId="0406AA31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D11FEB">
              <w:rPr>
                <w:rFonts w:ascii="Arial" w:eastAsia="Times New Roman" w:hAnsi="Arial" w:cs="Arial"/>
                <w:b/>
                <w:bCs/>
                <w:color w:val="000000"/>
              </w:rPr>
              <w:t>3</w:t>
            </w:r>
            <w:r w:rsidR="00D72461" w:rsidRPr="00D11FEB">
              <w:rPr>
                <w:rFonts w:ascii="Arial" w:eastAsia="Times New Roman" w:hAnsi="Arial" w:cs="Arial"/>
                <w:b/>
                <w:bCs/>
                <w:color w:val="000000"/>
              </w:rPr>
              <w:t>c</w:t>
            </w:r>
            <w:r w:rsidRPr="00D11FEB">
              <w:rPr>
                <w:rFonts w:ascii="Arial" w:eastAsia="Times New Roman" w:hAnsi="Arial" w:cs="Arial"/>
                <w:color w:val="000000"/>
              </w:rPr>
              <w:t xml:space="preserve">           Foxp3</w:t>
            </w:r>
            <w:r w:rsidRPr="00D11FEB">
              <w:rPr>
                <w:rFonts w:ascii="Arial" w:eastAsia="Times New Roman" w:hAnsi="Arial" w:cs="Arial"/>
                <w:color w:val="000000"/>
                <w:vertAlign w:val="superscript"/>
              </w:rPr>
              <w:t>GFP+</w:t>
            </w:r>
          </w:p>
        </w:tc>
      </w:tr>
      <w:tr w:rsidR="001145CE" w:rsidRPr="00D11FEB" w14:paraId="35DF51BE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787354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7ED46A3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TYFCAASEGAGGLS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BBD55A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4F49406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TYFCAASGGNYQLIW</w:t>
            </w:r>
          </w:p>
        </w:tc>
      </w:tr>
      <w:tr w:rsidR="001145CE" w:rsidRPr="00D11FEB" w14:paraId="1E997B6A" w14:textId="77777777" w:rsidTr="00D11FEB">
        <w:trPr>
          <w:trHeight w:val="288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4FBC44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4F6592A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TYFCAARDSNYQLIW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C77FA4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193" w:type="dxa"/>
            <w:tcBorders>
              <w:top w:val="nil"/>
              <w:left w:val="nil"/>
              <w:bottom w:val="single" w:sz="4" w:space="0" w:color="8EA9DB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5789930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TYFCAAMNSNYQLIW</w:t>
            </w:r>
          </w:p>
        </w:tc>
      </w:tr>
      <w:tr w:rsidR="001145CE" w:rsidRPr="00D11FEB" w14:paraId="57BAB0FA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205519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06D4D6A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TYFCAASARSNYQLIW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3FB13B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27EDB96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TYFCAANDSNYQLIW</w:t>
            </w:r>
          </w:p>
        </w:tc>
      </w:tr>
      <w:tr w:rsidR="001145CE" w:rsidRPr="00D11FEB" w14:paraId="553043B0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245C76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DFBEC16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TYFCAATSNTGGLS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9D044C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6BABEA2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TYFCAASAKRVSNYQLIW</w:t>
            </w:r>
          </w:p>
        </w:tc>
      </w:tr>
      <w:tr w:rsidR="001145CE" w:rsidRPr="00D11FEB" w14:paraId="473EE7A9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A193ED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CB4AE88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TYFCAASDSNYQLIW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988387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7FAB000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TYFCAASPMNTGGLS</w:t>
            </w:r>
          </w:p>
        </w:tc>
      </w:tr>
      <w:tr w:rsidR="001145CE" w:rsidRPr="00D11FEB" w14:paraId="44D4B9D0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4A1B4E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D06622A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TYFCAATGTGGLS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F0D580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A3B6D16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TYFCAASEGAGGLS</w:t>
            </w:r>
          </w:p>
        </w:tc>
      </w:tr>
      <w:tr w:rsidR="001145CE" w:rsidRPr="00D11FEB" w14:paraId="29778977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E92BB8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F3EEC71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TYFCAQMDSNYQLIW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01602D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BD36FDE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TYFCAASARSNYQLIW</w:t>
            </w:r>
          </w:p>
        </w:tc>
      </w:tr>
      <w:tr w:rsidR="001145CE" w:rsidRPr="00D11FEB" w14:paraId="5EB24B28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E170C5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8B02DE8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TYFCAATDNTGGLS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DDC5D1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BFAC707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TYFCAQMDSNYQLIW</w:t>
            </w:r>
          </w:p>
        </w:tc>
      </w:tr>
      <w:tr w:rsidR="001145CE" w:rsidRPr="00D11FEB" w14:paraId="03CB37B3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FA21DB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EF1D714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TYFCAATGGNYQLIW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D4F24F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A608496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TYFCAATPSNYQLIW</w:t>
            </w:r>
          </w:p>
        </w:tc>
      </w:tr>
      <w:tr w:rsidR="001145CE" w:rsidRPr="00D11FEB" w14:paraId="1FC4528B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249343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43244E2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TYFCAAAFLNSNYQLIW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89803E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109CB2C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TYFCAASPENTGGLS</w:t>
            </w:r>
          </w:p>
        </w:tc>
      </w:tr>
      <w:tr w:rsidR="001145CE" w:rsidRPr="00D11FEB" w14:paraId="66A4A69D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9F6634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320AC37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TYFCAASFVDSNYQLIW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7B6CDC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50BF436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TYFCAASEPNYQLIW</w:t>
            </w:r>
          </w:p>
        </w:tc>
      </w:tr>
      <w:tr w:rsidR="001145CE" w:rsidRPr="00D11FEB" w14:paraId="4F7C17E5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98BD8F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FACFFB3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TYFCAADGDSNYQLIW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DA4D53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3D50DB7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TYFCAAMDSNYQLIW</w:t>
            </w:r>
          </w:p>
        </w:tc>
      </w:tr>
      <w:tr w:rsidR="001145CE" w:rsidRPr="00D11FEB" w14:paraId="280A1C9A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AD941D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C181A44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TYFCAAKSNYQLIW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B4749A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CE9FFE1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TYFCAASAVSNYQLIW</w:t>
            </w:r>
          </w:p>
        </w:tc>
      </w:tr>
      <w:tr w:rsidR="001145CE" w:rsidRPr="00D11FEB" w14:paraId="3E2FAFF6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F80CD3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510BC11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TYFCAANTGGLS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0BA19B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F439172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TYFCAASGQSNYQLIW</w:t>
            </w:r>
          </w:p>
        </w:tc>
      </w:tr>
      <w:tr w:rsidR="001145CE" w:rsidRPr="00D11FEB" w14:paraId="7C6EF584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7E3946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3680227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TYFCAAFTDSNYQLIW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277632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CEE48E3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TYFCAASGWAGGLS</w:t>
            </w:r>
          </w:p>
        </w:tc>
      </w:tr>
      <w:tr w:rsidR="001145CE" w:rsidRPr="00D11FEB" w14:paraId="5CE828A7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CDCCFA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D3D6EC2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TYFCAASANSNYQLIW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CEDD71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3123781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TYFCAATSSNYQLIW</w:t>
            </w:r>
          </w:p>
        </w:tc>
      </w:tr>
      <w:tr w:rsidR="001145CE" w:rsidRPr="00D11FEB" w14:paraId="75AB17F4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6C71DF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85964BC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TYFCAASRWTGGLS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7A4947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659FF7B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TYFCAASAGGSNYQLIW</w:t>
            </w:r>
          </w:p>
        </w:tc>
      </w:tr>
      <w:tr w:rsidR="001145CE" w:rsidRPr="00D11FEB" w14:paraId="24CFB3C9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C2D8A9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0FEB053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TYFCAASVGRLS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BF2D54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23ACCCE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TYFCAASGGGNYQLIW</w:t>
            </w:r>
          </w:p>
        </w:tc>
      </w:tr>
      <w:tr w:rsidR="001145CE" w:rsidRPr="00D11FEB" w14:paraId="59B0577C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30DB4C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059C2B6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TYFCAASPPWHYQLIW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8F7A43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1523461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TYFCAAAPDSNYQLIW</w:t>
            </w:r>
          </w:p>
        </w:tc>
      </w:tr>
      <w:tr w:rsidR="001145CE" w:rsidRPr="00D11FEB" w14:paraId="2CD3AF08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191F9D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7DEB5A2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TYFCAASGDAGGLS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EADB66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DEF9FD6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TYFCAARGWSNYQLIW</w:t>
            </w:r>
          </w:p>
        </w:tc>
      </w:tr>
      <w:tr w:rsidR="001145CE" w:rsidRPr="00D11FEB" w14:paraId="02359264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EE9B06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FBE1C36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TYFCAAYSHSNYQLIW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4CEDBB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148D58F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TYFCAASERGNYQLIW</w:t>
            </w:r>
          </w:p>
        </w:tc>
      </w:tr>
      <w:tr w:rsidR="001145CE" w:rsidRPr="00D11FEB" w14:paraId="034A676D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3DA5B9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40B882B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TYFCAASPMNTGGLS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73C1ED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8E34E94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TYFCAAETGGLS</w:t>
            </w:r>
          </w:p>
        </w:tc>
      </w:tr>
      <w:tr w:rsidR="001145CE" w:rsidRPr="00D11FEB" w14:paraId="4B11AAAD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6E640A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E00AA41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TYFCAASRGGLS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904932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C54C4E1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TYFCAANDGGLS</w:t>
            </w:r>
          </w:p>
        </w:tc>
      </w:tr>
      <w:tr w:rsidR="001145CE" w:rsidRPr="00D11FEB" w14:paraId="1DA58F64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CD9EDD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E547355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TYFCGEDSNYQLIW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D93ED9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14CE2CD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TYFCAASDSNYQLIW</w:t>
            </w:r>
          </w:p>
        </w:tc>
      </w:tr>
      <w:tr w:rsidR="001145CE" w:rsidRPr="00D11FEB" w14:paraId="2CBCC313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7ABCA7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6A43DE4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TYFCADMDSNYQLIW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E72AF9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0684F73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TYFCAASGDQLIW</w:t>
            </w:r>
          </w:p>
        </w:tc>
      </w:tr>
      <w:tr w:rsidR="001145CE" w:rsidRPr="00D11FEB" w14:paraId="774A6033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9470A4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9B21B05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TYFCAASGAGSNYQLIW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C367AF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36D6862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TYFCAASPSNYQLIW</w:t>
            </w:r>
          </w:p>
        </w:tc>
      </w:tr>
      <w:tr w:rsidR="001145CE" w:rsidRPr="00D11FEB" w14:paraId="07DEF48A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597FB5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3853445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TYFCAASGRVDSNYQLIW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331C1A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BC9CD89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TYFCAAAPNYQLIW</w:t>
            </w:r>
          </w:p>
        </w:tc>
      </w:tr>
      <w:tr w:rsidR="001145CE" w:rsidRPr="00D11FEB" w14:paraId="62162C92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57F7AD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CC55B66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TYFCAASSSNYQLIW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5030B1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168F1EE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TYFCAAEKSNYQLIW</w:t>
            </w:r>
          </w:p>
        </w:tc>
      </w:tr>
      <w:tr w:rsidR="001145CE" w:rsidRPr="00D11FEB" w14:paraId="27DC7E9B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B8D9A6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9826B67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TYFCAASAVWTGGLS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5F2DCC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D6CF415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TYFCAAIGGVDSNYQLIW</w:t>
            </w:r>
          </w:p>
        </w:tc>
      </w:tr>
      <w:tr w:rsidR="001145CE" w:rsidRPr="00D11FEB" w14:paraId="3BB2D522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F1C3E5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5F4FBE2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TYFCAASETGGLS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700930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F1D221F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TYFCAAREGSNYQLIW</w:t>
            </w:r>
          </w:p>
        </w:tc>
      </w:tr>
      <w:tr w:rsidR="001145CE" w:rsidRPr="00D11FEB" w14:paraId="18C63622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A749F9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ACDC061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TYFCAASPRGGGLS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5A2ACB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8289AC5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TYFCAASANSNYQLIW</w:t>
            </w:r>
          </w:p>
        </w:tc>
      </w:tr>
      <w:tr w:rsidR="001145CE" w:rsidRPr="00D11FEB" w14:paraId="3C069058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178388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C1DAF55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TYFCAAFPDSNYQLIW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DC08D4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94B624A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TYFCAASGDAGGLS</w:t>
            </w:r>
          </w:p>
        </w:tc>
      </w:tr>
      <w:tr w:rsidR="001145CE" w:rsidRPr="00D11FEB" w14:paraId="35FDD842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DC432D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70A12EE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TYFCAANWKGNYQLIW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84F86C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03B1768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TYFCAASGTGGLS</w:t>
            </w:r>
          </w:p>
        </w:tc>
      </w:tr>
      <w:tr w:rsidR="001145CE" w:rsidRPr="00D11FEB" w14:paraId="49E2DF40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5E2FE5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6604ED0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TYFCAASESNYQLIW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BC6D9B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2C5D0AB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TYFCAASPDNTGGLS</w:t>
            </w:r>
          </w:p>
        </w:tc>
      </w:tr>
      <w:tr w:rsidR="001145CE" w:rsidRPr="00D11FEB" w14:paraId="075FDD14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9B7DC2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B343759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TYFCAHFMDSNYQLIW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3C09D5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351E235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TYFCAASPSWDSNYQLIW</w:t>
            </w:r>
          </w:p>
        </w:tc>
      </w:tr>
      <w:tr w:rsidR="001145CE" w:rsidRPr="00D11FEB" w14:paraId="28F2B53C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B1093C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9BBE26B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TYFCAASFGLS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E9EF5F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490FACF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TYFCAATGGNYQLIW</w:t>
            </w:r>
          </w:p>
        </w:tc>
      </w:tr>
      <w:tr w:rsidR="001145CE" w:rsidRPr="00D11FEB" w14:paraId="38AA4E52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1F9711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0F3199B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TYFCAASAGSNYQLIW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2A0C27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D211187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TYFCAATRGSNYQLIW</w:t>
            </w:r>
          </w:p>
        </w:tc>
      </w:tr>
      <w:tr w:rsidR="001145CE" w:rsidRPr="00D11FEB" w14:paraId="658EB7BD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8B774D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38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96CCB2C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TYFCAASGDQLIW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BB16BF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D648D55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TYFCASMDSNYQLIW</w:t>
            </w:r>
          </w:p>
        </w:tc>
      </w:tr>
      <w:tr w:rsidR="001145CE" w:rsidRPr="00D11FEB" w14:paraId="2A59C04A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2BC0E7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39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C941F55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TYFCAAALNSNYQLIW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82C950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39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971B5D6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TYFCAAEDSTGGLS</w:t>
            </w:r>
          </w:p>
        </w:tc>
      </w:tr>
      <w:tr w:rsidR="001145CE" w:rsidRPr="00D11FEB" w14:paraId="7072E356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329FCA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128D81B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TYFCAASAVGYQLIW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F767D6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C576963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TYFCAAKLGGNYQLIW</w:t>
            </w:r>
          </w:p>
        </w:tc>
      </w:tr>
      <w:tr w:rsidR="001145CE" w:rsidRPr="00D11FEB" w14:paraId="28D4936F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885B7F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42AD75A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TYFCAASAVSNYQLIW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9464B9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9E8F38F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TYFCAASAEIYQLIW</w:t>
            </w:r>
          </w:p>
        </w:tc>
      </w:tr>
      <w:tr w:rsidR="001145CE" w:rsidRPr="00D11FEB" w14:paraId="1157331C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28E508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1E770B3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TYFCAASGILSNYQLIW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DB4232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487305D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TYFCAASAFDYQLIW</w:t>
            </w:r>
          </w:p>
        </w:tc>
      </w:tr>
      <w:tr w:rsidR="001145CE" w:rsidRPr="00D11FEB" w14:paraId="296FF124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506C0C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D4DEF02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TYFCAASAWYTGGLS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D71A16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410894C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TYFCAASAISNYQLIW</w:t>
            </w:r>
          </w:p>
        </w:tc>
      </w:tr>
      <w:tr w:rsidR="001145CE" w:rsidRPr="00D11FEB" w14:paraId="04BE4E16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82C553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1D8D36D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TYFCAAEKSNYQLIW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33C103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A803D58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TYFCAASESNYQLIW</w:t>
            </w:r>
          </w:p>
        </w:tc>
      </w:tr>
      <w:tr w:rsidR="001145CE" w:rsidRPr="00D11FEB" w14:paraId="77DA2495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C651CD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A3CD49A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TYFCAASLGGLS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B4FB73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C1F4D03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TYFCAASGMDSNYQLIW</w:t>
            </w:r>
          </w:p>
        </w:tc>
      </w:tr>
      <w:tr w:rsidR="001145CE" w:rsidRPr="00D11FEB" w14:paraId="3D177D2D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BA66B0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8021979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TYFCAASGLDSNYQLIW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97FEE3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91A32B1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TYFCAASRGGLS</w:t>
            </w:r>
          </w:p>
        </w:tc>
      </w:tr>
      <w:tr w:rsidR="001145CE" w:rsidRPr="00D11FEB" w14:paraId="50F8F163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2A0F20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D93080D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TYFCAASAKRVSNYQLIW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A8DB3A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4EF0754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TYFCAASRPSNYQLIW</w:t>
            </w:r>
          </w:p>
        </w:tc>
      </w:tr>
      <w:tr w:rsidR="001145CE" w:rsidRPr="00D11FEB" w14:paraId="022CB9B3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5154ED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03412DD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TYFCAASALATGGLS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C49169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80B3CEB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TYFCAAEDSNYQLIW</w:t>
            </w:r>
          </w:p>
        </w:tc>
      </w:tr>
      <w:tr w:rsidR="001145CE" w:rsidRPr="00D11FEB" w14:paraId="075D1187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DCAF98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5490A1A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TYFCAAELGNYQLIW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15548A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358F935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TYFCAAFTDSNYQLIW</w:t>
            </w:r>
          </w:p>
        </w:tc>
      </w:tr>
      <w:tr w:rsidR="001145CE" w:rsidRPr="00D11FEB" w14:paraId="0DCE7CE0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762AC5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85384AD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TYFCAAFKRSNYQLIW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15860E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FC46E76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TYFCAAGGLS</w:t>
            </w:r>
          </w:p>
        </w:tc>
      </w:tr>
      <w:tr w:rsidR="001145CE" w:rsidRPr="00D11FEB" w14:paraId="7421331F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994AA2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4D0F79A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TYFCAADAWSNYQLIW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B7A51C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3461F07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TYFCAAGTGGLS</w:t>
            </w:r>
          </w:p>
        </w:tc>
      </w:tr>
      <w:tr w:rsidR="001145CE" w:rsidRPr="00D11FEB" w14:paraId="00FD3693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B31576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94B2A9B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TYFCAAIDKGRSNYQLIW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AE54DF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1FAE3AD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TYFCAAKDSNYQLIW</w:t>
            </w:r>
          </w:p>
        </w:tc>
      </w:tr>
      <w:tr w:rsidR="001145CE" w:rsidRPr="00D11FEB" w14:paraId="2000FB0D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2346E6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53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D63A074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TYFCAAMDSNYQLIW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0F3848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53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CEECB7A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TYFCAAMSSNYQLIW</w:t>
            </w:r>
          </w:p>
        </w:tc>
      </w:tr>
      <w:tr w:rsidR="001145CE" w:rsidRPr="00D11FEB" w14:paraId="56591330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ABD6FF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54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B63D419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TYFCAASPHSNYQLIW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CC864A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54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448C276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TYFCAARDSNYQLIW</w:t>
            </w:r>
          </w:p>
        </w:tc>
      </w:tr>
      <w:tr w:rsidR="001145CE" w:rsidRPr="00D11FEB" w14:paraId="2FA7E1FD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420EFA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55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B454DEF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TYFCAASGGGNYQLIW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CB9DBF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55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A6F6CA5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TYFCAARLNSNYQLIW</w:t>
            </w:r>
          </w:p>
        </w:tc>
      </w:tr>
      <w:tr w:rsidR="001145CE" w:rsidRPr="00D11FEB" w14:paraId="734FB36C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957DE7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56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00BDC56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TYFCAASSNHYQLIW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10ABC8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56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49AD7A4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TYFCAARPNSNYQLIW</w:t>
            </w:r>
          </w:p>
        </w:tc>
      </w:tr>
      <w:tr w:rsidR="001145CE" w:rsidRPr="00D11FEB" w14:paraId="491CFFEF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A33862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57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7B6F513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TYFCAASGQRLS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E49BD8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57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D3B5AF3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TYFCAASAGSNYQLIW</w:t>
            </w:r>
          </w:p>
        </w:tc>
      </w:tr>
      <w:tr w:rsidR="001145CE" w:rsidRPr="00D11FEB" w14:paraId="290934DF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934917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58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567EC52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TYFCAASGTHSNYQLIW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E1CE18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58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7AC536B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TYFCAASGAYSNYQLIW</w:t>
            </w:r>
          </w:p>
        </w:tc>
      </w:tr>
      <w:tr w:rsidR="001145CE" w:rsidRPr="00D11FEB" w14:paraId="3A46FBFA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3E125F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59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553ABAB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TYFCAASSNTGGLS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ED7AD8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59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28E5B07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TYFCAASGWDSNYQLIW</w:t>
            </w:r>
          </w:p>
        </w:tc>
      </w:tr>
      <w:tr w:rsidR="001145CE" w:rsidRPr="00D11FEB" w14:paraId="7B04187F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3D76E4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106F732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TYFCAASAMGTGGLS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46285B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5871A2E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TYFCAASSPHSNYQLIW</w:t>
            </w:r>
          </w:p>
        </w:tc>
      </w:tr>
      <w:tr w:rsidR="001145CE" w:rsidRPr="00D11FEB" w14:paraId="5BCCDEC6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2CAC68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7DEFDC1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TYFCAADKYSNYQLIW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B9A524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D010940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TYFCAATSNTGGLS</w:t>
            </w:r>
          </w:p>
        </w:tc>
      </w:tr>
      <w:tr w:rsidR="001145CE" w:rsidRPr="00D11FEB" w14:paraId="57E4E552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8B4757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33CC6A5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TYFCAATGSGDSNYQLIW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9D9351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1294910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TYFCAAYRKNYQLIW</w:t>
            </w:r>
          </w:p>
        </w:tc>
      </w:tr>
      <w:tr w:rsidR="001145CE" w:rsidRPr="00D11FEB" w14:paraId="254F8E79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3E5408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63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92A7733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TYFCAASEGLS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2B8D29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63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AD3401E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TYFCAQLNTGGLS</w:t>
            </w:r>
          </w:p>
        </w:tc>
      </w:tr>
      <w:tr w:rsidR="001145CE" w:rsidRPr="00D11FEB" w14:paraId="6AF359CB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198E0C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64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76B5740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TYFCAASAEGSNLIW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FEF383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64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ED0CA72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TYFCAVNFVDSNYQLIW</w:t>
            </w:r>
          </w:p>
        </w:tc>
      </w:tr>
      <w:tr w:rsidR="001145CE" w:rsidRPr="00D11FEB" w14:paraId="09077543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C8AD8C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65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1B67D71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TYFCAARFNSNYQLIW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F750FD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65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AEAB3FB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TYFCAADSNYQLIW</w:t>
            </w:r>
          </w:p>
        </w:tc>
      </w:tr>
      <w:tr w:rsidR="001145CE" w:rsidRPr="00D11FEB" w14:paraId="01C3CC99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2A387B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66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4C5C487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TYFCAASAFDYQLIW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113840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66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9A7B47D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TYFCAAELGNYQLIW</w:t>
            </w:r>
          </w:p>
        </w:tc>
      </w:tr>
      <w:tr w:rsidR="001145CE" w:rsidRPr="00D11FEB" w14:paraId="44B1ED73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8CAB00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67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288F94A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TYFCAADTFGSNYQLIW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D07801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67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7989C53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TYFCAAEVWGSNYQLIW</w:t>
            </w:r>
          </w:p>
        </w:tc>
      </w:tr>
      <w:tr w:rsidR="001145CE" w:rsidRPr="00D11FEB" w14:paraId="0823D7B7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EF31AF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68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B520FC5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TYFCAASGNTGGLS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33C285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68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ABA4CDE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TYFCAAGDTGGLS</w:t>
            </w:r>
          </w:p>
        </w:tc>
      </w:tr>
      <w:tr w:rsidR="001145CE" w:rsidRPr="00D11FEB" w14:paraId="6D235450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172CA5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69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E189361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TYFCAASAGNYQLIW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DAB71E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69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4AFF3A9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TYFCAAGPNSNYQLIW</w:t>
            </w:r>
          </w:p>
        </w:tc>
      </w:tr>
      <w:tr w:rsidR="001145CE" w:rsidRPr="00D11FEB" w14:paraId="216DB44D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666A8F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712E690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TYFCAARGGSNYQLIW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23EA78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BE6D45C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TYFCAAHPRNSNYQLIW</w:t>
            </w:r>
          </w:p>
        </w:tc>
      </w:tr>
      <w:tr w:rsidR="001145CE" w:rsidRPr="00D11FEB" w14:paraId="3EC07BC1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AAB083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7425075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TYFCAASAKGSNYQLIW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155B30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C58339A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TYFCAAKGDSNYQLIW</w:t>
            </w:r>
          </w:p>
        </w:tc>
      </w:tr>
      <w:tr w:rsidR="001145CE" w:rsidRPr="00D11FEB" w14:paraId="5E9CD12A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5868A9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FB41B85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TYFCAGNTGGLS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90AE88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88482DB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TYFCAAQLGGNYQLIW</w:t>
            </w:r>
          </w:p>
        </w:tc>
      </w:tr>
      <w:tr w:rsidR="001145CE" w:rsidRPr="00D11FEB" w14:paraId="228CABB3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112EA5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B37497B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TYFCAASAGDSNYQLIW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0ACFD9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0D47B57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TYFCAARERDSNYQLIW</w:t>
            </w:r>
          </w:p>
        </w:tc>
      </w:tr>
      <w:tr w:rsidR="001145CE" w:rsidRPr="00D11FEB" w14:paraId="5F255403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A3A582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74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6111788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TYFCAAHPRNSNYQLIW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C0BC29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74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4FF3F1E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TYFCAARFGGNYQLIW</w:t>
            </w:r>
          </w:p>
        </w:tc>
      </w:tr>
      <w:tr w:rsidR="001145CE" w:rsidRPr="00D11FEB" w14:paraId="0395BCAB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14E96E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75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B4C01D8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TYFCAASVDSNYQLIW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EF8FFE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75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A73B28E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TYFCAARGGSNYQLIW</w:t>
            </w:r>
          </w:p>
        </w:tc>
      </w:tr>
      <w:tr w:rsidR="001145CE" w:rsidRPr="00D11FEB" w14:paraId="6AD1D858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739FC0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76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8C441FF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TYFCAASANTGGLS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24A4C9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76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4D281FF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TYFCAARPGGLS</w:t>
            </w:r>
          </w:p>
        </w:tc>
      </w:tr>
      <w:tr w:rsidR="001145CE" w:rsidRPr="00D11FEB" w14:paraId="0E60B356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659777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77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7706E7F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TYFCAAGDSNYQLIW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4BD5CE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77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B56073E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TYFCAASADNYQLIW</w:t>
            </w:r>
          </w:p>
        </w:tc>
      </w:tr>
      <w:tr w:rsidR="001145CE" w:rsidRPr="00D11FEB" w14:paraId="790B5403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CCAD9B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78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D2CD218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TYFCAANSNYQLIW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84EB2A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78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53E7B41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TYFCAASAQEGLS</w:t>
            </w:r>
          </w:p>
        </w:tc>
      </w:tr>
      <w:tr w:rsidR="001145CE" w:rsidRPr="00D11FEB" w14:paraId="3F00BC68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A2EA68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79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F07603C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TYFCAATRLS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03D070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79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2602F3C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TYFCAASATGGLS</w:t>
            </w:r>
          </w:p>
        </w:tc>
      </w:tr>
      <w:tr w:rsidR="001145CE" w:rsidRPr="00D11FEB" w14:paraId="31618EA0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48B0B0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80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1AEFE51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TYFCAAPGTGGLS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5F53F9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80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1255CB0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TYFCAASDGGLS</w:t>
            </w:r>
          </w:p>
        </w:tc>
      </w:tr>
      <w:tr w:rsidR="001145CE" w:rsidRPr="00D11FEB" w14:paraId="1B53D026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A95CEE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81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A5ED0E8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TYFCAAGPLYQLIW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8121D6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81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EFBC224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TYFCAASDNSNYQLIW</w:t>
            </w:r>
          </w:p>
        </w:tc>
      </w:tr>
      <w:tr w:rsidR="001145CE" w:rsidRPr="00D11FEB" w14:paraId="32DA96EE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64F906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82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1B2565D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TYFCAARDTGGLS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A7F8F1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82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405F025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TYFCAASEDQLIW</w:t>
            </w:r>
          </w:p>
        </w:tc>
      </w:tr>
      <w:tr w:rsidR="001145CE" w:rsidRPr="00D11FEB" w14:paraId="6F12C89A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DCF9FD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83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66F03FF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TYFCAASTGSNYQLIW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F94A78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83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5AAA899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TYFCAASFDQLIW</w:t>
            </w:r>
          </w:p>
        </w:tc>
      </w:tr>
      <w:tr w:rsidR="001145CE" w:rsidRPr="00D11FEB" w14:paraId="3073D3B5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A69FAD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84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94880B3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TYFCAAKAASNYQLIW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7E0622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84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6BDF52F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TYFCAASFNSNYQLIW</w:t>
            </w:r>
          </w:p>
        </w:tc>
      </w:tr>
      <w:tr w:rsidR="001145CE" w:rsidRPr="00D11FEB" w14:paraId="4B7A245F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8D931B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85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051502B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TYFCAVFRGDSNYQLIW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7D67E6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85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807BA13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TYFCAASFSNYQLIW</w:t>
            </w:r>
          </w:p>
        </w:tc>
      </w:tr>
      <w:tr w:rsidR="001145CE" w:rsidRPr="00D11FEB" w14:paraId="529C3952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D23691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86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6841B49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TYFCAASGAYSNYQLIW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17ABB7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86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823706A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TYFCAASFVDSNYQLIW</w:t>
            </w:r>
          </w:p>
        </w:tc>
      </w:tr>
      <w:tr w:rsidR="001145CE" w:rsidRPr="00D11FEB" w14:paraId="5D33A41D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4FDC13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87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8BAA435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TYFCAASSPHSNYQLIW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3A8741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87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F63A812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TYFCAASGDNYQLIW</w:t>
            </w:r>
          </w:p>
        </w:tc>
      </w:tr>
      <w:tr w:rsidR="001145CE" w:rsidRPr="00D11FEB" w14:paraId="6C8548AD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2BC3D4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88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70466F2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TYFCAARRNSNYQLIW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EE1DF7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88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0007495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TYFCAASGESNYQLIW</w:t>
            </w:r>
          </w:p>
        </w:tc>
      </w:tr>
      <w:tr w:rsidR="001145CE" w:rsidRPr="00D11FEB" w14:paraId="609B2F9B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41F8CD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89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DF2B64E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TYFCAASAYDYQLIW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487C0B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89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ECB8430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TYFCAASGNSNYQLIW</w:t>
            </w:r>
          </w:p>
        </w:tc>
      </w:tr>
      <w:tr w:rsidR="001145CE" w:rsidRPr="00D11FEB" w14:paraId="133B0064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7E250D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E603219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TYFCAASDNSNYQLIW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6EC2C5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332E9AA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TYFCAASGSDSNYQLIW</w:t>
            </w:r>
          </w:p>
        </w:tc>
      </w:tr>
      <w:tr w:rsidR="001145CE" w:rsidRPr="00D11FEB" w14:paraId="340DA4EC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8AC9CE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91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C6CB6A2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TYFCAAMNSNYQLIW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A733AD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91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67650FB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TYFCAASLNSNYQLIW</w:t>
            </w:r>
          </w:p>
        </w:tc>
      </w:tr>
      <w:tr w:rsidR="001145CE" w:rsidRPr="00D11FEB" w14:paraId="2DC533EA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7CAF67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92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C61C8B3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TYFCAANGGGLS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5D6366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92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FBB414E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TYFCAASPYSNYQLIW</w:t>
            </w:r>
          </w:p>
        </w:tc>
      </w:tr>
      <w:tr w:rsidR="001145CE" w:rsidRPr="00D11FEB" w14:paraId="28DDEFF3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65650A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93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9E1D99F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TYFCALAGGQLIW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6669F3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93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BFB75AA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TYFCAASRAGSNYQLIW</w:t>
            </w:r>
          </w:p>
        </w:tc>
      </w:tr>
      <w:tr w:rsidR="001145CE" w:rsidRPr="00D11FEB" w14:paraId="2DA58780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4AF40C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94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7816819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TYFCAVGSDYQLIW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83449A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94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8EB804A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TYFCAASTNSNYQLIW</w:t>
            </w:r>
          </w:p>
        </w:tc>
      </w:tr>
      <w:tr w:rsidR="001145CE" w:rsidRPr="00D11FEB" w14:paraId="2E7A9FE9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4C1390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95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B9761E3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TYFCADRRTGGLS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9334DA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95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F5F84E9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TYFCAASVPHSNYQLIW</w:t>
            </w:r>
          </w:p>
        </w:tc>
      </w:tr>
      <w:tr w:rsidR="001145CE" w:rsidRPr="00D11FEB" w14:paraId="21B6167E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556924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96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4AF4619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TYFCALDSNYQLIW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20F384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96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22ADEE6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TYFCAATPENTGGLS</w:t>
            </w:r>
          </w:p>
        </w:tc>
      </w:tr>
      <w:tr w:rsidR="001145CE" w:rsidRPr="00D11FEB" w14:paraId="5DEF7F8D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8999B1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97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6DA04CC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TYFCAVGENSNYQLIW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F6FCB9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97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24A0D5D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TYFCAAYIRNSNYQLIW</w:t>
            </w:r>
          </w:p>
        </w:tc>
      </w:tr>
      <w:tr w:rsidR="001145CE" w:rsidRPr="00D11FEB" w14:paraId="0864AC1E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FD2B19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98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66B46FB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TYFCRPGDSNYQLIW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8EF069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98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2A9D532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TYFCAEESNYQLIW</w:t>
            </w:r>
          </w:p>
        </w:tc>
      </w:tr>
      <w:tr w:rsidR="001145CE" w:rsidRPr="00D11FEB" w14:paraId="75710305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2BC348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EEF6677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TYFCAASPSNYQLIW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3ABDBF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58E0C0C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TYFCAHFMDSNYQLIW</w:t>
            </w:r>
          </w:p>
        </w:tc>
      </w:tr>
      <w:tr w:rsidR="001145CE" w:rsidRPr="00D11FEB" w14:paraId="1F60AA0E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8DDA3F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BFA4713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TYFCAASERLGQLIW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8599D7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F6BA333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TYFCALGRNSNYQLIW</w:t>
            </w:r>
          </w:p>
        </w:tc>
      </w:tr>
      <w:tr w:rsidR="001145CE" w:rsidRPr="00D11FEB" w14:paraId="5EAA4E19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689C59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A42E42F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TYFCAASFDQLIW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38E7D1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92229CB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TYFCANYQLIW</w:t>
            </w:r>
          </w:p>
        </w:tc>
      </w:tr>
      <w:tr w:rsidR="001145CE" w:rsidRPr="00D11FEB" w14:paraId="0D776B87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8310DD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D2ACAD3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TYFCAASLSNYQLIW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B3C0A4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3F23210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TYFCASDSNYQLIW</w:t>
            </w:r>
          </w:p>
        </w:tc>
      </w:tr>
      <w:tr w:rsidR="001145CE" w:rsidRPr="00D11FEB" w14:paraId="4F00D124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64DA1B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D102342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TYFCAASGEATGGLS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2598EF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068C957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TYFCAWDSNYQLIW</w:t>
            </w:r>
          </w:p>
        </w:tc>
      </w:tr>
      <w:tr w:rsidR="001145CE" w:rsidRPr="00D11FEB" w14:paraId="7CF0915A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64374E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8AAA2C6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TYFCAASLFSGTGGLS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334E17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C4778C3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TYFCGHTGGLS</w:t>
            </w:r>
          </w:p>
        </w:tc>
      </w:tr>
      <w:tr w:rsidR="001145CE" w:rsidRPr="00D11FEB" w14:paraId="5EC169B6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051299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1A73672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TYFCAASNDYQLIW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E09C77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1DF4E08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TYFCRDSNYQLIW</w:t>
            </w:r>
          </w:p>
        </w:tc>
      </w:tr>
      <w:tr w:rsidR="001145CE" w:rsidRPr="00D11FEB" w14:paraId="04E3D201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015F08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8A78FAB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TYFCAARESFGNYQLIW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3F8430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2BF0306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TYFCWVDSNYQLIW</w:t>
            </w:r>
          </w:p>
        </w:tc>
      </w:tr>
      <w:tr w:rsidR="001145CE" w:rsidRPr="00D11FEB" w14:paraId="2DD42DE7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FC1527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BC45A21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TYFCAASAQRGLS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C2591E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8E17F0E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TYFCAASALDSNYQLIW</w:t>
            </w:r>
          </w:p>
        </w:tc>
      </w:tr>
      <w:tr w:rsidR="001145CE" w:rsidRPr="00D11FEB" w14:paraId="1EB7EF7A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F1CD63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A6119F8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TYFCAASAWKNYQLIW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2E121D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479C645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TYFCAARESNYQLIW</w:t>
            </w:r>
          </w:p>
        </w:tc>
      </w:tr>
      <w:tr w:rsidR="001145CE" w:rsidRPr="00D11FEB" w14:paraId="69578228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6AEDD2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E32443D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TYFCAASATDYQLIW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70C5C7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6605987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TYFCAARAPFNYQLIW</w:t>
            </w:r>
          </w:p>
        </w:tc>
      </w:tr>
      <w:tr w:rsidR="001145CE" w:rsidRPr="00D11FEB" w14:paraId="16B4784A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292AF2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F616DC5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TYFCAASDLGSNYQLIW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BCC89A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06891F7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TYFCAASPDSNYQLIW</w:t>
            </w:r>
          </w:p>
        </w:tc>
      </w:tr>
      <w:tr w:rsidR="001145CE" w:rsidRPr="00D11FEB" w14:paraId="3807B0FF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777445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5B43630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TYFCAASDGAGGLS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8F8EFA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76CE7DC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TYFCAASDSKGDSNYQLIW</w:t>
            </w:r>
          </w:p>
        </w:tc>
      </w:tr>
      <w:tr w:rsidR="001145CE" w:rsidRPr="00D11FEB" w14:paraId="53F7E138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1E0AD2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D91C826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TYFCAAKRSGNYQLIW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B81393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CD3C9F7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TYFCAASYSNYQLIW</w:t>
            </w:r>
          </w:p>
        </w:tc>
      </w:tr>
      <w:tr w:rsidR="001145CE" w:rsidRPr="00D11FEB" w14:paraId="1E4739EE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880F09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9B5C979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TYFCAAKAGGNYQLIW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FF14CC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DCDE140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TYFCAATPGGLS</w:t>
            </w:r>
          </w:p>
        </w:tc>
      </w:tr>
      <w:tr w:rsidR="001145CE" w:rsidRPr="00D11FEB" w14:paraId="04D9CF85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862598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114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E5D12A9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TYFCAAEGPHSNYQLIW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A19A17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114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9A11CC8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TYFCAAPVLTGGLS</w:t>
            </w:r>
          </w:p>
        </w:tc>
      </w:tr>
      <w:tr w:rsidR="001145CE" w:rsidRPr="00D11FEB" w14:paraId="58EDF63D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FAD0E6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115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B2CC824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TYFCAAKPVGNYQLIW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06FCF2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115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722B106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TYFCAASEGNYQLIW</w:t>
            </w:r>
          </w:p>
        </w:tc>
      </w:tr>
      <w:tr w:rsidR="001145CE" w:rsidRPr="00D11FEB" w14:paraId="28443B14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0C71CE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476B80A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TYFCAAGGGTGGLS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7F270F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E0A329B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TYFCAASGGWDSNYQLIW</w:t>
            </w:r>
          </w:p>
        </w:tc>
      </w:tr>
      <w:tr w:rsidR="001145CE" w:rsidRPr="00D11FEB" w14:paraId="0DA0AF06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9B2EC7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117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85E7131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TYFCAANVGRSNYQLIW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294A07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117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D09D798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TYFCAADTGGLS</w:t>
            </w:r>
          </w:p>
        </w:tc>
      </w:tr>
      <w:tr w:rsidR="001145CE" w:rsidRPr="00D11FEB" w14:paraId="70F5992B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67339F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118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A344EAD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TYFCAANVGGNYQLIW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BB1C9D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118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C457DBD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TYFCAAKTESNYQLIW</w:t>
            </w:r>
          </w:p>
        </w:tc>
      </w:tr>
      <w:tr w:rsidR="001145CE" w:rsidRPr="00D11FEB" w14:paraId="46663ADD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01FAD6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119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C00B317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TYFCAASDSKGDSNYQLIW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E360E8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119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B097F52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TYFCAARNSNYQLIW</w:t>
            </w:r>
          </w:p>
        </w:tc>
      </w:tr>
      <w:tr w:rsidR="001145CE" w:rsidRPr="00D11FEB" w14:paraId="21A08BBF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ED1477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436ED73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TYFCAASWGRGGLS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4034E9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C3AAA34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TYFCAASAAGGSNYQLIW</w:t>
            </w:r>
          </w:p>
        </w:tc>
      </w:tr>
      <w:tr w:rsidR="001145CE" w:rsidRPr="00D11FEB" w14:paraId="545C5747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1DE5CC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1057A8E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TYFCAASRAGSNYQLIW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3B8350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82952DB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TYFCAASAESNYQLIW</w:t>
            </w:r>
          </w:p>
        </w:tc>
      </w:tr>
      <w:tr w:rsidR="001145CE" w:rsidRPr="00D11FEB" w14:paraId="4C30E5EF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8D0FB6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122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FA0BFEA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TYFCAAYIRNSNYQLIW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EF4528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122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A3CDE82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TYFCAASAFSNYQLIW</w:t>
            </w:r>
          </w:p>
        </w:tc>
      </w:tr>
      <w:tr w:rsidR="001145CE" w:rsidRPr="00D11FEB" w14:paraId="1502EBDF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F1F152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123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EC3950D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TYFCAATPGGLS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3A11C1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123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EC7E0AC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TYFCAASASNYQLIW</w:t>
            </w:r>
          </w:p>
        </w:tc>
      </w:tr>
      <w:tr w:rsidR="001145CE" w:rsidRPr="00D11FEB" w14:paraId="1BBCDC64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1F8522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124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04328E4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TYFCAASWNDYQLIW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848DDE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124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7434BB9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TYFCAASDVRGDSNYQLIW</w:t>
            </w:r>
          </w:p>
        </w:tc>
      </w:tr>
      <w:tr w:rsidR="001145CE" w:rsidRPr="00D11FEB" w14:paraId="0CB34B35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5F962F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125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9116934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TYFCAAIDDYQLIW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FDF1D1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125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832B76B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TYFCAASFGLS</w:t>
            </w:r>
          </w:p>
        </w:tc>
      </w:tr>
      <w:tr w:rsidR="001145CE" w:rsidRPr="00D11FEB" w14:paraId="6544D09B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58E0BB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126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DB253C7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TYFCAASAGGSNYQLIW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44DE12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126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6083E24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TYFCAASMDSNYQLIW</w:t>
            </w:r>
          </w:p>
        </w:tc>
      </w:tr>
      <w:tr w:rsidR="001145CE" w:rsidRPr="00D11FEB" w14:paraId="3FAD9BF8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03A8DF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127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3722F54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TYFWTYVSNYQLIW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8E8BD2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127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D96DD1E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TYFCAASRGDNYQLIW</w:t>
            </w:r>
          </w:p>
        </w:tc>
      </w:tr>
      <w:tr w:rsidR="001145CE" w:rsidRPr="00D11FEB" w14:paraId="7C07D57A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454B4B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128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76639B0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TYFCAAKDSNYQLIW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BFECAE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128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8E7B497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TYFCAASWISNYQLIW</w:t>
            </w:r>
          </w:p>
        </w:tc>
      </w:tr>
      <w:tr w:rsidR="001145CE" w:rsidRPr="00D11FEB" w14:paraId="41560281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95943E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129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C64F028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TYFCAASGGSNYQLIW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5DFC02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129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B99AB86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TYFCAASYPGSNYQLIW</w:t>
            </w:r>
          </w:p>
        </w:tc>
      </w:tr>
      <w:tr w:rsidR="001145CE" w:rsidRPr="00D11FEB" w14:paraId="6EA1B9E2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AAEC00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130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72C8D60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TYFCAAIRGSSNYQLIW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385964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130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3CA300A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TYFCAASGNTGGLS</w:t>
            </w:r>
          </w:p>
        </w:tc>
      </w:tr>
      <w:tr w:rsidR="001145CE" w:rsidRPr="00D11FEB" w14:paraId="75D899F6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651387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131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9AB08C5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TYFCAADDKNYQLIW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7C4887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131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7F75083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TYFCAASRAHQLIW</w:t>
            </w:r>
          </w:p>
        </w:tc>
      </w:tr>
      <w:tr w:rsidR="001145CE" w:rsidRPr="00D11FEB" w14:paraId="0D82456F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97738C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132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A387B07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TYFCAASEDQLIW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D4AC15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132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0DA9B3C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TYFCAAHLRNSNYQLIW</w:t>
            </w:r>
          </w:p>
        </w:tc>
      </w:tr>
      <w:tr w:rsidR="001145CE" w:rsidRPr="00D11FEB" w14:paraId="62728731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AE77E2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539FAA9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TYFCAWDSNYQLIW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51EBE6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DD3D3D6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TYFCAATNTGGLS</w:t>
            </w:r>
          </w:p>
        </w:tc>
      </w:tr>
      <w:tr w:rsidR="001145CE" w:rsidRPr="00D11FEB" w14:paraId="1EA15B2B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B94375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134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45DC57C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TYFCAAVPVNYQLIW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6DE1B1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134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E780D41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TYFCAEGSNYQLIW</w:t>
            </w:r>
          </w:p>
        </w:tc>
      </w:tr>
      <w:tr w:rsidR="001145CE" w:rsidRPr="00D11FEB" w14:paraId="43C00004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335152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135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EC38251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TYFCAASEGNYQLIW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6B3ADD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135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5BDF72A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TYFCAASAQGNYQLIW</w:t>
            </w:r>
          </w:p>
        </w:tc>
      </w:tr>
      <w:tr w:rsidR="001145CE" w:rsidRPr="00D11FEB" w14:paraId="22BA1E5F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CD79A9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136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0C12AEC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TYFCAASEGSNYQLIW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989A77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136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26AB54E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TYFCGEDSNYQLIW</w:t>
            </w:r>
          </w:p>
        </w:tc>
      </w:tr>
      <w:tr w:rsidR="001145CE" w:rsidRPr="00D11FEB" w14:paraId="39BE669E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2BDC5B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137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2B17198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TYFCAAMGGVDSNYQLIW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5F8239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137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713B2C8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TYFCAADENNYQLIW</w:t>
            </w:r>
          </w:p>
        </w:tc>
      </w:tr>
      <w:tr w:rsidR="001145CE" w:rsidRPr="00D11FEB" w14:paraId="7ED029E5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738B92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138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3BE4783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TYFCAASGNSNYQLIW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CA66E0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138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0D963A3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TYFCAAHFRNSNYQLIW</w:t>
            </w:r>
          </w:p>
        </w:tc>
      </w:tr>
      <w:tr w:rsidR="001145CE" w:rsidRPr="00D11FEB" w14:paraId="5D13B256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E4338D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139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79A575A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TYFCAASNKGNYQLIW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15FB33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139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152B5C3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TYFCAAMGGVDSNYQLIW</w:t>
            </w:r>
          </w:p>
        </w:tc>
      </w:tr>
      <w:tr w:rsidR="001145CE" w:rsidRPr="00D11FEB" w14:paraId="454856BF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AD656F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140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219309C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TYFCAASGECSNYQLIW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6AAFFC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140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6EE0BD3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TYFCAASALFHYQLIW</w:t>
            </w:r>
          </w:p>
        </w:tc>
      </w:tr>
      <w:tr w:rsidR="001145CE" w:rsidRPr="00D11FEB" w14:paraId="5BB95ED6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34C6F7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141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AC1A296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TYFCAAKGGTGGLS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871875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141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6C20152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TYFCAASRGGGLS</w:t>
            </w:r>
          </w:p>
        </w:tc>
      </w:tr>
      <w:tr w:rsidR="001145CE" w:rsidRPr="00D11FEB" w14:paraId="21613B09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780C7C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142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583DB99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TYFCAAGSYSNYQLIW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8C3B72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142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4D16D76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TYFCAAKEGLS</w:t>
            </w:r>
          </w:p>
        </w:tc>
      </w:tr>
      <w:tr w:rsidR="001145CE" w:rsidRPr="00D11FEB" w14:paraId="14B44378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2282CA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143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90053E8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TYFCAASGTGGLS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9F9A8F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143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1F95164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TYFCAASDVKGDSNYQLIW</w:t>
            </w:r>
          </w:p>
        </w:tc>
      </w:tr>
      <w:tr w:rsidR="001145CE" w:rsidRPr="00D11FEB" w14:paraId="1D64C384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8D19C6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144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A22B032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TYFCAARGTGYSNYQLIW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CE643F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144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BE8CF48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TYFCAASLDSNYQLIW</w:t>
            </w:r>
          </w:p>
        </w:tc>
      </w:tr>
      <w:tr w:rsidR="001145CE" w:rsidRPr="00D11FEB" w14:paraId="7A104F7A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AD67EF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145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0791284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TYFCAAAKGGLS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C831DC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145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E2DB1F1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TYFCAASRNNGGLS</w:t>
            </w:r>
          </w:p>
        </w:tc>
      </w:tr>
      <w:tr w:rsidR="001145CE" w:rsidRPr="00D11FEB" w14:paraId="12540425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C5EEDC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146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A694B5B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TYFCAARESNYQLIW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7CCF4D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146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329B6BC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TYFCAAFQGNSNYQLIW</w:t>
            </w:r>
          </w:p>
        </w:tc>
      </w:tr>
      <w:tr w:rsidR="001145CE" w:rsidRPr="00D11FEB" w14:paraId="5003845B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2FBB9C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147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E3D240B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TYFCAASEDSNYQLIW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9C81B4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147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128A9B6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TYFCAASAGDSNYQLIW</w:t>
            </w:r>
          </w:p>
        </w:tc>
      </w:tr>
      <w:tr w:rsidR="001145CE" w:rsidRPr="00D11FEB" w14:paraId="5695E092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F97DB6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B58831D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TYFCAASAHSNYQLIW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AABAC4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9CBB2C4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TYFCANEDSNYQLIW</w:t>
            </w:r>
          </w:p>
        </w:tc>
      </w:tr>
      <w:tr w:rsidR="001145CE" w:rsidRPr="00D11FEB" w14:paraId="60269A46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D512EF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149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F44491E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TYFCAATEGNYQLIW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B5EC1F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149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3305481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TYFCAALKDSNYQLIW</w:t>
            </w:r>
          </w:p>
        </w:tc>
      </w:tr>
      <w:tr w:rsidR="001145CE" w:rsidRPr="00D11FEB" w14:paraId="448A6238" w14:textId="77777777" w:rsidTr="00101E10">
        <w:trPr>
          <w:trHeight w:val="315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F95F39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0C6E7D8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TYFCAASGVGSNYQLIW</w:t>
            </w:r>
          </w:p>
        </w:tc>
        <w:tc>
          <w:tcPr>
            <w:tcW w:w="4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9B93703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3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1805D5C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TYFCAARVGGLS</w:t>
            </w:r>
          </w:p>
        </w:tc>
      </w:tr>
      <w:tr w:rsidR="001145CE" w:rsidRPr="00D11FEB" w14:paraId="2C065DA5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E6E958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151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4929722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TYFCAARDYSNYQLIW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BCB5BC" w14:textId="77777777" w:rsidR="001145CE" w:rsidRPr="00D11FEB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11FE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94EAF4" w14:textId="77777777" w:rsidR="001145CE" w:rsidRPr="00D11FEB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11FE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145CE" w:rsidRPr="00D11FEB" w14:paraId="4E7AF766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4355F7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152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145A219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TYFCAASVNYQLIW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6869DB" w14:textId="77777777" w:rsidR="001145CE" w:rsidRPr="00D11FEB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11FE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B1C90E" w14:textId="77777777" w:rsidR="001145CE" w:rsidRPr="00D11FEB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11FE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145CE" w:rsidRPr="00D11FEB" w14:paraId="088FB313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71F1AC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153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45149B8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TYFCAGSNYQLIW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8609CF" w14:textId="77777777" w:rsidR="001145CE" w:rsidRPr="00D11FEB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11FE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332E9B" w14:textId="77777777" w:rsidR="001145CE" w:rsidRPr="00D11FEB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11FE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145CE" w:rsidRPr="00D11FEB" w14:paraId="53B98300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D58D50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154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A9AEC63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TYFCAATEGLS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6B5FE4" w14:textId="77777777" w:rsidR="001145CE" w:rsidRPr="00D11FEB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11FE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4A8412" w14:textId="77777777" w:rsidR="001145CE" w:rsidRPr="00D11FEB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11FE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145CE" w:rsidRPr="00D11FEB" w14:paraId="63483087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E37663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155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7417035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TYFCAATPGELS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7A7C98" w14:textId="77777777" w:rsidR="001145CE" w:rsidRPr="00D11FEB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11FE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0A96CE" w14:textId="77777777" w:rsidR="001145CE" w:rsidRPr="00D11FEB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11FE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145CE" w:rsidRPr="00D11FEB" w14:paraId="3537F094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7AA71F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156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36A48AB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TYFCAASRDSNYQLIW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72C45A" w14:textId="77777777" w:rsidR="001145CE" w:rsidRPr="00D11FEB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11FE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E390D5" w14:textId="77777777" w:rsidR="001145CE" w:rsidRPr="00D11FEB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11FE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145CE" w:rsidRPr="00D11FEB" w14:paraId="2DB5CEC8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153642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157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ECF54CF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TYFCAASAPPFYSNYQLIW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F56EA8" w14:textId="77777777" w:rsidR="001145CE" w:rsidRPr="00D11FEB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11FE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A2D443" w14:textId="77777777" w:rsidR="001145CE" w:rsidRPr="00D11FEB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11FE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145CE" w:rsidRPr="00D11FEB" w14:paraId="56015C96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CAA13A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158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2980E5B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TYFCAANPHTGGLS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6B7C32" w14:textId="77777777" w:rsidR="001145CE" w:rsidRPr="00D11FEB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11FE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885A6A" w14:textId="77777777" w:rsidR="001145CE" w:rsidRPr="00D11FEB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11FE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145CE" w:rsidRPr="00D11FEB" w14:paraId="1C8A8893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49DCA8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159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5A2DDAA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TYFCAASNTGGLS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1EAB49" w14:textId="77777777" w:rsidR="001145CE" w:rsidRPr="00D11FEB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11FE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9DD1E9" w14:textId="77777777" w:rsidR="001145CE" w:rsidRPr="00D11FEB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11FE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145CE" w:rsidRPr="00D11FEB" w14:paraId="5846A1E2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A63A56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160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9189AEE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TYFCAASAQGNYQLIW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FC8450" w14:textId="77777777" w:rsidR="001145CE" w:rsidRPr="00D11FEB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11FE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6CC176" w14:textId="77777777" w:rsidR="001145CE" w:rsidRPr="00D11FEB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11FE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145CE" w:rsidRPr="00D11FEB" w14:paraId="221B00D9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BD4906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161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0A73091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TYFCAAHNSNYQLIW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FEE5CC" w14:textId="77777777" w:rsidR="001145CE" w:rsidRPr="00D11FEB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11FE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C282A6" w14:textId="77777777" w:rsidR="001145CE" w:rsidRPr="00D11FEB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11FE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145CE" w:rsidRPr="00D11FEB" w14:paraId="067EABCD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FC3B3C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162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7791B53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TYFCAASNSNYQLIW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1A37A4" w14:textId="77777777" w:rsidR="001145CE" w:rsidRPr="00D11FEB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11FE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D55085" w14:textId="77777777" w:rsidR="001145CE" w:rsidRPr="00D11FEB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11FE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145CE" w:rsidRPr="00D11FEB" w14:paraId="2E3CB980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9194C4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163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004ED03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TYFCAASGWAGGLS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053C57" w14:textId="77777777" w:rsidR="001145CE" w:rsidRPr="00D11FEB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11FE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E8D4E8" w14:textId="77777777" w:rsidR="001145CE" w:rsidRPr="00D11FEB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11FE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145CE" w:rsidRPr="00D11FEB" w14:paraId="05E131E3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A528A8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164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D15A7F8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TYFCAASPENTGGLS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D9C75D" w14:textId="77777777" w:rsidR="001145CE" w:rsidRPr="00D11FEB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11FE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C1EE57" w14:textId="77777777" w:rsidR="001145CE" w:rsidRPr="00D11FEB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11FE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145CE" w:rsidRPr="00D11FEB" w14:paraId="373D7CF2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43805F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165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7A08B1C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TYFCAADESNYQLIW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059FC4" w14:textId="77777777" w:rsidR="001145CE" w:rsidRPr="00D11FEB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11FE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CEFFF1" w14:textId="77777777" w:rsidR="001145CE" w:rsidRPr="00D11FEB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11FE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145CE" w:rsidRPr="00D11FEB" w14:paraId="6DC09D80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EF12D3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166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AB20A5D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TYFCAASAKSGNYQLIW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443FDD" w14:textId="77777777" w:rsidR="001145CE" w:rsidRPr="00D11FEB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11FE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52F653" w14:textId="77777777" w:rsidR="001145CE" w:rsidRPr="00D11FEB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11FE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145CE" w:rsidRPr="00D11FEB" w14:paraId="0F660CA9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671F0E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167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C1F10C3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TYFCAAKGSNYQLIW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D2D6EB" w14:textId="77777777" w:rsidR="001145CE" w:rsidRPr="00D11FEB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11FE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8BB330" w14:textId="77777777" w:rsidR="001145CE" w:rsidRPr="00D11FEB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11FE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145CE" w:rsidRPr="00D11FEB" w14:paraId="51964A9F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00692A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168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FCF4BD1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TYFCAAEGGLLDSNYQLIW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9C8FC7" w14:textId="77777777" w:rsidR="001145CE" w:rsidRPr="00D11FEB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11FE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44B310" w14:textId="77777777" w:rsidR="001145CE" w:rsidRPr="00D11FEB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11FE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145CE" w:rsidRPr="00D11FEB" w14:paraId="2B0BDBA7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B99F7D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169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5283D34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TYFCAACPGGLS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C0AF9D" w14:textId="77777777" w:rsidR="001145CE" w:rsidRPr="00D11FEB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11FE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1DC498" w14:textId="77777777" w:rsidR="001145CE" w:rsidRPr="00D11FEB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11FE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145CE" w:rsidRPr="00D11FEB" w14:paraId="6BD973D7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F666BF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170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7D04F09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TYFCAAMEDYQLIW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74AEBC" w14:textId="77777777" w:rsidR="001145CE" w:rsidRPr="00D11FEB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11FE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605CEA" w14:textId="77777777" w:rsidR="001145CE" w:rsidRPr="00D11FEB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11FE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145CE" w:rsidRPr="00D11FEB" w14:paraId="67BA2CF8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3E0275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171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5F10604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TYFCAASRAHQLIW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80942D" w14:textId="77777777" w:rsidR="001145CE" w:rsidRPr="00D11FEB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11FE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C1828D" w14:textId="77777777" w:rsidR="001145CE" w:rsidRPr="00D11FEB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11FE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145CE" w:rsidRPr="00D11FEB" w14:paraId="27B904D0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5C0673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172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1705A3F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TYFCAARPMNTGGLS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42EF16" w14:textId="77777777" w:rsidR="001145CE" w:rsidRPr="00D11FEB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11FE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DB14C8" w14:textId="77777777" w:rsidR="001145CE" w:rsidRPr="00D11FEB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11FE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145CE" w:rsidRPr="00D11FEB" w14:paraId="498DC88D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FA7653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173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69A5B64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TYFCAARNSNYQLIW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B0F44E" w14:textId="77777777" w:rsidR="001145CE" w:rsidRPr="00D11FEB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11FE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991A2B" w14:textId="77777777" w:rsidR="001145CE" w:rsidRPr="00D11FEB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11FE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145CE" w:rsidRPr="00D11FEB" w14:paraId="2409B167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539666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174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4BDA458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TYFCAARRWSNYQLIW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567CEB" w14:textId="77777777" w:rsidR="001145CE" w:rsidRPr="00D11FEB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11FE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02F8A6" w14:textId="77777777" w:rsidR="001145CE" w:rsidRPr="00D11FEB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11FE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145CE" w:rsidRPr="00D11FEB" w14:paraId="08E0A566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E77FA2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175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61831B6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TYFCAARVGGLS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37CE04" w14:textId="77777777" w:rsidR="001145CE" w:rsidRPr="00D11FEB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11FE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E71A16" w14:textId="77777777" w:rsidR="001145CE" w:rsidRPr="00D11FEB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11FE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145CE" w:rsidRPr="00D11FEB" w14:paraId="7CDC3F42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35E0A5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176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6F7E253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TYFCAAIKHSNYQLIW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B24F75" w14:textId="77777777" w:rsidR="001145CE" w:rsidRPr="00D11FEB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11FE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9F3C61" w14:textId="77777777" w:rsidR="001145CE" w:rsidRPr="00D11FEB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11FE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145CE" w:rsidRPr="00D11FEB" w14:paraId="58450E75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73C801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177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CCCA01B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TYFCAASGDSNYQLIW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273287" w14:textId="77777777" w:rsidR="001145CE" w:rsidRPr="00D11FEB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11FE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CA55A8" w14:textId="77777777" w:rsidR="001145CE" w:rsidRPr="00D11FEB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11FE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145CE" w:rsidRPr="00D11FEB" w14:paraId="0DB8FB46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488514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178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52643A8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TYFCAARMDSNYQLIW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FE5362" w14:textId="77777777" w:rsidR="001145CE" w:rsidRPr="00D11FEB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11FE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D197CB" w14:textId="77777777" w:rsidR="001145CE" w:rsidRPr="00D11FEB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11FE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145CE" w:rsidRPr="00D11FEB" w14:paraId="6AB33777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8C6C92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179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22DE31A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TYFCAASLDSNYQLIW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6E098E" w14:textId="77777777" w:rsidR="001145CE" w:rsidRPr="00D11FEB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11FE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714D66" w14:textId="77777777" w:rsidR="001145CE" w:rsidRPr="00D11FEB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11FE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145CE" w:rsidRPr="00D11FEB" w14:paraId="49958B78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63C245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620BC71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TYFCAAGKMFQLIW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E9F9C4" w14:textId="77777777" w:rsidR="001145CE" w:rsidRPr="00D11FEB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11FE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1FAF51" w14:textId="77777777" w:rsidR="001145CE" w:rsidRPr="00D11FEB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11FE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145CE" w:rsidRPr="00D11FEB" w14:paraId="0B6BB9F3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145AA8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181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CE68D42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TYFCAASAYGTGGLS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C61FF3" w14:textId="77777777" w:rsidR="001145CE" w:rsidRPr="00D11FEB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11FE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C49A99" w14:textId="77777777" w:rsidR="001145CE" w:rsidRPr="00D11FEB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11FE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145CE" w:rsidRPr="00D11FEB" w14:paraId="7A75C255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C95500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CCEC3E8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TYFCAARPLNTGGLS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3E6C21" w14:textId="77777777" w:rsidR="001145CE" w:rsidRPr="00D11FEB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11FE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C70773" w14:textId="77777777" w:rsidR="001145CE" w:rsidRPr="00D11FEB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11FE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145CE" w:rsidRPr="00D11FEB" w14:paraId="354872C0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AD24F4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183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76F51AD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TYFCAASFSDSNYQLIW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9D13B2" w14:textId="77777777" w:rsidR="001145CE" w:rsidRPr="00D11FEB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11FE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094FD5" w14:textId="77777777" w:rsidR="001145CE" w:rsidRPr="00D11FEB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11FE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145CE" w:rsidRPr="00D11FEB" w14:paraId="32A34CAE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66F775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184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43016D4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TYFCAANDWDSNYQLIW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E875E4" w14:textId="77777777" w:rsidR="001145CE" w:rsidRPr="00D11FEB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11FE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FF927B" w14:textId="77777777" w:rsidR="001145CE" w:rsidRPr="00D11FEB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11FE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145CE" w:rsidRPr="00D11FEB" w14:paraId="3D15605C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C17A70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185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283029D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TYFCAASLNTGGLS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081867" w14:textId="77777777" w:rsidR="001145CE" w:rsidRPr="00D11FEB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11FE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9CF950" w14:textId="77777777" w:rsidR="001145CE" w:rsidRPr="00D11FEB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11FE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145CE" w:rsidRPr="00D11FEB" w14:paraId="5D6D0B19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1E6B48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186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2069C65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TYFCAARSGGLS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AAB69F" w14:textId="77777777" w:rsidR="001145CE" w:rsidRPr="00D11FEB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11FE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2CA2C4" w14:textId="77777777" w:rsidR="001145CE" w:rsidRPr="00D11FEB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11FE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145CE" w:rsidRPr="00D11FEB" w14:paraId="377AB5D9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4FAC61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187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A94C719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TYFCAADTRNYQLIW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A6FD53" w14:textId="77777777" w:rsidR="001145CE" w:rsidRPr="00D11FEB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11FE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511AB6" w14:textId="77777777" w:rsidR="001145CE" w:rsidRPr="00D11FEB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11FE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145CE" w:rsidRPr="00D11FEB" w14:paraId="07B0B3AE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9F17E0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188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763E89B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TYFCAATNTGGLS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DF6270" w14:textId="77777777" w:rsidR="001145CE" w:rsidRPr="00D11FEB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11FE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D0649D" w14:textId="77777777" w:rsidR="001145CE" w:rsidRPr="00D11FEB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11FE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145CE" w:rsidRPr="00D11FEB" w14:paraId="0AA3B9E1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E9C91E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189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3D55280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TYFCAARRSNYQLIW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CAC0BB" w14:textId="77777777" w:rsidR="001145CE" w:rsidRPr="00D11FEB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11FE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50A3AC" w14:textId="77777777" w:rsidR="001145CE" w:rsidRPr="00D11FEB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11FE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145CE" w:rsidRPr="00D11FEB" w14:paraId="51988A9D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1EAFA6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190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2455503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TYFCAAFQGNSNYQLIW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DB2888" w14:textId="77777777" w:rsidR="001145CE" w:rsidRPr="00D11FEB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11FE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AEDE71" w14:textId="77777777" w:rsidR="001145CE" w:rsidRPr="00D11FEB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11FE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145CE" w:rsidRPr="00D11FEB" w14:paraId="3FAED878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0A82A6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191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242FD70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TYFCAASASNYQLIW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017113" w14:textId="77777777" w:rsidR="001145CE" w:rsidRPr="00D11FEB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11FE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5BD95E" w14:textId="77777777" w:rsidR="001145CE" w:rsidRPr="00D11FEB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11FE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145CE" w:rsidRPr="00D11FEB" w14:paraId="53A412E7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B34DF5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192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6C28C17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TYFCAASPDSNYQLIW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853143" w14:textId="77777777" w:rsidR="001145CE" w:rsidRPr="00D11FEB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11FE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BFA831" w14:textId="77777777" w:rsidR="001145CE" w:rsidRPr="00D11FEB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11FE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145CE" w:rsidRPr="00D11FEB" w14:paraId="7A489239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75FD1D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193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17C14A2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TYFCAASDVKGDSNYQLIW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304F2F" w14:textId="77777777" w:rsidR="001145CE" w:rsidRPr="00D11FEB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11FE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5AB116" w14:textId="77777777" w:rsidR="001145CE" w:rsidRPr="00D11FEB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11FE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145CE" w:rsidRPr="00D11FEB" w14:paraId="6B348232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1E90DD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194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8A84760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TYFCAASATGGLS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C70697" w14:textId="77777777" w:rsidR="001145CE" w:rsidRPr="00D11FEB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11FE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54AB18" w14:textId="77777777" w:rsidR="001145CE" w:rsidRPr="00D11FEB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11FE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145CE" w:rsidRPr="00D11FEB" w14:paraId="7F8676C5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73A722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195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7DF9DA3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TYFCAASVGGWDYQLIW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AF71B3" w14:textId="77777777" w:rsidR="001145CE" w:rsidRPr="00D11FEB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11FE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A9A0B1" w14:textId="77777777" w:rsidR="001145CE" w:rsidRPr="00D11FEB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11FE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145CE" w:rsidRPr="00D11FEB" w14:paraId="18D0AB3C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8766EA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196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98408E2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TYFCAASTDSNYQLIW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5592D5" w14:textId="77777777" w:rsidR="001145CE" w:rsidRPr="00D11FEB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11FE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EEA8DC" w14:textId="77777777" w:rsidR="001145CE" w:rsidRPr="00D11FEB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11FE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145CE" w:rsidRPr="00D11FEB" w14:paraId="109EA3E3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45CFD4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197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942B6E1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TYFCAAGVLYQLIW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6EBECA" w14:textId="77777777" w:rsidR="001145CE" w:rsidRPr="00D11FEB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11FE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9A182E" w14:textId="77777777" w:rsidR="001145CE" w:rsidRPr="00D11FEB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11FE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145CE" w:rsidRPr="00D11FEB" w14:paraId="19A15FF0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01E2A7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198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060FA6F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TYFCAAMTDYQLIW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743F08" w14:textId="77777777" w:rsidR="001145CE" w:rsidRPr="00D11FEB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11FE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A2CD0D" w14:textId="77777777" w:rsidR="001145CE" w:rsidRPr="00D11FEB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11FE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145CE" w:rsidRPr="00D11FEB" w14:paraId="71DBF1C0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EA4989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199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D13F452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TYFCAAFLSNYQLIW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90C8AD" w14:textId="77777777" w:rsidR="001145CE" w:rsidRPr="00D11FEB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11FE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6F7B5A" w14:textId="77777777" w:rsidR="001145CE" w:rsidRPr="00D11FEB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11FE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145CE" w:rsidRPr="00D11FEB" w14:paraId="435F51F1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D64C96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144D775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TYFCAASWGNYQLIW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0A697E" w14:textId="77777777" w:rsidR="001145CE" w:rsidRPr="00D11FEB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11FE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7DACE9" w14:textId="77777777" w:rsidR="001145CE" w:rsidRPr="00D11FEB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11FE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145CE" w:rsidRPr="00D11FEB" w14:paraId="65437CDF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D76896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201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4D41AC1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TYFCAGAGGLS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135D45" w14:textId="77777777" w:rsidR="001145CE" w:rsidRPr="00D11FEB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11FE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EDDCFB" w14:textId="77777777" w:rsidR="001145CE" w:rsidRPr="00D11FEB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11FE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145CE" w:rsidRPr="00D11FEB" w14:paraId="7F5B3447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1A623B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202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4376EDD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TYFCAASGASNYQLIW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A4F0AC" w14:textId="77777777" w:rsidR="001145CE" w:rsidRPr="00D11FEB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11FE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B1CEE6" w14:textId="77777777" w:rsidR="001145CE" w:rsidRPr="00D11FEB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11FE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145CE" w:rsidRPr="00D11FEB" w14:paraId="4CA12DE5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F1891E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203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5263185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TYFCAASGSADSNYQLIW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468B30" w14:textId="77777777" w:rsidR="001145CE" w:rsidRPr="00D11FEB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11FE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56A268" w14:textId="77777777" w:rsidR="001145CE" w:rsidRPr="00D11FEB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11FE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145CE" w:rsidRPr="00D11FEB" w14:paraId="06032DD3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6A9A48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204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AADB22B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TYFCAALWDTGGLS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98F8AF" w14:textId="77777777" w:rsidR="001145CE" w:rsidRPr="00D11FEB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11FE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891BFA" w14:textId="77777777" w:rsidR="001145CE" w:rsidRPr="00D11FEB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11FE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145CE" w:rsidRPr="00D11FEB" w14:paraId="1ADDC5C8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01AFA0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205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2BB5AE7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TYFCAAEDSTGGLS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9B1839" w14:textId="77777777" w:rsidR="001145CE" w:rsidRPr="00D11FEB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11FE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FD2769" w14:textId="77777777" w:rsidR="001145CE" w:rsidRPr="00D11FEB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11FE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145CE" w:rsidRPr="00D11FEB" w14:paraId="57396850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F94CF1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206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F0997BD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TYFCAAHDSNYQLIW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0EED80" w14:textId="77777777" w:rsidR="001145CE" w:rsidRPr="00D11FEB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11FE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BA180D" w14:textId="77777777" w:rsidR="001145CE" w:rsidRPr="00D11FEB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11FE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145CE" w:rsidRPr="00D11FEB" w14:paraId="663CE696" w14:textId="77777777" w:rsidTr="00101E10">
        <w:trPr>
          <w:trHeight w:val="300"/>
        </w:trPr>
        <w:tc>
          <w:tcPr>
            <w:tcW w:w="44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63AABD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207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A9A0129" w14:textId="77777777" w:rsidR="001145CE" w:rsidRPr="00D11F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TYFCAASAKSNYQLIW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2B35F9" w14:textId="77777777" w:rsidR="001145CE" w:rsidRPr="00D11FEB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11FE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C24E27" w14:textId="77777777" w:rsidR="001145CE" w:rsidRPr="00D11FEB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11FE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145CE" w:rsidRPr="00D7723D" w14:paraId="26F146A9" w14:textId="77777777" w:rsidTr="00101E10">
        <w:trPr>
          <w:trHeight w:val="315"/>
        </w:trPr>
        <w:tc>
          <w:tcPr>
            <w:tcW w:w="44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9670014" w14:textId="77777777" w:rsidR="001145CE" w:rsidRPr="00D11F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208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F7AD536" w14:textId="77777777" w:rsidR="001145CE" w:rsidRPr="00D7723D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FE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TYFCAASAKLGQLIW</w:t>
            </w: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523934" w14:textId="77777777" w:rsidR="001145CE" w:rsidRPr="00D7723D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7723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696FC2" w14:textId="77777777" w:rsidR="001145CE" w:rsidRPr="00D7723D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7723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</w:tbl>
    <w:p w14:paraId="11308B6D" w14:textId="77777777" w:rsidR="001145CE" w:rsidRDefault="001145CE" w:rsidP="001145CE"/>
    <w:p w14:paraId="5154740D" w14:textId="453D6AF9" w:rsidR="001145CE" w:rsidRPr="00861BB2" w:rsidRDefault="001145CE" w:rsidP="00D72461">
      <w:pPr>
        <w:jc w:val="both"/>
        <w:rPr>
          <w:rFonts w:cstheme="minorHAnsi"/>
          <w:b/>
        </w:rPr>
      </w:pPr>
      <w:bookmarkStart w:id="2" w:name="_Hlk14178619"/>
      <w:bookmarkStart w:id="3" w:name="_Hlk536792386"/>
      <w:r w:rsidRPr="005F616B">
        <w:rPr>
          <w:rFonts w:ascii="Arial" w:hAnsi="Arial" w:cs="Arial"/>
          <w:b/>
        </w:rPr>
        <w:lastRenderedPageBreak/>
        <w:t>Supplementary Data 4. Amino acid sequences of TCR</w:t>
      </w:r>
      <w:r w:rsidRPr="008F3668">
        <w:rPr>
          <w:rFonts w:ascii="Symbol" w:hAnsi="Symbol" w:cstheme="minorHAnsi"/>
          <w:b/>
        </w:rPr>
        <w:t></w:t>
      </w:r>
      <w:r w:rsidRPr="008F3668">
        <w:rPr>
          <w:rFonts w:cstheme="minorHAnsi"/>
          <w:b/>
        </w:rPr>
        <w:t xml:space="preserve"> </w:t>
      </w:r>
      <w:r w:rsidRPr="005F616B">
        <w:rPr>
          <w:rFonts w:ascii="Arial" w:hAnsi="Arial" w:cs="Arial"/>
          <w:b/>
        </w:rPr>
        <w:t>CDR3 regions shown in</w:t>
      </w:r>
      <w:bookmarkEnd w:id="2"/>
      <w:r w:rsidRPr="005F616B">
        <w:rPr>
          <w:rFonts w:ascii="Arial" w:hAnsi="Arial" w:cs="Arial"/>
          <w:b/>
        </w:rPr>
        <w:t xml:space="preserve"> Figure 3</w:t>
      </w:r>
      <w:bookmarkEnd w:id="3"/>
      <w:r w:rsidR="00F33F08" w:rsidRPr="005F616B">
        <w:rPr>
          <w:rFonts w:ascii="Arial" w:hAnsi="Arial" w:cs="Arial"/>
          <w:b/>
        </w:rPr>
        <w:t>a</w:t>
      </w:r>
      <w:r w:rsidRPr="005F616B">
        <w:rPr>
          <w:rFonts w:ascii="Arial" w:hAnsi="Arial" w:cs="Arial"/>
          <w:b/>
        </w:rPr>
        <w:t xml:space="preserve">, and </w:t>
      </w:r>
      <w:r w:rsidR="006C5B18">
        <w:rPr>
          <w:rFonts w:ascii="Arial" w:hAnsi="Arial" w:cs="Arial"/>
          <w:b/>
        </w:rPr>
        <w:t xml:space="preserve">Supplementary </w:t>
      </w:r>
      <w:r w:rsidRPr="005F616B">
        <w:rPr>
          <w:rFonts w:ascii="Arial" w:hAnsi="Arial" w:cs="Arial"/>
          <w:b/>
        </w:rPr>
        <w:t>Figure 5</w:t>
      </w:r>
      <w:r w:rsidR="00F33F08" w:rsidRPr="005F616B">
        <w:rPr>
          <w:rFonts w:ascii="Arial" w:hAnsi="Arial" w:cs="Arial"/>
          <w:b/>
        </w:rPr>
        <w:t>a</w:t>
      </w:r>
      <w:r w:rsidR="00D11FEB">
        <w:rPr>
          <w:rFonts w:ascii="Arial" w:hAnsi="Arial" w:cs="Arial"/>
          <w:b/>
        </w:rPr>
        <w:t>.</w:t>
      </w:r>
    </w:p>
    <w:tbl>
      <w:tblPr>
        <w:tblW w:w="3180" w:type="dxa"/>
        <w:tblLook w:val="04A0" w:firstRow="1" w:lastRow="0" w:firstColumn="1" w:lastColumn="0" w:noHBand="0" w:noVBand="1"/>
      </w:tblPr>
      <w:tblGrid>
        <w:gridCol w:w="960"/>
        <w:gridCol w:w="2350"/>
      </w:tblGrid>
      <w:tr w:rsidR="001145CE" w:rsidRPr="00DB2DF6" w14:paraId="0BDA964C" w14:textId="77777777" w:rsidTr="00101E10">
        <w:trPr>
          <w:trHeight w:val="255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F508FD" w14:textId="77777777" w:rsidR="001145CE" w:rsidRPr="00DB2DF6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0"/>
                <w:szCs w:val="20"/>
              </w:rPr>
            </w:pPr>
            <w:r w:rsidRPr="00DB2DF6">
              <w:rPr>
                <w:rFonts w:ascii="Arial" w:eastAsia="Times New Roman" w:hAnsi="Arial" w:cs="Arial"/>
                <w:color w:val="FF0000"/>
                <w:sz w:val="20"/>
                <w:szCs w:val="20"/>
              </w:rPr>
              <w:t>1</w:t>
            </w:r>
          </w:p>
        </w:tc>
        <w:tc>
          <w:tcPr>
            <w:tcW w:w="22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66ABD2" w14:textId="77777777" w:rsidR="001145CE" w:rsidRPr="00DB2DF6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20"/>
                <w:szCs w:val="20"/>
              </w:rPr>
            </w:pPr>
            <w:r w:rsidRPr="00DB2DF6">
              <w:rPr>
                <w:rFonts w:ascii="Arial" w:eastAsia="Times New Roman" w:hAnsi="Arial" w:cs="Arial"/>
                <w:color w:val="FF0000"/>
                <w:sz w:val="20"/>
                <w:szCs w:val="20"/>
              </w:rPr>
              <w:t>TYFCAARDSNYQLIW</w:t>
            </w:r>
          </w:p>
        </w:tc>
      </w:tr>
      <w:tr w:rsidR="001145CE" w:rsidRPr="00DB2DF6" w14:paraId="67E19DD1" w14:textId="77777777" w:rsidTr="00101E10">
        <w:trPr>
          <w:trHeight w:val="255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C49083" w14:textId="77777777" w:rsidR="001145CE" w:rsidRPr="00DB2DF6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B050"/>
                <w:sz w:val="20"/>
                <w:szCs w:val="20"/>
              </w:rPr>
            </w:pPr>
            <w:r w:rsidRPr="00DB2DF6">
              <w:rPr>
                <w:rFonts w:ascii="Arial" w:eastAsia="Times New Roman" w:hAnsi="Arial" w:cs="Arial"/>
                <w:color w:val="00B050"/>
                <w:sz w:val="20"/>
                <w:szCs w:val="20"/>
              </w:rPr>
              <w:t>2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E8E68E" w14:textId="77777777" w:rsidR="001145CE" w:rsidRPr="00DB2DF6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B050"/>
                <w:sz w:val="20"/>
                <w:szCs w:val="20"/>
              </w:rPr>
            </w:pPr>
            <w:r w:rsidRPr="00DB2DF6">
              <w:rPr>
                <w:rFonts w:ascii="Arial" w:eastAsia="Times New Roman" w:hAnsi="Arial" w:cs="Arial"/>
                <w:color w:val="00B050"/>
                <w:sz w:val="20"/>
                <w:szCs w:val="20"/>
              </w:rPr>
              <w:t>TYFCAASESNYQLIW</w:t>
            </w:r>
          </w:p>
        </w:tc>
      </w:tr>
      <w:tr w:rsidR="001145CE" w:rsidRPr="00DB2DF6" w14:paraId="5A6C3114" w14:textId="77777777" w:rsidTr="00101E10">
        <w:trPr>
          <w:trHeight w:val="255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7038A9" w14:textId="77777777" w:rsidR="001145CE" w:rsidRPr="00DB2DF6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B0F0"/>
                <w:sz w:val="20"/>
                <w:szCs w:val="20"/>
              </w:rPr>
            </w:pPr>
            <w:r w:rsidRPr="00DB2DF6">
              <w:rPr>
                <w:rFonts w:ascii="Arial" w:eastAsia="Times New Roman" w:hAnsi="Arial" w:cs="Arial"/>
                <w:color w:val="00B0F0"/>
                <w:sz w:val="20"/>
                <w:szCs w:val="20"/>
              </w:rPr>
              <w:t>3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3A8E26" w14:textId="77777777" w:rsidR="001145CE" w:rsidRPr="00DB2DF6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B0F0"/>
                <w:sz w:val="20"/>
                <w:szCs w:val="20"/>
              </w:rPr>
            </w:pPr>
            <w:r w:rsidRPr="00DB2DF6">
              <w:rPr>
                <w:rFonts w:ascii="Arial" w:eastAsia="Times New Roman" w:hAnsi="Arial" w:cs="Arial"/>
                <w:color w:val="00B0F0"/>
                <w:sz w:val="20"/>
                <w:szCs w:val="20"/>
              </w:rPr>
              <w:t>TYFCAASASNYQLIW</w:t>
            </w:r>
          </w:p>
        </w:tc>
      </w:tr>
      <w:tr w:rsidR="001145CE" w:rsidRPr="00DB2DF6" w14:paraId="32FA5598" w14:textId="77777777" w:rsidTr="00101E10">
        <w:trPr>
          <w:trHeight w:val="255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A3ADFA" w14:textId="77777777" w:rsidR="001145CE" w:rsidRPr="00DB2DF6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20"/>
                <w:szCs w:val="20"/>
              </w:rPr>
            </w:pPr>
            <w:r w:rsidRPr="00DB2DF6">
              <w:rPr>
                <w:rFonts w:ascii="Arial" w:eastAsia="Times New Roman" w:hAnsi="Arial" w:cs="Arial"/>
                <w:color w:val="002060"/>
                <w:sz w:val="20"/>
                <w:szCs w:val="20"/>
              </w:rPr>
              <w:t>4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55FDE7" w14:textId="77777777" w:rsidR="001145CE" w:rsidRPr="00DB2DF6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2060"/>
                <w:sz w:val="20"/>
                <w:szCs w:val="20"/>
              </w:rPr>
            </w:pPr>
            <w:r w:rsidRPr="00DB2DF6">
              <w:rPr>
                <w:rFonts w:ascii="Arial" w:eastAsia="Times New Roman" w:hAnsi="Arial" w:cs="Arial"/>
                <w:color w:val="002060"/>
                <w:sz w:val="20"/>
                <w:szCs w:val="20"/>
              </w:rPr>
              <w:t>TYFCAASSSNYQLIW</w:t>
            </w:r>
          </w:p>
        </w:tc>
      </w:tr>
      <w:tr w:rsidR="001145CE" w:rsidRPr="00DB2DF6" w14:paraId="5D24012D" w14:textId="77777777" w:rsidTr="00101E10">
        <w:trPr>
          <w:trHeight w:val="255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B2776B" w14:textId="77777777" w:rsidR="001145CE" w:rsidRPr="00DB2DF6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7030A0"/>
                <w:sz w:val="20"/>
                <w:szCs w:val="20"/>
              </w:rPr>
            </w:pPr>
            <w:r w:rsidRPr="00DB2DF6">
              <w:rPr>
                <w:rFonts w:ascii="Arial" w:eastAsia="Times New Roman" w:hAnsi="Arial" w:cs="Arial"/>
                <w:color w:val="7030A0"/>
                <w:sz w:val="20"/>
                <w:szCs w:val="20"/>
              </w:rPr>
              <w:t>5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19C1D7D" w14:textId="77777777" w:rsidR="001145CE" w:rsidRPr="00DB2DF6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7030A0"/>
                <w:sz w:val="20"/>
                <w:szCs w:val="20"/>
              </w:rPr>
            </w:pPr>
            <w:r w:rsidRPr="00DB2DF6">
              <w:rPr>
                <w:rFonts w:ascii="Arial" w:eastAsia="Times New Roman" w:hAnsi="Arial" w:cs="Arial"/>
                <w:color w:val="7030A0"/>
                <w:sz w:val="20"/>
                <w:szCs w:val="20"/>
              </w:rPr>
              <w:t>TYFCAARESNYQLIW</w:t>
            </w:r>
          </w:p>
        </w:tc>
      </w:tr>
      <w:tr w:rsidR="001145CE" w:rsidRPr="00DB2DF6" w14:paraId="50521064" w14:textId="77777777" w:rsidTr="00101E10">
        <w:trPr>
          <w:trHeight w:val="255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4E011A" w14:textId="77777777" w:rsidR="001145CE" w:rsidRPr="00DB2DF6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B2DF6">
              <w:rPr>
                <w:rFonts w:ascii="Arial" w:eastAsia="Times New Roman" w:hAnsi="Arial" w:cs="Arial"/>
                <w:sz w:val="20"/>
                <w:szCs w:val="20"/>
              </w:rPr>
              <w:t>6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8D1B03" w14:textId="77777777" w:rsidR="001145CE" w:rsidRPr="00DB2DF6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B2DF6">
              <w:rPr>
                <w:rFonts w:ascii="Arial" w:eastAsia="Times New Roman" w:hAnsi="Arial" w:cs="Arial"/>
                <w:sz w:val="20"/>
                <w:szCs w:val="20"/>
              </w:rPr>
              <w:t>TYFCAASANSNYQLIW</w:t>
            </w:r>
          </w:p>
        </w:tc>
      </w:tr>
      <w:tr w:rsidR="001145CE" w:rsidRPr="00DB2DF6" w14:paraId="3EDB7819" w14:textId="77777777" w:rsidTr="00101E10">
        <w:trPr>
          <w:trHeight w:val="255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4B9F0C" w14:textId="77777777" w:rsidR="001145CE" w:rsidRPr="00DB2DF6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B2DF6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217D95" w14:textId="77777777" w:rsidR="001145CE" w:rsidRPr="00DB2DF6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B2DF6">
              <w:rPr>
                <w:rFonts w:ascii="Arial" w:eastAsia="Times New Roman" w:hAnsi="Arial" w:cs="Arial"/>
                <w:sz w:val="20"/>
                <w:szCs w:val="20"/>
              </w:rPr>
              <w:t>TYFCAASDSNYQLIW</w:t>
            </w:r>
          </w:p>
        </w:tc>
      </w:tr>
      <w:tr w:rsidR="001145CE" w:rsidRPr="00DB2DF6" w14:paraId="5DFFDAE7" w14:textId="77777777" w:rsidTr="00101E10">
        <w:trPr>
          <w:trHeight w:val="255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9B2F0D" w14:textId="77777777" w:rsidR="001145CE" w:rsidRPr="00DB2DF6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B2DF6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68C2A4" w14:textId="77777777" w:rsidR="001145CE" w:rsidRPr="00DB2DF6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B2DF6">
              <w:rPr>
                <w:rFonts w:ascii="Arial" w:eastAsia="Times New Roman" w:hAnsi="Arial" w:cs="Arial"/>
                <w:sz w:val="20"/>
                <w:szCs w:val="20"/>
              </w:rPr>
              <w:t>TYFCAAMDSNYQLIW</w:t>
            </w:r>
          </w:p>
        </w:tc>
      </w:tr>
      <w:tr w:rsidR="001145CE" w:rsidRPr="00DB2DF6" w14:paraId="336106D4" w14:textId="77777777" w:rsidTr="00101E10">
        <w:trPr>
          <w:trHeight w:val="255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7DBB24" w14:textId="77777777" w:rsidR="001145CE" w:rsidRPr="00DB2DF6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B2DF6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1812B25" w14:textId="77777777" w:rsidR="001145CE" w:rsidRPr="00DB2DF6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B2DF6">
              <w:rPr>
                <w:rFonts w:ascii="Arial" w:eastAsia="Times New Roman" w:hAnsi="Arial" w:cs="Arial"/>
                <w:sz w:val="20"/>
                <w:szCs w:val="20"/>
              </w:rPr>
              <w:t>TYFCAASADYQLIW</w:t>
            </w:r>
          </w:p>
        </w:tc>
      </w:tr>
      <w:tr w:rsidR="001145CE" w:rsidRPr="00DB2DF6" w14:paraId="79E537E6" w14:textId="77777777" w:rsidTr="00101E10">
        <w:trPr>
          <w:trHeight w:val="255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4FCB6F" w14:textId="77777777" w:rsidR="001145CE" w:rsidRPr="00DB2DF6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B2DF6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3C21B1" w14:textId="77777777" w:rsidR="001145CE" w:rsidRPr="00DB2DF6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B2DF6">
              <w:rPr>
                <w:rFonts w:ascii="Arial" w:eastAsia="Times New Roman" w:hAnsi="Arial" w:cs="Arial"/>
                <w:sz w:val="20"/>
                <w:szCs w:val="20"/>
              </w:rPr>
              <w:t>TYFCAARGWTGGLS</w:t>
            </w:r>
          </w:p>
        </w:tc>
      </w:tr>
      <w:tr w:rsidR="001145CE" w:rsidRPr="00DB2DF6" w14:paraId="75F35865" w14:textId="77777777" w:rsidTr="00101E10">
        <w:trPr>
          <w:trHeight w:val="255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9E6006" w14:textId="77777777" w:rsidR="001145CE" w:rsidRPr="00DB2DF6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B2DF6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D6AE8D" w14:textId="77777777" w:rsidR="001145CE" w:rsidRPr="00DB2DF6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B2DF6">
              <w:rPr>
                <w:rFonts w:ascii="Arial" w:eastAsia="Times New Roman" w:hAnsi="Arial" w:cs="Arial"/>
                <w:sz w:val="20"/>
                <w:szCs w:val="20"/>
              </w:rPr>
              <w:t>TYFCAASGSNYQLIW</w:t>
            </w:r>
          </w:p>
        </w:tc>
      </w:tr>
      <w:tr w:rsidR="001145CE" w:rsidRPr="00DB2DF6" w14:paraId="15F50B3D" w14:textId="77777777" w:rsidTr="00101E10">
        <w:trPr>
          <w:trHeight w:val="255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932097" w14:textId="77777777" w:rsidR="001145CE" w:rsidRPr="00DB2DF6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B2DF6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560B1D" w14:textId="77777777" w:rsidR="001145CE" w:rsidRPr="00DB2DF6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B2DF6">
              <w:rPr>
                <w:rFonts w:ascii="Arial" w:eastAsia="Times New Roman" w:hAnsi="Arial" w:cs="Arial"/>
                <w:sz w:val="20"/>
                <w:szCs w:val="20"/>
              </w:rPr>
              <w:t>TYFCAASAGSNYQLIW</w:t>
            </w:r>
          </w:p>
        </w:tc>
      </w:tr>
      <w:tr w:rsidR="001145CE" w:rsidRPr="00DB2DF6" w14:paraId="75EEBB44" w14:textId="77777777" w:rsidTr="00101E10">
        <w:trPr>
          <w:trHeight w:val="255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BCE35F" w14:textId="77777777" w:rsidR="001145CE" w:rsidRPr="00DB2DF6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B2DF6">
              <w:rPr>
                <w:rFonts w:ascii="Arial" w:eastAsia="Times New Roman" w:hAnsi="Arial" w:cs="Arial"/>
                <w:sz w:val="20"/>
                <w:szCs w:val="20"/>
              </w:rPr>
              <w:t>13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6BA6E8" w14:textId="77777777" w:rsidR="001145CE" w:rsidRPr="00DB2DF6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B2DF6">
              <w:rPr>
                <w:rFonts w:ascii="Arial" w:eastAsia="Times New Roman" w:hAnsi="Arial" w:cs="Arial"/>
                <w:sz w:val="20"/>
                <w:szCs w:val="20"/>
              </w:rPr>
              <w:t>TYFCAASAVWTGGLS</w:t>
            </w:r>
          </w:p>
        </w:tc>
      </w:tr>
      <w:tr w:rsidR="001145CE" w:rsidRPr="00DB2DF6" w14:paraId="77868BBD" w14:textId="77777777" w:rsidTr="00101E10">
        <w:trPr>
          <w:trHeight w:val="255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930741" w14:textId="77777777" w:rsidR="001145CE" w:rsidRPr="00DB2DF6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B2DF6">
              <w:rPr>
                <w:rFonts w:ascii="Arial" w:eastAsia="Times New Roman" w:hAnsi="Arial" w:cs="Arial"/>
                <w:sz w:val="20"/>
                <w:szCs w:val="20"/>
              </w:rPr>
              <w:t>14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D8A23A7" w14:textId="77777777" w:rsidR="001145CE" w:rsidRPr="00DB2DF6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B2DF6">
              <w:rPr>
                <w:rFonts w:ascii="Arial" w:eastAsia="Times New Roman" w:hAnsi="Arial" w:cs="Arial"/>
                <w:sz w:val="20"/>
                <w:szCs w:val="20"/>
              </w:rPr>
              <w:t>TYFCAAMINSNYQLIW</w:t>
            </w:r>
          </w:p>
        </w:tc>
      </w:tr>
      <w:tr w:rsidR="001145CE" w:rsidRPr="00DB2DF6" w14:paraId="44877140" w14:textId="77777777" w:rsidTr="00101E10">
        <w:trPr>
          <w:trHeight w:val="255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ABDC33" w14:textId="77777777" w:rsidR="001145CE" w:rsidRPr="00DB2DF6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B2DF6">
              <w:rPr>
                <w:rFonts w:ascii="Arial" w:eastAsia="Times New Roman" w:hAnsi="Arial" w:cs="Arial"/>
                <w:sz w:val="20"/>
                <w:szCs w:val="20"/>
              </w:rPr>
              <w:t>15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2B8B2E" w14:textId="77777777" w:rsidR="001145CE" w:rsidRPr="00DB2DF6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B2DF6">
              <w:rPr>
                <w:rFonts w:ascii="Arial" w:eastAsia="Times New Roman" w:hAnsi="Arial" w:cs="Arial"/>
                <w:sz w:val="20"/>
                <w:szCs w:val="20"/>
              </w:rPr>
              <w:t>TYFCAASAISNYQLIW</w:t>
            </w:r>
          </w:p>
        </w:tc>
      </w:tr>
      <w:tr w:rsidR="001145CE" w:rsidRPr="00DB2DF6" w14:paraId="7E152D26" w14:textId="77777777" w:rsidTr="00101E10">
        <w:trPr>
          <w:trHeight w:val="255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1082BD" w14:textId="77777777" w:rsidR="001145CE" w:rsidRPr="00DB2DF6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B2DF6">
              <w:rPr>
                <w:rFonts w:ascii="Arial" w:eastAsia="Times New Roman" w:hAnsi="Arial" w:cs="Arial"/>
                <w:sz w:val="20"/>
                <w:szCs w:val="20"/>
              </w:rPr>
              <w:t>16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744202" w14:textId="77777777" w:rsidR="001145CE" w:rsidRPr="00DB2DF6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B2DF6">
              <w:rPr>
                <w:rFonts w:ascii="Arial" w:eastAsia="Times New Roman" w:hAnsi="Arial" w:cs="Arial"/>
                <w:sz w:val="20"/>
                <w:szCs w:val="20"/>
              </w:rPr>
              <w:t>TYFCAAHIRNYQLIW</w:t>
            </w:r>
          </w:p>
        </w:tc>
      </w:tr>
      <w:tr w:rsidR="001145CE" w:rsidRPr="00DB2DF6" w14:paraId="1BA5883E" w14:textId="77777777" w:rsidTr="00101E10">
        <w:trPr>
          <w:trHeight w:val="255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7216A0" w14:textId="77777777" w:rsidR="001145CE" w:rsidRPr="00DB2DF6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B2DF6">
              <w:rPr>
                <w:rFonts w:ascii="Arial" w:eastAsia="Times New Roman" w:hAnsi="Arial" w:cs="Arial"/>
                <w:sz w:val="20"/>
                <w:szCs w:val="20"/>
              </w:rPr>
              <w:t>17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CDAA980" w14:textId="77777777" w:rsidR="001145CE" w:rsidRPr="00DB2DF6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B2DF6">
              <w:rPr>
                <w:rFonts w:ascii="Arial" w:eastAsia="Times New Roman" w:hAnsi="Arial" w:cs="Arial"/>
                <w:sz w:val="20"/>
                <w:szCs w:val="20"/>
              </w:rPr>
              <w:t>TYFCAAANTGGLS</w:t>
            </w:r>
          </w:p>
        </w:tc>
      </w:tr>
      <w:tr w:rsidR="001145CE" w:rsidRPr="00DB2DF6" w14:paraId="4D1AA2E0" w14:textId="77777777" w:rsidTr="00101E10">
        <w:trPr>
          <w:trHeight w:val="255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686600" w14:textId="77777777" w:rsidR="001145CE" w:rsidRPr="00DB2DF6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B2DF6">
              <w:rPr>
                <w:rFonts w:ascii="Arial" w:eastAsia="Times New Roman" w:hAnsi="Arial" w:cs="Arial"/>
                <w:sz w:val="20"/>
                <w:szCs w:val="20"/>
              </w:rPr>
              <w:t>18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1DDFAD" w14:textId="77777777" w:rsidR="001145CE" w:rsidRPr="00DB2DF6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B2DF6">
              <w:rPr>
                <w:rFonts w:ascii="Arial" w:eastAsia="Times New Roman" w:hAnsi="Arial" w:cs="Arial"/>
                <w:sz w:val="20"/>
                <w:szCs w:val="20"/>
              </w:rPr>
              <w:t>TYFCAAYTGGLS</w:t>
            </w:r>
          </w:p>
        </w:tc>
      </w:tr>
      <w:tr w:rsidR="001145CE" w:rsidRPr="00DB2DF6" w14:paraId="14EA6302" w14:textId="77777777" w:rsidTr="00101E10">
        <w:trPr>
          <w:trHeight w:val="255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E7399A" w14:textId="77777777" w:rsidR="001145CE" w:rsidRPr="00DB2DF6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B2DF6">
              <w:rPr>
                <w:rFonts w:ascii="Arial" w:eastAsia="Times New Roman" w:hAnsi="Arial" w:cs="Arial"/>
                <w:sz w:val="20"/>
                <w:szCs w:val="20"/>
              </w:rPr>
              <w:t>19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9994B2" w14:textId="77777777" w:rsidR="001145CE" w:rsidRPr="00DB2DF6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B2DF6">
              <w:rPr>
                <w:rFonts w:ascii="Arial" w:eastAsia="Times New Roman" w:hAnsi="Arial" w:cs="Arial"/>
                <w:sz w:val="20"/>
                <w:szCs w:val="20"/>
              </w:rPr>
              <w:t>TYFCAARYLNYQLIW</w:t>
            </w:r>
          </w:p>
        </w:tc>
      </w:tr>
      <w:tr w:rsidR="001145CE" w:rsidRPr="00DB2DF6" w14:paraId="504FBE5B" w14:textId="77777777" w:rsidTr="00101E10">
        <w:trPr>
          <w:trHeight w:val="27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EE4FE64" w14:textId="77777777" w:rsidR="001145CE" w:rsidRPr="00DB2DF6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B2DF6">
              <w:rPr>
                <w:rFonts w:ascii="Arial" w:eastAsia="Times New Roman" w:hAnsi="Arial" w:cs="Arial"/>
                <w:sz w:val="20"/>
                <w:szCs w:val="20"/>
              </w:rPr>
              <w:t>20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004B26" w14:textId="77777777" w:rsidR="001145CE" w:rsidRPr="00DB2DF6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B2DF6">
              <w:rPr>
                <w:rFonts w:ascii="Arial" w:eastAsia="Times New Roman" w:hAnsi="Arial" w:cs="Arial"/>
                <w:sz w:val="20"/>
                <w:szCs w:val="20"/>
              </w:rPr>
              <w:t>TYFCAASRDTGGLS</w:t>
            </w:r>
          </w:p>
        </w:tc>
      </w:tr>
    </w:tbl>
    <w:p w14:paraId="1E4682D3" w14:textId="62B87434" w:rsidR="00F33F08" w:rsidRDefault="00F33F08" w:rsidP="001145CE"/>
    <w:p w14:paraId="594ED325" w14:textId="77777777" w:rsidR="00F33F08" w:rsidRDefault="00F33F08">
      <w:r>
        <w:br w:type="page"/>
      </w:r>
    </w:p>
    <w:p w14:paraId="1EDB6B84" w14:textId="77777777" w:rsidR="001145CE" w:rsidRDefault="001145CE" w:rsidP="001145CE"/>
    <w:p w14:paraId="1215A35C" w14:textId="2BB120A0" w:rsidR="001145CE" w:rsidRDefault="001145CE" w:rsidP="00D72461">
      <w:pPr>
        <w:jc w:val="both"/>
      </w:pPr>
      <w:r w:rsidRPr="005F616B">
        <w:rPr>
          <w:rFonts w:ascii="Arial" w:hAnsi="Arial" w:cs="Arial"/>
          <w:b/>
        </w:rPr>
        <w:t>Supplementary Data 5</w:t>
      </w:r>
      <w:r w:rsidR="00D72461">
        <w:rPr>
          <w:rFonts w:ascii="Arial" w:hAnsi="Arial" w:cs="Arial"/>
          <w:b/>
        </w:rPr>
        <w:t>.</w:t>
      </w:r>
      <w:r w:rsidRPr="005F616B">
        <w:rPr>
          <w:rFonts w:ascii="Arial" w:hAnsi="Arial" w:cs="Arial"/>
          <w:b/>
        </w:rPr>
        <w:t xml:space="preserve"> Amino acid sequences of TCR</w:t>
      </w:r>
      <w:r w:rsidRPr="008F3668">
        <w:rPr>
          <w:rFonts w:ascii="Symbol" w:hAnsi="Symbol" w:cstheme="minorHAnsi"/>
          <w:b/>
        </w:rPr>
        <w:t></w:t>
      </w:r>
      <w:r w:rsidRPr="008F3668">
        <w:rPr>
          <w:rFonts w:cstheme="minorHAnsi"/>
          <w:b/>
        </w:rPr>
        <w:t xml:space="preserve"> </w:t>
      </w:r>
      <w:r w:rsidRPr="005F616B">
        <w:rPr>
          <w:rFonts w:ascii="Arial" w:hAnsi="Arial" w:cs="Arial"/>
          <w:b/>
        </w:rPr>
        <w:t>CDR3 regions from autoreactive hybridomas</w:t>
      </w:r>
      <w:r w:rsidR="00D11FEB">
        <w:rPr>
          <w:rFonts w:ascii="Arial" w:hAnsi="Arial" w:cs="Arial"/>
          <w:b/>
        </w:rPr>
        <w:t>.</w:t>
      </w:r>
      <w:r>
        <w:rPr>
          <w:rFonts w:cstheme="minorHAnsi"/>
          <w:b/>
        </w:rPr>
        <w:t xml:space="preserve"> </w:t>
      </w:r>
    </w:p>
    <w:p w14:paraId="6328B791" w14:textId="77777777" w:rsidR="001145CE" w:rsidRDefault="001145CE" w:rsidP="001145CE"/>
    <w:tbl>
      <w:tblPr>
        <w:tblW w:w="3863" w:type="dxa"/>
        <w:tblLook w:val="04A0" w:firstRow="1" w:lastRow="0" w:firstColumn="1" w:lastColumn="0" w:noHBand="0" w:noVBand="1"/>
      </w:tblPr>
      <w:tblGrid>
        <w:gridCol w:w="960"/>
        <w:gridCol w:w="3089"/>
      </w:tblGrid>
      <w:tr w:rsidR="001145CE" w:rsidRPr="001670EB" w14:paraId="42B1C907" w14:textId="77777777" w:rsidTr="00101E10">
        <w:trPr>
          <w:trHeight w:val="315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1729E4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290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FAEDF1B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670EB">
              <w:rPr>
                <w:rFonts w:ascii="Arial" w:eastAsia="Times New Roman" w:hAnsi="Arial" w:cs="Arial"/>
              </w:rPr>
              <w:t>TYFCAAFPDSNYQLIW</w:t>
            </w:r>
          </w:p>
        </w:tc>
      </w:tr>
      <w:tr w:rsidR="001145CE" w:rsidRPr="001670EB" w14:paraId="3A6E4147" w14:textId="77777777" w:rsidTr="00101E10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79F08E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2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60E375A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670EB">
              <w:rPr>
                <w:rFonts w:ascii="Arial" w:eastAsia="Times New Roman" w:hAnsi="Arial" w:cs="Arial"/>
              </w:rPr>
              <w:t>TYFCAAVGDQLIW</w:t>
            </w:r>
          </w:p>
        </w:tc>
      </w:tr>
      <w:tr w:rsidR="001145CE" w:rsidRPr="001670EB" w14:paraId="7E42DF46" w14:textId="77777777" w:rsidTr="00101E10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CB0282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3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2BF42B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670EB">
              <w:rPr>
                <w:rFonts w:ascii="Arial" w:eastAsia="Times New Roman" w:hAnsi="Arial" w:cs="Arial"/>
              </w:rPr>
              <w:t>TYFCAASVGGWDYQLIW</w:t>
            </w:r>
          </w:p>
        </w:tc>
      </w:tr>
      <w:tr w:rsidR="001145CE" w:rsidRPr="001670EB" w14:paraId="36742CD9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7C6F79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4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CD564A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670EB">
              <w:rPr>
                <w:rFonts w:ascii="Arial" w:eastAsia="Times New Roman" w:hAnsi="Arial" w:cs="Arial"/>
              </w:rPr>
              <w:t>TYFCAATSPSNYQLIW</w:t>
            </w:r>
          </w:p>
        </w:tc>
      </w:tr>
      <w:tr w:rsidR="001145CE" w:rsidRPr="001670EB" w14:paraId="06F9D826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E9641D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5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1B279DD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670EB">
              <w:rPr>
                <w:rFonts w:ascii="Arial" w:eastAsia="Times New Roman" w:hAnsi="Arial" w:cs="Arial"/>
              </w:rPr>
              <w:t>TYFCAASEGWDYQLIW</w:t>
            </w:r>
          </w:p>
        </w:tc>
      </w:tr>
      <w:tr w:rsidR="001145CE" w:rsidRPr="001670EB" w14:paraId="10382474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E5DA82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6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1FC899D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670EB">
              <w:rPr>
                <w:rFonts w:ascii="Arial" w:eastAsia="Times New Roman" w:hAnsi="Arial" w:cs="Arial"/>
              </w:rPr>
              <w:t>TYFCAASALFHYQLIW</w:t>
            </w:r>
          </w:p>
        </w:tc>
      </w:tr>
      <w:tr w:rsidR="001145CE" w:rsidRPr="001670EB" w14:paraId="7DD3051E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DB3681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7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8C6CDD3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670EB">
              <w:rPr>
                <w:rFonts w:ascii="Arial" w:eastAsia="Times New Roman" w:hAnsi="Arial" w:cs="Arial"/>
              </w:rPr>
              <w:t>TYFCAASPMNT</w:t>
            </w:r>
          </w:p>
        </w:tc>
      </w:tr>
      <w:tr w:rsidR="001145CE" w:rsidRPr="001670EB" w14:paraId="5933C1F2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785EA4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8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BD36E1A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670EB">
              <w:rPr>
                <w:rFonts w:ascii="Arial" w:eastAsia="Times New Roman" w:hAnsi="Arial" w:cs="Arial"/>
              </w:rPr>
              <w:t>TYFCAGEGNSNYQLIW</w:t>
            </w:r>
          </w:p>
        </w:tc>
      </w:tr>
      <w:tr w:rsidR="001145CE" w:rsidRPr="001670EB" w14:paraId="7E5CC04A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A44D56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9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737AFB7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670EB">
              <w:rPr>
                <w:rFonts w:ascii="Arial" w:eastAsia="Times New Roman" w:hAnsi="Arial" w:cs="Arial"/>
              </w:rPr>
              <w:t>TYFCAAGDSNYQLIW</w:t>
            </w:r>
          </w:p>
        </w:tc>
      </w:tr>
      <w:tr w:rsidR="001145CE" w:rsidRPr="001670EB" w14:paraId="00CAE67B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49DBA8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10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77C90C6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670EB">
              <w:rPr>
                <w:rFonts w:ascii="Arial" w:eastAsia="Times New Roman" w:hAnsi="Arial" w:cs="Arial"/>
              </w:rPr>
              <w:t>TYFCAARRWDSNYQLIW</w:t>
            </w:r>
          </w:p>
        </w:tc>
      </w:tr>
      <w:tr w:rsidR="001145CE" w:rsidRPr="001670EB" w14:paraId="7A8B0CF1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F8BB8D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11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B3FD2EA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670EB">
              <w:rPr>
                <w:rFonts w:ascii="Arial" w:eastAsia="Times New Roman" w:hAnsi="Arial" w:cs="Arial"/>
              </w:rPr>
              <w:t>TYFCAANTG</w:t>
            </w:r>
          </w:p>
        </w:tc>
      </w:tr>
      <w:tr w:rsidR="001145CE" w:rsidRPr="001670EB" w14:paraId="5C604B3C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7C785E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12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22854B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670EB">
              <w:rPr>
                <w:rFonts w:ascii="Arial" w:eastAsia="Times New Roman" w:hAnsi="Arial" w:cs="Arial"/>
              </w:rPr>
              <w:t>TYFCAARSAGG</w:t>
            </w:r>
          </w:p>
        </w:tc>
      </w:tr>
      <w:tr w:rsidR="001145CE" w:rsidRPr="001670EB" w14:paraId="51BDD5F7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333774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13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8E3443E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670EB">
              <w:rPr>
                <w:rFonts w:ascii="Arial" w:eastAsia="Times New Roman" w:hAnsi="Arial" w:cs="Arial"/>
              </w:rPr>
              <w:t>TYFCAAREMDSNYQLIW</w:t>
            </w:r>
          </w:p>
        </w:tc>
      </w:tr>
      <w:tr w:rsidR="001145CE" w:rsidRPr="001670EB" w14:paraId="07081702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C63D98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14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235DA65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670EB">
              <w:rPr>
                <w:rFonts w:ascii="Arial" w:eastAsia="Times New Roman" w:hAnsi="Arial" w:cs="Arial"/>
              </w:rPr>
              <w:t>TYFCAAFNYQLIW</w:t>
            </w:r>
          </w:p>
        </w:tc>
      </w:tr>
      <w:tr w:rsidR="001145CE" w:rsidRPr="001670EB" w14:paraId="0C2E0497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6751AF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15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2B59BFE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670EB">
              <w:rPr>
                <w:rFonts w:ascii="Arial" w:eastAsia="Times New Roman" w:hAnsi="Arial" w:cs="Arial"/>
              </w:rPr>
              <w:t>TYFCAAMRNYQLIW</w:t>
            </w:r>
          </w:p>
        </w:tc>
      </w:tr>
      <w:tr w:rsidR="001145CE" w:rsidRPr="001670EB" w14:paraId="1A147F51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72D9DE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16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D1CEF48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670EB">
              <w:rPr>
                <w:rFonts w:ascii="Arial" w:eastAsia="Times New Roman" w:hAnsi="Arial" w:cs="Arial"/>
              </w:rPr>
              <w:t>TYFCAAMEGSNYQLIW</w:t>
            </w:r>
          </w:p>
        </w:tc>
      </w:tr>
      <w:tr w:rsidR="001145CE" w:rsidRPr="001670EB" w14:paraId="4BCE8D16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64F7F5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17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8927F3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670EB">
              <w:rPr>
                <w:rFonts w:ascii="Arial" w:eastAsia="Times New Roman" w:hAnsi="Arial" w:cs="Arial"/>
              </w:rPr>
              <w:t>TYFCAASLADSNYQLIW</w:t>
            </w:r>
          </w:p>
        </w:tc>
      </w:tr>
      <w:tr w:rsidR="001145CE" w:rsidRPr="001670EB" w14:paraId="2B42922F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076FEA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18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5D4591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670EB">
              <w:rPr>
                <w:rFonts w:ascii="Arial" w:eastAsia="Times New Roman" w:hAnsi="Arial" w:cs="Arial"/>
              </w:rPr>
              <w:t>TYFCAATGNYQLIW</w:t>
            </w:r>
          </w:p>
        </w:tc>
      </w:tr>
      <w:tr w:rsidR="001145CE" w:rsidRPr="001670EB" w14:paraId="08ACC2DE" w14:textId="77777777" w:rsidTr="00101E10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EEEBFE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19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E03DB9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670EB">
              <w:rPr>
                <w:rFonts w:ascii="Arial" w:eastAsia="Times New Roman" w:hAnsi="Arial" w:cs="Arial"/>
              </w:rPr>
              <w:t>TYFCAARRWSNYQLIW</w:t>
            </w:r>
          </w:p>
        </w:tc>
      </w:tr>
      <w:tr w:rsidR="001145CE" w:rsidRPr="001670EB" w14:paraId="0B079E12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BC7E69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20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4A7216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670EB">
              <w:rPr>
                <w:rFonts w:ascii="Arial" w:eastAsia="Times New Roman" w:hAnsi="Arial" w:cs="Arial"/>
              </w:rPr>
              <w:t>TYFCAASAGDLLIW</w:t>
            </w:r>
          </w:p>
        </w:tc>
      </w:tr>
      <w:tr w:rsidR="001145CE" w:rsidRPr="001670EB" w14:paraId="70E3F949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47D77B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21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225356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670EB">
              <w:rPr>
                <w:rFonts w:ascii="Arial" w:eastAsia="Times New Roman" w:hAnsi="Arial" w:cs="Arial"/>
              </w:rPr>
              <w:t>TYFCAASEKGGNYQLIW</w:t>
            </w:r>
          </w:p>
        </w:tc>
      </w:tr>
      <w:tr w:rsidR="001145CE" w:rsidRPr="001670EB" w14:paraId="337FA157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DF46B3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22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4A8317F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670EB">
              <w:rPr>
                <w:rFonts w:ascii="Arial" w:eastAsia="Times New Roman" w:hAnsi="Arial" w:cs="Arial"/>
              </w:rPr>
              <w:t>TYFCAADSNYQLIW</w:t>
            </w:r>
          </w:p>
        </w:tc>
      </w:tr>
      <w:tr w:rsidR="001145CE" w:rsidRPr="001670EB" w14:paraId="302BF195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5D5608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23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1BA3911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670EB">
              <w:rPr>
                <w:rFonts w:ascii="Arial" w:eastAsia="Times New Roman" w:hAnsi="Arial" w:cs="Arial"/>
              </w:rPr>
              <w:t>TYFCAASTPSNYQLIW</w:t>
            </w:r>
          </w:p>
        </w:tc>
      </w:tr>
      <w:tr w:rsidR="001145CE" w:rsidRPr="001670EB" w14:paraId="1097A28D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DFA1A5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24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48F97A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670EB">
              <w:rPr>
                <w:rFonts w:ascii="Arial" w:eastAsia="Times New Roman" w:hAnsi="Arial" w:cs="Arial"/>
              </w:rPr>
              <w:t>TYFCAASEDQLIW</w:t>
            </w:r>
          </w:p>
        </w:tc>
      </w:tr>
      <w:tr w:rsidR="001145CE" w:rsidRPr="001670EB" w14:paraId="0F55D63A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43BDE9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25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5D96072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670EB">
              <w:rPr>
                <w:rFonts w:ascii="Arial" w:eastAsia="Times New Roman" w:hAnsi="Arial" w:cs="Arial"/>
              </w:rPr>
              <w:t>TYFCAAGGGTGG</w:t>
            </w:r>
          </w:p>
        </w:tc>
      </w:tr>
      <w:tr w:rsidR="001145CE" w:rsidRPr="001670EB" w14:paraId="3E1132E1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081641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26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4ABBBE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670EB">
              <w:rPr>
                <w:rFonts w:ascii="Arial" w:eastAsia="Times New Roman" w:hAnsi="Arial" w:cs="Arial"/>
              </w:rPr>
              <w:t>TYFCAARIRDSNYQLIW</w:t>
            </w:r>
          </w:p>
        </w:tc>
      </w:tr>
      <w:tr w:rsidR="001145CE" w:rsidRPr="001670EB" w14:paraId="1980845E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D9A6D3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27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CE1B243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670EB">
              <w:rPr>
                <w:rFonts w:ascii="Arial" w:eastAsia="Times New Roman" w:hAnsi="Arial" w:cs="Arial"/>
              </w:rPr>
              <w:t>TYFCAASATGGLS</w:t>
            </w:r>
          </w:p>
        </w:tc>
      </w:tr>
      <w:tr w:rsidR="001145CE" w:rsidRPr="001670EB" w14:paraId="6CA0E815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62BD52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28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105F550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670EB">
              <w:rPr>
                <w:rFonts w:ascii="Arial" w:eastAsia="Times New Roman" w:hAnsi="Arial" w:cs="Arial"/>
              </w:rPr>
              <w:t>TYFCAAYDGLDSNYQLIW</w:t>
            </w:r>
          </w:p>
        </w:tc>
      </w:tr>
      <w:tr w:rsidR="001145CE" w:rsidRPr="001670EB" w14:paraId="2DCC56BA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F46EA7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29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45F4C8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670EB">
              <w:rPr>
                <w:rFonts w:ascii="Arial" w:eastAsia="Times New Roman" w:hAnsi="Arial" w:cs="Arial"/>
              </w:rPr>
              <w:t>TYFCAAPHMDSNYQLIW</w:t>
            </w:r>
          </w:p>
        </w:tc>
      </w:tr>
      <w:tr w:rsidR="001145CE" w:rsidRPr="001670EB" w14:paraId="23796668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27EEA6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30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FB0EF2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670EB">
              <w:rPr>
                <w:rFonts w:ascii="Arial" w:eastAsia="Times New Roman" w:hAnsi="Arial" w:cs="Arial"/>
              </w:rPr>
              <w:t>TYFCAAAWRNSNYQLIW</w:t>
            </w:r>
          </w:p>
        </w:tc>
      </w:tr>
      <w:tr w:rsidR="001145CE" w:rsidRPr="001670EB" w14:paraId="0FD73955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5A6D71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31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F252A5E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1670EB">
              <w:rPr>
                <w:rFonts w:ascii="Arial" w:eastAsia="Times New Roman" w:hAnsi="Arial" w:cs="Arial"/>
              </w:rPr>
              <w:t>TYFCAQMDSNYQLIW</w:t>
            </w:r>
          </w:p>
        </w:tc>
      </w:tr>
      <w:tr w:rsidR="001145CE" w:rsidRPr="001670EB" w14:paraId="172C916A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BF3BE8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32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6A1ECE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TYFCAAKLGGNYQLIW</w:t>
            </w:r>
          </w:p>
        </w:tc>
      </w:tr>
      <w:tr w:rsidR="001145CE" w:rsidRPr="001670EB" w14:paraId="42D70917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D35B6A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33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E66A50E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TYFCAASGAYSNYQLIW</w:t>
            </w:r>
          </w:p>
        </w:tc>
      </w:tr>
      <w:tr w:rsidR="001145CE" w:rsidRPr="001670EB" w14:paraId="50E9A5B1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848CB3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34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168498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TYFCAASGRRISPSNYQLIW</w:t>
            </w:r>
          </w:p>
        </w:tc>
      </w:tr>
      <w:tr w:rsidR="001145CE" w:rsidRPr="001670EB" w14:paraId="52BB69E8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865569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35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2877C60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TYFCAASSSYQLIW</w:t>
            </w:r>
          </w:p>
        </w:tc>
      </w:tr>
      <w:tr w:rsidR="001145CE" w:rsidRPr="001670EB" w14:paraId="59153CEE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DACD02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36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6F7BCDD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TYFCAASTASNYQLIW</w:t>
            </w:r>
          </w:p>
        </w:tc>
      </w:tr>
      <w:tr w:rsidR="001145CE" w:rsidRPr="001670EB" w14:paraId="1A927CC3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CF5DB7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37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4AF480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TYFCAASAWFSNYQLIW</w:t>
            </w:r>
          </w:p>
        </w:tc>
      </w:tr>
      <w:tr w:rsidR="001145CE" w:rsidRPr="001670EB" w14:paraId="6318A08B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C90967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lastRenderedPageBreak/>
              <w:t>38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B7A6F9D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TYFCAASADYQLIW</w:t>
            </w:r>
          </w:p>
        </w:tc>
      </w:tr>
      <w:tr w:rsidR="001145CE" w:rsidRPr="001670EB" w14:paraId="68FC33EE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D3D6E1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39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E73C2C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TYFCAARGWTGGLS</w:t>
            </w:r>
          </w:p>
        </w:tc>
      </w:tr>
      <w:tr w:rsidR="001145CE" w:rsidRPr="001670EB" w14:paraId="18F6EDF5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612A66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40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0A444F9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TYFCAASGSNYQLIW</w:t>
            </w:r>
          </w:p>
        </w:tc>
      </w:tr>
      <w:tr w:rsidR="001145CE" w:rsidRPr="001670EB" w14:paraId="2A9C6D77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13A040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41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FF7A5B3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TYFCAASAGSNYQLIW</w:t>
            </w:r>
          </w:p>
        </w:tc>
      </w:tr>
      <w:tr w:rsidR="001145CE" w:rsidRPr="001670EB" w14:paraId="39F95DF3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2032DD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42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4C30CF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TYFCAASAVWTGGLS</w:t>
            </w:r>
          </w:p>
        </w:tc>
      </w:tr>
      <w:tr w:rsidR="001145CE" w:rsidRPr="001670EB" w14:paraId="6B5BEF25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960A92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43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204DF8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TYFCAAMINSNYQLIW</w:t>
            </w:r>
          </w:p>
        </w:tc>
      </w:tr>
      <w:tr w:rsidR="001145CE" w:rsidRPr="001670EB" w14:paraId="1ABCFEB4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F2464B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44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97F7BCC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TYFCAASMKSNYQLIW</w:t>
            </w:r>
          </w:p>
        </w:tc>
      </w:tr>
      <w:tr w:rsidR="001145CE" w:rsidRPr="001670EB" w14:paraId="57D37DE7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83FEB4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45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CF2BE3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TYFCAAMRGGLS</w:t>
            </w:r>
          </w:p>
        </w:tc>
      </w:tr>
      <w:tr w:rsidR="001145CE" w:rsidRPr="001670EB" w14:paraId="50E01FBF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91E9F9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46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C9D43D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TYFCAASAISNYQLIW</w:t>
            </w:r>
          </w:p>
        </w:tc>
      </w:tr>
      <w:tr w:rsidR="001145CE" w:rsidRPr="001670EB" w14:paraId="2F75A61A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2EB854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47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625578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TYFCAASGWNSNYQLIW</w:t>
            </w:r>
          </w:p>
        </w:tc>
      </w:tr>
      <w:tr w:rsidR="001145CE" w:rsidRPr="001670EB" w14:paraId="7C813790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71EE30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48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0CB90DC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TYFCAAIWGSNYQLIW</w:t>
            </w:r>
          </w:p>
        </w:tc>
      </w:tr>
      <w:tr w:rsidR="001145CE" w:rsidRPr="001670EB" w14:paraId="5E8E4748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3D81E2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49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6AC643D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TYFCAAHIRNYQLIW</w:t>
            </w:r>
          </w:p>
        </w:tc>
      </w:tr>
      <w:tr w:rsidR="001145CE" w:rsidRPr="001670EB" w14:paraId="1D64089B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518E2B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50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AC7C882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TYFCAAKGDSNYQLIW</w:t>
            </w:r>
          </w:p>
        </w:tc>
      </w:tr>
      <w:tr w:rsidR="001145CE" w:rsidRPr="001670EB" w14:paraId="63C1B428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AAF2EF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51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6367F62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TYFCAASERSNYQLIW</w:t>
            </w:r>
          </w:p>
        </w:tc>
      </w:tr>
      <w:tr w:rsidR="001145CE" w:rsidRPr="001670EB" w14:paraId="588526B1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294F68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52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0D7F955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TYFCAARSDSNYQLIW</w:t>
            </w:r>
          </w:p>
        </w:tc>
      </w:tr>
      <w:tr w:rsidR="001145CE" w:rsidRPr="001670EB" w14:paraId="6DE6FF30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2A34F6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53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93E80FA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TYFCAASASNYQLIW</w:t>
            </w:r>
          </w:p>
        </w:tc>
      </w:tr>
      <w:tr w:rsidR="001145CE" w:rsidRPr="001670EB" w14:paraId="361FC4B1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D8C4C1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54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0104BF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TYFCTILSNYQLIW</w:t>
            </w:r>
          </w:p>
        </w:tc>
      </w:tr>
      <w:tr w:rsidR="001145CE" w:rsidRPr="001670EB" w14:paraId="1CAAB00A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C981B4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55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C81DA90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TYFCAASALNNYQLIW</w:t>
            </w:r>
          </w:p>
        </w:tc>
      </w:tr>
      <w:tr w:rsidR="001145CE" w:rsidRPr="001670EB" w14:paraId="303EA93E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302E7F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56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74A72F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TYFCAASEGSNYQLIW</w:t>
            </w:r>
          </w:p>
        </w:tc>
      </w:tr>
      <w:tr w:rsidR="001145CE" w:rsidRPr="001670EB" w14:paraId="1874BFC8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EF69F7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57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1C11CA4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TYFCAAPLRYSNYQLIW</w:t>
            </w:r>
          </w:p>
        </w:tc>
      </w:tr>
      <w:tr w:rsidR="001145CE" w:rsidRPr="001670EB" w14:paraId="6667A465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EE2D67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58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50A8C7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TYFCAAALRNSNYQLIW</w:t>
            </w:r>
          </w:p>
        </w:tc>
      </w:tr>
      <w:tr w:rsidR="001145CE" w:rsidRPr="001670EB" w14:paraId="365A85AF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1AA92F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59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D93887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TYFCAGKEARNYQLIW</w:t>
            </w:r>
          </w:p>
        </w:tc>
      </w:tr>
      <w:tr w:rsidR="001145CE" w:rsidRPr="001670EB" w14:paraId="24F39F22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C760F7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60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0DFCE22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TYFCAARPDSNYQLIW</w:t>
            </w:r>
          </w:p>
        </w:tc>
      </w:tr>
      <w:tr w:rsidR="001145CE" w:rsidRPr="001670EB" w14:paraId="4216F997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2C9858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61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6DD47C4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TYFCAAPINHYQLIW</w:t>
            </w:r>
          </w:p>
        </w:tc>
      </w:tr>
      <w:tr w:rsidR="001145CE" w:rsidRPr="001670EB" w14:paraId="68C5A376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71EDB6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62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BB924CD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TYFCAASGTGGLS</w:t>
            </w:r>
          </w:p>
        </w:tc>
      </w:tr>
      <w:tr w:rsidR="001145CE" w:rsidRPr="001670EB" w14:paraId="22941376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1CE1A7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63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C0979D7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TYFCAASELRNYQLIW</w:t>
            </w:r>
          </w:p>
        </w:tc>
      </w:tr>
      <w:tr w:rsidR="001145CE" w:rsidRPr="001670EB" w14:paraId="48D20976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BB5974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64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638AD6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TYFCAAPARDSNYQLIW</w:t>
            </w:r>
          </w:p>
        </w:tc>
      </w:tr>
      <w:tr w:rsidR="001145CE" w:rsidRPr="001670EB" w14:paraId="554DAC5B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C1C5EA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65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D277DF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TYFCAATGGHYQLIW</w:t>
            </w:r>
          </w:p>
        </w:tc>
      </w:tr>
      <w:tr w:rsidR="001145CE" w:rsidRPr="001670EB" w14:paraId="3A998D31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DA1320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66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1C73F7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TYFCAATSYTGGLS</w:t>
            </w:r>
          </w:p>
        </w:tc>
      </w:tr>
      <w:tr w:rsidR="001145CE" w:rsidRPr="001670EB" w14:paraId="7B13C32F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CA6F10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67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137FA0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TYFCAAFTDSNYQLIW</w:t>
            </w:r>
          </w:p>
        </w:tc>
      </w:tr>
      <w:tr w:rsidR="001145CE" w:rsidRPr="001670EB" w14:paraId="111D6A30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33ECC4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68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30EFD70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TYFCAAANTGGLS</w:t>
            </w:r>
          </w:p>
        </w:tc>
      </w:tr>
      <w:tr w:rsidR="001145CE" w:rsidRPr="001670EB" w14:paraId="59600301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7F6544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69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25CB387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TYFCAASATGLS</w:t>
            </w:r>
          </w:p>
        </w:tc>
      </w:tr>
      <w:tr w:rsidR="001145CE" w:rsidRPr="001670EB" w14:paraId="772453B1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6029B5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70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2CF79F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TYFCAASSSNYQLIW</w:t>
            </w:r>
          </w:p>
        </w:tc>
      </w:tr>
      <w:tr w:rsidR="001145CE" w:rsidRPr="001670EB" w14:paraId="72610DE7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ABB1B3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71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0CCF85F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TYFCAARYLNYQLIW</w:t>
            </w:r>
          </w:p>
        </w:tc>
      </w:tr>
      <w:tr w:rsidR="001145CE" w:rsidRPr="001670EB" w14:paraId="5666AB6E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5F5C5E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72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56748F5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TYFCAASGRADSNYQLIW</w:t>
            </w:r>
          </w:p>
        </w:tc>
      </w:tr>
      <w:tr w:rsidR="001145CE" w:rsidRPr="001670EB" w14:paraId="72438385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CB7F4A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73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DF1C0B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TYFCAASRDTGGLS</w:t>
            </w:r>
          </w:p>
        </w:tc>
      </w:tr>
      <w:tr w:rsidR="001145CE" w:rsidRPr="001670EB" w14:paraId="2AC039B1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1987FE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74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82ECB9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TYFCAAYTGGLS</w:t>
            </w:r>
          </w:p>
        </w:tc>
      </w:tr>
      <w:tr w:rsidR="001145CE" w:rsidRPr="001670EB" w14:paraId="749EDD0B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7215E4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75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BE9675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TYFCAARWTGGLS</w:t>
            </w:r>
          </w:p>
        </w:tc>
      </w:tr>
      <w:tr w:rsidR="001145CE" w:rsidRPr="001670EB" w14:paraId="33FC5424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92E756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76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C176ED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TYFCARKWSGSNYQLIW</w:t>
            </w:r>
          </w:p>
        </w:tc>
      </w:tr>
      <w:tr w:rsidR="001145CE" w:rsidRPr="001670EB" w14:paraId="390718C8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34AE16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77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A0766FE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TYFCAASNTGGLS</w:t>
            </w:r>
          </w:p>
        </w:tc>
      </w:tr>
      <w:tr w:rsidR="001145CE" w:rsidRPr="001670EB" w14:paraId="5F065492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4E89D2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78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0A1CF9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TYFCAAEDSTGGLS</w:t>
            </w:r>
          </w:p>
        </w:tc>
      </w:tr>
      <w:tr w:rsidR="001145CE" w:rsidRPr="001670EB" w14:paraId="0981166D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E75642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79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E4E710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TYFCAAPRIYSNYQLIW</w:t>
            </w:r>
          </w:p>
        </w:tc>
      </w:tr>
      <w:tr w:rsidR="001145CE" w:rsidRPr="001670EB" w14:paraId="702DF21D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45FD42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80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11A683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TYFCAARSS</w:t>
            </w:r>
          </w:p>
        </w:tc>
      </w:tr>
      <w:tr w:rsidR="001145CE" w:rsidRPr="001670EB" w14:paraId="5587EC80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AE2C8F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lastRenderedPageBreak/>
              <w:t>81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F044B1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TYFCAPNTGGLS</w:t>
            </w:r>
          </w:p>
        </w:tc>
      </w:tr>
      <w:tr w:rsidR="001145CE" w:rsidRPr="001670EB" w14:paraId="4A8C050A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88DF29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82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E620FA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TYFCAASGVGSNYQLIW</w:t>
            </w:r>
          </w:p>
        </w:tc>
      </w:tr>
      <w:tr w:rsidR="001145CE" w:rsidRPr="001670EB" w14:paraId="674D2E20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AA31E3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83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448C8D4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TYFCAASWKGSNYQLIW</w:t>
            </w:r>
          </w:p>
        </w:tc>
      </w:tr>
      <w:tr w:rsidR="001145CE" w:rsidRPr="001670EB" w14:paraId="242C52F7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EF7BE9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84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C715DE7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TYFCAASEVRNYQLIW</w:t>
            </w:r>
          </w:p>
        </w:tc>
      </w:tr>
      <w:tr w:rsidR="001145CE" w:rsidRPr="001670EB" w14:paraId="13850472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77A4DF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85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FFCE25E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TYFCAADGDSNYQLIW</w:t>
            </w:r>
          </w:p>
        </w:tc>
      </w:tr>
      <w:tr w:rsidR="001145CE" w:rsidRPr="001670EB" w14:paraId="4B0BE69D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084A26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86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11919B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TYFCAARNSNYQLIW</w:t>
            </w:r>
          </w:p>
        </w:tc>
      </w:tr>
      <w:tr w:rsidR="001145CE" w:rsidRPr="001670EB" w14:paraId="67AC56B9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9ADFD1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87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89130B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TYFCAAVGSNYQLIW</w:t>
            </w:r>
          </w:p>
        </w:tc>
      </w:tr>
      <w:tr w:rsidR="001145CE" w:rsidRPr="001670EB" w14:paraId="122D1230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87ED38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88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A45A67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TYFCAAWDSNYQLIW</w:t>
            </w:r>
          </w:p>
        </w:tc>
      </w:tr>
      <w:tr w:rsidR="001145CE" w:rsidRPr="001670EB" w14:paraId="75F791EF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1F7D13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89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10E203C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TYFCAASFVDSNYQLLW</w:t>
            </w:r>
          </w:p>
        </w:tc>
      </w:tr>
      <w:tr w:rsidR="001145CE" w:rsidRPr="001670EB" w14:paraId="3E77C0D3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A66C7F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90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C9D028D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TYFCAAALNSNYQLIW</w:t>
            </w:r>
          </w:p>
        </w:tc>
      </w:tr>
      <w:tr w:rsidR="001145CE" w:rsidRPr="001670EB" w14:paraId="15F574C0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2D442F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91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A9D7745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TYFCAASAQLGNYQLIW</w:t>
            </w:r>
          </w:p>
        </w:tc>
      </w:tr>
      <w:tr w:rsidR="001145CE" w:rsidRPr="001670EB" w14:paraId="55AA8F0F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8CA5B2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92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2BD5D21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TYFCAASRWTGGLS</w:t>
            </w:r>
          </w:p>
        </w:tc>
      </w:tr>
      <w:tr w:rsidR="001145CE" w:rsidRPr="001670EB" w14:paraId="638FA420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3F04A6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93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BA211C0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TYFCAASPSWDSNYQLIW</w:t>
            </w:r>
          </w:p>
        </w:tc>
      </w:tr>
      <w:tr w:rsidR="001145CE" w:rsidRPr="001670EB" w14:paraId="5F4E050E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98545E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94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6E94D7A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TYFCAARPMNTGGLS</w:t>
            </w:r>
          </w:p>
        </w:tc>
      </w:tr>
      <w:tr w:rsidR="001145CE" w:rsidRPr="001670EB" w14:paraId="39C65F96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24CBB8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95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1A81F52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TYFCAARDTGGLS</w:t>
            </w:r>
          </w:p>
        </w:tc>
      </w:tr>
      <w:tr w:rsidR="001145CE" w:rsidRPr="001670EB" w14:paraId="63E891AF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4DCC52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96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A41C8F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TYFCAASRGGGLS</w:t>
            </w:r>
          </w:p>
        </w:tc>
      </w:tr>
      <w:tr w:rsidR="001145CE" w:rsidRPr="001670EB" w14:paraId="6F9C4F72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29CA74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97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48A2DA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TYFCAAFRGDSNYQLIW</w:t>
            </w:r>
          </w:p>
        </w:tc>
      </w:tr>
      <w:tr w:rsidR="001145CE" w:rsidRPr="001670EB" w14:paraId="40E9B458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A0C8D7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98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45C6D5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TYFCAANDWDSNYQLIW</w:t>
            </w:r>
          </w:p>
        </w:tc>
      </w:tr>
      <w:tr w:rsidR="001145CE" w:rsidRPr="001670EB" w14:paraId="37622EBC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B85B13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99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B8AD034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TYFCAAPPSYGDSNYQLIW</w:t>
            </w:r>
          </w:p>
        </w:tc>
      </w:tr>
      <w:tr w:rsidR="001145CE" w:rsidRPr="001670EB" w14:paraId="56924B08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A7C5F3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100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B61EB72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TYFCAQLYSNYQLIW</w:t>
            </w:r>
          </w:p>
        </w:tc>
      </w:tr>
      <w:tr w:rsidR="001145CE" w:rsidRPr="001670EB" w14:paraId="51ED1226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554AD9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101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25319C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TYFCAARMDSNYQLIW</w:t>
            </w:r>
          </w:p>
        </w:tc>
      </w:tr>
      <w:tr w:rsidR="001145CE" w:rsidRPr="001670EB" w14:paraId="35409FD8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DE2BFA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102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C49C612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TYFCAASNYQLIW</w:t>
            </w:r>
          </w:p>
        </w:tc>
      </w:tr>
      <w:tr w:rsidR="001145CE" w:rsidRPr="001670EB" w14:paraId="095176C6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40EC53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103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4B6F13C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TYFCAASFSDSNYQLIW</w:t>
            </w:r>
          </w:p>
        </w:tc>
      </w:tr>
      <w:tr w:rsidR="001145CE" w:rsidRPr="001670EB" w14:paraId="4FE05BDA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463398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104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1360165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TYFCAAPGTGGLS</w:t>
            </w:r>
          </w:p>
        </w:tc>
      </w:tr>
      <w:tr w:rsidR="001145CE" w:rsidRPr="001670EB" w14:paraId="3CD6F18B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30A411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105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E131343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TYFCAAGPKSNYQLIW</w:t>
            </w:r>
          </w:p>
        </w:tc>
      </w:tr>
      <w:tr w:rsidR="001145CE" w:rsidRPr="001670EB" w14:paraId="7AEBF534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FD333F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106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A3B1E2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TYFCALMRGDSNYQLIW</w:t>
            </w:r>
          </w:p>
        </w:tc>
      </w:tr>
      <w:tr w:rsidR="001145CE" w:rsidRPr="001670EB" w14:paraId="4AAED1BA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2ABE61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107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7D67E10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TYFCAASARNYQLIW</w:t>
            </w:r>
          </w:p>
        </w:tc>
      </w:tr>
      <w:tr w:rsidR="001145CE" w:rsidRPr="001670EB" w14:paraId="1712B359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B0A2F7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108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668A1C4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TYFCAASDGSSNYQLIW</w:t>
            </w:r>
          </w:p>
        </w:tc>
      </w:tr>
      <w:tr w:rsidR="001145CE" w:rsidRPr="001670EB" w14:paraId="00191A85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771A53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109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39B672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TYFCAARPTVILEGLS</w:t>
            </w:r>
          </w:p>
        </w:tc>
      </w:tr>
      <w:tr w:rsidR="001145CE" w:rsidRPr="001670EB" w14:paraId="295BC766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1B1165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110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77288F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TYFCAASGGGNYQLIW</w:t>
            </w:r>
          </w:p>
        </w:tc>
      </w:tr>
      <w:tr w:rsidR="001145CE" w:rsidRPr="001670EB" w14:paraId="296903D6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FD588A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111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3A80B8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TYFCAASMRNSNYQLIW</w:t>
            </w:r>
          </w:p>
        </w:tc>
      </w:tr>
      <w:tr w:rsidR="001145CE" w:rsidRPr="001670EB" w14:paraId="617C61AC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C4FF49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112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C82657D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TYFCAASVGDSNYQLIW</w:t>
            </w:r>
          </w:p>
        </w:tc>
      </w:tr>
      <w:tr w:rsidR="001145CE" w:rsidRPr="001670EB" w14:paraId="609DAEF4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BBE7A9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113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2B338F9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TYFCAARGVGSNYQLIW</w:t>
            </w:r>
          </w:p>
        </w:tc>
      </w:tr>
      <w:tr w:rsidR="001145CE" w:rsidRPr="001670EB" w14:paraId="57A149D3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4DA248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114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9575D40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TYFCAARGGGLS</w:t>
            </w:r>
          </w:p>
        </w:tc>
      </w:tr>
      <w:tr w:rsidR="001145CE" w:rsidRPr="001670EB" w14:paraId="2B4420A2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99FADE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115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B3A00F8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TYFCAGTKGSNYQLIW</w:t>
            </w:r>
          </w:p>
        </w:tc>
      </w:tr>
      <w:tr w:rsidR="001145CE" w:rsidRPr="001670EB" w14:paraId="0F49D8DD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A4A81D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116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D24265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TYFCAGGANSNYQLIW</w:t>
            </w:r>
          </w:p>
        </w:tc>
      </w:tr>
      <w:tr w:rsidR="001145CE" w:rsidRPr="001670EB" w14:paraId="63453BF6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11444B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117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75B8F3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TYFCAGAGGLS</w:t>
            </w:r>
          </w:p>
        </w:tc>
      </w:tr>
      <w:tr w:rsidR="001145CE" w:rsidRPr="001670EB" w14:paraId="52E95E83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1A259B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118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2191F5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TYFCAATSNTGGLS</w:t>
            </w:r>
          </w:p>
        </w:tc>
      </w:tr>
      <w:tr w:rsidR="001145CE" w:rsidRPr="001670EB" w14:paraId="5253331D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DBA0D4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119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B5CBAB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TYFCAATNTGGLS</w:t>
            </w:r>
          </w:p>
        </w:tc>
      </w:tr>
      <w:tr w:rsidR="001145CE" w:rsidRPr="001670EB" w14:paraId="6FCF1896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DCD120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120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4FA08E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TYFCAATGTGGLS</w:t>
            </w:r>
          </w:p>
        </w:tc>
      </w:tr>
      <w:tr w:rsidR="001145CE" w:rsidRPr="001670EB" w14:paraId="73B9CC2A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EF2AC0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121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47F61E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TYFCAATGGNYQLIW</w:t>
            </w:r>
          </w:p>
        </w:tc>
      </w:tr>
      <w:tr w:rsidR="001145CE" w:rsidRPr="001670EB" w14:paraId="589A0F48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DA5D58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122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93BDD00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TYFCAASVWWGNYQLIW</w:t>
            </w:r>
          </w:p>
        </w:tc>
      </w:tr>
      <w:tr w:rsidR="001145CE" w:rsidRPr="001670EB" w14:paraId="6ACF1CE0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492588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123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31AD37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TYFCAASSQRLS</w:t>
            </w:r>
          </w:p>
        </w:tc>
      </w:tr>
      <w:tr w:rsidR="001145CE" w:rsidRPr="001670EB" w14:paraId="6F0380B0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93ADFE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lastRenderedPageBreak/>
              <w:t>124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86C36A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TYFCAASRGHYQLIW</w:t>
            </w:r>
          </w:p>
        </w:tc>
      </w:tr>
      <w:tr w:rsidR="001145CE" w:rsidRPr="001670EB" w14:paraId="358081CC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6CCF34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125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55F40E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TYFCAASRGGLS</w:t>
            </w:r>
          </w:p>
        </w:tc>
      </w:tr>
      <w:tr w:rsidR="001145CE" w:rsidRPr="001670EB" w14:paraId="36DFFD0D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00383E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126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97A60CB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TYFCAASRDLS</w:t>
            </w:r>
          </w:p>
        </w:tc>
      </w:tr>
      <w:tr w:rsidR="001145CE" w:rsidRPr="001670EB" w14:paraId="1047A9D6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FBA321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127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5AE06CC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TYFCAASPMNTGGLS</w:t>
            </w:r>
          </w:p>
        </w:tc>
      </w:tr>
      <w:tr w:rsidR="001145CE" w:rsidRPr="001670EB" w14:paraId="1A548056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4B3589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128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51847C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TYFCAASPHSNYQLIW</w:t>
            </w:r>
          </w:p>
        </w:tc>
      </w:tr>
      <w:tr w:rsidR="001145CE" w:rsidRPr="001670EB" w14:paraId="7C54A1B8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CC1D50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129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8D5722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TYFCAASPENTGGLS</w:t>
            </w:r>
          </w:p>
        </w:tc>
      </w:tr>
      <w:tr w:rsidR="001145CE" w:rsidRPr="001670EB" w14:paraId="05331D1E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CCFF09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130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460EB64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TYFCAASNVGNYQLIW</w:t>
            </w:r>
          </w:p>
        </w:tc>
      </w:tr>
      <w:tr w:rsidR="001145CE" w:rsidRPr="001670EB" w14:paraId="25774C5B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F0CDCF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131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51443BB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TYFCAASNSNYQLIW</w:t>
            </w:r>
          </w:p>
        </w:tc>
      </w:tr>
      <w:tr w:rsidR="001145CE" w:rsidRPr="001670EB" w14:paraId="459EA1E8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B8F66E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132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D2BCB8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TYFCAASLNTGGLS</w:t>
            </w:r>
          </w:p>
        </w:tc>
      </w:tr>
      <w:tr w:rsidR="001145CE" w:rsidRPr="001670EB" w14:paraId="342D5174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B60A8F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133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C00283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TYFCAASGNTGGLS</w:t>
            </w:r>
          </w:p>
        </w:tc>
      </w:tr>
      <w:tr w:rsidR="001145CE" w:rsidRPr="001670EB" w14:paraId="1E3ACC7A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9A9E57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134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B94938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TYFCAASFVDSNYQLIW</w:t>
            </w:r>
          </w:p>
        </w:tc>
      </w:tr>
      <w:tr w:rsidR="001145CE" w:rsidRPr="001670EB" w14:paraId="02839CAA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C323B5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135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93DCA37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TYFCAASFAGTGGLS</w:t>
            </w:r>
          </w:p>
        </w:tc>
      </w:tr>
      <w:tr w:rsidR="001145CE" w:rsidRPr="001670EB" w14:paraId="579E71FD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1DE2D4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136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9393EB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TYFCAASESNYQLIW</w:t>
            </w:r>
          </w:p>
        </w:tc>
      </w:tr>
      <w:tr w:rsidR="001145CE" w:rsidRPr="001670EB" w14:paraId="64F3C3F9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87EC05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137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76785A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TYFCAASDTGGLS</w:t>
            </w:r>
          </w:p>
        </w:tc>
      </w:tr>
      <w:tr w:rsidR="001145CE" w:rsidRPr="001670EB" w14:paraId="16E4F92F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B218E5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138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972098C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TYFCAASDSNYQLIW</w:t>
            </w:r>
          </w:p>
        </w:tc>
      </w:tr>
      <w:tr w:rsidR="001145CE" w:rsidRPr="001670EB" w14:paraId="3FE39C19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3831D3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139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DC5CDF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TYFCAASDGSNYQLIW</w:t>
            </w:r>
          </w:p>
        </w:tc>
      </w:tr>
      <w:tr w:rsidR="001145CE" w:rsidRPr="001670EB" w14:paraId="61E537B1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E830B1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140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A0C652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TYFCAASAVSNYQLIW</w:t>
            </w:r>
          </w:p>
        </w:tc>
      </w:tr>
      <w:tr w:rsidR="001145CE" w:rsidRPr="001670EB" w14:paraId="42D4ECA4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965D8A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141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8F419C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TYFCAASASSNYQLIW</w:t>
            </w:r>
          </w:p>
        </w:tc>
      </w:tr>
      <w:tr w:rsidR="001145CE" w:rsidRPr="001670EB" w14:paraId="42038C3B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8729DD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142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5DFEC4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TYFCAASAQSNYQLIW</w:t>
            </w:r>
          </w:p>
        </w:tc>
      </w:tr>
      <w:tr w:rsidR="001145CE" w:rsidRPr="001670EB" w14:paraId="5A077280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2783E9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143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FFC3845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TYFCAASANSNYQLIW</w:t>
            </w:r>
          </w:p>
        </w:tc>
      </w:tr>
      <w:tr w:rsidR="001145CE" w:rsidRPr="001670EB" w14:paraId="585E7B81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C0849F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144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ACA5B8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TYFCAASAHSNYQLIW</w:t>
            </w:r>
          </w:p>
        </w:tc>
      </w:tr>
      <w:tr w:rsidR="001145CE" w:rsidRPr="001670EB" w14:paraId="435DE29C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B4E0DA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145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22CEA2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TYFCAARVNTGGLS</w:t>
            </w:r>
          </w:p>
        </w:tc>
      </w:tr>
      <w:tr w:rsidR="001145CE" w:rsidRPr="001670EB" w14:paraId="3BBC5EB7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CB58A3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146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141026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TYFCAARHYQLIW</w:t>
            </w:r>
          </w:p>
        </w:tc>
      </w:tr>
      <w:tr w:rsidR="001145CE" w:rsidRPr="001670EB" w14:paraId="74ABC622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8A7550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147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C347F2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TYFCAARESNYQLIW</w:t>
            </w:r>
          </w:p>
        </w:tc>
      </w:tr>
      <w:tr w:rsidR="001145CE" w:rsidRPr="001670EB" w14:paraId="5AB9D1C4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DD0188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148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90AFEC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TYFCAARDSNYQLIW</w:t>
            </w:r>
          </w:p>
        </w:tc>
      </w:tr>
      <w:tr w:rsidR="001145CE" w:rsidRPr="001670EB" w14:paraId="59D81BF0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B12EA9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149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57D6CC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TYFCAANTGGLS</w:t>
            </w:r>
          </w:p>
        </w:tc>
      </w:tr>
      <w:tr w:rsidR="001145CE" w:rsidRPr="001670EB" w14:paraId="06B64F6F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B49922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150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5638A1C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TYFCAANSNYQLIW</w:t>
            </w:r>
          </w:p>
        </w:tc>
      </w:tr>
      <w:tr w:rsidR="001145CE" w:rsidRPr="001670EB" w14:paraId="09619DFD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120129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151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CC33F57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TYFCAANDSNYQLIW</w:t>
            </w:r>
          </w:p>
        </w:tc>
      </w:tr>
      <w:tr w:rsidR="001145CE" w:rsidRPr="001670EB" w14:paraId="5B1BFE55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F69AED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152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FA2296D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TYFCAAMDSNYQLIW</w:t>
            </w:r>
          </w:p>
        </w:tc>
      </w:tr>
      <w:tr w:rsidR="001145CE" w:rsidRPr="001670EB" w14:paraId="784AA41F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F8F003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153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81C7F40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TYFCAAKYGGNYQLIW</w:t>
            </w:r>
          </w:p>
        </w:tc>
      </w:tr>
      <w:tr w:rsidR="001145CE" w:rsidRPr="001670EB" w14:paraId="465D6D34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872C6D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154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C0327A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TYFCAAKPVGNYQLIW</w:t>
            </w:r>
          </w:p>
        </w:tc>
      </w:tr>
      <w:tr w:rsidR="001145CE" w:rsidRPr="001670EB" w14:paraId="79C0E9D1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33398A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155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3307DA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TYFCAAKGSNYQLIW</w:t>
            </w:r>
          </w:p>
        </w:tc>
      </w:tr>
      <w:tr w:rsidR="001145CE" w:rsidRPr="001670EB" w14:paraId="1CDCCC71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D6FCE5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156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AB0D4B3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TYFCAAKAGGNYQLIW</w:t>
            </w:r>
          </w:p>
        </w:tc>
      </w:tr>
      <w:tr w:rsidR="001145CE" w:rsidRPr="001670EB" w14:paraId="3D576A8E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9BD6BA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157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8988F1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TYFCAAKAASNYQLIW</w:t>
            </w:r>
          </w:p>
        </w:tc>
      </w:tr>
      <w:tr w:rsidR="001145CE" w:rsidRPr="001670EB" w14:paraId="063EE6C5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9F9DBB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158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72E819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TYFCAAIDKARSNYQLIW</w:t>
            </w:r>
          </w:p>
        </w:tc>
      </w:tr>
      <w:tr w:rsidR="001145CE" w:rsidRPr="001670EB" w14:paraId="08E47007" w14:textId="77777777" w:rsidTr="00101E10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627C552" w14:textId="77777777" w:rsidR="001145CE" w:rsidRPr="001670EB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159</w:t>
            </w:r>
          </w:p>
        </w:tc>
        <w:tc>
          <w:tcPr>
            <w:tcW w:w="29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C9A5A5" w14:textId="77777777" w:rsidR="001145CE" w:rsidRPr="001670EB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1670EB">
              <w:rPr>
                <w:rFonts w:ascii="Arial" w:eastAsia="Times New Roman" w:hAnsi="Arial" w:cs="Arial"/>
                <w:color w:val="000000"/>
              </w:rPr>
              <w:t>TYFCAAADGNYQLIW</w:t>
            </w:r>
          </w:p>
        </w:tc>
      </w:tr>
    </w:tbl>
    <w:p w14:paraId="3EAA8227" w14:textId="77777777" w:rsidR="001145CE" w:rsidRDefault="001145CE" w:rsidP="001145CE"/>
    <w:p w14:paraId="2E4FE231" w14:textId="40070DA1" w:rsidR="00F33F08" w:rsidRDefault="00F33F08">
      <w:r>
        <w:br w:type="page"/>
      </w:r>
    </w:p>
    <w:p w14:paraId="49A54B57" w14:textId="7A04F828" w:rsidR="001145CE" w:rsidRPr="0044555E" w:rsidRDefault="001145CE" w:rsidP="00D72461">
      <w:pPr>
        <w:jc w:val="both"/>
        <w:rPr>
          <w:rFonts w:cstheme="minorHAnsi"/>
          <w:b/>
        </w:rPr>
      </w:pPr>
      <w:r w:rsidRPr="005F616B">
        <w:rPr>
          <w:rFonts w:ascii="Arial" w:hAnsi="Arial" w:cs="Arial"/>
          <w:b/>
        </w:rPr>
        <w:lastRenderedPageBreak/>
        <w:t>Supplementary Data 6</w:t>
      </w:r>
      <w:r w:rsidR="00D72461">
        <w:rPr>
          <w:rFonts w:ascii="Arial" w:hAnsi="Arial" w:cs="Arial"/>
          <w:b/>
        </w:rPr>
        <w:t>.</w:t>
      </w:r>
      <w:r w:rsidRPr="005F616B">
        <w:rPr>
          <w:rFonts w:ascii="Arial" w:hAnsi="Arial" w:cs="Arial"/>
          <w:b/>
        </w:rPr>
        <w:t xml:space="preserve"> Amino acid sequences of TCR</w:t>
      </w:r>
      <w:r w:rsidRPr="0044555E">
        <w:rPr>
          <w:rFonts w:ascii="Symbol" w:hAnsi="Symbol" w:cstheme="minorHAnsi"/>
          <w:b/>
        </w:rPr>
        <w:t></w:t>
      </w:r>
      <w:r w:rsidRPr="0044555E">
        <w:rPr>
          <w:rFonts w:cstheme="minorHAnsi"/>
          <w:b/>
        </w:rPr>
        <w:t xml:space="preserve"> </w:t>
      </w:r>
      <w:r w:rsidRPr="005F616B">
        <w:rPr>
          <w:rFonts w:ascii="Arial" w:hAnsi="Arial" w:cs="Arial"/>
          <w:b/>
        </w:rPr>
        <w:t>chains CDR3 regions shown in Figure 3</w:t>
      </w:r>
      <w:r w:rsidR="00F33F08" w:rsidRPr="005F616B">
        <w:rPr>
          <w:rFonts w:ascii="Arial" w:hAnsi="Arial" w:cs="Arial"/>
          <w:b/>
        </w:rPr>
        <w:t>d</w:t>
      </w:r>
      <w:r w:rsidR="00D11FEB">
        <w:rPr>
          <w:rFonts w:ascii="Arial" w:hAnsi="Arial" w:cs="Arial"/>
          <w:b/>
        </w:rPr>
        <w:t>.</w:t>
      </w:r>
    </w:p>
    <w:tbl>
      <w:tblPr>
        <w:tblW w:w="4020" w:type="dxa"/>
        <w:tblLook w:val="04A0" w:firstRow="1" w:lastRow="0" w:firstColumn="1" w:lastColumn="0" w:noHBand="0" w:noVBand="1"/>
      </w:tblPr>
      <w:tblGrid>
        <w:gridCol w:w="960"/>
        <w:gridCol w:w="320"/>
        <w:gridCol w:w="2740"/>
      </w:tblGrid>
      <w:tr w:rsidR="001145CE" w:rsidRPr="00F50E9E" w14:paraId="4DB2AE1D" w14:textId="77777777" w:rsidTr="00101E10">
        <w:trPr>
          <w:trHeight w:val="300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4824C4" w14:textId="77777777" w:rsidR="001145CE" w:rsidRPr="00F50E9E" w:rsidRDefault="001145CE" w:rsidP="00101E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3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B75D14" w14:textId="77777777" w:rsidR="001145CE" w:rsidRPr="00F50E9E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0E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47A94FE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TYFCAAYSHSNYQLIW</w:t>
            </w:r>
          </w:p>
        </w:tc>
      </w:tr>
      <w:tr w:rsidR="001145CE" w:rsidRPr="00F50E9E" w14:paraId="7D621F5F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CE6035" w14:textId="77777777" w:rsidR="001145CE" w:rsidRPr="00F50E9E" w:rsidRDefault="001145CE" w:rsidP="00101E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4DAAA5" w14:textId="77777777" w:rsidR="001145CE" w:rsidRPr="00F50E9E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0E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0984A2A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TYFCAAAFSQLIW</w:t>
            </w:r>
          </w:p>
        </w:tc>
      </w:tr>
      <w:tr w:rsidR="001145CE" w:rsidRPr="00F50E9E" w14:paraId="75F49071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5A71DA" w14:textId="77777777" w:rsidR="001145CE" w:rsidRPr="00F50E9E" w:rsidRDefault="001145CE" w:rsidP="00101E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CE993B" w14:textId="77777777" w:rsidR="001145CE" w:rsidRPr="00F50E9E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0E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0D92887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TYFCAARMDSNYQLIW</w:t>
            </w:r>
          </w:p>
        </w:tc>
      </w:tr>
      <w:tr w:rsidR="001145CE" w:rsidRPr="00F50E9E" w14:paraId="3A80F606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563CBE" w14:textId="77777777" w:rsidR="001145CE" w:rsidRPr="00F50E9E" w:rsidRDefault="001145CE" w:rsidP="00101E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6526A9" w14:textId="77777777" w:rsidR="001145CE" w:rsidRPr="00F50E9E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0E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088C882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TYFCAADSNYQLIW</w:t>
            </w:r>
          </w:p>
        </w:tc>
      </w:tr>
      <w:tr w:rsidR="001145CE" w:rsidRPr="00F50E9E" w14:paraId="20249993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6B1E83" w14:textId="77777777" w:rsidR="001145CE" w:rsidRPr="00F50E9E" w:rsidRDefault="001145CE" w:rsidP="00101E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7E269D" w14:textId="77777777" w:rsidR="001145CE" w:rsidRPr="00F50E9E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0E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A9C1029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TYFCAASPENTGGLS</w:t>
            </w:r>
          </w:p>
        </w:tc>
      </w:tr>
      <w:tr w:rsidR="001145CE" w:rsidRPr="00F50E9E" w14:paraId="244865F2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245FBA" w14:textId="77777777" w:rsidR="001145CE" w:rsidRPr="00F50E9E" w:rsidRDefault="001145CE" w:rsidP="00101E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793110" w14:textId="77777777" w:rsidR="001145CE" w:rsidRPr="00F50E9E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0E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95BDD60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TYFCAASGGSNYQLIW</w:t>
            </w:r>
          </w:p>
        </w:tc>
      </w:tr>
      <w:tr w:rsidR="001145CE" w:rsidRPr="00F50E9E" w14:paraId="2D5165A6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7BC5FD" w14:textId="77777777" w:rsidR="001145CE" w:rsidRPr="00F50E9E" w:rsidRDefault="001145CE" w:rsidP="00101E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6742EB" w14:textId="77777777" w:rsidR="001145CE" w:rsidRPr="00F50E9E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0E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77EFA35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TYFCAASARSNYQLIW</w:t>
            </w:r>
          </w:p>
        </w:tc>
      </w:tr>
      <w:tr w:rsidR="001145CE" w:rsidRPr="00F50E9E" w14:paraId="3C3BAA3C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B55318" w14:textId="77777777" w:rsidR="001145CE" w:rsidRPr="00F50E9E" w:rsidRDefault="001145CE" w:rsidP="00101E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4185A1" w14:textId="77777777" w:rsidR="001145CE" w:rsidRPr="00F50E9E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0E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DB03706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TYFCAAGDSNYQLIW</w:t>
            </w:r>
          </w:p>
        </w:tc>
      </w:tr>
      <w:tr w:rsidR="001145CE" w:rsidRPr="00F50E9E" w14:paraId="63BA8E1F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FE9D75" w14:textId="77777777" w:rsidR="001145CE" w:rsidRPr="00F50E9E" w:rsidRDefault="001145CE" w:rsidP="00101E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EB6D4A" w14:textId="77777777" w:rsidR="001145CE" w:rsidRPr="00F50E9E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0E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BCC9D48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TYFCAASARNTGGLS</w:t>
            </w:r>
          </w:p>
        </w:tc>
      </w:tr>
      <w:tr w:rsidR="001145CE" w:rsidRPr="00F50E9E" w14:paraId="03DB87DC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EB3998" w14:textId="77777777" w:rsidR="001145CE" w:rsidRPr="00F50E9E" w:rsidRDefault="001145CE" w:rsidP="00101E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0D3924" w14:textId="77777777" w:rsidR="001145CE" w:rsidRPr="00F50E9E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0E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B55C10A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TYFCAARAHSNYQLIW</w:t>
            </w:r>
          </w:p>
        </w:tc>
      </w:tr>
      <w:tr w:rsidR="001145CE" w:rsidRPr="00F50E9E" w14:paraId="788DE416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F7B3A1" w14:textId="77777777" w:rsidR="001145CE" w:rsidRPr="00F50E9E" w:rsidRDefault="001145CE" w:rsidP="00101E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B2DD84" w14:textId="77777777" w:rsidR="001145CE" w:rsidRPr="00F50E9E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0E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CE8C302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TYFCAATGGNYQLIW</w:t>
            </w:r>
          </w:p>
        </w:tc>
      </w:tr>
      <w:tr w:rsidR="001145CE" w:rsidRPr="00F50E9E" w14:paraId="4ED75345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742151" w14:textId="77777777" w:rsidR="001145CE" w:rsidRPr="00F50E9E" w:rsidRDefault="001145CE" w:rsidP="00101E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2F0E0B" w14:textId="77777777" w:rsidR="001145CE" w:rsidRPr="00F50E9E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0E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83AB250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TYFCAARESNYQLIW</w:t>
            </w:r>
          </w:p>
        </w:tc>
      </w:tr>
      <w:tr w:rsidR="001145CE" w:rsidRPr="00F50E9E" w14:paraId="26E12492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A25E5A" w14:textId="77777777" w:rsidR="001145CE" w:rsidRPr="00F50E9E" w:rsidRDefault="001145CE" w:rsidP="00101E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0A65D5" w14:textId="77777777" w:rsidR="001145CE" w:rsidRPr="00F50E9E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0E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6F16CA0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TYFCAARNTGGLS</w:t>
            </w:r>
          </w:p>
        </w:tc>
      </w:tr>
      <w:tr w:rsidR="001145CE" w:rsidRPr="00F50E9E" w14:paraId="333EB33B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44C4FD" w14:textId="77777777" w:rsidR="001145CE" w:rsidRPr="00F50E9E" w:rsidRDefault="001145CE" w:rsidP="00101E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45F07B" w14:textId="77777777" w:rsidR="001145CE" w:rsidRPr="00F50E9E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0E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1277EF8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TYFCAANNGYQLIW</w:t>
            </w:r>
          </w:p>
        </w:tc>
      </w:tr>
      <w:tr w:rsidR="001145CE" w:rsidRPr="00F50E9E" w14:paraId="7ED76B02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6EAEB0" w14:textId="77777777" w:rsidR="001145CE" w:rsidRPr="00F50E9E" w:rsidRDefault="001145CE" w:rsidP="00101E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3037A8" w14:textId="77777777" w:rsidR="001145CE" w:rsidRPr="00F50E9E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0E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0D3F7D5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TYFCAASAKRVSNYQLIW</w:t>
            </w:r>
          </w:p>
        </w:tc>
      </w:tr>
      <w:tr w:rsidR="001145CE" w:rsidRPr="00F50E9E" w14:paraId="6052D8E1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313A9E" w14:textId="77777777" w:rsidR="001145CE" w:rsidRPr="00F50E9E" w:rsidRDefault="001145CE" w:rsidP="00101E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A281DC" w14:textId="77777777" w:rsidR="001145CE" w:rsidRPr="00F50E9E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0E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55CB32E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TYFCAASLNTGGLS</w:t>
            </w:r>
          </w:p>
        </w:tc>
      </w:tr>
      <w:tr w:rsidR="001145CE" w:rsidRPr="00F50E9E" w14:paraId="6F9C5F02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572287" w14:textId="77777777" w:rsidR="001145CE" w:rsidRPr="00F50E9E" w:rsidRDefault="001145CE" w:rsidP="00101E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D4795F" w14:textId="77777777" w:rsidR="001145CE" w:rsidRPr="00F50E9E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0E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44113AB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TYFCAAWSNYQLIW</w:t>
            </w:r>
          </w:p>
        </w:tc>
      </w:tr>
      <w:tr w:rsidR="001145CE" w:rsidRPr="00F50E9E" w14:paraId="276C91F1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F5D266" w14:textId="77777777" w:rsidR="001145CE" w:rsidRPr="00F50E9E" w:rsidRDefault="001145CE" w:rsidP="00101E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958ADD" w14:textId="77777777" w:rsidR="001145CE" w:rsidRPr="00F50E9E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0E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CFD2B22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TYFCAVSNTGGLS</w:t>
            </w:r>
          </w:p>
        </w:tc>
      </w:tr>
      <w:tr w:rsidR="001145CE" w:rsidRPr="00F50E9E" w14:paraId="1749F865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27952F" w14:textId="77777777" w:rsidR="001145CE" w:rsidRPr="00F50E9E" w:rsidRDefault="001145CE" w:rsidP="00101E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92DC42" w14:textId="77777777" w:rsidR="001145CE" w:rsidRPr="00F50E9E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0E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5187B97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TYFCAASAVGYQLIW</w:t>
            </w:r>
          </w:p>
        </w:tc>
      </w:tr>
      <w:tr w:rsidR="001145CE" w:rsidRPr="00F50E9E" w14:paraId="307D6638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CAF870" w14:textId="77777777" w:rsidR="001145CE" w:rsidRPr="00F50E9E" w:rsidRDefault="001145CE" w:rsidP="00101E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A98794" w14:textId="77777777" w:rsidR="001145CE" w:rsidRPr="00F50E9E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0E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6C2F6A7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TYFCAASEGNYQLIW</w:t>
            </w:r>
          </w:p>
        </w:tc>
      </w:tr>
      <w:tr w:rsidR="001145CE" w:rsidRPr="00F50E9E" w14:paraId="1844D69B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C74E6E" w14:textId="77777777" w:rsidR="001145CE" w:rsidRPr="00F50E9E" w:rsidRDefault="001145CE" w:rsidP="00101E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18B4DD" w14:textId="77777777" w:rsidR="001145CE" w:rsidRPr="00F50E9E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0E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0DF7980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TYFCAASGAYSNYQLIW</w:t>
            </w:r>
          </w:p>
        </w:tc>
      </w:tr>
      <w:tr w:rsidR="001145CE" w:rsidRPr="00F50E9E" w14:paraId="6D5AB035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E9A724" w14:textId="77777777" w:rsidR="001145CE" w:rsidRPr="00F50E9E" w:rsidRDefault="001145CE" w:rsidP="00101E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BDE336" w14:textId="77777777" w:rsidR="001145CE" w:rsidRPr="00F50E9E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0E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0C2699D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TYFCAASANSNYQLIW</w:t>
            </w:r>
          </w:p>
        </w:tc>
      </w:tr>
      <w:tr w:rsidR="001145CE" w:rsidRPr="00F50E9E" w14:paraId="0E5A77F3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26CAFA" w14:textId="77777777" w:rsidR="001145CE" w:rsidRPr="00F50E9E" w:rsidRDefault="001145CE" w:rsidP="00101E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45BE0D" w14:textId="77777777" w:rsidR="001145CE" w:rsidRPr="00F50E9E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0E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098BB68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TYFCAATSNTGGLS</w:t>
            </w:r>
          </w:p>
        </w:tc>
      </w:tr>
      <w:tr w:rsidR="001145CE" w:rsidRPr="00F50E9E" w14:paraId="7FE9E239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B85FB9" w14:textId="77777777" w:rsidR="001145CE" w:rsidRPr="00F50E9E" w:rsidRDefault="001145CE" w:rsidP="00101E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3D09C3" w14:textId="77777777" w:rsidR="001145CE" w:rsidRPr="00F50E9E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0E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3AC313F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TYFCAATKGSNYQLIW</w:t>
            </w:r>
          </w:p>
        </w:tc>
      </w:tr>
      <w:tr w:rsidR="001145CE" w:rsidRPr="00F50E9E" w14:paraId="05A4D617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98A895" w14:textId="77777777" w:rsidR="001145CE" w:rsidRPr="00F50E9E" w:rsidRDefault="001145CE" w:rsidP="00101E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8829FA" w14:textId="77777777" w:rsidR="001145CE" w:rsidRPr="00F50E9E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0E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BBF5175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TYFCAASGNTGGLS</w:t>
            </w:r>
          </w:p>
        </w:tc>
      </w:tr>
      <w:tr w:rsidR="001145CE" w:rsidRPr="00F50E9E" w14:paraId="36D9B4C1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B5E901" w14:textId="77777777" w:rsidR="001145CE" w:rsidRPr="00F50E9E" w:rsidRDefault="001145CE" w:rsidP="00101E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B88B21" w14:textId="77777777" w:rsidR="001145CE" w:rsidRPr="00F50E9E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0E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2BE3A91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TYFCAASRGGLS</w:t>
            </w:r>
          </w:p>
        </w:tc>
      </w:tr>
      <w:tr w:rsidR="001145CE" w:rsidRPr="00F50E9E" w14:paraId="57E43492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F80F0D" w14:textId="77777777" w:rsidR="001145CE" w:rsidRPr="00F50E9E" w:rsidRDefault="001145CE" w:rsidP="00101E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6655BE" w14:textId="77777777" w:rsidR="001145CE" w:rsidRPr="00F50E9E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0E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3F422B4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TYFCAASHGTGGLS</w:t>
            </w:r>
          </w:p>
        </w:tc>
      </w:tr>
      <w:tr w:rsidR="001145CE" w:rsidRPr="00F50E9E" w14:paraId="06426B08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C1B56E" w14:textId="77777777" w:rsidR="001145CE" w:rsidRPr="00F50E9E" w:rsidRDefault="001145CE" w:rsidP="00101E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5A287B" w14:textId="77777777" w:rsidR="001145CE" w:rsidRPr="00F50E9E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0E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FCFE9A0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TYFCAASGTGGLS</w:t>
            </w:r>
          </w:p>
        </w:tc>
      </w:tr>
      <w:tr w:rsidR="001145CE" w:rsidRPr="00F50E9E" w14:paraId="6CC7F6B7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10C575" w14:textId="77777777" w:rsidR="001145CE" w:rsidRPr="00F50E9E" w:rsidRDefault="001145CE" w:rsidP="00101E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73F225" w14:textId="77777777" w:rsidR="001145CE" w:rsidRPr="00F50E9E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0E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61D4AB6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TYFCAQMDSNYQLIW</w:t>
            </w:r>
          </w:p>
        </w:tc>
      </w:tr>
      <w:tr w:rsidR="001145CE" w:rsidRPr="00F50E9E" w14:paraId="3749495E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50B913" w14:textId="77777777" w:rsidR="001145CE" w:rsidRPr="00F50E9E" w:rsidRDefault="001145CE" w:rsidP="00101E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D8EBA4" w14:textId="77777777" w:rsidR="001145CE" w:rsidRPr="00F50E9E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0E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1D4AEF8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TYFCAAWTHSNYQLIW</w:t>
            </w:r>
          </w:p>
        </w:tc>
      </w:tr>
      <w:tr w:rsidR="001145CE" w:rsidRPr="00F50E9E" w14:paraId="2C3911FC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907CDC" w14:textId="77777777" w:rsidR="001145CE" w:rsidRPr="00F50E9E" w:rsidRDefault="001145CE" w:rsidP="00101E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12B200" w14:textId="77777777" w:rsidR="001145CE" w:rsidRPr="00F50E9E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0E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B439F0A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TYFCAASGDQLIW</w:t>
            </w:r>
          </w:p>
        </w:tc>
      </w:tr>
      <w:tr w:rsidR="001145CE" w:rsidRPr="00F50E9E" w14:paraId="391374D3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73B1BD" w14:textId="77777777" w:rsidR="001145CE" w:rsidRPr="00F50E9E" w:rsidRDefault="001145CE" w:rsidP="00101E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765430" w14:textId="77777777" w:rsidR="001145CE" w:rsidRPr="00F50E9E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0E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7887594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TYFCAASRWTGGLS</w:t>
            </w:r>
          </w:p>
        </w:tc>
      </w:tr>
      <w:tr w:rsidR="001145CE" w:rsidRPr="00F50E9E" w14:paraId="283F18D4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759620" w14:textId="77777777" w:rsidR="001145CE" w:rsidRPr="00F50E9E" w:rsidRDefault="001145CE" w:rsidP="00101E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0D0A70" w14:textId="77777777" w:rsidR="001145CE" w:rsidRPr="00F50E9E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0E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B564919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TYFCAASGANTGGLS</w:t>
            </w:r>
          </w:p>
        </w:tc>
      </w:tr>
      <w:tr w:rsidR="001145CE" w:rsidRPr="00F50E9E" w14:paraId="71AC7B46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A84134" w14:textId="77777777" w:rsidR="001145CE" w:rsidRPr="00F50E9E" w:rsidRDefault="001145CE" w:rsidP="00101E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DA269B" w14:textId="77777777" w:rsidR="001145CE" w:rsidRPr="00F50E9E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0E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807E36C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TYFCAASEGAGGLS</w:t>
            </w:r>
          </w:p>
        </w:tc>
      </w:tr>
      <w:tr w:rsidR="001145CE" w:rsidRPr="00F50E9E" w14:paraId="5DE78AD6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0232DB" w14:textId="77777777" w:rsidR="001145CE" w:rsidRPr="00F50E9E" w:rsidRDefault="001145CE" w:rsidP="00101E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65A9F0" w14:textId="77777777" w:rsidR="001145CE" w:rsidRPr="00F50E9E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0E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33546BC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TYFCAASGGLS</w:t>
            </w:r>
          </w:p>
        </w:tc>
      </w:tr>
      <w:tr w:rsidR="001145CE" w:rsidRPr="00F50E9E" w14:paraId="26DBBD7C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C62D5B" w14:textId="77777777" w:rsidR="001145CE" w:rsidRPr="00F50E9E" w:rsidRDefault="001145CE" w:rsidP="00101E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C6A7F7" w14:textId="77777777" w:rsidR="001145CE" w:rsidRPr="00F50E9E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0E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F269981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TYFCAASNTGGLS</w:t>
            </w:r>
          </w:p>
        </w:tc>
      </w:tr>
      <w:tr w:rsidR="001145CE" w:rsidRPr="00F50E9E" w14:paraId="4FD6AD06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010CCC" w14:textId="77777777" w:rsidR="001145CE" w:rsidRPr="00F50E9E" w:rsidRDefault="001145CE" w:rsidP="00101E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54C446" w14:textId="77777777" w:rsidR="001145CE" w:rsidRPr="00F50E9E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0E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4FAAD49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TYFCAASESNYQLIW</w:t>
            </w:r>
          </w:p>
        </w:tc>
      </w:tr>
      <w:tr w:rsidR="001145CE" w:rsidRPr="00F50E9E" w14:paraId="3ADBF726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B8A168" w14:textId="77777777" w:rsidR="001145CE" w:rsidRPr="00F50E9E" w:rsidRDefault="001145CE" w:rsidP="00101E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151801" w14:textId="77777777" w:rsidR="001145CE" w:rsidRPr="00F50E9E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0E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346B6B4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TYFCAAMDSNYQLIW</w:t>
            </w:r>
          </w:p>
        </w:tc>
      </w:tr>
      <w:tr w:rsidR="001145CE" w:rsidRPr="00F50E9E" w14:paraId="04757305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A54BE4" w14:textId="77777777" w:rsidR="001145CE" w:rsidRPr="00F50E9E" w:rsidRDefault="001145CE" w:rsidP="00101E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39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5D3090" w14:textId="77777777" w:rsidR="001145CE" w:rsidRPr="00F50E9E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0E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D1CC9C5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TYFCAANTGGLS</w:t>
            </w:r>
          </w:p>
        </w:tc>
      </w:tr>
      <w:tr w:rsidR="001145CE" w:rsidRPr="00F50E9E" w14:paraId="13ADCD0B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CA4263" w14:textId="77777777" w:rsidR="001145CE" w:rsidRPr="00F50E9E" w:rsidRDefault="001145CE" w:rsidP="00101E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6192F3" w14:textId="77777777" w:rsidR="001145CE" w:rsidRPr="00F50E9E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0E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44F5CF4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TYFCAAWRHSNYQLIW</w:t>
            </w:r>
          </w:p>
        </w:tc>
      </w:tr>
      <w:tr w:rsidR="001145CE" w:rsidRPr="00F50E9E" w14:paraId="7441E59F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9FCEA7" w14:textId="77777777" w:rsidR="001145CE" w:rsidRPr="00F50E9E" w:rsidRDefault="001145CE" w:rsidP="00101E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41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C7A439" w14:textId="77777777" w:rsidR="001145CE" w:rsidRPr="00F50E9E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0E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3F40A73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TYFCAASPDSNYQLIW</w:t>
            </w:r>
          </w:p>
        </w:tc>
      </w:tr>
      <w:tr w:rsidR="001145CE" w:rsidRPr="00F50E9E" w14:paraId="64F30F58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12EABE" w14:textId="77777777" w:rsidR="001145CE" w:rsidRPr="00F50E9E" w:rsidRDefault="001145CE" w:rsidP="00101E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C436BE" w14:textId="77777777" w:rsidR="001145CE" w:rsidRPr="00F50E9E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0E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974E7F3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TYFCAASFVDSNYQLIW</w:t>
            </w:r>
          </w:p>
        </w:tc>
      </w:tr>
      <w:tr w:rsidR="001145CE" w:rsidRPr="00F50E9E" w14:paraId="2B2E23BD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A09A67" w14:textId="77777777" w:rsidR="001145CE" w:rsidRPr="00F50E9E" w:rsidRDefault="001145CE" w:rsidP="00101E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504FCA" w14:textId="77777777" w:rsidR="001145CE" w:rsidRPr="00F50E9E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0E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311C137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TYFCAASDSNYQLIW</w:t>
            </w:r>
          </w:p>
        </w:tc>
      </w:tr>
      <w:tr w:rsidR="001145CE" w:rsidRPr="00F50E9E" w14:paraId="444E1C03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1DCB73" w14:textId="77777777" w:rsidR="001145CE" w:rsidRPr="00F50E9E" w:rsidRDefault="001145CE" w:rsidP="00101E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12C0B0" w14:textId="77777777" w:rsidR="001145CE" w:rsidRPr="00F50E9E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0E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876E579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TYFCAAKDSNYQLIW</w:t>
            </w:r>
          </w:p>
        </w:tc>
      </w:tr>
      <w:tr w:rsidR="001145CE" w:rsidRPr="00F50E9E" w14:paraId="2AF08297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957CC1" w14:textId="77777777" w:rsidR="001145CE" w:rsidRPr="00F50E9E" w:rsidRDefault="001145CE" w:rsidP="00101E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DFAD8A" w14:textId="77777777" w:rsidR="001145CE" w:rsidRPr="00F50E9E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0E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8114E2A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TYFCAASPMNTGGLS</w:t>
            </w:r>
          </w:p>
        </w:tc>
      </w:tr>
      <w:tr w:rsidR="001145CE" w:rsidRPr="00F50E9E" w14:paraId="4EA3FE02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CEB2D2" w14:textId="77777777" w:rsidR="001145CE" w:rsidRPr="00F50E9E" w:rsidRDefault="001145CE" w:rsidP="00101E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AF0591" w14:textId="77777777" w:rsidR="001145CE" w:rsidRPr="00F50E9E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0E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8757F5D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TYFCAASAHSNYQLIW</w:t>
            </w:r>
          </w:p>
        </w:tc>
      </w:tr>
      <w:tr w:rsidR="001145CE" w:rsidRPr="00F50E9E" w14:paraId="316C5B22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5469DF" w14:textId="77777777" w:rsidR="001145CE" w:rsidRPr="00F50E9E" w:rsidRDefault="001145CE" w:rsidP="00101E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6E4D01" w14:textId="77777777" w:rsidR="001145CE" w:rsidRPr="00F50E9E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0E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38CF3A8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TYFCAAKGSNYQLIW</w:t>
            </w:r>
          </w:p>
        </w:tc>
      </w:tr>
      <w:tr w:rsidR="001145CE" w:rsidRPr="00F50E9E" w14:paraId="35A98312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F0FECB" w14:textId="77777777" w:rsidR="001145CE" w:rsidRPr="00F50E9E" w:rsidRDefault="001145CE" w:rsidP="00101E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6B8A9C" w14:textId="77777777" w:rsidR="001145CE" w:rsidRPr="00F50E9E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0E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4B16CD8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TYFCAANSNYQLIW</w:t>
            </w:r>
          </w:p>
        </w:tc>
      </w:tr>
      <w:tr w:rsidR="001145CE" w:rsidRPr="00F50E9E" w14:paraId="509DC7E3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1612E5" w14:textId="77777777" w:rsidR="001145CE" w:rsidRPr="00F50E9E" w:rsidRDefault="001145CE" w:rsidP="00101E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DFAE5D" w14:textId="77777777" w:rsidR="001145CE" w:rsidRPr="00F50E9E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0E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030F116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TYFCAASAVWTGGLS</w:t>
            </w:r>
          </w:p>
        </w:tc>
      </w:tr>
      <w:tr w:rsidR="001145CE" w:rsidRPr="00F50E9E" w14:paraId="67B36847" w14:textId="77777777" w:rsidTr="00101E10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00A22B6" w14:textId="77777777" w:rsidR="001145CE" w:rsidRPr="00F50E9E" w:rsidRDefault="001145CE" w:rsidP="00101E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FE27264" w14:textId="77777777" w:rsidR="001145CE" w:rsidRPr="00F50E9E" w:rsidRDefault="001145CE" w:rsidP="00101E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F50E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D4B2ABD" w14:textId="77777777" w:rsidR="001145CE" w:rsidRPr="00F50E9E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50E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TYFCAARDSNYQLIW</w:t>
            </w:r>
          </w:p>
        </w:tc>
      </w:tr>
    </w:tbl>
    <w:p w14:paraId="27F8FD7E" w14:textId="0F5B3E0F" w:rsidR="00F33F08" w:rsidRDefault="00F33F08" w:rsidP="001145CE">
      <w:pPr>
        <w:rPr>
          <w:rFonts w:cstheme="minorHAnsi"/>
          <w:b/>
        </w:rPr>
      </w:pPr>
    </w:p>
    <w:p w14:paraId="0907E7FB" w14:textId="58666611" w:rsidR="001145CE" w:rsidRDefault="00F33F08" w:rsidP="001145CE">
      <w:pPr>
        <w:rPr>
          <w:rFonts w:cstheme="minorHAnsi"/>
          <w:b/>
        </w:rPr>
      </w:pPr>
      <w:r>
        <w:rPr>
          <w:rFonts w:cstheme="minorHAnsi"/>
          <w:b/>
        </w:rPr>
        <w:br w:type="page"/>
      </w:r>
    </w:p>
    <w:p w14:paraId="16219914" w14:textId="09BCA00A" w:rsidR="001145CE" w:rsidRPr="00861BB2" w:rsidRDefault="001145CE" w:rsidP="00D72461">
      <w:pPr>
        <w:jc w:val="both"/>
        <w:rPr>
          <w:rFonts w:cstheme="minorHAnsi"/>
          <w:b/>
        </w:rPr>
      </w:pPr>
      <w:r w:rsidRPr="005F616B">
        <w:rPr>
          <w:rFonts w:ascii="Arial" w:hAnsi="Arial" w:cs="Arial"/>
          <w:b/>
        </w:rPr>
        <w:lastRenderedPageBreak/>
        <w:t>Supplementary Data 7</w:t>
      </w:r>
      <w:r w:rsidR="00D72461">
        <w:rPr>
          <w:rFonts w:ascii="Arial" w:hAnsi="Arial" w:cs="Arial"/>
          <w:b/>
        </w:rPr>
        <w:t>.</w:t>
      </w:r>
      <w:r w:rsidRPr="005F616B">
        <w:rPr>
          <w:rFonts w:ascii="Arial" w:hAnsi="Arial" w:cs="Arial"/>
          <w:b/>
        </w:rPr>
        <w:t xml:space="preserve"> Amino acid sequences of TCR</w:t>
      </w:r>
      <w:r w:rsidRPr="002B419E">
        <w:rPr>
          <w:rFonts w:ascii="Symbol" w:hAnsi="Symbol" w:cstheme="minorHAnsi"/>
          <w:b/>
        </w:rPr>
        <w:t></w:t>
      </w:r>
      <w:r>
        <w:rPr>
          <w:rFonts w:cstheme="minorHAnsi"/>
          <w:b/>
        </w:rPr>
        <w:t xml:space="preserve"> </w:t>
      </w:r>
      <w:r w:rsidRPr="005F616B">
        <w:rPr>
          <w:rFonts w:ascii="Arial" w:hAnsi="Arial" w:cs="Arial"/>
          <w:b/>
        </w:rPr>
        <w:t xml:space="preserve">chains CDR3 regions shown in </w:t>
      </w:r>
      <w:r w:rsidR="006C5B18">
        <w:rPr>
          <w:rFonts w:ascii="Arial" w:hAnsi="Arial" w:cs="Arial"/>
          <w:b/>
        </w:rPr>
        <w:t xml:space="preserve">Supplementary </w:t>
      </w:r>
      <w:r w:rsidRPr="005F616B">
        <w:rPr>
          <w:rFonts w:ascii="Arial" w:hAnsi="Arial" w:cs="Arial"/>
          <w:b/>
        </w:rPr>
        <w:t>Figure 12</w:t>
      </w:r>
      <w:r w:rsidR="00F33F08" w:rsidRPr="005F616B">
        <w:rPr>
          <w:rFonts w:ascii="Arial" w:hAnsi="Arial" w:cs="Arial"/>
          <w:b/>
        </w:rPr>
        <w:t>a</w:t>
      </w:r>
      <w:r w:rsidR="00D72461">
        <w:rPr>
          <w:rFonts w:cstheme="minorHAnsi"/>
          <w:b/>
        </w:rPr>
        <w:t>.</w:t>
      </w:r>
    </w:p>
    <w:tbl>
      <w:tblPr>
        <w:tblW w:w="3340" w:type="dxa"/>
        <w:tblLook w:val="04A0" w:firstRow="1" w:lastRow="0" w:firstColumn="1" w:lastColumn="0" w:noHBand="0" w:noVBand="1"/>
      </w:tblPr>
      <w:tblGrid>
        <w:gridCol w:w="960"/>
        <w:gridCol w:w="2495"/>
      </w:tblGrid>
      <w:tr w:rsidR="001145CE" w:rsidRPr="00D111B6" w14:paraId="1AEEDB71" w14:textId="77777777" w:rsidTr="00101E10">
        <w:trPr>
          <w:trHeight w:val="300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FA40A0" w14:textId="77777777" w:rsidR="001145CE" w:rsidRPr="00D111B6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1B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88E01FC" w14:textId="77777777" w:rsidR="001145CE" w:rsidRPr="00D111B6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1B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TYFCAADSNYQLIW</w:t>
            </w:r>
          </w:p>
        </w:tc>
      </w:tr>
      <w:tr w:rsidR="001145CE" w:rsidRPr="00D111B6" w14:paraId="41F113CB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654F0C" w14:textId="77777777" w:rsidR="001145CE" w:rsidRPr="00D111B6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1B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19666C3" w14:textId="77777777" w:rsidR="001145CE" w:rsidRPr="00D111B6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1B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TYFCAGGNYQLIW</w:t>
            </w:r>
          </w:p>
        </w:tc>
      </w:tr>
      <w:tr w:rsidR="001145CE" w:rsidRPr="00D111B6" w14:paraId="618EEC1F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911B20" w14:textId="77777777" w:rsidR="001145CE" w:rsidRPr="00D111B6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1B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1CA864C" w14:textId="77777777" w:rsidR="001145CE" w:rsidRPr="00D111B6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1B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TYFCAASSYQLIW</w:t>
            </w:r>
          </w:p>
        </w:tc>
      </w:tr>
      <w:tr w:rsidR="001145CE" w:rsidRPr="00D111B6" w14:paraId="77617EAB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054B49" w14:textId="77777777" w:rsidR="001145CE" w:rsidRPr="00D111B6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1B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D260A2F" w14:textId="77777777" w:rsidR="001145CE" w:rsidRPr="00D111B6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1B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TYFCAASVYQLIW</w:t>
            </w:r>
          </w:p>
        </w:tc>
      </w:tr>
      <w:tr w:rsidR="001145CE" w:rsidRPr="00D111B6" w14:paraId="1C8F37F2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455EE7" w14:textId="77777777" w:rsidR="001145CE" w:rsidRPr="00D111B6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1B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A56BCA0" w14:textId="77777777" w:rsidR="001145CE" w:rsidRPr="00D111B6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1B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TYFCAATNYQLIW</w:t>
            </w:r>
          </w:p>
        </w:tc>
      </w:tr>
      <w:tr w:rsidR="001145CE" w:rsidRPr="00D111B6" w14:paraId="41EB144F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61EF05" w14:textId="77777777" w:rsidR="001145CE" w:rsidRPr="00D111B6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1B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11B5DD1" w14:textId="77777777" w:rsidR="001145CE" w:rsidRPr="00D111B6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1B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TYFCGGSNYQLIW</w:t>
            </w:r>
          </w:p>
        </w:tc>
      </w:tr>
      <w:tr w:rsidR="001145CE" w:rsidRPr="00D111B6" w14:paraId="090908F2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76FE6D" w14:textId="77777777" w:rsidR="001145CE" w:rsidRPr="00D111B6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1B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A0B92BB" w14:textId="77777777" w:rsidR="001145CE" w:rsidRPr="00D111B6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1B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TYFCAASGSNYQLIW</w:t>
            </w:r>
          </w:p>
        </w:tc>
      </w:tr>
      <w:tr w:rsidR="001145CE" w:rsidRPr="00D111B6" w14:paraId="4C30D0D1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A8ECCD" w14:textId="77777777" w:rsidR="001145CE" w:rsidRPr="00D111B6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1B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D9159D9" w14:textId="77777777" w:rsidR="001145CE" w:rsidRPr="00D111B6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1B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TYFCAVRNYQLIW</w:t>
            </w:r>
          </w:p>
        </w:tc>
      </w:tr>
      <w:tr w:rsidR="001145CE" w:rsidRPr="00D111B6" w14:paraId="0938FCD7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C7CCDA" w14:textId="77777777" w:rsidR="001145CE" w:rsidRPr="00D111B6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1B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70A8264" w14:textId="77777777" w:rsidR="001145CE" w:rsidRPr="00D111B6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1B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TYFCAAMNYQLIW</w:t>
            </w:r>
          </w:p>
        </w:tc>
      </w:tr>
      <w:tr w:rsidR="001145CE" w:rsidRPr="00D111B6" w14:paraId="1D745021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4874A8" w14:textId="77777777" w:rsidR="001145CE" w:rsidRPr="00D111B6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1B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8B045D7" w14:textId="77777777" w:rsidR="001145CE" w:rsidRPr="00D111B6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1B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TYFCAASPYQLIW</w:t>
            </w:r>
          </w:p>
        </w:tc>
      </w:tr>
      <w:tr w:rsidR="001145CE" w:rsidRPr="00D111B6" w14:paraId="6B82B860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32C1C1" w14:textId="77777777" w:rsidR="001145CE" w:rsidRPr="00D111B6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1B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03FD2B1" w14:textId="77777777" w:rsidR="001145CE" w:rsidRPr="00D111B6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1B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TYFCAASTYQLIW</w:t>
            </w:r>
          </w:p>
        </w:tc>
      </w:tr>
      <w:tr w:rsidR="001145CE" w:rsidRPr="00D111B6" w14:paraId="62F634D4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E8202E" w14:textId="77777777" w:rsidR="001145CE" w:rsidRPr="00D111B6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1B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4274E5E" w14:textId="77777777" w:rsidR="001145CE" w:rsidRPr="00D111B6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1B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TYFCAASRSNYQLIW</w:t>
            </w:r>
          </w:p>
        </w:tc>
      </w:tr>
      <w:tr w:rsidR="001145CE" w:rsidRPr="00D111B6" w14:paraId="43ED831C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558A33" w14:textId="77777777" w:rsidR="001145CE" w:rsidRPr="00D111B6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1B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EA3908E" w14:textId="77777777" w:rsidR="001145CE" w:rsidRPr="00D111B6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1B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TYFCAASFYYQLIW</w:t>
            </w:r>
          </w:p>
        </w:tc>
      </w:tr>
      <w:tr w:rsidR="001145CE" w:rsidRPr="00D111B6" w14:paraId="4D9E8A95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CB95C1" w14:textId="77777777" w:rsidR="001145CE" w:rsidRPr="00D111B6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1B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23CB2A7" w14:textId="77777777" w:rsidR="001145CE" w:rsidRPr="00D111B6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1B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TYFCAARDYQLIW</w:t>
            </w:r>
          </w:p>
        </w:tc>
      </w:tr>
      <w:tr w:rsidR="001145CE" w:rsidRPr="00D111B6" w14:paraId="7AEDD057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374EC5" w14:textId="77777777" w:rsidR="001145CE" w:rsidRPr="00D111B6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1B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2D5B0D6" w14:textId="77777777" w:rsidR="001145CE" w:rsidRPr="00D111B6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1B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TYFCAARSYQLIW</w:t>
            </w:r>
          </w:p>
        </w:tc>
      </w:tr>
      <w:tr w:rsidR="001145CE" w:rsidRPr="00D111B6" w14:paraId="1976EF19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5E8834" w14:textId="77777777" w:rsidR="001145CE" w:rsidRPr="00D111B6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1B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59BEA44" w14:textId="77777777" w:rsidR="001145CE" w:rsidRPr="00D111B6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1B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TYFCAASRYQLIW</w:t>
            </w:r>
          </w:p>
        </w:tc>
      </w:tr>
      <w:tr w:rsidR="001145CE" w:rsidRPr="00D111B6" w14:paraId="21B6F2A2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BF54FF" w14:textId="77777777" w:rsidR="001145CE" w:rsidRPr="00D111B6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1B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12C75FC" w14:textId="77777777" w:rsidR="001145CE" w:rsidRPr="00D111B6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1B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TYFCAPCNYQLIW</w:t>
            </w:r>
          </w:p>
        </w:tc>
      </w:tr>
      <w:tr w:rsidR="001145CE" w:rsidRPr="00D111B6" w14:paraId="6DD304CF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86F02A" w14:textId="77777777" w:rsidR="001145CE" w:rsidRPr="00D111B6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1B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DB82E40" w14:textId="77777777" w:rsidR="001145CE" w:rsidRPr="00D111B6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1B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TYFCAADHYQLIW</w:t>
            </w:r>
          </w:p>
        </w:tc>
      </w:tr>
      <w:tr w:rsidR="001145CE" w:rsidRPr="00D111B6" w14:paraId="575D0EA7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6C7132" w14:textId="77777777" w:rsidR="001145CE" w:rsidRPr="00D111B6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1B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23F744B" w14:textId="77777777" w:rsidR="001145CE" w:rsidRPr="00D111B6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1B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TYFCVPSNYQLIW</w:t>
            </w:r>
          </w:p>
        </w:tc>
      </w:tr>
      <w:tr w:rsidR="001145CE" w:rsidRPr="00D111B6" w14:paraId="7BF74315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07F95C" w14:textId="77777777" w:rsidR="001145CE" w:rsidRPr="00D111B6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1B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4F5FCFC" w14:textId="77777777" w:rsidR="001145CE" w:rsidRPr="00D111B6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1B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TYFCAALNYQLIW</w:t>
            </w:r>
          </w:p>
        </w:tc>
      </w:tr>
      <w:tr w:rsidR="001145CE" w:rsidRPr="00D111B6" w14:paraId="0631B7F5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D58047" w14:textId="77777777" w:rsidR="001145CE" w:rsidRPr="00D111B6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1B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4A7032D" w14:textId="77777777" w:rsidR="001145CE" w:rsidRPr="00D111B6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1B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TYFCAASEMSNYQLIW</w:t>
            </w:r>
          </w:p>
        </w:tc>
      </w:tr>
      <w:tr w:rsidR="001145CE" w:rsidRPr="00D111B6" w14:paraId="6C73CF42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6AE6FB" w14:textId="77777777" w:rsidR="001145CE" w:rsidRPr="00D111B6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1B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C2BEEC4" w14:textId="77777777" w:rsidR="001145CE" w:rsidRPr="00D111B6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1B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TYFCAARRYQLIW</w:t>
            </w:r>
          </w:p>
        </w:tc>
      </w:tr>
      <w:tr w:rsidR="001145CE" w:rsidRPr="00D111B6" w14:paraId="17B93FC5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E31322" w14:textId="77777777" w:rsidR="001145CE" w:rsidRPr="00D111B6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1B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F61D870" w14:textId="77777777" w:rsidR="001145CE" w:rsidRPr="00D111B6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1B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TYFCAAKHYQLIW</w:t>
            </w:r>
          </w:p>
        </w:tc>
      </w:tr>
      <w:tr w:rsidR="001145CE" w:rsidRPr="00D111B6" w14:paraId="01F0ED04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D01E71" w14:textId="77777777" w:rsidR="001145CE" w:rsidRPr="00D111B6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1B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32C9F88" w14:textId="77777777" w:rsidR="001145CE" w:rsidRPr="00D111B6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1B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TYFCAVSNYQLIW</w:t>
            </w:r>
          </w:p>
        </w:tc>
      </w:tr>
      <w:tr w:rsidR="001145CE" w:rsidRPr="00D111B6" w14:paraId="31E07333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C1664E" w14:textId="77777777" w:rsidR="001145CE" w:rsidRPr="00D111B6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1B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07E8C7E" w14:textId="77777777" w:rsidR="001145CE" w:rsidRPr="00D111B6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1B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TYFCAGDNYQLIW</w:t>
            </w:r>
          </w:p>
        </w:tc>
      </w:tr>
      <w:tr w:rsidR="001145CE" w:rsidRPr="00D111B6" w14:paraId="5589971F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B03290" w14:textId="77777777" w:rsidR="001145CE" w:rsidRPr="00D111B6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1B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4907948" w14:textId="77777777" w:rsidR="001145CE" w:rsidRPr="00D111B6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1B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TYFCAPTNYQLIW</w:t>
            </w:r>
          </w:p>
        </w:tc>
      </w:tr>
      <w:tr w:rsidR="001145CE" w:rsidRPr="00D111B6" w14:paraId="3D1D9B83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77638B" w14:textId="77777777" w:rsidR="001145CE" w:rsidRPr="00D111B6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1B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13298D2" w14:textId="77777777" w:rsidR="001145CE" w:rsidRPr="00D111B6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1B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TYFCAARAHSNYQLIW</w:t>
            </w:r>
          </w:p>
        </w:tc>
      </w:tr>
      <w:tr w:rsidR="001145CE" w:rsidRPr="00D111B6" w14:paraId="6C4CCF2D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E3C7BC" w14:textId="77777777" w:rsidR="001145CE" w:rsidRPr="00D111B6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1B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472344A" w14:textId="77777777" w:rsidR="001145CE" w:rsidRPr="00D111B6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1B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TYFCAPRNYQLIW</w:t>
            </w:r>
          </w:p>
        </w:tc>
      </w:tr>
      <w:tr w:rsidR="001145CE" w:rsidRPr="00D111B6" w14:paraId="0649BC36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B4D873" w14:textId="77777777" w:rsidR="001145CE" w:rsidRPr="00D111B6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1B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9E08B39" w14:textId="77777777" w:rsidR="001145CE" w:rsidRPr="00D111B6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1B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TYFCAASDAGSNYQLIW</w:t>
            </w:r>
          </w:p>
        </w:tc>
      </w:tr>
      <w:tr w:rsidR="001145CE" w:rsidRPr="00D111B6" w14:paraId="084792E3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C6276D" w14:textId="77777777" w:rsidR="001145CE" w:rsidRPr="00D111B6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1B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DE36933" w14:textId="77777777" w:rsidR="001145CE" w:rsidRPr="00D111B6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1B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TYFCAAKYQLIW</w:t>
            </w:r>
          </w:p>
        </w:tc>
      </w:tr>
      <w:tr w:rsidR="001145CE" w:rsidRPr="00D111B6" w14:paraId="3019EFD4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DABB46" w14:textId="77777777" w:rsidR="001145CE" w:rsidRPr="00D111B6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1B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E4F37BC" w14:textId="77777777" w:rsidR="001145CE" w:rsidRPr="00D111B6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1B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TYFCAARYYQLIW</w:t>
            </w:r>
          </w:p>
        </w:tc>
      </w:tr>
      <w:tr w:rsidR="001145CE" w:rsidRPr="00D111B6" w14:paraId="318F3A99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126B42" w14:textId="77777777" w:rsidR="001145CE" w:rsidRPr="00D111B6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1B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3A9BB9C" w14:textId="77777777" w:rsidR="001145CE" w:rsidRPr="00D111B6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1B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TYFCAASHYQLIW</w:t>
            </w:r>
          </w:p>
        </w:tc>
      </w:tr>
      <w:tr w:rsidR="001145CE" w:rsidRPr="00D111B6" w14:paraId="7157D163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C7BAC6" w14:textId="77777777" w:rsidR="001145CE" w:rsidRPr="00D111B6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1B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F552ACD" w14:textId="77777777" w:rsidR="001145CE" w:rsidRPr="00D111B6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1B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TYFCAASDYQLIW</w:t>
            </w:r>
          </w:p>
        </w:tc>
      </w:tr>
      <w:tr w:rsidR="001145CE" w:rsidRPr="00D111B6" w14:paraId="68158920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08B7C7" w14:textId="77777777" w:rsidR="001145CE" w:rsidRPr="00D111B6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1B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67F2E06" w14:textId="77777777" w:rsidR="001145CE" w:rsidRPr="00D111B6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1B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TYFCAARDHSNYQLIW</w:t>
            </w:r>
          </w:p>
        </w:tc>
      </w:tr>
      <w:tr w:rsidR="001145CE" w:rsidRPr="00D111B6" w14:paraId="6DEF5567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3A6E83" w14:textId="77777777" w:rsidR="001145CE" w:rsidRPr="00D111B6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1B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5AE61EB" w14:textId="77777777" w:rsidR="001145CE" w:rsidRPr="00D111B6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1B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TYFCAAKNYQLIW</w:t>
            </w:r>
          </w:p>
        </w:tc>
      </w:tr>
      <w:tr w:rsidR="001145CE" w:rsidRPr="00D111B6" w14:paraId="2C19C5DD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AC32E0" w14:textId="77777777" w:rsidR="001145CE" w:rsidRPr="00D111B6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1B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62888EE" w14:textId="77777777" w:rsidR="001145CE" w:rsidRPr="00D111B6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1B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TYFCAASDMSNYQLIW</w:t>
            </w:r>
          </w:p>
        </w:tc>
      </w:tr>
      <w:tr w:rsidR="001145CE" w:rsidRPr="00D111B6" w14:paraId="36D54916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C879FC" w14:textId="77777777" w:rsidR="001145CE" w:rsidRPr="00D111B6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1B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CFCBC6B" w14:textId="77777777" w:rsidR="001145CE" w:rsidRPr="00D111B6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1B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TYFCAANNYQLIW</w:t>
            </w:r>
          </w:p>
        </w:tc>
      </w:tr>
      <w:tr w:rsidR="001145CE" w:rsidRPr="00D111B6" w14:paraId="740C066B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61A058" w14:textId="77777777" w:rsidR="001145CE" w:rsidRPr="00D111B6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1B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F511128" w14:textId="77777777" w:rsidR="001145CE" w:rsidRPr="00D111B6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1B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TYFCAPGNYQLIW</w:t>
            </w:r>
          </w:p>
        </w:tc>
      </w:tr>
      <w:tr w:rsidR="001145CE" w:rsidRPr="00D111B6" w14:paraId="0E14F14C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5F1D60" w14:textId="77777777" w:rsidR="001145CE" w:rsidRPr="00D111B6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1B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39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7F6B1EF" w14:textId="77777777" w:rsidR="001145CE" w:rsidRPr="00D111B6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1B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TYFCAARLYQLIW</w:t>
            </w:r>
          </w:p>
        </w:tc>
      </w:tr>
      <w:tr w:rsidR="001145CE" w:rsidRPr="00D111B6" w14:paraId="7EDA40AF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79B16C" w14:textId="77777777" w:rsidR="001145CE" w:rsidRPr="00D111B6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1B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B985AA5" w14:textId="77777777" w:rsidR="001145CE" w:rsidRPr="00D111B6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1B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TYFCAASLYQLIW</w:t>
            </w:r>
          </w:p>
        </w:tc>
      </w:tr>
      <w:tr w:rsidR="001145CE" w:rsidRPr="00D111B6" w14:paraId="5A8D4A75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F06420" w14:textId="77777777" w:rsidR="001145CE" w:rsidRPr="00D111B6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1B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41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23DDE7D" w14:textId="77777777" w:rsidR="001145CE" w:rsidRPr="00D111B6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1B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TYFCAGSNYQLIW</w:t>
            </w:r>
          </w:p>
        </w:tc>
      </w:tr>
      <w:tr w:rsidR="001145CE" w:rsidRPr="00D111B6" w14:paraId="647CFD03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6E5DAA" w14:textId="77777777" w:rsidR="001145CE" w:rsidRPr="00D111B6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1B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A0C49EE" w14:textId="77777777" w:rsidR="001145CE" w:rsidRPr="00D111B6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1B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TYFCAARSHSNYQLIW</w:t>
            </w:r>
          </w:p>
        </w:tc>
      </w:tr>
      <w:tr w:rsidR="001145CE" w:rsidRPr="00D111B6" w14:paraId="257630DA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0335DB" w14:textId="77777777" w:rsidR="001145CE" w:rsidRPr="00D111B6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1B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835DD43" w14:textId="77777777" w:rsidR="001145CE" w:rsidRPr="00D111B6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1B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TYFCAAGNYQLIW</w:t>
            </w:r>
          </w:p>
        </w:tc>
      </w:tr>
      <w:tr w:rsidR="001145CE" w:rsidRPr="00D111B6" w14:paraId="6B4D676F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3CE90C" w14:textId="77777777" w:rsidR="001145CE" w:rsidRPr="00D111B6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1B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5C540A2" w14:textId="77777777" w:rsidR="001145CE" w:rsidRPr="00D111B6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1B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TYFCAASAHSNYQLIW</w:t>
            </w:r>
          </w:p>
        </w:tc>
      </w:tr>
      <w:tr w:rsidR="001145CE" w:rsidRPr="00D111B6" w14:paraId="08F1994F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85EC56" w14:textId="77777777" w:rsidR="001145CE" w:rsidRPr="00D111B6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1B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3C85F02" w14:textId="77777777" w:rsidR="001145CE" w:rsidRPr="00D111B6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1B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TYFCAAFNYQLIW</w:t>
            </w:r>
          </w:p>
        </w:tc>
      </w:tr>
      <w:tr w:rsidR="001145CE" w:rsidRPr="00D111B6" w14:paraId="1231D76F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932D6A" w14:textId="77777777" w:rsidR="001145CE" w:rsidRPr="00D111B6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1B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441FA73" w14:textId="77777777" w:rsidR="001145CE" w:rsidRPr="00D111B6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1B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TYFCAARHYQLIW</w:t>
            </w:r>
          </w:p>
        </w:tc>
      </w:tr>
      <w:tr w:rsidR="001145CE" w:rsidRPr="00D111B6" w14:paraId="34F085E4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228602" w14:textId="77777777" w:rsidR="001145CE" w:rsidRPr="00D111B6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1B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07BB58B" w14:textId="77777777" w:rsidR="001145CE" w:rsidRPr="00D111B6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1B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TYFCAADNYQLIW</w:t>
            </w:r>
          </w:p>
        </w:tc>
      </w:tr>
      <w:tr w:rsidR="001145CE" w:rsidRPr="00D111B6" w14:paraId="6276E550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4D40FE" w14:textId="77777777" w:rsidR="001145CE" w:rsidRPr="00D111B6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1B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0C2F67C" w14:textId="77777777" w:rsidR="001145CE" w:rsidRPr="00D111B6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1B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TYFCAPSNYQLIW</w:t>
            </w:r>
          </w:p>
        </w:tc>
      </w:tr>
      <w:tr w:rsidR="001145CE" w:rsidRPr="00D111B6" w14:paraId="48D7B623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4807FB" w14:textId="77777777" w:rsidR="001145CE" w:rsidRPr="00D111B6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1B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466DA77" w14:textId="77777777" w:rsidR="001145CE" w:rsidRPr="00D111B6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1B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TYFCAARNYQLIW</w:t>
            </w:r>
          </w:p>
        </w:tc>
      </w:tr>
      <w:tr w:rsidR="001145CE" w:rsidRPr="00D111B6" w14:paraId="62412CC4" w14:textId="77777777" w:rsidTr="00101E10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6732B51" w14:textId="77777777" w:rsidR="001145CE" w:rsidRPr="00D111B6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1B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B518AA8" w14:textId="77777777" w:rsidR="001145CE" w:rsidRPr="00D111B6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111B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TYFCAASNYQLIW</w:t>
            </w:r>
          </w:p>
        </w:tc>
      </w:tr>
    </w:tbl>
    <w:p w14:paraId="795F3DF5" w14:textId="799140B2" w:rsidR="00F33F08" w:rsidRDefault="00F33F08" w:rsidP="001145CE"/>
    <w:p w14:paraId="55D8C947" w14:textId="2CD99142" w:rsidR="001145CE" w:rsidRPr="00F33F08" w:rsidRDefault="00F33F08" w:rsidP="001145CE">
      <w:r>
        <w:br w:type="page"/>
      </w:r>
    </w:p>
    <w:p w14:paraId="78AE8A92" w14:textId="25B3EAC7" w:rsidR="001145CE" w:rsidRPr="00861BB2" w:rsidRDefault="001145CE" w:rsidP="00D72461">
      <w:pPr>
        <w:jc w:val="both"/>
        <w:rPr>
          <w:rFonts w:cstheme="minorHAnsi"/>
          <w:b/>
        </w:rPr>
      </w:pPr>
      <w:r w:rsidRPr="005F616B">
        <w:rPr>
          <w:rFonts w:ascii="Arial" w:hAnsi="Arial" w:cs="Arial"/>
          <w:b/>
        </w:rPr>
        <w:lastRenderedPageBreak/>
        <w:t>Supplementary Data 8</w:t>
      </w:r>
      <w:r w:rsidR="00D72461">
        <w:rPr>
          <w:rFonts w:ascii="Arial" w:hAnsi="Arial" w:cs="Arial"/>
          <w:b/>
        </w:rPr>
        <w:t>.</w:t>
      </w:r>
      <w:r w:rsidRPr="005F616B">
        <w:rPr>
          <w:rFonts w:ascii="Arial" w:hAnsi="Arial" w:cs="Arial"/>
          <w:b/>
        </w:rPr>
        <w:t xml:space="preserve"> Amino acid sequences of TCR</w:t>
      </w:r>
      <w:r w:rsidRPr="00E26BEF">
        <w:rPr>
          <w:rFonts w:ascii="Symbol" w:hAnsi="Symbol" w:cstheme="minorHAnsi"/>
          <w:b/>
        </w:rPr>
        <w:t></w:t>
      </w:r>
      <w:r w:rsidRPr="00E26BEF">
        <w:rPr>
          <w:rFonts w:cstheme="minorHAnsi"/>
          <w:b/>
        </w:rPr>
        <w:t xml:space="preserve"> </w:t>
      </w:r>
      <w:r w:rsidRPr="005F616B">
        <w:rPr>
          <w:rFonts w:ascii="Arial" w:hAnsi="Arial" w:cs="Arial"/>
          <w:b/>
        </w:rPr>
        <w:t xml:space="preserve">chains CDR3 regions shown in </w:t>
      </w:r>
      <w:r w:rsidR="006C5B18">
        <w:rPr>
          <w:rFonts w:ascii="Arial" w:hAnsi="Arial" w:cs="Arial"/>
          <w:b/>
        </w:rPr>
        <w:t xml:space="preserve">Supplementary </w:t>
      </w:r>
      <w:r w:rsidRPr="005F616B">
        <w:rPr>
          <w:rFonts w:ascii="Arial" w:hAnsi="Arial" w:cs="Arial"/>
          <w:b/>
        </w:rPr>
        <w:t>Figure 12</w:t>
      </w:r>
      <w:r w:rsidR="00F33F08" w:rsidRPr="005F616B">
        <w:rPr>
          <w:rFonts w:ascii="Arial" w:hAnsi="Arial" w:cs="Arial"/>
          <w:b/>
        </w:rPr>
        <w:t>b</w:t>
      </w:r>
      <w:r w:rsidR="00D72461">
        <w:rPr>
          <w:rFonts w:ascii="Arial" w:hAnsi="Arial" w:cs="Arial"/>
          <w:b/>
        </w:rPr>
        <w:t>.</w:t>
      </w:r>
    </w:p>
    <w:tbl>
      <w:tblPr>
        <w:tblW w:w="3340" w:type="dxa"/>
        <w:tblLook w:val="04A0" w:firstRow="1" w:lastRow="0" w:firstColumn="1" w:lastColumn="0" w:noHBand="0" w:noVBand="1"/>
      </w:tblPr>
      <w:tblGrid>
        <w:gridCol w:w="960"/>
        <w:gridCol w:w="2495"/>
      </w:tblGrid>
      <w:tr w:rsidR="001145CE" w:rsidRPr="000E5D6A" w14:paraId="28C38E42" w14:textId="77777777" w:rsidTr="00101E10">
        <w:trPr>
          <w:trHeight w:val="300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0704D0" w14:textId="77777777" w:rsidR="001145CE" w:rsidRPr="000E5D6A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5D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750907B" w14:textId="77777777" w:rsidR="001145CE" w:rsidRPr="000E5D6A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5D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TYFCAASNYQLIW</w:t>
            </w:r>
          </w:p>
        </w:tc>
      </w:tr>
      <w:tr w:rsidR="001145CE" w:rsidRPr="000E5D6A" w14:paraId="2BC2FA71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355011" w14:textId="77777777" w:rsidR="001145CE" w:rsidRPr="000E5D6A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5D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54D9111" w14:textId="77777777" w:rsidR="001145CE" w:rsidRPr="000E5D6A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5D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TYFCAARNYQLIW</w:t>
            </w:r>
          </w:p>
        </w:tc>
      </w:tr>
      <w:tr w:rsidR="001145CE" w:rsidRPr="000E5D6A" w14:paraId="3A5CF83F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0E7C8B" w14:textId="77777777" w:rsidR="001145CE" w:rsidRPr="000E5D6A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5D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0CCC2E1" w14:textId="77777777" w:rsidR="001145CE" w:rsidRPr="000E5D6A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5D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TYFCAPSNYQLIW</w:t>
            </w:r>
          </w:p>
        </w:tc>
      </w:tr>
      <w:tr w:rsidR="001145CE" w:rsidRPr="000E5D6A" w14:paraId="531D412D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AC5FCE" w14:textId="77777777" w:rsidR="001145CE" w:rsidRPr="000E5D6A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5D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EE43049" w14:textId="77777777" w:rsidR="001145CE" w:rsidRPr="000E5D6A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5D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TYFCAADNYQLIW</w:t>
            </w:r>
          </w:p>
        </w:tc>
      </w:tr>
      <w:tr w:rsidR="001145CE" w:rsidRPr="000E5D6A" w14:paraId="614BC1D9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5A4154" w14:textId="77777777" w:rsidR="001145CE" w:rsidRPr="000E5D6A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5D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588EF29" w14:textId="77777777" w:rsidR="001145CE" w:rsidRPr="000E5D6A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5D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TYFCAARHYQLIW</w:t>
            </w:r>
          </w:p>
        </w:tc>
      </w:tr>
      <w:tr w:rsidR="001145CE" w:rsidRPr="000E5D6A" w14:paraId="6B44C949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588663" w14:textId="77777777" w:rsidR="001145CE" w:rsidRPr="000E5D6A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5D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92854AB" w14:textId="77777777" w:rsidR="001145CE" w:rsidRPr="000E5D6A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5D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TYFCAAFNYQLIW</w:t>
            </w:r>
          </w:p>
        </w:tc>
      </w:tr>
      <w:tr w:rsidR="001145CE" w:rsidRPr="000E5D6A" w14:paraId="202302BC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EAD2F4" w14:textId="77777777" w:rsidR="001145CE" w:rsidRPr="000E5D6A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5D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3ABC7F5" w14:textId="77777777" w:rsidR="001145CE" w:rsidRPr="000E5D6A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5D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TYFCAASAHSNYQLIW</w:t>
            </w:r>
          </w:p>
        </w:tc>
      </w:tr>
      <w:tr w:rsidR="001145CE" w:rsidRPr="000E5D6A" w14:paraId="11E7B3FD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2C9C2B" w14:textId="77777777" w:rsidR="001145CE" w:rsidRPr="000E5D6A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5D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C700E77" w14:textId="77777777" w:rsidR="001145CE" w:rsidRPr="000E5D6A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5D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TYFCAAGNYQLIW</w:t>
            </w:r>
          </w:p>
        </w:tc>
      </w:tr>
      <w:tr w:rsidR="001145CE" w:rsidRPr="000E5D6A" w14:paraId="1788B6BA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F0B2B4" w14:textId="77777777" w:rsidR="001145CE" w:rsidRPr="000E5D6A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5D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D0442F0" w14:textId="77777777" w:rsidR="001145CE" w:rsidRPr="000E5D6A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5D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TYFCAARSHSNYQLIW</w:t>
            </w:r>
          </w:p>
        </w:tc>
      </w:tr>
      <w:tr w:rsidR="001145CE" w:rsidRPr="000E5D6A" w14:paraId="76AB420A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D6ABC3" w14:textId="77777777" w:rsidR="001145CE" w:rsidRPr="000E5D6A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5D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0884426" w14:textId="77777777" w:rsidR="001145CE" w:rsidRPr="000E5D6A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5D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TYFCAGSNYQLIW</w:t>
            </w:r>
          </w:p>
        </w:tc>
      </w:tr>
      <w:tr w:rsidR="001145CE" w:rsidRPr="000E5D6A" w14:paraId="0BCD280E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116A7A" w14:textId="77777777" w:rsidR="001145CE" w:rsidRPr="000E5D6A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5D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E2E9313" w14:textId="77777777" w:rsidR="001145CE" w:rsidRPr="000E5D6A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5D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TYFCAASLYQLIW</w:t>
            </w:r>
          </w:p>
        </w:tc>
      </w:tr>
      <w:tr w:rsidR="001145CE" w:rsidRPr="000E5D6A" w14:paraId="3F61D6D2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866725" w14:textId="77777777" w:rsidR="001145CE" w:rsidRPr="000E5D6A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5D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72FC9EA" w14:textId="77777777" w:rsidR="001145CE" w:rsidRPr="000E5D6A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5D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TYFCAARLYQLIW</w:t>
            </w:r>
          </w:p>
        </w:tc>
      </w:tr>
      <w:tr w:rsidR="001145CE" w:rsidRPr="000E5D6A" w14:paraId="24C2CF1E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7B14B3" w14:textId="77777777" w:rsidR="001145CE" w:rsidRPr="000E5D6A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5D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7D5EBC6" w14:textId="77777777" w:rsidR="001145CE" w:rsidRPr="000E5D6A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5D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TYFCAPGNYQLIW</w:t>
            </w:r>
          </w:p>
        </w:tc>
      </w:tr>
      <w:tr w:rsidR="001145CE" w:rsidRPr="000E5D6A" w14:paraId="61EE10D9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90709D" w14:textId="77777777" w:rsidR="001145CE" w:rsidRPr="000E5D6A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5D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03D1226" w14:textId="77777777" w:rsidR="001145CE" w:rsidRPr="000E5D6A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5D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TYFCAANNYQLIW</w:t>
            </w:r>
          </w:p>
        </w:tc>
      </w:tr>
      <w:tr w:rsidR="001145CE" w:rsidRPr="000E5D6A" w14:paraId="00A782DA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0934E5" w14:textId="77777777" w:rsidR="001145CE" w:rsidRPr="000E5D6A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5D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D3EE36C" w14:textId="77777777" w:rsidR="001145CE" w:rsidRPr="000E5D6A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5D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TYFCAASDMSNYQLIW</w:t>
            </w:r>
          </w:p>
        </w:tc>
      </w:tr>
      <w:tr w:rsidR="001145CE" w:rsidRPr="000E5D6A" w14:paraId="233236FA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5385CA" w14:textId="77777777" w:rsidR="001145CE" w:rsidRPr="000E5D6A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5D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04070BF" w14:textId="77777777" w:rsidR="001145CE" w:rsidRPr="000E5D6A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5D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TYFCAAKNYQLIW</w:t>
            </w:r>
          </w:p>
        </w:tc>
      </w:tr>
      <w:tr w:rsidR="001145CE" w:rsidRPr="000E5D6A" w14:paraId="3D820BE3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73E00C" w14:textId="77777777" w:rsidR="001145CE" w:rsidRPr="000E5D6A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5D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0671448" w14:textId="77777777" w:rsidR="001145CE" w:rsidRPr="000E5D6A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5D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TYFCAARDHSNYQLIW</w:t>
            </w:r>
          </w:p>
        </w:tc>
      </w:tr>
      <w:tr w:rsidR="001145CE" w:rsidRPr="000E5D6A" w14:paraId="3A79E07D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0ED583" w14:textId="77777777" w:rsidR="001145CE" w:rsidRPr="000E5D6A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5D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121D874" w14:textId="77777777" w:rsidR="001145CE" w:rsidRPr="000E5D6A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5D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TYFCAASDYQLIW</w:t>
            </w:r>
          </w:p>
        </w:tc>
      </w:tr>
      <w:tr w:rsidR="001145CE" w:rsidRPr="000E5D6A" w14:paraId="406359D6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A5E91C" w14:textId="77777777" w:rsidR="001145CE" w:rsidRPr="000E5D6A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5D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7ECBEE0" w14:textId="77777777" w:rsidR="001145CE" w:rsidRPr="000E5D6A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5D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TYFCAASHYQLIW</w:t>
            </w:r>
          </w:p>
        </w:tc>
      </w:tr>
      <w:tr w:rsidR="001145CE" w:rsidRPr="000E5D6A" w14:paraId="27E4AA6A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7A4501" w14:textId="77777777" w:rsidR="001145CE" w:rsidRPr="000E5D6A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5D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3B5FE2B" w14:textId="77777777" w:rsidR="001145CE" w:rsidRPr="000E5D6A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5D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TYFCAARYYQLIW</w:t>
            </w:r>
          </w:p>
        </w:tc>
      </w:tr>
      <w:tr w:rsidR="001145CE" w:rsidRPr="000E5D6A" w14:paraId="65CE966D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6A627A" w14:textId="77777777" w:rsidR="001145CE" w:rsidRPr="000E5D6A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5D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E509E1D" w14:textId="77777777" w:rsidR="001145CE" w:rsidRPr="000E5D6A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5D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TYFCAAKYQLIW</w:t>
            </w:r>
          </w:p>
        </w:tc>
      </w:tr>
      <w:tr w:rsidR="001145CE" w:rsidRPr="000E5D6A" w14:paraId="7BA11033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6DAFE9" w14:textId="77777777" w:rsidR="001145CE" w:rsidRPr="000E5D6A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5D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8024F18" w14:textId="77777777" w:rsidR="001145CE" w:rsidRPr="000E5D6A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5D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TYFCAASDAGSNYQLIW</w:t>
            </w:r>
          </w:p>
        </w:tc>
      </w:tr>
      <w:tr w:rsidR="001145CE" w:rsidRPr="000E5D6A" w14:paraId="2295458D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F7757A" w14:textId="77777777" w:rsidR="001145CE" w:rsidRPr="000E5D6A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5D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C62BA62" w14:textId="77777777" w:rsidR="001145CE" w:rsidRPr="000E5D6A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5D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TYFCAPRNYQLIW</w:t>
            </w:r>
          </w:p>
        </w:tc>
      </w:tr>
      <w:tr w:rsidR="001145CE" w:rsidRPr="000E5D6A" w14:paraId="167888A8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9A071E" w14:textId="77777777" w:rsidR="001145CE" w:rsidRPr="000E5D6A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5D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70FDC05" w14:textId="77777777" w:rsidR="001145CE" w:rsidRPr="000E5D6A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5D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TYFCAARAHSNYQLIW</w:t>
            </w:r>
          </w:p>
        </w:tc>
      </w:tr>
      <w:tr w:rsidR="001145CE" w:rsidRPr="000E5D6A" w14:paraId="7C579FFD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1F4A88" w14:textId="77777777" w:rsidR="001145CE" w:rsidRPr="000E5D6A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5D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07B1168" w14:textId="77777777" w:rsidR="001145CE" w:rsidRPr="000E5D6A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5D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TYFCAPTNYQLIW</w:t>
            </w:r>
          </w:p>
        </w:tc>
      </w:tr>
      <w:tr w:rsidR="001145CE" w:rsidRPr="000E5D6A" w14:paraId="55B97BB3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A1AB9D" w14:textId="77777777" w:rsidR="001145CE" w:rsidRPr="000E5D6A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5D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D4185DD" w14:textId="77777777" w:rsidR="001145CE" w:rsidRPr="000E5D6A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5D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TYFCAGDNYQLIW</w:t>
            </w:r>
          </w:p>
        </w:tc>
      </w:tr>
      <w:tr w:rsidR="001145CE" w:rsidRPr="000E5D6A" w14:paraId="1810F5E0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CB6B27" w14:textId="77777777" w:rsidR="001145CE" w:rsidRPr="000E5D6A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5D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1DA8AF0" w14:textId="77777777" w:rsidR="001145CE" w:rsidRPr="000E5D6A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5D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TYFCAVSNYQLIW</w:t>
            </w:r>
          </w:p>
        </w:tc>
      </w:tr>
      <w:tr w:rsidR="001145CE" w:rsidRPr="000E5D6A" w14:paraId="2C785A72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B5604D" w14:textId="77777777" w:rsidR="001145CE" w:rsidRPr="000E5D6A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5D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23C4038" w14:textId="77777777" w:rsidR="001145CE" w:rsidRPr="000E5D6A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5D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TYFCAAKHYQLIW</w:t>
            </w:r>
          </w:p>
        </w:tc>
      </w:tr>
      <w:tr w:rsidR="001145CE" w:rsidRPr="000E5D6A" w14:paraId="66A7F9CC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328070" w14:textId="77777777" w:rsidR="001145CE" w:rsidRPr="000E5D6A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5D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C7604EE" w14:textId="77777777" w:rsidR="001145CE" w:rsidRPr="000E5D6A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5D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TYFCAARRYQLIW</w:t>
            </w:r>
          </w:p>
        </w:tc>
      </w:tr>
      <w:tr w:rsidR="001145CE" w:rsidRPr="000E5D6A" w14:paraId="16DE812A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26F10F" w14:textId="77777777" w:rsidR="001145CE" w:rsidRPr="000E5D6A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5D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1FAA025" w14:textId="77777777" w:rsidR="001145CE" w:rsidRPr="000E5D6A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5D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TYFCAASEMSNYQLIW</w:t>
            </w:r>
          </w:p>
        </w:tc>
      </w:tr>
      <w:tr w:rsidR="001145CE" w:rsidRPr="000E5D6A" w14:paraId="2598DB02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0DD3F0" w14:textId="77777777" w:rsidR="001145CE" w:rsidRPr="000E5D6A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5D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A889A6B" w14:textId="77777777" w:rsidR="001145CE" w:rsidRPr="000E5D6A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5D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TYFCAALNYQLIW</w:t>
            </w:r>
          </w:p>
        </w:tc>
      </w:tr>
      <w:tr w:rsidR="001145CE" w:rsidRPr="000E5D6A" w14:paraId="6763E443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1690EC" w14:textId="77777777" w:rsidR="001145CE" w:rsidRPr="000E5D6A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5D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0C2AC97" w14:textId="77777777" w:rsidR="001145CE" w:rsidRPr="000E5D6A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5D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TYFCVPSNYQLIW</w:t>
            </w:r>
          </w:p>
        </w:tc>
      </w:tr>
      <w:tr w:rsidR="001145CE" w:rsidRPr="000E5D6A" w14:paraId="753D0B45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38BC26" w14:textId="77777777" w:rsidR="001145CE" w:rsidRPr="000E5D6A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5D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196E787" w14:textId="77777777" w:rsidR="001145CE" w:rsidRPr="000E5D6A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5D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TYFCAADHYQLIW</w:t>
            </w:r>
          </w:p>
        </w:tc>
      </w:tr>
      <w:tr w:rsidR="001145CE" w:rsidRPr="000E5D6A" w14:paraId="3CE22994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E63F1E" w14:textId="77777777" w:rsidR="001145CE" w:rsidRPr="000E5D6A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5D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9102EDA" w14:textId="77777777" w:rsidR="001145CE" w:rsidRPr="000E5D6A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5D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TYFCAPCNYQLIW</w:t>
            </w:r>
          </w:p>
        </w:tc>
      </w:tr>
      <w:tr w:rsidR="001145CE" w:rsidRPr="000E5D6A" w14:paraId="58AD6B88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61D813" w14:textId="77777777" w:rsidR="001145CE" w:rsidRPr="000E5D6A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5D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3AB2B6B" w14:textId="77777777" w:rsidR="001145CE" w:rsidRPr="000E5D6A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5D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TYFCAASRYQLIW</w:t>
            </w:r>
          </w:p>
        </w:tc>
      </w:tr>
      <w:tr w:rsidR="001145CE" w:rsidRPr="000E5D6A" w14:paraId="3FAC3823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031B13" w14:textId="77777777" w:rsidR="001145CE" w:rsidRPr="000E5D6A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5D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2325322" w14:textId="77777777" w:rsidR="001145CE" w:rsidRPr="000E5D6A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5D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TYFCAARSYQLIW</w:t>
            </w:r>
          </w:p>
        </w:tc>
      </w:tr>
      <w:tr w:rsidR="001145CE" w:rsidRPr="000E5D6A" w14:paraId="69B8654C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F26910" w14:textId="77777777" w:rsidR="001145CE" w:rsidRPr="000E5D6A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5D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AB55632" w14:textId="77777777" w:rsidR="001145CE" w:rsidRPr="000E5D6A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5D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TYFCAARDYQLIW</w:t>
            </w:r>
          </w:p>
        </w:tc>
      </w:tr>
      <w:tr w:rsidR="001145CE" w:rsidRPr="000E5D6A" w14:paraId="6B084DD2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130A18" w14:textId="77777777" w:rsidR="001145CE" w:rsidRPr="000E5D6A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5D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F7733BB" w14:textId="77777777" w:rsidR="001145CE" w:rsidRPr="000E5D6A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5D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TYFCAASRSNYQLIW</w:t>
            </w:r>
          </w:p>
        </w:tc>
      </w:tr>
      <w:tr w:rsidR="001145CE" w:rsidRPr="000E5D6A" w14:paraId="309279D1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9E56AB" w14:textId="77777777" w:rsidR="001145CE" w:rsidRPr="000E5D6A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5D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39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D6FAED2" w14:textId="77777777" w:rsidR="001145CE" w:rsidRPr="000E5D6A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5D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TYFCAASTYQLIW</w:t>
            </w:r>
          </w:p>
        </w:tc>
      </w:tr>
      <w:tr w:rsidR="001145CE" w:rsidRPr="000E5D6A" w14:paraId="0CA6D5AB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58245C" w14:textId="77777777" w:rsidR="001145CE" w:rsidRPr="000E5D6A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5D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677CAAC" w14:textId="77777777" w:rsidR="001145CE" w:rsidRPr="000E5D6A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5D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TYFCAASPYQLIW</w:t>
            </w:r>
          </w:p>
        </w:tc>
      </w:tr>
      <w:tr w:rsidR="001145CE" w:rsidRPr="000E5D6A" w14:paraId="2FFF6673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5FC8E6" w14:textId="77777777" w:rsidR="001145CE" w:rsidRPr="000E5D6A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5D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41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0AB2035" w14:textId="77777777" w:rsidR="001145CE" w:rsidRPr="000E5D6A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5D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TYFCAAMNYQLIW</w:t>
            </w:r>
          </w:p>
        </w:tc>
      </w:tr>
      <w:tr w:rsidR="001145CE" w:rsidRPr="000E5D6A" w14:paraId="6A21A692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0A1168" w14:textId="77777777" w:rsidR="001145CE" w:rsidRPr="000E5D6A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5D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14AB57F" w14:textId="77777777" w:rsidR="001145CE" w:rsidRPr="000E5D6A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5D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TYFCAVRNYQLIW</w:t>
            </w:r>
          </w:p>
        </w:tc>
      </w:tr>
      <w:tr w:rsidR="001145CE" w:rsidRPr="000E5D6A" w14:paraId="5A85C437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001C49" w14:textId="77777777" w:rsidR="001145CE" w:rsidRPr="000E5D6A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5D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749EFEB" w14:textId="77777777" w:rsidR="001145CE" w:rsidRPr="000E5D6A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5D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TYFCAASGSNYQLIW</w:t>
            </w:r>
          </w:p>
        </w:tc>
      </w:tr>
      <w:tr w:rsidR="001145CE" w:rsidRPr="000E5D6A" w14:paraId="554D1A13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C55483" w14:textId="77777777" w:rsidR="001145CE" w:rsidRPr="000E5D6A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5D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547F9F6" w14:textId="77777777" w:rsidR="001145CE" w:rsidRPr="000E5D6A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5D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TYFCGGSNYQLIW</w:t>
            </w:r>
          </w:p>
        </w:tc>
      </w:tr>
      <w:tr w:rsidR="001145CE" w:rsidRPr="000E5D6A" w14:paraId="18C3AF92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EE1E3A" w14:textId="77777777" w:rsidR="001145CE" w:rsidRPr="000E5D6A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5D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F0A49F3" w14:textId="77777777" w:rsidR="001145CE" w:rsidRPr="000E5D6A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5D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TYFCAATNYQLIW</w:t>
            </w:r>
          </w:p>
        </w:tc>
      </w:tr>
      <w:tr w:rsidR="001145CE" w:rsidRPr="000E5D6A" w14:paraId="0E32C40C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3321AC" w14:textId="77777777" w:rsidR="001145CE" w:rsidRPr="000E5D6A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5D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29F8EB7" w14:textId="77777777" w:rsidR="001145CE" w:rsidRPr="000E5D6A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5D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TYFCAASSYQLIW</w:t>
            </w:r>
          </w:p>
        </w:tc>
      </w:tr>
      <w:tr w:rsidR="001145CE" w:rsidRPr="000E5D6A" w14:paraId="1C4C1782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97B15D" w14:textId="77777777" w:rsidR="001145CE" w:rsidRPr="000E5D6A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5D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27C0EAE" w14:textId="77777777" w:rsidR="001145CE" w:rsidRPr="000E5D6A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5D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TYFCAADSNYQLIW</w:t>
            </w:r>
          </w:p>
        </w:tc>
      </w:tr>
      <w:tr w:rsidR="001145CE" w:rsidRPr="000E5D6A" w14:paraId="6A23FA35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2E9817" w14:textId="77777777" w:rsidR="001145CE" w:rsidRPr="000E5D6A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5D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C8D773B" w14:textId="77777777" w:rsidR="001145CE" w:rsidRPr="000E5D6A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5D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TYFCAARFYQLIW</w:t>
            </w:r>
          </w:p>
        </w:tc>
      </w:tr>
      <w:tr w:rsidR="001145CE" w:rsidRPr="000E5D6A" w14:paraId="649BCEAE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42B30D" w14:textId="77777777" w:rsidR="001145CE" w:rsidRPr="000E5D6A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5D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6DBAD7F" w14:textId="77777777" w:rsidR="001145CE" w:rsidRPr="000E5D6A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5D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TYFCAASAYQLIW</w:t>
            </w:r>
          </w:p>
        </w:tc>
      </w:tr>
      <w:tr w:rsidR="001145CE" w:rsidRPr="000E5D6A" w14:paraId="051B4AFA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54E405" w14:textId="77777777" w:rsidR="001145CE" w:rsidRPr="000E5D6A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5D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BBC627D" w14:textId="77777777" w:rsidR="001145CE" w:rsidRPr="000E5D6A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5D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TYFCAAMGSNYQLIW</w:t>
            </w:r>
          </w:p>
        </w:tc>
      </w:tr>
      <w:tr w:rsidR="001145CE" w:rsidRPr="000E5D6A" w14:paraId="50F17CC4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180C26" w14:textId="77777777" w:rsidR="001145CE" w:rsidRPr="000E5D6A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5D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C96D18A" w14:textId="77777777" w:rsidR="001145CE" w:rsidRPr="000E5D6A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5D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TYFCAARRHSNYQLIW</w:t>
            </w:r>
          </w:p>
        </w:tc>
      </w:tr>
      <w:tr w:rsidR="001145CE" w:rsidRPr="000E5D6A" w14:paraId="38F39DFC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4C4FAE" w14:textId="77777777" w:rsidR="001145CE" w:rsidRPr="000E5D6A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5D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999B64E" w14:textId="77777777" w:rsidR="001145CE" w:rsidRPr="000E5D6A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5D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TYFCAAENYQLIW</w:t>
            </w:r>
          </w:p>
        </w:tc>
      </w:tr>
      <w:tr w:rsidR="001145CE" w:rsidRPr="000E5D6A" w14:paraId="46DF10FA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00A99B" w14:textId="77777777" w:rsidR="001145CE" w:rsidRPr="000E5D6A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5D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53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5779014" w14:textId="77777777" w:rsidR="001145CE" w:rsidRPr="000E5D6A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5D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TYFCAAHNYQLIW</w:t>
            </w:r>
          </w:p>
        </w:tc>
      </w:tr>
      <w:tr w:rsidR="001145CE" w:rsidRPr="000E5D6A" w14:paraId="0FEA3FEA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9B2C1F" w14:textId="77777777" w:rsidR="001145CE" w:rsidRPr="000E5D6A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5D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9F89148" w14:textId="77777777" w:rsidR="001145CE" w:rsidRPr="000E5D6A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5D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TYFCAAINYQLIW</w:t>
            </w:r>
          </w:p>
        </w:tc>
      </w:tr>
      <w:tr w:rsidR="001145CE" w:rsidRPr="000E5D6A" w14:paraId="7B3D9A59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A2B5CC" w14:textId="77777777" w:rsidR="001145CE" w:rsidRPr="000E5D6A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5D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55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5251905" w14:textId="77777777" w:rsidR="001145CE" w:rsidRPr="000E5D6A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5D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TYFCAARTYQLIW</w:t>
            </w:r>
          </w:p>
        </w:tc>
      </w:tr>
      <w:tr w:rsidR="001145CE" w:rsidRPr="000E5D6A" w14:paraId="4586DDCD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5737C1" w14:textId="77777777" w:rsidR="001145CE" w:rsidRPr="000E5D6A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5D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E029E7B" w14:textId="77777777" w:rsidR="001145CE" w:rsidRPr="000E5D6A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5D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TYFCAANTGGLS</w:t>
            </w:r>
          </w:p>
        </w:tc>
      </w:tr>
      <w:tr w:rsidR="001145CE" w:rsidRPr="000E5D6A" w14:paraId="083FD7F3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F7EAE5" w14:textId="77777777" w:rsidR="001145CE" w:rsidRPr="000E5D6A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5D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57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EFB42D5" w14:textId="77777777" w:rsidR="001145CE" w:rsidRPr="000E5D6A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5D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TYFCAARKYQLIW</w:t>
            </w:r>
          </w:p>
        </w:tc>
      </w:tr>
      <w:tr w:rsidR="001145CE" w:rsidRPr="000E5D6A" w14:paraId="369D8480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4C2E6A" w14:textId="77777777" w:rsidR="001145CE" w:rsidRPr="000E5D6A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5D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99D67A2" w14:textId="77777777" w:rsidR="001145CE" w:rsidRPr="000E5D6A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5D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TYFCAASIYQLIW</w:t>
            </w:r>
          </w:p>
        </w:tc>
      </w:tr>
      <w:tr w:rsidR="001145CE" w:rsidRPr="000E5D6A" w14:paraId="2EA82A98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F0E363" w14:textId="77777777" w:rsidR="001145CE" w:rsidRPr="000E5D6A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5D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59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B503257" w14:textId="77777777" w:rsidR="001145CE" w:rsidRPr="000E5D6A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5D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TYFCAANSNYQLIW</w:t>
            </w:r>
          </w:p>
        </w:tc>
      </w:tr>
      <w:tr w:rsidR="001145CE" w:rsidRPr="000E5D6A" w14:paraId="79E26DB3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76CDC8" w14:textId="77777777" w:rsidR="001145CE" w:rsidRPr="000E5D6A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5D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CC12CD9" w14:textId="77777777" w:rsidR="001145CE" w:rsidRPr="000E5D6A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5D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TYFCAASFYYQLIW</w:t>
            </w:r>
          </w:p>
        </w:tc>
      </w:tr>
      <w:tr w:rsidR="001145CE" w:rsidRPr="000E5D6A" w14:paraId="1FEAF48A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97694E" w14:textId="77777777" w:rsidR="001145CE" w:rsidRPr="000E5D6A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5D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1AFCA27" w14:textId="77777777" w:rsidR="001145CE" w:rsidRPr="000E5D6A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5D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TYFCAASGNYQLIW</w:t>
            </w:r>
          </w:p>
        </w:tc>
      </w:tr>
      <w:tr w:rsidR="001145CE" w:rsidRPr="000E5D6A" w14:paraId="49D89A7A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B418B8" w14:textId="77777777" w:rsidR="001145CE" w:rsidRPr="000E5D6A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5D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F25025D" w14:textId="77777777" w:rsidR="001145CE" w:rsidRPr="000E5D6A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5D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TYFCAASVYQLIW</w:t>
            </w:r>
          </w:p>
        </w:tc>
      </w:tr>
      <w:tr w:rsidR="001145CE" w:rsidRPr="000E5D6A" w14:paraId="59085B91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AB1B5B" w14:textId="77777777" w:rsidR="001145CE" w:rsidRPr="000E5D6A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5D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63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0452E26" w14:textId="77777777" w:rsidR="001145CE" w:rsidRPr="000E5D6A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5D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TYFCAGGNYQLIW</w:t>
            </w:r>
          </w:p>
        </w:tc>
      </w:tr>
      <w:tr w:rsidR="001145CE" w:rsidRPr="000E5D6A" w14:paraId="52C2D1FB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ADBBDE" w14:textId="77777777" w:rsidR="001145CE" w:rsidRPr="000E5D6A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5D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40D0699" w14:textId="77777777" w:rsidR="001145CE" w:rsidRPr="000E5D6A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5D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TYFCASRNYQLIW</w:t>
            </w:r>
          </w:p>
        </w:tc>
      </w:tr>
      <w:tr w:rsidR="001145CE" w:rsidRPr="000E5D6A" w14:paraId="03BC36CE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FE5F15" w14:textId="77777777" w:rsidR="001145CE" w:rsidRPr="000E5D6A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5D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65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7925463" w14:textId="77777777" w:rsidR="001145CE" w:rsidRPr="000E5D6A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5D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TYFCAAKSYQLIW</w:t>
            </w:r>
          </w:p>
        </w:tc>
      </w:tr>
      <w:tr w:rsidR="001145CE" w:rsidRPr="000E5D6A" w14:paraId="5009B6BC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8F3255" w14:textId="77777777" w:rsidR="001145CE" w:rsidRPr="000E5D6A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5D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E8ADB3F" w14:textId="77777777" w:rsidR="001145CE" w:rsidRPr="000E5D6A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5D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TYFCAARAYQLIW</w:t>
            </w:r>
          </w:p>
        </w:tc>
      </w:tr>
      <w:tr w:rsidR="001145CE" w:rsidRPr="000E5D6A" w14:paraId="408F7D8B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B422A4" w14:textId="77777777" w:rsidR="001145CE" w:rsidRPr="000E5D6A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5D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67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CA1A6F9" w14:textId="77777777" w:rsidR="001145CE" w:rsidRPr="000E5D6A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5D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TYFCAAKRYQLIW</w:t>
            </w:r>
          </w:p>
        </w:tc>
      </w:tr>
      <w:tr w:rsidR="001145CE" w:rsidRPr="000E5D6A" w14:paraId="4C77E347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D0043A" w14:textId="77777777" w:rsidR="001145CE" w:rsidRPr="000E5D6A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5D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63F10E4" w14:textId="77777777" w:rsidR="001145CE" w:rsidRPr="000E5D6A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5D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TYFCPSNYQLIW</w:t>
            </w:r>
          </w:p>
        </w:tc>
      </w:tr>
      <w:tr w:rsidR="001145CE" w:rsidRPr="000E5D6A" w14:paraId="42BC127B" w14:textId="77777777" w:rsidTr="00101E10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E56FC93" w14:textId="77777777" w:rsidR="001145CE" w:rsidRPr="000E5D6A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5D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A246ED0" w14:textId="77777777" w:rsidR="001145CE" w:rsidRPr="000E5D6A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E5D6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TYFCAARNSQLIW</w:t>
            </w:r>
          </w:p>
        </w:tc>
      </w:tr>
    </w:tbl>
    <w:p w14:paraId="441DC842" w14:textId="77777777" w:rsidR="001145CE" w:rsidRDefault="001145CE" w:rsidP="001145CE"/>
    <w:p w14:paraId="6F9D46FD" w14:textId="7FB94813" w:rsidR="001145CE" w:rsidRDefault="00F33F08" w:rsidP="001145CE">
      <w:pPr>
        <w:rPr>
          <w:rFonts w:cstheme="minorHAnsi"/>
          <w:b/>
        </w:rPr>
      </w:pPr>
      <w:bookmarkStart w:id="4" w:name="_Hlk536534313"/>
      <w:r>
        <w:rPr>
          <w:rFonts w:cstheme="minorHAnsi"/>
          <w:b/>
        </w:rPr>
        <w:br w:type="page"/>
      </w:r>
    </w:p>
    <w:p w14:paraId="01F71B11" w14:textId="4D6AE1B8" w:rsidR="001145CE" w:rsidRPr="00861BB2" w:rsidRDefault="001145CE" w:rsidP="00D72461">
      <w:pPr>
        <w:jc w:val="both"/>
        <w:rPr>
          <w:rFonts w:cstheme="minorHAnsi"/>
          <w:b/>
        </w:rPr>
      </w:pPr>
      <w:r w:rsidRPr="005F616B">
        <w:rPr>
          <w:rFonts w:ascii="Arial" w:hAnsi="Arial" w:cs="Arial"/>
          <w:b/>
        </w:rPr>
        <w:lastRenderedPageBreak/>
        <w:t>Supplementary Data 9</w:t>
      </w:r>
      <w:r w:rsidR="00D72461">
        <w:rPr>
          <w:rFonts w:ascii="Arial" w:hAnsi="Arial" w:cs="Arial"/>
          <w:b/>
        </w:rPr>
        <w:t>.</w:t>
      </w:r>
      <w:r w:rsidRPr="005F616B">
        <w:rPr>
          <w:rFonts w:ascii="Arial" w:hAnsi="Arial" w:cs="Arial"/>
          <w:b/>
        </w:rPr>
        <w:t xml:space="preserve"> Amino acid sequences of TCR</w:t>
      </w:r>
      <w:r w:rsidRPr="002B419E">
        <w:rPr>
          <w:rFonts w:ascii="Symbol" w:hAnsi="Symbol" w:cstheme="minorHAnsi"/>
          <w:b/>
        </w:rPr>
        <w:t></w:t>
      </w:r>
      <w:r w:rsidRPr="005F616B">
        <w:rPr>
          <w:rFonts w:ascii="Arial" w:hAnsi="Arial" w:cs="Arial"/>
          <w:b/>
        </w:rPr>
        <w:t xml:space="preserve"> chains CDR3 regions shown in Figure 5</w:t>
      </w:r>
      <w:bookmarkEnd w:id="4"/>
      <w:r w:rsidR="00F33F08" w:rsidRPr="005F616B">
        <w:rPr>
          <w:rFonts w:ascii="Arial" w:hAnsi="Arial" w:cs="Arial"/>
          <w:b/>
        </w:rPr>
        <w:t>a</w:t>
      </w:r>
      <w:r w:rsidR="00D72461">
        <w:rPr>
          <w:rFonts w:ascii="Arial" w:hAnsi="Arial" w:cs="Arial"/>
          <w:b/>
        </w:rPr>
        <w:t>.</w:t>
      </w:r>
    </w:p>
    <w:tbl>
      <w:tblPr>
        <w:tblW w:w="3340" w:type="dxa"/>
        <w:tblLook w:val="04A0" w:firstRow="1" w:lastRow="0" w:firstColumn="1" w:lastColumn="0" w:noHBand="0" w:noVBand="1"/>
      </w:tblPr>
      <w:tblGrid>
        <w:gridCol w:w="960"/>
        <w:gridCol w:w="2380"/>
      </w:tblGrid>
      <w:tr w:rsidR="001145CE" w:rsidRPr="00400229" w14:paraId="31EC8BF5" w14:textId="77777777" w:rsidTr="00101E10">
        <w:trPr>
          <w:trHeight w:val="300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D61C6F" w14:textId="77777777" w:rsidR="001145CE" w:rsidRPr="00400229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02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40DD68C" w14:textId="77777777" w:rsidR="001145CE" w:rsidRPr="00400229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02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TYFCAADDYQLIW</w:t>
            </w:r>
          </w:p>
        </w:tc>
      </w:tr>
      <w:tr w:rsidR="001145CE" w:rsidRPr="00400229" w14:paraId="471CBED9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C1FA56" w14:textId="77777777" w:rsidR="001145CE" w:rsidRPr="00400229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02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EADA841" w14:textId="77777777" w:rsidR="001145CE" w:rsidRPr="00400229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02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TYFCAAENYQLIW</w:t>
            </w:r>
          </w:p>
        </w:tc>
      </w:tr>
      <w:tr w:rsidR="001145CE" w:rsidRPr="00400229" w14:paraId="58D23DD3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D260A0" w14:textId="77777777" w:rsidR="001145CE" w:rsidRPr="00400229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02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5D1B325" w14:textId="77777777" w:rsidR="001145CE" w:rsidRPr="00400229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02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TYFCAAKNYQLIW</w:t>
            </w:r>
          </w:p>
        </w:tc>
      </w:tr>
      <w:tr w:rsidR="001145CE" w:rsidRPr="00400229" w14:paraId="19675B4B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9AA803" w14:textId="77777777" w:rsidR="001145CE" w:rsidRPr="00400229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02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C2C4533" w14:textId="77777777" w:rsidR="001145CE" w:rsidRPr="00400229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02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TYFCAAKRYQLIW</w:t>
            </w:r>
          </w:p>
        </w:tc>
      </w:tr>
      <w:tr w:rsidR="001145CE" w:rsidRPr="00400229" w14:paraId="5B80BB83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2614B4" w14:textId="77777777" w:rsidR="001145CE" w:rsidRPr="00400229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02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8F509AB" w14:textId="77777777" w:rsidR="001145CE" w:rsidRPr="00400229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02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TYFCAALLHSNYQLIW</w:t>
            </w:r>
          </w:p>
        </w:tc>
      </w:tr>
      <w:tr w:rsidR="001145CE" w:rsidRPr="00400229" w14:paraId="09ECBD28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A67AFC" w14:textId="77777777" w:rsidR="001145CE" w:rsidRPr="00400229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02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1C9130E" w14:textId="77777777" w:rsidR="001145CE" w:rsidRPr="00400229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02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TYFCAAMNYQLIW</w:t>
            </w:r>
          </w:p>
        </w:tc>
      </w:tr>
      <w:tr w:rsidR="001145CE" w:rsidRPr="00400229" w14:paraId="59ED575E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215C6E" w14:textId="77777777" w:rsidR="001145CE" w:rsidRPr="00400229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02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CE3CAF1" w14:textId="77777777" w:rsidR="001145CE" w:rsidRPr="00400229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02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TYFCAARAHSNYQLIW</w:t>
            </w:r>
          </w:p>
        </w:tc>
      </w:tr>
      <w:tr w:rsidR="001145CE" w:rsidRPr="00400229" w14:paraId="0A05A515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3D867F" w14:textId="77777777" w:rsidR="001145CE" w:rsidRPr="00400229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02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05D6558" w14:textId="77777777" w:rsidR="001145CE" w:rsidRPr="00400229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02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TYFCAARGHQLIW</w:t>
            </w:r>
          </w:p>
        </w:tc>
      </w:tr>
      <w:tr w:rsidR="001145CE" w:rsidRPr="00400229" w14:paraId="119E3D10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9AD9E1" w14:textId="77777777" w:rsidR="001145CE" w:rsidRPr="00400229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02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0A55441" w14:textId="77777777" w:rsidR="001145CE" w:rsidRPr="00400229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02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TYFCAARHYQLIW</w:t>
            </w:r>
          </w:p>
        </w:tc>
      </w:tr>
      <w:tr w:rsidR="001145CE" w:rsidRPr="00400229" w14:paraId="02A81CC2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9938D8" w14:textId="77777777" w:rsidR="001145CE" w:rsidRPr="00400229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02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726B2D9" w14:textId="77777777" w:rsidR="001145CE" w:rsidRPr="00400229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02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TYFCAARLYQLIW</w:t>
            </w:r>
          </w:p>
        </w:tc>
      </w:tr>
      <w:tr w:rsidR="001145CE" w:rsidRPr="00400229" w14:paraId="53E3D44B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63DD80" w14:textId="77777777" w:rsidR="001145CE" w:rsidRPr="00400229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02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035329F" w14:textId="77777777" w:rsidR="001145CE" w:rsidRPr="00400229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02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TYFCAARNYQLIW</w:t>
            </w:r>
          </w:p>
        </w:tc>
      </w:tr>
      <w:tr w:rsidR="001145CE" w:rsidRPr="00400229" w14:paraId="5B1D06F3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542A4B" w14:textId="77777777" w:rsidR="001145CE" w:rsidRPr="00400229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02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5E77269" w14:textId="77777777" w:rsidR="001145CE" w:rsidRPr="00400229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02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TYFCAARRHSNYQLIW</w:t>
            </w:r>
          </w:p>
        </w:tc>
      </w:tr>
      <w:tr w:rsidR="001145CE" w:rsidRPr="00400229" w14:paraId="45283E61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A08C32" w14:textId="77777777" w:rsidR="001145CE" w:rsidRPr="00400229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02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12F0D91" w14:textId="77777777" w:rsidR="001145CE" w:rsidRPr="00400229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02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TYFCAASAHNNYQLIW</w:t>
            </w:r>
          </w:p>
        </w:tc>
      </w:tr>
      <w:tr w:rsidR="001145CE" w:rsidRPr="00400229" w14:paraId="261A9639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EDECC0" w14:textId="77777777" w:rsidR="001145CE" w:rsidRPr="00400229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02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9A04F9A" w14:textId="77777777" w:rsidR="001145CE" w:rsidRPr="00400229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02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TYFCAASDYQLIW</w:t>
            </w:r>
          </w:p>
        </w:tc>
      </w:tr>
      <w:tr w:rsidR="001145CE" w:rsidRPr="00400229" w14:paraId="02F23AF1" w14:textId="77777777" w:rsidTr="00101E10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501C2ED" w14:textId="77777777" w:rsidR="001145CE" w:rsidRPr="00400229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02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F9FDD1C" w14:textId="77777777" w:rsidR="001145CE" w:rsidRPr="00400229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40022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TYFCAPSNYQLIW</w:t>
            </w:r>
          </w:p>
        </w:tc>
      </w:tr>
    </w:tbl>
    <w:p w14:paraId="21CBD2C5" w14:textId="77777777" w:rsidR="001145CE" w:rsidRDefault="001145CE" w:rsidP="001145CE">
      <w:pPr>
        <w:rPr>
          <w:rFonts w:cstheme="minorHAnsi"/>
          <w:b/>
        </w:rPr>
      </w:pPr>
    </w:p>
    <w:p w14:paraId="2A57B182" w14:textId="32B9FE8E" w:rsidR="001145CE" w:rsidRDefault="00F33F08" w:rsidP="001145CE">
      <w:pPr>
        <w:rPr>
          <w:rFonts w:cstheme="minorHAnsi"/>
          <w:b/>
        </w:rPr>
      </w:pPr>
      <w:r>
        <w:rPr>
          <w:rFonts w:cstheme="minorHAnsi"/>
          <w:b/>
        </w:rPr>
        <w:br w:type="page"/>
      </w:r>
    </w:p>
    <w:p w14:paraId="710F4D19" w14:textId="0C1C2244" w:rsidR="001145CE" w:rsidRPr="00861BB2" w:rsidRDefault="001145CE" w:rsidP="00D72461">
      <w:pPr>
        <w:jc w:val="both"/>
        <w:rPr>
          <w:rFonts w:cstheme="minorHAnsi"/>
          <w:b/>
        </w:rPr>
      </w:pPr>
      <w:r w:rsidRPr="005F616B">
        <w:rPr>
          <w:rFonts w:ascii="Arial" w:hAnsi="Arial" w:cs="Arial"/>
          <w:b/>
        </w:rPr>
        <w:lastRenderedPageBreak/>
        <w:t>Supplementary Data 10</w:t>
      </w:r>
      <w:r w:rsidR="00D72461">
        <w:rPr>
          <w:rFonts w:ascii="Arial" w:hAnsi="Arial" w:cs="Arial"/>
          <w:b/>
        </w:rPr>
        <w:t>.</w:t>
      </w:r>
      <w:r w:rsidRPr="005F616B">
        <w:rPr>
          <w:rFonts w:ascii="Arial" w:hAnsi="Arial" w:cs="Arial"/>
          <w:b/>
        </w:rPr>
        <w:t xml:space="preserve"> Amino acid sequences of TCR</w:t>
      </w:r>
      <w:r w:rsidRPr="002B419E">
        <w:rPr>
          <w:rFonts w:ascii="Symbol" w:hAnsi="Symbol" w:cstheme="minorHAnsi"/>
          <w:b/>
        </w:rPr>
        <w:t></w:t>
      </w:r>
      <w:r>
        <w:rPr>
          <w:rFonts w:cstheme="minorHAnsi"/>
          <w:b/>
        </w:rPr>
        <w:t xml:space="preserve"> </w:t>
      </w:r>
      <w:r w:rsidRPr="005F616B">
        <w:rPr>
          <w:rFonts w:ascii="Arial" w:hAnsi="Arial" w:cs="Arial"/>
          <w:b/>
        </w:rPr>
        <w:t>chains CDR3 regions shown in Figure 6</w:t>
      </w:r>
      <w:r w:rsidR="00F33F08" w:rsidRPr="005F616B">
        <w:rPr>
          <w:rFonts w:ascii="Arial" w:hAnsi="Arial" w:cs="Arial"/>
          <w:b/>
        </w:rPr>
        <w:t>c</w:t>
      </w:r>
      <w:r w:rsidR="00D72461">
        <w:rPr>
          <w:rFonts w:ascii="Arial" w:hAnsi="Arial" w:cs="Arial"/>
          <w:b/>
        </w:rPr>
        <w:t>.</w:t>
      </w:r>
    </w:p>
    <w:tbl>
      <w:tblPr>
        <w:tblW w:w="3446" w:type="dxa"/>
        <w:tblLook w:val="04A0" w:firstRow="1" w:lastRow="0" w:firstColumn="1" w:lastColumn="0" w:noHBand="0" w:noVBand="1"/>
      </w:tblPr>
      <w:tblGrid>
        <w:gridCol w:w="960"/>
        <w:gridCol w:w="2672"/>
      </w:tblGrid>
      <w:tr w:rsidR="001145CE" w:rsidRPr="00C66908" w14:paraId="0D737DDB" w14:textId="77777777" w:rsidTr="00101E10">
        <w:trPr>
          <w:trHeight w:val="300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0D9F08" w14:textId="77777777" w:rsidR="001145CE" w:rsidRPr="00C66908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24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C9AE5EC" w14:textId="77777777" w:rsidR="001145CE" w:rsidRPr="00C66908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TYFCAASNYQLIW</w:t>
            </w:r>
          </w:p>
        </w:tc>
      </w:tr>
      <w:tr w:rsidR="001145CE" w:rsidRPr="00C66908" w14:paraId="6F3981F2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AFFC6C" w14:textId="77777777" w:rsidR="001145CE" w:rsidRPr="00C66908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24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473881C" w14:textId="77777777" w:rsidR="001145CE" w:rsidRPr="00C66908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TYFCAARNYQLIW</w:t>
            </w:r>
          </w:p>
        </w:tc>
      </w:tr>
      <w:tr w:rsidR="001145CE" w:rsidRPr="00C66908" w14:paraId="0CDA1D60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3B10B6" w14:textId="77777777" w:rsidR="001145CE" w:rsidRPr="00C66908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24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0FCC9E4" w14:textId="77777777" w:rsidR="001145CE" w:rsidRPr="00C66908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TYFCAPSNYQLIW</w:t>
            </w:r>
          </w:p>
        </w:tc>
      </w:tr>
      <w:tr w:rsidR="001145CE" w:rsidRPr="00C66908" w14:paraId="4D546944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A5B4C8" w14:textId="77777777" w:rsidR="001145CE" w:rsidRPr="00C66908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24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E152C61" w14:textId="77777777" w:rsidR="001145CE" w:rsidRPr="00C66908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TYFCAADNYQLIW</w:t>
            </w:r>
          </w:p>
        </w:tc>
      </w:tr>
      <w:tr w:rsidR="001145CE" w:rsidRPr="00C66908" w14:paraId="51215291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57425A" w14:textId="77777777" w:rsidR="001145CE" w:rsidRPr="00C66908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24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09938B5" w14:textId="77777777" w:rsidR="001145CE" w:rsidRPr="00C66908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TYFCAAFNYQLIW</w:t>
            </w:r>
          </w:p>
        </w:tc>
      </w:tr>
      <w:tr w:rsidR="001145CE" w:rsidRPr="00C66908" w14:paraId="7EBAA634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696437" w14:textId="77777777" w:rsidR="001145CE" w:rsidRPr="00C66908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24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43635CD" w14:textId="77777777" w:rsidR="001145CE" w:rsidRPr="00C66908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TYFCAARHYQLIW</w:t>
            </w:r>
          </w:p>
        </w:tc>
      </w:tr>
      <w:tr w:rsidR="001145CE" w:rsidRPr="00C66908" w14:paraId="6E654218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870396" w14:textId="77777777" w:rsidR="001145CE" w:rsidRPr="00C66908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24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BA18482" w14:textId="77777777" w:rsidR="001145CE" w:rsidRPr="00C66908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TYFCAASAHSNYQLIW</w:t>
            </w:r>
          </w:p>
        </w:tc>
      </w:tr>
      <w:tr w:rsidR="001145CE" w:rsidRPr="00C66908" w14:paraId="7189ADF1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A58EE0" w14:textId="77777777" w:rsidR="001145CE" w:rsidRPr="00C66908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24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3670078" w14:textId="77777777" w:rsidR="001145CE" w:rsidRPr="00C66908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TYFCAAGNYQLIW</w:t>
            </w:r>
          </w:p>
        </w:tc>
      </w:tr>
      <w:tr w:rsidR="001145CE" w:rsidRPr="00C66908" w14:paraId="1103E3C9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E2F927" w14:textId="77777777" w:rsidR="001145CE" w:rsidRPr="00C66908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24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37D17B9" w14:textId="77777777" w:rsidR="001145CE" w:rsidRPr="00C66908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TYFCAARSHSNYQLIW</w:t>
            </w:r>
          </w:p>
        </w:tc>
      </w:tr>
      <w:tr w:rsidR="001145CE" w:rsidRPr="00C66908" w14:paraId="3D47560E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4645BF" w14:textId="77777777" w:rsidR="001145CE" w:rsidRPr="00C66908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4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BEEA546" w14:textId="77777777" w:rsidR="001145CE" w:rsidRPr="00C66908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TYFCAGSNYQLIW</w:t>
            </w:r>
          </w:p>
        </w:tc>
      </w:tr>
      <w:tr w:rsidR="001145CE" w:rsidRPr="00C66908" w14:paraId="53069C4C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BD3904" w14:textId="77777777" w:rsidR="001145CE" w:rsidRPr="00C66908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4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A4137CE" w14:textId="77777777" w:rsidR="001145CE" w:rsidRPr="00C66908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TYFCAASLYQLIW</w:t>
            </w:r>
          </w:p>
        </w:tc>
      </w:tr>
      <w:tr w:rsidR="001145CE" w:rsidRPr="00C66908" w14:paraId="604326B7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A6EDDF" w14:textId="77777777" w:rsidR="001145CE" w:rsidRPr="00C66908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4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2004AD3" w14:textId="77777777" w:rsidR="001145CE" w:rsidRPr="00C66908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TYFCAARLYQLIW</w:t>
            </w:r>
          </w:p>
        </w:tc>
      </w:tr>
      <w:tr w:rsidR="001145CE" w:rsidRPr="00C66908" w14:paraId="70806C3E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311ED1" w14:textId="77777777" w:rsidR="001145CE" w:rsidRPr="00C66908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4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677E45B" w14:textId="77777777" w:rsidR="001145CE" w:rsidRPr="00C66908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TYFCAPGNYQLIW</w:t>
            </w:r>
          </w:p>
        </w:tc>
      </w:tr>
      <w:tr w:rsidR="001145CE" w:rsidRPr="00C66908" w14:paraId="7145B9F8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C58A07" w14:textId="77777777" w:rsidR="001145CE" w:rsidRPr="00C66908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4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A4CD9A0" w14:textId="77777777" w:rsidR="001145CE" w:rsidRPr="00C66908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TYFCAANNYQLIW</w:t>
            </w:r>
          </w:p>
        </w:tc>
      </w:tr>
      <w:tr w:rsidR="001145CE" w:rsidRPr="00C66908" w14:paraId="195A521B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FC6033" w14:textId="77777777" w:rsidR="001145CE" w:rsidRPr="00C66908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4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F0336CD" w14:textId="77777777" w:rsidR="001145CE" w:rsidRPr="00C66908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TYFCAASDMSNYQLIW</w:t>
            </w:r>
          </w:p>
        </w:tc>
      </w:tr>
      <w:tr w:rsidR="001145CE" w:rsidRPr="00C66908" w14:paraId="2C0FF89D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0CA469" w14:textId="77777777" w:rsidR="001145CE" w:rsidRPr="00C66908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4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50C1860" w14:textId="77777777" w:rsidR="001145CE" w:rsidRPr="00C66908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TYFCAAKNYQLIW</w:t>
            </w:r>
          </w:p>
        </w:tc>
      </w:tr>
      <w:tr w:rsidR="001145CE" w:rsidRPr="00C66908" w14:paraId="1C0145CC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C15B6D" w14:textId="77777777" w:rsidR="001145CE" w:rsidRPr="00C66908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4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3DD4DDF" w14:textId="77777777" w:rsidR="001145CE" w:rsidRPr="00C66908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TYFCAARDHSNYQLIW</w:t>
            </w:r>
          </w:p>
        </w:tc>
      </w:tr>
      <w:tr w:rsidR="001145CE" w:rsidRPr="00C66908" w14:paraId="6ACCF66D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DF5828" w14:textId="77777777" w:rsidR="001145CE" w:rsidRPr="00C66908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4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E45E773" w14:textId="77777777" w:rsidR="001145CE" w:rsidRPr="00C66908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TYFCAASDYQLIW</w:t>
            </w:r>
          </w:p>
        </w:tc>
      </w:tr>
      <w:tr w:rsidR="001145CE" w:rsidRPr="00C66908" w14:paraId="3E5ED2DA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1690A8" w14:textId="77777777" w:rsidR="001145CE" w:rsidRPr="00C66908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4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0B86DF4" w14:textId="77777777" w:rsidR="001145CE" w:rsidRPr="00C66908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TYFCAASHYQLIW</w:t>
            </w:r>
          </w:p>
        </w:tc>
      </w:tr>
      <w:tr w:rsidR="001145CE" w:rsidRPr="00C66908" w14:paraId="1061DDA0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CBCB4A" w14:textId="77777777" w:rsidR="001145CE" w:rsidRPr="00C66908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4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342AFDF" w14:textId="77777777" w:rsidR="001145CE" w:rsidRPr="00C66908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TYFCAARYYQLIW</w:t>
            </w:r>
          </w:p>
        </w:tc>
      </w:tr>
      <w:tr w:rsidR="001145CE" w:rsidRPr="00C66908" w14:paraId="375AE279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7FEDE9" w14:textId="77777777" w:rsidR="001145CE" w:rsidRPr="00C66908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</w:t>
            </w:r>
          </w:p>
        </w:tc>
        <w:tc>
          <w:tcPr>
            <w:tcW w:w="24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7D6D29E" w14:textId="77777777" w:rsidR="001145CE" w:rsidRPr="00C66908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TYFCAASPDSNYQLIW</w:t>
            </w:r>
          </w:p>
        </w:tc>
      </w:tr>
      <w:tr w:rsidR="001145CE" w:rsidRPr="00C66908" w14:paraId="2642086E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AF0517" w14:textId="77777777" w:rsidR="001145CE" w:rsidRPr="00C66908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24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963019F" w14:textId="77777777" w:rsidR="001145CE" w:rsidRPr="00C66908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TYFCAASDAGSNYQLIW</w:t>
            </w:r>
          </w:p>
        </w:tc>
      </w:tr>
      <w:tr w:rsidR="001145CE" w:rsidRPr="00C66908" w14:paraId="4308AABA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4A2B5E" w14:textId="77777777" w:rsidR="001145CE" w:rsidRPr="00C66908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</w:t>
            </w:r>
          </w:p>
        </w:tc>
        <w:tc>
          <w:tcPr>
            <w:tcW w:w="24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E6E92F6" w14:textId="77777777" w:rsidR="001145CE" w:rsidRPr="00C66908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TYFCAARAHSNYQLIW</w:t>
            </w:r>
          </w:p>
        </w:tc>
      </w:tr>
      <w:tr w:rsidR="001145CE" w:rsidRPr="00C66908" w14:paraId="598B6CCE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8A86B9" w14:textId="77777777" w:rsidR="001145CE" w:rsidRPr="00C66908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24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35F4949" w14:textId="77777777" w:rsidR="001145CE" w:rsidRPr="00C66908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TYFCAAKHYQLIW</w:t>
            </w:r>
          </w:p>
        </w:tc>
      </w:tr>
      <w:tr w:rsidR="001145CE" w:rsidRPr="00C66908" w14:paraId="34E0C816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D9FB45" w14:textId="77777777" w:rsidR="001145CE" w:rsidRPr="00C66908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24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9895723" w14:textId="77777777" w:rsidR="001145CE" w:rsidRPr="00C66908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TYFCAASEMSNYQLIW</w:t>
            </w:r>
          </w:p>
        </w:tc>
      </w:tr>
      <w:tr w:rsidR="001145CE" w:rsidRPr="00C66908" w14:paraId="188F84EF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68BCD3" w14:textId="77777777" w:rsidR="001145CE" w:rsidRPr="00C66908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24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320B369" w14:textId="77777777" w:rsidR="001145CE" w:rsidRPr="00C66908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TYFCAARDYQLIW</w:t>
            </w:r>
          </w:p>
        </w:tc>
      </w:tr>
      <w:tr w:rsidR="001145CE" w:rsidRPr="00C66908" w14:paraId="181613BC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EB8ABC" w14:textId="77777777" w:rsidR="001145CE" w:rsidRPr="00C66908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</w:t>
            </w:r>
          </w:p>
        </w:tc>
        <w:tc>
          <w:tcPr>
            <w:tcW w:w="24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B362AD5" w14:textId="77777777" w:rsidR="001145CE" w:rsidRPr="00C66908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TYFCAASRSNYQLIW</w:t>
            </w:r>
          </w:p>
        </w:tc>
      </w:tr>
      <w:tr w:rsidR="001145CE" w:rsidRPr="00C66908" w14:paraId="1ABC4557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FFCB92" w14:textId="77777777" w:rsidR="001145CE" w:rsidRPr="00C66908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24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D316352" w14:textId="77777777" w:rsidR="001145CE" w:rsidRPr="00C66908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TYFCAVRNYQLIW</w:t>
            </w:r>
          </w:p>
        </w:tc>
      </w:tr>
      <w:tr w:rsidR="001145CE" w:rsidRPr="00C66908" w14:paraId="158B8637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BCDA85" w14:textId="77777777" w:rsidR="001145CE" w:rsidRPr="00C66908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</w:t>
            </w:r>
          </w:p>
        </w:tc>
        <w:tc>
          <w:tcPr>
            <w:tcW w:w="24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F17F7D5" w14:textId="77777777" w:rsidR="001145CE" w:rsidRPr="00C66908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TYFCAASGSNYQLIW</w:t>
            </w:r>
          </w:p>
        </w:tc>
      </w:tr>
      <w:tr w:rsidR="001145CE" w:rsidRPr="00C66908" w14:paraId="14138CEB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A8ABAC" w14:textId="77777777" w:rsidR="001145CE" w:rsidRPr="00C66908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</w:t>
            </w:r>
          </w:p>
        </w:tc>
        <w:tc>
          <w:tcPr>
            <w:tcW w:w="24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5CEA818" w14:textId="77777777" w:rsidR="001145CE" w:rsidRPr="00C66908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TYFCAATNYQLIW</w:t>
            </w:r>
          </w:p>
        </w:tc>
      </w:tr>
      <w:tr w:rsidR="001145CE" w:rsidRPr="00C66908" w14:paraId="52341A12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11D1F0" w14:textId="77777777" w:rsidR="001145CE" w:rsidRPr="00C66908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</w:t>
            </w:r>
          </w:p>
        </w:tc>
        <w:tc>
          <w:tcPr>
            <w:tcW w:w="24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FAFB15D" w14:textId="77777777" w:rsidR="001145CE" w:rsidRPr="00C66908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TYFCAGGNYQLIW</w:t>
            </w:r>
          </w:p>
        </w:tc>
      </w:tr>
      <w:tr w:rsidR="001145CE" w:rsidRPr="00C66908" w14:paraId="6075160D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D903D9" w14:textId="77777777" w:rsidR="001145CE" w:rsidRPr="00C66908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</w:t>
            </w:r>
          </w:p>
        </w:tc>
        <w:tc>
          <w:tcPr>
            <w:tcW w:w="24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7757779" w14:textId="77777777" w:rsidR="001145CE" w:rsidRPr="00C66908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TYFCAADSNYQLIW</w:t>
            </w:r>
          </w:p>
        </w:tc>
      </w:tr>
      <w:tr w:rsidR="001145CE" w:rsidRPr="00C66908" w14:paraId="6425C4F9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DBDA4D" w14:textId="77777777" w:rsidR="001145CE" w:rsidRPr="00C66908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</w:t>
            </w:r>
          </w:p>
        </w:tc>
        <w:tc>
          <w:tcPr>
            <w:tcW w:w="24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B526CD4" w14:textId="77777777" w:rsidR="001145CE" w:rsidRPr="00C66908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TYFCAARDSNYQLIW</w:t>
            </w:r>
          </w:p>
        </w:tc>
      </w:tr>
      <w:tr w:rsidR="001145CE" w:rsidRPr="00C66908" w14:paraId="415B1EAC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027AFF" w14:textId="77777777" w:rsidR="001145CE" w:rsidRPr="00C66908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24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23549C0" w14:textId="77777777" w:rsidR="001145CE" w:rsidRPr="00C66908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TYFCAASESNYQLIW</w:t>
            </w:r>
          </w:p>
        </w:tc>
      </w:tr>
      <w:tr w:rsidR="001145CE" w:rsidRPr="00C66908" w14:paraId="09732A89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B470BE" w14:textId="77777777" w:rsidR="001145CE" w:rsidRPr="00C66908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</w:t>
            </w:r>
          </w:p>
        </w:tc>
        <w:tc>
          <w:tcPr>
            <w:tcW w:w="24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8561512" w14:textId="77777777" w:rsidR="001145CE" w:rsidRPr="00C66908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TYFCAANTGGLS</w:t>
            </w:r>
          </w:p>
        </w:tc>
      </w:tr>
      <w:tr w:rsidR="001145CE" w:rsidRPr="00C66908" w14:paraId="767FFEC9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3378D4" w14:textId="77777777" w:rsidR="001145CE" w:rsidRPr="00C66908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</w:t>
            </w:r>
          </w:p>
        </w:tc>
        <w:tc>
          <w:tcPr>
            <w:tcW w:w="24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BAF1331" w14:textId="77777777" w:rsidR="001145CE" w:rsidRPr="00C66908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TYFCAAMDSNYQLIW</w:t>
            </w:r>
          </w:p>
        </w:tc>
      </w:tr>
      <w:tr w:rsidR="001145CE" w:rsidRPr="00C66908" w14:paraId="4744A0B8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5E69DF" w14:textId="77777777" w:rsidR="001145CE" w:rsidRPr="00C66908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</w:t>
            </w:r>
          </w:p>
        </w:tc>
        <w:tc>
          <w:tcPr>
            <w:tcW w:w="24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C10456F" w14:textId="77777777" w:rsidR="001145CE" w:rsidRPr="00C66908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TYFCAASDMGNYQLIW</w:t>
            </w:r>
          </w:p>
        </w:tc>
      </w:tr>
      <w:tr w:rsidR="001145CE" w:rsidRPr="00C66908" w14:paraId="77389257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D6942D" w14:textId="77777777" w:rsidR="001145CE" w:rsidRPr="00C66908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</w:t>
            </w:r>
          </w:p>
        </w:tc>
        <w:tc>
          <w:tcPr>
            <w:tcW w:w="24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8FF5A4F" w14:textId="77777777" w:rsidR="001145CE" w:rsidRPr="00C66908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TYFCAASDSNYQLIW</w:t>
            </w:r>
          </w:p>
        </w:tc>
      </w:tr>
      <w:tr w:rsidR="001145CE" w:rsidRPr="00C66908" w14:paraId="0D7A236D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53075E" w14:textId="77777777" w:rsidR="001145CE" w:rsidRPr="00C66908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39</w:t>
            </w:r>
          </w:p>
        </w:tc>
        <w:tc>
          <w:tcPr>
            <w:tcW w:w="24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C4E936B" w14:textId="77777777" w:rsidR="001145CE" w:rsidRPr="00C66908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TYFCAASAMSNYQLIW</w:t>
            </w:r>
          </w:p>
        </w:tc>
      </w:tr>
      <w:tr w:rsidR="001145CE" w:rsidRPr="00C66908" w14:paraId="56D4C48A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ADBEE0" w14:textId="77777777" w:rsidR="001145CE" w:rsidRPr="00C66908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</w:t>
            </w:r>
          </w:p>
        </w:tc>
        <w:tc>
          <w:tcPr>
            <w:tcW w:w="24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1806CA5" w14:textId="77777777" w:rsidR="001145CE" w:rsidRPr="00C66908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TYFCAADGGSNYQLIW</w:t>
            </w:r>
          </w:p>
        </w:tc>
      </w:tr>
      <w:tr w:rsidR="001145CE" w:rsidRPr="00C66908" w14:paraId="7DCA8C17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84D0BA" w14:textId="77777777" w:rsidR="001145CE" w:rsidRPr="00C66908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41</w:t>
            </w:r>
          </w:p>
        </w:tc>
        <w:tc>
          <w:tcPr>
            <w:tcW w:w="24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1484D4E" w14:textId="77777777" w:rsidR="001145CE" w:rsidRPr="00C66908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TYFCAASASNYQLIW</w:t>
            </w:r>
          </w:p>
        </w:tc>
      </w:tr>
      <w:tr w:rsidR="001145CE" w:rsidRPr="00C66908" w14:paraId="20BCEF43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6D37C7" w14:textId="77777777" w:rsidR="001145CE" w:rsidRPr="00C66908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</w:t>
            </w:r>
          </w:p>
        </w:tc>
        <w:tc>
          <w:tcPr>
            <w:tcW w:w="24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F01BD03" w14:textId="77777777" w:rsidR="001145CE" w:rsidRPr="00C66908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TYFCAAGIYQLIW</w:t>
            </w:r>
          </w:p>
        </w:tc>
      </w:tr>
      <w:tr w:rsidR="001145CE" w:rsidRPr="00C66908" w14:paraId="4FA21734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33A8A5" w14:textId="77777777" w:rsidR="001145CE" w:rsidRPr="00C66908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</w:t>
            </w:r>
          </w:p>
        </w:tc>
        <w:tc>
          <w:tcPr>
            <w:tcW w:w="24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7D98A79" w14:textId="77777777" w:rsidR="001145CE" w:rsidRPr="00C66908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TYFCAAKDSNYQLIW</w:t>
            </w:r>
          </w:p>
        </w:tc>
      </w:tr>
      <w:tr w:rsidR="001145CE" w:rsidRPr="00C66908" w14:paraId="08879EBF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60F82A" w14:textId="77777777" w:rsidR="001145CE" w:rsidRPr="00C66908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</w:t>
            </w:r>
          </w:p>
        </w:tc>
        <w:tc>
          <w:tcPr>
            <w:tcW w:w="24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B1D27AB" w14:textId="77777777" w:rsidR="001145CE" w:rsidRPr="00C66908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TYFCAASARSNYQLIW</w:t>
            </w:r>
          </w:p>
        </w:tc>
      </w:tr>
      <w:tr w:rsidR="001145CE" w:rsidRPr="00C66908" w14:paraId="66B7A393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E1ADC6" w14:textId="77777777" w:rsidR="001145CE" w:rsidRPr="00C66908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</w:t>
            </w:r>
          </w:p>
        </w:tc>
        <w:tc>
          <w:tcPr>
            <w:tcW w:w="24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DD45B19" w14:textId="77777777" w:rsidR="001145CE" w:rsidRPr="00C66908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TYFCAASDTGGLS</w:t>
            </w:r>
          </w:p>
        </w:tc>
      </w:tr>
      <w:tr w:rsidR="001145CE" w:rsidRPr="00C66908" w14:paraId="0B2DB774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0B21E9" w14:textId="77777777" w:rsidR="001145CE" w:rsidRPr="00C66908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</w:t>
            </w:r>
          </w:p>
        </w:tc>
        <w:tc>
          <w:tcPr>
            <w:tcW w:w="24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C20A382" w14:textId="77777777" w:rsidR="001145CE" w:rsidRPr="00C66908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TYFCAARGSNYQLIW</w:t>
            </w:r>
          </w:p>
        </w:tc>
      </w:tr>
      <w:tr w:rsidR="001145CE" w:rsidRPr="00C66908" w14:paraId="33A77944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E38F1D" w14:textId="77777777" w:rsidR="001145CE" w:rsidRPr="00C66908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</w:t>
            </w:r>
          </w:p>
        </w:tc>
        <w:tc>
          <w:tcPr>
            <w:tcW w:w="24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BF651A7" w14:textId="77777777" w:rsidR="001145CE" w:rsidRPr="00C66908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TYFCAASNTGGLS</w:t>
            </w:r>
          </w:p>
        </w:tc>
      </w:tr>
      <w:tr w:rsidR="001145CE" w:rsidRPr="00C66908" w14:paraId="7B82AF71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E3FA73" w14:textId="77777777" w:rsidR="001145CE" w:rsidRPr="00C66908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</w:t>
            </w:r>
          </w:p>
        </w:tc>
        <w:tc>
          <w:tcPr>
            <w:tcW w:w="24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70BD1F6" w14:textId="77777777" w:rsidR="001145CE" w:rsidRPr="00C66908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TYFCAASNSNYQLIW</w:t>
            </w:r>
          </w:p>
        </w:tc>
      </w:tr>
      <w:tr w:rsidR="001145CE" w:rsidRPr="00C66908" w14:paraId="1269D70E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918386" w14:textId="77777777" w:rsidR="001145CE" w:rsidRPr="00C66908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</w:t>
            </w:r>
          </w:p>
        </w:tc>
        <w:tc>
          <w:tcPr>
            <w:tcW w:w="24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C6FA716" w14:textId="77777777" w:rsidR="001145CE" w:rsidRPr="00C66908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TYFCAARRSNYQLIW</w:t>
            </w:r>
          </w:p>
        </w:tc>
      </w:tr>
      <w:tr w:rsidR="001145CE" w:rsidRPr="00C66908" w14:paraId="673E8C5F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6BE278" w14:textId="77777777" w:rsidR="001145CE" w:rsidRPr="00C66908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24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2DBD9C8" w14:textId="77777777" w:rsidR="001145CE" w:rsidRPr="00C66908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TYFCAAGSNYQLIW</w:t>
            </w:r>
          </w:p>
        </w:tc>
      </w:tr>
      <w:tr w:rsidR="001145CE" w:rsidRPr="00C66908" w14:paraId="443C5DF6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9BFF20" w14:textId="77777777" w:rsidR="001145CE" w:rsidRPr="00C66908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</w:t>
            </w:r>
          </w:p>
        </w:tc>
        <w:tc>
          <w:tcPr>
            <w:tcW w:w="24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C975248" w14:textId="77777777" w:rsidR="001145CE" w:rsidRPr="00C66908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TYFCAASGTGGLS</w:t>
            </w:r>
          </w:p>
        </w:tc>
      </w:tr>
      <w:tr w:rsidR="001145CE" w:rsidRPr="00C66908" w14:paraId="3CAC8E30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ED7CFC" w14:textId="77777777" w:rsidR="001145CE" w:rsidRPr="00C66908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</w:t>
            </w:r>
          </w:p>
        </w:tc>
        <w:tc>
          <w:tcPr>
            <w:tcW w:w="24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3E0A87C" w14:textId="77777777" w:rsidR="001145CE" w:rsidRPr="00C66908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TYFCAASDNYQLIW</w:t>
            </w:r>
          </w:p>
        </w:tc>
      </w:tr>
      <w:tr w:rsidR="001145CE" w:rsidRPr="00C66908" w14:paraId="653B5518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D7ABEB" w14:textId="77777777" w:rsidR="001145CE" w:rsidRPr="00C66908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53</w:t>
            </w:r>
          </w:p>
        </w:tc>
        <w:tc>
          <w:tcPr>
            <w:tcW w:w="24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6EB2019" w14:textId="77777777" w:rsidR="001145CE" w:rsidRPr="00C66908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TYFCAAHSNYQLIW</w:t>
            </w:r>
          </w:p>
        </w:tc>
      </w:tr>
      <w:tr w:rsidR="001145CE" w:rsidRPr="00C66908" w14:paraId="67678473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3C56C8" w14:textId="77777777" w:rsidR="001145CE" w:rsidRPr="00C66908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54</w:t>
            </w:r>
          </w:p>
        </w:tc>
        <w:tc>
          <w:tcPr>
            <w:tcW w:w="24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5DA0110" w14:textId="77777777" w:rsidR="001145CE" w:rsidRPr="00C66908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TYFCAASAFDYQLIW</w:t>
            </w:r>
          </w:p>
        </w:tc>
      </w:tr>
      <w:tr w:rsidR="001145CE" w:rsidRPr="00C66908" w14:paraId="15F1915F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510E1E" w14:textId="77777777" w:rsidR="001145CE" w:rsidRPr="00C66908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55</w:t>
            </w:r>
          </w:p>
        </w:tc>
        <w:tc>
          <w:tcPr>
            <w:tcW w:w="24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5973C51" w14:textId="77777777" w:rsidR="001145CE" w:rsidRPr="00C66908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TYFCAADESNYQLIW</w:t>
            </w:r>
          </w:p>
        </w:tc>
      </w:tr>
      <w:tr w:rsidR="001145CE" w:rsidRPr="00C66908" w14:paraId="1FCD92BE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62A7D9" w14:textId="77777777" w:rsidR="001145CE" w:rsidRPr="00C66908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56</w:t>
            </w:r>
          </w:p>
        </w:tc>
        <w:tc>
          <w:tcPr>
            <w:tcW w:w="24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6CE34D5" w14:textId="77777777" w:rsidR="001145CE" w:rsidRPr="00C66908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TYFCAAKYQLIW</w:t>
            </w:r>
          </w:p>
        </w:tc>
      </w:tr>
      <w:tr w:rsidR="001145CE" w:rsidRPr="00C66908" w14:paraId="5D1F4CDD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8341D1" w14:textId="77777777" w:rsidR="001145CE" w:rsidRPr="00C66908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57</w:t>
            </w:r>
          </w:p>
        </w:tc>
        <w:tc>
          <w:tcPr>
            <w:tcW w:w="24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280AAA5" w14:textId="77777777" w:rsidR="001145CE" w:rsidRPr="00C66908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TYFCAPRNYQLIW</w:t>
            </w:r>
          </w:p>
        </w:tc>
      </w:tr>
      <w:tr w:rsidR="001145CE" w:rsidRPr="00C66908" w14:paraId="2E2CE061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D49AB9" w14:textId="77777777" w:rsidR="001145CE" w:rsidRPr="00C66908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58</w:t>
            </w:r>
          </w:p>
        </w:tc>
        <w:tc>
          <w:tcPr>
            <w:tcW w:w="24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B4055EB" w14:textId="77777777" w:rsidR="001145CE" w:rsidRPr="00C66908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TYFCAPTNYQLIW</w:t>
            </w:r>
          </w:p>
        </w:tc>
      </w:tr>
      <w:tr w:rsidR="001145CE" w:rsidRPr="00C66908" w14:paraId="73D79665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A8B212" w14:textId="77777777" w:rsidR="001145CE" w:rsidRPr="00C66908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59</w:t>
            </w:r>
          </w:p>
        </w:tc>
        <w:tc>
          <w:tcPr>
            <w:tcW w:w="24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4C4254C" w14:textId="77777777" w:rsidR="001145CE" w:rsidRPr="00C66908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TYFCAGDNYQLIW</w:t>
            </w:r>
          </w:p>
        </w:tc>
      </w:tr>
      <w:tr w:rsidR="001145CE" w:rsidRPr="00C66908" w14:paraId="23C8CAA2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B18CF7" w14:textId="77777777" w:rsidR="001145CE" w:rsidRPr="00C66908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</w:t>
            </w:r>
          </w:p>
        </w:tc>
        <w:tc>
          <w:tcPr>
            <w:tcW w:w="24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679A557" w14:textId="77777777" w:rsidR="001145CE" w:rsidRPr="00C66908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TYFCAVSNYQLIW</w:t>
            </w:r>
          </w:p>
        </w:tc>
      </w:tr>
      <w:tr w:rsidR="001145CE" w:rsidRPr="00C66908" w14:paraId="30FB6744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125C07" w14:textId="77777777" w:rsidR="001145CE" w:rsidRPr="00C66908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</w:t>
            </w:r>
          </w:p>
        </w:tc>
        <w:tc>
          <w:tcPr>
            <w:tcW w:w="24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06154B5" w14:textId="77777777" w:rsidR="001145CE" w:rsidRPr="00C66908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TYFCAARRYQLIW</w:t>
            </w:r>
          </w:p>
        </w:tc>
      </w:tr>
      <w:tr w:rsidR="001145CE" w:rsidRPr="00C66908" w14:paraId="14CFFA51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B5686F" w14:textId="77777777" w:rsidR="001145CE" w:rsidRPr="00C66908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</w:t>
            </w:r>
          </w:p>
        </w:tc>
        <w:tc>
          <w:tcPr>
            <w:tcW w:w="24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5742C30" w14:textId="77777777" w:rsidR="001145CE" w:rsidRPr="00C66908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TYFCAALNYQLIW</w:t>
            </w:r>
          </w:p>
        </w:tc>
      </w:tr>
      <w:tr w:rsidR="001145CE" w:rsidRPr="00C66908" w14:paraId="5CDFA4E8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C2B6D8" w14:textId="77777777" w:rsidR="001145CE" w:rsidRPr="00C66908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63</w:t>
            </w:r>
          </w:p>
        </w:tc>
        <w:tc>
          <w:tcPr>
            <w:tcW w:w="24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DED1F8A" w14:textId="77777777" w:rsidR="001145CE" w:rsidRPr="00C66908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TYFCVPSNYQLIW</w:t>
            </w:r>
          </w:p>
        </w:tc>
      </w:tr>
      <w:tr w:rsidR="001145CE" w:rsidRPr="00C66908" w14:paraId="68EA9375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C645D4" w14:textId="77777777" w:rsidR="001145CE" w:rsidRPr="00C66908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64</w:t>
            </w:r>
          </w:p>
        </w:tc>
        <w:tc>
          <w:tcPr>
            <w:tcW w:w="24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3719EEB" w14:textId="77777777" w:rsidR="001145CE" w:rsidRPr="00C66908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TYFCAADHYQLIW</w:t>
            </w:r>
          </w:p>
        </w:tc>
      </w:tr>
      <w:tr w:rsidR="001145CE" w:rsidRPr="00C66908" w14:paraId="34C7DC19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27D389" w14:textId="77777777" w:rsidR="001145CE" w:rsidRPr="00C66908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65</w:t>
            </w:r>
          </w:p>
        </w:tc>
        <w:tc>
          <w:tcPr>
            <w:tcW w:w="24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4EAF50E" w14:textId="77777777" w:rsidR="001145CE" w:rsidRPr="00C66908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TYFCAPCNYQLIW</w:t>
            </w:r>
          </w:p>
        </w:tc>
      </w:tr>
      <w:tr w:rsidR="001145CE" w:rsidRPr="00C66908" w14:paraId="243186D4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5385E4" w14:textId="77777777" w:rsidR="001145CE" w:rsidRPr="00C66908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66</w:t>
            </w:r>
          </w:p>
        </w:tc>
        <w:tc>
          <w:tcPr>
            <w:tcW w:w="24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94481BB" w14:textId="77777777" w:rsidR="001145CE" w:rsidRPr="00C66908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TYFCAASRYQLIW</w:t>
            </w:r>
          </w:p>
        </w:tc>
      </w:tr>
      <w:tr w:rsidR="001145CE" w:rsidRPr="00C66908" w14:paraId="7F310979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0E26B8" w14:textId="77777777" w:rsidR="001145CE" w:rsidRPr="00C66908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67</w:t>
            </w:r>
          </w:p>
        </w:tc>
        <w:tc>
          <w:tcPr>
            <w:tcW w:w="24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8F02110" w14:textId="77777777" w:rsidR="001145CE" w:rsidRPr="00C66908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TYFCAARSYQLIW</w:t>
            </w:r>
          </w:p>
        </w:tc>
      </w:tr>
      <w:tr w:rsidR="001145CE" w:rsidRPr="00C66908" w14:paraId="4E93C83E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455CAC" w14:textId="77777777" w:rsidR="001145CE" w:rsidRPr="00C66908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68</w:t>
            </w:r>
          </w:p>
        </w:tc>
        <w:tc>
          <w:tcPr>
            <w:tcW w:w="24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B00F3BF" w14:textId="77777777" w:rsidR="001145CE" w:rsidRPr="00C66908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TYFCAASFYYQLIW</w:t>
            </w:r>
          </w:p>
        </w:tc>
      </w:tr>
      <w:tr w:rsidR="001145CE" w:rsidRPr="00C66908" w14:paraId="55F0D26E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75D4E8" w14:textId="77777777" w:rsidR="001145CE" w:rsidRPr="00C66908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69</w:t>
            </w:r>
          </w:p>
        </w:tc>
        <w:tc>
          <w:tcPr>
            <w:tcW w:w="24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1758EB7" w14:textId="77777777" w:rsidR="001145CE" w:rsidRPr="00C66908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TYFCAASTYQLIW</w:t>
            </w:r>
          </w:p>
        </w:tc>
      </w:tr>
      <w:tr w:rsidR="001145CE" w:rsidRPr="00C66908" w14:paraId="6C3E3E6F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C59889" w14:textId="77777777" w:rsidR="001145CE" w:rsidRPr="00C66908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</w:t>
            </w:r>
          </w:p>
        </w:tc>
        <w:tc>
          <w:tcPr>
            <w:tcW w:w="24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17979B0" w14:textId="77777777" w:rsidR="001145CE" w:rsidRPr="00C66908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TYFCAASPYQLIW</w:t>
            </w:r>
          </w:p>
        </w:tc>
      </w:tr>
      <w:tr w:rsidR="001145CE" w:rsidRPr="00C66908" w14:paraId="1B44F7BD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EE1EF0" w14:textId="77777777" w:rsidR="001145CE" w:rsidRPr="00C66908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</w:t>
            </w:r>
          </w:p>
        </w:tc>
        <w:tc>
          <w:tcPr>
            <w:tcW w:w="24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C25A559" w14:textId="77777777" w:rsidR="001145CE" w:rsidRPr="00C66908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TYFCAAMNYQLIW</w:t>
            </w:r>
          </w:p>
        </w:tc>
      </w:tr>
      <w:tr w:rsidR="001145CE" w:rsidRPr="00C66908" w14:paraId="27DC0155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E0CE2C" w14:textId="77777777" w:rsidR="001145CE" w:rsidRPr="00C66908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72</w:t>
            </w:r>
          </w:p>
        </w:tc>
        <w:tc>
          <w:tcPr>
            <w:tcW w:w="24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E5256E3" w14:textId="77777777" w:rsidR="001145CE" w:rsidRPr="00C66908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TYFCGGSNYQLIW</w:t>
            </w:r>
          </w:p>
        </w:tc>
      </w:tr>
      <w:tr w:rsidR="001145CE" w:rsidRPr="00C66908" w14:paraId="6C8FF020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2BDC91" w14:textId="77777777" w:rsidR="001145CE" w:rsidRPr="00C66908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</w:t>
            </w:r>
          </w:p>
        </w:tc>
        <w:tc>
          <w:tcPr>
            <w:tcW w:w="24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3B9737A" w14:textId="77777777" w:rsidR="001145CE" w:rsidRPr="00C66908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TYFCAASVYQLIW</w:t>
            </w:r>
          </w:p>
        </w:tc>
      </w:tr>
      <w:tr w:rsidR="001145CE" w:rsidRPr="00C66908" w14:paraId="2EABD421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FBEF89" w14:textId="77777777" w:rsidR="001145CE" w:rsidRPr="00C66908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74</w:t>
            </w:r>
          </w:p>
        </w:tc>
        <w:tc>
          <w:tcPr>
            <w:tcW w:w="24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4215AF9" w14:textId="77777777" w:rsidR="001145CE" w:rsidRPr="00C66908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TYFCAASSYQLIW</w:t>
            </w:r>
          </w:p>
        </w:tc>
      </w:tr>
      <w:tr w:rsidR="001145CE" w:rsidRPr="00C66908" w14:paraId="3EC9C2FC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F5CF62" w14:textId="77777777" w:rsidR="001145CE" w:rsidRPr="00C66908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75</w:t>
            </w:r>
          </w:p>
        </w:tc>
        <w:tc>
          <w:tcPr>
            <w:tcW w:w="24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1218A77" w14:textId="77777777" w:rsidR="001145CE" w:rsidRPr="00C66908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TYFCAARSNYQLIW</w:t>
            </w:r>
          </w:p>
        </w:tc>
      </w:tr>
      <w:tr w:rsidR="001145CE" w:rsidRPr="00C66908" w14:paraId="793F7AD4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4A0986" w14:textId="77777777" w:rsidR="001145CE" w:rsidRPr="00C66908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76</w:t>
            </w:r>
          </w:p>
        </w:tc>
        <w:tc>
          <w:tcPr>
            <w:tcW w:w="24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C5C3A8F" w14:textId="77777777" w:rsidR="001145CE" w:rsidRPr="00C66908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TYFCAAIPDSNYQLIW</w:t>
            </w:r>
          </w:p>
        </w:tc>
      </w:tr>
      <w:tr w:rsidR="001145CE" w:rsidRPr="00C66908" w14:paraId="5A86D5D6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581306" w14:textId="77777777" w:rsidR="001145CE" w:rsidRPr="00C66908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77</w:t>
            </w:r>
          </w:p>
        </w:tc>
        <w:tc>
          <w:tcPr>
            <w:tcW w:w="24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4DE9855" w14:textId="77777777" w:rsidR="001145CE" w:rsidRPr="00C66908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TYFCAANSNSNYQLIW</w:t>
            </w:r>
          </w:p>
        </w:tc>
      </w:tr>
      <w:tr w:rsidR="001145CE" w:rsidRPr="00C66908" w14:paraId="2748C876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C64E3C" w14:textId="77777777" w:rsidR="001145CE" w:rsidRPr="00C66908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78</w:t>
            </w:r>
          </w:p>
        </w:tc>
        <w:tc>
          <w:tcPr>
            <w:tcW w:w="24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FB3FEF5" w14:textId="77777777" w:rsidR="001145CE" w:rsidRPr="00C66908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TYFCPGTGGLS</w:t>
            </w:r>
          </w:p>
        </w:tc>
      </w:tr>
      <w:tr w:rsidR="001145CE" w:rsidRPr="00C66908" w14:paraId="7BAF0351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3F1DFA" w14:textId="77777777" w:rsidR="001145CE" w:rsidRPr="00C66908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79</w:t>
            </w:r>
          </w:p>
        </w:tc>
        <w:tc>
          <w:tcPr>
            <w:tcW w:w="24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66DC1C2" w14:textId="77777777" w:rsidR="001145CE" w:rsidRPr="00C66908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TYFCAAEGGGDSNYQLIW</w:t>
            </w:r>
          </w:p>
        </w:tc>
      </w:tr>
      <w:tr w:rsidR="001145CE" w:rsidRPr="00C66908" w14:paraId="71CF61B3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1F4473" w14:textId="77777777" w:rsidR="001145CE" w:rsidRPr="00C66908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80</w:t>
            </w:r>
          </w:p>
        </w:tc>
        <w:tc>
          <w:tcPr>
            <w:tcW w:w="24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E91935E" w14:textId="77777777" w:rsidR="001145CE" w:rsidRPr="00C66908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TYFCAAKLYQLIW</w:t>
            </w:r>
          </w:p>
        </w:tc>
      </w:tr>
      <w:tr w:rsidR="001145CE" w:rsidRPr="00C66908" w14:paraId="715A4368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E40717" w14:textId="77777777" w:rsidR="001145CE" w:rsidRPr="00C66908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81</w:t>
            </w:r>
          </w:p>
        </w:tc>
        <w:tc>
          <w:tcPr>
            <w:tcW w:w="24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5F0C8F6" w14:textId="77777777" w:rsidR="001145CE" w:rsidRPr="00C66908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TYFCAAKDYQLIW</w:t>
            </w:r>
          </w:p>
        </w:tc>
      </w:tr>
      <w:tr w:rsidR="001145CE" w:rsidRPr="00C66908" w14:paraId="546C2447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D8D5E8" w14:textId="77777777" w:rsidR="001145CE" w:rsidRPr="00C66908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82</w:t>
            </w:r>
          </w:p>
        </w:tc>
        <w:tc>
          <w:tcPr>
            <w:tcW w:w="24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F92F920" w14:textId="77777777" w:rsidR="001145CE" w:rsidRPr="00C66908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TYFCAARWKGNYQLIW</w:t>
            </w:r>
          </w:p>
        </w:tc>
      </w:tr>
      <w:tr w:rsidR="001145CE" w:rsidRPr="00C66908" w14:paraId="0518C27E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B8A7F6" w14:textId="77777777" w:rsidR="001145CE" w:rsidRPr="00C66908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83</w:t>
            </w:r>
          </w:p>
        </w:tc>
        <w:tc>
          <w:tcPr>
            <w:tcW w:w="24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E105EFB" w14:textId="77777777" w:rsidR="001145CE" w:rsidRPr="00C66908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TYFCAASLTQLIW</w:t>
            </w:r>
          </w:p>
        </w:tc>
      </w:tr>
      <w:tr w:rsidR="001145CE" w:rsidRPr="00C66908" w14:paraId="3D9A0BFE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EA0044" w14:textId="77777777" w:rsidR="001145CE" w:rsidRPr="00C66908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84</w:t>
            </w:r>
          </w:p>
        </w:tc>
        <w:tc>
          <w:tcPr>
            <w:tcW w:w="24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918F5CA" w14:textId="77777777" w:rsidR="001145CE" w:rsidRPr="00C66908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TYFCAASSNYQLIW</w:t>
            </w:r>
          </w:p>
        </w:tc>
      </w:tr>
      <w:tr w:rsidR="001145CE" w:rsidRPr="00C66908" w14:paraId="33DACDF8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CADF4C" w14:textId="77777777" w:rsidR="001145CE" w:rsidRPr="00C66908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85</w:t>
            </w:r>
          </w:p>
        </w:tc>
        <w:tc>
          <w:tcPr>
            <w:tcW w:w="24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6E54026" w14:textId="77777777" w:rsidR="001145CE" w:rsidRPr="00C66908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TYFCAASHQSNYQLIW</w:t>
            </w:r>
          </w:p>
        </w:tc>
      </w:tr>
      <w:tr w:rsidR="001145CE" w:rsidRPr="00C66908" w14:paraId="43C8D41C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1C669A" w14:textId="77777777" w:rsidR="001145CE" w:rsidRPr="00C66908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86</w:t>
            </w:r>
          </w:p>
        </w:tc>
        <w:tc>
          <w:tcPr>
            <w:tcW w:w="24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899150A" w14:textId="77777777" w:rsidR="001145CE" w:rsidRPr="00C66908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TYFCAAKAYQLIW</w:t>
            </w:r>
          </w:p>
        </w:tc>
      </w:tr>
      <w:tr w:rsidR="001145CE" w:rsidRPr="00C66908" w14:paraId="31E34026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7E07D9" w14:textId="77777777" w:rsidR="001145CE" w:rsidRPr="00C66908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87</w:t>
            </w:r>
          </w:p>
        </w:tc>
        <w:tc>
          <w:tcPr>
            <w:tcW w:w="24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FFFC2DC" w14:textId="77777777" w:rsidR="001145CE" w:rsidRPr="00C66908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TYFCAARSKSNYQLIW</w:t>
            </w:r>
          </w:p>
        </w:tc>
      </w:tr>
      <w:tr w:rsidR="001145CE" w:rsidRPr="00C66908" w14:paraId="79527F20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20BD8E" w14:textId="77777777" w:rsidR="001145CE" w:rsidRPr="00C66908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88</w:t>
            </w:r>
          </w:p>
        </w:tc>
        <w:tc>
          <w:tcPr>
            <w:tcW w:w="24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114E2ED" w14:textId="77777777" w:rsidR="001145CE" w:rsidRPr="00C66908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TYFCAARDTGGLS</w:t>
            </w:r>
          </w:p>
        </w:tc>
      </w:tr>
      <w:tr w:rsidR="001145CE" w:rsidRPr="00C66908" w14:paraId="79F0E691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E3F771" w14:textId="77777777" w:rsidR="001145CE" w:rsidRPr="00C66908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89</w:t>
            </w:r>
          </w:p>
        </w:tc>
        <w:tc>
          <w:tcPr>
            <w:tcW w:w="24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0989DF8" w14:textId="77777777" w:rsidR="001145CE" w:rsidRPr="00C66908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TYFCAASYNQLIW</w:t>
            </w:r>
          </w:p>
        </w:tc>
      </w:tr>
      <w:tr w:rsidR="001145CE" w:rsidRPr="00C66908" w14:paraId="50147889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CA40B7" w14:textId="77777777" w:rsidR="001145CE" w:rsidRPr="00C66908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</w:t>
            </w:r>
          </w:p>
        </w:tc>
        <w:tc>
          <w:tcPr>
            <w:tcW w:w="24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F216B0C" w14:textId="77777777" w:rsidR="001145CE" w:rsidRPr="00C66908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TYFCAASAYQLIW</w:t>
            </w:r>
          </w:p>
        </w:tc>
      </w:tr>
      <w:tr w:rsidR="001145CE" w:rsidRPr="00C66908" w14:paraId="6E4BBB54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60FD0E" w14:textId="77777777" w:rsidR="001145CE" w:rsidRPr="00C66908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91</w:t>
            </w:r>
          </w:p>
        </w:tc>
        <w:tc>
          <w:tcPr>
            <w:tcW w:w="24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FD8E164" w14:textId="77777777" w:rsidR="001145CE" w:rsidRPr="00C66908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TYFCAARWKSNYQLIW</w:t>
            </w:r>
          </w:p>
        </w:tc>
      </w:tr>
      <w:tr w:rsidR="001145CE" w:rsidRPr="00C66908" w14:paraId="2F22E9E3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5E650C" w14:textId="77777777" w:rsidR="001145CE" w:rsidRPr="00C66908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92</w:t>
            </w:r>
          </w:p>
        </w:tc>
        <w:tc>
          <w:tcPr>
            <w:tcW w:w="24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2576DFA" w14:textId="77777777" w:rsidR="001145CE" w:rsidRPr="00C66908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TYFCAAHSNSNYQLIW</w:t>
            </w:r>
          </w:p>
        </w:tc>
      </w:tr>
      <w:tr w:rsidR="001145CE" w:rsidRPr="00C66908" w14:paraId="1497C483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7369AD" w14:textId="77777777" w:rsidR="001145CE" w:rsidRPr="00C66908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93</w:t>
            </w:r>
          </w:p>
        </w:tc>
        <w:tc>
          <w:tcPr>
            <w:tcW w:w="24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BAA053E" w14:textId="77777777" w:rsidR="001145CE" w:rsidRPr="00C66908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TYFCAASAGSNYQLIW</w:t>
            </w:r>
          </w:p>
        </w:tc>
      </w:tr>
      <w:tr w:rsidR="001145CE" w:rsidRPr="00C66908" w14:paraId="26206A37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5A96C8" w14:textId="77777777" w:rsidR="001145CE" w:rsidRPr="00C66908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4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7572B2F" w14:textId="77777777" w:rsidR="001145CE" w:rsidRPr="00C66908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TYFCAAKYYQLIW</w:t>
            </w:r>
          </w:p>
        </w:tc>
      </w:tr>
      <w:tr w:rsidR="001145CE" w:rsidRPr="00C66908" w14:paraId="427D299F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97860A" w14:textId="77777777" w:rsidR="001145CE" w:rsidRPr="00C66908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95</w:t>
            </w:r>
          </w:p>
        </w:tc>
        <w:tc>
          <w:tcPr>
            <w:tcW w:w="24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3FE011B" w14:textId="77777777" w:rsidR="001145CE" w:rsidRPr="00C66908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TYFCAAINYQLIW</w:t>
            </w:r>
          </w:p>
        </w:tc>
      </w:tr>
      <w:tr w:rsidR="001145CE" w:rsidRPr="00C66908" w14:paraId="67F2951E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B2972C" w14:textId="77777777" w:rsidR="001145CE" w:rsidRPr="00C66908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4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C5E47BB" w14:textId="77777777" w:rsidR="001145CE" w:rsidRPr="00C66908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TYFCAVDDSNYQLIW</w:t>
            </w:r>
          </w:p>
        </w:tc>
      </w:tr>
      <w:tr w:rsidR="001145CE" w:rsidRPr="00C66908" w14:paraId="4360B6DE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4F84FA" w14:textId="77777777" w:rsidR="001145CE" w:rsidRPr="00C66908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97</w:t>
            </w:r>
          </w:p>
        </w:tc>
        <w:tc>
          <w:tcPr>
            <w:tcW w:w="24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5AD45EE" w14:textId="77777777" w:rsidR="001145CE" w:rsidRPr="00C66908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TYFCAASQGSNYQLIW</w:t>
            </w:r>
          </w:p>
        </w:tc>
      </w:tr>
      <w:tr w:rsidR="001145CE" w:rsidRPr="00C66908" w14:paraId="0BB7A906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5442B4" w14:textId="77777777" w:rsidR="001145CE" w:rsidRPr="00C66908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98</w:t>
            </w:r>
          </w:p>
        </w:tc>
        <w:tc>
          <w:tcPr>
            <w:tcW w:w="24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B8FEE58" w14:textId="77777777" w:rsidR="001145CE" w:rsidRPr="00C66908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TYFCAAEHYQLIW</w:t>
            </w:r>
          </w:p>
        </w:tc>
      </w:tr>
      <w:tr w:rsidR="001145CE" w:rsidRPr="00C66908" w14:paraId="7C742C0D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DBF2D2" w14:textId="77777777" w:rsidR="001145CE" w:rsidRPr="00C66908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</w:t>
            </w:r>
          </w:p>
        </w:tc>
        <w:tc>
          <w:tcPr>
            <w:tcW w:w="24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3FF1923" w14:textId="77777777" w:rsidR="001145CE" w:rsidRPr="00C66908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TYFCAASRMNYQLIW</w:t>
            </w:r>
          </w:p>
        </w:tc>
      </w:tr>
      <w:tr w:rsidR="001145CE" w:rsidRPr="00C66908" w14:paraId="7A228B0E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CAF4D9" w14:textId="77777777" w:rsidR="001145CE" w:rsidRPr="00C66908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4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81FE1B3" w14:textId="77777777" w:rsidR="001145CE" w:rsidRPr="00C66908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TYFCAANDNSNYQLIW</w:t>
            </w:r>
          </w:p>
        </w:tc>
      </w:tr>
      <w:tr w:rsidR="001145CE" w:rsidRPr="00C66908" w14:paraId="57273A6A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3DA22E" w14:textId="77777777" w:rsidR="001145CE" w:rsidRPr="00C66908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24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9838F8F" w14:textId="77777777" w:rsidR="001145CE" w:rsidRPr="00C66908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TYFCAAKKSGNYQLIW</w:t>
            </w:r>
          </w:p>
        </w:tc>
      </w:tr>
      <w:tr w:rsidR="001145CE" w:rsidRPr="00C66908" w14:paraId="0BDFA089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F8C9B4" w14:textId="77777777" w:rsidR="001145CE" w:rsidRPr="00C66908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24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15EC605" w14:textId="77777777" w:rsidR="001145CE" w:rsidRPr="00C66908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TYFCAASVSNYQLIW</w:t>
            </w:r>
          </w:p>
        </w:tc>
      </w:tr>
      <w:tr w:rsidR="001145CE" w:rsidRPr="00C66908" w14:paraId="29F62534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1E5EC5" w14:textId="77777777" w:rsidR="001145CE" w:rsidRPr="00C66908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24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1266B7B" w14:textId="77777777" w:rsidR="001145CE" w:rsidRPr="00C66908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TYFCAASVRYQLIW</w:t>
            </w:r>
          </w:p>
        </w:tc>
      </w:tr>
      <w:tr w:rsidR="001145CE" w:rsidRPr="00C66908" w14:paraId="6C10FAEE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FDF55C" w14:textId="77777777" w:rsidR="001145CE" w:rsidRPr="00C66908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24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3BAB079" w14:textId="77777777" w:rsidR="001145CE" w:rsidRPr="00C66908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TYFCAADSGGDSNYQLIW</w:t>
            </w:r>
          </w:p>
        </w:tc>
      </w:tr>
      <w:tr w:rsidR="001145CE" w:rsidRPr="00C66908" w14:paraId="2E147F8B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7768A8" w14:textId="77777777" w:rsidR="001145CE" w:rsidRPr="00C66908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24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9F6D9F6" w14:textId="77777777" w:rsidR="001145CE" w:rsidRPr="00C66908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TYFCAAGGGRQLIW</w:t>
            </w:r>
          </w:p>
        </w:tc>
      </w:tr>
      <w:tr w:rsidR="001145CE" w:rsidRPr="00C66908" w14:paraId="286B6E5F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6DD4C8" w14:textId="77777777" w:rsidR="001145CE" w:rsidRPr="00C66908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24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788DBF8" w14:textId="77777777" w:rsidR="001145CE" w:rsidRPr="00C66908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TYFCAASAKSNYQLIW</w:t>
            </w:r>
          </w:p>
        </w:tc>
      </w:tr>
      <w:tr w:rsidR="001145CE" w:rsidRPr="00C66908" w14:paraId="3095EF52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75EB9C" w14:textId="77777777" w:rsidR="001145CE" w:rsidRPr="00C66908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24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2DC82E3" w14:textId="77777777" w:rsidR="001145CE" w:rsidRPr="00C66908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TYFCAEDSNYQLIW</w:t>
            </w:r>
          </w:p>
        </w:tc>
      </w:tr>
      <w:tr w:rsidR="001145CE" w:rsidRPr="00C66908" w14:paraId="30534637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0AE0C1" w14:textId="77777777" w:rsidR="001145CE" w:rsidRPr="00C66908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24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35CF5EC" w14:textId="77777777" w:rsidR="001145CE" w:rsidRPr="00C66908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TYFCAASGYSNYQLIW</w:t>
            </w:r>
          </w:p>
        </w:tc>
      </w:tr>
      <w:tr w:rsidR="001145CE" w:rsidRPr="00C66908" w14:paraId="67DB2FCE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B9708B" w14:textId="77777777" w:rsidR="001145CE" w:rsidRPr="00C66908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24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61F3FB1" w14:textId="77777777" w:rsidR="001145CE" w:rsidRPr="00C66908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TYFCAASGGLS</w:t>
            </w:r>
          </w:p>
        </w:tc>
      </w:tr>
      <w:tr w:rsidR="001145CE" w:rsidRPr="00C66908" w14:paraId="5DACD6FD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C5EF1D" w14:textId="77777777" w:rsidR="001145CE" w:rsidRPr="00C66908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24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A732059" w14:textId="77777777" w:rsidR="001145CE" w:rsidRPr="00C66908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TYFCAAERGNYQLIW</w:t>
            </w:r>
          </w:p>
        </w:tc>
      </w:tr>
      <w:tr w:rsidR="001145CE" w:rsidRPr="00C66908" w14:paraId="7D942EE8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C08DE3" w14:textId="77777777" w:rsidR="001145CE" w:rsidRPr="00C66908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24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8101F78" w14:textId="77777777" w:rsidR="001145CE" w:rsidRPr="00C66908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TYFCAAESNYQLIW</w:t>
            </w:r>
          </w:p>
        </w:tc>
      </w:tr>
      <w:tr w:rsidR="001145CE" w:rsidRPr="00C66908" w14:paraId="32192A57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D88533" w14:textId="77777777" w:rsidR="001145CE" w:rsidRPr="00C66908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24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57AC65F" w14:textId="77777777" w:rsidR="001145CE" w:rsidRPr="00C66908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TYFCAAYSNYQLIW</w:t>
            </w:r>
          </w:p>
        </w:tc>
      </w:tr>
      <w:tr w:rsidR="001145CE" w:rsidRPr="00C66908" w14:paraId="32617829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7A20CD" w14:textId="77777777" w:rsidR="001145CE" w:rsidRPr="00C66908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24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A49201C" w14:textId="77777777" w:rsidR="001145CE" w:rsidRPr="00C66908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TYFCAGDSNYQLIW</w:t>
            </w:r>
          </w:p>
        </w:tc>
      </w:tr>
      <w:tr w:rsidR="001145CE" w:rsidRPr="00C66908" w14:paraId="20A82359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4B9A41" w14:textId="77777777" w:rsidR="001145CE" w:rsidRPr="00C66908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114</w:t>
            </w:r>
          </w:p>
        </w:tc>
        <w:tc>
          <w:tcPr>
            <w:tcW w:w="24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F6995E4" w14:textId="77777777" w:rsidR="001145CE" w:rsidRPr="00C66908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TYFCAANSNYQLIW</w:t>
            </w:r>
          </w:p>
        </w:tc>
      </w:tr>
      <w:tr w:rsidR="001145CE" w:rsidRPr="00C66908" w14:paraId="0096D9CF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60C6CD" w14:textId="77777777" w:rsidR="001145CE" w:rsidRPr="00C66908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115</w:t>
            </w:r>
          </w:p>
        </w:tc>
        <w:tc>
          <w:tcPr>
            <w:tcW w:w="24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4B78C87" w14:textId="77777777" w:rsidR="001145CE" w:rsidRPr="00C66908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TYFCAASEGNYQLIW</w:t>
            </w:r>
          </w:p>
        </w:tc>
      </w:tr>
      <w:tr w:rsidR="001145CE" w:rsidRPr="00C66908" w14:paraId="6FC60D06" w14:textId="77777777" w:rsidTr="00101E10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2E879B" w14:textId="77777777" w:rsidR="001145CE" w:rsidRPr="00C66908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24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21521FF" w14:textId="77777777" w:rsidR="001145CE" w:rsidRPr="00C66908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TYFCAASKGSNYQLIW</w:t>
            </w:r>
          </w:p>
        </w:tc>
      </w:tr>
      <w:tr w:rsidR="001145CE" w:rsidRPr="00C66908" w14:paraId="7F56EDC3" w14:textId="77777777" w:rsidTr="00101E10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BEE93C5" w14:textId="77777777" w:rsidR="001145CE" w:rsidRPr="00C66908" w:rsidRDefault="001145CE" w:rsidP="00101E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117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AA7B852" w14:textId="77777777" w:rsidR="001145CE" w:rsidRPr="00C66908" w:rsidRDefault="001145CE" w:rsidP="00101E1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C66908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TYFCAASEGSNYQLIW</w:t>
            </w:r>
          </w:p>
        </w:tc>
      </w:tr>
    </w:tbl>
    <w:p w14:paraId="2BFFE72B" w14:textId="44EC5916" w:rsidR="00CB6070" w:rsidRDefault="00CB6070"/>
    <w:p w14:paraId="29D8170B" w14:textId="620C546D" w:rsidR="001145CE" w:rsidRPr="00A4613B" w:rsidRDefault="001145CE" w:rsidP="001145CE">
      <w:pPr>
        <w:jc w:val="both"/>
        <w:rPr>
          <w:rFonts w:ascii="Arial" w:hAnsi="Arial" w:cs="Arial"/>
          <w:noProof/>
        </w:rPr>
      </w:pPr>
      <w:r w:rsidRPr="00D11FEB">
        <w:rPr>
          <w:rFonts w:ascii="Arial" w:hAnsi="Arial" w:cs="Arial"/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61F8DA62" wp14:editId="22DED631">
            <wp:simplePos x="0" y="0"/>
            <wp:positionH relativeFrom="column">
              <wp:posOffset>-95250</wp:posOffset>
            </wp:positionH>
            <wp:positionV relativeFrom="paragraph">
              <wp:posOffset>1000125</wp:posOffset>
            </wp:positionV>
            <wp:extent cx="6343650" cy="6931660"/>
            <wp:effectExtent l="0" t="0" r="0" b="2540"/>
            <wp:wrapTight wrapText="bothSides">
              <wp:wrapPolygon edited="0">
                <wp:start x="0" y="0"/>
                <wp:lineTo x="0" y="21549"/>
                <wp:lineTo x="21535" y="21549"/>
                <wp:lineTo x="21535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upplementary table for figure 10x.t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43650" cy="6931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11FEB">
        <w:rPr>
          <w:rFonts w:ascii="Arial" w:hAnsi="Arial" w:cs="Arial"/>
          <w:b/>
        </w:rPr>
        <w:t>Supplementa</w:t>
      </w:r>
      <w:r w:rsidR="006C5B18" w:rsidRPr="00D11FEB">
        <w:rPr>
          <w:rFonts w:ascii="Arial" w:hAnsi="Arial" w:cs="Arial"/>
          <w:b/>
        </w:rPr>
        <w:t>ry</w:t>
      </w:r>
      <w:r w:rsidRPr="00D11FEB">
        <w:rPr>
          <w:rFonts w:ascii="Arial" w:hAnsi="Arial" w:cs="Arial"/>
          <w:b/>
        </w:rPr>
        <w:t xml:space="preserve"> Data 11. Sequences of TCR</w:t>
      </w:r>
      <w:r w:rsidRPr="00D11FEB">
        <w:rPr>
          <w:rFonts w:ascii="Symbol" w:hAnsi="Symbol" w:cs="Arial"/>
          <w:b/>
        </w:rPr>
        <w:t></w:t>
      </w:r>
      <w:r w:rsidRPr="00D11FEB">
        <w:rPr>
          <w:rFonts w:ascii="Arial" w:hAnsi="Arial" w:cs="Arial"/>
          <w:b/>
        </w:rPr>
        <w:t xml:space="preserve"> chains CDR3 regions (amino acid and</w:t>
      </w:r>
      <w:r w:rsidRPr="00A4613B">
        <w:rPr>
          <w:rFonts w:ascii="Arial" w:hAnsi="Arial" w:cs="Arial"/>
          <w:b/>
        </w:rPr>
        <w:t xml:space="preserve"> nucleotide) shared by </w:t>
      </w:r>
      <w:r w:rsidRPr="005F616B">
        <w:rPr>
          <w:rFonts w:ascii="Arial" w:hAnsi="Arial" w:cs="Arial"/>
          <w:b/>
          <w:iCs/>
        </w:rPr>
        <w:t>Sf</w:t>
      </w:r>
      <w:r w:rsidRPr="00A4613B">
        <w:rPr>
          <w:rFonts w:ascii="Arial" w:hAnsi="Arial" w:cs="Arial"/>
          <w:b/>
        </w:rPr>
        <w:t>CD4</w:t>
      </w:r>
      <w:r w:rsidRPr="00A4613B">
        <w:rPr>
          <w:rFonts w:ascii="Arial" w:hAnsi="Arial" w:cs="Arial"/>
          <w:vertAlign w:val="superscript"/>
        </w:rPr>
        <w:t>+</w:t>
      </w:r>
      <w:r w:rsidRPr="00A4613B">
        <w:rPr>
          <w:rFonts w:ascii="Arial" w:hAnsi="Arial" w:cs="Arial"/>
          <w:b/>
        </w:rPr>
        <w:t>Foxp3</w:t>
      </w:r>
      <w:r w:rsidRPr="00A4613B">
        <w:rPr>
          <w:rFonts w:ascii="Arial" w:hAnsi="Arial" w:cs="Arial"/>
          <w:b/>
          <w:vertAlign w:val="superscript"/>
        </w:rPr>
        <w:t>GFP-</w:t>
      </w:r>
      <w:r w:rsidRPr="00A4613B">
        <w:rPr>
          <w:rFonts w:ascii="Arial" w:hAnsi="Arial" w:cs="Arial"/>
          <w:b/>
        </w:rPr>
        <w:t xml:space="preserve"> and CD4</w:t>
      </w:r>
      <w:r w:rsidRPr="00A4613B">
        <w:rPr>
          <w:rFonts w:ascii="Arial" w:hAnsi="Arial" w:cs="Arial"/>
          <w:vertAlign w:val="superscript"/>
        </w:rPr>
        <w:t>+</w:t>
      </w:r>
      <w:r w:rsidRPr="00A4613B">
        <w:rPr>
          <w:rFonts w:ascii="Arial" w:hAnsi="Arial" w:cs="Arial"/>
          <w:b/>
        </w:rPr>
        <w:t>Foxp3</w:t>
      </w:r>
      <w:r w:rsidRPr="00A4613B">
        <w:rPr>
          <w:rFonts w:ascii="Arial" w:hAnsi="Arial" w:cs="Arial"/>
          <w:b/>
          <w:vertAlign w:val="superscript"/>
        </w:rPr>
        <w:t>GFP-</w:t>
      </w:r>
      <w:r w:rsidRPr="00A4613B">
        <w:rPr>
          <w:rFonts w:ascii="Arial" w:hAnsi="Arial" w:cs="Arial"/>
          <w:b/>
        </w:rPr>
        <w:t xml:space="preserve"> cells </w:t>
      </w:r>
      <w:r w:rsidRPr="00A4613B">
        <w:rPr>
          <w:rFonts w:ascii="Arial" w:hAnsi="Arial" w:cs="Arial"/>
          <w:bCs/>
        </w:rPr>
        <w:t>(Figure 7</w:t>
      </w:r>
      <w:r w:rsidR="006C5B18">
        <w:rPr>
          <w:rFonts w:ascii="Arial" w:hAnsi="Arial" w:cs="Arial"/>
          <w:bCs/>
        </w:rPr>
        <w:t>d</w:t>
      </w:r>
      <w:r w:rsidRPr="00A4613B">
        <w:rPr>
          <w:rFonts w:ascii="Arial" w:hAnsi="Arial" w:cs="Arial"/>
          <w:bCs/>
        </w:rPr>
        <w:t>-</w:t>
      </w:r>
      <w:r w:rsidR="006C5B18">
        <w:rPr>
          <w:rFonts w:ascii="Arial" w:hAnsi="Arial" w:cs="Arial"/>
          <w:bCs/>
        </w:rPr>
        <w:t>f</w:t>
      </w:r>
      <w:r w:rsidRPr="00A4613B">
        <w:rPr>
          <w:rFonts w:ascii="Arial" w:hAnsi="Arial" w:cs="Arial"/>
          <w:bCs/>
        </w:rPr>
        <w:t>)</w:t>
      </w:r>
      <w:r w:rsidRPr="00D72461">
        <w:rPr>
          <w:rFonts w:ascii="Arial" w:hAnsi="Arial" w:cs="Arial"/>
          <w:bCs/>
        </w:rPr>
        <w:t>.</w:t>
      </w:r>
      <w:r w:rsidRPr="00A4613B">
        <w:rPr>
          <w:rFonts w:ascii="Arial" w:hAnsi="Arial" w:cs="Arial"/>
          <w:b/>
        </w:rPr>
        <w:t xml:space="preserve"> </w:t>
      </w:r>
      <w:r w:rsidRPr="00A4613B">
        <w:rPr>
          <w:rFonts w:ascii="Arial" w:hAnsi="Arial" w:cs="Arial"/>
        </w:rPr>
        <w:t xml:space="preserve">Frequencies of each shared TCR on studied subsets are also shown. Asterix marks TCRs also found on hybridomas established from </w:t>
      </w:r>
      <w:r w:rsidRPr="005F616B">
        <w:rPr>
          <w:rFonts w:ascii="Arial" w:hAnsi="Arial" w:cs="Arial"/>
          <w:iCs/>
        </w:rPr>
        <w:t>Sf</w:t>
      </w:r>
      <w:r w:rsidRPr="00A4613B">
        <w:rPr>
          <w:rFonts w:ascii="Arial" w:hAnsi="Arial" w:cs="Arial"/>
        </w:rPr>
        <w:t>CD4</w:t>
      </w:r>
      <w:r w:rsidRPr="00A4613B">
        <w:rPr>
          <w:rFonts w:ascii="Arial" w:hAnsi="Arial" w:cs="Arial"/>
          <w:vertAlign w:val="superscript"/>
        </w:rPr>
        <w:t>+</w:t>
      </w:r>
      <w:r w:rsidRPr="00A4613B">
        <w:rPr>
          <w:rFonts w:ascii="Arial" w:hAnsi="Arial" w:cs="Arial"/>
        </w:rPr>
        <w:t>Foxp3</w:t>
      </w:r>
      <w:r w:rsidRPr="00A4613B">
        <w:rPr>
          <w:rFonts w:ascii="Arial" w:hAnsi="Arial" w:cs="Arial"/>
          <w:vertAlign w:val="superscript"/>
        </w:rPr>
        <w:t>GFP-</w:t>
      </w:r>
      <w:r w:rsidRPr="00A4613B">
        <w:rPr>
          <w:rFonts w:ascii="Arial" w:hAnsi="Arial" w:cs="Arial"/>
        </w:rPr>
        <w:t>CD44</w:t>
      </w:r>
      <w:r w:rsidRPr="00A4613B">
        <w:rPr>
          <w:rFonts w:ascii="Arial" w:hAnsi="Arial" w:cs="Arial"/>
          <w:vertAlign w:val="superscript"/>
        </w:rPr>
        <w:t>+</w:t>
      </w:r>
      <w:r w:rsidRPr="00A4613B">
        <w:rPr>
          <w:rFonts w:ascii="Arial" w:hAnsi="Arial" w:cs="Arial"/>
        </w:rPr>
        <w:t>CD62L</w:t>
      </w:r>
      <w:r w:rsidRPr="00A4613B">
        <w:rPr>
          <w:rFonts w:ascii="Arial" w:hAnsi="Arial" w:cs="Arial"/>
          <w:vertAlign w:val="superscript"/>
        </w:rPr>
        <w:t>-</w:t>
      </w:r>
      <w:r w:rsidRPr="00A4613B">
        <w:rPr>
          <w:rFonts w:ascii="Arial" w:hAnsi="Arial" w:cs="Arial"/>
        </w:rPr>
        <w:t xml:space="preserve"> cells that responded </w:t>
      </w:r>
      <w:r w:rsidRPr="00D11FEB">
        <w:rPr>
          <w:rFonts w:ascii="Arial" w:hAnsi="Arial" w:cs="Arial"/>
          <w:i/>
        </w:rPr>
        <w:t>ex vivo</w:t>
      </w:r>
      <w:r w:rsidRPr="00D11FEB">
        <w:rPr>
          <w:rFonts w:ascii="Arial" w:hAnsi="Arial" w:cs="Arial"/>
        </w:rPr>
        <w:t xml:space="preserve"> to</w:t>
      </w:r>
      <w:r w:rsidRPr="00A4613B">
        <w:rPr>
          <w:rFonts w:ascii="Arial" w:hAnsi="Arial" w:cs="Arial"/>
        </w:rPr>
        <w:t xml:space="preserve"> autologous APCs. Green color marks TCRs encoded by identical nucleotide sequences.</w:t>
      </w:r>
      <w:r w:rsidRPr="00A4613B">
        <w:rPr>
          <w:rFonts w:ascii="Arial" w:hAnsi="Arial" w:cs="Arial"/>
          <w:noProof/>
        </w:rPr>
        <w:t xml:space="preserve"> </w:t>
      </w:r>
    </w:p>
    <w:p w14:paraId="3A227596" w14:textId="77777777" w:rsidR="001145CE" w:rsidRDefault="001145CE"/>
    <w:sectPr w:rsidR="001145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8B92DB4"/>
    <w:multiLevelType w:val="hybridMultilevel"/>
    <w:tmpl w:val="833C07B2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LIwNze1MDA0MjM0MzJV0lEKTi0uzszPAykwrgUAfDcOXCwAAAA="/>
  </w:docVars>
  <w:rsids>
    <w:rsidRoot w:val="001145CE"/>
    <w:rsid w:val="001145CE"/>
    <w:rsid w:val="005F616B"/>
    <w:rsid w:val="006C5B18"/>
    <w:rsid w:val="00C9608B"/>
    <w:rsid w:val="00CB6070"/>
    <w:rsid w:val="00D11FEB"/>
    <w:rsid w:val="00D55A49"/>
    <w:rsid w:val="00D72461"/>
    <w:rsid w:val="00F33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0DFD52"/>
  <w15:chartTrackingRefBased/>
  <w15:docId w15:val="{E4672B18-C5C2-497F-AA68-EA084418D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1145C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145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45CE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1145CE"/>
    <w:rPr>
      <w:color w:val="0563C1" w:themeColor="hyperlink"/>
      <w:u w:val="single"/>
    </w:rPr>
  </w:style>
  <w:style w:type="character" w:customStyle="1" w:styleId="hoch">
    <w:name w:val="hoch"/>
    <w:basedOn w:val="DefaultParagraphFont"/>
    <w:rsid w:val="001145CE"/>
  </w:style>
  <w:style w:type="table" w:styleId="TableGrid">
    <w:name w:val="Table Grid"/>
    <w:basedOn w:val="TableNormal"/>
    <w:uiPriority w:val="39"/>
    <w:rsid w:val="001145C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145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26</Pages>
  <Words>3513</Words>
  <Characters>20027</Characters>
  <Application>Microsoft Office Word</Application>
  <DocSecurity>0</DocSecurity>
  <Lines>166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Leszek Ignatowicz</dc:creator>
  <cp:keywords/>
  <dc:description/>
  <cp:lastModifiedBy>Anna Cebula</cp:lastModifiedBy>
  <cp:revision>7</cp:revision>
  <dcterms:created xsi:type="dcterms:W3CDTF">2019-09-13T19:46:00Z</dcterms:created>
  <dcterms:modified xsi:type="dcterms:W3CDTF">2019-09-19T16:01:00Z</dcterms:modified>
</cp:coreProperties>
</file>