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A7984" w14:textId="16CC88CE" w:rsidR="00052BB7" w:rsidRPr="00FD6251" w:rsidRDefault="0028268F" w:rsidP="00FD625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0DFF">
        <w:rPr>
          <w:rFonts w:ascii="Times New Roman" w:hAnsi="Times New Roman" w:cs="Times New Roman"/>
          <w:b/>
          <w:sz w:val="24"/>
          <w:szCs w:val="24"/>
        </w:rPr>
        <w:t>Supplementary Data</w:t>
      </w:r>
      <w:r w:rsidR="00730DFF" w:rsidRPr="00730DFF">
        <w:rPr>
          <w:rFonts w:ascii="Times New Roman" w:hAnsi="Times New Roman" w:cs="Times New Roman"/>
          <w:b/>
          <w:sz w:val="24"/>
          <w:szCs w:val="24"/>
        </w:rPr>
        <w:t xml:space="preserve"> 1 </w:t>
      </w:r>
      <w:r w:rsidR="00730DFF" w:rsidRPr="00730DFF">
        <w:rPr>
          <w:rFonts w:ascii="Times New Roman" w:hAnsi="Times New Roman" w:cs="Times New Roman"/>
          <w:b/>
          <w:sz w:val="24"/>
          <w:szCs w:val="24"/>
        </w:rPr>
        <w:t>|</w:t>
      </w:r>
      <w:r w:rsidR="00730DFF" w:rsidRPr="00730D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6251">
        <w:rPr>
          <w:rFonts w:ascii="Times New Roman" w:hAnsi="Times New Roman" w:cs="Times New Roman"/>
          <w:b/>
          <w:bCs/>
          <w:sz w:val="24"/>
          <w:szCs w:val="24"/>
        </w:rPr>
        <w:t>Sequences and primers for</w:t>
      </w:r>
      <w:r w:rsidRPr="00FD6251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</w:t>
      </w:r>
      <w:r w:rsidRPr="00FD6251">
        <w:rPr>
          <w:rFonts w:ascii="Times New Roman" w:hAnsi="Times New Roman" w:cs="Times New Roman"/>
          <w:b/>
          <w:bCs/>
          <w:i/>
          <w:iCs/>
          <w:sz w:val="24"/>
          <w:szCs w:val="24"/>
          <w:lang w:val="en"/>
        </w:rPr>
        <w:t>dph6</w:t>
      </w:r>
      <w:r w:rsidRPr="00FD6251">
        <w:rPr>
          <w:rFonts w:ascii="Times New Roman" w:hAnsi="Times New Roman" w:cs="Times New Roman"/>
          <w:b/>
          <w:bCs/>
          <w:sz w:val="24"/>
          <w:szCs w:val="24"/>
        </w:rPr>
        <w:t xml:space="preserve"> FISH probes</w:t>
      </w:r>
      <w:r w:rsidR="00730DF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D62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74A613" w14:textId="77777777" w:rsidR="00052BB7" w:rsidRPr="00FD6251" w:rsidRDefault="0028268F">
      <w:pPr>
        <w:rPr>
          <w:rFonts w:ascii="Times New Roman" w:hAnsi="Times New Roman" w:cs="Times New Roman"/>
          <w:sz w:val="20"/>
          <w:szCs w:val="20"/>
        </w:rPr>
      </w:pPr>
      <w:r w:rsidRPr="00FD6251">
        <w:rPr>
          <w:rFonts w:ascii="Times New Roman" w:hAnsi="Times New Roman" w:cs="Times New Roman"/>
          <w:sz w:val="20"/>
          <w:szCs w:val="20"/>
        </w:rPr>
        <w:t>&gt;tgut_seq1_r2CL30Contig1_F</w:t>
      </w:r>
    </w:p>
    <w:p w14:paraId="4614211C" w14:textId="77777777" w:rsidR="00052BB7" w:rsidRPr="00FD6251" w:rsidRDefault="0028268F">
      <w:pPr>
        <w:rPr>
          <w:rFonts w:ascii="Times New Roman" w:hAnsi="Times New Roman" w:cs="Times New Roman"/>
          <w:sz w:val="20"/>
          <w:szCs w:val="20"/>
        </w:rPr>
      </w:pPr>
      <w:r w:rsidRPr="00FD6251">
        <w:rPr>
          <w:rFonts w:ascii="Times New Roman" w:hAnsi="Times New Roman" w:cs="Times New Roman"/>
          <w:sz w:val="20"/>
          <w:szCs w:val="20"/>
        </w:rPr>
        <w:t>GCCCAGTTGAGGGAAACTCTGGT</w:t>
      </w:r>
    </w:p>
    <w:p w14:paraId="0D4712E8" w14:textId="77777777" w:rsidR="00052BB7" w:rsidRPr="00FD6251" w:rsidRDefault="0028268F">
      <w:pPr>
        <w:rPr>
          <w:rFonts w:ascii="Times New Roman" w:hAnsi="Times New Roman" w:cs="Times New Roman"/>
          <w:sz w:val="20"/>
          <w:szCs w:val="20"/>
        </w:rPr>
      </w:pPr>
      <w:r w:rsidRPr="00FD6251">
        <w:rPr>
          <w:rFonts w:ascii="Times New Roman" w:hAnsi="Times New Roman" w:cs="Times New Roman"/>
          <w:sz w:val="20"/>
          <w:szCs w:val="20"/>
        </w:rPr>
        <w:t>&gt;tgut_seq1_r2CL30Contig1_R</w:t>
      </w:r>
    </w:p>
    <w:p w14:paraId="7AACF8B0" w14:textId="77777777" w:rsidR="00052BB7" w:rsidRPr="00FD6251" w:rsidRDefault="0028268F">
      <w:pPr>
        <w:rPr>
          <w:rFonts w:ascii="Times New Roman" w:hAnsi="Times New Roman" w:cs="Times New Roman"/>
          <w:sz w:val="20"/>
          <w:szCs w:val="20"/>
        </w:rPr>
      </w:pPr>
      <w:r w:rsidRPr="00FD6251">
        <w:rPr>
          <w:rFonts w:ascii="Times New Roman" w:hAnsi="Times New Roman" w:cs="Times New Roman"/>
          <w:sz w:val="20"/>
          <w:szCs w:val="20"/>
        </w:rPr>
        <w:t>ACCCTGCCTGAACTGGTCAGATG</w:t>
      </w:r>
    </w:p>
    <w:p w14:paraId="58CD70CC" w14:textId="77777777" w:rsidR="00052BB7" w:rsidRPr="00FD6251" w:rsidRDefault="0028268F">
      <w:pPr>
        <w:rPr>
          <w:rFonts w:ascii="Times New Roman" w:hAnsi="Times New Roman" w:cs="Times New Roman"/>
          <w:sz w:val="20"/>
          <w:szCs w:val="20"/>
        </w:rPr>
      </w:pPr>
      <w:r w:rsidRPr="00FD6251">
        <w:rPr>
          <w:rFonts w:ascii="Times New Roman" w:hAnsi="Times New Roman" w:cs="Times New Roman"/>
          <w:sz w:val="20"/>
          <w:szCs w:val="20"/>
        </w:rPr>
        <w:t>&gt;tgut_seq2_r2CL1Contig32_F</w:t>
      </w:r>
    </w:p>
    <w:p w14:paraId="5C6D1B7F" w14:textId="77777777" w:rsidR="00052BB7" w:rsidRPr="00FD6251" w:rsidRDefault="0028268F">
      <w:pPr>
        <w:rPr>
          <w:rFonts w:ascii="Times New Roman" w:hAnsi="Times New Roman" w:cs="Times New Roman"/>
          <w:sz w:val="20"/>
          <w:szCs w:val="20"/>
        </w:rPr>
      </w:pPr>
      <w:r w:rsidRPr="00FD6251">
        <w:rPr>
          <w:rFonts w:ascii="Times New Roman" w:hAnsi="Times New Roman" w:cs="Times New Roman"/>
          <w:sz w:val="20"/>
          <w:szCs w:val="20"/>
        </w:rPr>
        <w:t>ACGTCTTTGCCTGACCCTTTCAG</w:t>
      </w:r>
      <w:bookmarkStart w:id="0" w:name="_GoBack"/>
      <w:bookmarkEnd w:id="0"/>
      <w:r w:rsidRPr="00FD6251">
        <w:rPr>
          <w:rFonts w:ascii="Times New Roman" w:hAnsi="Times New Roman" w:cs="Times New Roman"/>
          <w:sz w:val="20"/>
          <w:szCs w:val="20"/>
        </w:rPr>
        <w:t>A</w:t>
      </w:r>
    </w:p>
    <w:p w14:paraId="60C4CBB9" w14:textId="77777777" w:rsidR="00052BB7" w:rsidRPr="00FD6251" w:rsidRDefault="0028268F">
      <w:pPr>
        <w:rPr>
          <w:rFonts w:ascii="Times New Roman" w:hAnsi="Times New Roman" w:cs="Times New Roman"/>
          <w:sz w:val="20"/>
          <w:szCs w:val="20"/>
        </w:rPr>
      </w:pPr>
      <w:r w:rsidRPr="00FD6251">
        <w:rPr>
          <w:rFonts w:ascii="Times New Roman" w:hAnsi="Times New Roman" w:cs="Times New Roman"/>
          <w:sz w:val="20"/>
          <w:szCs w:val="20"/>
        </w:rPr>
        <w:t>&gt;tgut_seq2_r2CL1Contig32_R</w:t>
      </w:r>
    </w:p>
    <w:p w14:paraId="78C86A52" w14:textId="77777777" w:rsidR="00052BB7" w:rsidRPr="00FD6251" w:rsidRDefault="0028268F">
      <w:pPr>
        <w:rPr>
          <w:rFonts w:ascii="Times New Roman" w:hAnsi="Times New Roman" w:cs="Times New Roman"/>
          <w:sz w:val="20"/>
          <w:szCs w:val="20"/>
        </w:rPr>
      </w:pPr>
      <w:r w:rsidRPr="00FD6251">
        <w:rPr>
          <w:rFonts w:ascii="Times New Roman" w:hAnsi="Times New Roman" w:cs="Times New Roman"/>
          <w:sz w:val="20"/>
          <w:szCs w:val="20"/>
        </w:rPr>
        <w:t>TGCATAGAGTTCTCCATCAGACAGACA</w:t>
      </w:r>
    </w:p>
    <w:p w14:paraId="3BA3BE21" w14:textId="77777777" w:rsidR="00052BB7" w:rsidRPr="00FD6251" w:rsidRDefault="00052BB7">
      <w:pPr>
        <w:rPr>
          <w:rFonts w:ascii="Times New Roman" w:hAnsi="Times New Roman" w:cs="Times New Roman"/>
          <w:sz w:val="20"/>
          <w:szCs w:val="20"/>
        </w:rPr>
      </w:pPr>
    </w:p>
    <w:p w14:paraId="13C1D906" w14:textId="77777777" w:rsidR="00052BB7" w:rsidRPr="00FD6251" w:rsidRDefault="0028268F">
      <w:pPr>
        <w:widowControl w:val="0"/>
        <w:spacing w:line="15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FD6251">
        <w:rPr>
          <w:rFonts w:ascii="Times New Roman" w:hAnsi="Times New Roman" w:cs="Times New Roman"/>
          <w:sz w:val="20"/>
          <w:szCs w:val="20"/>
        </w:rPr>
        <w:t xml:space="preserve">&gt;Seq1_r2CL30Contig1 </w:t>
      </w:r>
    </w:p>
    <w:p w14:paraId="0EAF7747" w14:textId="77777777" w:rsidR="00052BB7" w:rsidRPr="00FD6251" w:rsidRDefault="0028268F">
      <w:pPr>
        <w:widowControl w:val="0"/>
        <w:spacing w:line="150" w:lineRule="exact"/>
        <w:jc w:val="both"/>
        <w:rPr>
          <w:rFonts w:ascii="Times New Roman" w:hAnsi="Times New Roman" w:cs="Times New Roman"/>
          <w:sz w:val="16"/>
          <w:szCs w:val="16"/>
        </w:rPr>
      </w:pPr>
      <w:r w:rsidRPr="00FD6251">
        <w:rPr>
          <w:rFonts w:ascii="Times New Roman" w:hAnsi="Times New Roman" w:cs="Times New Roman"/>
          <w:sz w:val="16"/>
          <w:szCs w:val="16"/>
        </w:rPr>
        <w:t>TTCCAGTAATCTCCTGTGTTTTCATTAAAGAAAATCCTGGTCTTTTTCCTGTAATGATTTTAATTATCTATAGATACATGGATTAATATCTCAGAGTTGTATTTCTCAGTATTTTGGAGAAAGATTAAATTATACAAAGAGATACTTTTCTTTATGATGAATTTCCAGAATAACCACTC</w:t>
      </w:r>
      <w:r w:rsidRPr="00FD6251">
        <w:rPr>
          <w:rFonts w:ascii="Times New Roman" w:hAnsi="Times New Roman" w:cs="Times New Roman"/>
          <w:sz w:val="16"/>
          <w:szCs w:val="16"/>
        </w:rPr>
        <w:t>CTCCATAATATTTTTGCCTACATTGTAATTATTGCAAATACTGTACCCTTGATATATTGATAAGATTATCTTTGTATCTAATTCAACAGTTCAAATACAGAATTTTGTATGGCAAGTGAAATTACAGCATAAATTGAAAAAAATTGTACAAAATCGTCAATGCCCAGTTGAGGGAAACTCTGGTAGATAAAACAAAGTTATTGATCGGGCCCTTTAGTAGTTGTGTAGATTTAATGGATATTTGGAGACTACATCT</w:t>
      </w:r>
      <w:r w:rsidRPr="00FD6251">
        <w:rPr>
          <w:rFonts w:ascii="Times New Roman" w:hAnsi="Times New Roman" w:cs="Times New Roman"/>
          <w:sz w:val="16"/>
          <w:szCs w:val="16"/>
        </w:rPr>
        <w:t>CCTAGCACTGTTCTTTTTGTCTTAAAGCATGCAAGTTAAATGGGAA</w:t>
      </w:r>
      <w:r w:rsidRPr="00FD6251">
        <w:rPr>
          <w:rFonts w:ascii="Times New Roman" w:hAnsi="Times New Roman" w:cs="Times New Roman"/>
          <w:sz w:val="16"/>
          <w:szCs w:val="16"/>
          <w:lang w:val="en"/>
        </w:rPr>
        <w:t>º</w:t>
      </w:r>
      <w:r w:rsidRPr="00FD6251">
        <w:rPr>
          <w:rFonts w:ascii="Times New Roman" w:hAnsi="Times New Roman" w:cs="Times New Roman"/>
          <w:sz w:val="16"/>
          <w:szCs w:val="16"/>
        </w:rPr>
        <w:t>TTGAAAAAATAACATTTTTTTTTTGAGAGAAAATATTTGCTGTGTTTTTTCATAGGCATGATTCCTCCACATTTTATAATGAGTAAATTTTTATCTGCAAGGATTTGAATTGTCCCTTACCCTCATTGTGTTAAATGACTACATTTTCTAATCAATATGTAATTTTTTCTTTTAATTAATTCTGGATTGGAGTTCCATAACTTCCTACA</w:t>
      </w:r>
      <w:r w:rsidRPr="00FD6251">
        <w:rPr>
          <w:rFonts w:ascii="Times New Roman" w:hAnsi="Times New Roman" w:cs="Times New Roman"/>
          <w:sz w:val="16"/>
          <w:szCs w:val="16"/>
        </w:rPr>
        <w:t>TCTCGGAAATGACTGTTGTCATTAGCAGTGAATGAAATTGGGAATGAAGGGAAGAGGGTAAGAAGTAATTGCATATTTGGGAGTGATGTAAGCAGTGTAAAAATAATTATATATCTTGTTTCATTCAAACAACAGGGTTTATTTAGTTGTTGGGGTGGGCGTTGTGTGAATTTTAAAATTATATGGGAACAAGGACATTTTTTTTAATCAACAGGATGCCTGAAATTCTGTGTGTCTCATCTGACCAGTTCAGGCA</w:t>
      </w:r>
      <w:r w:rsidRPr="00FD6251">
        <w:rPr>
          <w:rFonts w:ascii="Times New Roman" w:hAnsi="Times New Roman" w:cs="Times New Roman"/>
          <w:sz w:val="16"/>
          <w:szCs w:val="16"/>
        </w:rPr>
        <w:t>GGGTCAGGATTTTAAATTTTTTTTTTTTTTTTTTTTTTTTTTTTAAGAAGGGGATCTTTGGCAAT</w:t>
      </w:r>
    </w:p>
    <w:p w14:paraId="7C7F85D4" w14:textId="77777777" w:rsidR="00052BB7" w:rsidRPr="00FD6251" w:rsidRDefault="0028268F">
      <w:pPr>
        <w:widowControl w:val="0"/>
        <w:spacing w:line="15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FD6251">
        <w:rPr>
          <w:rFonts w:ascii="Times New Roman" w:hAnsi="Times New Roman" w:cs="Times New Roman"/>
          <w:sz w:val="20"/>
          <w:szCs w:val="20"/>
        </w:rPr>
        <w:t xml:space="preserve">&gt;Seq2_r2CL1Contig32 </w:t>
      </w:r>
    </w:p>
    <w:p w14:paraId="433E0835" w14:textId="77777777" w:rsidR="00052BB7" w:rsidRPr="00FD6251" w:rsidRDefault="0028268F">
      <w:pPr>
        <w:widowControl w:val="0"/>
        <w:spacing w:line="150" w:lineRule="exact"/>
        <w:jc w:val="both"/>
        <w:rPr>
          <w:rFonts w:ascii="Times New Roman" w:hAnsi="Times New Roman" w:cs="Times New Roman"/>
          <w:sz w:val="16"/>
          <w:szCs w:val="16"/>
        </w:rPr>
      </w:pPr>
      <w:r w:rsidRPr="00FD6251">
        <w:rPr>
          <w:rFonts w:ascii="Times New Roman" w:hAnsi="Times New Roman" w:cs="Times New Roman"/>
          <w:sz w:val="16"/>
          <w:szCs w:val="16"/>
        </w:rPr>
        <w:t>TCTTTAAATAAAATTGATCAACTGATTCATGAAGCCTTCTTGAATCTTCAAATATTTCTAAAATGGATTCTCTTTACTCATTTATTTCATGCTATTTTGATATGCAGTCTACCTGCATACTGCTAAAACTGAACTTCAGTTGCATTCTTCAATGTTCTTTTTAAAAAGG</w:t>
      </w:r>
      <w:r w:rsidRPr="00FD6251">
        <w:rPr>
          <w:rFonts w:ascii="Times New Roman" w:hAnsi="Times New Roman" w:cs="Times New Roman"/>
          <w:sz w:val="16"/>
          <w:szCs w:val="16"/>
        </w:rPr>
        <w:t>TTAGAAAGCTGTATGACAGTCTTGGAAAACATGACTGATGTTAAGAAGATAAATACTGTTTGTTTTTATTTTAATGCAAAAATAATAACCCTAGCAATTCCTTCAGAATGTCCTCTGTCACAATGTGCAGACAATATGTCCATAATATCAAACAATATGTCTAAAAATATTAGAGAGTTACTATATCACAAACTTAAAAAAAAAAAAATGGCACCCTCATATTAAACAAATATGGAGTGAAATCTTATTTCCCAAT</w:t>
      </w:r>
      <w:r w:rsidRPr="00FD6251">
        <w:rPr>
          <w:rFonts w:ascii="Times New Roman" w:hAnsi="Times New Roman" w:cs="Times New Roman"/>
          <w:sz w:val="16"/>
          <w:szCs w:val="16"/>
        </w:rPr>
        <w:t>GACAGATTTACAGAATCTCCTGTTCATCCATGAAGATGGCAACTGACTTGCGCAATACACTTTTAACAAGCTCACAGAGCCATAAACATATTTTTTATTCATTCTGTTTTTCAAGTTGGCAAAATATATGCATCAGCAAAGATACTTGCTATGAAAACTTCCTCAATTTAAAAATAAAAGTAAATGGGAGTAGAGACTTAAATGTTATGTTCTTATACAAACACAAAAATTCAATACTAAAATGATCTATTGCACA</w:t>
      </w:r>
      <w:r w:rsidRPr="00FD6251">
        <w:rPr>
          <w:rFonts w:ascii="Times New Roman" w:hAnsi="Times New Roman" w:cs="Times New Roman"/>
          <w:sz w:val="16"/>
          <w:szCs w:val="16"/>
        </w:rPr>
        <w:t>AACTTACTTGTTTGGGATTTAAAAAATTCTAGTTGTAAGACCCAGGAAATTTCATAACCATCCTATGATAATGGAATTTTAAAATCCACAGAAGGTCACAGAATGTATACTAAATGACTATTGAAACAATGGCCCAAACTTGAAACTAATGCATCAAGAAGATTTCTCATAGGTTTTGTTTTGAGGTTGTTTGGGTGCTTTTTACTATACAAATCTATAACACATCTGATGTGCATGATTATGAATGCAAATATAT</w:t>
      </w:r>
      <w:r w:rsidRPr="00FD6251">
        <w:rPr>
          <w:rFonts w:ascii="Times New Roman" w:hAnsi="Times New Roman" w:cs="Times New Roman"/>
          <w:sz w:val="16"/>
          <w:szCs w:val="16"/>
        </w:rPr>
        <w:t>ATAAGTACACAAGCAAACACAAATATGTACACATATATGCAATGTATCTTGGTGTTACTAATGCAAAACCAAGGCTATTATTGGCTGCTTGCTTACAACTTAAGTTAAATTTGATTTAAATAATAACAGAGAAGAGTGTCTGCACTTATTCTAGTTTATTTCCTTTGCTAATACTTAAGTTTAAATTGTCTTTTGAAATGGCAGTACATCATGTCATTTTGCAGTTGTGGTTAACATTTATGTTTAAAAAATTCTC</w:t>
      </w:r>
      <w:r w:rsidRPr="00FD6251">
        <w:rPr>
          <w:rFonts w:ascii="Times New Roman" w:hAnsi="Times New Roman" w:cs="Times New Roman"/>
          <w:sz w:val="16"/>
          <w:szCs w:val="16"/>
        </w:rPr>
        <w:t>ACAGGTATTTATTTATCGCCATCTCTTTTCATTCAGTTCTTCTCATGGTAAACAGCAAATATAAACTTTCATCACTGTCTAGACAATAGCTTCCATGAGGAGAAACACCAGTATACTTAATATTTGCTTTGAAGTGGGAGAACTAGTTAGTGAATGGGAGAACTAGTGAAATGGAATTAATTCAATCTCCCTATTTTGTCCAGTACAACAAATTAAGGCTGGAATGGCACAAATTCAAGAAATAAGATTTGAAAGG</w:t>
      </w:r>
      <w:r w:rsidRPr="00FD6251">
        <w:rPr>
          <w:rFonts w:ascii="Times New Roman" w:hAnsi="Times New Roman" w:cs="Times New Roman"/>
          <w:sz w:val="16"/>
          <w:szCs w:val="16"/>
        </w:rPr>
        <w:t>AAGAAGGATGAAGCATGAGGTAGAACAGAAAAAAAAAGCTATGGTCTAATAGCCTTCATAAACTCCTCAGCTGGACAAAGTTCACATAAAGCCTTGTCCCACGGTATATTCAGCTCAGTAGCTGAAGCATGGAAGGAACTACTAACTAATTCTAAAAAGCTAATTCTTCCCCGGACTTATTCTTTGGTATTGAAAGAGTTATTGAACACCTAGCAAACAGACAGCATTTTGTTTGACTAAGAGTTGATCATGGTTA</w:t>
      </w:r>
      <w:r w:rsidRPr="00FD6251">
        <w:rPr>
          <w:rFonts w:ascii="Times New Roman" w:hAnsi="Times New Roman" w:cs="Times New Roman"/>
          <w:sz w:val="16"/>
          <w:szCs w:val="16"/>
        </w:rPr>
        <w:t>GCAGACAATCCATCCCAGAATCAATAGTGCTGTCACTTTTAATGTGGAATCTGATCAGGTTTGGTACCATTAAAAGTGTGTTCGCAAAACTGCACTCAGCAAGGGTAAACCAAGCTGACATCTGCAGGTAAATATCAGGGATCAGCACTGAACTCAAAATCTGATGAAGTGTATTTGGGAAAATTCAGAAGGAAAGATGTTACATACTGTACCATATAAAAAGCAACAGAAAACAGAAAAAAACATCTTAGGATCC</w:t>
      </w:r>
      <w:r w:rsidRPr="00FD6251">
        <w:rPr>
          <w:rFonts w:ascii="Times New Roman" w:hAnsi="Times New Roman" w:cs="Times New Roman"/>
          <w:sz w:val="16"/>
          <w:szCs w:val="16"/>
        </w:rPr>
        <w:t>TAAGTCAATATGAAAAAGTGTTTTTTTCTTGGGTCAAGTGGATTTTTAAATTATTATTTTTAAAAGCATCATATGTTGCTAATTTAAGAGATGATTTACCTATGTTAAACTTTACTAATATGCTTCTAGTGCAATAGGCTACTCTAAAATAAAAATAAACTTCTTCTCTGGAATATTTGAATAATTCAGAAAGCTCTTATACTCAGTACAATATCCTCTGTCACAAAATATTACAACACAAAGTATGCAATGTGCA</w:t>
      </w:r>
      <w:r w:rsidRPr="00FD6251">
        <w:rPr>
          <w:rFonts w:ascii="Times New Roman" w:hAnsi="Times New Roman" w:cs="Times New Roman"/>
          <w:sz w:val="16"/>
          <w:szCs w:val="16"/>
        </w:rPr>
        <w:t>CATAAAACCAGATGCTAAACACAAATGCACACAGATGCTAATGAAATTTTATTTTCCATATGACAATTTAGAACTTATTTTTCCCCTTTAGAGCTACCAAAAGTACTCATTTCAAAAGGCAGGTCGAAAAATAAACTTTTAAAAAGCAACTAAATAAGACAATTTTAGTAGCTTTTTTTTTAACGTACCGAAGATTATTATTAGCTATGTTTTAACAGTAAGTGAAATTGCACCATTCTTCTATACCTTGTTATAA</w:t>
      </w:r>
      <w:r w:rsidRPr="00FD6251">
        <w:rPr>
          <w:rFonts w:ascii="Times New Roman" w:hAnsi="Times New Roman" w:cs="Times New Roman"/>
          <w:sz w:val="16"/>
          <w:szCs w:val="16"/>
        </w:rPr>
        <w:t>CAGTTAATTTATTCCTGTTCAGAGGACAAGACAATAATTTTCATAAACAATTGTGTTAGAGCAGCTAATTGATCTTTGCAACTGTAACGGTACTAAAATGCACTATTTGTGTTTAAAGTATCCTAGTTTTAAAGTTATTTATTATTTTAAACAGTATAATGAACAACAAAATTCAAAATTGCTGCTCTTTGTGTATTATAAATTACTGTTGGCTACATTTCCTATCAGGAAATAGTATAAAAAAAATAACAGTTTT</w:t>
      </w:r>
      <w:r w:rsidRPr="00FD6251">
        <w:rPr>
          <w:rFonts w:ascii="Times New Roman" w:hAnsi="Times New Roman" w:cs="Times New Roman"/>
          <w:sz w:val="16"/>
          <w:szCs w:val="16"/>
        </w:rPr>
        <w:t>GTGAAAGCTCCAAAATATCACTGCTGTTTTTAAGGTGCCTCTGATGCCTCTGTTATTTCTAAGTACACTTCTAACACACAGCTTCACAGCTAAAGTAAAAGATAAACAGATTTACACTAGCACACTGTTATTTTAATTTTGCCTTTTTTTTTTTTTCAATTAATGGTTGTAACAGTAATCAGAGGAAATTACTACATATGCATTGTAGCATATAGTACTGGTGGAGGCATTCTACCAGTAAGTAAAAAATTTATTG</w:t>
      </w:r>
      <w:r w:rsidRPr="00FD6251">
        <w:rPr>
          <w:rFonts w:ascii="Times New Roman" w:hAnsi="Times New Roman" w:cs="Times New Roman"/>
          <w:sz w:val="16"/>
          <w:szCs w:val="16"/>
        </w:rPr>
        <w:t>CAGTGGTATCAGTACAGAGGTTTTCTATAATTTCATATTTTAACGTCTTTGCCTGACCCTTTCAGAGTTCACCAAAGAGAAAATTAGTGCTAATGTTTTCAATTTAATTAGTATATTACATGCACTGTAACTATTAGTGGAAAATGTTATATTAATGAATGTAAAAGTTAGCTGTAAATTACCTCAGAGTTATTATCAATTTCCCAAGTTACTGCTCCTTAAGATAACCCTCTCCCTACGGTCCTTCCAGTAATTT</w:t>
      </w:r>
      <w:r w:rsidRPr="00FD6251">
        <w:rPr>
          <w:rFonts w:ascii="Times New Roman" w:hAnsi="Times New Roman" w:cs="Times New Roman"/>
          <w:sz w:val="16"/>
          <w:szCs w:val="16"/>
        </w:rPr>
        <w:t>TTCTTTGCCTGATAAACATGATGATTAAACAGCACACAGTGTAAACCTTTGATACTTTTTAAATTAAATCCATGCCCAGCCTAAGGGCTGTGTCTGATTTCAACTAAATGTGTCAGTTAATCAGATAAAAAATTATCAGCAACTCAAAGAAACAGCAGCCTTAGGCTTCATCAGTGCCAGAGAAAGCTGAACAAAATAAGACATACAGACAATATCACATTATGAGTAAAGGTTACTGC</w:t>
      </w:r>
      <w:r w:rsidRPr="00FD6251">
        <w:rPr>
          <w:rFonts w:ascii="Times New Roman" w:hAnsi="Times New Roman" w:cs="Times New Roman"/>
          <w:sz w:val="16"/>
          <w:szCs w:val="16"/>
        </w:rPr>
        <w:lastRenderedPageBreak/>
        <w:t>CAAGCATATCACTGCAT</w:t>
      </w:r>
      <w:r w:rsidRPr="00FD6251">
        <w:rPr>
          <w:rFonts w:ascii="Times New Roman" w:hAnsi="Times New Roman" w:cs="Times New Roman"/>
          <w:sz w:val="16"/>
          <w:szCs w:val="16"/>
        </w:rPr>
        <w:t>AGCACTATTCACCACCACTATTATCAGTTATTTTAGAAGTTATGACAGTTTTCTCAAGTCCTTAAGGAGTCTGACACCATTGATATAGCTTTTAACACTGCATTTATGTTTATATCACAATACAATAAAACAGCAGGAATAGTGTTCAAATGACTTGGGTATTGGATGGTTTATTGAAAATAACAGTATTACCATAACATTAAAAAAATTATTTGAATGTGCTAAGTAATCACTGCTATCCATGCTGCATCTGAAT</w:t>
      </w:r>
      <w:r w:rsidRPr="00FD6251">
        <w:rPr>
          <w:rFonts w:ascii="Times New Roman" w:hAnsi="Times New Roman" w:cs="Times New Roman"/>
          <w:sz w:val="16"/>
          <w:szCs w:val="16"/>
        </w:rPr>
        <w:t>TATGGGTAAATTTTGGAAGGCATCTCCAATTGCAAAGACTACTAGATCTGTCTGTCTGATGGAGAACTCTATGCATGAACAATAAATCCTAATCAAACTAAATAACCAGTAGTATGTCAATCTTGAAAAATTGTTGTGAAATCAGTGCTATGCAAATTATTTGTTCTTACAATACAGAAGACTTCATCATTACAGCTAGTATTTGCTGTTCTTTATCAGGTACAAACAAAAAGCAGAATGTAAACAACACAACCAC</w:t>
      </w:r>
      <w:r w:rsidRPr="00FD6251">
        <w:rPr>
          <w:rFonts w:ascii="Times New Roman" w:hAnsi="Times New Roman" w:cs="Times New Roman"/>
          <w:sz w:val="16"/>
          <w:szCs w:val="16"/>
        </w:rPr>
        <w:t>TCTTCTTTCCATTCTTTCCCTGCAGATTGCTACATAAACCACAGTACCAATGGCACAGTACTTAATTTATCTAACTGCATTAGTAATGATTTTATCATGATTTTTTCAAAATATTTAGAGCTAACATTTTCTTACACTTGGCCTTCATTTACTCTTTGGTTAATCAAGCTCAATTCAACATCACTTGGATTTTTATAAGAAAGGAAAAGAGAGTTAATTTTTTTAAATGTCTTGATATTTTGTAGTATTTAATGCT</w:t>
      </w:r>
      <w:r w:rsidRPr="00FD6251">
        <w:rPr>
          <w:rFonts w:ascii="Times New Roman" w:hAnsi="Times New Roman" w:cs="Times New Roman"/>
          <w:sz w:val="16"/>
          <w:szCs w:val="16"/>
        </w:rPr>
        <w:t>AGAAATACAAGGCTAAATTATGTTTATCCTCTCAGACAAATTTGAAACCAGCTACATTCAAACTTGGTCAAACTTATTCACCATTTCCTAACCAAGAATTTCCATTATTTTCAATGGCAAAGAACAGCTCAGCAACACTGGTAACCAGTGATAAGGGTTTGGAGATGCACTATTACTACCACCTCAGCCCCTCCTATCAAAGGAACCTCACTTAATGAAATGCCTTGTAGAGGTTTCAAAAAGAGAAATTTGAGCT</w:t>
      </w:r>
      <w:r w:rsidRPr="00FD6251">
        <w:rPr>
          <w:rFonts w:ascii="Times New Roman" w:hAnsi="Times New Roman" w:cs="Times New Roman"/>
          <w:sz w:val="16"/>
          <w:szCs w:val="16"/>
        </w:rPr>
        <w:t>GATTTTGTATGCAGTATCACAGGCGATCACACTAGAAGTACAAGCATGGCAGGTAAAACAGTAACAATAAAAATCCATTTTCCACTGAAAGAGGATTCTTAGCCATAGACACTTCTAACCCTTCTGCCTAAGAGACTTTGCAAGTGCCCTATTAGAAAGATTAAATGGGTGCTTAGGAAAATTCATCGAAGACAGCACATACTGCAATTATGCCCAATGCATGAAGAAACAAACCCCAAAAGACAATTTGTAAAAT</w:t>
      </w:r>
      <w:r w:rsidRPr="00FD6251">
        <w:rPr>
          <w:rFonts w:ascii="Times New Roman" w:hAnsi="Times New Roman" w:cs="Times New Roman"/>
          <w:sz w:val="16"/>
          <w:szCs w:val="16"/>
        </w:rPr>
        <w:t>TAGACATAGTTAGATTTATATATAATTATATATAGTGACATGTAATCACTATATGCATTTTGAAAAAAAAATAGAACCAGATATTAATCCACTGTAAAAGACTGCAGCAAAGTAAAGCAAATTAAAAATGAAGGGCCTACTGTTTTAAAATTATGTTCACTTACCCAGAATATCTATTTCAAAGCAAATGTTTGAACTCCTAATGACCTGCCTTCATGAAGTGTACATGTCTGGAACAATGACAGCTAAGAAATAC</w:t>
      </w:r>
      <w:r w:rsidRPr="00FD6251">
        <w:rPr>
          <w:rFonts w:ascii="Times New Roman" w:hAnsi="Times New Roman" w:cs="Times New Roman"/>
          <w:sz w:val="16"/>
          <w:szCs w:val="16"/>
        </w:rPr>
        <w:t>TTTGCAACTTTTGCTGAGACTTGAAATACAGTCTGAATTCTACTTGAAGAGAAATCTATATAAATTTCAACATAGGCAACCACTAACTGATATGACTGCTGTTTCCTTTTCCTTTGTTGTTTTTTTTTTTTTTTTCCCTTTAATCTCTGATGCAGTCTTTTCTCCTTTTGCAT</w:t>
      </w:r>
    </w:p>
    <w:p w14:paraId="3DCDAC33" w14:textId="77777777" w:rsidR="00052BB7" w:rsidRPr="00FD6251" w:rsidRDefault="00052BB7">
      <w:pPr>
        <w:rPr>
          <w:rFonts w:ascii="Times New Roman" w:hAnsi="Times New Roman" w:cs="Times New Roman"/>
          <w:sz w:val="18"/>
          <w:szCs w:val="18"/>
        </w:rPr>
      </w:pPr>
    </w:p>
    <w:sectPr w:rsidR="00052BB7" w:rsidRPr="00FD625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4E1B03" w14:textId="77777777" w:rsidR="0028268F" w:rsidRDefault="0028268F">
      <w:pPr>
        <w:spacing w:line="240" w:lineRule="auto"/>
      </w:pPr>
      <w:r>
        <w:separator/>
      </w:r>
    </w:p>
  </w:endnote>
  <w:endnote w:type="continuationSeparator" w:id="0">
    <w:p w14:paraId="471ED928" w14:textId="77777777" w:rsidR="0028268F" w:rsidRDefault="002826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95294433"/>
    </w:sdtPr>
    <w:sdtEndPr>
      <w:rPr>
        <w:rFonts w:ascii="Arial" w:hAnsi="Arial" w:cs="Arial"/>
        <w:sz w:val="20"/>
      </w:rPr>
    </w:sdtEndPr>
    <w:sdtContent>
      <w:p w14:paraId="6535F58C" w14:textId="77777777" w:rsidR="00052BB7" w:rsidRDefault="0028268F">
        <w:pPr>
          <w:pStyle w:val="Footer"/>
          <w:jc w:val="right"/>
          <w:rPr>
            <w:rFonts w:ascii="Arial" w:hAnsi="Arial" w:cs="Arial"/>
            <w:sz w:val="20"/>
          </w:rPr>
        </w:pPr>
        <w:r>
          <w:rPr>
            <w:rFonts w:ascii="Arial" w:hAnsi="Arial" w:cs="Arial"/>
            <w:sz w:val="20"/>
          </w:rPr>
          <w:fldChar w:fldCharType="begin"/>
        </w:r>
        <w:r>
          <w:rPr>
            <w:rFonts w:ascii="Arial" w:hAnsi="Arial" w:cs="Arial"/>
            <w:sz w:val="20"/>
          </w:rPr>
          <w:instrText xml:space="preserve"> PAGE   \* MERGEFORMAT </w:instrText>
        </w:r>
        <w:r>
          <w:rPr>
            <w:rFonts w:ascii="Arial" w:hAnsi="Arial" w:cs="Arial"/>
            <w:sz w:val="20"/>
          </w:rPr>
          <w:fldChar w:fldCharType="separate"/>
        </w:r>
        <w:r>
          <w:rPr>
            <w:rFonts w:ascii="Arial" w:hAnsi="Arial" w:cs="Arial"/>
            <w:sz w:val="20"/>
          </w:rPr>
          <w:t>2</w:t>
        </w:r>
        <w:r>
          <w:rPr>
            <w:rFonts w:ascii="Arial" w:hAnsi="Arial" w:cs="Arial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0984B0" w14:textId="77777777" w:rsidR="0028268F" w:rsidRDefault="0028268F">
      <w:pPr>
        <w:spacing w:line="240" w:lineRule="auto"/>
      </w:pPr>
      <w:r>
        <w:separator/>
      </w:r>
    </w:p>
  </w:footnote>
  <w:footnote w:type="continuationSeparator" w:id="0">
    <w:p w14:paraId="4A5EE854" w14:textId="77777777" w:rsidR="0028268F" w:rsidRDefault="0028268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895"/>
    <w:rsid w:val="C7DF24DA"/>
    <w:rsid w:val="FAB19DED"/>
    <w:rsid w:val="00052BB7"/>
    <w:rsid w:val="00125525"/>
    <w:rsid w:val="0028268F"/>
    <w:rsid w:val="00286C27"/>
    <w:rsid w:val="00286EFC"/>
    <w:rsid w:val="002B4E4B"/>
    <w:rsid w:val="002D2A83"/>
    <w:rsid w:val="003C0C57"/>
    <w:rsid w:val="00400B97"/>
    <w:rsid w:val="00503895"/>
    <w:rsid w:val="00510B70"/>
    <w:rsid w:val="00683A87"/>
    <w:rsid w:val="006A0145"/>
    <w:rsid w:val="006F75F0"/>
    <w:rsid w:val="007072B4"/>
    <w:rsid w:val="00730DFF"/>
    <w:rsid w:val="007C528C"/>
    <w:rsid w:val="008047F4"/>
    <w:rsid w:val="00992F60"/>
    <w:rsid w:val="00B1597D"/>
    <w:rsid w:val="00CA0741"/>
    <w:rsid w:val="00D228C2"/>
    <w:rsid w:val="00E008AB"/>
    <w:rsid w:val="00E87083"/>
    <w:rsid w:val="00FD6251"/>
    <w:rsid w:val="5BB8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6BF4D"/>
  <w15:docId w15:val="{0402EB16-4C83-4034-B005-73051C28A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Cormac</dc:creator>
  <cp:lastModifiedBy>Alexander Suh</cp:lastModifiedBy>
  <cp:revision>3</cp:revision>
  <dcterms:created xsi:type="dcterms:W3CDTF">2019-11-03T20:41:00Z</dcterms:created>
  <dcterms:modified xsi:type="dcterms:W3CDTF">2019-11-03T20:42:00Z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1033-11.1.0.8865</vt:lpwstr>
  </property>
</Properties>
</file>