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A0D88" w14:textId="77777777" w:rsidR="00DE0C66" w:rsidRPr="00ED1120" w:rsidRDefault="00C6496F">
      <w:pPr>
        <w:rPr>
          <w:rFonts w:ascii="Arial" w:hAnsi="Arial" w:cs="Arial"/>
          <w:b/>
          <w:sz w:val="20"/>
          <w:szCs w:val="20"/>
        </w:rPr>
      </w:pPr>
      <w:r w:rsidRPr="00ED1120">
        <w:rPr>
          <w:rFonts w:ascii="Arial" w:hAnsi="Arial" w:cs="Arial"/>
          <w:b/>
          <w:sz w:val="20"/>
          <w:szCs w:val="20"/>
        </w:rPr>
        <w:t>R Script for Generating Phylogenetic Tree Plot</w:t>
      </w:r>
    </w:p>
    <w:p w14:paraId="7675EFAC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25788E73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Necessary Software Installation</w:t>
      </w:r>
    </w:p>
    <w:p w14:paraId="1CFD9A16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proofErr w:type="gramStart"/>
      <w:r w:rsidRPr="00ED1120">
        <w:rPr>
          <w:rFonts w:ascii="Arial" w:hAnsi="Arial" w:cs="Arial"/>
          <w:sz w:val="20"/>
          <w:szCs w:val="20"/>
        </w:rPr>
        <w:t>R :</w:t>
      </w:r>
      <w:proofErr w:type="gramEnd"/>
      <w:r w:rsidRPr="00ED1120">
        <w:rPr>
          <w:rFonts w:ascii="Arial" w:hAnsi="Arial" w:cs="Arial"/>
          <w:sz w:val="20"/>
          <w:szCs w:val="20"/>
        </w:rPr>
        <w:t xml:space="preserve"> </w:t>
      </w:r>
      <w:hyperlink r:id="rId4" w:history="1">
        <w:r w:rsidRPr="00ED1120">
          <w:rPr>
            <w:rStyle w:val="Hyperlink"/>
            <w:rFonts w:ascii="Arial" w:hAnsi="Arial" w:cs="Arial"/>
            <w:sz w:val="20"/>
            <w:szCs w:val="20"/>
          </w:rPr>
          <w:t>https://www.r-project.org/</w:t>
        </w:r>
      </w:hyperlink>
    </w:p>
    <w:p w14:paraId="480CFC55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 xml:space="preserve">R </w:t>
      </w:r>
      <w:proofErr w:type="gramStart"/>
      <w:r w:rsidRPr="00ED1120">
        <w:rPr>
          <w:rFonts w:ascii="Arial" w:hAnsi="Arial" w:cs="Arial"/>
          <w:sz w:val="20"/>
          <w:szCs w:val="20"/>
        </w:rPr>
        <w:t>studio :</w:t>
      </w:r>
      <w:proofErr w:type="gramEnd"/>
      <w:r w:rsidRPr="00ED1120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Pr="00ED1120">
          <w:rPr>
            <w:rStyle w:val="Hyperlink"/>
            <w:rFonts w:ascii="Arial" w:hAnsi="Arial" w:cs="Arial"/>
            <w:sz w:val="20"/>
            <w:szCs w:val="20"/>
          </w:rPr>
          <w:t>https://www.rstudio.com/</w:t>
        </w:r>
      </w:hyperlink>
    </w:p>
    <w:p w14:paraId="35392784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6CADB63D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Versions Used During Demo Analysis</w:t>
      </w:r>
    </w:p>
    <w:p w14:paraId="5F352058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 xml:space="preserve">R </w:t>
      </w:r>
      <w:proofErr w:type="gramStart"/>
      <w:r w:rsidRPr="00ED1120">
        <w:rPr>
          <w:rFonts w:ascii="Arial" w:hAnsi="Arial" w:cs="Arial"/>
          <w:sz w:val="20"/>
          <w:szCs w:val="20"/>
        </w:rPr>
        <w:t>3.4.4 ;</w:t>
      </w:r>
      <w:proofErr w:type="gramEnd"/>
      <w:r w:rsidRPr="00ED112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1120">
        <w:rPr>
          <w:rFonts w:ascii="Arial" w:hAnsi="Arial" w:cs="Arial"/>
          <w:sz w:val="20"/>
          <w:szCs w:val="20"/>
        </w:rPr>
        <w:t>Rstudio</w:t>
      </w:r>
      <w:proofErr w:type="spellEnd"/>
      <w:r w:rsidRPr="00ED1120">
        <w:rPr>
          <w:rFonts w:ascii="Arial" w:hAnsi="Arial" w:cs="Arial"/>
          <w:sz w:val="20"/>
          <w:szCs w:val="20"/>
        </w:rPr>
        <w:t xml:space="preserve"> 1.1.447</w:t>
      </w:r>
    </w:p>
    <w:p w14:paraId="1426B640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2C2A6668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Necessary R Packages Installation</w:t>
      </w:r>
    </w:p>
    <w:p w14:paraId="71A75D40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 xml:space="preserve">Using the </w:t>
      </w:r>
      <w:proofErr w:type="spellStart"/>
      <w:r w:rsidRPr="00ED1120">
        <w:rPr>
          <w:rFonts w:ascii="Arial" w:hAnsi="Arial" w:cs="Arial"/>
          <w:sz w:val="20"/>
          <w:szCs w:val="20"/>
        </w:rPr>
        <w:t>install_packages</w:t>
      </w:r>
      <w:proofErr w:type="spellEnd"/>
      <w:r w:rsidRPr="00ED1120">
        <w:rPr>
          <w:rFonts w:ascii="Arial" w:hAnsi="Arial" w:cs="Arial"/>
          <w:sz w:val="20"/>
          <w:szCs w:val="20"/>
        </w:rPr>
        <w:t xml:space="preserve"> command, install </w:t>
      </w:r>
      <w:proofErr w:type="spellStart"/>
      <w:r w:rsidRPr="00ED1120">
        <w:rPr>
          <w:rFonts w:ascii="Arial" w:hAnsi="Arial" w:cs="Arial"/>
          <w:sz w:val="20"/>
          <w:szCs w:val="20"/>
        </w:rPr>
        <w:t>ggtree</w:t>
      </w:r>
      <w:proofErr w:type="spellEnd"/>
      <w:r w:rsidRPr="00ED1120">
        <w:rPr>
          <w:rFonts w:ascii="Arial" w:hAnsi="Arial" w:cs="Arial"/>
          <w:sz w:val="20"/>
          <w:szCs w:val="20"/>
        </w:rPr>
        <w:t xml:space="preserve"> and ggplot2</w:t>
      </w:r>
    </w:p>
    <w:p w14:paraId="3CB1464E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77E2E118" w14:textId="77777777" w:rsidR="00C6496F" w:rsidRPr="00ED1120" w:rsidRDefault="00C6496F" w:rsidP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Versions Used During Demo Analysis</w:t>
      </w:r>
    </w:p>
    <w:p w14:paraId="55E24FDA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proofErr w:type="spellStart"/>
      <w:r w:rsidRPr="00ED1120">
        <w:rPr>
          <w:rFonts w:ascii="Arial" w:hAnsi="Arial" w:cs="Arial"/>
          <w:sz w:val="20"/>
          <w:szCs w:val="20"/>
        </w:rPr>
        <w:t>ggtree</w:t>
      </w:r>
      <w:proofErr w:type="spellEnd"/>
      <w:r w:rsidRPr="00ED1120">
        <w:rPr>
          <w:rFonts w:ascii="Arial" w:hAnsi="Arial" w:cs="Arial"/>
          <w:sz w:val="20"/>
          <w:szCs w:val="20"/>
        </w:rPr>
        <w:t xml:space="preserve"> 1.11.6, ggplot2 2.2.1</w:t>
      </w:r>
    </w:p>
    <w:p w14:paraId="661E3B08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30CB7DC5" w14:textId="39C81DAB" w:rsidR="00C6496F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Typical installation time: &lt; 30 minutes</w:t>
      </w:r>
    </w:p>
    <w:p w14:paraId="4D270C07" w14:textId="6E053963" w:rsidR="00FE7360" w:rsidRDefault="00FE7360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</w:p>
    <w:p w14:paraId="09A4BC92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0FE2E3E4" w14:textId="7BAC547E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After installation</w:t>
      </w:r>
      <w:r w:rsidR="00FE7360">
        <w:rPr>
          <w:rFonts w:ascii="Arial" w:hAnsi="Arial" w:cs="Arial"/>
          <w:sz w:val="20"/>
          <w:szCs w:val="20"/>
        </w:rPr>
        <w:t xml:space="preserve"> of R and R studio</w:t>
      </w:r>
      <w:r w:rsidRPr="00ED1120">
        <w:rPr>
          <w:rFonts w:ascii="Arial" w:hAnsi="Arial" w:cs="Arial"/>
          <w:sz w:val="20"/>
          <w:szCs w:val="20"/>
        </w:rPr>
        <w:t xml:space="preserve">, load R script titled </w:t>
      </w:r>
      <w:proofErr w:type="spellStart"/>
      <w:r w:rsidRPr="00ED1120">
        <w:rPr>
          <w:rFonts w:ascii="Arial" w:hAnsi="Arial" w:cs="Arial"/>
          <w:sz w:val="20"/>
          <w:szCs w:val="20"/>
        </w:rPr>
        <w:t>UTI_GGTree.R</w:t>
      </w:r>
      <w:proofErr w:type="spellEnd"/>
      <w:r w:rsidRPr="00ED1120">
        <w:rPr>
          <w:rFonts w:ascii="Arial" w:hAnsi="Arial" w:cs="Arial"/>
          <w:sz w:val="20"/>
          <w:szCs w:val="20"/>
        </w:rPr>
        <w:t xml:space="preserve"> and set working directory with the files:</w:t>
      </w:r>
      <w:r w:rsidR="001C2800">
        <w:rPr>
          <w:rFonts w:ascii="Arial" w:hAnsi="Arial" w:cs="Arial"/>
          <w:sz w:val="20"/>
          <w:szCs w:val="20"/>
        </w:rPr>
        <w:t xml:space="preserve"> </w:t>
      </w:r>
      <w:r w:rsidRPr="00ED1120">
        <w:rPr>
          <w:rFonts w:ascii="Arial" w:hAnsi="Arial" w:cs="Arial"/>
          <w:sz w:val="20"/>
          <w:szCs w:val="20"/>
        </w:rPr>
        <w:t>RAxML_bestTree.s__</w:t>
      </w:r>
      <w:proofErr w:type="spellStart"/>
      <w:r w:rsidRPr="00ED1120">
        <w:rPr>
          <w:rFonts w:ascii="Arial" w:hAnsi="Arial" w:cs="Arial"/>
          <w:sz w:val="20"/>
          <w:szCs w:val="20"/>
        </w:rPr>
        <w:t>Escherichia_</w:t>
      </w:r>
      <w:proofErr w:type="gramStart"/>
      <w:r w:rsidRPr="00ED1120">
        <w:rPr>
          <w:rFonts w:ascii="Arial" w:hAnsi="Arial" w:cs="Arial"/>
          <w:sz w:val="20"/>
          <w:szCs w:val="20"/>
        </w:rPr>
        <w:t>coli.tree</w:t>
      </w:r>
      <w:proofErr w:type="spellEnd"/>
      <w:proofErr w:type="gramEnd"/>
      <w:r w:rsidRPr="00ED1120">
        <w:rPr>
          <w:rFonts w:ascii="Arial" w:hAnsi="Arial" w:cs="Arial"/>
          <w:sz w:val="20"/>
          <w:szCs w:val="20"/>
        </w:rPr>
        <w:t xml:space="preserve"> </w:t>
      </w:r>
      <w:r w:rsidR="00A30337">
        <w:rPr>
          <w:rFonts w:ascii="Arial" w:hAnsi="Arial" w:cs="Arial"/>
          <w:sz w:val="20"/>
          <w:szCs w:val="20"/>
        </w:rPr>
        <w:t>(</w:t>
      </w:r>
      <w:proofErr w:type="spellStart"/>
      <w:r w:rsidR="00A30337">
        <w:rPr>
          <w:rFonts w:ascii="Arial" w:hAnsi="Arial" w:cs="Arial"/>
          <w:sz w:val="20"/>
          <w:szCs w:val="20"/>
        </w:rPr>
        <w:t>RAxML_Ecoli</w:t>
      </w:r>
      <w:proofErr w:type="spellEnd"/>
      <w:r w:rsidR="00A30337">
        <w:rPr>
          <w:rFonts w:ascii="Arial" w:hAnsi="Arial" w:cs="Arial"/>
          <w:sz w:val="20"/>
          <w:szCs w:val="20"/>
        </w:rPr>
        <w:t xml:space="preserve"> tree source data for Fig 2a) </w:t>
      </w:r>
      <w:r w:rsidRPr="00ED1120">
        <w:rPr>
          <w:rFonts w:ascii="Arial" w:hAnsi="Arial" w:cs="Arial"/>
          <w:sz w:val="20"/>
          <w:szCs w:val="20"/>
        </w:rPr>
        <w:t>and metafile_Ecoli_071919.txt</w:t>
      </w:r>
      <w:r w:rsidR="00A30337">
        <w:rPr>
          <w:rFonts w:ascii="Arial" w:hAnsi="Arial" w:cs="Arial"/>
          <w:sz w:val="20"/>
          <w:szCs w:val="20"/>
        </w:rPr>
        <w:t xml:space="preserve"> (metafile </w:t>
      </w:r>
      <w:proofErr w:type="spellStart"/>
      <w:r w:rsidR="00A30337">
        <w:rPr>
          <w:rFonts w:ascii="Arial" w:hAnsi="Arial" w:cs="Arial"/>
          <w:sz w:val="20"/>
          <w:szCs w:val="20"/>
        </w:rPr>
        <w:t>Ecoli</w:t>
      </w:r>
      <w:proofErr w:type="spellEnd"/>
      <w:r w:rsidR="00A30337">
        <w:rPr>
          <w:rFonts w:ascii="Arial" w:hAnsi="Arial" w:cs="Arial"/>
          <w:sz w:val="20"/>
          <w:szCs w:val="20"/>
        </w:rPr>
        <w:t xml:space="preserve"> source data for Fig 2a)</w:t>
      </w:r>
    </w:p>
    <w:p w14:paraId="0E4D53CF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4794E598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Run R script</w:t>
      </w:r>
    </w:p>
    <w:p w14:paraId="3638D74E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3DA89212" w14:textId="074CAA5D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 xml:space="preserve">Expected output: </w:t>
      </w:r>
      <w:proofErr w:type="spellStart"/>
      <w:r w:rsidRPr="00ED1120">
        <w:rPr>
          <w:rFonts w:ascii="Arial" w:hAnsi="Arial" w:cs="Arial"/>
          <w:sz w:val="20"/>
          <w:szCs w:val="20"/>
        </w:rPr>
        <w:t>Test_Tree</w:t>
      </w:r>
      <w:proofErr w:type="spellEnd"/>
      <w:r w:rsidRPr="00ED1120">
        <w:rPr>
          <w:rFonts w:ascii="Arial" w:hAnsi="Arial" w:cs="Arial"/>
          <w:sz w:val="20"/>
          <w:szCs w:val="20"/>
        </w:rPr>
        <w:t xml:space="preserve"> tiff file, which is Fig. 2a in the manuscript.</w:t>
      </w:r>
      <w:r w:rsidR="00A30337">
        <w:rPr>
          <w:rFonts w:ascii="Arial" w:hAnsi="Arial" w:cs="Arial"/>
          <w:sz w:val="20"/>
          <w:szCs w:val="20"/>
        </w:rPr>
        <w:t xml:space="preserve"> (also, </w:t>
      </w:r>
      <w:proofErr w:type="gramStart"/>
      <w:r w:rsidR="00A30337">
        <w:rPr>
          <w:rFonts w:ascii="Arial" w:hAnsi="Arial" w:cs="Arial"/>
          <w:sz w:val="20"/>
          <w:szCs w:val="20"/>
        </w:rPr>
        <w:t>Expected</w:t>
      </w:r>
      <w:proofErr w:type="gramEnd"/>
      <w:r w:rsidR="00A30337">
        <w:rPr>
          <w:rFonts w:ascii="Arial" w:hAnsi="Arial" w:cs="Arial"/>
          <w:sz w:val="20"/>
          <w:szCs w:val="20"/>
        </w:rPr>
        <w:t xml:space="preserve"> test output from custom R script for producing phylogenetic tree graph)</w:t>
      </w:r>
    </w:p>
    <w:p w14:paraId="06F88200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069FFC17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Run time: &lt; 5 minutes</w:t>
      </w:r>
    </w:p>
    <w:p w14:paraId="4296B9C6" w14:textId="77777777" w:rsidR="00C6496F" w:rsidRPr="00ED1120" w:rsidRDefault="00C6496F">
      <w:pPr>
        <w:rPr>
          <w:rFonts w:ascii="Arial" w:hAnsi="Arial" w:cs="Arial"/>
          <w:sz w:val="20"/>
          <w:szCs w:val="20"/>
        </w:rPr>
      </w:pPr>
    </w:p>
    <w:p w14:paraId="2B61BC58" w14:textId="46594118" w:rsidR="00C6496F" w:rsidRPr="00ED1120" w:rsidRDefault="00C6496F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 xml:space="preserve">This </w:t>
      </w:r>
      <w:r w:rsidR="00FA2D83">
        <w:rPr>
          <w:rFonts w:ascii="Arial" w:hAnsi="Arial" w:cs="Arial"/>
          <w:sz w:val="20"/>
          <w:szCs w:val="20"/>
        </w:rPr>
        <w:t xml:space="preserve">R </w:t>
      </w:r>
      <w:r w:rsidRPr="00ED1120">
        <w:rPr>
          <w:rFonts w:ascii="Arial" w:hAnsi="Arial" w:cs="Arial"/>
          <w:sz w:val="20"/>
          <w:szCs w:val="20"/>
        </w:rPr>
        <w:t xml:space="preserve">script can be run on any </w:t>
      </w:r>
      <w:proofErr w:type="spellStart"/>
      <w:r w:rsidR="001214AB" w:rsidRPr="00ED1120">
        <w:rPr>
          <w:rFonts w:ascii="Arial" w:hAnsi="Arial" w:cs="Arial"/>
          <w:sz w:val="20"/>
          <w:szCs w:val="20"/>
        </w:rPr>
        <w:t>RAxML_bestTree</w:t>
      </w:r>
      <w:proofErr w:type="spellEnd"/>
      <w:r w:rsidR="001214AB" w:rsidRPr="00ED1120">
        <w:rPr>
          <w:rFonts w:ascii="Arial" w:hAnsi="Arial" w:cs="Arial"/>
          <w:sz w:val="20"/>
          <w:szCs w:val="20"/>
        </w:rPr>
        <w:t xml:space="preserve"> </w:t>
      </w:r>
      <w:r w:rsidRPr="00ED1120">
        <w:rPr>
          <w:rFonts w:ascii="Arial" w:hAnsi="Arial" w:cs="Arial"/>
          <w:sz w:val="20"/>
          <w:szCs w:val="20"/>
        </w:rPr>
        <w:t xml:space="preserve">output from the </w:t>
      </w:r>
      <w:proofErr w:type="spellStart"/>
      <w:r w:rsidR="001214AB" w:rsidRPr="00ED1120">
        <w:rPr>
          <w:rFonts w:ascii="Arial" w:hAnsi="Arial" w:cs="Arial"/>
          <w:sz w:val="20"/>
          <w:szCs w:val="20"/>
        </w:rPr>
        <w:t>StrainPhlAn</w:t>
      </w:r>
      <w:proofErr w:type="spellEnd"/>
      <w:r w:rsidR="001214AB" w:rsidRPr="00ED1120">
        <w:rPr>
          <w:rFonts w:ascii="Arial" w:hAnsi="Arial" w:cs="Arial"/>
          <w:sz w:val="20"/>
          <w:szCs w:val="20"/>
        </w:rPr>
        <w:t xml:space="preserve"> analysis</w:t>
      </w:r>
    </w:p>
    <w:p w14:paraId="5F834685" w14:textId="77777777" w:rsidR="001214AB" w:rsidRPr="00ED1120" w:rsidRDefault="001214AB">
      <w:pPr>
        <w:rPr>
          <w:rFonts w:ascii="Arial" w:hAnsi="Arial" w:cs="Arial"/>
          <w:sz w:val="20"/>
          <w:szCs w:val="20"/>
        </w:rPr>
      </w:pPr>
    </w:p>
    <w:p w14:paraId="4A355241" w14:textId="77777777" w:rsidR="001214AB" w:rsidRPr="00ED1120" w:rsidRDefault="001214AB">
      <w:pPr>
        <w:rPr>
          <w:rFonts w:ascii="Arial" w:hAnsi="Arial" w:cs="Arial"/>
          <w:sz w:val="20"/>
          <w:szCs w:val="20"/>
        </w:rPr>
      </w:pPr>
    </w:p>
    <w:p w14:paraId="7AA15DB4" w14:textId="77777777" w:rsidR="004061A5" w:rsidRPr="00ED1120" w:rsidRDefault="004061A5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br w:type="page"/>
      </w:r>
    </w:p>
    <w:p w14:paraId="1B94B748" w14:textId="77777777" w:rsidR="00C6496F" w:rsidRPr="00ED1120" w:rsidRDefault="004061A5">
      <w:pPr>
        <w:rPr>
          <w:rFonts w:ascii="Arial" w:hAnsi="Arial" w:cs="Arial"/>
          <w:b/>
          <w:sz w:val="20"/>
          <w:szCs w:val="20"/>
        </w:rPr>
      </w:pPr>
      <w:r w:rsidRPr="00ED1120">
        <w:rPr>
          <w:rFonts w:ascii="Arial" w:hAnsi="Arial" w:cs="Arial"/>
          <w:b/>
          <w:sz w:val="20"/>
          <w:szCs w:val="20"/>
        </w:rPr>
        <w:lastRenderedPageBreak/>
        <w:t xml:space="preserve">Python Script for Assigning Taxonomy </w:t>
      </w:r>
    </w:p>
    <w:p w14:paraId="3348066B" w14:textId="77777777" w:rsidR="004061A5" w:rsidRPr="00ED1120" w:rsidRDefault="004061A5">
      <w:pPr>
        <w:rPr>
          <w:rFonts w:ascii="Arial" w:hAnsi="Arial" w:cs="Arial"/>
          <w:b/>
          <w:sz w:val="20"/>
          <w:szCs w:val="20"/>
        </w:rPr>
      </w:pPr>
    </w:p>
    <w:p w14:paraId="6D2B18BA" w14:textId="4D3708D6" w:rsidR="004061A5" w:rsidRPr="00ED1120" w:rsidRDefault="00ED1120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>Necessary software installations:</w:t>
      </w:r>
    </w:p>
    <w:p w14:paraId="3C802FCA" w14:textId="6294C5FD" w:rsidR="00ED1120" w:rsidRPr="00ED1120" w:rsidRDefault="00ED1120">
      <w:pPr>
        <w:rPr>
          <w:rFonts w:ascii="Arial" w:hAnsi="Arial" w:cs="Arial"/>
          <w:sz w:val="20"/>
          <w:szCs w:val="20"/>
        </w:rPr>
      </w:pPr>
      <w:r w:rsidRPr="00ED1120">
        <w:rPr>
          <w:rFonts w:ascii="Arial" w:hAnsi="Arial" w:cs="Arial"/>
          <w:sz w:val="20"/>
          <w:szCs w:val="20"/>
        </w:rPr>
        <w:t xml:space="preserve">Blast: </w:t>
      </w:r>
      <w:hyperlink r:id="rId6" w:history="1">
        <w:r w:rsidRPr="00ED1120">
          <w:rPr>
            <w:rStyle w:val="Hyperlink"/>
            <w:rFonts w:ascii="Arial" w:hAnsi="Arial" w:cs="Arial"/>
            <w:sz w:val="20"/>
            <w:szCs w:val="20"/>
          </w:rPr>
          <w:t>https://blast.ncbi.nlm.nih.gov/Blast.cgi?PAGE_TYPE=BlastDocs&amp;DOC_TYPE=Download</w:t>
        </w:r>
      </w:hyperlink>
    </w:p>
    <w:p w14:paraId="75BEE876" w14:textId="1BCB8589" w:rsidR="00ED1120" w:rsidRDefault="00ED11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ED1120">
        <w:rPr>
          <w:rFonts w:ascii="Arial" w:hAnsi="Arial" w:cs="Arial"/>
          <w:sz w:val="20"/>
          <w:szCs w:val="20"/>
        </w:rPr>
        <w:t xml:space="preserve">ython: </w:t>
      </w:r>
      <w:hyperlink r:id="rId7" w:history="1">
        <w:r w:rsidRPr="00F2027F">
          <w:rPr>
            <w:rStyle w:val="Hyperlink"/>
            <w:rFonts w:ascii="Arial" w:hAnsi="Arial" w:cs="Arial"/>
            <w:sz w:val="20"/>
            <w:szCs w:val="20"/>
          </w:rPr>
          <w:t>https://www.python.org</w:t>
        </w:r>
      </w:hyperlink>
      <w:r>
        <w:rPr>
          <w:rFonts w:ascii="Arial" w:hAnsi="Arial" w:cs="Arial"/>
          <w:sz w:val="20"/>
          <w:szCs w:val="20"/>
        </w:rPr>
        <w:t>/</w:t>
      </w:r>
    </w:p>
    <w:p w14:paraId="1B67E3D7" w14:textId="7E0EE09B" w:rsidR="00ED1120" w:rsidRDefault="00ED1120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Biopython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hyperlink r:id="rId8" w:history="1">
        <w:r w:rsidRPr="00F2027F">
          <w:rPr>
            <w:rStyle w:val="Hyperlink"/>
            <w:rFonts w:ascii="Arial" w:hAnsi="Arial" w:cs="Arial"/>
            <w:sz w:val="20"/>
            <w:szCs w:val="20"/>
          </w:rPr>
          <w:t>https://biopython.org/</w:t>
        </w:r>
      </w:hyperlink>
    </w:p>
    <w:p w14:paraId="73A3AC8E" w14:textId="69CE898C" w:rsidR="00ED1120" w:rsidRDefault="00ED1120">
      <w:pPr>
        <w:rPr>
          <w:rFonts w:ascii="Arial" w:hAnsi="Arial" w:cs="Arial"/>
          <w:sz w:val="20"/>
          <w:szCs w:val="20"/>
        </w:rPr>
      </w:pPr>
    </w:p>
    <w:p w14:paraId="337FA337" w14:textId="4D9848AE" w:rsidR="00ED1120" w:rsidRDefault="00ED11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Versions Used During Demo Analysis</w:t>
      </w:r>
    </w:p>
    <w:p w14:paraId="66290F34" w14:textId="2BF63813" w:rsidR="00ED1120" w:rsidRDefault="00ED11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BLAST 2.7.1+</w:t>
      </w:r>
    </w:p>
    <w:p w14:paraId="1FD1FF81" w14:textId="1B083335" w:rsidR="00ED1120" w:rsidRPr="00ED1120" w:rsidRDefault="00ED11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Python 2.7.6</w:t>
      </w:r>
    </w:p>
    <w:p w14:paraId="0821B30C" w14:textId="294684D7" w:rsidR="00ED1120" w:rsidRPr="00ED1120" w:rsidRDefault="00ED1120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Biopython</w:t>
      </w:r>
      <w:proofErr w:type="spellEnd"/>
      <w:r>
        <w:rPr>
          <w:rFonts w:ascii="Arial" w:hAnsi="Arial" w:cs="Arial"/>
          <w:sz w:val="20"/>
          <w:szCs w:val="20"/>
        </w:rPr>
        <w:t xml:space="preserve"> 1.63</w:t>
      </w:r>
    </w:p>
    <w:p w14:paraId="2098667C" w14:textId="3D55A79A" w:rsidR="00ED1120" w:rsidRDefault="00ED1120">
      <w:pPr>
        <w:rPr>
          <w:rFonts w:ascii="Arial" w:hAnsi="Arial" w:cs="Arial"/>
          <w:sz w:val="20"/>
          <w:szCs w:val="20"/>
        </w:rPr>
      </w:pPr>
    </w:p>
    <w:p w14:paraId="1A0B8994" w14:textId="65AD30A8" w:rsidR="001C2800" w:rsidRDefault="001C28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Installation time: &lt; 30 minutes</w:t>
      </w:r>
    </w:p>
    <w:p w14:paraId="403087E1" w14:textId="77777777" w:rsidR="001C2800" w:rsidRPr="00ED1120" w:rsidRDefault="001C2800">
      <w:pPr>
        <w:rPr>
          <w:rFonts w:ascii="Arial" w:hAnsi="Arial" w:cs="Arial"/>
          <w:sz w:val="20"/>
          <w:szCs w:val="20"/>
        </w:rPr>
      </w:pPr>
    </w:p>
    <w:p w14:paraId="7940B914" w14:textId="60967200" w:rsidR="00ED1120" w:rsidRDefault="00ED11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Download taxonomic databases/nodes</w:t>
      </w:r>
    </w:p>
    <w:p w14:paraId="06A05826" w14:textId="7EA96C46" w:rsidR="00ED1120" w:rsidRDefault="00A30337">
      <w:pPr>
        <w:rPr>
          <w:rFonts w:ascii="Arial" w:hAnsi="Arial" w:cs="Arial"/>
          <w:sz w:val="20"/>
          <w:szCs w:val="20"/>
        </w:rPr>
      </w:pPr>
      <w:hyperlink r:id="rId9" w:history="1">
        <w:r w:rsidR="00ED1120" w:rsidRPr="00F2027F">
          <w:rPr>
            <w:rStyle w:val="Hyperlink"/>
            <w:rFonts w:ascii="Arial" w:hAnsi="Arial" w:cs="Arial"/>
            <w:sz w:val="20"/>
            <w:szCs w:val="20"/>
          </w:rPr>
          <w:t>ftp://ftip.ncbi.nlm.nih/gov/pub/taxonomy/taxdump.tar.gz</w:t>
        </w:r>
      </w:hyperlink>
    </w:p>
    <w:p w14:paraId="2844FD12" w14:textId="0E513A44" w:rsidR="00ED1120" w:rsidRDefault="00ED11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Important files include: </w:t>
      </w:r>
      <w:proofErr w:type="spellStart"/>
      <w:r>
        <w:rPr>
          <w:rFonts w:ascii="Arial" w:hAnsi="Arial" w:cs="Arial"/>
          <w:sz w:val="20"/>
          <w:szCs w:val="20"/>
        </w:rPr>
        <w:t>names.dmp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nodes.dmp</w:t>
      </w:r>
      <w:proofErr w:type="spellEnd"/>
      <w:r>
        <w:rPr>
          <w:rFonts w:ascii="Arial" w:hAnsi="Arial" w:cs="Arial"/>
          <w:sz w:val="20"/>
          <w:szCs w:val="20"/>
        </w:rPr>
        <w:t xml:space="preserve">, and </w:t>
      </w:r>
      <w:proofErr w:type="spellStart"/>
      <w:r>
        <w:rPr>
          <w:rFonts w:ascii="Arial" w:hAnsi="Arial" w:cs="Arial"/>
          <w:sz w:val="20"/>
          <w:szCs w:val="20"/>
        </w:rPr>
        <w:t>merged.dmp</w:t>
      </w:r>
      <w:proofErr w:type="spellEnd"/>
      <w:r w:rsidR="00FA2D83">
        <w:rPr>
          <w:rFonts w:ascii="Arial" w:hAnsi="Arial" w:cs="Arial"/>
          <w:sz w:val="20"/>
          <w:szCs w:val="20"/>
        </w:rPr>
        <w:t>. Specify location as per python script.</w:t>
      </w:r>
    </w:p>
    <w:p w14:paraId="5C46C2D3" w14:textId="2296FD5A" w:rsidR="00ED1120" w:rsidRDefault="00ED1120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</w:p>
    <w:p w14:paraId="15821F65" w14:textId="65D55492" w:rsidR="001C2800" w:rsidRDefault="001C2800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Download Blast </w:t>
      </w:r>
      <w:proofErr w:type="spellStart"/>
      <w:r>
        <w:rPr>
          <w:rFonts w:ascii="Arial" w:hAnsi="Arial" w:cs="Arial"/>
          <w:sz w:val="20"/>
          <w:szCs w:val="20"/>
        </w:rPr>
        <w:t>RefSeq_RNA</w:t>
      </w:r>
      <w:proofErr w:type="spellEnd"/>
      <w:r>
        <w:rPr>
          <w:rFonts w:ascii="Arial" w:hAnsi="Arial" w:cs="Arial"/>
          <w:sz w:val="20"/>
          <w:szCs w:val="20"/>
        </w:rPr>
        <w:t xml:space="preserve"> databases or can update via script (see python script):</w:t>
      </w:r>
    </w:p>
    <w:p w14:paraId="23980F1D" w14:textId="15F13943" w:rsidR="001C2800" w:rsidRDefault="00A30337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  <w:hyperlink r:id="rId10" w:history="1">
        <w:r w:rsidR="001C2800" w:rsidRPr="00F2027F">
          <w:rPr>
            <w:rStyle w:val="Hyperlink"/>
            <w:rFonts w:ascii="Arial" w:hAnsi="Arial" w:cs="Arial"/>
            <w:sz w:val="20"/>
            <w:szCs w:val="20"/>
          </w:rPr>
          <w:t>ftp://ftp.ncbi.nlm.nih.gov/blast/db/</w:t>
        </w:r>
      </w:hyperlink>
    </w:p>
    <w:p w14:paraId="7B773354" w14:textId="77777777" w:rsidR="001C2800" w:rsidRDefault="001C2800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</w:p>
    <w:p w14:paraId="33280302" w14:textId="21083B78" w:rsidR="001C2800" w:rsidRDefault="001C2800">
      <w:pPr>
        <w:rPr>
          <w:rFonts w:ascii="Arial" w:hAnsi="Arial" w:cs="Arial"/>
          <w:sz w:val="20"/>
          <w:szCs w:val="20"/>
        </w:rPr>
      </w:pPr>
    </w:p>
    <w:p w14:paraId="53DE38F8" w14:textId="00B97E03" w:rsidR="001C2800" w:rsidRDefault="001C28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After installation of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stand alone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Blast, Python, and </w:t>
      </w:r>
      <w:proofErr w:type="spellStart"/>
      <w:r>
        <w:rPr>
          <w:rFonts w:ascii="Arial" w:hAnsi="Arial" w:cs="Arial"/>
          <w:sz w:val="20"/>
          <w:szCs w:val="20"/>
        </w:rPr>
        <w:t>Biopython</w:t>
      </w:r>
      <w:proofErr w:type="spellEnd"/>
      <w:r>
        <w:rPr>
          <w:rFonts w:ascii="Arial" w:hAnsi="Arial" w:cs="Arial"/>
          <w:sz w:val="20"/>
          <w:szCs w:val="20"/>
        </w:rPr>
        <w:t xml:space="preserve"> and downloading taxonomic databases and </w:t>
      </w:r>
      <w:proofErr w:type="spellStart"/>
      <w:r>
        <w:rPr>
          <w:rFonts w:ascii="Arial" w:hAnsi="Arial" w:cs="Arial"/>
          <w:sz w:val="20"/>
          <w:szCs w:val="20"/>
        </w:rPr>
        <w:t>Refseq_RNA</w:t>
      </w:r>
      <w:proofErr w:type="spellEnd"/>
      <w:r>
        <w:rPr>
          <w:rFonts w:ascii="Arial" w:hAnsi="Arial" w:cs="Arial"/>
          <w:sz w:val="20"/>
          <w:szCs w:val="20"/>
        </w:rPr>
        <w:t xml:space="preserve"> databases, make the blast directory as part of the environment variables.</w:t>
      </w:r>
    </w:p>
    <w:p w14:paraId="07386CCE" w14:textId="2AE293BF" w:rsidR="001C2800" w:rsidRDefault="001C2800">
      <w:pPr>
        <w:rPr>
          <w:rFonts w:ascii="Arial" w:hAnsi="Arial" w:cs="Arial"/>
          <w:sz w:val="20"/>
          <w:szCs w:val="20"/>
        </w:rPr>
      </w:pPr>
    </w:p>
    <w:p w14:paraId="514ACADF" w14:textId="137E618A" w:rsidR="001C2800" w:rsidRDefault="001C28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demo file is: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test.fasta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(with 5 sequences)</w:t>
      </w:r>
      <w:r w:rsidR="00A30337">
        <w:rPr>
          <w:rFonts w:ascii="Arial" w:hAnsi="Arial" w:cs="Arial"/>
          <w:sz w:val="20"/>
          <w:szCs w:val="20"/>
        </w:rPr>
        <w:t xml:space="preserve"> (test FASTA file for custom python script for assigning taxonomy)</w:t>
      </w:r>
    </w:p>
    <w:p w14:paraId="55F73BCF" w14:textId="08BE6439" w:rsidR="00FA2D83" w:rsidRDefault="00FA2D83">
      <w:pPr>
        <w:rPr>
          <w:rFonts w:ascii="Arial" w:hAnsi="Arial" w:cs="Arial"/>
          <w:sz w:val="20"/>
          <w:szCs w:val="20"/>
        </w:rPr>
      </w:pPr>
    </w:p>
    <w:p w14:paraId="0B178107" w14:textId="05663969" w:rsidR="00FA2D83" w:rsidRDefault="00FA2D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Run in the command line:</w:t>
      </w:r>
    </w:p>
    <w:p w14:paraId="3DB5224C" w14:textId="68F19D71" w:rsidR="00FA2D83" w:rsidRDefault="00FA2D83">
      <w:pPr>
        <w:rPr>
          <w:rFonts w:ascii="Arial" w:hAnsi="Arial" w:cs="Arial"/>
          <w:sz w:val="20"/>
          <w:szCs w:val="20"/>
        </w:rPr>
      </w:pPr>
    </w:p>
    <w:p w14:paraId="1831DE1B" w14:textId="18B9E8E8" w:rsidR="00FA2D83" w:rsidRDefault="00FA2D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python blastn_standalone.py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test.fasta</w:t>
      </w:r>
      <w:proofErr w:type="spellEnd"/>
      <w:proofErr w:type="gramEnd"/>
      <w:r w:rsidR="00A30337">
        <w:rPr>
          <w:rFonts w:ascii="Arial" w:hAnsi="Arial" w:cs="Arial"/>
          <w:sz w:val="20"/>
          <w:szCs w:val="20"/>
        </w:rPr>
        <w:t xml:space="preserve"> (custom python script for assigning taxonomy)</w:t>
      </w:r>
    </w:p>
    <w:p w14:paraId="4E96CF15" w14:textId="0A93358B" w:rsidR="00FA2D83" w:rsidRDefault="00FA2D83">
      <w:pPr>
        <w:rPr>
          <w:rFonts w:ascii="Arial" w:hAnsi="Arial" w:cs="Arial"/>
          <w:sz w:val="20"/>
          <w:szCs w:val="20"/>
        </w:rPr>
      </w:pPr>
    </w:p>
    <w:p w14:paraId="4C79D1F6" w14:textId="27712538" w:rsidR="00FA2D83" w:rsidRDefault="00FA2D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output should be:</w:t>
      </w:r>
    </w:p>
    <w:p w14:paraId="3AAD9149" w14:textId="2FAB8359" w:rsidR="00FA2D83" w:rsidRDefault="00FA2D83">
      <w:pPr>
        <w:rPr>
          <w:rFonts w:ascii="Arial" w:hAnsi="Arial" w:cs="Arial"/>
          <w:sz w:val="20"/>
          <w:szCs w:val="20"/>
        </w:rPr>
      </w:pPr>
    </w:p>
    <w:p w14:paraId="61DAC166" w14:textId="0935F0FA" w:rsidR="00FA2D83" w:rsidRDefault="00FA2D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Test.fasta.blastn.refseq_rna.txt</w:t>
      </w:r>
      <w:r w:rsidR="00A30337">
        <w:rPr>
          <w:rFonts w:ascii="Arial" w:hAnsi="Arial" w:cs="Arial"/>
          <w:sz w:val="20"/>
          <w:szCs w:val="20"/>
        </w:rPr>
        <w:t xml:space="preserve"> (Expected test output 1 from custom python script for assigning taxonomy)</w:t>
      </w:r>
    </w:p>
    <w:p w14:paraId="3A85B50A" w14:textId="45E23D39" w:rsidR="00A30337" w:rsidRDefault="00B332D2" w:rsidP="00A303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Test.fasta.blastn.refseq_rna.txt.log</w:t>
      </w:r>
      <w:r w:rsidR="00A30337">
        <w:rPr>
          <w:rFonts w:ascii="Arial" w:hAnsi="Arial" w:cs="Arial"/>
          <w:sz w:val="20"/>
          <w:szCs w:val="20"/>
        </w:rPr>
        <w:t xml:space="preserve"> </w:t>
      </w:r>
      <w:r w:rsidR="00A30337">
        <w:rPr>
          <w:rFonts w:ascii="Arial" w:hAnsi="Arial" w:cs="Arial"/>
          <w:sz w:val="20"/>
          <w:szCs w:val="20"/>
        </w:rPr>
        <w:t xml:space="preserve">(Expected test output </w:t>
      </w:r>
      <w:r w:rsidR="00A30337">
        <w:rPr>
          <w:rFonts w:ascii="Arial" w:hAnsi="Arial" w:cs="Arial"/>
          <w:sz w:val="20"/>
          <w:szCs w:val="20"/>
        </w:rPr>
        <w:t>2</w:t>
      </w:r>
      <w:r w:rsidR="00A30337">
        <w:rPr>
          <w:rFonts w:ascii="Arial" w:hAnsi="Arial" w:cs="Arial"/>
          <w:sz w:val="20"/>
          <w:szCs w:val="20"/>
        </w:rPr>
        <w:t xml:space="preserve"> from custom python script for assigning taxonomy)</w:t>
      </w:r>
    </w:p>
    <w:p w14:paraId="535439EF" w14:textId="613F70D2" w:rsidR="00FA2D83" w:rsidRDefault="00FA2D8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9D810D0" w14:textId="3AB79EFB" w:rsidR="00FA2D83" w:rsidRDefault="00FA2D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Run time &lt; 5 minutes</w:t>
      </w:r>
    </w:p>
    <w:p w14:paraId="1534C43C" w14:textId="6E7BCD08" w:rsidR="00FA2D83" w:rsidRDefault="00FA2D83">
      <w:pPr>
        <w:rPr>
          <w:rFonts w:ascii="Arial" w:hAnsi="Arial" w:cs="Arial"/>
          <w:sz w:val="20"/>
          <w:szCs w:val="20"/>
        </w:rPr>
      </w:pPr>
    </w:p>
    <w:p w14:paraId="37B76252" w14:textId="18456845" w:rsidR="00FA2D83" w:rsidRDefault="00FA2D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python script can be run on any </w:t>
      </w:r>
      <w:proofErr w:type="spellStart"/>
      <w:r>
        <w:rPr>
          <w:rFonts w:ascii="Arial" w:hAnsi="Arial" w:cs="Arial"/>
          <w:sz w:val="20"/>
          <w:szCs w:val="20"/>
        </w:rPr>
        <w:t>fasta</w:t>
      </w:r>
      <w:proofErr w:type="spellEnd"/>
      <w:r>
        <w:rPr>
          <w:rFonts w:ascii="Arial" w:hAnsi="Arial" w:cs="Arial"/>
          <w:sz w:val="20"/>
          <w:szCs w:val="20"/>
        </w:rPr>
        <w:t xml:space="preserve"> file to assign taxonomy</w:t>
      </w:r>
    </w:p>
    <w:p w14:paraId="48333ABD" w14:textId="70615068" w:rsidR="001C2800" w:rsidRDefault="001C2800">
      <w:pPr>
        <w:rPr>
          <w:rFonts w:ascii="Arial" w:hAnsi="Arial" w:cs="Arial"/>
          <w:sz w:val="20"/>
          <w:szCs w:val="20"/>
        </w:rPr>
      </w:pPr>
    </w:p>
    <w:p w14:paraId="06EA6EE4" w14:textId="03C8649A" w:rsidR="00ED1120" w:rsidRPr="00ED1120" w:rsidRDefault="00ED1120">
      <w:pPr>
        <w:rPr>
          <w:rFonts w:ascii="Arial" w:hAnsi="Arial" w:cs="Arial"/>
          <w:sz w:val="20"/>
          <w:szCs w:val="20"/>
        </w:rPr>
      </w:pPr>
    </w:p>
    <w:sectPr w:rsidR="00ED1120" w:rsidRPr="00ED1120" w:rsidSect="00013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BF"/>
    <w:rsid w:val="00000059"/>
    <w:rsid w:val="000048DF"/>
    <w:rsid w:val="000138E3"/>
    <w:rsid w:val="00053033"/>
    <w:rsid w:val="0006493D"/>
    <w:rsid w:val="00064B99"/>
    <w:rsid w:val="00073855"/>
    <w:rsid w:val="000773C6"/>
    <w:rsid w:val="000910B1"/>
    <w:rsid w:val="000973BA"/>
    <w:rsid w:val="00103CE9"/>
    <w:rsid w:val="00111E59"/>
    <w:rsid w:val="001214AB"/>
    <w:rsid w:val="001635EB"/>
    <w:rsid w:val="001A0AF1"/>
    <w:rsid w:val="001C056D"/>
    <w:rsid w:val="001C2800"/>
    <w:rsid w:val="001D7EE4"/>
    <w:rsid w:val="00215FAB"/>
    <w:rsid w:val="002211E6"/>
    <w:rsid w:val="00233250"/>
    <w:rsid w:val="00252CDE"/>
    <w:rsid w:val="002A1136"/>
    <w:rsid w:val="002C36FC"/>
    <w:rsid w:val="003022AA"/>
    <w:rsid w:val="00315C9B"/>
    <w:rsid w:val="00325220"/>
    <w:rsid w:val="00346DF4"/>
    <w:rsid w:val="003962D2"/>
    <w:rsid w:val="003D33A4"/>
    <w:rsid w:val="003F032B"/>
    <w:rsid w:val="003F5BD4"/>
    <w:rsid w:val="003F7D5D"/>
    <w:rsid w:val="004061A5"/>
    <w:rsid w:val="004210A3"/>
    <w:rsid w:val="00422B0C"/>
    <w:rsid w:val="00436DE8"/>
    <w:rsid w:val="00496ED2"/>
    <w:rsid w:val="005069C3"/>
    <w:rsid w:val="0053282D"/>
    <w:rsid w:val="005A2962"/>
    <w:rsid w:val="005A6D3E"/>
    <w:rsid w:val="006736A6"/>
    <w:rsid w:val="00694F43"/>
    <w:rsid w:val="006D3DF2"/>
    <w:rsid w:val="00700A27"/>
    <w:rsid w:val="007179B9"/>
    <w:rsid w:val="00772272"/>
    <w:rsid w:val="00775F86"/>
    <w:rsid w:val="007A1DCE"/>
    <w:rsid w:val="007C2278"/>
    <w:rsid w:val="007F17A5"/>
    <w:rsid w:val="008058B1"/>
    <w:rsid w:val="0083675E"/>
    <w:rsid w:val="008470EA"/>
    <w:rsid w:val="00885819"/>
    <w:rsid w:val="008859AA"/>
    <w:rsid w:val="008C1ADE"/>
    <w:rsid w:val="00901866"/>
    <w:rsid w:val="00957F8D"/>
    <w:rsid w:val="00972899"/>
    <w:rsid w:val="009831C3"/>
    <w:rsid w:val="009B2E7B"/>
    <w:rsid w:val="009C37A5"/>
    <w:rsid w:val="00A2392D"/>
    <w:rsid w:val="00A30337"/>
    <w:rsid w:val="00A65A28"/>
    <w:rsid w:val="00A75A04"/>
    <w:rsid w:val="00A810A0"/>
    <w:rsid w:val="00A95F34"/>
    <w:rsid w:val="00AC452B"/>
    <w:rsid w:val="00B332D2"/>
    <w:rsid w:val="00B665AB"/>
    <w:rsid w:val="00BA6EF6"/>
    <w:rsid w:val="00C06179"/>
    <w:rsid w:val="00C306E6"/>
    <w:rsid w:val="00C47ABD"/>
    <w:rsid w:val="00C6496F"/>
    <w:rsid w:val="00C7754D"/>
    <w:rsid w:val="00C81F71"/>
    <w:rsid w:val="00CB64B2"/>
    <w:rsid w:val="00CE0476"/>
    <w:rsid w:val="00D35651"/>
    <w:rsid w:val="00D41244"/>
    <w:rsid w:val="00D65DFF"/>
    <w:rsid w:val="00D74BE6"/>
    <w:rsid w:val="00DA5767"/>
    <w:rsid w:val="00DC429C"/>
    <w:rsid w:val="00DD2A19"/>
    <w:rsid w:val="00DE0C66"/>
    <w:rsid w:val="00E2194B"/>
    <w:rsid w:val="00EA5051"/>
    <w:rsid w:val="00EA6115"/>
    <w:rsid w:val="00EC25BF"/>
    <w:rsid w:val="00ED1120"/>
    <w:rsid w:val="00ED7BF8"/>
    <w:rsid w:val="00F0540B"/>
    <w:rsid w:val="00F15594"/>
    <w:rsid w:val="00F95E53"/>
    <w:rsid w:val="00FA2D83"/>
    <w:rsid w:val="00FC0045"/>
    <w:rsid w:val="00FD1825"/>
    <w:rsid w:val="00FE7360"/>
    <w:rsid w:val="00FE77AA"/>
    <w:rsid w:val="00FF6927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334C25"/>
  <w15:chartTrackingRefBased/>
  <w15:docId w15:val="{E6A396B5-5B1A-DB49-AF22-2FA84612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49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49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1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python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ython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ast.ncbi.nlm.nih.gov/Blast.cgi?PAGE_TYPE=BlastDocs&amp;DOC_TYPE=Download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rstudio.com/" TargetMode="External"/><Relationship Id="rId10" Type="http://schemas.openxmlformats.org/officeDocument/2006/relationships/hyperlink" Target="ftp://ftp.ncbi.nlm.nih.gov/blast/db/" TargetMode="External"/><Relationship Id="rId4" Type="http://schemas.openxmlformats.org/officeDocument/2006/relationships/hyperlink" Target="https://www.r-project.org/" TargetMode="External"/><Relationship Id="rId9" Type="http://schemas.openxmlformats.org/officeDocument/2006/relationships/hyperlink" Target="ftp://ftip.ncbi.nlm.nih/gov/pub/taxonomy/taxdump.tar.g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Lee</dc:creator>
  <cp:keywords/>
  <dc:description/>
  <cp:lastModifiedBy>John Lee</cp:lastModifiedBy>
  <cp:revision>3</cp:revision>
  <dcterms:created xsi:type="dcterms:W3CDTF">2019-09-23T20:14:00Z</dcterms:created>
  <dcterms:modified xsi:type="dcterms:W3CDTF">2019-09-23T20:16:00Z</dcterms:modified>
</cp:coreProperties>
</file>