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29" w:rsidRPr="005955A7" w:rsidRDefault="00A36929">
      <w:pPr>
        <w:spacing w:line="320" w:lineRule="exact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r w:rsidRPr="005955A7">
        <w:rPr>
          <w:rFonts w:ascii="Times New Roman" w:hAnsi="Times New Roman" w:cs="Times New Roman"/>
          <w:b/>
          <w:color w:val="000000" w:themeColor="text1"/>
        </w:rPr>
        <w:t>Description of Additional Supplementary Files</w:t>
      </w:r>
    </w:p>
    <w:bookmarkEnd w:id="0"/>
    <w:p w:rsidR="00A36929" w:rsidRPr="005955A7" w:rsidRDefault="00A36929">
      <w:pPr>
        <w:spacing w:line="320" w:lineRule="exact"/>
        <w:jc w:val="both"/>
        <w:rPr>
          <w:rFonts w:ascii="Times New Roman" w:hAnsi="Times New Roman" w:cs="Times New Roman"/>
          <w:color w:val="000000" w:themeColor="text1"/>
        </w:rPr>
      </w:pPr>
    </w:p>
    <w:p w:rsidR="005955A7" w:rsidRPr="005955A7" w:rsidRDefault="00A36929" w:rsidP="005955A7">
      <w:pPr>
        <w:spacing w:line="320" w:lineRule="exact"/>
        <w:jc w:val="both"/>
        <w:rPr>
          <w:rFonts w:ascii="Times New Roman" w:eastAsia="宋体" w:hAnsi="Times New Roman" w:cs="Times New Roman"/>
          <w:lang w:eastAsia="zh-CN"/>
        </w:rPr>
      </w:pPr>
      <w:r w:rsidRPr="005955A7">
        <w:rPr>
          <w:rFonts w:ascii="Times New Roman" w:hAnsi="Times New Roman" w:cs="Times New Roman"/>
          <w:color w:val="000000" w:themeColor="text1"/>
        </w:rPr>
        <w:t xml:space="preserve">File name: </w:t>
      </w:r>
      <w:r w:rsidR="005955A7" w:rsidRPr="005955A7">
        <w:rPr>
          <w:rFonts w:ascii="Times New Roman" w:eastAsia="宋体" w:hAnsi="Times New Roman" w:cs="Times New Roman"/>
        </w:rPr>
        <w:t>Supplementary Data 1</w:t>
      </w:r>
    </w:p>
    <w:p w:rsidR="005955A7" w:rsidRPr="005955A7" w:rsidRDefault="00A36929" w:rsidP="005955A7">
      <w:pPr>
        <w:spacing w:line="320" w:lineRule="exact"/>
        <w:jc w:val="both"/>
        <w:rPr>
          <w:rFonts w:ascii="Times New Roman" w:eastAsia="宋体" w:hAnsi="Times New Roman" w:cs="Times New Roman"/>
          <w:lang w:eastAsia="zh-CN"/>
        </w:rPr>
      </w:pPr>
      <w:r w:rsidRPr="005955A7">
        <w:rPr>
          <w:rFonts w:ascii="Times New Roman" w:hAnsi="Times New Roman" w:cs="Times New Roman"/>
          <w:color w:val="000000" w:themeColor="text1"/>
        </w:rPr>
        <w:t xml:space="preserve">Description: </w:t>
      </w:r>
      <w:r w:rsidR="005955A7" w:rsidRPr="005955A7">
        <w:rPr>
          <w:rFonts w:ascii="Times New Roman" w:eastAsia="宋体" w:hAnsi="Times New Roman" w:cs="Times New Roman"/>
        </w:rPr>
        <w:t>The clinical information of 55 osteosarcoma patients.</w:t>
      </w:r>
    </w:p>
    <w:p w:rsidR="00B601C1" w:rsidRPr="005955A7" w:rsidRDefault="00B601C1">
      <w:pPr>
        <w:spacing w:line="320" w:lineRule="exact"/>
        <w:jc w:val="both"/>
        <w:rPr>
          <w:rFonts w:ascii="Times New Roman" w:hAnsi="Times New Roman" w:cs="Times New Roman"/>
        </w:rPr>
      </w:pPr>
    </w:p>
    <w:sectPr w:rsidR="00B601C1" w:rsidRPr="005955A7" w:rsidSect="00BE6957">
      <w:footerReference w:type="even" r:id="rId8"/>
      <w:footerReference w:type="default" r:id="rId9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84A" w:rsidRDefault="006D684A" w:rsidP="003F38D7">
      <w:r>
        <w:separator/>
      </w:r>
    </w:p>
  </w:endnote>
  <w:endnote w:type="continuationSeparator" w:id="0">
    <w:p w:rsidR="006D684A" w:rsidRDefault="006D684A" w:rsidP="003F3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altName w:val="Times New Roman"/>
    <w:panose1 w:val="02040603050705020303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361400135"/>
      <w:docPartObj>
        <w:docPartGallery w:val="Page Numbers (Bottom of Page)"/>
        <w:docPartUnique/>
      </w:docPartObj>
    </w:sdtPr>
    <w:sdtContent>
      <w:p w:rsidR="006023C6" w:rsidRDefault="00343D38" w:rsidP="001426CA">
        <w:pPr>
          <w:pStyle w:val="aa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6023C6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6023C6" w:rsidRDefault="006023C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220008131"/>
      <w:docPartObj>
        <w:docPartGallery w:val="Page Numbers (Bottom of Page)"/>
        <w:docPartUnique/>
      </w:docPartObj>
    </w:sdtPr>
    <w:sdtContent>
      <w:p w:rsidR="006023C6" w:rsidRDefault="00343D38" w:rsidP="001426CA">
        <w:pPr>
          <w:pStyle w:val="aa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6023C6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5955A7"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:rsidR="006023C6" w:rsidRDefault="006023C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84A" w:rsidRDefault="006D684A" w:rsidP="003F38D7">
      <w:r>
        <w:separator/>
      </w:r>
    </w:p>
  </w:footnote>
  <w:footnote w:type="continuationSeparator" w:id="0">
    <w:p w:rsidR="006D684A" w:rsidRDefault="006D684A" w:rsidP="003F3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73A52"/>
    <w:multiLevelType w:val="hybridMultilevel"/>
    <w:tmpl w:val="19F29A74"/>
    <w:lvl w:ilvl="0" w:tplc="71D46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5B830521"/>
    <w:multiLevelType w:val="hybridMultilevel"/>
    <w:tmpl w:val="14C89596"/>
    <w:lvl w:ilvl="0" w:tplc="76BEF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Formatting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1A8D"/>
    <w:rsid w:val="00002038"/>
    <w:rsid w:val="00002AC4"/>
    <w:rsid w:val="00006C2E"/>
    <w:rsid w:val="000131EA"/>
    <w:rsid w:val="000153EF"/>
    <w:rsid w:val="00016905"/>
    <w:rsid w:val="00026CC2"/>
    <w:rsid w:val="00027AED"/>
    <w:rsid w:val="0003103D"/>
    <w:rsid w:val="00032ED6"/>
    <w:rsid w:val="000345CA"/>
    <w:rsid w:val="00040B08"/>
    <w:rsid w:val="00041498"/>
    <w:rsid w:val="00042BEB"/>
    <w:rsid w:val="00042EFE"/>
    <w:rsid w:val="00045FAB"/>
    <w:rsid w:val="00052C5A"/>
    <w:rsid w:val="000545B1"/>
    <w:rsid w:val="00057766"/>
    <w:rsid w:val="00062F59"/>
    <w:rsid w:val="00064BA9"/>
    <w:rsid w:val="000670EA"/>
    <w:rsid w:val="00075433"/>
    <w:rsid w:val="00075834"/>
    <w:rsid w:val="0008578D"/>
    <w:rsid w:val="000936AD"/>
    <w:rsid w:val="000A0430"/>
    <w:rsid w:val="000A18B8"/>
    <w:rsid w:val="000A1A8D"/>
    <w:rsid w:val="000A4A1D"/>
    <w:rsid w:val="000A6574"/>
    <w:rsid w:val="000A788A"/>
    <w:rsid w:val="000B1571"/>
    <w:rsid w:val="000B2E35"/>
    <w:rsid w:val="000C3D95"/>
    <w:rsid w:val="000D0579"/>
    <w:rsid w:val="000D2E51"/>
    <w:rsid w:val="000D64D9"/>
    <w:rsid w:val="000F0528"/>
    <w:rsid w:val="000F0F6C"/>
    <w:rsid w:val="000F34D8"/>
    <w:rsid w:val="000F3EC6"/>
    <w:rsid w:val="000F55F6"/>
    <w:rsid w:val="00100A22"/>
    <w:rsid w:val="001058F2"/>
    <w:rsid w:val="0011334B"/>
    <w:rsid w:val="00130F22"/>
    <w:rsid w:val="00131332"/>
    <w:rsid w:val="00134335"/>
    <w:rsid w:val="0013572E"/>
    <w:rsid w:val="00136D8E"/>
    <w:rsid w:val="001426B0"/>
    <w:rsid w:val="001426CA"/>
    <w:rsid w:val="0014298F"/>
    <w:rsid w:val="001477D5"/>
    <w:rsid w:val="00150A52"/>
    <w:rsid w:val="001515B9"/>
    <w:rsid w:val="00151BCA"/>
    <w:rsid w:val="001532CE"/>
    <w:rsid w:val="0015513B"/>
    <w:rsid w:val="0015536B"/>
    <w:rsid w:val="0015643C"/>
    <w:rsid w:val="00162CA3"/>
    <w:rsid w:val="001662D3"/>
    <w:rsid w:val="0016630D"/>
    <w:rsid w:val="0016726F"/>
    <w:rsid w:val="00167CA9"/>
    <w:rsid w:val="0017310D"/>
    <w:rsid w:val="0017418A"/>
    <w:rsid w:val="00177EDC"/>
    <w:rsid w:val="00185488"/>
    <w:rsid w:val="00186BB5"/>
    <w:rsid w:val="001876A0"/>
    <w:rsid w:val="001926B0"/>
    <w:rsid w:val="00193B85"/>
    <w:rsid w:val="001947EA"/>
    <w:rsid w:val="001A32B8"/>
    <w:rsid w:val="001A34C3"/>
    <w:rsid w:val="001A6B60"/>
    <w:rsid w:val="001B139E"/>
    <w:rsid w:val="001B2D3C"/>
    <w:rsid w:val="001B4C51"/>
    <w:rsid w:val="001B75BA"/>
    <w:rsid w:val="001B76D6"/>
    <w:rsid w:val="001C0EDB"/>
    <w:rsid w:val="001D18E8"/>
    <w:rsid w:val="001D29C1"/>
    <w:rsid w:val="001F5E69"/>
    <w:rsid w:val="001F75A5"/>
    <w:rsid w:val="00200AD5"/>
    <w:rsid w:val="00201350"/>
    <w:rsid w:val="00211617"/>
    <w:rsid w:val="00215636"/>
    <w:rsid w:val="00217A06"/>
    <w:rsid w:val="00220375"/>
    <w:rsid w:val="002265DD"/>
    <w:rsid w:val="00231C4B"/>
    <w:rsid w:val="00235269"/>
    <w:rsid w:val="0023678C"/>
    <w:rsid w:val="0023696B"/>
    <w:rsid w:val="00242D7B"/>
    <w:rsid w:val="00255ABC"/>
    <w:rsid w:val="00265152"/>
    <w:rsid w:val="00272B93"/>
    <w:rsid w:val="00274359"/>
    <w:rsid w:val="00284DBD"/>
    <w:rsid w:val="00285308"/>
    <w:rsid w:val="002A784E"/>
    <w:rsid w:val="002A7C71"/>
    <w:rsid w:val="002B1A27"/>
    <w:rsid w:val="002B380B"/>
    <w:rsid w:val="002B7DD4"/>
    <w:rsid w:val="002C68AA"/>
    <w:rsid w:val="002E42A8"/>
    <w:rsid w:val="002F087E"/>
    <w:rsid w:val="003003C3"/>
    <w:rsid w:val="00301E51"/>
    <w:rsid w:val="00303371"/>
    <w:rsid w:val="00310117"/>
    <w:rsid w:val="00315869"/>
    <w:rsid w:val="00317820"/>
    <w:rsid w:val="00321B7C"/>
    <w:rsid w:val="003262E8"/>
    <w:rsid w:val="003278BF"/>
    <w:rsid w:val="0033543F"/>
    <w:rsid w:val="003413A4"/>
    <w:rsid w:val="00341593"/>
    <w:rsid w:val="00343D38"/>
    <w:rsid w:val="003556A7"/>
    <w:rsid w:val="00363830"/>
    <w:rsid w:val="0036600D"/>
    <w:rsid w:val="003672AD"/>
    <w:rsid w:val="00376CE8"/>
    <w:rsid w:val="003938F1"/>
    <w:rsid w:val="003946F6"/>
    <w:rsid w:val="00395396"/>
    <w:rsid w:val="003966FB"/>
    <w:rsid w:val="00396D28"/>
    <w:rsid w:val="00397C86"/>
    <w:rsid w:val="003A2047"/>
    <w:rsid w:val="003A2C77"/>
    <w:rsid w:val="003A34CD"/>
    <w:rsid w:val="003B6039"/>
    <w:rsid w:val="003B60D6"/>
    <w:rsid w:val="003B71C2"/>
    <w:rsid w:val="003C5B88"/>
    <w:rsid w:val="003C6CCC"/>
    <w:rsid w:val="003D0DF6"/>
    <w:rsid w:val="003F0FD4"/>
    <w:rsid w:val="003F3895"/>
    <w:rsid w:val="003F38D7"/>
    <w:rsid w:val="003F4521"/>
    <w:rsid w:val="003F5454"/>
    <w:rsid w:val="004016EA"/>
    <w:rsid w:val="00412BC2"/>
    <w:rsid w:val="00420D17"/>
    <w:rsid w:val="0042104B"/>
    <w:rsid w:val="00427E65"/>
    <w:rsid w:val="0043548B"/>
    <w:rsid w:val="00437A28"/>
    <w:rsid w:val="00437F17"/>
    <w:rsid w:val="00441E7A"/>
    <w:rsid w:val="00446DF0"/>
    <w:rsid w:val="00450CFE"/>
    <w:rsid w:val="00452C84"/>
    <w:rsid w:val="00456865"/>
    <w:rsid w:val="00456BD7"/>
    <w:rsid w:val="00456C05"/>
    <w:rsid w:val="0046218F"/>
    <w:rsid w:val="004628A3"/>
    <w:rsid w:val="00473284"/>
    <w:rsid w:val="00482581"/>
    <w:rsid w:val="00486592"/>
    <w:rsid w:val="00486B3D"/>
    <w:rsid w:val="00487F1E"/>
    <w:rsid w:val="00493684"/>
    <w:rsid w:val="004A2264"/>
    <w:rsid w:val="004A6E40"/>
    <w:rsid w:val="004B00C0"/>
    <w:rsid w:val="004B7C74"/>
    <w:rsid w:val="004C1108"/>
    <w:rsid w:val="004C7D88"/>
    <w:rsid w:val="004D2450"/>
    <w:rsid w:val="004D55A3"/>
    <w:rsid w:val="004D6ACC"/>
    <w:rsid w:val="004E0111"/>
    <w:rsid w:val="004E02F4"/>
    <w:rsid w:val="004E0F65"/>
    <w:rsid w:val="004F2CAA"/>
    <w:rsid w:val="005003ED"/>
    <w:rsid w:val="00521AA2"/>
    <w:rsid w:val="00527A7A"/>
    <w:rsid w:val="00540EF7"/>
    <w:rsid w:val="0054233B"/>
    <w:rsid w:val="00544BAE"/>
    <w:rsid w:val="005476EB"/>
    <w:rsid w:val="00552A1B"/>
    <w:rsid w:val="00552DDD"/>
    <w:rsid w:val="0055301E"/>
    <w:rsid w:val="00553D4B"/>
    <w:rsid w:val="00554697"/>
    <w:rsid w:val="00554D51"/>
    <w:rsid w:val="0057026F"/>
    <w:rsid w:val="00572B68"/>
    <w:rsid w:val="00581FC4"/>
    <w:rsid w:val="00594422"/>
    <w:rsid w:val="005955A7"/>
    <w:rsid w:val="005B34F4"/>
    <w:rsid w:val="005C4EEA"/>
    <w:rsid w:val="005E199D"/>
    <w:rsid w:val="005E518D"/>
    <w:rsid w:val="005E61E7"/>
    <w:rsid w:val="005E6412"/>
    <w:rsid w:val="005E79F4"/>
    <w:rsid w:val="005F460F"/>
    <w:rsid w:val="006023C6"/>
    <w:rsid w:val="00610E8F"/>
    <w:rsid w:val="00612A61"/>
    <w:rsid w:val="006135E2"/>
    <w:rsid w:val="006161EA"/>
    <w:rsid w:val="00616301"/>
    <w:rsid w:val="00625D6F"/>
    <w:rsid w:val="0063340F"/>
    <w:rsid w:val="00634217"/>
    <w:rsid w:val="00635F82"/>
    <w:rsid w:val="00644704"/>
    <w:rsid w:val="006457BD"/>
    <w:rsid w:val="00651642"/>
    <w:rsid w:val="00677FB6"/>
    <w:rsid w:val="00680F38"/>
    <w:rsid w:val="00683247"/>
    <w:rsid w:val="00685278"/>
    <w:rsid w:val="00690AEB"/>
    <w:rsid w:val="00691109"/>
    <w:rsid w:val="00693C1F"/>
    <w:rsid w:val="00697EB3"/>
    <w:rsid w:val="006A042D"/>
    <w:rsid w:val="006A20A2"/>
    <w:rsid w:val="006A29B2"/>
    <w:rsid w:val="006A4F40"/>
    <w:rsid w:val="006C0DCE"/>
    <w:rsid w:val="006C6511"/>
    <w:rsid w:val="006D1106"/>
    <w:rsid w:val="006D5FCC"/>
    <w:rsid w:val="006D684A"/>
    <w:rsid w:val="006E07EF"/>
    <w:rsid w:val="006E55FF"/>
    <w:rsid w:val="006E589C"/>
    <w:rsid w:val="006E76B2"/>
    <w:rsid w:val="006E7B98"/>
    <w:rsid w:val="006F010D"/>
    <w:rsid w:val="006F1AC4"/>
    <w:rsid w:val="006F29CC"/>
    <w:rsid w:val="006F4E76"/>
    <w:rsid w:val="00703B66"/>
    <w:rsid w:val="0070781A"/>
    <w:rsid w:val="00710B2C"/>
    <w:rsid w:val="00722162"/>
    <w:rsid w:val="00722406"/>
    <w:rsid w:val="00735F26"/>
    <w:rsid w:val="00740D5A"/>
    <w:rsid w:val="00741450"/>
    <w:rsid w:val="00752EE2"/>
    <w:rsid w:val="007533F0"/>
    <w:rsid w:val="0075393C"/>
    <w:rsid w:val="00754296"/>
    <w:rsid w:val="00755173"/>
    <w:rsid w:val="00766C56"/>
    <w:rsid w:val="007704FA"/>
    <w:rsid w:val="00780A1A"/>
    <w:rsid w:val="0078262C"/>
    <w:rsid w:val="00786641"/>
    <w:rsid w:val="007867DA"/>
    <w:rsid w:val="00787790"/>
    <w:rsid w:val="00791473"/>
    <w:rsid w:val="007A2109"/>
    <w:rsid w:val="007A6153"/>
    <w:rsid w:val="007B4D6B"/>
    <w:rsid w:val="007B5881"/>
    <w:rsid w:val="007B629C"/>
    <w:rsid w:val="007B725E"/>
    <w:rsid w:val="007C44EC"/>
    <w:rsid w:val="007D3037"/>
    <w:rsid w:val="007D3E01"/>
    <w:rsid w:val="007D4B15"/>
    <w:rsid w:val="007D59A6"/>
    <w:rsid w:val="007D77F9"/>
    <w:rsid w:val="007E1B6C"/>
    <w:rsid w:val="007E350C"/>
    <w:rsid w:val="007E793D"/>
    <w:rsid w:val="00805849"/>
    <w:rsid w:val="00815114"/>
    <w:rsid w:val="008200BF"/>
    <w:rsid w:val="00822B49"/>
    <w:rsid w:val="00822D00"/>
    <w:rsid w:val="00824E70"/>
    <w:rsid w:val="008330DB"/>
    <w:rsid w:val="00833BF6"/>
    <w:rsid w:val="0083620C"/>
    <w:rsid w:val="00843311"/>
    <w:rsid w:val="00855D62"/>
    <w:rsid w:val="00865232"/>
    <w:rsid w:val="008711E3"/>
    <w:rsid w:val="0087131A"/>
    <w:rsid w:val="00874B1D"/>
    <w:rsid w:val="00884D11"/>
    <w:rsid w:val="00887D20"/>
    <w:rsid w:val="00896431"/>
    <w:rsid w:val="00897A5E"/>
    <w:rsid w:val="008A10A8"/>
    <w:rsid w:val="008B3F79"/>
    <w:rsid w:val="008C4684"/>
    <w:rsid w:val="008C6996"/>
    <w:rsid w:val="008C77A9"/>
    <w:rsid w:val="008D140D"/>
    <w:rsid w:val="008D2757"/>
    <w:rsid w:val="008E0328"/>
    <w:rsid w:val="008E1A84"/>
    <w:rsid w:val="008F5D66"/>
    <w:rsid w:val="00903109"/>
    <w:rsid w:val="00910BFD"/>
    <w:rsid w:val="00913AA5"/>
    <w:rsid w:val="0092148A"/>
    <w:rsid w:val="00924FCE"/>
    <w:rsid w:val="00925C05"/>
    <w:rsid w:val="009261F4"/>
    <w:rsid w:val="00930BCF"/>
    <w:rsid w:val="00935690"/>
    <w:rsid w:val="0093649E"/>
    <w:rsid w:val="00940E03"/>
    <w:rsid w:val="009453ED"/>
    <w:rsid w:val="00952D5F"/>
    <w:rsid w:val="00954551"/>
    <w:rsid w:val="00956948"/>
    <w:rsid w:val="00964CF0"/>
    <w:rsid w:val="00976801"/>
    <w:rsid w:val="009814A3"/>
    <w:rsid w:val="0098174D"/>
    <w:rsid w:val="009856BA"/>
    <w:rsid w:val="00986B9A"/>
    <w:rsid w:val="00987B6E"/>
    <w:rsid w:val="00987FFC"/>
    <w:rsid w:val="00994E32"/>
    <w:rsid w:val="009A26F4"/>
    <w:rsid w:val="009A2B09"/>
    <w:rsid w:val="009A3DE7"/>
    <w:rsid w:val="009A52AD"/>
    <w:rsid w:val="009A6709"/>
    <w:rsid w:val="009B41B6"/>
    <w:rsid w:val="009B4429"/>
    <w:rsid w:val="009B7136"/>
    <w:rsid w:val="009D175A"/>
    <w:rsid w:val="009E660B"/>
    <w:rsid w:val="009E7279"/>
    <w:rsid w:val="009F52E9"/>
    <w:rsid w:val="00A012C4"/>
    <w:rsid w:val="00A04693"/>
    <w:rsid w:val="00A07DC4"/>
    <w:rsid w:val="00A12856"/>
    <w:rsid w:val="00A177EE"/>
    <w:rsid w:val="00A21421"/>
    <w:rsid w:val="00A24107"/>
    <w:rsid w:val="00A25E54"/>
    <w:rsid w:val="00A30DB5"/>
    <w:rsid w:val="00A329CD"/>
    <w:rsid w:val="00A33323"/>
    <w:rsid w:val="00A336FB"/>
    <w:rsid w:val="00A36929"/>
    <w:rsid w:val="00A51EA8"/>
    <w:rsid w:val="00A66496"/>
    <w:rsid w:val="00A72EC1"/>
    <w:rsid w:val="00A8034A"/>
    <w:rsid w:val="00A83332"/>
    <w:rsid w:val="00A90BDB"/>
    <w:rsid w:val="00A916BF"/>
    <w:rsid w:val="00A950B0"/>
    <w:rsid w:val="00A96318"/>
    <w:rsid w:val="00AA10C1"/>
    <w:rsid w:val="00AA323D"/>
    <w:rsid w:val="00AA330A"/>
    <w:rsid w:val="00AA5C42"/>
    <w:rsid w:val="00AC6B74"/>
    <w:rsid w:val="00AD338D"/>
    <w:rsid w:val="00AD3FA9"/>
    <w:rsid w:val="00AD5376"/>
    <w:rsid w:val="00AD6CA2"/>
    <w:rsid w:val="00AF0663"/>
    <w:rsid w:val="00AF720A"/>
    <w:rsid w:val="00B01219"/>
    <w:rsid w:val="00B02078"/>
    <w:rsid w:val="00B023CA"/>
    <w:rsid w:val="00B05092"/>
    <w:rsid w:val="00B05BAA"/>
    <w:rsid w:val="00B0710C"/>
    <w:rsid w:val="00B07352"/>
    <w:rsid w:val="00B12CFF"/>
    <w:rsid w:val="00B207B7"/>
    <w:rsid w:val="00B2489C"/>
    <w:rsid w:val="00B30AFC"/>
    <w:rsid w:val="00B43403"/>
    <w:rsid w:val="00B558D2"/>
    <w:rsid w:val="00B601C1"/>
    <w:rsid w:val="00B633DA"/>
    <w:rsid w:val="00B73B4A"/>
    <w:rsid w:val="00B74E25"/>
    <w:rsid w:val="00B81C20"/>
    <w:rsid w:val="00B87FB2"/>
    <w:rsid w:val="00B936AF"/>
    <w:rsid w:val="00B943F6"/>
    <w:rsid w:val="00B97236"/>
    <w:rsid w:val="00BA2998"/>
    <w:rsid w:val="00BA54EF"/>
    <w:rsid w:val="00BB573C"/>
    <w:rsid w:val="00BE3D5A"/>
    <w:rsid w:val="00BE6957"/>
    <w:rsid w:val="00BF1030"/>
    <w:rsid w:val="00BF758E"/>
    <w:rsid w:val="00C32718"/>
    <w:rsid w:val="00C3471E"/>
    <w:rsid w:val="00C34DE2"/>
    <w:rsid w:val="00C36A89"/>
    <w:rsid w:val="00C41006"/>
    <w:rsid w:val="00C42820"/>
    <w:rsid w:val="00C50B70"/>
    <w:rsid w:val="00C50CA4"/>
    <w:rsid w:val="00C52BA2"/>
    <w:rsid w:val="00C53E41"/>
    <w:rsid w:val="00C54091"/>
    <w:rsid w:val="00C639BA"/>
    <w:rsid w:val="00C63DB7"/>
    <w:rsid w:val="00C72838"/>
    <w:rsid w:val="00C75055"/>
    <w:rsid w:val="00C82B64"/>
    <w:rsid w:val="00C83031"/>
    <w:rsid w:val="00C92E7F"/>
    <w:rsid w:val="00C9373F"/>
    <w:rsid w:val="00C93A4D"/>
    <w:rsid w:val="00C96AA1"/>
    <w:rsid w:val="00C971F8"/>
    <w:rsid w:val="00CA0529"/>
    <w:rsid w:val="00CA524D"/>
    <w:rsid w:val="00CA5538"/>
    <w:rsid w:val="00CB1F09"/>
    <w:rsid w:val="00CB3CC0"/>
    <w:rsid w:val="00CD2DC7"/>
    <w:rsid w:val="00CD4EE8"/>
    <w:rsid w:val="00CF6AB4"/>
    <w:rsid w:val="00D011B9"/>
    <w:rsid w:val="00D02F49"/>
    <w:rsid w:val="00D03182"/>
    <w:rsid w:val="00D123E5"/>
    <w:rsid w:val="00D14E87"/>
    <w:rsid w:val="00D17999"/>
    <w:rsid w:val="00D27CEC"/>
    <w:rsid w:val="00D335CC"/>
    <w:rsid w:val="00D34E7B"/>
    <w:rsid w:val="00D3581E"/>
    <w:rsid w:val="00D44C0C"/>
    <w:rsid w:val="00D476C8"/>
    <w:rsid w:val="00D505C1"/>
    <w:rsid w:val="00D507E8"/>
    <w:rsid w:val="00D51DDB"/>
    <w:rsid w:val="00D546CE"/>
    <w:rsid w:val="00D668B9"/>
    <w:rsid w:val="00D700D6"/>
    <w:rsid w:val="00D713C3"/>
    <w:rsid w:val="00D74130"/>
    <w:rsid w:val="00D74328"/>
    <w:rsid w:val="00D86841"/>
    <w:rsid w:val="00D95F8C"/>
    <w:rsid w:val="00DA6D55"/>
    <w:rsid w:val="00DB061E"/>
    <w:rsid w:val="00DB3E13"/>
    <w:rsid w:val="00DB7B58"/>
    <w:rsid w:val="00DC5A57"/>
    <w:rsid w:val="00DD1762"/>
    <w:rsid w:val="00DD5D51"/>
    <w:rsid w:val="00DE4783"/>
    <w:rsid w:val="00DE5BCD"/>
    <w:rsid w:val="00DF00B0"/>
    <w:rsid w:val="00DF43C2"/>
    <w:rsid w:val="00DF75A9"/>
    <w:rsid w:val="00E10431"/>
    <w:rsid w:val="00E1437F"/>
    <w:rsid w:val="00E1603B"/>
    <w:rsid w:val="00E172ED"/>
    <w:rsid w:val="00E22BF0"/>
    <w:rsid w:val="00E23765"/>
    <w:rsid w:val="00E27E98"/>
    <w:rsid w:val="00E408B4"/>
    <w:rsid w:val="00E40BB7"/>
    <w:rsid w:val="00E412BD"/>
    <w:rsid w:val="00E42E00"/>
    <w:rsid w:val="00E45967"/>
    <w:rsid w:val="00E474D6"/>
    <w:rsid w:val="00E766D2"/>
    <w:rsid w:val="00E81D07"/>
    <w:rsid w:val="00E86126"/>
    <w:rsid w:val="00E91078"/>
    <w:rsid w:val="00E96EE2"/>
    <w:rsid w:val="00E97027"/>
    <w:rsid w:val="00EA2D80"/>
    <w:rsid w:val="00EB01C3"/>
    <w:rsid w:val="00EB0DAC"/>
    <w:rsid w:val="00EB1116"/>
    <w:rsid w:val="00EB4467"/>
    <w:rsid w:val="00EC04B3"/>
    <w:rsid w:val="00EC1133"/>
    <w:rsid w:val="00EC1D74"/>
    <w:rsid w:val="00ED0122"/>
    <w:rsid w:val="00ED1DCA"/>
    <w:rsid w:val="00ED6032"/>
    <w:rsid w:val="00EE70E3"/>
    <w:rsid w:val="00EE7E84"/>
    <w:rsid w:val="00EF538B"/>
    <w:rsid w:val="00F00B60"/>
    <w:rsid w:val="00F0483D"/>
    <w:rsid w:val="00F06FEE"/>
    <w:rsid w:val="00F12910"/>
    <w:rsid w:val="00F155D6"/>
    <w:rsid w:val="00F21AD0"/>
    <w:rsid w:val="00F21DDA"/>
    <w:rsid w:val="00F26F7D"/>
    <w:rsid w:val="00F31684"/>
    <w:rsid w:val="00F36D2B"/>
    <w:rsid w:val="00F43999"/>
    <w:rsid w:val="00F4496F"/>
    <w:rsid w:val="00F51659"/>
    <w:rsid w:val="00F538D0"/>
    <w:rsid w:val="00F605D5"/>
    <w:rsid w:val="00F644AE"/>
    <w:rsid w:val="00F7009F"/>
    <w:rsid w:val="00F76171"/>
    <w:rsid w:val="00F8704F"/>
    <w:rsid w:val="00F87445"/>
    <w:rsid w:val="00F90E63"/>
    <w:rsid w:val="00F9331C"/>
    <w:rsid w:val="00F963FA"/>
    <w:rsid w:val="00FB5720"/>
    <w:rsid w:val="00FC2134"/>
    <w:rsid w:val="00FC49BF"/>
    <w:rsid w:val="00FC5B75"/>
    <w:rsid w:val="00FC7178"/>
    <w:rsid w:val="00FD18FD"/>
    <w:rsid w:val="00FE217F"/>
    <w:rsid w:val="00FE29F1"/>
    <w:rsid w:val="00FE33A7"/>
    <w:rsid w:val="00FE47B0"/>
    <w:rsid w:val="00FE57DD"/>
    <w:rsid w:val="00FF1621"/>
    <w:rsid w:val="00FF18B3"/>
    <w:rsid w:val="00FF19C6"/>
    <w:rsid w:val="00FF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841"/>
    <w:rPr>
      <w:rFonts w:ascii="MS PGothic" w:eastAsia="MS PGothic" w:hAnsi="MS PGothic" w:cs="MS PGothic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49BF"/>
    <w:pPr>
      <w:widowControl w:val="0"/>
      <w:jc w:val="both"/>
    </w:pPr>
    <w:rPr>
      <w:rFonts w:ascii="ヒラギノ角ゴ ProN W3" w:eastAsia="ヒラギノ角ゴ ProN W3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49BF"/>
    <w:rPr>
      <w:rFonts w:ascii="ヒラギノ角ゴ ProN W3" w:eastAsia="ヒラギノ角ゴ ProN W3"/>
      <w:sz w:val="18"/>
      <w:szCs w:val="18"/>
    </w:rPr>
  </w:style>
  <w:style w:type="character" w:styleId="a4">
    <w:name w:val="Hyperlink"/>
    <w:basedOn w:val="a0"/>
    <w:uiPriority w:val="99"/>
    <w:unhideWhenUsed/>
    <w:rsid w:val="003A34C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92E7F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D74328"/>
  </w:style>
  <w:style w:type="character" w:styleId="a6">
    <w:name w:val="Emphasis"/>
    <w:basedOn w:val="a0"/>
    <w:uiPriority w:val="20"/>
    <w:qFormat/>
    <w:rsid w:val="00D74328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5F460F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ED6032"/>
    <w:pPr>
      <w:ind w:leftChars="400" w:left="960"/>
    </w:pPr>
  </w:style>
  <w:style w:type="paragraph" w:styleId="a9">
    <w:name w:val="header"/>
    <w:basedOn w:val="a"/>
    <w:link w:val="Char0"/>
    <w:uiPriority w:val="99"/>
    <w:unhideWhenUsed/>
    <w:rsid w:val="003F38D7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页眉 Char"/>
    <w:basedOn w:val="a0"/>
    <w:link w:val="a9"/>
    <w:uiPriority w:val="99"/>
    <w:rsid w:val="003F38D7"/>
    <w:rPr>
      <w:rFonts w:ascii="MS PGothic" w:eastAsia="MS PGothic" w:hAnsi="MS PGothic" w:cs="MS PGothic"/>
      <w:kern w:val="0"/>
    </w:rPr>
  </w:style>
  <w:style w:type="paragraph" w:styleId="aa">
    <w:name w:val="footer"/>
    <w:basedOn w:val="a"/>
    <w:link w:val="Char1"/>
    <w:uiPriority w:val="99"/>
    <w:unhideWhenUsed/>
    <w:rsid w:val="003F38D7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页脚 Char"/>
    <w:basedOn w:val="a0"/>
    <w:link w:val="aa"/>
    <w:uiPriority w:val="99"/>
    <w:rsid w:val="003F38D7"/>
    <w:rPr>
      <w:rFonts w:ascii="MS PGothic" w:eastAsia="MS PGothic" w:hAnsi="MS PGothic" w:cs="MS PGothic"/>
      <w:kern w:val="0"/>
    </w:rPr>
  </w:style>
  <w:style w:type="character" w:styleId="ab">
    <w:name w:val="page number"/>
    <w:basedOn w:val="a0"/>
    <w:uiPriority w:val="99"/>
    <w:semiHidden/>
    <w:unhideWhenUsed/>
    <w:rsid w:val="001947EA"/>
  </w:style>
  <w:style w:type="character" w:styleId="ac">
    <w:name w:val="annotation reference"/>
    <w:basedOn w:val="a0"/>
    <w:uiPriority w:val="99"/>
    <w:semiHidden/>
    <w:unhideWhenUsed/>
    <w:rsid w:val="004628A3"/>
    <w:rPr>
      <w:sz w:val="16"/>
      <w:szCs w:val="16"/>
    </w:rPr>
  </w:style>
  <w:style w:type="paragraph" w:styleId="ad">
    <w:name w:val="annotation text"/>
    <w:basedOn w:val="a"/>
    <w:link w:val="Char2"/>
    <w:uiPriority w:val="99"/>
    <w:semiHidden/>
    <w:unhideWhenUsed/>
    <w:rsid w:val="004628A3"/>
    <w:rPr>
      <w:sz w:val="20"/>
      <w:szCs w:val="20"/>
    </w:rPr>
  </w:style>
  <w:style w:type="character" w:customStyle="1" w:styleId="Char2">
    <w:name w:val="批注文字 Char"/>
    <w:basedOn w:val="a0"/>
    <w:link w:val="ad"/>
    <w:uiPriority w:val="99"/>
    <w:semiHidden/>
    <w:rsid w:val="004628A3"/>
    <w:rPr>
      <w:rFonts w:ascii="MS PGothic" w:eastAsia="MS PGothic" w:hAnsi="MS PGothic" w:cs="MS PGothic"/>
      <w:kern w:val="0"/>
      <w:sz w:val="20"/>
      <w:szCs w:val="20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4628A3"/>
    <w:rPr>
      <w:b/>
      <w:bCs/>
    </w:rPr>
  </w:style>
  <w:style w:type="character" w:customStyle="1" w:styleId="Char3">
    <w:name w:val="批注主题 Char"/>
    <w:basedOn w:val="Char2"/>
    <w:link w:val="ae"/>
    <w:uiPriority w:val="99"/>
    <w:semiHidden/>
    <w:rsid w:val="004628A3"/>
    <w:rPr>
      <w:rFonts w:ascii="MS PGothic" w:eastAsia="MS PGothic" w:hAnsi="MS PGothic" w:cs="MS PGothic"/>
      <w:b/>
      <w:bCs/>
      <w:kern w:val="0"/>
      <w:sz w:val="20"/>
      <w:szCs w:val="20"/>
    </w:rPr>
  </w:style>
  <w:style w:type="paragraph" w:styleId="af">
    <w:name w:val="Revision"/>
    <w:hidden/>
    <w:uiPriority w:val="99"/>
    <w:semiHidden/>
    <w:rsid w:val="00CA0529"/>
    <w:rPr>
      <w:rFonts w:ascii="MS PGothic" w:eastAsia="MS PGothic" w:hAnsi="MS PGothic" w:cs="MS PGothic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2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5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1F7AB-6F65-4122-921E-4792D8163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奈良先端科学技術大学院大学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古郡 麻子</dc:creator>
  <cp:lastModifiedBy>Microsoft</cp:lastModifiedBy>
  <cp:revision>2</cp:revision>
  <cp:lastPrinted>2019-10-04T07:04:00Z</cp:lastPrinted>
  <dcterms:created xsi:type="dcterms:W3CDTF">2020-01-20T14:07:00Z</dcterms:created>
  <dcterms:modified xsi:type="dcterms:W3CDTF">2020-01-20T14:07:00Z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http://www.zotero.org/styles/cell</vt:lpwstr>
  </property>
  <property fmtid="{D5CDD505-2E9C-101B-9397-08002B2CF9AE}" pid="5" name="Mendeley Recent Style Name 1_1">
    <vt:lpwstr>Cell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http://www.zotero.org/styles/genes-and-development</vt:lpwstr>
  </property>
  <property fmtid="{D5CDD505-2E9C-101B-9397-08002B2CF9AE}" pid="9" name="Mendeley Recent Style Name 3_1">
    <vt:lpwstr>Genes &amp; Development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http://www.zotero.org/styles/nature-communications</vt:lpwstr>
  </property>
  <property fmtid="{D5CDD505-2E9C-101B-9397-08002B2CF9AE}" pid="17" name="Mendeley Recent Style Name 7_1">
    <vt:lpwstr>Nature Communications</vt:lpwstr>
  </property>
  <property fmtid="{D5CDD505-2E9C-101B-9397-08002B2CF9AE}" pid="18" name="Mendeley Recent Style Id 8_1">
    <vt:lpwstr>http://www.zotero.org/styles/nature-structural-and-molecular-biology</vt:lpwstr>
  </property>
  <property fmtid="{D5CDD505-2E9C-101B-9397-08002B2CF9AE}" pid="19" name="Mendeley Recent Style Name 8_1">
    <vt:lpwstr>Nature Structural &amp; Molecular Biology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