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EC7F81" w:rsidRDefault="00EC7F81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>Supplemen</w:t>
      </w:r>
      <w:bookmarkStart w:id="0" w:name="_GoBack"/>
      <w:bookmarkEnd w:id="0"/>
      <w:r w:rsidR="000230EA" w:rsidRPr="000230EA">
        <w:rPr>
          <w:rFonts w:ascii="Cambria" w:hAnsi="Cambria"/>
          <w:b/>
        </w:rPr>
        <w:t xml:space="preserve">tary </w:t>
      </w:r>
      <w:r w:rsidR="0089572F">
        <w:rPr>
          <w:rFonts w:ascii="Cambria" w:hAnsi="Cambria"/>
          <w:b/>
        </w:rPr>
        <w:t>Data</w:t>
      </w:r>
      <w:r w:rsidR="000230EA" w:rsidRPr="000230EA">
        <w:rPr>
          <w:rFonts w:ascii="Cambria" w:hAnsi="Cambria"/>
          <w:b/>
        </w:rPr>
        <w:t xml:space="preserve"> 1</w:t>
      </w:r>
      <w:r w:rsidR="008763F6">
        <w:rPr>
          <w:rFonts w:ascii="Cambria" w:hAnsi="Cambria"/>
          <w:b/>
        </w:rPr>
        <w:t xml:space="preserve"> </w:t>
      </w:r>
    </w:p>
    <w:p w:rsidR="009801C5" w:rsidRPr="009801C5" w:rsidRDefault="000E2B6C" w:rsidP="0089572F">
      <w:pPr>
        <w:rPr>
          <w:rFonts w:ascii="Cambria" w:hAnsi="Cambria"/>
          <w:b/>
        </w:rPr>
      </w:pPr>
      <w:r>
        <w:rPr>
          <w:rFonts w:ascii="Cambria" w:hAnsi="Cambria"/>
          <w:b/>
        </w:rPr>
        <w:t>Description:</w:t>
      </w:r>
      <w:r w:rsidR="0089572F" w:rsidRPr="0089572F">
        <w:rPr>
          <w:rFonts w:ascii="Cambria" w:hAnsi="Cambria"/>
          <w:b/>
        </w:rPr>
        <w:t xml:space="preserve"> </w:t>
      </w:r>
      <w:r w:rsidR="0089572F" w:rsidRPr="0089572F">
        <w:rPr>
          <w:rFonts w:ascii="Cambria" w:hAnsi="Cambria"/>
        </w:rPr>
        <w:t>Project metadata used to generate the figures and tables in the main text and</w:t>
      </w:r>
      <w:r w:rsidR="0089572F" w:rsidRPr="0089572F">
        <w:rPr>
          <w:rFonts w:ascii="Cambria" w:hAnsi="Cambria"/>
        </w:rPr>
        <w:t xml:space="preserve"> </w:t>
      </w:r>
      <w:r w:rsidR="0089572F" w:rsidRPr="0089572F">
        <w:rPr>
          <w:rFonts w:ascii="Cambria" w:hAnsi="Cambria"/>
        </w:rPr>
        <w:t>supplementary information are provided in the Supplementary Data 1 file. A description of the</w:t>
      </w:r>
      <w:r w:rsidR="0089572F" w:rsidRPr="0089572F">
        <w:rPr>
          <w:rFonts w:ascii="Cambria" w:hAnsi="Cambria"/>
        </w:rPr>
        <w:t xml:space="preserve"> </w:t>
      </w:r>
      <w:r w:rsidR="0089572F" w:rsidRPr="0089572F">
        <w:rPr>
          <w:rFonts w:ascii="Cambria" w:hAnsi="Cambria"/>
        </w:rPr>
        <w:t>data columns is provided on the first tab of the Supplementary Data 1 file.</w:t>
      </w:r>
    </w:p>
    <w:p w:rsidR="001408FA" w:rsidRPr="001408FA" w:rsidRDefault="001408FA" w:rsidP="001408FA">
      <w:pPr>
        <w:spacing w:line="240" w:lineRule="auto"/>
        <w:rPr>
          <w:rFonts w:ascii="Cambria" w:hAnsi="Cambria"/>
          <w:b/>
        </w:rPr>
      </w:pPr>
    </w:p>
    <w:p w:rsidR="00A86E76" w:rsidRPr="00A86E76" w:rsidRDefault="00A86E76" w:rsidP="00A86E76">
      <w:pPr>
        <w:rPr>
          <w:rFonts w:ascii="Cambria" w:hAnsi="Cambria"/>
        </w:rPr>
      </w:pPr>
    </w:p>
    <w:sectPr w:rsidR="00A86E76" w:rsidRPr="00A86E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1D2" w:rsidRDefault="000351D2" w:rsidP="00A5242E">
      <w:pPr>
        <w:spacing w:after="0" w:line="240" w:lineRule="auto"/>
      </w:pPr>
      <w:r>
        <w:separator/>
      </w:r>
    </w:p>
  </w:endnote>
  <w:endnote w:type="continuationSeparator" w:id="0">
    <w:p w:rsidR="000351D2" w:rsidRDefault="000351D2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1D2" w:rsidRDefault="000351D2" w:rsidP="00A5242E">
      <w:pPr>
        <w:spacing w:after="0" w:line="240" w:lineRule="auto"/>
      </w:pPr>
      <w:r>
        <w:separator/>
      </w:r>
    </w:p>
  </w:footnote>
  <w:footnote w:type="continuationSeparator" w:id="0">
    <w:p w:rsidR="000351D2" w:rsidRDefault="000351D2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351D2"/>
    <w:rsid w:val="000D0C0E"/>
    <w:rsid w:val="000D27CE"/>
    <w:rsid w:val="000E2B6C"/>
    <w:rsid w:val="000E3572"/>
    <w:rsid w:val="001234E0"/>
    <w:rsid w:val="001408FA"/>
    <w:rsid w:val="00141684"/>
    <w:rsid w:val="00190887"/>
    <w:rsid w:val="001D1827"/>
    <w:rsid w:val="001E0CC0"/>
    <w:rsid w:val="002113BD"/>
    <w:rsid w:val="0023574E"/>
    <w:rsid w:val="00250E5E"/>
    <w:rsid w:val="00265B05"/>
    <w:rsid w:val="002954CB"/>
    <w:rsid w:val="002E38F7"/>
    <w:rsid w:val="0030411C"/>
    <w:rsid w:val="003158C1"/>
    <w:rsid w:val="00396970"/>
    <w:rsid w:val="003E5AFD"/>
    <w:rsid w:val="00413A90"/>
    <w:rsid w:val="004A220C"/>
    <w:rsid w:val="004A4310"/>
    <w:rsid w:val="004C31D9"/>
    <w:rsid w:val="004D00C2"/>
    <w:rsid w:val="004D626F"/>
    <w:rsid w:val="004F3882"/>
    <w:rsid w:val="006121D0"/>
    <w:rsid w:val="006503F2"/>
    <w:rsid w:val="0065068A"/>
    <w:rsid w:val="00653ED8"/>
    <w:rsid w:val="00681C74"/>
    <w:rsid w:val="00681F40"/>
    <w:rsid w:val="006A6102"/>
    <w:rsid w:val="006B371E"/>
    <w:rsid w:val="006E6D05"/>
    <w:rsid w:val="007140DD"/>
    <w:rsid w:val="00753D88"/>
    <w:rsid w:val="008014CC"/>
    <w:rsid w:val="0081247E"/>
    <w:rsid w:val="00827E56"/>
    <w:rsid w:val="008315A9"/>
    <w:rsid w:val="008763F6"/>
    <w:rsid w:val="0089572F"/>
    <w:rsid w:val="008A16C6"/>
    <w:rsid w:val="008D08E4"/>
    <w:rsid w:val="008E6CF2"/>
    <w:rsid w:val="00923041"/>
    <w:rsid w:val="00960E9E"/>
    <w:rsid w:val="009801C5"/>
    <w:rsid w:val="00986859"/>
    <w:rsid w:val="009968A1"/>
    <w:rsid w:val="009B2F64"/>
    <w:rsid w:val="009C138B"/>
    <w:rsid w:val="009D541C"/>
    <w:rsid w:val="00A011B0"/>
    <w:rsid w:val="00A5242E"/>
    <w:rsid w:val="00A607A4"/>
    <w:rsid w:val="00A86E76"/>
    <w:rsid w:val="00AC6A1B"/>
    <w:rsid w:val="00AC735A"/>
    <w:rsid w:val="00AD1BFE"/>
    <w:rsid w:val="00BC2E2F"/>
    <w:rsid w:val="00BD2491"/>
    <w:rsid w:val="00C0431A"/>
    <w:rsid w:val="00C113F3"/>
    <w:rsid w:val="00C264E7"/>
    <w:rsid w:val="00C40228"/>
    <w:rsid w:val="00C404C1"/>
    <w:rsid w:val="00CD23A4"/>
    <w:rsid w:val="00CD6647"/>
    <w:rsid w:val="00D81351"/>
    <w:rsid w:val="00DC51BC"/>
    <w:rsid w:val="00E444FB"/>
    <w:rsid w:val="00E5497A"/>
    <w:rsid w:val="00E9587A"/>
    <w:rsid w:val="00EA3CA2"/>
    <w:rsid w:val="00EC7F81"/>
    <w:rsid w:val="00EE3DAB"/>
    <w:rsid w:val="00EF73A6"/>
    <w:rsid w:val="00F24969"/>
    <w:rsid w:val="00F710A1"/>
    <w:rsid w:val="00F7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39</cp:revision>
  <dcterms:created xsi:type="dcterms:W3CDTF">2019-02-04T10:30:00Z</dcterms:created>
  <dcterms:modified xsi:type="dcterms:W3CDTF">2020-02-21T09:25:00Z</dcterms:modified>
</cp:coreProperties>
</file>