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090" w:rsidRPr="002F1090" w:rsidRDefault="002F1090" w:rsidP="002F1090">
      <w:pPr>
        <w:pStyle w:val="NormalWeb"/>
        <w:rPr>
          <w:rFonts w:ascii="Arial,Bold" w:hAnsi="Arial,Bold"/>
          <w:b/>
          <w:bCs/>
          <w:sz w:val="22"/>
          <w:szCs w:val="22"/>
        </w:rPr>
      </w:pPr>
      <w:r w:rsidRPr="002F1090">
        <w:rPr>
          <w:rFonts w:ascii="Arial,Bold" w:hAnsi="Arial,Bold"/>
          <w:b/>
          <w:bCs/>
          <w:sz w:val="22"/>
          <w:szCs w:val="22"/>
        </w:rPr>
        <w:t>Description of Additional Supplementary Files</w:t>
      </w:r>
    </w:p>
    <w:p w:rsidR="002F1090" w:rsidRDefault="002F1090" w:rsidP="002F1090">
      <w:r w:rsidRPr="002F1090">
        <w:t>File name: Supplementary Movie 1</w:t>
      </w:r>
      <w:r w:rsidRPr="002F1090">
        <w:br/>
        <w:t xml:space="preserve">Description: 3D rendering of the ring shown in Fig. </w:t>
      </w:r>
      <w:proofErr w:type="spellStart"/>
      <w:r w:rsidRPr="002F1090">
        <w:t>1e</w:t>
      </w:r>
      <w:proofErr w:type="spellEnd"/>
    </w:p>
    <w:p w:rsidR="002F1090" w:rsidRPr="002F1090" w:rsidRDefault="002F1090" w:rsidP="002F1090"/>
    <w:p w:rsidR="002F1090" w:rsidRDefault="002F1090" w:rsidP="002F1090">
      <w:r w:rsidRPr="002F1090">
        <w:t>File name: Supplementary Movie 2</w:t>
      </w:r>
      <w:r w:rsidRPr="002F1090">
        <w:br/>
        <w:t xml:space="preserve">Description: Confocal time-lapse images of spontaneous astrocytic </w:t>
      </w:r>
      <w:proofErr w:type="spellStart"/>
      <w:r w:rsidRPr="002F1090">
        <w:t>Ca2</w:t>
      </w:r>
      <w:proofErr w:type="spellEnd"/>
      <w:r w:rsidRPr="002F1090">
        <w:t xml:space="preserve">+ signals mapped onto a STED image of dendrite (magenta) and </w:t>
      </w:r>
      <w:proofErr w:type="spellStart"/>
      <w:r w:rsidRPr="002F1090">
        <w:t>GCaMP6s</w:t>
      </w:r>
      <w:proofErr w:type="spellEnd"/>
      <w:r w:rsidRPr="002F1090">
        <w:t xml:space="preserve"> expressed by astrocytes (grey line)</w:t>
      </w:r>
    </w:p>
    <w:p w:rsidR="002F1090" w:rsidRPr="002F1090" w:rsidRDefault="002F1090" w:rsidP="002F1090"/>
    <w:p w:rsidR="002F1090" w:rsidRDefault="002F1090" w:rsidP="002F1090">
      <w:r w:rsidRPr="002F1090">
        <w:t>File name: Supplementary Movie 3</w:t>
      </w:r>
      <w:r w:rsidRPr="002F1090">
        <w:br/>
        <w:t xml:space="preserve">Description: Confocal time-lapse images of spontaneous astrocytic </w:t>
      </w:r>
      <w:proofErr w:type="spellStart"/>
      <w:r w:rsidRPr="002F1090">
        <w:t>Ca2</w:t>
      </w:r>
      <w:proofErr w:type="spellEnd"/>
      <w:r w:rsidRPr="002F1090">
        <w:t>+ signals and dendrite (magenta) used to generate Supplementary Movie 2</w:t>
      </w:r>
    </w:p>
    <w:p w:rsidR="002F1090" w:rsidRPr="002F1090" w:rsidRDefault="002F1090" w:rsidP="002F1090">
      <w:bookmarkStart w:id="0" w:name="_GoBack"/>
      <w:bookmarkEnd w:id="0"/>
      <w:r w:rsidRPr="002F1090">
        <w:br/>
        <w:t>File name: Supplementary Movie 4</w:t>
      </w:r>
      <w:r w:rsidRPr="002F1090">
        <w:br/>
        <w:t xml:space="preserve">Description: Z-stack STED images of dendrite (magenta) and </w:t>
      </w:r>
      <w:proofErr w:type="spellStart"/>
      <w:r w:rsidRPr="002F1090">
        <w:t>GCaMP6s</w:t>
      </w:r>
      <w:proofErr w:type="spellEnd"/>
      <w:r w:rsidRPr="002F1090">
        <w:t xml:space="preserve"> signal (green) used to generate Supplementary Movie 2 </w:t>
      </w:r>
    </w:p>
    <w:p w:rsidR="00904D88" w:rsidRDefault="00904D88"/>
    <w:sectPr w:rsidR="00904D88" w:rsidSect="00170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,Bold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090"/>
    <w:rsid w:val="0017015C"/>
    <w:rsid w:val="002F1090"/>
    <w:rsid w:val="0090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B50F4"/>
  <w15:chartTrackingRefBased/>
  <w15:docId w15:val="{411021AF-8AF1-1347-87A1-56A029EA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10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3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550</Characters>
  <Application>Microsoft Office Word</Application>
  <DocSecurity>0</DocSecurity>
  <Lines>9</Lines>
  <Paragraphs>5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</dc:creator>
  <cp:keywords/>
  <dc:description/>
  <cp:lastModifiedBy>Michella</cp:lastModifiedBy>
  <cp:revision>1</cp:revision>
  <dcterms:created xsi:type="dcterms:W3CDTF">2020-03-09T18:20:00Z</dcterms:created>
  <dcterms:modified xsi:type="dcterms:W3CDTF">2020-03-09T18:22:00Z</dcterms:modified>
</cp:coreProperties>
</file>