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0F97BE" w14:textId="40C701DF" w:rsidR="00F21C1A" w:rsidRPr="00F14DDD" w:rsidRDefault="00F776D9" w:rsidP="004168DE">
      <w:pPr>
        <w:rPr>
          <w:sz w:val="28"/>
          <w:szCs w:val="28"/>
        </w:rPr>
      </w:pPr>
      <w:r w:rsidRPr="00F14DDD">
        <w:rPr>
          <w:b/>
          <w:bCs/>
          <w:sz w:val="28"/>
          <w:szCs w:val="28"/>
        </w:rPr>
        <w:t>Supplementary Table 1</w:t>
      </w:r>
      <w:r w:rsidR="00F21C1A" w:rsidRPr="00F14DDD">
        <w:rPr>
          <w:b/>
          <w:bCs/>
          <w:sz w:val="28"/>
          <w:szCs w:val="28"/>
        </w:rPr>
        <w:t>.</w:t>
      </w:r>
    </w:p>
    <w:p w14:paraId="5D3D29E4" w14:textId="77777777" w:rsidR="00F21C1A" w:rsidRPr="00F14DDD" w:rsidRDefault="00F21C1A" w:rsidP="00F21C1A">
      <w:pPr>
        <w:rPr>
          <w:b/>
          <w:bCs/>
        </w:rPr>
      </w:pPr>
    </w:p>
    <w:p w14:paraId="0E7CEFD1" w14:textId="77777777" w:rsidR="00F21C1A" w:rsidRPr="00F14DDD" w:rsidRDefault="00F21C1A" w:rsidP="00F21C1A">
      <w:pPr>
        <w:rPr>
          <w:b/>
          <w:bCs/>
        </w:rPr>
      </w:pPr>
      <w:r w:rsidRPr="00F14DDD">
        <w:rPr>
          <w:b/>
          <w:bCs/>
        </w:rPr>
        <w:t>Plasmid table</w:t>
      </w:r>
    </w:p>
    <w:tbl>
      <w:tblPr>
        <w:tblW w:w="14064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0"/>
        <w:gridCol w:w="3840"/>
        <w:gridCol w:w="3679"/>
        <w:gridCol w:w="3260"/>
        <w:gridCol w:w="1985"/>
      </w:tblGrid>
      <w:tr w:rsidR="002409F6" w:rsidRPr="00704592" w14:paraId="06EA2A65" w14:textId="77777777" w:rsidTr="00895122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6A08CC30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14:paraId="6E8E2E2B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</w:tc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</w:tcPr>
          <w:p w14:paraId="5F8E1491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8B7DCB5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09B0A61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</w:tc>
      </w:tr>
      <w:tr w:rsidR="002409F6" w:rsidRPr="00704592" w14:paraId="6046E7E8" w14:textId="77777777" w:rsidTr="00895122">
        <w:trPr>
          <w:trHeight w:val="64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9219B" w14:textId="77777777" w:rsidR="00F21C1A" w:rsidRPr="00F14DDD" w:rsidRDefault="00F21C1A" w:rsidP="0089512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14DDD">
              <w:rPr>
                <w:b/>
                <w:bCs/>
              </w:rPr>
              <w:t>Plasmid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2B00" w14:textId="77777777" w:rsidR="00F21C1A" w:rsidRPr="00F14DDD" w:rsidRDefault="00F21C1A" w:rsidP="0089512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14DDD">
              <w:rPr>
                <w:b/>
                <w:bCs/>
              </w:rPr>
              <w:t>Description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63DC" w14:textId="77777777" w:rsidR="00F21C1A" w:rsidRPr="00F14DDD" w:rsidRDefault="00F21C1A" w:rsidP="0089512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14DDD">
              <w:rPr>
                <w:b/>
                <w:bCs/>
              </w:rPr>
              <w:t>Cloning strategy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CC5FD" w14:textId="77777777" w:rsidR="00F21C1A" w:rsidRPr="00F14DDD" w:rsidRDefault="00F21C1A" w:rsidP="0089512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14DDD">
              <w:rPr>
                <w:b/>
                <w:bCs/>
              </w:rPr>
              <w:t>Experiment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574D" w14:textId="77777777" w:rsidR="00F21C1A" w:rsidRPr="00F14DDD" w:rsidRDefault="00F21C1A" w:rsidP="0089512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Reference / </w:t>
            </w:r>
          </w:p>
          <w:p w14:paraId="46F5D706" w14:textId="50EDC21A" w:rsidR="00F21C1A" w:rsidRPr="00F14DDD" w:rsidRDefault="00C47F0E" w:rsidP="0089512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14DDD">
              <w:rPr>
                <w:b/>
                <w:bCs/>
              </w:rPr>
              <w:t>GenBank:</w:t>
            </w:r>
            <w:r w:rsidR="00F21C1A" w:rsidRPr="00F14DDD">
              <w:rPr>
                <w:b/>
                <w:bCs/>
              </w:rPr>
              <w:t xml:space="preserve"> </w:t>
            </w:r>
            <w:r w:rsidR="00F06232" w:rsidRPr="00F14DDD">
              <w:rPr>
                <w:b/>
                <w:bCs/>
              </w:rPr>
              <w:t xml:space="preserve">/ </w:t>
            </w:r>
            <w:r w:rsidR="00F354DA" w:rsidRPr="00F14DDD">
              <w:rPr>
                <w:b/>
                <w:bCs/>
              </w:rPr>
              <w:t xml:space="preserve">sequence </w:t>
            </w:r>
            <w:r w:rsidR="00F06232" w:rsidRPr="00F14DDD">
              <w:rPr>
                <w:b/>
                <w:bCs/>
              </w:rPr>
              <w:t>link</w:t>
            </w:r>
            <w:r w:rsidR="00F354DA" w:rsidRPr="00F14DDD">
              <w:rPr>
                <w:b/>
                <w:bCs/>
              </w:rPr>
              <w:fldChar w:fldCharType="begin"/>
            </w:r>
            <w:r w:rsidR="00F354DA" w:rsidRPr="00F14DDD">
              <w:rPr>
                <w:b/>
                <w:bCs/>
              </w:rPr>
              <w:instrText xml:space="preserve"> ADDIN EN.CITE &lt;EndNote&gt;&lt;Cite&gt;&lt;Year&gt;2020&lt;/Year&gt;&lt;IDText&gt;Benchling [Biology Software].  Retrieved from  https://benchling.com&lt;/IDText&gt;&lt;DisplayText&gt;&lt;style face="superscript"&gt;1&lt;/style&gt;&lt;/DisplayText&gt;&lt;record&gt;&lt;titles&gt;&lt;title&gt;Benchling [Biology Software].  Retrieved from  https://benchling.com&lt;/title&gt;&lt;/titles&gt;&lt;added-date format="utc"&gt;1585560940&lt;/added-date&gt;&lt;ref-type name="Computer Program"&gt;9&lt;/ref-type&gt;&lt;dates&gt;&lt;year&gt;2020&lt;/year&gt;&lt;/dates&gt;&lt;rec-number&gt;5519&lt;/rec-number&gt;&lt;last-updated-date format="utc"&gt;1585560954&lt;/last-updated-date&gt;&lt;/record&gt;&lt;/Cite&gt;&lt;/EndNote&gt;</w:instrText>
            </w:r>
            <w:r w:rsidR="00F354DA" w:rsidRPr="00F14DDD">
              <w:rPr>
                <w:b/>
                <w:bCs/>
              </w:rPr>
              <w:fldChar w:fldCharType="separate"/>
            </w:r>
            <w:r w:rsidR="00F354DA" w:rsidRPr="00F14DDD">
              <w:rPr>
                <w:b/>
                <w:bCs/>
                <w:noProof/>
                <w:vertAlign w:val="superscript"/>
              </w:rPr>
              <w:t>1</w:t>
            </w:r>
            <w:r w:rsidR="00F354DA" w:rsidRPr="00F14DDD">
              <w:rPr>
                <w:b/>
                <w:bCs/>
              </w:rPr>
              <w:fldChar w:fldCharType="end"/>
            </w:r>
          </w:p>
        </w:tc>
      </w:tr>
      <w:tr w:rsidR="002409F6" w:rsidRPr="00704592" w14:paraId="1010ABF2" w14:textId="77777777" w:rsidTr="00895122">
        <w:trPr>
          <w:trHeight w:val="158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8A3F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MKP37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359FE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hCMV</w:t>
            </w:r>
            <w:r w:rsidRPr="00F14DDD">
              <w:t>-TetR-ELK1-pA</w:t>
            </w:r>
          </w:p>
          <w:p w14:paraId="0B104D94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0B7CD440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Mammalian expression vector for the MAPK reporter protein TetR-ELK1  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588A" w14:textId="5F44E30C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Keeley et al</w:t>
            </w:r>
            <w:r w:rsidR="005075E3" w:rsidRPr="00704592">
              <w:t>.</w:t>
            </w:r>
            <w:r w:rsidRPr="00F14DDD">
              <w:fldChar w:fldCharType="begin">
                <w:fldData xml:space="preserve">PEVuZE5vdGU+PENpdGU+PEF1dGhvcj5LZWVsZXk8L0F1dGhvcj48WWVhcj4yMDA1PC9ZZWFyPjxS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==
</w:fldData>
              </w:fldChar>
            </w:r>
            <w:r w:rsidR="00F354DA" w:rsidRPr="00F14DDD">
              <w:instrText xml:space="preserve"> ADDIN EN.CITE </w:instrText>
            </w:r>
            <w:r w:rsidR="00F354DA" w:rsidRPr="00F14DDD">
              <w:fldChar w:fldCharType="begin">
                <w:fldData xml:space="preserve">PEVuZE5vdGU+PENpdGU+PEF1dGhvcj5LZWVsZXk8L0F1dGhvcj48WWVhcj4yMDA1PC9ZZWFyPjxS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==
</w:fldData>
              </w:fldChar>
            </w:r>
            <w:r w:rsidR="00F354DA" w:rsidRPr="00F14DDD">
              <w:instrText xml:space="preserve"> ADDIN EN.CITE.DATA </w:instrText>
            </w:r>
            <w:r w:rsidR="00F354DA" w:rsidRPr="00F14DDD">
              <w:fldChar w:fldCharType="end"/>
            </w:r>
            <w:r w:rsidRPr="00F14DDD">
              <w:fldChar w:fldCharType="separate"/>
            </w:r>
            <w:r w:rsidR="00F354DA" w:rsidRPr="00F14DDD">
              <w:rPr>
                <w:noProof/>
                <w:vertAlign w:val="superscript"/>
              </w:rPr>
              <w:t>2</w:t>
            </w:r>
            <w:r w:rsidRPr="00F14DDD">
              <w:fldChar w:fldCharType="end"/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C964E" w14:textId="25417677" w:rsidR="00F21C1A" w:rsidRPr="00F14DDD" w:rsidRDefault="003C3579" w:rsidP="00895122">
            <w:pPr>
              <w:autoSpaceDE w:val="0"/>
              <w:autoSpaceDN w:val="0"/>
              <w:adjustRightInd w:val="0"/>
            </w:pPr>
            <w:r w:rsidRPr="00F14DDD">
              <w:t xml:space="preserve">Supplementary </w:t>
            </w:r>
            <w:r w:rsidR="002409F6" w:rsidRPr="00F14DDD">
              <w:t>Figure</w:t>
            </w:r>
            <w:r w:rsidR="00F21C1A" w:rsidRPr="00F14DDD">
              <w:t xml:space="preserve"> </w:t>
            </w:r>
            <w:r w:rsidR="00DE04BE" w:rsidRPr="00F14DDD">
              <w:t>4i</w:t>
            </w:r>
          </w:p>
          <w:p w14:paraId="5B5EDE97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used in combination with a TetR reporter plasmid to monitor activity of the MAPK pathway and to exclude POST crosstalk.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9FE4" w14:textId="72C161D8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Keeley et al</w:t>
            </w:r>
            <w:r w:rsidR="00B62116" w:rsidRPr="00F14DDD">
              <w:t>.</w:t>
            </w:r>
            <w:r w:rsidRPr="00F14DDD">
              <w:fldChar w:fldCharType="begin">
                <w:fldData xml:space="preserve">PEVuZE5vdGU+PENpdGU+PEF1dGhvcj5LZWVsZXk8L0F1dGhvcj48WWVhcj4yMDA1PC9ZZWFyPjxS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==
</w:fldData>
              </w:fldChar>
            </w:r>
            <w:r w:rsidR="00F354DA" w:rsidRPr="00F14DDD">
              <w:instrText xml:space="preserve"> ADDIN EN.CITE </w:instrText>
            </w:r>
            <w:r w:rsidR="00F354DA" w:rsidRPr="00F14DDD">
              <w:fldChar w:fldCharType="begin">
                <w:fldData xml:space="preserve">PEVuZE5vdGU+PENpdGU+PEF1dGhvcj5LZWVsZXk8L0F1dGhvcj48WWVhcj4yMDA1PC9ZZWFyPjxS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==
</w:fldData>
              </w:fldChar>
            </w:r>
            <w:r w:rsidR="00F354DA" w:rsidRPr="00F14DDD">
              <w:instrText xml:space="preserve"> ADDIN EN.CITE.DATA </w:instrText>
            </w:r>
            <w:r w:rsidR="00F354DA" w:rsidRPr="00F14DDD">
              <w:fldChar w:fldCharType="end"/>
            </w:r>
            <w:r w:rsidRPr="00F14DDD">
              <w:fldChar w:fldCharType="separate"/>
            </w:r>
            <w:r w:rsidR="00F354DA" w:rsidRPr="00F14DDD">
              <w:rPr>
                <w:noProof/>
                <w:vertAlign w:val="superscript"/>
              </w:rPr>
              <w:t>2</w:t>
            </w:r>
            <w:r w:rsidRPr="00F14DDD">
              <w:fldChar w:fldCharType="end"/>
            </w:r>
          </w:p>
        </w:tc>
      </w:tr>
      <w:tr w:rsidR="002409F6" w:rsidRPr="00704592" w14:paraId="712F432D" w14:textId="77777777" w:rsidTr="00895122">
        <w:trPr>
          <w:trHeight w:val="222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12CA4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pAB149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A8597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hCMV</w:t>
            </w:r>
            <w:r w:rsidRPr="00F14DDD">
              <w:t>-DcuR-TetR-pA</w:t>
            </w:r>
          </w:p>
          <w:p w14:paraId="1423CEEB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3CC5D7C7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Mammalian expression plasmid encoding DcuR fused to a C-terminal TetR domain.    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3AEEF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Insert: DcuR from pMS9</w:t>
            </w:r>
          </w:p>
          <w:p w14:paraId="7B8ABECB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Enzymes: EcoRI/XbaI</w:t>
            </w:r>
          </w:p>
          <w:p w14:paraId="14C665E3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Backbone:  pTS1106 (P</w:t>
            </w:r>
            <w:r w:rsidRPr="00F14DDD">
              <w:rPr>
                <w:vertAlign w:val="subscript"/>
              </w:rPr>
              <w:t>hCMV</w:t>
            </w:r>
            <w:r w:rsidRPr="00F14DDD">
              <w:t xml:space="preserve">-TetR-pA, unpublished) </w:t>
            </w:r>
          </w:p>
          <w:p w14:paraId="1A3F7DEC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Enzymes: EcoRI/SpeI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E9304" w14:textId="711F68A6" w:rsidR="00F21C1A" w:rsidRPr="00F14DDD" w:rsidRDefault="003C3579" w:rsidP="00895122">
            <w:pPr>
              <w:autoSpaceDE w:val="0"/>
              <w:autoSpaceDN w:val="0"/>
              <w:adjustRightInd w:val="0"/>
            </w:pPr>
            <w:r w:rsidRPr="00F14DDD">
              <w:t>F</w:t>
            </w:r>
            <w:r w:rsidR="00F21C1A" w:rsidRPr="00F14DDD">
              <w:t xml:space="preserve">igure </w:t>
            </w:r>
            <w:r w:rsidR="00DE04BE" w:rsidRPr="00F14DDD">
              <w:t>4c</w:t>
            </w:r>
            <w:r w:rsidR="00F21C1A" w:rsidRPr="00F14DDD">
              <w:t xml:space="preserve">, </w:t>
            </w:r>
            <w:r w:rsidR="00DE04BE" w:rsidRPr="00F14DDD">
              <w:t>5c</w:t>
            </w:r>
          </w:p>
          <w:p w14:paraId="5FEAB07B" w14:textId="3EA3E628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Used in combination with 3xNLS-DcuR-VPR and a TetR reporter plasmid to monitor activity as DNA binding module for the two-hybrid OGR design, </w:t>
            </w:r>
            <w:r w:rsidR="003568BF" w:rsidRPr="00F14DDD">
              <w:t>consisting</w:t>
            </w:r>
            <w:r w:rsidRPr="00F14DDD">
              <w:t xml:space="preserve"> of a TetR-DcuR and a DcuR-VPR fusion.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14915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7FDD81C4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40A4799E" w14:textId="44C7FF50" w:rsidR="00F21C1A" w:rsidRPr="00F14DDD" w:rsidRDefault="00C47F0E" w:rsidP="00895122">
            <w:pPr>
              <w:autoSpaceDE w:val="0"/>
              <w:autoSpaceDN w:val="0"/>
              <w:adjustRightInd w:val="0"/>
            </w:pPr>
            <w:r w:rsidRPr="00F14DDD">
              <w:t>GenBank: MT267299</w:t>
            </w:r>
            <w:r w:rsidR="00F21C1A" w:rsidRPr="00F14DDD">
              <w:t xml:space="preserve"> </w:t>
            </w:r>
          </w:p>
          <w:p w14:paraId="60E0B50D" w14:textId="77777777" w:rsidR="00F06232" w:rsidRPr="00F14DDD" w:rsidRDefault="00F06232" w:rsidP="00895122">
            <w:pPr>
              <w:autoSpaceDE w:val="0"/>
              <w:autoSpaceDN w:val="0"/>
              <w:adjustRightInd w:val="0"/>
            </w:pPr>
          </w:p>
          <w:p w14:paraId="6FC845EB" w14:textId="7B2C59F1" w:rsidR="00F06232" w:rsidRPr="00F14DDD" w:rsidRDefault="009E72AB" w:rsidP="00895122">
            <w:pPr>
              <w:autoSpaceDE w:val="0"/>
              <w:autoSpaceDN w:val="0"/>
              <w:adjustRightInd w:val="0"/>
            </w:pPr>
            <w:hyperlink r:id="rId8" w:history="1">
              <w:r w:rsidR="00F06232" w:rsidRPr="00F14DDD">
                <w:rPr>
                  <w:rStyle w:val="Hyperlink"/>
                  <w:color w:val="auto"/>
                </w:rPr>
                <w:t>https://benchling.com/s/seq-9FLwtgUvRsplOFilyDey</w:t>
              </w:r>
            </w:hyperlink>
            <w:r w:rsidR="00F06232" w:rsidRPr="00F14DDD">
              <w:t xml:space="preserve"> </w:t>
            </w:r>
          </w:p>
        </w:tc>
      </w:tr>
      <w:tr w:rsidR="002409F6" w:rsidRPr="00704592" w14:paraId="5370ADE3" w14:textId="77777777" w:rsidTr="00895122">
        <w:trPr>
          <w:trHeight w:val="198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0A76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pAB150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271D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hCMV</w:t>
            </w:r>
            <w:r w:rsidRPr="00F14DDD">
              <w:t>-3xNLS-DcuR-VPR-pA</w:t>
            </w:r>
          </w:p>
          <w:p w14:paraId="32C839A2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4657DB3C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Mammalian expression plasmid encoding DcuR fused to a 3xNLS N-terminal domain and to a C-terminal VPR transactivator domain.   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26F67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Insert: VPR from pVH15 (P</w:t>
            </w:r>
            <w:r w:rsidRPr="00F14DDD">
              <w:rPr>
                <w:vertAlign w:val="subscript"/>
              </w:rPr>
              <w:t>hCMV</w:t>
            </w:r>
            <w:r w:rsidRPr="00F14DDD">
              <w:t>-VPR-pA, unpublished)</w:t>
            </w:r>
          </w:p>
          <w:p w14:paraId="2DF89DC2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Enzymes: SpeI/HindIII</w:t>
            </w:r>
          </w:p>
          <w:p w14:paraId="35C8DF10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Backbone:  pAB148 (P</w:t>
            </w:r>
            <w:r w:rsidRPr="00F14DDD">
              <w:rPr>
                <w:vertAlign w:val="subscript"/>
              </w:rPr>
              <w:t>hCMV</w:t>
            </w:r>
            <w:r w:rsidRPr="00F14DDD">
              <w:t>--3xNLS-DcuR-pA, unpublished)</w:t>
            </w:r>
          </w:p>
          <w:p w14:paraId="76223C81" w14:textId="5B6A6C8D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Enzymes: XbaI/HindIII.  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37F5C" w14:textId="0A43BB9D" w:rsidR="00DE04BE" w:rsidRPr="00F14DDD" w:rsidRDefault="003C3579" w:rsidP="00895122">
            <w:pPr>
              <w:autoSpaceDE w:val="0"/>
              <w:autoSpaceDN w:val="0"/>
              <w:adjustRightInd w:val="0"/>
            </w:pPr>
            <w:r w:rsidRPr="00F14DDD">
              <w:t>F</w:t>
            </w:r>
            <w:r w:rsidR="00F21C1A" w:rsidRPr="00F14DDD">
              <w:t xml:space="preserve">igure </w:t>
            </w:r>
            <w:r w:rsidR="00DE04BE" w:rsidRPr="00F14DDD">
              <w:t>4c, 5c</w:t>
            </w:r>
            <w:r w:rsidR="00DE04BE" w:rsidRPr="00F14DDD" w:rsidDel="00DE04BE">
              <w:t xml:space="preserve"> </w:t>
            </w:r>
          </w:p>
          <w:p w14:paraId="0CFB41F7" w14:textId="6760C35C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Used in combination with DcuR-TetR and a TetR reporter plasmid to monitor activity as a transactivator for the two-hybrid OGR design, </w:t>
            </w:r>
            <w:r w:rsidR="003568BF" w:rsidRPr="00F14DDD">
              <w:t>consisting</w:t>
            </w:r>
            <w:r w:rsidRPr="00F14DDD">
              <w:t xml:space="preserve"> of a TetR-DcuR and a DcuR-VPR fusion.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503D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0BF8EDC9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7982BCF6" w14:textId="6DC35104" w:rsidR="00F06232" w:rsidRPr="00F14DDD" w:rsidRDefault="00C47F0E" w:rsidP="00895122">
            <w:pPr>
              <w:autoSpaceDE w:val="0"/>
              <w:autoSpaceDN w:val="0"/>
              <w:adjustRightInd w:val="0"/>
            </w:pPr>
            <w:r w:rsidRPr="00F14DDD">
              <w:t xml:space="preserve">GenBank: </w:t>
            </w:r>
            <w:r w:rsidRPr="00704592">
              <w:t xml:space="preserve"> </w:t>
            </w:r>
            <w:r w:rsidRPr="00F14DDD">
              <w:t xml:space="preserve">MT267300 </w:t>
            </w:r>
          </w:p>
          <w:p w14:paraId="3BACABEA" w14:textId="77777777" w:rsidR="00C47F0E" w:rsidRPr="00F14DDD" w:rsidRDefault="00C47F0E" w:rsidP="00895122">
            <w:pPr>
              <w:autoSpaceDE w:val="0"/>
              <w:autoSpaceDN w:val="0"/>
              <w:adjustRightInd w:val="0"/>
            </w:pPr>
          </w:p>
          <w:p w14:paraId="67C6DF48" w14:textId="7326B235" w:rsidR="00F06232" w:rsidRPr="00F14DDD" w:rsidRDefault="009E72AB" w:rsidP="00895122">
            <w:pPr>
              <w:autoSpaceDE w:val="0"/>
              <w:autoSpaceDN w:val="0"/>
              <w:adjustRightInd w:val="0"/>
            </w:pPr>
            <w:hyperlink r:id="rId9" w:history="1">
              <w:r w:rsidR="00F06232" w:rsidRPr="00F14DDD">
                <w:rPr>
                  <w:rStyle w:val="Hyperlink"/>
                  <w:color w:val="auto"/>
                </w:rPr>
                <w:t>https://benchling.com/s/seq-9lXubSMflJl8oarKHztp</w:t>
              </w:r>
            </w:hyperlink>
            <w:r w:rsidR="00F06232" w:rsidRPr="00F14DDD">
              <w:t xml:space="preserve"> </w:t>
            </w:r>
          </w:p>
        </w:tc>
      </w:tr>
      <w:tr w:rsidR="002409F6" w:rsidRPr="00704592" w14:paraId="6579C2EC" w14:textId="77777777" w:rsidTr="00895122">
        <w:trPr>
          <w:trHeight w:val="22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BCA6A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lastRenderedPageBreak/>
              <w:t>pCK53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FC08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Cre</w:t>
            </w:r>
            <w:r w:rsidRPr="00F14DDD">
              <w:t>-SEAP-pA</w:t>
            </w:r>
          </w:p>
          <w:p w14:paraId="4171893C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3BAAA3D4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Mammalian reporter plasmid containing Cre binding sites upstream of a minimal promoter driving SEAP expression. 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BDE79" w14:textId="196F408E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Kemmer et al.</w:t>
            </w:r>
            <w:r w:rsidRPr="00F14DDD">
              <w:fldChar w:fldCharType="begin">
                <w:fldData xml:space="preserve">PEVuZE5vdGU+PENpdGU+PEF1dGhvcj5LZW1tZXI8L0F1dGhvcj48WWVhcj4yMDExPC9ZZWFyPjxS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</w:fldData>
              </w:fldChar>
            </w:r>
            <w:r w:rsidR="00F354DA" w:rsidRPr="00F14DDD">
              <w:instrText xml:space="preserve"> ADDIN EN.CITE </w:instrText>
            </w:r>
            <w:r w:rsidR="00F354DA" w:rsidRPr="00F14DDD">
              <w:fldChar w:fldCharType="begin">
                <w:fldData xml:space="preserve">PEVuZE5vdGU+PENpdGU+PEF1dGhvcj5LZW1tZXI8L0F1dGhvcj48WWVhcj4yMDExPC9ZZWFyPjxS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</w:fldData>
              </w:fldChar>
            </w:r>
            <w:r w:rsidR="00F354DA" w:rsidRPr="00F14DDD">
              <w:instrText xml:space="preserve"> ADDIN EN.CITE.DATA </w:instrText>
            </w:r>
            <w:r w:rsidR="00F354DA" w:rsidRPr="00F14DDD">
              <w:fldChar w:fldCharType="end"/>
            </w:r>
            <w:r w:rsidRPr="00F14DDD">
              <w:fldChar w:fldCharType="separate"/>
            </w:r>
            <w:r w:rsidR="00F354DA" w:rsidRPr="00F14DDD">
              <w:rPr>
                <w:noProof/>
                <w:vertAlign w:val="superscript"/>
              </w:rPr>
              <w:t>3</w:t>
            </w:r>
            <w:r w:rsidRPr="00F14DDD">
              <w:fldChar w:fldCharType="end"/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955D" w14:textId="6DB21575" w:rsidR="00F21C1A" w:rsidRPr="00F14DDD" w:rsidRDefault="003C3579" w:rsidP="00895122">
            <w:pPr>
              <w:autoSpaceDE w:val="0"/>
              <w:autoSpaceDN w:val="0"/>
              <w:adjustRightInd w:val="0"/>
            </w:pPr>
            <w:r w:rsidRPr="00F14DDD">
              <w:t xml:space="preserve">Supplementary </w:t>
            </w:r>
            <w:r w:rsidR="002409F6" w:rsidRPr="00F14DDD">
              <w:t>Figure</w:t>
            </w:r>
            <w:r w:rsidRPr="00F14DDD">
              <w:t xml:space="preserve"> </w:t>
            </w:r>
            <w:r w:rsidR="00DE04BE" w:rsidRPr="00F14DDD">
              <w:t>4f</w:t>
            </w:r>
          </w:p>
          <w:p w14:paraId="45D8B640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Used to monitor activity of the cAMP pathway and to exclude POST crosstalk.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48833" w14:textId="79DBB694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Kemmer et al. </w:t>
            </w:r>
            <w:r w:rsidRPr="00F14DDD">
              <w:fldChar w:fldCharType="begin">
                <w:fldData xml:space="preserve">PEVuZE5vdGU+PENpdGU+PEF1dGhvcj5LZW1tZXI8L0F1dGhvcj48WWVhcj4yMDExPC9ZZWFyPjxS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</w:fldData>
              </w:fldChar>
            </w:r>
            <w:r w:rsidR="00F354DA" w:rsidRPr="00F14DDD">
              <w:instrText xml:space="preserve"> ADDIN EN.CITE </w:instrText>
            </w:r>
            <w:r w:rsidR="00F354DA" w:rsidRPr="00F14DDD">
              <w:fldChar w:fldCharType="begin">
                <w:fldData xml:space="preserve">PEVuZE5vdGU+PENpdGU+PEF1dGhvcj5LZW1tZXI8L0F1dGhvcj48WWVhcj4yMDExPC9ZZWFyPjxS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</w:fldData>
              </w:fldChar>
            </w:r>
            <w:r w:rsidR="00F354DA" w:rsidRPr="00F14DDD">
              <w:instrText xml:space="preserve"> ADDIN EN.CITE.DATA </w:instrText>
            </w:r>
            <w:r w:rsidR="00F354DA" w:rsidRPr="00F14DDD">
              <w:fldChar w:fldCharType="end"/>
            </w:r>
            <w:r w:rsidRPr="00F14DDD">
              <w:fldChar w:fldCharType="separate"/>
            </w:r>
            <w:r w:rsidR="00F354DA" w:rsidRPr="00F14DDD">
              <w:rPr>
                <w:noProof/>
                <w:vertAlign w:val="superscript"/>
              </w:rPr>
              <w:t>3</w:t>
            </w:r>
            <w:r w:rsidRPr="00F14DDD">
              <w:fldChar w:fldCharType="end"/>
            </w:r>
          </w:p>
        </w:tc>
      </w:tr>
      <w:tr w:rsidR="002409F6" w:rsidRPr="00704592" w14:paraId="15BE4201" w14:textId="77777777" w:rsidTr="00895122">
        <w:trPr>
          <w:trHeight w:val="130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7D2FF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pDF145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62C64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T7</w:t>
            </w:r>
            <w:r w:rsidRPr="00F14DDD">
              <w:t>-SpAH-Env140ac</w:t>
            </w:r>
          </w:p>
          <w:p w14:paraId="3D01FB87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101B45FC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In vitro RNA production vector without mammalian promoter activity. 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88328" w14:textId="63EE14F3" w:rsidR="00F21C1A" w:rsidRPr="00F14DDD" w:rsidRDefault="00234E7D" w:rsidP="00895122">
            <w:pPr>
              <w:autoSpaceDE w:val="0"/>
              <w:autoSpaceDN w:val="0"/>
              <w:adjustRightInd w:val="0"/>
            </w:pPr>
            <w:r w:rsidRPr="00F14DDD">
              <w:t>Ausländer et al.</w:t>
            </w:r>
            <w:r w:rsidRPr="00F14DDD">
              <w:fldChar w:fldCharType="begin"/>
            </w:r>
            <w:r w:rsidR="00F354DA" w:rsidRPr="00F14DDD">
              <w:instrText xml:space="preserve"> ADDIN EN.CITE &lt;EndNote&gt;&lt;Cite&gt;&lt;Author&gt;Ausländer&lt;/Author&gt;&lt;Year&gt;2016&lt;/Year&gt;&lt;IDText&gt;Engineering a ribozyme cleavage-induced split fluorescent aptamer complementation assay&lt;/IDText&gt;&lt;DisplayText&gt;&lt;style face="superscript"&gt;4&lt;/style&gt;&lt;/DisplayText&gt;&lt;record&gt;&lt;dates&gt;&lt;pub-dates&gt;&lt;date&gt;06&lt;/date&gt;&lt;/pub-dates&gt;&lt;year&gt;2016&lt;/year&gt;&lt;/dates&gt;&lt;keywords&gt;&lt;keyword&gt;Aptamers, Nucleotide&lt;/keyword&gt;&lt;keyword&gt;Fluorescent Dyes&lt;/keyword&gt;&lt;keyword&gt;Genetic Complementation Test&lt;/keyword&gt;&lt;keyword&gt;Genetic Engineering&lt;/keyword&gt;&lt;keyword&gt;RNA, Catalytic&lt;/keyword&gt;&lt;/keywords&gt;&lt;urls&gt;&lt;related-urls&gt;&lt;url&gt;https://www.ncbi.nlm.nih.gov/pubmed/26939886&lt;/url&gt;&lt;/related-urls&gt;&lt;/urls&gt;&lt;isbn&gt;1362-4962&lt;/isbn&gt;&lt;custom2&gt;PMC4889925&lt;/custom2&gt;&lt;titles&gt;&lt;title&gt;Engineering a ribozyme cleavage-induced split fluorescent aptamer complementation assay&lt;/title&gt;&lt;secondary-title&gt;Nucleic Acids Res&lt;/secondary-title&gt;&lt;/titles&gt;&lt;pages&gt;e94&lt;/pages&gt;&lt;number&gt;10&lt;/number&gt;&lt;contributors&gt;&lt;authors&gt;&lt;author&gt;Ausländer, S.&lt;/author&gt;&lt;author&gt;Fuchs, D.&lt;/author&gt;&lt;author&gt;Hürlemann, S.&lt;/author&gt;&lt;author&gt;Ausländer, D.&lt;/author&gt;&lt;author&gt;Fussenegger, M.&lt;/author&gt;&lt;/authors&gt;&lt;/contributors&gt;&lt;edition&gt;2016/03/02&lt;/edition&gt;&lt;language&gt;eng&lt;/language&gt;&lt;added-date format="utc"&gt;1585394952&lt;/added-date&gt;&lt;ref-type name="Journal Article"&gt;17&lt;/ref-type&gt;&lt;rec-number&gt;5516&lt;/rec-number&gt;&lt;last-updated-date format="utc"&gt;1585394952&lt;/last-updated-date&gt;&lt;accession-num&gt;26939886&lt;/accession-num&gt;&lt;electronic-resource-num&gt;10.1093/nar/gkw117&lt;/electronic-resource-num&gt;&lt;volume&gt;44&lt;/volume&gt;&lt;/record&gt;&lt;/Cite&gt;&lt;/EndNote&gt;</w:instrText>
            </w:r>
            <w:r w:rsidRPr="00F14DDD">
              <w:fldChar w:fldCharType="separate"/>
            </w:r>
            <w:r w:rsidR="00F354DA" w:rsidRPr="00F14DDD">
              <w:rPr>
                <w:noProof/>
                <w:vertAlign w:val="superscript"/>
              </w:rPr>
              <w:t>4</w:t>
            </w:r>
            <w:r w:rsidRPr="00F14DDD">
              <w:fldChar w:fldCharType="end"/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4842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Used in all experiments to reduce the amount of expression vectors, while retaining optimized DNA to PEI ratios for best transfection efficiency.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E4B1" w14:textId="6952B585" w:rsidR="00F21C1A" w:rsidRPr="00F14DDD" w:rsidRDefault="00F05724" w:rsidP="00895122">
            <w:pPr>
              <w:autoSpaceDE w:val="0"/>
              <w:autoSpaceDN w:val="0"/>
              <w:adjustRightInd w:val="0"/>
            </w:pPr>
            <w:r w:rsidRPr="00F14DDD">
              <w:t xml:space="preserve">Ausländer </w:t>
            </w:r>
            <w:r w:rsidR="00F21C1A" w:rsidRPr="00F14DDD">
              <w:t>et al.</w:t>
            </w:r>
            <w:r w:rsidR="00234E7D" w:rsidRPr="00F14DDD">
              <w:fldChar w:fldCharType="begin"/>
            </w:r>
            <w:r w:rsidR="00F354DA" w:rsidRPr="00F14DDD">
              <w:instrText xml:space="preserve"> ADDIN EN.CITE &lt;EndNote&gt;&lt;Cite&gt;&lt;Author&gt;Ausländer&lt;/Author&gt;&lt;Year&gt;2016&lt;/Year&gt;&lt;IDText&gt;Engineering a ribozyme cleavage-induced split fluorescent aptamer complementation assay&lt;/IDText&gt;&lt;DisplayText&gt;&lt;style face="superscript"&gt;4&lt;/style&gt;&lt;/DisplayText&gt;&lt;record&gt;&lt;dates&gt;&lt;pub-dates&gt;&lt;date&gt;06&lt;/date&gt;&lt;/pub-dates&gt;&lt;year&gt;2016&lt;/year&gt;&lt;/dates&gt;&lt;keywords&gt;&lt;keyword&gt;Aptamers, Nucleotide&lt;/keyword&gt;&lt;keyword&gt;Fluorescent Dyes&lt;/keyword&gt;&lt;keyword&gt;Genetic Complementation Test&lt;/keyword&gt;&lt;keyword&gt;Genetic Engineering&lt;/keyword&gt;&lt;keyword&gt;RNA, Catalytic&lt;/keyword&gt;&lt;/keywords&gt;&lt;urls&gt;&lt;related-urls&gt;&lt;url&gt;https://www.ncbi.nlm.nih.gov/pubmed/26939886&lt;/url&gt;&lt;/related-urls&gt;&lt;/urls&gt;&lt;isbn&gt;1362-4962&lt;/isbn&gt;&lt;custom2&gt;PMC4889925&lt;/custom2&gt;&lt;titles&gt;&lt;title&gt;Engineering a ribozyme cleavage-induced split fluorescent aptamer complementation assay&lt;/title&gt;&lt;secondary-title&gt;Nucleic Acids Res&lt;/secondary-title&gt;&lt;/titles&gt;&lt;pages&gt;e94&lt;/pages&gt;&lt;number&gt;10&lt;/number&gt;&lt;contributors&gt;&lt;authors&gt;&lt;author&gt;Ausländer, S.&lt;/author&gt;&lt;author&gt;Fuchs, D.&lt;/author&gt;&lt;author&gt;Hürlemann, S.&lt;/author&gt;&lt;author&gt;Ausländer, D.&lt;/author&gt;&lt;author&gt;Fussenegger, M.&lt;/author&gt;&lt;/authors&gt;&lt;/contributors&gt;&lt;edition&gt;2016/03/02&lt;/edition&gt;&lt;language&gt;eng&lt;/language&gt;&lt;added-date format="utc"&gt;1585394952&lt;/added-date&gt;&lt;ref-type name="Journal Article"&gt;17&lt;/ref-type&gt;&lt;rec-number&gt;5516&lt;/rec-number&gt;&lt;last-updated-date format="utc"&gt;1585394952&lt;/last-updated-date&gt;&lt;accession-num&gt;26939886&lt;/accession-num&gt;&lt;electronic-resource-num&gt;10.1093/nar/gkw117&lt;/electronic-resource-num&gt;&lt;volume&gt;44&lt;/volume&gt;&lt;/record&gt;&lt;/Cite&gt;&lt;/EndNote&gt;</w:instrText>
            </w:r>
            <w:r w:rsidR="00234E7D" w:rsidRPr="00F14DDD">
              <w:fldChar w:fldCharType="separate"/>
            </w:r>
            <w:r w:rsidR="00F354DA" w:rsidRPr="00F14DDD">
              <w:rPr>
                <w:noProof/>
                <w:vertAlign w:val="superscript"/>
              </w:rPr>
              <w:t>4</w:t>
            </w:r>
            <w:r w:rsidR="00234E7D" w:rsidRPr="00F14DDD">
              <w:fldChar w:fldCharType="end"/>
            </w:r>
          </w:p>
        </w:tc>
      </w:tr>
      <w:tr w:rsidR="002409F6" w:rsidRPr="00704592" w14:paraId="0155EE36" w14:textId="77777777" w:rsidTr="00895122">
        <w:trPr>
          <w:trHeight w:val="162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6E2D3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pKR32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896EA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NF-κB</w:t>
            </w:r>
            <w:r w:rsidRPr="00F14DDD">
              <w:t>-SEAP-pA</w:t>
            </w:r>
          </w:p>
          <w:p w14:paraId="677255D0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2852FF5B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Mammalian reporter plasmid containing NF-κB binding sites upstream of a minimal promoter driving SEAP expression. 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0407" w14:textId="3FA69A66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Schukur et al.</w:t>
            </w:r>
            <w:r w:rsidRPr="00F14DDD">
              <w:fldChar w:fldCharType="begin">
                <w:fldData xml:space="preserve">PEVuZE5vdGU+PENpdGU+PEF1dGhvcj5TY2h1a3VyPC9BdXRob3I+PFllYXI+MjAxNTwvWWVhcj48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</w:fldData>
              </w:fldChar>
            </w:r>
            <w:r w:rsidR="00F354DA" w:rsidRPr="00F14DDD">
              <w:instrText xml:space="preserve"> ADDIN EN.CITE </w:instrText>
            </w:r>
            <w:r w:rsidR="00F354DA" w:rsidRPr="00F14DDD">
              <w:fldChar w:fldCharType="begin">
                <w:fldData xml:space="preserve">PEVuZE5vdGU+PENpdGU+PEF1dGhvcj5TY2h1a3VyPC9BdXRob3I+PFllYXI+MjAxNTwvWWVhcj48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</w:fldData>
              </w:fldChar>
            </w:r>
            <w:r w:rsidR="00F354DA" w:rsidRPr="00F14DDD">
              <w:instrText xml:space="preserve"> ADDIN EN.CITE.DATA </w:instrText>
            </w:r>
            <w:r w:rsidR="00F354DA" w:rsidRPr="00F14DDD">
              <w:fldChar w:fldCharType="end"/>
            </w:r>
            <w:r w:rsidRPr="00F14DDD">
              <w:fldChar w:fldCharType="separate"/>
            </w:r>
            <w:r w:rsidR="00F354DA" w:rsidRPr="00F14DDD">
              <w:rPr>
                <w:noProof/>
                <w:vertAlign w:val="superscript"/>
              </w:rPr>
              <w:t>5</w:t>
            </w:r>
            <w:r w:rsidRPr="00F14DDD">
              <w:fldChar w:fldCharType="end"/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3C57" w14:textId="757E1903" w:rsidR="00F21C1A" w:rsidRPr="00F14DDD" w:rsidRDefault="003C3579" w:rsidP="00895122">
            <w:pPr>
              <w:autoSpaceDE w:val="0"/>
              <w:autoSpaceDN w:val="0"/>
              <w:adjustRightInd w:val="0"/>
            </w:pPr>
            <w:r w:rsidRPr="00F14DDD">
              <w:t xml:space="preserve">Supplementary </w:t>
            </w:r>
            <w:r w:rsidR="002409F6" w:rsidRPr="00F14DDD">
              <w:t>Figure</w:t>
            </w:r>
            <w:r w:rsidRPr="00F14DDD">
              <w:t xml:space="preserve"> </w:t>
            </w:r>
            <w:r w:rsidR="00F05724" w:rsidRPr="00F14DDD">
              <w:t>4e</w:t>
            </w:r>
          </w:p>
          <w:p w14:paraId="68F58722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Used to monitor activity of the NF-κB pathway and to exclude POST crosstalk.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FFAA" w14:textId="01927FC1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Schukur et al.</w:t>
            </w:r>
            <w:r w:rsidRPr="00F14DDD">
              <w:fldChar w:fldCharType="begin">
                <w:fldData xml:space="preserve">PEVuZE5vdGU+PENpdGU+PEF1dGhvcj5TY2h1a3VyPC9BdXRob3I+PFllYXI+MjAxNTwvWWVhcj48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</w:fldData>
              </w:fldChar>
            </w:r>
            <w:r w:rsidR="00F354DA" w:rsidRPr="00F14DDD">
              <w:instrText xml:space="preserve"> ADDIN EN.CITE </w:instrText>
            </w:r>
            <w:r w:rsidR="00F354DA" w:rsidRPr="00F14DDD">
              <w:fldChar w:fldCharType="begin">
                <w:fldData xml:space="preserve">PEVuZE5vdGU+PENpdGU+PEF1dGhvcj5TY2h1a3VyPC9BdXRob3I+PFllYXI+MjAxNTwvWWVhcj48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</w:fldData>
              </w:fldChar>
            </w:r>
            <w:r w:rsidR="00F354DA" w:rsidRPr="00F14DDD">
              <w:instrText xml:space="preserve"> ADDIN EN.CITE.DATA </w:instrText>
            </w:r>
            <w:r w:rsidR="00F354DA" w:rsidRPr="00F14DDD">
              <w:fldChar w:fldCharType="end"/>
            </w:r>
            <w:r w:rsidRPr="00F14DDD">
              <w:fldChar w:fldCharType="separate"/>
            </w:r>
            <w:r w:rsidR="00F354DA" w:rsidRPr="00F14DDD">
              <w:rPr>
                <w:noProof/>
                <w:vertAlign w:val="superscript"/>
              </w:rPr>
              <w:t>5</w:t>
            </w:r>
            <w:r w:rsidRPr="00F14DDD">
              <w:fldChar w:fldCharType="end"/>
            </w:r>
          </w:p>
        </w:tc>
      </w:tr>
      <w:tr w:rsidR="002409F6" w:rsidRPr="00704592" w14:paraId="4443B68E" w14:textId="77777777" w:rsidTr="00895122">
        <w:trPr>
          <w:trHeight w:val="22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02BBD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pLeo1216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ACC41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DcuR-RE</w:t>
            </w:r>
            <w:r w:rsidRPr="00F14DDD">
              <w:rPr>
                <w:vertAlign w:val="subscript"/>
              </w:rPr>
              <w:t>4x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  <w:p w14:paraId="003A8959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60B3C37E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Mammalian reporter plasmid containing 4 DcuR binding sites (response elements; RE) upstream of a minimal hCMV promoter (P</w:t>
            </w:r>
            <w:r w:rsidRPr="00F14DDD">
              <w:rPr>
                <w:vertAlign w:val="subscript"/>
              </w:rPr>
              <w:t>hCMVmin</w:t>
            </w:r>
            <w:r w:rsidRPr="00F14DDD">
              <w:t>) driving SEAP expression.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 xml:space="preserve">-SEAP-pA 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FA066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Insert: oligo annealing of oLeo818 (tcgacctgcagccagcactttttaaagttttgtaatcaggcgcggccggcgctatgcagcactttttaaagttttgtaatcactcgaga),</w:t>
            </w:r>
          </w:p>
          <w:p w14:paraId="4E99594C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oLeo819 (cgcgtctcgagtgattacaaaactttaaaaagtgctgcatagcgccggccgcgcctgattacaaaactttaaaaagtgctggctgcagg)</w:t>
            </w:r>
          </w:p>
          <w:p w14:paraId="6C039658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Backbone: pMS8 (DcuR-RE</w:t>
            </w:r>
            <w:r w:rsidRPr="00F14DDD">
              <w:rPr>
                <w:vertAlign w:val="subscript"/>
              </w:rPr>
              <w:t>2x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-SEAP-pA)</w:t>
            </w:r>
          </w:p>
          <w:p w14:paraId="60AB90B9" w14:textId="6C3BC5BC" w:rsidR="00F21C1A" w:rsidRPr="00F14DDD" w:rsidRDefault="00F14DDD" w:rsidP="00895122">
            <w:pPr>
              <w:autoSpaceDE w:val="0"/>
              <w:autoSpaceDN w:val="0"/>
              <w:adjustRightInd w:val="0"/>
            </w:pPr>
            <w:r>
              <w:t>E</w:t>
            </w:r>
            <w:r w:rsidRPr="00F14DDD">
              <w:t>nzymes</w:t>
            </w:r>
            <w:r w:rsidR="00F21C1A" w:rsidRPr="00F14DDD">
              <w:t>: MluI/XhoI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F2A2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Used for cloning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FE93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1E24F77A" w14:textId="77777777" w:rsidR="00F06232" w:rsidRPr="00F14DDD" w:rsidRDefault="00F06232" w:rsidP="00895122">
            <w:pPr>
              <w:autoSpaceDE w:val="0"/>
              <w:autoSpaceDN w:val="0"/>
              <w:adjustRightInd w:val="0"/>
            </w:pPr>
          </w:p>
          <w:p w14:paraId="77CBB9D1" w14:textId="7AF6174B" w:rsidR="00F06232" w:rsidRPr="00F14DDD" w:rsidRDefault="00C47F0E" w:rsidP="00895122">
            <w:pPr>
              <w:autoSpaceDE w:val="0"/>
              <w:autoSpaceDN w:val="0"/>
              <w:adjustRightInd w:val="0"/>
            </w:pPr>
            <w:r w:rsidRPr="00F14DDD">
              <w:t>GenBank: MT267301</w:t>
            </w:r>
          </w:p>
          <w:p w14:paraId="0D287FFF" w14:textId="77777777" w:rsidR="00F06232" w:rsidRPr="00F14DDD" w:rsidRDefault="00F06232" w:rsidP="00895122">
            <w:pPr>
              <w:autoSpaceDE w:val="0"/>
              <w:autoSpaceDN w:val="0"/>
              <w:adjustRightInd w:val="0"/>
            </w:pPr>
          </w:p>
          <w:p w14:paraId="00F7FA23" w14:textId="3A898F81" w:rsidR="00F06232" w:rsidRPr="00F14DDD" w:rsidRDefault="00F06232" w:rsidP="00895122">
            <w:pPr>
              <w:autoSpaceDE w:val="0"/>
              <w:autoSpaceDN w:val="0"/>
              <w:adjustRightInd w:val="0"/>
            </w:pPr>
            <w:r w:rsidRPr="00F14DDD">
              <w:t>https://benchling.com/s/seq-j3VtHxAuDFBb65CQbkCC</w:t>
            </w:r>
          </w:p>
        </w:tc>
      </w:tr>
      <w:tr w:rsidR="002409F6" w:rsidRPr="00704592" w14:paraId="017F864D" w14:textId="77777777" w:rsidTr="00895122">
        <w:trPr>
          <w:trHeight w:val="22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3502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lastRenderedPageBreak/>
              <w:t>pLeo1227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87B5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DcuR-RE</w:t>
            </w:r>
            <w:r w:rsidRPr="00F14DDD">
              <w:rPr>
                <w:vertAlign w:val="subscript"/>
              </w:rPr>
              <w:t>6x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  <w:p w14:paraId="46A01FDE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07F35DD2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Mammalian reporter plasmid containing 6 DcuR binding sites (response elements; RE) upstream of a minimal hCMV promoter (P</w:t>
            </w:r>
            <w:r w:rsidRPr="00F14DDD">
              <w:rPr>
                <w:vertAlign w:val="subscript"/>
              </w:rPr>
              <w:t>hCMVmin</w:t>
            </w:r>
            <w:r w:rsidRPr="00F14DDD">
              <w:t xml:space="preserve">) driving SEAP expression. 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2F06C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Insert: oligo annealing of oLeo818 (tcgacctgcagccagcactttttaaagttttgtaatcaggcgcggccggcgctatgcagcactttttaaagttttgtaatcactcgaga),</w:t>
            </w:r>
          </w:p>
          <w:p w14:paraId="54AE1C60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oLeo819 (cgcgtctcgagtgattacaaaactttaaaaagtgctgcatagcgccggccgcgcctgattacaaaactttaaaaagtgctggctgcagg)</w:t>
            </w:r>
          </w:p>
          <w:p w14:paraId="3683711B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Backbone: pLeo1216 (DcuR-RE</w:t>
            </w:r>
            <w:r w:rsidRPr="00F14DDD">
              <w:rPr>
                <w:vertAlign w:val="subscript"/>
              </w:rPr>
              <w:t>4x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-SEAP-pA)</w:t>
            </w:r>
          </w:p>
          <w:p w14:paraId="6B96F7AA" w14:textId="4C1DA719" w:rsidR="00F21C1A" w:rsidRPr="00F14DDD" w:rsidRDefault="00F14DDD" w:rsidP="00895122">
            <w:pPr>
              <w:autoSpaceDE w:val="0"/>
              <w:autoSpaceDN w:val="0"/>
              <w:adjustRightInd w:val="0"/>
            </w:pPr>
            <w:r>
              <w:t>E</w:t>
            </w:r>
            <w:r w:rsidRPr="00F14DDD">
              <w:t>nzymes</w:t>
            </w:r>
            <w:r w:rsidR="00F21C1A" w:rsidRPr="00F14DDD">
              <w:t>: MluI/XhoI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83350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Used for cloning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36650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587B4075" w14:textId="77777777" w:rsidR="00F06232" w:rsidRPr="00F14DDD" w:rsidRDefault="00F06232" w:rsidP="00895122">
            <w:pPr>
              <w:autoSpaceDE w:val="0"/>
              <w:autoSpaceDN w:val="0"/>
              <w:adjustRightInd w:val="0"/>
            </w:pPr>
          </w:p>
          <w:p w14:paraId="5502E4BF" w14:textId="192EC340" w:rsidR="00F06232" w:rsidRPr="00F14DDD" w:rsidRDefault="00C47F0E" w:rsidP="00895122">
            <w:pPr>
              <w:autoSpaceDE w:val="0"/>
              <w:autoSpaceDN w:val="0"/>
              <w:adjustRightInd w:val="0"/>
            </w:pPr>
            <w:r w:rsidRPr="00F14DDD">
              <w:t>GenBank: MT267302</w:t>
            </w:r>
          </w:p>
          <w:p w14:paraId="1F2B5671" w14:textId="77777777" w:rsidR="00F06232" w:rsidRPr="00F14DDD" w:rsidRDefault="00F06232" w:rsidP="00895122">
            <w:pPr>
              <w:autoSpaceDE w:val="0"/>
              <w:autoSpaceDN w:val="0"/>
              <w:adjustRightInd w:val="0"/>
            </w:pPr>
          </w:p>
          <w:p w14:paraId="64C555F5" w14:textId="50F31F31" w:rsidR="00F06232" w:rsidRPr="00F14DDD" w:rsidRDefault="00F06232" w:rsidP="00895122">
            <w:pPr>
              <w:autoSpaceDE w:val="0"/>
              <w:autoSpaceDN w:val="0"/>
              <w:adjustRightInd w:val="0"/>
            </w:pPr>
            <w:r w:rsidRPr="00F14DDD">
              <w:t>https://benchling.com/s/seq-SvOkrZvsbkuGOXr5XUxV</w:t>
            </w:r>
          </w:p>
        </w:tc>
      </w:tr>
      <w:tr w:rsidR="002409F6" w:rsidRPr="00704592" w14:paraId="2CEB637E" w14:textId="77777777" w:rsidTr="00895122">
        <w:trPr>
          <w:trHeight w:val="22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FF9D6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pLeo1228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539E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  <w:p w14:paraId="6804C7AC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1A6D0FF7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Mammalian reporter plasmid containing 8 DcuR binding sites (response elements; RE) upstream of a minimal hCMV promoter (P</w:t>
            </w:r>
            <w:r w:rsidRPr="00F14DDD">
              <w:rPr>
                <w:vertAlign w:val="subscript"/>
              </w:rPr>
              <w:t>hCMVmin</w:t>
            </w:r>
            <w:r w:rsidRPr="00F14DDD">
              <w:t xml:space="preserve">) driving SEAP expression.  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A4195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Insert: DNA oligo annealing</w:t>
            </w:r>
          </w:p>
          <w:p w14:paraId="5582DC93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DNA oligo: oLeo818 (tcgacctgcagccagcactttttaaagttttgtaatcaggcgcggccggcgctatgcagcactttttaaagttttgtaatcactcgaga),</w:t>
            </w:r>
          </w:p>
          <w:p w14:paraId="1854DF60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oLeo819 (cgcgtctcgagtgattacaaaactttaaaaagtgctgcatagcgccggccgcgcctgattacaaaactttaaaaagtgctggctgcagg)</w:t>
            </w:r>
          </w:p>
          <w:p w14:paraId="0B0A35E7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Backbone: pLeo1227 (DcuR-RE</w:t>
            </w:r>
            <w:r w:rsidRPr="00F14DDD">
              <w:rPr>
                <w:vertAlign w:val="subscript"/>
              </w:rPr>
              <w:t>6x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-SEAP-pA)</w:t>
            </w:r>
          </w:p>
          <w:p w14:paraId="21C29219" w14:textId="28A03B62" w:rsidR="00F21C1A" w:rsidRPr="00F14DDD" w:rsidRDefault="00F14DDD" w:rsidP="00895122">
            <w:pPr>
              <w:autoSpaceDE w:val="0"/>
              <w:autoSpaceDN w:val="0"/>
              <w:adjustRightInd w:val="0"/>
            </w:pPr>
            <w:r>
              <w:t>E</w:t>
            </w:r>
            <w:r w:rsidRPr="00F14DDD">
              <w:t>nzymes</w:t>
            </w:r>
            <w:r w:rsidR="00F21C1A" w:rsidRPr="00F14DDD">
              <w:t>: MluI/XhoI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B7EE1" w14:textId="2612D52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Figure</w:t>
            </w:r>
            <w:r w:rsidR="002406A1" w:rsidRPr="00F14DDD">
              <w:t>s</w:t>
            </w:r>
            <w:r w:rsidRPr="00F14DDD">
              <w:t xml:space="preserve"> </w:t>
            </w:r>
            <w:r w:rsidR="002406A1" w:rsidRPr="00F14DDD">
              <w:t xml:space="preserve">2b, 3b 5 a,b, 6b, </w:t>
            </w:r>
            <w:r w:rsidR="003C3579" w:rsidRPr="00F14DDD">
              <w:t xml:space="preserve">Supplementary </w:t>
            </w:r>
            <w:r w:rsidR="002409F6" w:rsidRPr="00F14DDD">
              <w:t>Figure</w:t>
            </w:r>
            <w:r w:rsidR="002406A1" w:rsidRPr="00F14DDD">
              <w:t xml:space="preserve">s 1, 2 </w:t>
            </w:r>
            <w:r w:rsidR="003C3579" w:rsidRPr="00F14DDD">
              <w:t xml:space="preserve"> </w:t>
            </w:r>
            <w:r w:rsidR="002406A1" w:rsidRPr="00F14DDD">
              <w:t>4a</w:t>
            </w:r>
            <w:r w:rsidRPr="00F14DDD">
              <w:t>-d</w:t>
            </w:r>
            <w:r w:rsidR="002406A1" w:rsidRPr="00F14DDD">
              <w:t>, 5</w:t>
            </w:r>
          </w:p>
          <w:p w14:paraId="76EF679C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5966BEC3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Used to quantify POST activity in mammalian cells with a secreted reporter readout.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118AE" w14:textId="7111CB96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52BC1C19" w14:textId="77777777" w:rsidR="00F06232" w:rsidRPr="00F14DDD" w:rsidRDefault="00F06232" w:rsidP="00895122">
            <w:pPr>
              <w:autoSpaceDE w:val="0"/>
              <w:autoSpaceDN w:val="0"/>
              <w:adjustRightInd w:val="0"/>
            </w:pPr>
          </w:p>
          <w:p w14:paraId="1F9F9A2F" w14:textId="4985DE35" w:rsidR="00F21C1A" w:rsidRPr="00F14DDD" w:rsidRDefault="00C47F0E" w:rsidP="00895122">
            <w:pPr>
              <w:autoSpaceDE w:val="0"/>
              <w:autoSpaceDN w:val="0"/>
              <w:adjustRightInd w:val="0"/>
            </w:pPr>
            <w:r w:rsidRPr="00F14DDD">
              <w:t>GenBank: MT267303</w:t>
            </w:r>
          </w:p>
          <w:p w14:paraId="172D4BB8" w14:textId="77777777" w:rsidR="00F06232" w:rsidRPr="00F14DDD" w:rsidRDefault="00F06232" w:rsidP="00895122">
            <w:pPr>
              <w:autoSpaceDE w:val="0"/>
              <w:autoSpaceDN w:val="0"/>
              <w:adjustRightInd w:val="0"/>
            </w:pPr>
          </w:p>
          <w:p w14:paraId="060C9CE3" w14:textId="500136A8" w:rsidR="00F06232" w:rsidRPr="00F14DDD" w:rsidRDefault="00F06232" w:rsidP="00895122">
            <w:pPr>
              <w:autoSpaceDE w:val="0"/>
              <w:autoSpaceDN w:val="0"/>
              <w:adjustRightInd w:val="0"/>
            </w:pPr>
            <w:r w:rsidRPr="00F14DDD">
              <w:t>https://benchling.com/s/seq-UWPHDX3wqi3HlBLjiVzK</w:t>
            </w:r>
          </w:p>
        </w:tc>
      </w:tr>
      <w:tr w:rsidR="002409F6" w:rsidRPr="00704592" w14:paraId="0A940ABA" w14:textId="77777777" w:rsidTr="00895122">
        <w:trPr>
          <w:trHeight w:val="198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A6FF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pLeo1231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776C1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-DcuS</w:t>
            </w:r>
            <w:r w:rsidRPr="00F14DDD">
              <w:rPr>
                <w:vertAlign w:val="subscript"/>
              </w:rPr>
              <w:t>324-543</w:t>
            </w:r>
            <w:r w:rsidRPr="00F14DDD">
              <w:t>-pA</w:t>
            </w:r>
          </w:p>
          <w:p w14:paraId="34B39617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6891D13C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Mammalian expression plasmid encoding the DcuS intracellular domain DcuS</w:t>
            </w:r>
            <w:r w:rsidRPr="00F14DDD">
              <w:rPr>
                <w:vertAlign w:val="subscript"/>
              </w:rPr>
              <w:t>324-543</w:t>
            </w:r>
            <w:r w:rsidRPr="00F14DDD">
              <w:t>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4E5AE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Insert: PCR amplification of DcuS</w:t>
            </w:r>
            <w:r w:rsidRPr="00F14DDD">
              <w:rPr>
                <w:vertAlign w:val="subscript"/>
              </w:rPr>
              <w:t>324-543</w:t>
            </w:r>
            <w:r w:rsidRPr="00F14DDD">
              <w:t xml:space="preserve"> from pMS79</w:t>
            </w:r>
          </w:p>
          <w:p w14:paraId="65BC19DA" w14:textId="3B87F5A3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Primers: oMS97 (ttcgaagcggaattcaccatgactagtaaaactgaagtacgtaaactgatgcagcg), oMS36 (ccggtggatccgctagcactagctctgttcgacctctccccgtc) </w:t>
            </w:r>
            <w:r w:rsidR="00F14DDD">
              <w:t>Enzymes</w:t>
            </w:r>
            <w:r w:rsidRPr="00F14DDD">
              <w:t>: SpeI/BamHI</w:t>
            </w:r>
          </w:p>
          <w:p w14:paraId="7C38B1A2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Backbone:  pMS79 (P</w:t>
            </w:r>
            <w:r w:rsidRPr="00F14DDD">
              <w:rPr>
                <w:vertAlign w:val="subscript"/>
              </w:rPr>
              <w:t>SV40</w:t>
            </w:r>
            <w:r w:rsidRPr="00F14DDD">
              <w:t>-DcuS</w:t>
            </w:r>
            <w:r w:rsidRPr="00F14DDD">
              <w:rPr>
                <w:vertAlign w:val="subscript"/>
              </w:rPr>
              <w:t>203-543</w:t>
            </w:r>
            <w:r w:rsidRPr="00F14DDD">
              <w:t xml:space="preserve">-pA) </w:t>
            </w:r>
          </w:p>
          <w:p w14:paraId="26039435" w14:textId="69E73818" w:rsidR="00F21C1A" w:rsidRPr="00F14DDD" w:rsidRDefault="00F14DDD" w:rsidP="00895122">
            <w:pPr>
              <w:autoSpaceDE w:val="0"/>
              <w:autoSpaceDN w:val="0"/>
              <w:adjustRightInd w:val="0"/>
            </w:pPr>
            <w:r>
              <w:t>E</w:t>
            </w:r>
            <w:r w:rsidRPr="00F14DDD">
              <w:t>nzymes</w:t>
            </w:r>
            <w:r w:rsidR="00F21C1A" w:rsidRPr="00F14DDD">
              <w:t>: SpeI/BamHI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6E92" w14:textId="2FAA63E8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Figure </w:t>
            </w:r>
            <w:r w:rsidR="002406A1" w:rsidRPr="00F14DDD">
              <w:t>2b</w:t>
            </w:r>
          </w:p>
          <w:p w14:paraId="6BF3D584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04531A2C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Testing basal activity of cytosolically expressed DcuS</w:t>
            </w:r>
            <w:r w:rsidRPr="00F14DDD">
              <w:rPr>
                <w:vertAlign w:val="subscript"/>
              </w:rPr>
              <w:t>324-543</w:t>
            </w:r>
            <w:r w:rsidRPr="00F14DDD"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FCF26" w14:textId="45100886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1323DBB1" w14:textId="77777777" w:rsidR="00F06232" w:rsidRPr="00F14DDD" w:rsidRDefault="00F06232" w:rsidP="00895122">
            <w:pPr>
              <w:autoSpaceDE w:val="0"/>
              <w:autoSpaceDN w:val="0"/>
              <w:adjustRightInd w:val="0"/>
            </w:pPr>
          </w:p>
          <w:p w14:paraId="12E6AD52" w14:textId="740F9776" w:rsidR="00F06232" w:rsidRPr="00F14DDD" w:rsidRDefault="00C47F0E" w:rsidP="00F06232">
            <w:pPr>
              <w:autoSpaceDE w:val="0"/>
              <w:autoSpaceDN w:val="0"/>
              <w:adjustRightInd w:val="0"/>
            </w:pPr>
            <w:r w:rsidRPr="00F14DDD">
              <w:t>GenBank: MT267304</w:t>
            </w:r>
          </w:p>
          <w:p w14:paraId="2D0FA87C" w14:textId="36C78E2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765A8B04" w14:textId="65306ADC" w:rsidR="00F06232" w:rsidRPr="00F14DDD" w:rsidRDefault="00F06232" w:rsidP="00895122">
            <w:pPr>
              <w:autoSpaceDE w:val="0"/>
              <w:autoSpaceDN w:val="0"/>
              <w:adjustRightInd w:val="0"/>
            </w:pPr>
            <w:r w:rsidRPr="00F14DDD">
              <w:t>https://benchling.com/s/seq-H1fQlWvrga56yxUkHC40</w:t>
            </w:r>
          </w:p>
        </w:tc>
      </w:tr>
      <w:tr w:rsidR="002409F6" w:rsidRPr="00704592" w14:paraId="22CD64BE" w14:textId="77777777" w:rsidTr="00895122">
        <w:trPr>
          <w:trHeight w:val="198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25C2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lastRenderedPageBreak/>
              <w:t>pLeo1242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1796B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-DcuS</w:t>
            </w:r>
            <w:r w:rsidRPr="00F14DDD">
              <w:rPr>
                <w:vertAlign w:val="subscript"/>
              </w:rPr>
              <w:t>330-543</w:t>
            </w:r>
            <w:r w:rsidRPr="00F14DDD">
              <w:t>-pA</w:t>
            </w:r>
          </w:p>
          <w:p w14:paraId="49CBADC0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25D57B37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Mammalian expression plasmid encoding the DcuS intracellular domain DcuS</w:t>
            </w:r>
            <w:r w:rsidRPr="00F14DDD">
              <w:rPr>
                <w:vertAlign w:val="subscript"/>
              </w:rPr>
              <w:t>330-543</w:t>
            </w:r>
            <w:r w:rsidRPr="00F14DDD">
              <w:t>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4A601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Insert: PCR amplification of DcuS</w:t>
            </w:r>
            <w:r w:rsidRPr="00F14DDD">
              <w:rPr>
                <w:vertAlign w:val="subscript"/>
              </w:rPr>
              <w:t>330-543</w:t>
            </w:r>
            <w:r w:rsidRPr="00F14DDD">
              <w:t xml:space="preserve"> from pMS79</w:t>
            </w:r>
          </w:p>
          <w:p w14:paraId="23C1309C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Primers: oLeo824(aaccgaattcaccatgactagtctgatgcagcgactcgacg), </w:t>
            </w:r>
          </w:p>
          <w:p w14:paraId="457285A5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oMS36 (ccggtggatccgctagcactagctctgttcgacctctccccgtc)</w:t>
            </w:r>
          </w:p>
          <w:p w14:paraId="557DF4E4" w14:textId="665FCE4D" w:rsidR="00F21C1A" w:rsidRPr="008020CF" w:rsidRDefault="00F14DDD" w:rsidP="00895122">
            <w:pPr>
              <w:autoSpaceDE w:val="0"/>
              <w:autoSpaceDN w:val="0"/>
              <w:adjustRightInd w:val="0"/>
            </w:pPr>
            <w:r w:rsidRPr="008020CF">
              <w:t>Enzymes</w:t>
            </w:r>
            <w:r w:rsidR="00F21C1A" w:rsidRPr="008020CF">
              <w:t>: SpeI/BamHI</w:t>
            </w:r>
          </w:p>
          <w:p w14:paraId="5C28A286" w14:textId="77777777" w:rsidR="00F21C1A" w:rsidRPr="008020CF" w:rsidRDefault="00F21C1A" w:rsidP="00895122">
            <w:pPr>
              <w:autoSpaceDE w:val="0"/>
              <w:autoSpaceDN w:val="0"/>
              <w:adjustRightInd w:val="0"/>
            </w:pPr>
            <w:r w:rsidRPr="008020CF">
              <w:t>Backbone:  pMS79 (P</w:t>
            </w:r>
            <w:r w:rsidRPr="008020CF">
              <w:rPr>
                <w:vertAlign w:val="subscript"/>
              </w:rPr>
              <w:t>SV40</w:t>
            </w:r>
            <w:r w:rsidRPr="008020CF">
              <w:t>-DcuS</w:t>
            </w:r>
            <w:r w:rsidRPr="008020CF">
              <w:rPr>
                <w:vertAlign w:val="subscript"/>
              </w:rPr>
              <w:t>203-543</w:t>
            </w:r>
            <w:r w:rsidRPr="008020CF">
              <w:t xml:space="preserve">-pA) </w:t>
            </w:r>
          </w:p>
          <w:p w14:paraId="1DEFC466" w14:textId="047A5B29" w:rsidR="00F21C1A" w:rsidRPr="00F14DDD" w:rsidRDefault="00F14DDD" w:rsidP="00895122">
            <w:pPr>
              <w:autoSpaceDE w:val="0"/>
              <w:autoSpaceDN w:val="0"/>
              <w:adjustRightInd w:val="0"/>
            </w:pPr>
            <w:r>
              <w:t>E</w:t>
            </w:r>
            <w:r w:rsidRPr="00F14DDD">
              <w:t>nzymes</w:t>
            </w:r>
            <w:r w:rsidR="00F21C1A" w:rsidRPr="00F14DDD">
              <w:t>: SpeI/BamHI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E4F1B" w14:textId="20A543F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Figure </w:t>
            </w:r>
            <w:r w:rsidR="002406A1" w:rsidRPr="00F14DDD">
              <w:t>2b</w:t>
            </w:r>
          </w:p>
          <w:p w14:paraId="613D6E50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0CBDD30D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Testing basal activity of cytosolically expressed DcuS</w:t>
            </w:r>
            <w:r w:rsidRPr="00F14DDD">
              <w:rPr>
                <w:vertAlign w:val="subscript"/>
              </w:rPr>
              <w:t>330-543</w:t>
            </w:r>
            <w:r w:rsidRPr="00F14DDD"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640FC" w14:textId="48C2DDF9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76CA783D" w14:textId="77777777" w:rsidR="00C47F0E" w:rsidRPr="00F14DDD" w:rsidRDefault="00C47F0E" w:rsidP="00895122">
            <w:pPr>
              <w:autoSpaceDE w:val="0"/>
              <w:autoSpaceDN w:val="0"/>
              <w:adjustRightInd w:val="0"/>
            </w:pPr>
          </w:p>
          <w:p w14:paraId="2B76848B" w14:textId="593648C3" w:rsidR="00F21C1A" w:rsidRPr="00F14DDD" w:rsidRDefault="00C47F0E" w:rsidP="00895122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F21C1A" w:rsidRPr="00F14DDD">
              <w:t xml:space="preserve"> </w:t>
            </w:r>
            <w:r w:rsidRPr="00F14DDD">
              <w:t>MT267305</w:t>
            </w:r>
          </w:p>
          <w:p w14:paraId="11A00F6F" w14:textId="77777777" w:rsidR="00F06232" w:rsidRPr="00F14DDD" w:rsidRDefault="00F06232" w:rsidP="00895122">
            <w:pPr>
              <w:autoSpaceDE w:val="0"/>
              <w:autoSpaceDN w:val="0"/>
              <w:adjustRightInd w:val="0"/>
            </w:pPr>
          </w:p>
          <w:p w14:paraId="2D07E448" w14:textId="2566374E" w:rsidR="00F06232" w:rsidRPr="00F14DDD" w:rsidRDefault="00F06232" w:rsidP="00895122">
            <w:pPr>
              <w:autoSpaceDE w:val="0"/>
              <w:autoSpaceDN w:val="0"/>
              <w:adjustRightInd w:val="0"/>
            </w:pPr>
            <w:r w:rsidRPr="00F14DDD">
              <w:t>https://benchling.com/s/seq-gssYcYGRfiTD1JukanRD</w:t>
            </w:r>
          </w:p>
        </w:tc>
      </w:tr>
      <w:tr w:rsidR="002409F6" w:rsidRPr="00704592" w14:paraId="5C8F645A" w14:textId="77777777" w:rsidTr="00895122">
        <w:trPr>
          <w:trHeight w:val="198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E848C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pLeo1243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FB931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-DcuS</w:t>
            </w:r>
            <w:r w:rsidRPr="00F14DDD">
              <w:rPr>
                <w:vertAlign w:val="subscript"/>
              </w:rPr>
              <w:t>334-543</w:t>
            </w:r>
            <w:r w:rsidRPr="00F14DDD">
              <w:t>-pA</w:t>
            </w:r>
          </w:p>
          <w:p w14:paraId="15804779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7542A90C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Mammalian expression plasmid encoding the DcuS intracellular domain DcuS</w:t>
            </w:r>
            <w:r w:rsidRPr="00F14DDD">
              <w:rPr>
                <w:vertAlign w:val="subscript"/>
              </w:rPr>
              <w:t>334-543</w:t>
            </w:r>
            <w:r w:rsidRPr="00F14DDD">
              <w:t>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2520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Insert: PCR amplification of DcuS</w:t>
            </w:r>
            <w:r w:rsidRPr="00F14DDD">
              <w:rPr>
                <w:vertAlign w:val="subscript"/>
              </w:rPr>
              <w:t>334-543</w:t>
            </w:r>
            <w:r w:rsidRPr="00F14DDD">
              <w:t xml:space="preserve"> from pMS79</w:t>
            </w:r>
          </w:p>
          <w:p w14:paraId="7F090886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Primers: oMS80 (cgaagcggaattcaccatgactagttatgctgacgcacttcgtgaacg), oMS36 (ccggtggatccgctagcactagctctgttcgacctctccccgtc)</w:t>
            </w:r>
          </w:p>
          <w:p w14:paraId="1898FCF6" w14:textId="6507D8AF" w:rsidR="00F21C1A" w:rsidRPr="008020CF" w:rsidRDefault="00F14DDD" w:rsidP="00895122">
            <w:pPr>
              <w:autoSpaceDE w:val="0"/>
              <w:autoSpaceDN w:val="0"/>
              <w:adjustRightInd w:val="0"/>
            </w:pPr>
            <w:r w:rsidRPr="008020CF">
              <w:t>Enzymes</w:t>
            </w:r>
            <w:r w:rsidR="00F21C1A" w:rsidRPr="008020CF">
              <w:t>: SpeI/BamHI</w:t>
            </w:r>
          </w:p>
          <w:p w14:paraId="402D1BA5" w14:textId="77777777" w:rsidR="00F21C1A" w:rsidRPr="008020CF" w:rsidRDefault="00F21C1A" w:rsidP="00895122">
            <w:pPr>
              <w:autoSpaceDE w:val="0"/>
              <w:autoSpaceDN w:val="0"/>
              <w:adjustRightInd w:val="0"/>
            </w:pPr>
            <w:r w:rsidRPr="008020CF">
              <w:t>Backbone:  pMS79 (P</w:t>
            </w:r>
            <w:r w:rsidRPr="008020CF">
              <w:rPr>
                <w:vertAlign w:val="subscript"/>
              </w:rPr>
              <w:t>SV40</w:t>
            </w:r>
            <w:r w:rsidRPr="008020CF">
              <w:t>-DcuS</w:t>
            </w:r>
            <w:r w:rsidRPr="008020CF">
              <w:rPr>
                <w:vertAlign w:val="subscript"/>
              </w:rPr>
              <w:t>203-543</w:t>
            </w:r>
            <w:r w:rsidRPr="008020CF">
              <w:t xml:space="preserve">-pA) </w:t>
            </w:r>
          </w:p>
          <w:p w14:paraId="1D8A5E36" w14:textId="79109287" w:rsidR="00F21C1A" w:rsidRPr="00F14DDD" w:rsidRDefault="00F14DDD" w:rsidP="00895122">
            <w:pPr>
              <w:autoSpaceDE w:val="0"/>
              <w:autoSpaceDN w:val="0"/>
              <w:adjustRightInd w:val="0"/>
            </w:pPr>
            <w:r>
              <w:t>E</w:t>
            </w:r>
            <w:r w:rsidRPr="00F14DDD">
              <w:t>nzymes</w:t>
            </w:r>
            <w:r w:rsidR="00F21C1A" w:rsidRPr="00F14DDD">
              <w:t>: SpeI/BamHI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D0C37" w14:textId="1292585B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Figure </w:t>
            </w:r>
            <w:r w:rsidR="002406A1" w:rsidRPr="00F14DDD">
              <w:t>2b</w:t>
            </w:r>
          </w:p>
          <w:p w14:paraId="06DA8894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08B64D24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Testing basal activity of cytosolically expressed DcuS</w:t>
            </w:r>
            <w:r w:rsidRPr="00F14DDD">
              <w:rPr>
                <w:vertAlign w:val="subscript"/>
              </w:rPr>
              <w:t>334-543</w:t>
            </w:r>
            <w:r w:rsidRPr="00F14DDD"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A1A78" w14:textId="214A75DE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40989AD8" w14:textId="77777777" w:rsidR="00C47F0E" w:rsidRPr="00F14DDD" w:rsidRDefault="00C47F0E" w:rsidP="00895122">
            <w:pPr>
              <w:autoSpaceDE w:val="0"/>
              <w:autoSpaceDN w:val="0"/>
              <w:adjustRightInd w:val="0"/>
            </w:pPr>
          </w:p>
          <w:p w14:paraId="6D3BC194" w14:textId="1056614C" w:rsidR="00F21C1A" w:rsidRPr="00F14DDD" w:rsidRDefault="00C47F0E" w:rsidP="00895122">
            <w:pPr>
              <w:autoSpaceDE w:val="0"/>
              <w:autoSpaceDN w:val="0"/>
              <w:adjustRightInd w:val="0"/>
            </w:pPr>
            <w:r w:rsidRPr="00F14DDD">
              <w:t>GenBank: MT267306</w:t>
            </w:r>
          </w:p>
          <w:p w14:paraId="1028BC9B" w14:textId="77777777" w:rsidR="00F06232" w:rsidRPr="00F14DDD" w:rsidRDefault="00F06232" w:rsidP="00895122">
            <w:pPr>
              <w:autoSpaceDE w:val="0"/>
              <w:autoSpaceDN w:val="0"/>
              <w:adjustRightInd w:val="0"/>
            </w:pPr>
          </w:p>
          <w:p w14:paraId="029656DF" w14:textId="05A7939D" w:rsidR="00F06232" w:rsidRPr="00F14DDD" w:rsidRDefault="00F06232" w:rsidP="00895122">
            <w:pPr>
              <w:autoSpaceDE w:val="0"/>
              <w:autoSpaceDN w:val="0"/>
              <w:adjustRightInd w:val="0"/>
            </w:pPr>
            <w:r w:rsidRPr="00F14DDD">
              <w:t>https://benchling.com/s/seq-vLm6UInssyqsdvxg1NeD</w:t>
            </w:r>
          </w:p>
        </w:tc>
      </w:tr>
      <w:tr w:rsidR="002409F6" w:rsidRPr="00704592" w14:paraId="202E28DC" w14:textId="77777777" w:rsidTr="00895122">
        <w:trPr>
          <w:trHeight w:val="16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CB82" w14:textId="0C9960C3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</w:t>
            </w:r>
            <w:r w:rsidR="004168DE" w:rsidRPr="00F14DDD">
              <w:t>L</w:t>
            </w:r>
            <w:r w:rsidRPr="00F14DDD">
              <w:t>eo1246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0F98B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H-GGGGS-DcuS</w:t>
            </w:r>
            <w:r w:rsidRPr="00F14DDD">
              <w:rPr>
                <w:vertAlign w:val="subscript"/>
              </w:rPr>
              <w:t>330-543</w:t>
            </w:r>
            <w:r w:rsidRPr="00F14DDD">
              <w:t>-pA</w:t>
            </w:r>
          </w:p>
          <w:p w14:paraId="1A020FA2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5C1E6DED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Mammalian expression plasmid encoding DcuS</w:t>
            </w:r>
            <w:r w:rsidRPr="00F14DDD">
              <w:rPr>
                <w:vertAlign w:val="subscript"/>
              </w:rPr>
              <w:t>330-543</w:t>
            </w:r>
            <w:r w:rsidRPr="00F14DDD">
              <w:t xml:space="preserve"> fused to an N-terminal nanobody that dimerizes in the presence of caffeine.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0028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Insert: DcuS</w:t>
            </w:r>
            <w:r w:rsidRPr="00F14DDD">
              <w:rPr>
                <w:vertAlign w:val="subscript"/>
              </w:rPr>
              <w:t>330-543</w:t>
            </w:r>
            <w:r w:rsidRPr="00F14DDD">
              <w:t xml:space="preserve"> from pLeo1242</w:t>
            </w:r>
          </w:p>
          <w:p w14:paraId="484EB6F4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Enzymes: SpeI/HindIII</w:t>
            </w:r>
          </w:p>
          <w:p w14:paraId="0ECD7FDE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Backbone:  pLeo1230 (P</w:t>
            </w:r>
            <w:r w:rsidRPr="00F14DDD">
              <w:rPr>
                <w:vertAlign w:val="subscript"/>
              </w:rPr>
              <w:t>SV40</w:t>
            </w:r>
            <w:r w:rsidRPr="00F14DDD">
              <w:t>-GGGGS-acV</w:t>
            </w:r>
            <w:r w:rsidRPr="00F14DDD">
              <w:rPr>
                <w:vertAlign w:val="subscript"/>
              </w:rPr>
              <w:t>H</w:t>
            </w:r>
            <w:r w:rsidRPr="00F14DDD">
              <w:t xml:space="preserve">H-pA, unpublished) </w:t>
            </w:r>
          </w:p>
          <w:p w14:paraId="7CAF1739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Enzymes: SpeI/HindIII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F305" w14:textId="00478F0C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Figure </w:t>
            </w:r>
            <w:r w:rsidR="00A30AA5" w:rsidRPr="00F14DDD">
              <w:t>3b</w:t>
            </w:r>
            <w:r w:rsidRPr="00F14DDD">
              <w:t xml:space="preserve">, </w:t>
            </w:r>
            <w:r w:rsidR="00A30AA5" w:rsidRPr="00F14DDD">
              <w:t>5a</w:t>
            </w:r>
          </w:p>
          <w:p w14:paraId="78E9F6D5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42AF386C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Expression of an orthogonal receptor kinase (ORK) for testing POST in mammalian cells.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6891" w14:textId="3979181A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759E69CB" w14:textId="77777777" w:rsidR="00C47F0E" w:rsidRPr="00F14DDD" w:rsidRDefault="00C47F0E" w:rsidP="00895122">
            <w:pPr>
              <w:autoSpaceDE w:val="0"/>
              <w:autoSpaceDN w:val="0"/>
              <w:adjustRightInd w:val="0"/>
            </w:pPr>
          </w:p>
          <w:p w14:paraId="4E0086A2" w14:textId="25B6022F" w:rsidR="00F21C1A" w:rsidRPr="00F14DDD" w:rsidRDefault="00C47F0E" w:rsidP="00895122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Pr="00704592">
              <w:t xml:space="preserve"> </w:t>
            </w:r>
            <w:r w:rsidRPr="00F14DDD">
              <w:t>MT267307</w:t>
            </w:r>
          </w:p>
          <w:p w14:paraId="0AB7FD86" w14:textId="77777777" w:rsidR="00F06232" w:rsidRPr="00F14DDD" w:rsidRDefault="00F06232" w:rsidP="00895122">
            <w:pPr>
              <w:autoSpaceDE w:val="0"/>
              <w:autoSpaceDN w:val="0"/>
              <w:adjustRightInd w:val="0"/>
            </w:pPr>
          </w:p>
          <w:p w14:paraId="44FC5AA4" w14:textId="66572898" w:rsidR="00F06232" w:rsidRPr="00F14DDD" w:rsidRDefault="00F06232" w:rsidP="00895122">
            <w:pPr>
              <w:autoSpaceDE w:val="0"/>
              <w:autoSpaceDN w:val="0"/>
              <w:adjustRightInd w:val="0"/>
            </w:pPr>
            <w:r w:rsidRPr="00F14DDD">
              <w:t>https://benchling.com/s/seq-eBWl7K66hIa7egCbZNjR</w:t>
            </w:r>
          </w:p>
        </w:tc>
      </w:tr>
      <w:tr w:rsidR="002409F6" w:rsidRPr="00704592" w14:paraId="2A1FBD0D" w14:textId="77777777" w:rsidTr="00895122">
        <w:trPr>
          <w:trHeight w:val="16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4D40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lastRenderedPageBreak/>
              <w:t>pLeo1247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A551B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H-GGGGS-DcuS</w:t>
            </w:r>
            <w:r w:rsidRPr="00F14DDD">
              <w:rPr>
                <w:vertAlign w:val="subscript"/>
              </w:rPr>
              <w:t>334-543</w:t>
            </w:r>
            <w:r w:rsidRPr="00F14DDD">
              <w:t>-pA</w:t>
            </w:r>
          </w:p>
          <w:p w14:paraId="085FEA3E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62AA02B2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Mammalian expression plasmid encoding DcuS</w:t>
            </w:r>
            <w:r w:rsidRPr="00F14DDD">
              <w:rPr>
                <w:vertAlign w:val="subscript"/>
              </w:rPr>
              <w:t>334-543</w:t>
            </w:r>
            <w:r w:rsidRPr="00F14DDD">
              <w:t xml:space="preserve"> fused to an N-terminal nanobody that dimerizes in the presence of caffeine.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64D04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Insert: DcuS</w:t>
            </w:r>
            <w:r w:rsidRPr="00F14DDD">
              <w:rPr>
                <w:vertAlign w:val="subscript"/>
              </w:rPr>
              <w:t>334-543</w:t>
            </w:r>
            <w:r w:rsidRPr="00F14DDD">
              <w:t xml:space="preserve"> from pLeo1243</w:t>
            </w:r>
          </w:p>
          <w:p w14:paraId="513570F0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Enzymes: SpeI/HindIII</w:t>
            </w:r>
          </w:p>
          <w:p w14:paraId="0A3A82E7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Backbone:  pMSBB100 (P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 xml:space="preserve">H-GGGGS-pA, unpublished) </w:t>
            </w:r>
          </w:p>
          <w:p w14:paraId="01BC97FC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Enzymes: SpeI/HindIII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5DA3" w14:textId="527E7F11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Figure </w:t>
            </w:r>
            <w:r w:rsidR="002406A1" w:rsidRPr="00F14DDD">
              <w:t>3b</w:t>
            </w:r>
          </w:p>
          <w:p w14:paraId="3D580DCF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761695A3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Expression of an orthogonal receptor kinase (ORK) for testing POST in mammalian cells.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78D71" w14:textId="594D9478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1045A606" w14:textId="77777777" w:rsidR="00C47F0E" w:rsidRPr="00F14DDD" w:rsidRDefault="00C47F0E" w:rsidP="00895122">
            <w:pPr>
              <w:autoSpaceDE w:val="0"/>
              <w:autoSpaceDN w:val="0"/>
              <w:adjustRightInd w:val="0"/>
            </w:pPr>
          </w:p>
          <w:p w14:paraId="4C264C87" w14:textId="26424912" w:rsidR="00F21C1A" w:rsidRPr="00F14DDD" w:rsidRDefault="00C47F0E" w:rsidP="00895122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F21C1A" w:rsidRPr="00F14DDD">
              <w:t xml:space="preserve"> </w:t>
            </w:r>
            <w:r w:rsidRPr="00F14DDD">
              <w:t>MT267308</w:t>
            </w:r>
          </w:p>
          <w:p w14:paraId="2DE72567" w14:textId="77777777" w:rsidR="00F06232" w:rsidRPr="00F14DDD" w:rsidRDefault="00F06232" w:rsidP="00895122">
            <w:pPr>
              <w:autoSpaceDE w:val="0"/>
              <w:autoSpaceDN w:val="0"/>
              <w:adjustRightInd w:val="0"/>
            </w:pPr>
          </w:p>
          <w:p w14:paraId="147A1261" w14:textId="5C15C61E" w:rsidR="00F06232" w:rsidRPr="00F14DDD" w:rsidRDefault="00F06232" w:rsidP="00895122">
            <w:pPr>
              <w:autoSpaceDE w:val="0"/>
              <w:autoSpaceDN w:val="0"/>
              <w:adjustRightInd w:val="0"/>
            </w:pPr>
            <w:r w:rsidRPr="00F14DDD">
              <w:t>https://benchling.com/s/seq-Z92EWUlHLzfWfItXMImG</w:t>
            </w:r>
          </w:p>
        </w:tc>
      </w:tr>
      <w:tr w:rsidR="002409F6" w:rsidRPr="00704592" w14:paraId="153A7EE8" w14:textId="77777777" w:rsidTr="00895122">
        <w:trPr>
          <w:trHeight w:val="16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5CD6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pLeo1248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A51AA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H-GGGGS-DcuS</w:t>
            </w:r>
            <w:r w:rsidRPr="00F14DDD">
              <w:rPr>
                <w:vertAlign w:val="subscript"/>
              </w:rPr>
              <w:t>340-543</w:t>
            </w:r>
            <w:r w:rsidRPr="00F14DDD">
              <w:t>-pA</w:t>
            </w:r>
          </w:p>
          <w:p w14:paraId="2F6BAB05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508CA480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Mammalian expression plasmid encoding DcuS</w:t>
            </w:r>
            <w:r w:rsidRPr="00F14DDD">
              <w:rPr>
                <w:vertAlign w:val="subscript"/>
              </w:rPr>
              <w:t>340-543</w:t>
            </w:r>
            <w:r w:rsidRPr="00F14DDD">
              <w:t xml:space="preserve"> fused to an N-terminal nanobody that dimerizes in the presence of caffeine.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997E" w14:textId="0BD246E6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Insert: DcuS</w:t>
            </w:r>
            <w:r w:rsidRPr="00F14DDD">
              <w:rPr>
                <w:vertAlign w:val="subscript"/>
              </w:rPr>
              <w:t>340-543</w:t>
            </w:r>
            <w:r w:rsidRPr="00F14DDD">
              <w:t xml:space="preserve"> from pMS7</w:t>
            </w:r>
            <w:r w:rsidR="00C93C90" w:rsidRPr="00704592">
              <w:t>5</w:t>
            </w:r>
          </w:p>
          <w:p w14:paraId="26004C32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Enzymes: SpeI/HindIII</w:t>
            </w:r>
          </w:p>
          <w:p w14:paraId="7477D056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Backbone:  pMSBB100 (P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 xml:space="preserve">H-GGGGS-pA, unpublished) </w:t>
            </w:r>
          </w:p>
          <w:p w14:paraId="33805998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Enzymes: SpeI/HindIII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9FADA" w14:textId="57F9FFFE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Figure </w:t>
            </w:r>
            <w:r w:rsidR="002406A1" w:rsidRPr="00F14DDD">
              <w:t>3b</w:t>
            </w:r>
          </w:p>
          <w:p w14:paraId="5A1966D8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1B8B4AA8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Expression of an orthogonal receptor kinase (ORK) for testing POST in mammalian cells.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CEDF" w14:textId="0606840E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4304C655" w14:textId="77777777" w:rsidR="00C47F0E" w:rsidRPr="00F14DDD" w:rsidRDefault="00C47F0E" w:rsidP="00895122">
            <w:pPr>
              <w:autoSpaceDE w:val="0"/>
              <w:autoSpaceDN w:val="0"/>
              <w:adjustRightInd w:val="0"/>
            </w:pPr>
          </w:p>
          <w:p w14:paraId="4E5B6E52" w14:textId="748FD866" w:rsidR="00F21C1A" w:rsidRPr="00F14DDD" w:rsidRDefault="00C47F0E" w:rsidP="00895122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F21C1A" w:rsidRPr="00F14DDD">
              <w:t xml:space="preserve"> </w:t>
            </w:r>
            <w:r w:rsidRPr="00F14DDD">
              <w:t>MT267309</w:t>
            </w:r>
          </w:p>
          <w:p w14:paraId="710B2086" w14:textId="77777777" w:rsidR="00F06232" w:rsidRPr="00F14DDD" w:rsidRDefault="00F06232" w:rsidP="00895122">
            <w:pPr>
              <w:autoSpaceDE w:val="0"/>
              <w:autoSpaceDN w:val="0"/>
              <w:adjustRightInd w:val="0"/>
            </w:pPr>
          </w:p>
          <w:p w14:paraId="44FC118F" w14:textId="1383A152" w:rsidR="00F06232" w:rsidRPr="00F14DDD" w:rsidRDefault="00F06232" w:rsidP="00895122">
            <w:pPr>
              <w:autoSpaceDE w:val="0"/>
              <w:autoSpaceDN w:val="0"/>
              <w:adjustRightInd w:val="0"/>
            </w:pPr>
            <w:r w:rsidRPr="00F14DDD">
              <w:t>https://benchling.com/s/seq-ppEJCKQbEI6ikiijICeW</w:t>
            </w:r>
          </w:p>
        </w:tc>
      </w:tr>
      <w:tr w:rsidR="002409F6" w:rsidRPr="00704592" w14:paraId="14D2D15A" w14:textId="77777777" w:rsidTr="00895122">
        <w:trPr>
          <w:trHeight w:val="16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3499A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pLeo1249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38B7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hCMV</w:t>
            </w:r>
            <w:r w:rsidRPr="00F14DDD">
              <w:t>-NLS-acV</w:t>
            </w:r>
            <w:r w:rsidRPr="00F14DDD">
              <w:rPr>
                <w:vertAlign w:val="subscript"/>
              </w:rPr>
              <w:t>H</w:t>
            </w:r>
            <w:r w:rsidRPr="00F14DDD">
              <w:t>H-GGGGS-DcuS</w:t>
            </w:r>
            <w:r w:rsidRPr="00F14DDD">
              <w:rPr>
                <w:vertAlign w:val="subscript"/>
              </w:rPr>
              <w:t>324-543</w:t>
            </w:r>
            <w:r w:rsidRPr="00F14DDD">
              <w:t>-pA</w:t>
            </w:r>
          </w:p>
          <w:p w14:paraId="634B9EEB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671C8ECF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Mammalian expression plasmid encoding NLS-DcuS</w:t>
            </w:r>
            <w:r w:rsidRPr="00F14DDD">
              <w:rPr>
                <w:vertAlign w:val="subscript"/>
              </w:rPr>
              <w:t>324-543</w:t>
            </w:r>
            <w:r w:rsidRPr="00F14DDD">
              <w:t xml:space="preserve"> fused to an N-terminal nanobody that dimerizes in the presence of caffeine.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F9B8D" w14:textId="03575849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Insert: VHH-</w:t>
            </w:r>
            <w:r w:rsidR="0087375F" w:rsidRPr="00F14DDD">
              <w:t>DcuS</w:t>
            </w:r>
            <w:r w:rsidR="0087375F" w:rsidRPr="00F14DDD">
              <w:rPr>
                <w:vertAlign w:val="subscript"/>
              </w:rPr>
              <w:t>324</w:t>
            </w:r>
            <w:r w:rsidRPr="00F14DDD">
              <w:rPr>
                <w:vertAlign w:val="subscript"/>
              </w:rPr>
              <w:t>-543</w:t>
            </w:r>
            <w:r w:rsidRPr="00F14DDD">
              <w:t xml:space="preserve"> from pMS247</w:t>
            </w:r>
          </w:p>
          <w:p w14:paraId="7F1F4FD4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Enzymes: SpeI/HindIII</w:t>
            </w:r>
          </w:p>
          <w:p w14:paraId="6F466F86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Backbone:  P</w:t>
            </w:r>
            <w:r w:rsidRPr="00F14DDD">
              <w:rPr>
                <w:vertAlign w:val="subscript"/>
              </w:rPr>
              <w:t>hcMV</w:t>
            </w:r>
            <w:r w:rsidRPr="00F14DDD">
              <w:t>-NLS (P</w:t>
            </w:r>
            <w:r w:rsidRPr="00F14DDD">
              <w:rPr>
                <w:vertAlign w:val="subscript"/>
              </w:rPr>
              <w:t>hCMV</w:t>
            </w:r>
            <w:r w:rsidRPr="00F14DDD">
              <w:t xml:space="preserve">-NLS-MCS-pA, unpublished) </w:t>
            </w:r>
          </w:p>
          <w:p w14:paraId="7C315D17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Enzymes: NheI/HindIII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D2D7A" w14:textId="48E2A583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Figure </w:t>
            </w:r>
            <w:r w:rsidR="002406A1" w:rsidRPr="00F14DDD">
              <w:t>4c</w:t>
            </w:r>
          </w:p>
          <w:p w14:paraId="36564703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26EEFF94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Expression of an orthogonal receptor kinase (ORK) for activating the two hybrid OGR design.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FA12A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07A3D4DD" w14:textId="701BD333" w:rsidR="00F21C1A" w:rsidRPr="00F14DDD" w:rsidRDefault="00C47F0E" w:rsidP="00895122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F21C1A" w:rsidRPr="00F14DDD">
              <w:t xml:space="preserve"> </w:t>
            </w:r>
            <w:r w:rsidRPr="00F14DDD">
              <w:t>MT267310</w:t>
            </w:r>
          </w:p>
          <w:p w14:paraId="2A2C8F03" w14:textId="77777777" w:rsidR="00F06232" w:rsidRPr="00F14DDD" w:rsidRDefault="00F06232" w:rsidP="00895122">
            <w:pPr>
              <w:autoSpaceDE w:val="0"/>
              <w:autoSpaceDN w:val="0"/>
              <w:adjustRightInd w:val="0"/>
            </w:pPr>
          </w:p>
          <w:p w14:paraId="6D669E46" w14:textId="296B9088" w:rsidR="00F06232" w:rsidRPr="00F14DDD" w:rsidRDefault="00F06232" w:rsidP="00895122">
            <w:pPr>
              <w:autoSpaceDE w:val="0"/>
              <w:autoSpaceDN w:val="0"/>
              <w:adjustRightInd w:val="0"/>
            </w:pPr>
            <w:r w:rsidRPr="00F14DDD">
              <w:t>https://benchling.com/s/seq-WuQYqINGCzX0TJH6Ayyh</w:t>
            </w:r>
          </w:p>
        </w:tc>
      </w:tr>
      <w:tr w:rsidR="002409F6" w:rsidRPr="00704592" w14:paraId="04DBA05C" w14:textId="77777777" w:rsidTr="00895122">
        <w:trPr>
          <w:trHeight w:val="16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62F27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pLeo1254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BD39E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-DcuS</w:t>
            </w:r>
            <w:r w:rsidRPr="00F14DDD">
              <w:rPr>
                <w:vertAlign w:val="subscript"/>
              </w:rPr>
              <w:t>324-543</w:t>
            </w:r>
            <w:r w:rsidRPr="00F14DDD">
              <w:t>-GGGGS-acV</w:t>
            </w:r>
            <w:r w:rsidRPr="00F14DDD">
              <w:rPr>
                <w:vertAlign w:val="subscript"/>
              </w:rPr>
              <w:t>H</w:t>
            </w:r>
            <w:r w:rsidRPr="00F14DDD">
              <w:t>H-pA</w:t>
            </w:r>
          </w:p>
          <w:p w14:paraId="00323655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215B1DDE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Mammalian expression plasmid encoding DcuS</w:t>
            </w:r>
            <w:r w:rsidRPr="00F14DDD">
              <w:rPr>
                <w:vertAlign w:val="subscript"/>
              </w:rPr>
              <w:t>324-543</w:t>
            </w:r>
            <w:r w:rsidRPr="00F14DDD">
              <w:t xml:space="preserve"> fused to a C-terminal nanobody that dimerizes in the presence of caffeine.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58FF6" w14:textId="1CF690CA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Insert: DcuS</w:t>
            </w:r>
            <w:r w:rsidRPr="00F14DDD">
              <w:rPr>
                <w:vertAlign w:val="subscript"/>
              </w:rPr>
              <w:t>324-543</w:t>
            </w:r>
            <w:r w:rsidRPr="00F14DDD">
              <w:t xml:space="preserve"> from </w:t>
            </w:r>
            <w:r w:rsidR="00047916" w:rsidRPr="00704592">
              <w:t>pLeo1231</w:t>
            </w:r>
          </w:p>
          <w:p w14:paraId="67C0AF13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Enzymes: EcoRI/NheI</w:t>
            </w:r>
          </w:p>
          <w:p w14:paraId="66095C84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Backbone:  pLeo1230 (P</w:t>
            </w:r>
            <w:r w:rsidRPr="00F14DDD">
              <w:rPr>
                <w:vertAlign w:val="subscript"/>
              </w:rPr>
              <w:t>SV40</w:t>
            </w:r>
            <w:r w:rsidRPr="00F14DDD">
              <w:t>-GGGGS-acV</w:t>
            </w:r>
            <w:r w:rsidRPr="00F14DDD">
              <w:rPr>
                <w:vertAlign w:val="subscript"/>
              </w:rPr>
              <w:t>H</w:t>
            </w:r>
            <w:r w:rsidRPr="00F14DDD">
              <w:t xml:space="preserve">H-pA, unpublished) </w:t>
            </w:r>
          </w:p>
          <w:p w14:paraId="102F3462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Enzymes: EcoRI/SpeI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953D0" w14:textId="7F441AD1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Figure </w:t>
            </w:r>
            <w:r w:rsidR="002406A1" w:rsidRPr="00F14DDD">
              <w:t>3b</w:t>
            </w:r>
            <w:r w:rsidRPr="00F14DDD">
              <w:t xml:space="preserve">, </w:t>
            </w:r>
            <w:r w:rsidR="002406A1" w:rsidRPr="00F14DDD">
              <w:t>5b</w:t>
            </w:r>
          </w:p>
          <w:p w14:paraId="611145F3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6EB570FD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Expression of an orthogonal receptor kinase (ORK) for testing POST in mammalian cells.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C8176" w14:textId="45125B98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6C50BB5F" w14:textId="77777777" w:rsidR="00C47F0E" w:rsidRPr="00F14DDD" w:rsidRDefault="00C47F0E" w:rsidP="00895122">
            <w:pPr>
              <w:autoSpaceDE w:val="0"/>
              <w:autoSpaceDN w:val="0"/>
              <w:adjustRightInd w:val="0"/>
            </w:pPr>
          </w:p>
          <w:p w14:paraId="19EE8BEE" w14:textId="25C3119A" w:rsidR="00F21C1A" w:rsidRPr="00F14DDD" w:rsidRDefault="00C47F0E" w:rsidP="00895122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F21C1A" w:rsidRPr="00F14DDD">
              <w:t xml:space="preserve"> </w:t>
            </w:r>
            <w:r w:rsidRPr="00F14DDD">
              <w:t>MT267311</w:t>
            </w:r>
          </w:p>
          <w:p w14:paraId="572D185A" w14:textId="77777777" w:rsidR="00F06232" w:rsidRPr="00F14DDD" w:rsidRDefault="00F06232" w:rsidP="00895122">
            <w:pPr>
              <w:autoSpaceDE w:val="0"/>
              <w:autoSpaceDN w:val="0"/>
              <w:adjustRightInd w:val="0"/>
            </w:pPr>
          </w:p>
          <w:p w14:paraId="77BF66E7" w14:textId="73BA54DB" w:rsidR="00F06232" w:rsidRPr="00F14DDD" w:rsidRDefault="00F06232" w:rsidP="00895122">
            <w:pPr>
              <w:autoSpaceDE w:val="0"/>
              <w:autoSpaceDN w:val="0"/>
              <w:adjustRightInd w:val="0"/>
            </w:pPr>
            <w:r w:rsidRPr="00F14DDD">
              <w:t>https://benchling.com/s/seq-</w:t>
            </w:r>
            <w:r w:rsidRPr="00F14DDD">
              <w:lastRenderedPageBreak/>
              <w:t>K1GG7HqSm2ItNCHQuAVe</w:t>
            </w:r>
          </w:p>
        </w:tc>
      </w:tr>
      <w:tr w:rsidR="002409F6" w:rsidRPr="00704592" w14:paraId="4445794B" w14:textId="77777777" w:rsidTr="00895122">
        <w:trPr>
          <w:trHeight w:val="16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3A762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lastRenderedPageBreak/>
              <w:t>pLeo1259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631F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-DcuS</w:t>
            </w:r>
            <w:r w:rsidRPr="00F14DDD">
              <w:rPr>
                <w:vertAlign w:val="subscript"/>
              </w:rPr>
              <w:t>330-543</w:t>
            </w:r>
            <w:r w:rsidRPr="00F14DDD">
              <w:t>-GGGGS-acV</w:t>
            </w:r>
            <w:r w:rsidRPr="00F14DDD">
              <w:rPr>
                <w:vertAlign w:val="subscript"/>
              </w:rPr>
              <w:t>H</w:t>
            </w:r>
            <w:r w:rsidRPr="00F14DDD">
              <w:t>H-pA</w:t>
            </w:r>
          </w:p>
          <w:p w14:paraId="353C744E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6B469838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Mammalian expression plasmid encoding DcuS</w:t>
            </w:r>
            <w:r w:rsidRPr="00F14DDD">
              <w:rPr>
                <w:vertAlign w:val="subscript"/>
              </w:rPr>
              <w:t>330-543</w:t>
            </w:r>
            <w:r w:rsidRPr="00F14DDD">
              <w:t xml:space="preserve"> fused to a C-terminal nanobody that dimerizes in the presence of caffeine.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8BEA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Insert: DcuS</w:t>
            </w:r>
            <w:r w:rsidRPr="00F14DDD">
              <w:rPr>
                <w:vertAlign w:val="subscript"/>
              </w:rPr>
              <w:t>330-543</w:t>
            </w:r>
            <w:r w:rsidRPr="00F14DDD">
              <w:t xml:space="preserve"> from pLeo1242</w:t>
            </w:r>
          </w:p>
          <w:p w14:paraId="5CE65551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Enzymes: EcoRI/NheI</w:t>
            </w:r>
          </w:p>
          <w:p w14:paraId="0B63DEF1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Backbone:  pLeo1230 (P</w:t>
            </w:r>
            <w:r w:rsidRPr="00F14DDD">
              <w:rPr>
                <w:vertAlign w:val="subscript"/>
              </w:rPr>
              <w:t>SV40</w:t>
            </w:r>
            <w:r w:rsidRPr="00F14DDD">
              <w:t>-GGGGS-acV</w:t>
            </w:r>
            <w:r w:rsidRPr="00F14DDD">
              <w:rPr>
                <w:vertAlign w:val="subscript"/>
              </w:rPr>
              <w:t>H</w:t>
            </w:r>
            <w:r w:rsidRPr="00F14DDD">
              <w:t xml:space="preserve">H-pA, unpublished) </w:t>
            </w:r>
          </w:p>
          <w:p w14:paraId="116C8737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Enzymes: EcoRI/SpeI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FD49" w14:textId="23217974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Figure </w:t>
            </w:r>
            <w:r w:rsidR="002406A1" w:rsidRPr="00F14DDD">
              <w:t>3b</w:t>
            </w:r>
            <w:r w:rsidRPr="00F14DDD">
              <w:t xml:space="preserve">, </w:t>
            </w:r>
            <w:r w:rsidR="002406A1" w:rsidRPr="00F14DDD">
              <w:t>5b</w:t>
            </w:r>
          </w:p>
          <w:p w14:paraId="148084C2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2171B289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Expression of an orthogonal receptor kinase (ORK) for testing POST in mammalian cells.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041E" w14:textId="5DB5E89B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26A9594D" w14:textId="77777777" w:rsidR="00C47F0E" w:rsidRPr="00F14DDD" w:rsidRDefault="00C47F0E" w:rsidP="00895122">
            <w:pPr>
              <w:autoSpaceDE w:val="0"/>
              <w:autoSpaceDN w:val="0"/>
              <w:adjustRightInd w:val="0"/>
            </w:pPr>
          </w:p>
          <w:p w14:paraId="744279E9" w14:textId="03F1A5D8" w:rsidR="00F06232" w:rsidRPr="00F14DDD" w:rsidRDefault="00C47F0E" w:rsidP="00895122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F21C1A" w:rsidRPr="00F14DDD">
              <w:t xml:space="preserve"> </w:t>
            </w:r>
            <w:r w:rsidRPr="00F14DDD">
              <w:t>MT267312</w:t>
            </w:r>
          </w:p>
          <w:p w14:paraId="59BC3CDD" w14:textId="77777777" w:rsidR="00C47F0E" w:rsidRPr="00F14DDD" w:rsidRDefault="00C47F0E" w:rsidP="00895122">
            <w:pPr>
              <w:autoSpaceDE w:val="0"/>
              <w:autoSpaceDN w:val="0"/>
              <w:adjustRightInd w:val="0"/>
            </w:pPr>
          </w:p>
          <w:p w14:paraId="6A39BE46" w14:textId="7A51F05A" w:rsidR="00F06232" w:rsidRPr="00F14DDD" w:rsidRDefault="00F06232" w:rsidP="00895122">
            <w:pPr>
              <w:autoSpaceDE w:val="0"/>
              <w:autoSpaceDN w:val="0"/>
              <w:adjustRightInd w:val="0"/>
            </w:pPr>
            <w:r w:rsidRPr="00F14DDD">
              <w:t>https://benchling.com/s/seq-ALQwiuMKKKhydvMmwkjH</w:t>
            </w:r>
          </w:p>
        </w:tc>
      </w:tr>
      <w:tr w:rsidR="002409F6" w:rsidRPr="00704592" w14:paraId="57E8FE2E" w14:textId="77777777" w:rsidTr="00895122">
        <w:trPr>
          <w:trHeight w:val="16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015F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pLeo1260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6C29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-DcuS</w:t>
            </w:r>
            <w:r w:rsidRPr="00F14DDD">
              <w:rPr>
                <w:vertAlign w:val="subscript"/>
              </w:rPr>
              <w:t>334-543</w:t>
            </w:r>
            <w:r w:rsidRPr="00F14DDD">
              <w:t>-GGGGS-acV</w:t>
            </w:r>
            <w:r w:rsidRPr="00F14DDD">
              <w:rPr>
                <w:vertAlign w:val="subscript"/>
              </w:rPr>
              <w:t>H</w:t>
            </w:r>
            <w:r w:rsidRPr="00F14DDD">
              <w:t>H-pA</w:t>
            </w:r>
          </w:p>
          <w:p w14:paraId="49C221C8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3796DB09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Mammalian expression plasmid encoding DcuS</w:t>
            </w:r>
            <w:r w:rsidRPr="00F14DDD">
              <w:rPr>
                <w:vertAlign w:val="subscript"/>
              </w:rPr>
              <w:t>334-543</w:t>
            </w:r>
            <w:r w:rsidRPr="00F14DDD">
              <w:t xml:space="preserve"> fused to a C-terminal nanobody that dimerizes in the presence of caffeine.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B8E5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Insert: DcuS</w:t>
            </w:r>
            <w:r w:rsidRPr="00F14DDD">
              <w:rPr>
                <w:vertAlign w:val="subscript"/>
              </w:rPr>
              <w:t>334-543</w:t>
            </w:r>
            <w:r w:rsidRPr="00F14DDD">
              <w:t xml:space="preserve"> from pLeo1243</w:t>
            </w:r>
          </w:p>
          <w:p w14:paraId="738AEDBF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Enzymes: EcoRI/NheI</w:t>
            </w:r>
          </w:p>
          <w:p w14:paraId="33CFC04F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Backbone:  pLeo1230 (P</w:t>
            </w:r>
            <w:r w:rsidRPr="00F14DDD">
              <w:rPr>
                <w:vertAlign w:val="subscript"/>
              </w:rPr>
              <w:t>SV40</w:t>
            </w:r>
            <w:r w:rsidRPr="00F14DDD">
              <w:t>-GGGGS-acV</w:t>
            </w:r>
            <w:r w:rsidRPr="00F14DDD">
              <w:rPr>
                <w:vertAlign w:val="subscript"/>
              </w:rPr>
              <w:t>H</w:t>
            </w:r>
            <w:r w:rsidRPr="00F14DDD">
              <w:t xml:space="preserve">H-pA, unpublished) </w:t>
            </w:r>
          </w:p>
          <w:p w14:paraId="44115D5B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Enzymes: EcoRI/SpeI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50E9" w14:textId="6873FADA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Figure </w:t>
            </w:r>
            <w:r w:rsidR="002406A1" w:rsidRPr="00F14DDD">
              <w:t>3b</w:t>
            </w:r>
          </w:p>
          <w:p w14:paraId="0A27E738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37DE0A63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Expression of an orthogonal receptor kinase (ORK) for testing POST in mammalian cells.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56E6" w14:textId="4DF0D6F2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2B72E831" w14:textId="77777777" w:rsidR="00C47F0E" w:rsidRPr="00F14DDD" w:rsidRDefault="00C47F0E" w:rsidP="00895122">
            <w:pPr>
              <w:autoSpaceDE w:val="0"/>
              <w:autoSpaceDN w:val="0"/>
              <w:adjustRightInd w:val="0"/>
            </w:pPr>
          </w:p>
          <w:p w14:paraId="4BC11458" w14:textId="65F0DAB0" w:rsidR="00F21C1A" w:rsidRPr="00F14DDD" w:rsidRDefault="00C47F0E" w:rsidP="00895122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F21C1A" w:rsidRPr="00F14DDD">
              <w:t xml:space="preserve"> </w:t>
            </w:r>
            <w:r w:rsidRPr="00F14DDD">
              <w:t>MT267313</w:t>
            </w:r>
          </w:p>
          <w:p w14:paraId="4114E9BD" w14:textId="77777777" w:rsidR="00F06232" w:rsidRPr="00F14DDD" w:rsidRDefault="00F06232" w:rsidP="00895122">
            <w:pPr>
              <w:autoSpaceDE w:val="0"/>
              <w:autoSpaceDN w:val="0"/>
              <w:adjustRightInd w:val="0"/>
            </w:pPr>
          </w:p>
          <w:p w14:paraId="51AF94B6" w14:textId="068C588A" w:rsidR="00F06232" w:rsidRPr="00F14DDD" w:rsidRDefault="00F06232" w:rsidP="00895122">
            <w:pPr>
              <w:autoSpaceDE w:val="0"/>
              <w:autoSpaceDN w:val="0"/>
              <w:adjustRightInd w:val="0"/>
            </w:pPr>
            <w:r w:rsidRPr="00F14DDD">
              <w:t>https://benchling.com/s/seq-Yv5c8tmJSGlHRiMsx33B</w:t>
            </w:r>
          </w:p>
        </w:tc>
      </w:tr>
      <w:tr w:rsidR="002409F6" w:rsidRPr="00704592" w14:paraId="0DB35E5E" w14:textId="77777777" w:rsidTr="00895122">
        <w:trPr>
          <w:trHeight w:val="16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C126A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pLeo1261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B2EF7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-DcuS</w:t>
            </w:r>
            <w:r w:rsidRPr="00F14DDD">
              <w:rPr>
                <w:vertAlign w:val="subscript"/>
              </w:rPr>
              <w:t>340-543</w:t>
            </w:r>
            <w:r w:rsidRPr="00F14DDD">
              <w:t>-GGGGS-acV</w:t>
            </w:r>
            <w:r w:rsidRPr="00F14DDD">
              <w:rPr>
                <w:vertAlign w:val="subscript"/>
              </w:rPr>
              <w:t>H</w:t>
            </w:r>
            <w:r w:rsidRPr="00F14DDD">
              <w:t>H-pA</w:t>
            </w:r>
          </w:p>
          <w:p w14:paraId="6115BE5A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1A347005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Mammalian expression plasmid encoding DcuS</w:t>
            </w:r>
            <w:r w:rsidRPr="00F14DDD">
              <w:rPr>
                <w:vertAlign w:val="subscript"/>
              </w:rPr>
              <w:t>340-543</w:t>
            </w:r>
            <w:r w:rsidRPr="00F14DDD">
              <w:t xml:space="preserve"> fused to an C-terminal nanobody that dimerizes in the presence of caffeine.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A23D1" w14:textId="3A1D67CE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Insert: DcuS</w:t>
            </w:r>
            <w:r w:rsidRPr="00F14DDD">
              <w:rPr>
                <w:vertAlign w:val="subscript"/>
              </w:rPr>
              <w:t>340-543</w:t>
            </w:r>
            <w:r w:rsidRPr="00F14DDD">
              <w:t xml:space="preserve"> from pMS7</w:t>
            </w:r>
            <w:r w:rsidR="00047916" w:rsidRPr="00704592">
              <w:t>5</w:t>
            </w:r>
          </w:p>
          <w:p w14:paraId="47FCE503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Enzymes: EcoRI/NheI</w:t>
            </w:r>
          </w:p>
          <w:p w14:paraId="4BEA86FF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Backbone:  pLeo1230 (P</w:t>
            </w:r>
            <w:r w:rsidRPr="00F14DDD">
              <w:rPr>
                <w:vertAlign w:val="subscript"/>
              </w:rPr>
              <w:t>SV40</w:t>
            </w:r>
            <w:r w:rsidRPr="00F14DDD">
              <w:t>-GGGGS-acV</w:t>
            </w:r>
            <w:r w:rsidRPr="00F14DDD">
              <w:rPr>
                <w:vertAlign w:val="subscript"/>
              </w:rPr>
              <w:t>H</w:t>
            </w:r>
            <w:r w:rsidRPr="00F14DDD">
              <w:t xml:space="preserve">H-pA, unpublished) </w:t>
            </w:r>
          </w:p>
          <w:p w14:paraId="7F49B57B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Enzymes: EcoRI/SpeI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42F83" w14:textId="6402846D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Figure </w:t>
            </w:r>
            <w:r w:rsidR="002406A1" w:rsidRPr="00F14DDD">
              <w:t>3b</w:t>
            </w:r>
          </w:p>
          <w:p w14:paraId="065F89F0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1A3B6B65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Expression of an orthogonal receptor kinase (ORK) for testing POST in mammalian cells.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3C5CC" w14:textId="2ED9CEEA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74E3A1D3" w14:textId="77777777" w:rsidR="00C47F0E" w:rsidRPr="00F14DDD" w:rsidRDefault="00C47F0E" w:rsidP="00895122">
            <w:pPr>
              <w:autoSpaceDE w:val="0"/>
              <w:autoSpaceDN w:val="0"/>
              <w:adjustRightInd w:val="0"/>
            </w:pPr>
          </w:p>
          <w:p w14:paraId="68CD6B1E" w14:textId="2A442D26" w:rsidR="00F21C1A" w:rsidRPr="00F14DDD" w:rsidRDefault="00C47F0E" w:rsidP="00895122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F21C1A" w:rsidRPr="00F14DDD">
              <w:t xml:space="preserve"> </w:t>
            </w:r>
            <w:r w:rsidRPr="00F14DDD">
              <w:t>MT267314</w:t>
            </w:r>
          </w:p>
          <w:p w14:paraId="4B6EEC94" w14:textId="77777777" w:rsidR="00F06232" w:rsidRPr="00F14DDD" w:rsidRDefault="00F06232" w:rsidP="00895122">
            <w:pPr>
              <w:autoSpaceDE w:val="0"/>
              <w:autoSpaceDN w:val="0"/>
              <w:adjustRightInd w:val="0"/>
            </w:pPr>
          </w:p>
          <w:p w14:paraId="64182795" w14:textId="36DAAAE1" w:rsidR="00F06232" w:rsidRPr="00F14DDD" w:rsidRDefault="00F06232" w:rsidP="00895122">
            <w:pPr>
              <w:autoSpaceDE w:val="0"/>
              <w:autoSpaceDN w:val="0"/>
              <w:adjustRightInd w:val="0"/>
            </w:pPr>
            <w:r w:rsidRPr="00F14DDD">
              <w:t>https://benchling.com/s/seq-FufEafsa9u6IipKkgpHa</w:t>
            </w:r>
          </w:p>
        </w:tc>
      </w:tr>
      <w:tr w:rsidR="002409F6" w:rsidRPr="00704592" w14:paraId="3D4B4AAF" w14:textId="77777777" w:rsidTr="00895122">
        <w:trPr>
          <w:trHeight w:val="16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7EA75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lastRenderedPageBreak/>
              <w:t>pLeo1286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A47B9" w14:textId="48C02590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H-GGGGS-</w:t>
            </w:r>
            <w:r w:rsidR="00E06B94" w:rsidRPr="00F14DDD">
              <w:t>DcuS</w:t>
            </w:r>
            <w:r w:rsidR="00E06B94" w:rsidRPr="00F14DDD">
              <w:rPr>
                <w:vertAlign w:val="subscript"/>
              </w:rPr>
              <w:t>324</w:t>
            </w:r>
            <w:r w:rsidRPr="00F14DDD">
              <w:rPr>
                <w:vertAlign w:val="subscript"/>
              </w:rPr>
              <w:t>-543</w:t>
            </w:r>
            <w:r w:rsidRPr="00F14DDD">
              <w:t>-GGGGS-acV</w:t>
            </w:r>
            <w:r w:rsidRPr="00F14DDD">
              <w:rPr>
                <w:vertAlign w:val="subscript"/>
              </w:rPr>
              <w:t>H</w:t>
            </w:r>
            <w:r w:rsidRPr="00F14DDD">
              <w:t>HpA</w:t>
            </w:r>
          </w:p>
          <w:p w14:paraId="1A0E470C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30C84BBC" w14:textId="070AA96F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Mammalian expression plasmid encoding </w:t>
            </w:r>
            <w:r w:rsidR="00E06B94" w:rsidRPr="00F14DDD">
              <w:t>DcuS</w:t>
            </w:r>
            <w:r w:rsidR="00E06B94" w:rsidRPr="00F14DDD">
              <w:rPr>
                <w:vertAlign w:val="subscript"/>
              </w:rPr>
              <w:t>324</w:t>
            </w:r>
            <w:r w:rsidRPr="00F14DDD">
              <w:rPr>
                <w:vertAlign w:val="subscript"/>
              </w:rPr>
              <w:t>-543</w:t>
            </w:r>
            <w:r w:rsidRPr="00F14DDD">
              <w:t xml:space="preserve"> fused to a C-terminal and N-terminal nanobody that dimerizes in the presence of caffeine.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E43DE" w14:textId="4E91E541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Insert: V</w:t>
            </w:r>
            <w:r w:rsidRPr="00F14DDD">
              <w:rPr>
                <w:vertAlign w:val="subscript"/>
              </w:rPr>
              <w:t>H</w:t>
            </w:r>
            <w:r w:rsidRPr="00F14DDD">
              <w:t>H-</w:t>
            </w:r>
            <w:r w:rsidR="00E06B94" w:rsidRPr="00F14DDD">
              <w:t>DcuS</w:t>
            </w:r>
            <w:r w:rsidR="00E06B94" w:rsidRPr="00F14DDD">
              <w:rPr>
                <w:vertAlign w:val="subscript"/>
              </w:rPr>
              <w:t>324</w:t>
            </w:r>
            <w:r w:rsidRPr="00F14DDD">
              <w:rPr>
                <w:vertAlign w:val="subscript"/>
              </w:rPr>
              <w:t>-543</w:t>
            </w:r>
            <w:r w:rsidRPr="00F14DDD">
              <w:t xml:space="preserve"> from pMS247</w:t>
            </w:r>
          </w:p>
          <w:p w14:paraId="314E4396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Enzymes: EcoRI/NheI</w:t>
            </w:r>
          </w:p>
          <w:p w14:paraId="2283A437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Backbone:  pLeo1230 (P</w:t>
            </w:r>
            <w:r w:rsidRPr="00F14DDD">
              <w:rPr>
                <w:vertAlign w:val="subscript"/>
              </w:rPr>
              <w:t>SV40</w:t>
            </w:r>
            <w:r w:rsidRPr="00F14DDD">
              <w:t>-GGGGS-acV</w:t>
            </w:r>
            <w:r w:rsidRPr="00F14DDD">
              <w:rPr>
                <w:vertAlign w:val="subscript"/>
              </w:rPr>
              <w:t>H</w:t>
            </w:r>
            <w:r w:rsidRPr="00F14DDD">
              <w:t xml:space="preserve">H-pA, unpublished) </w:t>
            </w:r>
          </w:p>
          <w:p w14:paraId="2F3F99D7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Enzymes: EcoRI/SpeI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8800" w14:textId="255A0274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 xml:space="preserve">Figure </w:t>
            </w:r>
            <w:r w:rsidR="00696D3A" w:rsidRPr="00F14DDD">
              <w:t>5c</w:t>
            </w:r>
            <w:r w:rsidRPr="00F14DDD">
              <w:t xml:space="preserve">, </w:t>
            </w:r>
            <w:r w:rsidR="003C3579" w:rsidRPr="00F14DDD">
              <w:t xml:space="preserve">Supplementary </w:t>
            </w:r>
            <w:r w:rsidR="002409F6" w:rsidRPr="00F14DDD">
              <w:t>Figure</w:t>
            </w:r>
            <w:r w:rsidR="003C3579" w:rsidRPr="00F14DDD">
              <w:t xml:space="preserve"> </w:t>
            </w:r>
            <w:r w:rsidR="002406A1" w:rsidRPr="00F14DDD">
              <w:t>4d</w:t>
            </w:r>
            <w:r w:rsidRPr="00F14DDD">
              <w:t>-i</w:t>
            </w:r>
          </w:p>
          <w:p w14:paraId="5A5738FF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</w:p>
          <w:p w14:paraId="5F327609" w14:textId="77777777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Expression of an orthogonal receptor kinase (ORK) for testing POST in mammalian cells.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72A96" w14:textId="6CF2A6A1" w:rsidR="00F21C1A" w:rsidRPr="00F14DDD" w:rsidRDefault="00F21C1A" w:rsidP="00895122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33EF6D7E" w14:textId="77777777" w:rsidR="00C47F0E" w:rsidRPr="00F14DDD" w:rsidRDefault="00C47F0E" w:rsidP="00895122">
            <w:pPr>
              <w:autoSpaceDE w:val="0"/>
              <w:autoSpaceDN w:val="0"/>
              <w:adjustRightInd w:val="0"/>
            </w:pPr>
          </w:p>
          <w:p w14:paraId="1DB49320" w14:textId="15EBB33C" w:rsidR="00F21C1A" w:rsidRPr="00F14DDD" w:rsidRDefault="00C47F0E" w:rsidP="00895122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F21C1A" w:rsidRPr="00F14DDD">
              <w:t xml:space="preserve"> </w:t>
            </w:r>
            <w:r w:rsidRPr="00F14DDD">
              <w:t>MT267315</w:t>
            </w:r>
          </w:p>
          <w:p w14:paraId="5CCD4000" w14:textId="77777777" w:rsidR="00F06232" w:rsidRPr="00F14DDD" w:rsidRDefault="00F06232" w:rsidP="00895122">
            <w:pPr>
              <w:autoSpaceDE w:val="0"/>
              <w:autoSpaceDN w:val="0"/>
              <w:adjustRightInd w:val="0"/>
            </w:pPr>
          </w:p>
          <w:p w14:paraId="185984E0" w14:textId="1D5F546A" w:rsidR="00F06232" w:rsidRPr="00F14DDD" w:rsidRDefault="00F06232" w:rsidP="00895122">
            <w:pPr>
              <w:autoSpaceDE w:val="0"/>
              <w:autoSpaceDN w:val="0"/>
              <w:adjustRightInd w:val="0"/>
            </w:pPr>
            <w:r w:rsidRPr="00F14DDD">
              <w:t>https://benchling.com/s/seq-tBUYHp0onCNKFlH9tDb7</w:t>
            </w:r>
          </w:p>
        </w:tc>
      </w:tr>
      <w:tr w:rsidR="002409F6" w:rsidRPr="00704592" w14:paraId="34DBA33E" w14:textId="77777777" w:rsidTr="00895122">
        <w:trPr>
          <w:trHeight w:val="16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AF068" w14:textId="3CB81440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pLeox1237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DAD71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H-GGGGS-DcuR-VP16-pA</w:t>
            </w:r>
          </w:p>
          <w:p w14:paraId="4523D238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661583BF" w14:textId="0A44861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Mammalian expression plasmid encoding a fusion protein of acV</w:t>
            </w:r>
            <w:r w:rsidRPr="00F14DDD">
              <w:rPr>
                <w:vertAlign w:val="subscript"/>
              </w:rPr>
              <w:t>H</w:t>
            </w:r>
            <w:r w:rsidRPr="00F14DDD">
              <w:t>H to DcuR.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8C85F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Insert: acV</w:t>
            </w:r>
            <w:r w:rsidRPr="00F14DDD">
              <w:rPr>
                <w:vertAlign w:val="subscript"/>
              </w:rPr>
              <w:t>H</w:t>
            </w:r>
            <w:r w:rsidRPr="00F14DDD">
              <w:t>H from pMSBB100 (P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 xml:space="preserve">H-GGGGS-pA; unpublished) </w:t>
            </w:r>
          </w:p>
          <w:p w14:paraId="748B97D6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EcoRI/NheI</w:t>
            </w:r>
          </w:p>
          <w:p w14:paraId="2A4CD6D8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Backbone:  pMS66</w:t>
            </w:r>
          </w:p>
          <w:p w14:paraId="626C188A" w14:textId="60DAEED0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EcoRI/SpeI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8934E" w14:textId="091CEBA5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Supplementary </w:t>
            </w:r>
            <w:r w:rsidR="002409F6" w:rsidRPr="00F14DDD">
              <w:t>Figure</w:t>
            </w:r>
            <w:r w:rsidRPr="00F14DDD">
              <w:t xml:space="preserve"> 2</w:t>
            </w:r>
          </w:p>
          <w:p w14:paraId="4607E6D6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67F66463" w14:textId="382F6EDE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Expression of an acV</w:t>
            </w:r>
            <w:r w:rsidRPr="00F14DDD">
              <w:rPr>
                <w:vertAlign w:val="subscript"/>
              </w:rPr>
              <w:t>H</w:t>
            </w:r>
            <w:r w:rsidRPr="00F14DDD">
              <w:t>H-DcuR fusion without the requirement of an ORK for activation, to confirm a dimerization dependent activation mechanism of DcuR.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D0D4C" w14:textId="784C300E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1DDC7330" w14:textId="77777777" w:rsidR="00C47F0E" w:rsidRPr="00F14DDD" w:rsidRDefault="00C47F0E" w:rsidP="00302725">
            <w:pPr>
              <w:autoSpaceDE w:val="0"/>
              <w:autoSpaceDN w:val="0"/>
              <w:adjustRightInd w:val="0"/>
            </w:pPr>
          </w:p>
          <w:p w14:paraId="06D32435" w14:textId="3C35D57F" w:rsidR="00302725" w:rsidRPr="00F14DDD" w:rsidRDefault="00C47F0E" w:rsidP="00302725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302725" w:rsidRPr="00F14DDD">
              <w:t xml:space="preserve"> </w:t>
            </w:r>
            <w:r w:rsidRPr="00F14DDD">
              <w:t>MT267316</w:t>
            </w:r>
          </w:p>
          <w:p w14:paraId="1B672F17" w14:textId="77777777" w:rsidR="00F06232" w:rsidRPr="00F14DDD" w:rsidRDefault="00F06232" w:rsidP="00302725">
            <w:pPr>
              <w:autoSpaceDE w:val="0"/>
              <w:autoSpaceDN w:val="0"/>
              <w:adjustRightInd w:val="0"/>
            </w:pPr>
          </w:p>
          <w:p w14:paraId="72760646" w14:textId="70306AA3" w:rsidR="00F06232" w:rsidRPr="00F14DDD" w:rsidRDefault="00F06232" w:rsidP="00302725">
            <w:pPr>
              <w:autoSpaceDE w:val="0"/>
              <w:autoSpaceDN w:val="0"/>
              <w:adjustRightInd w:val="0"/>
            </w:pPr>
            <w:r w:rsidRPr="00F14DDD">
              <w:t>https://benchling.com/s/seq-QMJCwtvocArs3LrZeI3M</w:t>
            </w:r>
          </w:p>
        </w:tc>
      </w:tr>
      <w:tr w:rsidR="002409F6" w:rsidRPr="00704592" w14:paraId="274DF683" w14:textId="77777777" w:rsidTr="00895122">
        <w:trPr>
          <w:trHeight w:val="158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CF617" w14:textId="725A7496" w:rsidR="00302725" w:rsidRPr="00F14DDD" w:rsidRDefault="004168DE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="00302725" w:rsidRPr="00F14DDD">
              <w:t>MF111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99404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tetO7</w:t>
            </w:r>
            <w:r w:rsidRPr="00F14DDD">
              <w:t>-SEAP-pA</w:t>
            </w:r>
          </w:p>
          <w:p w14:paraId="71B0381D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1065A880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Mammalian TetR reporter plasmid to monitor TetR-Elk1 induced SEAP expression 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DE2A2" w14:textId="6304108F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Fussenegger et al. </w:t>
            </w:r>
            <w:r w:rsidRPr="00F14DDD">
              <w:fldChar w:fldCharType="begin">
                <w:fldData xml:space="preserve">PEVuZE5vdGU+PENpdGU+PEF1dGhvcj5GdXNzZW5lZ2dlcjwvQXV0aG9yPjxZZWFyPjIwMDA8L1ll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</w:fldData>
              </w:fldChar>
            </w:r>
            <w:r w:rsidR="00F354DA" w:rsidRPr="00F14DDD">
              <w:instrText xml:space="preserve"> ADDIN EN.CITE </w:instrText>
            </w:r>
            <w:r w:rsidR="00F354DA" w:rsidRPr="00F14DDD">
              <w:fldChar w:fldCharType="begin">
                <w:fldData xml:space="preserve">PEVuZE5vdGU+PENpdGU+PEF1dGhvcj5GdXNzZW5lZ2dlcjwvQXV0aG9yPjxZZWFyPjIwMDA8L1ll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</w:fldData>
              </w:fldChar>
            </w:r>
            <w:r w:rsidR="00F354DA" w:rsidRPr="00F14DDD">
              <w:instrText xml:space="preserve"> ADDIN EN.CITE.DATA </w:instrText>
            </w:r>
            <w:r w:rsidR="00F354DA" w:rsidRPr="00F14DDD">
              <w:fldChar w:fldCharType="end"/>
            </w:r>
            <w:r w:rsidRPr="00F14DDD">
              <w:fldChar w:fldCharType="separate"/>
            </w:r>
            <w:r w:rsidR="00F354DA" w:rsidRPr="00F14DDD">
              <w:rPr>
                <w:noProof/>
                <w:vertAlign w:val="superscript"/>
              </w:rPr>
              <w:t>6</w:t>
            </w:r>
            <w:r w:rsidRPr="00F14DDD">
              <w:fldChar w:fldCharType="end"/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C3A2A" w14:textId="3588C1B4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Supplementary </w:t>
            </w:r>
            <w:r w:rsidR="002409F6" w:rsidRPr="00F14DDD">
              <w:t>Figure</w:t>
            </w:r>
            <w:r w:rsidRPr="00F14DDD">
              <w:t xml:space="preserve"> 4i</w:t>
            </w:r>
          </w:p>
          <w:p w14:paraId="25804AE1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45C569B0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Used in combination with MKP37 to monitor MAPK activity and to exclude POST crosstalk.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45782" w14:textId="10C5187D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Fussenegger et al. </w:t>
            </w:r>
            <w:r w:rsidRPr="00F14DDD">
              <w:fldChar w:fldCharType="begin">
                <w:fldData xml:space="preserve">PEVuZE5vdGU+PENpdGU+PEF1dGhvcj5GdXNzZW5lZ2dlcjwvQXV0aG9yPjxZZWFyPjIwMDA8L1ll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</w:fldData>
              </w:fldChar>
            </w:r>
            <w:r w:rsidR="00F354DA" w:rsidRPr="00F14DDD">
              <w:instrText xml:space="preserve"> ADDIN EN.CITE </w:instrText>
            </w:r>
            <w:r w:rsidR="00F354DA" w:rsidRPr="00F14DDD">
              <w:fldChar w:fldCharType="begin">
                <w:fldData xml:space="preserve">PEVuZE5vdGU+PENpdGU+PEF1dGhvcj5GdXNzZW5lZ2dlcjwvQXV0aG9yPjxZZWFyPjIwMDA8L1ll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</w:fldData>
              </w:fldChar>
            </w:r>
            <w:r w:rsidR="00F354DA" w:rsidRPr="00F14DDD">
              <w:instrText xml:space="preserve"> ADDIN EN.CITE.DATA </w:instrText>
            </w:r>
            <w:r w:rsidR="00F354DA" w:rsidRPr="00F14DDD">
              <w:fldChar w:fldCharType="end"/>
            </w:r>
            <w:r w:rsidRPr="00F14DDD">
              <w:fldChar w:fldCharType="separate"/>
            </w:r>
            <w:r w:rsidR="00F354DA" w:rsidRPr="00F14DDD">
              <w:rPr>
                <w:noProof/>
                <w:vertAlign w:val="superscript"/>
              </w:rPr>
              <w:t>6</w:t>
            </w:r>
            <w:r w:rsidRPr="00F14DDD">
              <w:fldChar w:fldCharType="end"/>
            </w:r>
          </w:p>
        </w:tc>
      </w:tr>
      <w:tr w:rsidR="002409F6" w:rsidRPr="00704592" w14:paraId="0F2D6C34" w14:textId="77777777" w:rsidTr="00895122">
        <w:trPr>
          <w:trHeight w:val="22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217C0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pMS8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D9D9" w14:textId="77777777" w:rsidR="00302725" w:rsidRPr="008020CF" w:rsidRDefault="00302725" w:rsidP="00302725">
            <w:pPr>
              <w:autoSpaceDE w:val="0"/>
              <w:autoSpaceDN w:val="0"/>
              <w:adjustRightInd w:val="0"/>
              <w:rPr>
                <w:lang w:val="fr-CH"/>
              </w:rPr>
            </w:pPr>
            <w:r w:rsidRPr="008020CF">
              <w:rPr>
                <w:lang w:val="fr-CH"/>
              </w:rPr>
              <w:t>(DcuR-RE2</w:t>
            </w:r>
            <w:r w:rsidRPr="008020CF">
              <w:rPr>
                <w:vertAlign w:val="subscript"/>
                <w:lang w:val="fr-CH"/>
              </w:rPr>
              <w:t>x</w:t>
            </w:r>
            <w:r w:rsidRPr="008020CF">
              <w:rPr>
                <w:lang w:val="fr-CH"/>
              </w:rPr>
              <w:t>-P</w:t>
            </w:r>
            <w:r w:rsidRPr="008020CF">
              <w:rPr>
                <w:vertAlign w:val="subscript"/>
                <w:lang w:val="fr-CH"/>
              </w:rPr>
              <w:t>hCMVmin</w:t>
            </w:r>
            <w:r w:rsidRPr="008020CF">
              <w:rPr>
                <w:lang w:val="fr-CH"/>
              </w:rPr>
              <w:t xml:space="preserve">-SEAP-pA) </w:t>
            </w:r>
          </w:p>
          <w:p w14:paraId="79731D0B" w14:textId="77777777" w:rsidR="00302725" w:rsidRPr="008020CF" w:rsidRDefault="00302725" w:rsidP="00302725">
            <w:pPr>
              <w:autoSpaceDE w:val="0"/>
              <w:autoSpaceDN w:val="0"/>
              <w:adjustRightInd w:val="0"/>
              <w:rPr>
                <w:lang w:val="fr-CH"/>
              </w:rPr>
            </w:pPr>
          </w:p>
          <w:p w14:paraId="502E1D37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Mammalian reporter plasmid containing 2 DcuR binding sites (response elements; RE) upstream of a minimal hCMV promoter (P</w:t>
            </w:r>
            <w:r w:rsidRPr="00F14DDD">
              <w:rPr>
                <w:vertAlign w:val="subscript"/>
              </w:rPr>
              <w:t>hCMVmin</w:t>
            </w:r>
            <w:r w:rsidRPr="00F14DDD">
              <w:t>) driving SEAP expression.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 xml:space="preserve">-SEAP-pA 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3A851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Insert: oligo annealing of oLeo818 (tcgacctgcagccagcactttttaaagttttgtaatcaggcgcggccggcgctatgcagcactttttaaagttttgtaatcactcgaga),</w:t>
            </w:r>
          </w:p>
          <w:p w14:paraId="36FCDD07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oLeo819 (cgcgtctcgagtgattacaaaactttaaaaagtgctgcatagcgccggccgcgcctgattacaaaactttaaaaagtgctggctgcagg)</w:t>
            </w:r>
          </w:p>
          <w:p w14:paraId="1DB838D3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Backbone: pTS1015 (P</w:t>
            </w:r>
            <w:r w:rsidRPr="00F14DDD">
              <w:rPr>
                <w:vertAlign w:val="subscript"/>
              </w:rPr>
              <w:t>hCMVmin</w:t>
            </w:r>
            <w:r w:rsidRPr="00F14DDD">
              <w:t>-SEAP-pA, unpublished)</w:t>
            </w:r>
          </w:p>
          <w:p w14:paraId="3F68C3FB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lastRenderedPageBreak/>
              <w:t>Enzymes: MluI/XhoI.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3390B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lastRenderedPageBreak/>
              <w:t>Used for cloning.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3211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</w:tc>
      </w:tr>
      <w:tr w:rsidR="002409F6" w:rsidRPr="00704592" w14:paraId="16912ABA" w14:textId="77777777" w:rsidTr="00895122">
        <w:trPr>
          <w:trHeight w:val="22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B8F1" w14:textId="572EEBA7" w:rsidR="00302725" w:rsidRPr="00F14DDD" w:rsidRDefault="004168DE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="00302725" w:rsidRPr="00F14DDD">
              <w:t>MS9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DC48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hCMV</w:t>
            </w:r>
            <w:r w:rsidRPr="00F14DDD">
              <w:t>-DcuR-pA</w:t>
            </w:r>
          </w:p>
          <w:p w14:paraId="75626AC1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5BA65B95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Mammalian expression plasmid encoding DcuR.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4B82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Insert: DcuR amplified from XL10 gold bacteria</w:t>
            </w:r>
          </w:p>
          <w:p w14:paraId="5DA16EAD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Primers: oMS12 (accatgactagtggtggttctggtatgatcaatgtattaattatcgatgacgacgcaatgg), oMS13 (ctcaaagcttctatctagaaccggtggatccgctagcttggcaatattgtttcagtagtgagtagtgttctgc)</w:t>
            </w:r>
          </w:p>
          <w:p w14:paraId="151FC262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SpeI/HindIII</w:t>
            </w:r>
          </w:p>
          <w:p w14:paraId="7E70F3C7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Backbone:  pLeo1086 (P</w:t>
            </w:r>
            <w:r w:rsidRPr="00F14DDD">
              <w:rPr>
                <w:vertAlign w:val="subscript"/>
              </w:rPr>
              <w:t>hCMV</w:t>
            </w:r>
            <w:r w:rsidRPr="00F14DDD">
              <w:t xml:space="preserve">-GFP-pA, unpublished) </w:t>
            </w:r>
          </w:p>
          <w:p w14:paraId="4E4512C0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SpeI/HindIII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D3A86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Used for cloning.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AFA4E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</w:tc>
      </w:tr>
      <w:tr w:rsidR="002409F6" w:rsidRPr="00704592" w14:paraId="4F0DDA49" w14:textId="77777777" w:rsidTr="00895122">
        <w:trPr>
          <w:trHeight w:val="22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77289" w14:textId="0489439E" w:rsidR="00302725" w:rsidRPr="00F14DDD" w:rsidRDefault="004168DE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="00302725" w:rsidRPr="00F14DDD">
              <w:t>MS13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58C" w14:textId="78CC770F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hCMV</w:t>
            </w:r>
            <w:r w:rsidRPr="00F14DDD">
              <w:t>-DcuR-VP16-pA</w:t>
            </w:r>
          </w:p>
          <w:p w14:paraId="36CFBBEB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02C1D760" w14:textId="5A68FAF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Mammalian expression plasmid encoding DcuR fused to a C-terminal VP16 transactivator domain.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0B258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Insert: DcuR from PMS9</w:t>
            </w:r>
          </w:p>
          <w:p w14:paraId="6676A0EC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EcoRI/XbaI</w:t>
            </w:r>
          </w:p>
          <w:p w14:paraId="70087E75" w14:textId="29B4A2EC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Backbone:  BB3-VP16 (P</w:t>
            </w:r>
            <w:r w:rsidRPr="00F14DDD">
              <w:rPr>
                <w:vertAlign w:val="subscript"/>
              </w:rPr>
              <w:t>hCMV</w:t>
            </w:r>
            <w:r w:rsidRPr="00F14DDD">
              <w:t xml:space="preserve">-VP16-pA, unpublished) </w:t>
            </w:r>
          </w:p>
          <w:p w14:paraId="61703D0A" w14:textId="10E850F5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EcoRI/SpeI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8732" w14:textId="3B76839F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Used for cloning.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5C7B" w14:textId="4CA44294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</w:tc>
      </w:tr>
      <w:tr w:rsidR="002409F6" w:rsidRPr="00704592" w14:paraId="6C930688" w14:textId="77777777" w:rsidTr="00895122">
        <w:trPr>
          <w:trHeight w:val="158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0D160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pMS66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D255E" w14:textId="49DC26CD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  <w:p w14:paraId="6B5F6AA7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468B6AE6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Mammalian expression plasmid encoding DcuR fused to a C-terminal VP16 transactivator domain.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0D87D" w14:textId="11DB0A03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Insert: DcuR-VP16 from PMS13</w:t>
            </w:r>
          </w:p>
          <w:p w14:paraId="68CE1291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EcoRI/HindIII</w:t>
            </w:r>
          </w:p>
          <w:p w14:paraId="44AB38E4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Backbone:  pLeo1087 (P</w:t>
            </w:r>
            <w:r w:rsidRPr="00F14DDD">
              <w:rPr>
                <w:vertAlign w:val="subscript"/>
              </w:rPr>
              <w:t>SV40</w:t>
            </w:r>
            <w:r w:rsidRPr="00F14DDD">
              <w:t xml:space="preserve">-GFP-pA, unpublished) </w:t>
            </w:r>
          </w:p>
          <w:p w14:paraId="77B25219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EcoRI/HindIII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98BF4" w14:textId="5A7BE909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Figures 2b, 3b 5 a,b, 6b, Supplementary </w:t>
            </w:r>
            <w:r w:rsidR="002409F6" w:rsidRPr="00F14DDD">
              <w:t>Figure</w:t>
            </w:r>
            <w:r w:rsidRPr="00F14DDD">
              <w:t>s 1, 2  4a-i, 5</w:t>
            </w:r>
          </w:p>
          <w:p w14:paraId="3D163BA1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18FA5639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lastRenderedPageBreak/>
              <w:t>Expression of the response regulator for testing POST in mammalian cells.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8E2A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lastRenderedPageBreak/>
              <w:t>This work</w:t>
            </w:r>
          </w:p>
          <w:p w14:paraId="2F67C5E3" w14:textId="26ADC36D" w:rsidR="00302725" w:rsidRPr="00F14DDD" w:rsidRDefault="00C47F0E" w:rsidP="00302725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302725" w:rsidRPr="00F14DDD">
              <w:t xml:space="preserve"> </w:t>
            </w:r>
            <w:r w:rsidRPr="00F14DDD">
              <w:t>MT267317</w:t>
            </w:r>
          </w:p>
          <w:p w14:paraId="3BC505A3" w14:textId="77777777" w:rsidR="00F06232" w:rsidRPr="00F14DDD" w:rsidRDefault="00F06232" w:rsidP="00302725">
            <w:pPr>
              <w:autoSpaceDE w:val="0"/>
              <w:autoSpaceDN w:val="0"/>
              <w:adjustRightInd w:val="0"/>
            </w:pPr>
          </w:p>
          <w:p w14:paraId="33BCC9B5" w14:textId="47461BDE" w:rsidR="00F06232" w:rsidRPr="00F14DDD" w:rsidRDefault="00F06232" w:rsidP="00302725">
            <w:pPr>
              <w:autoSpaceDE w:val="0"/>
              <w:autoSpaceDN w:val="0"/>
              <w:adjustRightInd w:val="0"/>
            </w:pPr>
            <w:r w:rsidRPr="00F14DDD">
              <w:t>https://benchling.com/s/seq-</w:t>
            </w:r>
            <w:r w:rsidRPr="00F14DDD">
              <w:lastRenderedPageBreak/>
              <w:t>9qKNEX7AWwgrO0nNJ8mQ</w:t>
            </w:r>
          </w:p>
        </w:tc>
      </w:tr>
      <w:tr w:rsidR="002409F6" w:rsidRPr="00704592" w14:paraId="1D72A363" w14:textId="77777777" w:rsidTr="00895122">
        <w:trPr>
          <w:trHeight w:val="198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E912E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lastRenderedPageBreak/>
              <w:t>pMS75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82A1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-DcuS</w:t>
            </w:r>
            <w:r w:rsidRPr="00F14DDD">
              <w:rPr>
                <w:vertAlign w:val="subscript"/>
              </w:rPr>
              <w:t>340-543</w:t>
            </w:r>
            <w:r w:rsidRPr="00F14DDD">
              <w:t>-pA</w:t>
            </w:r>
          </w:p>
          <w:p w14:paraId="20D42A10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065E7DE9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Mammalian expression plasmid encoding the DcuS intracellular domain DcuS</w:t>
            </w:r>
            <w:r w:rsidRPr="00F14DDD">
              <w:rPr>
                <w:vertAlign w:val="subscript"/>
              </w:rPr>
              <w:t>340-543</w:t>
            </w:r>
            <w:r w:rsidRPr="00F14DDD">
              <w:t>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0FBCE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Insert: PCR amplification of DcuS</w:t>
            </w:r>
            <w:r w:rsidRPr="00F14DDD">
              <w:rPr>
                <w:vertAlign w:val="subscript"/>
              </w:rPr>
              <w:t>340-543</w:t>
            </w:r>
            <w:r w:rsidRPr="00F14DDD">
              <w:t xml:space="preserve"> from pMS79</w:t>
            </w:r>
          </w:p>
          <w:p w14:paraId="1098F577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Primers: oMS80 (cgaagcggaattcaccatgactagttatgctgacgcacttcgtgaacg), oMS36 (ccggtggatccgctagcactagctctgttcgacctctccccgtc)</w:t>
            </w:r>
          </w:p>
          <w:p w14:paraId="570D91CC" w14:textId="77777777" w:rsidR="00302725" w:rsidRPr="008020CF" w:rsidRDefault="00302725" w:rsidP="00302725">
            <w:pPr>
              <w:autoSpaceDE w:val="0"/>
              <w:autoSpaceDN w:val="0"/>
              <w:adjustRightInd w:val="0"/>
            </w:pPr>
            <w:r w:rsidRPr="008020CF">
              <w:t>Enzymes: SpeI/BamHI</w:t>
            </w:r>
          </w:p>
          <w:p w14:paraId="3E9F2875" w14:textId="77777777" w:rsidR="00302725" w:rsidRPr="008020CF" w:rsidRDefault="00302725" w:rsidP="00302725">
            <w:pPr>
              <w:autoSpaceDE w:val="0"/>
              <w:autoSpaceDN w:val="0"/>
              <w:adjustRightInd w:val="0"/>
            </w:pPr>
            <w:r w:rsidRPr="008020CF">
              <w:t>Backbone:  pMS79 (P</w:t>
            </w:r>
            <w:r w:rsidRPr="008020CF">
              <w:rPr>
                <w:vertAlign w:val="subscript"/>
              </w:rPr>
              <w:t>SV40</w:t>
            </w:r>
            <w:r w:rsidRPr="008020CF">
              <w:t>-DcuS</w:t>
            </w:r>
            <w:r w:rsidRPr="008020CF">
              <w:rPr>
                <w:vertAlign w:val="subscript"/>
              </w:rPr>
              <w:t>203-543</w:t>
            </w:r>
            <w:r w:rsidRPr="008020CF">
              <w:t xml:space="preserve">-pA) </w:t>
            </w:r>
          </w:p>
          <w:p w14:paraId="7ADFF92D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SpeI/BamHI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72A08" w14:textId="732F02B0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Figure 2b</w:t>
            </w:r>
          </w:p>
          <w:p w14:paraId="79C46A51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7F2F978A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Testing basal activity of cytosolically expressed DcuS</w:t>
            </w:r>
            <w:r w:rsidRPr="00F14DDD">
              <w:rPr>
                <w:vertAlign w:val="subscript"/>
              </w:rPr>
              <w:t>340-543</w:t>
            </w:r>
            <w:r w:rsidRPr="00F14DDD"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7B8C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29B007F9" w14:textId="77777777" w:rsidR="00C47F0E" w:rsidRPr="00F14DDD" w:rsidRDefault="00C47F0E" w:rsidP="00302725">
            <w:pPr>
              <w:autoSpaceDE w:val="0"/>
              <w:autoSpaceDN w:val="0"/>
              <w:adjustRightInd w:val="0"/>
            </w:pPr>
          </w:p>
          <w:p w14:paraId="7964DEB0" w14:textId="71509C47" w:rsidR="00F06232" w:rsidRPr="00F14DDD" w:rsidRDefault="00C47F0E" w:rsidP="00302725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302725" w:rsidRPr="00F14DDD">
              <w:t xml:space="preserve"> </w:t>
            </w:r>
            <w:r w:rsidRPr="00F14DDD">
              <w:t>MT267318</w:t>
            </w:r>
          </w:p>
          <w:p w14:paraId="54181473" w14:textId="77777777" w:rsidR="00C47F0E" w:rsidRPr="00F14DDD" w:rsidRDefault="00C47F0E" w:rsidP="00302725">
            <w:pPr>
              <w:autoSpaceDE w:val="0"/>
              <w:autoSpaceDN w:val="0"/>
              <w:adjustRightInd w:val="0"/>
            </w:pPr>
          </w:p>
          <w:p w14:paraId="1BF191CA" w14:textId="7F81FAF9" w:rsidR="00F06232" w:rsidRPr="00F14DDD" w:rsidRDefault="00F06232" w:rsidP="00302725">
            <w:pPr>
              <w:autoSpaceDE w:val="0"/>
              <w:autoSpaceDN w:val="0"/>
              <w:adjustRightInd w:val="0"/>
            </w:pPr>
            <w:r w:rsidRPr="00F14DDD">
              <w:t>https://benchling.com/s/seq-L5dcJFgvY0CCaQeF7k5a</w:t>
            </w:r>
          </w:p>
        </w:tc>
      </w:tr>
      <w:tr w:rsidR="002409F6" w:rsidRPr="00704592" w14:paraId="6FB0B53F" w14:textId="77777777" w:rsidTr="00895122">
        <w:trPr>
          <w:trHeight w:val="198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DEDC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pMS79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8C37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-DcuS</w:t>
            </w:r>
            <w:r w:rsidRPr="00F14DDD">
              <w:rPr>
                <w:vertAlign w:val="subscript"/>
              </w:rPr>
              <w:t>203-543</w:t>
            </w:r>
            <w:r w:rsidRPr="00F14DDD">
              <w:t>-pA</w:t>
            </w:r>
          </w:p>
          <w:p w14:paraId="127C0235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3A6D7835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Mammalian expression plasmid encoding the DcuS intracellular domain DcuS</w:t>
            </w:r>
            <w:r w:rsidRPr="00F14DDD">
              <w:rPr>
                <w:vertAlign w:val="subscript"/>
              </w:rPr>
              <w:t>203-543</w:t>
            </w:r>
            <w:r w:rsidRPr="00F14DDD">
              <w:t>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951A3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Insert: DcuS</w:t>
            </w:r>
            <w:r w:rsidRPr="00F14DDD">
              <w:rPr>
                <w:vertAlign w:val="subscript"/>
              </w:rPr>
              <w:t>203-543</w:t>
            </w:r>
            <w:r w:rsidRPr="00F14DDD">
              <w:t xml:space="preserve"> amplified from XL10 gold bacteria</w:t>
            </w:r>
          </w:p>
          <w:p w14:paraId="3EAD9F86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Primers: oMS83 (agcggaattcaccatgactagtaaggtactgaaaaaaatccttttcggcctg), oMS36 (ccggtggatccgctagcactagctctgttcgacctctccccgtc)</w:t>
            </w:r>
          </w:p>
          <w:p w14:paraId="25CDB232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SpeI/BamHI</w:t>
            </w:r>
          </w:p>
          <w:p w14:paraId="5F39EBD3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Backbone:  pLeo1087 (P</w:t>
            </w:r>
            <w:r w:rsidRPr="00F14DDD">
              <w:rPr>
                <w:vertAlign w:val="subscript"/>
              </w:rPr>
              <w:t>SV40</w:t>
            </w:r>
            <w:r w:rsidRPr="00F14DDD">
              <w:t xml:space="preserve">-GFP-pA, unpublished) </w:t>
            </w:r>
          </w:p>
          <w:p w14:paraId="4C18D851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SpeI/BamHI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6D05" w14:textId="3C8831BA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Figure 2b</w:t>
            </w:r>
          </w:p>
          <w:p w14:paraId="66765199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6425534A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Testing basal activity of cytosolically expressed DcuS</w:t>
            </w:r>
            <w:r w:rsidRPr="00F14DDD">
              <w:rPr>
                <w:vertAlign w:val="subscript"/>
              </w:rPr>
              <w:t>203-543</w:t>
            </w:r>
            <w:r w:rsidRPr="00F14DDD"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FA1" w14:textId="1CF9A04C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2F874998" w14:textId="77777777" w:rsidR="00C47F0E" w:rsidRPr="00F14DDD" w:rsidRDefault="00C47F0E" w:rsidP="00302725">
            <w:pPr>
              <w:autoSpaceDE w:val="0"/>
              <w:autoSpaceDN w:val="0"/>
              <w:adjustRightInd w:val="0"/>
            </w:pPr>
          </w:p>
          <w:p w14:paraId="66ED5877" w14:textId="230F6322" w:rsidR="00F06232" w:rsidRPr="00F14DDD" w:rsidRDefault="00C47F0E" w:rsidP="00302725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302725" w:rsidRPr="00F14DDD">
              <w:t xml:space="preserve"> </w:t>
            </w:r>
            <w:r w:rsidRPr="00F14DDD">
              <w:t>MT267319</w:t>
            </w:r>
          </w:p>
          <w:p w14:paraId="68043624" w14:textId="77777777" w:rsidR="00C47F0E" w:rsidRPr="00F14DDD" w:rsidRDefault="00C47F0E" w:rsidP="00302725">
            <w:pPr>
              <w:autoSpaceDE w:val="0"/>
              <w:autoSpaceDN w:val="0"/>
              <w:adjustRightInd w:val="0"/>
            </w:pPr>
          </w:p>
          <w:p w14:paraId="20A4DCA0" w14:textId="54A37E12" w:rsidR="00F06232" w:rsidRPr="00F14DDD" w:rsidRDefault="00F06232" w:rsidP="00302725">
            <w:pPr>
              <w:autoSpaceDE w:val="0"/>
              <w:autoSpaceDN w:val="0"/>
              <w:adjustRightInd w:val="0"/>
            </w:pPr>
            <w:r w:rsidRPr="00F14DDD">
              <w:t>https://benchling.com/s/seq-HIm3frE2eDSiWgWSHWrU</w:t>
            </w:r>
          </w:p>
        </w:tc>
      </w:tr>
      <w:tr w:rsidR="002409F6" w:rsidRPr="00704592" w14:paraId="08039AFA" w14:textId="77777777" w:rsidTr="00895122">
        <w:trPr>
          <w:trHeight w:val="16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2AE5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lastRenderedPageBreak/>
              <w:t>pMS247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87A84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H-GGGGS-DcuS</w:t>
            </w:r>
            <w:r w:rsidRPr="00F14DDD">
              <w:rPr>
                <w:vertAlign w:val="subscript"/>
              </w:rPr>
              <w:t>324-543</w:t>
            </w:r>
            <w:r w:rsidRPr="00F14DDD">
              <w:t>-pA</w:t>
            </w:r>
          </w:p>
          <w:p w14:paraId="0F91064D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49AB84A0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Mammalian expression plasmid encoding DcuS</w:t>
            </w:r>
            <w:r w:rsidRPr="00F14DDD">
              <w:rPr>
                <w:vertAlign w:val="subscript"/>
              </w:rPr>
              <w:t>324-543</w:t>
            </w:r>
            <w:r w:rsidRPr="00F14DDD">
              <w:t xml:space="preserve"> fused to an N-terminal nanobody that dimerizes in the presence of caffeine.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C0FF" w14:textId="5EA7E585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Insert: DcuS</w:t>
            </w:r>
            <w:r w:rsidRPr="00F14DDD">
              <w:rPr>
                <w:vertAlign w:val="subscript"/>
              </w:rPr>
              <w:t>324-543</w:t>
            </w:r>
            <w:r w:rsidRPr="00F14DDD">
              <w:t xml:space="preserve"> from </w:t>
            </w:r>
            <w:r w:rsidR="00C93C90" w:rsidRPr="00704592">
              <w:t>pLeo1231</w:t>
            </w:r>
          </w:p>
          <w:p w14:paraId="61F7CC6E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SpeI/HindIII</w:t>
            </w:r>
          </w:p>
          <w:p w14:paraId="7A6A70F9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Backbone:  pMSBB100 (P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 xml:space="preserve">H-GGGGS-pA, unpublished) </w:t>
            </w:r>
          </w:p>
          <w:p w14:paraId="607CF891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SpeI/HindIII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B31C" w14:textId="6A1D04B1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Figure 2b, 5a, Supplementary </w:t>
            </w:r>
            <w:r w:rsidR="002409F6" w:rsidRPr="00F14DDD">
              <w:t xml:space="preserve">Figure </w:t>
            </w:r>
            <w:r w:rsidRPr="00F14DDD">
              <w:t>4a-c</w:t>
            </w:r>
          </w:p>
          <w:p w14:paraId="26DC0A3F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6281DAE4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Expression of an orthogonal receptor kinase (ORK) for testing POST in mammalian cells.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4C06" w14:textId="7727543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3AD6B153" w14:textId="77777777" w:rsidR="00C47F0E" w:rsidRPr="00F14DDD" w:rsidRDefault="00C47F0E" w:rsidP="00302725">
            <w:pPr>
              <w:autoSpaceDE w:val="0"/>
              <w:autoSpaceDN w:val="0"/>
              <w:adjustRightInd w:val="0"/>
            </w:pPr>
          </w:p>
          <w:p w14:paraId="7CBBF433" w14:textId="3EA6498B" w:rsidR="00302725" w:rsidRPr="00F14DDD" w:rsidRDefault="00C47F0E" w:rsidP="00302725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302725" w:rsidRPr="00F14DDD">
              <w:t xml:space="preserve"> </w:t>
            </w:r>
            <w:r w:rsidRPr="00F14DDD">
              <w:t>MT267320</w:t>
            </w:r>
          </w:p>
          <w:p w14:paraId="3E5B5AD7" w14:textId="77777777" w:rsidR="00F06232" w:rsidRPr="00F14DDD" w:rsidRDefault="00F06232" w:rsidP="00302725">
            <w:pPr>
              <w:autoSpaceDE w:val="0"/>
              <w:autoSpaceDN w:val="0"/>
              <w:adjustRightInd w:val="0"/>
            </w:pPr>
          </w:p>
          <w:p w14:paraId="54EC4AEF" w14:textId="63A6014F" w:rsidR="00F06232" w:rsidRPr="00F14DDD" w:rsidRDefault="00F06232" w:rsidP="00302725">
            <w:pPr>
              <w:autoSpaceDE w:val="0"/>
              <w:autoSpaceDN w:val="0"/>
              <w:adjustRightInd w:val="0"/>
            </w:pPr>
            <w:r w:rsidRPr="00F14DDD">
              <w:t>https://benchling.com/s/seq-ie9T9WvmesNMb3l9KPa7</w:t>
            </w:r>
          </w:p>
        </w:tc>
      </w:tr>
      <w:tr w:rsidR="002409F6" w:rsidRPr="00704592" w14:paraId="4F6CBA1C" w14:textId="77777777" w:rsidTr="00895122">
        <w:trPr>
          <w:trHeight w:val="16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C3B6D" w14:textId="2CD2B17B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pMSx4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F760E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OmpR-RE</w:t>
            </w:r>
            <w:r w:rsidRPr="00F14DDD">
              <w:rPr>
                <w:vertAlign w:val="subscript"/>
              </w:rPr>
              <w:t>2x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  <w:p w14:paraId="6290BDAB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5530C433" w14:textId="65C92701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Mammalian reporter plasmid containing 2 OmpR binding sites (response elements; RE) upstream of a minimal hCMV promoter (P</w:t>
            </w:r>
            <w:r w:rsidRPr="00F14DDD">
              <w:rPr>
                <w:vertAlign w:val="subscript"/>
              </w:rPr>
              <w:t>hCMVmin</w:t>
            </w:r>
            <w:r w:rsidRPr="00F14DDD">
              <w:t>) driving SEAP expression.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420E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Primers: oMS3 (aacacctcgagatttacattttgaaacatctatagcgccggcatttacattttgaaacatctagctgcaggtcgagggtaggc), oLeo223(aaccaaaccggttagaaggcacagtcgagg) </w:t>
            </w:r>
          </w:p>
          <w:p w14:paraId="65F4F41E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Template: pLeo1228</w:t>
            </w:r>
          </w:p>
          <w:p w14:paraId="0146056F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XhoI/HindIII</w:t>
            </w:r>
          </w:p>
          <w:p w14:paraId="764B2154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Backbone:  pLeo1228 </w:t>
            </w:r>
          </w:p>
          <w:p w14:paraId="4AE3BF2E" w14:textId="3B4A8196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XhoI/HindIII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366D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Figure 7 b</w:t>
            </w:r>
          </w:p>
          <w:p w14:paraId="03E6D2C3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1E2A1BB5" w14:textId="49302A2D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Reporter plasmid for testing EnvZ/OmpR POST in mammalian cells.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E80C" w14:textId="631DFF40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10D61BA9" w14:textId="77777777" w:rsidR="00C47F0E" w:rsidRPr="00F14DDD" w:rsidRDefault="00C47F0E" w:rsidP="00302725">
            <w:pPr>
              <w:autoSpaceDE w:val="0"/>
              <w:autoSpaceDN w:val="0"/>
              <w:adjustRightInd w:val="0"/>
            </w:pPr>
          </w:p>
          <w:p w14:paraId="0213BD88" w14:textId="0A651687" w:rsidR="00302725" w:rsidRPr="00F14DDD" w:rsidRDefault="00C47F0E" w:rsidP="00302725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302725" w:rsidRPr="00F14DDD">
              <w:t xml:space="preserve"> </w:t>
            </w:r>
            <w:r w:rsidRPr="00F14DDD">
              <w:t>MT267321</w:t>
            </w:r>
          </w:p>
          <w:p w14:paraId="165E76D7" w14:textId="77777777" w:rsidR="00F06232" w:rsidRPr="00F14DDD" w:rsidRDefault="00F06232" w:rsidP="00302725">
            <w:pPr>
              <w:autoSpaceDE w:val="0"/>
              <w:autoSpaceDN w:val="0"/>
              <w:adjustRightInd w:val="0"/>
            </w:pPr>
          </w:p>
          <w:p w14:paraId="5075B9FB" w14:textId="3539D484" w:rsidR="00F06232" w:rsidRPr="00F14DDD" w:rsidRDefault="00F06232" w:rsidP="00302725">
            <w:pPr>
              <w:autoSpaceDE w:val="0"/>
              <w:autoSpaceDN w:val="0"/>
              <w:adjustRightInd w:val="0"/>
            </w:pPr>
            <w:r w:rsidRPr="00F14DDD">
              <w:t>https://benchling.com/s/seq-XBIjNWYIjrTgzQzVVBB3</w:t>
            </w:r>
          </w:p>
        </w:tc>
      </w:tr>
      <w:tr w:rsidR="002409F6" w:rsidRPr="00704592" w14:paraId="39D15874" w14:textId="77777777" w:rsidTr="00895122">
        <w:trPr>
          <w:trHeight w:val="16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1D74A" w14:textId="78A1631D" w:rsidR="00302725" w:rsidRPr="00F14DDD" w:rsidRDefault="004168DE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="00302725" w:rsidRPr="00F14DDD">
              <w:t>MSx5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AA286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NarL-RE</w:t>
            </w:r>
            <w:r w:rsidRPr="00F14DDD">
              <w:rPr>
                <w:vertAlign w:val="subscript"/>
              </w:rPr>
              <w:t>2x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  <w:p w14:paraId="3499C154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58AD1709" w14:textId="099A7468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Mammalian reporter plasmid containing 2 NarL binding sites (response elements; RE) upstream of a minimal hCMV promoter (P</w:t>
            </w:r>
            <w:r w:rsidRPr="00F14DDD">
              <w:rPr>
                <w:vertAlign w:val="subscript"/>
              </w:rPr>
              <w:t>hCMVmin</w:t>
            </w:r>
            <w:r w:rsidRPr="00F14DDD">
              <w:t>) driving SEAP expression.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078CD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Primers: oMS6 (cacaacctcgagtacccctataggggtatagcgccggctacccctataggggtagctgcaggtcgagggtaggc), oLeo223(aaccaaaccggttagaaggcacagtcgagg) </w:t>
            </w:r>
          </w:p>
          <w:p w14:paraId="46D6FABB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Template: pLeo1228</w:t>
            </w:r>
          </w:p>
          <w:p w14:paraId="405DC2DB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XhoI/HindIII</w:t>
            </w:r>
          </w:p>
          <w:p w14:paraId="68092D1D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Backbone:  pLeo1228 </w:t>
            </w:r>
          </w:p>
          <w:p w14:paraId="0359965B" w14:textId="43149E68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XhoI/HindIII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DD2B4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Figure 7 d</w:t>
            </w:r>
          </w:p>
          <w:p w14:paraId="7258EB79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1EE9CB9F" w14:textId="584E87FA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Reporter plasmid for testing NarX/NarL POST in mammalian cells.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67F2" w14:textId="3B0113F6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33678C60" w14:textId="77777777" w:rsidR="00C47F0E" w:rsidRPr="00F14DDD" w:rsidRDefault="00C47F0E" w:rsidP="00302725">
            <w:pPr>
              <w:autoSpaceDE w:val="0"/>
              <w:autoSpaceDN w:val="0"/>
              <w:adjustRightInd w:val="0"/>
            </w:pPr>
          </w:p>
          <w:p w14:paraId="448F55A0" w14:textId="5504FA3F" w:rsidR="00302725" w:rsidRPr="00F14DDD" w:rsidRDefault="00C47F0E" w:rsidP="00302725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302725" w:rsidRPr="00F14DDD">
              <w:t xml:space="preserve"> </w:t>
            </w:r>
            <w:r w:rsidRPr="00F14DDD">
              <w:t>MT267322</w:t>
            </w:r>
          </w:p>
          <w:p w14:paraId="0A811A57" w14:textId="77777777" w:rsidR="00F06232" w:rsidRPr="00F14DDD" w:rsidRDefault="00F06232" w:rsidP="00302725">
            <w:pPr>
              <w:autoSpaceDE w:val="0"/>
              <w:autoSpaceDN w:val="0"/>
              <w:adjustRightInd w:val="0"/>
            </w:pPr>
          </w:p>
          <w:p w14:paraId="0A354CD6" w14:textId="1443A8C4" w:rsidR="00F06232" w:rsidRPr="00F14DDD" w:rsidRDefault="00F06232" w:rsidP="00302725">
            <w:pPr>
              <w:autoSpaceDE w:val="0"/>
              <w:autoSpaceDN w:val="0"/>
              <w:adjustRightInd w:val="0"/>
            </w:pPr>
            <w:r w:rsidRPr="00F14DDD">
              <w:t>https://benchling.com/s/seq-4Fmt3SomCfPdU9l8BBd6</w:t>
            </w:r>
          </w:p>
        </w:tc>
      </w:tr>
      <w:tr w:rsidR="002409F6" w:rsidRPr="00704592" w14:paraId="154FE001" w14:textId="77777777" w:rsidTr="00895122">
        <w:trPr>
          <w:trHeight w:val="16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F8D0A" w14:textId="69A69B31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pMSx11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92C6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hCMV</w:t>
            </w:r>
            <w:r w:rsidRPr="00F14DDD">
              <w:t>_OmpR-VP16-pA</w:t>
            </w:r>
          </w:p>
          <w:p w14:paraId="0CB785F5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47129877" w14:textId="779ABB2D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Mammalian expression plasmid encoding OmpR-VP16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AFE0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Primers: oMS4(aagcggaattcaccatgactagtggtggttctggtatgcaagagaactacaagattctggtggtc), oMS5(aaaatggatccgctagctttagagccgtccggtacaaagacg) </w:t>
            </w:r>
          </w:p>
          <w:p w14:paraId="0966E80A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Template: E. coli (XL10-Gold)</w:t>
            </w:r>
          </w:p>
          <w:p w14:paraId="4BE07BEF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lastRenderedPageBreak/>
              <w:t>Enzymes: EcoRI/NheI</w:t>
            </w:r>
          </w:p>
          <w:p w14:paraId="7DFF516B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Backbone:  BB3-VP16 (P</w:t>
            </w:r>
            <w:r w:rsidRPr="00F14DDD">
              <w:rPr>
                <w:vertAlign w:val="subscript"/>
              </w:rPr>
              <w:t>hCMV</w:t>
            </w:r>
            <w:r w:rsidRPr="00F14DDD">
              <w:t xml:space="preserve">-VP16-pA, unpublished) </w:t>
            </w:r>
          </w:p>
          <w:p w14:paraId="2F6FF349" w14:textId="46E36EA8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EcoRI/SpeI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A21" w14:textId="1E18F561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lastRenderedPageBreak/>
              <w:t>Used for cloning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A559E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298CB030" w14:textId="3808D4FA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</w:tc>
      </w:tr>
      <w:tr w:rsidR="002409F6" w:rsidRPr="00704592" w14:paraId="1B70F4F6" w14:textId="77777777" w:rsidTr="00895122">
        <w:trPr>
          <w:trHeight w:val="16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5436" w14:textId="3D8A7506" w:rsidR="00302725" w:rsidRPr="00F14DDD" w:rsidRDefault="004168DE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="00302725" w:rsidRPr="00F14DDD">
              <w:t>MSx12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D2648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hCMV</w:t>
            </w:r>
            <w:r w:rsidRPr="00F14DDD">
              <w:t>_NarL-VP16-pA</w:t>
            </w:r>
          </w:p>
          <w:p w14:paraId="40929776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3AC9759B" w14:textId="52C954B8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Mammalian expression plasmid encoding NarL.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024B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Primers: oMS10 (accggtggatccgctagcgaaaatgcgctcctgatgcacc), oMS11(agcggaattcaccatgactagtggtggttctggtatgagtaatcaggaaccggctactatcc) </w:t>
            </w:r>
          </w:p>
          <w:p w14:paraId="4A98BCDB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Template: E. coli (XL10-Gold)</w:t>
            </w:r>
          </w:p>
          <w:p w14:paraId="6091ED95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EcoRI/NheI</w:t>
            </w:r>
          </w:p>
          <w:p w14:paraId="595446AB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Backbone:  BB3-VP16 (P</w:t>
            </w:r>
            <w:r w:rsidRPr="00F14DDD">
              <w:rPr>
                <w:vertAlign w:val="subscript"/>
              </w:rPr>
              <w:t>hCMV</w:t>
            </w:r>
            <w:r w:rsidRPr="00F14DDD">
              <w:t xml:space="preserve">-VP16-pA, unpublished) </w:t>
            </w:r>
          </w:p>
          <w:p w14:paraId="5DB19AEA" w14:textId="1127EA49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EcoRI/SpeI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0FA86" w14:textId="4353B608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Used for cloning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B1DA1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31E78F4B" w14:textId="441AD01A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</w:tc>
      </w:tr>
      <w:tr w:rsidR="002409F6" w:rsidRPr="00704592" w14:paraId="05CBA4A2" w14:textId="77777777" w:rsidTr="00895122">
        <w:trPr>
          <w:trHeight w:val="16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050B" w14:textId="4EE6761B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pMSx64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BEA0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_OmpR-VP16-pA</w:t>
            </w:r>
          </w:p>
          <w:p w14:paraId="1396F1A5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62365315" w14:textId="20C1019D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Mammalian expression plasmid encoding OmpR-VP16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A021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Insert: OmpR-VP16 from pMS11 </w:t>
            </w:r>
          </w:p>
          <w:p w14:paraId="4D76DF64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SpeI/HindIII</w:t>
            </w:r>
          </w:p>
          <w:p w14:paraId="6464CB27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Backbone:  pMSBB100 (P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H-GGGGS-pA, unpublished)</w:t>
            </w:r>
          </w:p>
          <w:p w14:paraId="591E2F88" w14:textId="09D2907B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NheI/HindIII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D7514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Figure 7 b</w:t>
            </w:r>
          </w:p>
          <w:p w14:paraId="2F817B86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76126B9D" w14:textId="156C95E1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Expression of the OmpR OGR for testing EnvZ/OmpR POST in mammalian cells.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E962F" w14:textId="3A6C245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61BAE6A9" w14:textId="77777777" w:rsidR="00C47F0E" w:rsidRPr="00F14DDD" w:rsidRDefault="00C47F0E" w:rsidP="00302725">
            <w:pPr>
              <w:autoSpaceDE w:val="0"/>
              <w:autoSpaceDN w:val="0"/>
              <w:adjustRightInd w:val="0"/>
            </w:pPr>
          </w:p>
          <w:p w14:paraId="21D738EE" w14:textId="782B9125" w:rsidR="00302725" w:rsidRPr="00F14DDD" w:rsidRDefault="00C47F0E" w:rsidP="00302725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302725" w:rsidRPr="00F14DDD">
              <w:t xml:space="preserve"> </w:t>
            </w:r>
            <w:r w:rsidRPr="00F14DDD">
              <w:t>MT267323</w:t>
            </w:r>
          </w:p>
          <w:p w14:paraId="67E669BA" w14:textId="77777777" w:rsidR="00F354DA" w:rsidRPr="00F14DDD" w:rsidRDefault="00F354DA" w:rsidP="00302725">
            <w:pPr>
              <w:autoSpaceDE w:val="0"/>
              <w:autoSpaceDN w:val="0"/>
              <w:adjustRightInd w:val="0"/>
            </w:pPr>
          </w:p>
          <w:p w14:paraId="3BB765DD" w14:textId="45F4B814" w:rsidR="00F354DA" w:rsidRPr="00F14DDD" w:rsidRDefault="00F354DA" w:rsidP="00302725">
            <w:pPr>
              <w:autoSpaceDE w:val="0"/>
              <w:autoSpaceDN w:val="0"/>
              <w:adjustRightInd w:val="0"/>
            </w:pPr>
            <w:r w:rsidRPr="00F14DDD">
              <w:t>https://benchling.com/s/seq-fL77my1WOMyPdGJvkrkH</w:t>
            </w:r>
          </w:p>
        </w:tc>
      </w:tr>
      <w:tr w:rsidR="002409F6" w:rsidRPr="00704592" w14:paraId="52A1C87A" w14:textId="77777777" w:rsidTr="00895122">
        <w:trPr>
          <w:trHeight w:val="16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87F15" w14:textId="506C39ED" w:rsidR="00302725" w:rsidRPr="00F14DDD" w:rsidRDefault="004168DE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="00302725" w:rsidRPr="00F14DDD">
              <w:t>MSx65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70CCC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_NarL-VP16-pA</w:t>
            </w:r>
          </w:p>
          <w:p w14:paraId="538E246F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2E4FF24A" w14:textId="4C537435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Mammalian expression plasmid encoding NarL fused to the VP16 transactivator domain.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EBA6A" w14:textId="64FFDBA6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Insert: NarL-VP16 from PMS12 </w:t>
            </w:r>
          </w:p>
          <w:p w14:paraId="448237CB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SpeI/HindIII</w:t>
            </w:r>
          </w:p>
          <w:p w14:paraId="4C0EDA6C" w14:textId="0F224032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Backbone:  pMSBB100 (P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H-GGGGS-pA, unpublished) Enzymes: SpeI/HindIII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D19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Figure 7 d</w:t>
            </w:r>
          </w:p>
          <w:p w14:paraId="2395D677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70DE3D65" w14:textId="20468E90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Expression of the NarL OGR for testing NarX/NarL POST in mammalian cells.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25C60" w14:textId="244C6DB4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23194F9C" w14:textId="77777777" w:rsidR="00C47F0E" w:rsidRPr="00F14DDD" w:rsidRDefault="00C47F0E" w:rsidP="00302725">
            <w:pPr>
              <w:autoSpaceDE w:val="0"/>
              <w:autoSpaceDN w:val="0"/>
              <w:adjustRightInd w:val="0"/>
            </w:pPr>
          </w:p>
          <w:p w14:paraId="04EF26F2" w14:textId="59015CA8" w:rsidR="00C47F0E" w:rsidRPr="00F14DDD" w:rsidRDefault="00C47F0E" w:rsidP="00C47F0E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302725" w:rsidRPr="00F14DDD">
              <w:t xml:space="preserve"> </w:t>
            </w:r>
            <w:r w:rsidRPr="00F14DDD">
              <w:t>MT267324</w:t>
            </w:r>
          </w:p>
          <w:p w14:paraId="0B08EBFE" w14:textId="77777777" w:rsidR="00C47F0E" w:rsidRPr="00F14DDD" w:rsidRDefault="00C47F0E" w:rsidP="00C47F0E">
            <w:pPr>
              <w:autoSpaceDE w:val="0"/>
              <w:autoSpaceDN w:val="0"/>
              <w:adjustRightInd w:val="0"/>
            </w:pPr>
          </w:p>
          <w:p w14:paraId="18E63591" w14:textId="65B5D067" w:rsidR="00F354DA" w:rsidRPr="00F14DDD" w:rsidRDefault="00F354DA">
            <w:pPr>
              <w:autoSpaceDE w:val="0"/>
              <w:autoSpaceDN w:val="0"/>
              <w:adjustRightInd w:val="0"/>
            </w:pPr>
            <w:r w:rsidRPr="00F14DDD">
              <w:t>https://benchling.com/s/seq-sWbgba0SvfKDDnZnDdo6</w:t>
            </w:r>
          </w:p>
        </w:tc>
      </w:tr>
      <w:tr w:rsidR="002409F6" w:rsidRPr="00704592" w14:paraId="08BD789C" w14:textId="77777777" w:rsidTr="00895122">
        <w:trPr>
          <w:trHeight w:val="16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3AEA2" w14:textId="3B1738F0" w:rsidR="00302725" w:rsidRPr="00F14DDD" w:rsidRDefault="004168DE" w:rsidP="00302725">
            <w:pPr>
              <w:autoSpaceDE w:val="0"/>
              <w:autoSpaceDN w:val="0"/>
              <w:adjustRightInd w:val="0"/>
            </w:pPr>
            <w:r w:rsidRPr="00F14DDD">
              <w:lastRenderedPageBreak/>
              <w:t>p</w:t>
            </w:r>
            <w:r w:rsidR="00302725" w:rsidRPr="00F14DDD">
              <w:t>MSx78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41E8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_NarX</w:t>
            </w:r>
            <w:r w:rsidRPr="00F14DDD">
              <w:rPr>
                <w:vertAlign w:val="subscript"/>
              </w:rPr>
              <w:t>263-598</w:t>
            </w:r>
            <w:r w:rsidRPr="00F14DDD">
              <w:t>-pA</w:t>
            </w:r>
          </w:p>
          <w:p w14:paraId="1D5826F8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527F49CD" w14:textId="59DBA8B9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Mammalian expression plasmid encoding NarX</w:t>
            </w:r>
            <w:r w:rsidRPr="00F14DDD">
              <w:rPr>
                <w:vertAlign w:val="subscript"/>
              </w:rPr>
              <w:t>233-598.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496A0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Primers: oMS79 (cgaagcggaattcaccatgactagtccgctgtgtgaacgcctgtc), oMS33(ccggtggatccgctagcactagcctcatgggtatctccttggacgtctg) </w:t>
            </w:r>
          </w:p>
          <w:p w14:paraId="0E7354AA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Template: pMS88</w:t>
            </w:r>
          </w:p>
          <w:p w14:paraId="7983BDBE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SpeI/HindIII</w:t>
            </w:r>
          </w:p>
          <w:p w14:paraId="783F2C37" w14:textId="4E1326DF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Backbone:  pMS247 Enzymes: SpeI/HindIII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14CC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Figure 7 d</w:t>
            </w:r>
          </w:p>
          <w:p w14:paraId="2375C382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2A9025A7" w14:textId="77DA0D31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Truncation mutant without acV</w:t>
            </w:r>
            <w:r w:rsidRPr="00F14DDD">
              <w:rPr>
                <w:vertAlign w:val="subscript"/>
              </w:rPr>
              <w:t>H</w:t>
            </w:r>
            <w:r w:rsidRPr="00F14DDD">
              <w:t>H, used to test basal NarX</w:t>
            </w:r>
            <w:r w:rsidRPr="00F14DDD">
              <w:rPr>
                <w:vertAlign w:val="subscript"/>
              </w:rPr>
              <w:t xml:space="preserve">263-598 </w:t>
            </w:r>
            <w:r w:rsidRPr="00F14DDD">
              <w:t>activity and used as negative control for caffeine induced POST.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90F22" w14:textId="09E2A572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56F1AEE0" w14:textId="77777777" w:rsidR="00C47F0E" w:rsidRPr="00F14DDD" w:rsidRDefault="00C47F0E" w:rsidP="00302725">
            <w:pPr>
              <w:autoSpaceDE w:val="0"/>
              <w:autoSpaceDN w:val="0"/>
              <w:adjustRightInd w:val="0"/>
            </w:pPr>
          </w:p>
          <w:p w14:paraId="6B046BFA" w14:textId="586C955A" w:rsidR="00302725" w:rsidRPr="00F14DDD" w:rsidRDefault="00C47F0E" w:rsidP="00302725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302725" w:rsidRPr="00F14DDD">
              <w:t xml:space="preserve"> </w:t>
            </w:r>
            <w:r w:rsidRPr="00F14DDD">
              <w:t>MT267325</w:t>
            </w:r>
          </w:p>
          <w:p w14:paraId="17E0344E" w14:textId="77777777" w:rsidR="00F354DA" w:rsidRPr="00F14DDD" w:rsidRDefault="00F354DA" w:rsidP="00302725">
            <w:pPr>
              <w:autoSpaceDE w:val="0"/>
              <w:autoSpaceDN w:val="0"/>
              <w:adjustRightInd w:val="0"/>
            </w:pPr>
          </w:p>
          <w:p w14:paraId="77015241" w14:textId="76DA66E4" w:rsidR="00F354DA" w:rsidRPr="00F14DDD" w:rsidRDefault="00F354DA" w:rsidP="00302725">
            <w:pPr>
              <w:autoSpaceDE w:val="0"/>
              <w:autoSpaceDN w:val="0"/>
              <w:adjustRightInd w:val="0"/>
            </w:pPr>
            <w:r w:rsidRPr="00F14DDD">
              <w:t>https://benchling.com/s/seq-1oSGSUvwQ6RklAh6zKdA</w:t>
            </w:r>
          </w:p>
        </w:tc>
      </w:tr>
      <w:tr w:rsidR="002409F6" w:rsidRPr="00704592" w14:paraId="477521FC" w14:textId="77777777" w:rsidTr="00895122">
        <w:trPr>
          <w:trHeight w:val="16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FEF71" w14:textId="58D27E83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pMSx80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C3E22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_EnvZ</w:t>
            </w:r>
            <w:r w:rsidRPr="00F14DDD">
              <w:rPr>
                <w:vertAlign w:val="subscript"/>
              </w:rPr>
              <w:t>232-450</w:t>
            </w:r>
            <w:r w:rsidRPr="00F14DDD">
              <w:t>-pA</w:t>
            </w:r>
          </w:p>
          <w:p w14:paraId="6DF87052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31F185CA" w14:textId="6EF9EF0D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Mammalian expression plasmid encoding EnvZ</w:t>
            </w:r>
            <w:r w:rsidRPr="00F14DDD">
              <w:rPr>
                <w:vertAlign w:val="subscript"/>
              </w:rPr>
              <w:t>232-450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4A9E8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Primers: oMS74(ttcgaagcggaattcaccatgactagtgatgaccgcacgctgctgatg), oMS28(ccggtggatccgctagcactagccccttcttttgtcgtgccctgc) </w:t>
            </w:r>
          </w:p>
          <w:p w14:paraId="1C06D737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Template: </w:t>
            </w:r>
            <w:r w:rsidRPr="00F14DDD">
              <w:rPr>
                <w:i/>
                <w:iCs/>
              </w:rPr>
              <w:t>E.coli</w:t>
            </w:r>
            <w:r w:rsidRPr="00F14DDD">
              <w:t xml:space="preserve"> (BL-21)</w:t>
            </w:r>
          </w:p>
          <w:p w14:paraId="4D7B19B8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SpeI/HindIII</w:t>
            </w:r>
          </w:p>
          <w:p w14:paraId="06967F4A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Backbone:  pMS247</w:t>
            </w:r>
          </w:p>
          <w:p w14:paraId="19A651A7" w14:textId="569DEC62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SpeI/HindIII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255C7" w14:textId="7649F149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Supplementary </w:t>
            </w:r>
            <w:r w:rsidR="002409F6" w:rsidRPr="00F14DDD">
              <w:t>Figure</w:t>
            </w:r>
            <w:r w:rsidRPr="00F14DDD">
              <w:t xml:space="preserve"> 6</w:t>
            </w:r>
          </w:p>
          <w:p w14:paraId="3A217588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1C974125" w14:textId="30A6ABC3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Truncation mutant without acV</w:t>
            </w:r>
            <w:r w:rsidRPr="00F14DDD">
              <w:rPr>
                <w:vertAlign w:val="subscript"/>
              </w:rPr>
              <w:t>H</w:t>
            </w:r>
            <w:r w:rsidRPr="00F14DDD">
              <w:t>H, used to test basal EnvZ</w:t>
            </w:r>
            <w:r w:rsidRPr="00F14DDD">
              <w:rPr>
                <w:vertAlign w:val="subscript"/>
              </w:rPr>
              <w:t xml:space="preserve">232-450 </w:t>
            </w:r>
            <w:r w:rsidRPr="00F14DDD">
              <w:t>activity.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82B04" w14:textId="09E811D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270118CF" w14:textId="77777777" w:rsidR="00C47F0E" w:rsidRPr="00F14DDD" w:rsidRDefault="00C47F0E" w:rsidP="00302725">
            <w:pPr>
              <w:autoSpaceDE w:val="0"/>
              <w:autoSpaceDN w:val="0"/>
              <w:adjustRightInd w:val="0"/>
            </w:pPr>
          </w:p>
          <w:p w14:paraId="41E508BB" w14:textId="5722EBE4" w:rsidR="00302725" w:rsidRPr="00F14DDD" w:rsidRDefault="00C47F0E" w:rsidP="00302725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302725" w:rsidRPr="00F14DDD">
              <w:t xml:space="preserve"> </w:t>
            </w:r>
            <w:r w:rsidRPr="00F14DDD">
              <w:t>MT267326</w:t>
            </w:r>
          </w:p>
          <w:p w14:paraId="54C1F525" w14:textId="77777777" w:rsidR="00F354DA" w:rsidRPr="00F14DDD" w:rsidRDefault="00F354DA" w:rsidP="00302725">
            <w:pPr>
              <w:autoSpaceDE w:val="0"/>
              <w:autoSpaceDN w:val="0"/>
              <w:adjustRightInd w:val="0"/>
            </w:pPr>
          </w:p>
          <w:p w14:paraId="71AAFB3C" w14:textId="0715E710" w:rsidR="00F354DA" w:rsidRPr="00F14DDD" w:rsidRDefault="00F354DA" w:rsidP="00302725">
            <w:pPr>
              <w:autoSpaceDE w:val="0"/>
              <w:autoSpaceDN w:val="0"/>
              <w:adjustRightInd w:val="0"/>
            </w:pPr>
            <w:r w:rsidRPr="00F14DDD">
              <w:t>https://benchling.com/s/seq-dY3Hpi6yR9LqPw2zozEB</w:t>
            </w:r>
          </w:p>
        </w:tc>
      </w:tr>
      <w:tr w:rsidR="002409F6" w:rsidRPr="00704592" w14:paraId="33D4E01E" w14:textId="77777777" w:rsidTr="00895122">
        <w:trPr>
          <w:trHeight w:val="16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58743" w14:textId="7474D0D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pMSx88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CBA72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_NarX</w:t>
            </w:r>
            <w:r w:rsidRPr="00F14DDD">
              <w:rPr>
                <w:vertAlign w:val="subscript"/>
              </w:rPr>
              <w:t>233-598</w:t>
            </w:r>
            <w:r w:rsidRPr="00F14DDD">
              <w:t xml:space="preserve">-pA </w:t>
            </w:r>
          </w:p>
          <w:p w14:paraId="0C098873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7372E49C" w14:textId="64C45FDE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Mammalian expression plasmid encoding NarX</w:t>
            </w:r>
            <w:r w:rsidRPr="00F14DDD">
              <w:rPr>
                <w:vertAlign w:val="subscript"/>
              </w:rPr>
              <w:t>263-598.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EBB69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Primers: oMS92 (ttcgaagcggaattcaccatgactagtgtacttgagcagcgggttcagg), oMS33(ccggtggatccgctagcactagcctcatgggtatctccttggacgtctg) </w:t>
            </w:r>
          </w:p>
          <w:p w14:paraId="50889D56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Template: </w:t>
            </w:r>
            <w:r w:rsidRPr="00F14DDD">
              <w:rPr>
                <w:i/>
                <w:iCs/>
              </w:rPr>
              <w:t>E.coli</w:t>
            </w:r>
            <w:r w:rsidRPr="00F14DDD">
              <w:t xml:space="preserve"> (XL10-gold)</w:t>
            </w:r>
          </w:p>
          <w:p w14:paraId="2408BF31" w14:textId="77777777" w:rsidR="00302725" w:rsidRPr="008020CF" w:rsidRDefault="00302725" w:rsidP="00302725">
            <w:pPr>
              <w:autoSpaceDE w:val="0"/>
              <w:autoSpaceDN w:val="0"/>
              <w:adjustRightInd w:val="0"/>
            </w:pPr>
            <w:r w:rsidRPr="008020CF">
              <w:t>Enzymes: SpeI/HindIII</w:t>
            </w:r>
          </w:p>
          <w:p w14:paraId="19B93B9F" w14:textId="7E9B7132" w:rsidR="00302725" w:rsidRPr="008020CF" w:rsidRDefault="00302725" w:rsidP="00302725">
            <w:pPr>
              <w:autoSpaceDE w:val="0"/>
              <w:autoSpaceDN w:val="0"/>
              <w:adjustRightInd w:val="0"/>
            </w:pPr>
            <w:r w:rsidRPr="008020CF">
              <w:t>Backbone:  pMS247 Enzymes: SpeI/HindIII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866C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Figure 7 d</w:t>
            </w:r>
          </w:p>
          <w:p w14:paraId="74FBAF6E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7230FB7B" w14:textId="7685F2C3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Truncation mutant without acV</w:t>
            </w:r>
            <w:r w:rsidRPr="00F14DDD">
              <w:rPr>
                <w:vertAlign w:val="subscript"/>
              </w:rPr>
              <w:t>H</w:t>
            </w:r>
            <w:r w:rsidRPr="00F14DDD">
              <w:t>H, used to test basal NarX</w:t>
            </w:r>
            <w:r w:rsidRPr="00F14DDD">
              <w:rPr>
                <w:vertAlign w:val="subscript"/>
              </w:rPr>
              <w:t xml:space="preserve">233-598 </w:t>
            </w:r>
            <w:r w:rsidRPr="00F14DDD">
              <w:t>activity and used as negative control for caffeine induced POST.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20F3" w14:textId="63C95664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3E041F68" w14:textId="77777777" w:rsidR="00C47F0E" w:rsidRPr="00F14DDD" w:rsidRDefault="00C47F0E" w:rsidP="00302725">
            <w:pPr>
              <w:autoSpaceDE w:val="0"/>
              <w:autoSpaceDN w:val="0"/>
              <w:adjustRightInd w:val="0"/>
            </w:pPr>
          </w:p>
          <w:p w14:paraId="59529B9F" w14:textId="1644ADB9" w:rsidR="00302725" w:rsidRPr="00F14DDD" w:rsidRDefault="00C47F0E" w:rsidP="00302725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302725" w:rsidRPr="00F14DDD">
              <w:t xml:space="preserve"> </w:t>
            </w:r>
            <w:r w:rsidRPr="00F14DDD">
              <w:t>MT267327</w:t>
            </w:r>
          </w:p>
          <w:p w14:paraId="2E2CFD93" w14:textId="77777777" w:rsidR="00F354DA" w:rsidRPr="00F14DDD" w:rsidRDefault="00F354DA" w:rsidP="00302725">
            <w:pPr>
              <w:autoSpaceDE w:val="0"/>
              <w:autoSpaceDN w:val="0"/>
              <w:adjustRightInd w:val="0"/>
            </w:pPr>
          </w:p>
          <w:p w14:paraId="5C2C8AC7" w14:textId="1595E393" w:rsidR="00F354DA" w:rsidRPr="00F14DDD" w:rsidRDefault="00F354DA" w:rsidP="00302725">
            <w:pPr>
              <w:autoSpaceDE w:val="0"/>
              <w:autoSpaceDN w:val="0"/>
              <w:adjustRightInd w:val="0"/>
            </w:pPr>
            <w:r w:rsidRPr="00F14DDD">
              <w:t>https://benchling.com/s/seq-gYe8dXKWk0gQHAfPcMfk</w:t>
            </w:r>
          </w:p>
        </w:tc>
      </w:tr>
      <w:tr w:rsidR="002409F6" w:rsidRPr="00704592" w14:paraId="160D5890" w14:textId="77777777" w:rsidTr="00895122">
        <w:trPr>
          <w:trHeight w:val="16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44567" w14:textId="523EB78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pMSx119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39248" w14:textId="0DBA6872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_EnvZ</w:t>
            </w:r>
            <w:r w:rsidRPr="00F14DDD">
              <w:rPr>
                <w:vertAlign w:val="subscript"/>
              </w:rPr>
              <w:t>232-450;GQEMP:AS</w:t>
            </w:r>
            <w:r w:rsidRPr="00F14DDD">
              <w:t>-pA</w:t>
            </w:r>
          </w:p>
          <w:p w14:paraId="48DF9EA2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0A87438F" w14:textId="45D59BD2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Mammalian expression plasmid encoding EnvZ</w:t>
            </w:r>
            <w:r w:rsidRPr="00F14DDD">
              <w:rPr>
                <w:vertAlign w:val="subscript"/>
              </w:rPr>
              <w:t>232-450; GQEMP:AS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7A181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Primers: PCR1: oMS74, oMS69 (taatcaggatccgctagcggtgcgcaggtagtcgataaactg); PCR2: oMS28, oMS70(attaaactagtatggaaatggcggatcttaatgcagtactc) </w:t>
            </w:r>
          </w:p>
          <w:p w14:paraId="3B8BA004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Template: pMS80</w:t>
            </w:r>
          </w:p>
          <w:p w14:paraId="76867E3C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lastRenderedPageBreak/>
              <w:t>Enzymes: PCR1: EcoRI/NheI; PCR2: SpeI/HindIII</w:t>
            </w:r>
          </w:p>
          <w:p w14:paraId="20A5BA43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Backbone:  pMS80</w:t>
            </w:r>
          </w:p>
          <w:p w14:paraId="02376ED7" w14:textId="10E75690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EcoRI/HindIII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8AF6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lastRenderedPageBreak/>
              <w:t>Figure 7 b</w:t>
            </w:r>
          </w:p>
          <w:p w14:paraId="480FBF22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23A3DE34" w14:textId="434598AF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Truncation mutant without acV</w:t>
            </w:r>
            <w:r w:rsidRPr="00F14DDD">
              <w:rPr>
                <w:vertAlign w:val="subscript"/>
              </w:rPr>
              <w:t>H</w:t>
            </w:r>
            <w:r w:rsidRPr="00F14DDD">
              <w:t>H, used to test basal EnvZ</w:t>
            </w:r>
            <w:r w:rsidRPr="00F14DDD">
              <w:rPr>
                <w:vertAlign w:val="subscript"/>
              </w:rPr>
              <w:t>232-450;GQEMP:AS</w:t>
            </w:r>
            <w:r w:rsidRPr="00F14DDD">
              <w:t xml:space="preserve"> activity and </w:t>
            </w:r>
            <w:r w:rsidRPr="00F14DDD">
              <w:lastRenderedPageBreak/>
              <w:t>used as negative control for caffeine induced POST.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54689" w14:textId="521768C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lastRenderedPageBreak/>
              <w:t>This work</w:t>
            </w:r>
          </w:p>
          <w:p w14:paraId="671B879C" w14:textId="77777777" w:rsidR="00C47F0E" w:rsidRPr="00F14DDD" w:rsidRDefault="00C47F0E" w:rsidP="00302725">
            <w:pPr>
              <w:autoSpaceDE w:val="0"/>
              <w:autoSpaceDN w:val="0"/>
              <w:adjustRightInd w:val="0"/>
            </w:pPr>
          </w:p>
          <w:p w14:paraId="7F427C85" w14:textId="6AE44426" w:rsidR="00302725" w:rsidRPr="00F14DDD" w:rsidRDefault="00C47F0E" w:rsidP="00302725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302725" w:rsidRPr="00F14DDD">
              <w:t xml:space="preserve"> </w:t>
            </w:r>
            <w:r w:rsidRPr="00F14DDD">
              <w:t>MT267328</w:t>
            </w:r>
          </w:p>
          <w:p w14:paraId="5F3E85A5" w14:textId="77777777" w:rsidR="00F354DA" w:rsidRPr="00F14DDD" w:rsidRDefault="00F354DA" w:rsidP="00302725">
            <w:pPr>
              <w:autoSpaceDE w:val="0"/>
              <w:autoSpaceDN w:val="0"/>
              <w:adjustRightInd w:val="0"/>
            </w:pPr>
          </w:p>
          <w:p w14:paraId="60902CA3" w14:textId="44496F9B" w:rsidR="00F354DA" w:rsidRPr="00F14DDD" w:rsidRDefault="00F354DA" w:rsidP="00302725">
            <w:pPr>
              <w:autoSpaceDE w:val="0"/>
              <w:autoSpaceDN w:val="0"/>
              <w:adjustRightInd w:val="0"/>
            </w:pPr>
            <w:r w:rsidRPr="00F14DDD">
              <w:lastRenderedPageBreak/>
              <w:t>https://benchling.com/s/seq-wIQtCs8jQ1hNhCrer0aE</w:t>
            </w:r>
          </w:p>
        </w:tc>
      </w:tr>
      <w:tr w:rsidR="002409F6" w:rsidRPr="00704592" w14:paraId="2750986F" w14:textId="77777777" w:rsidTr="00895122">
        <w:trPr>
          <w:trHeight w:val="16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360F2" w14:textId="6DFCDC56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lastRenderedPageBreak/>
              <w:t>pMSx132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C9FF5" w14:textId="5E22A884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_acV</w:t>
            </w:r>
            <w:r w:rsidRPr="00F14DDD">
              <w:rPr>
                <w:vertAlign w:val="subscript"/>
              </w:rPr>
              <w:t>H</w:t>
            </w:r>
            <w:r w:rsidRPr="00F14DDD">
              <w:t>H-EnvZ</w:t>
            </w:r>
            <w:r w:rsidRPr="00F14DDD">
              <w:rPr>
                <w:vertAlign w:val="subscript"/>
              </w:rPr>
              <w:t>232-450;GQEMP:AS</w:t>
            </w:r>
            <w:r w:rsidRPr="00F14DDD">
              <w:t>-pA</w:t>
            </w:r>
          </w:p>
          <w:p w14:paraId="5F8745C2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2C4ADC7D" w14:textId="78854F75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Mammalian expression plasmid encoding acV</w:t>
            </w:r>
            <w:r w:rsidRPr="00F14DDD">
              <w:rPr>
                <w:vertAlign w:val="subscript"/>
              </w:rPr>
              <w:t>H</w:t>
            </w:r>
            <w:r w:rsidRPr="00F14DDD">
              <w:t>H-EnvZ</w:t>
            </w:r>
            <w:r w:rsidRPr="00F14DDD">
              <w:rPr>
                <w:vertAlign w:val="subscript"/>
              </w:rPr>
              <w:t>232-450; GQEMP:AS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BA49" w14:textId="09D6A426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Insert: EnvZ</w:t>
            </w:r>
            <w:r w:rsidRPr="00F14DDD">
              <w:rPr>
                <w:vertAlign w:val="subscript"/>
              </w:rPr>
              <w:t>232-450; GQEMP:AS</w:t>
            </w:r>
            <w:r w:rsidRPr="00F14DDD">
              <w:t xml:space="preserve"> from pMS119</w:t>
            </w:r>
          </w:p>
          <w:p w14:paraId="2CBE4236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SpeI/HindIII</w:t>
            </w:r>
          </w:p>
          <w:p w14:paraId="75052201" w14:textId="25266862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Backbone:  pMSBB100 (P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H-GGGGS-pA, unpublished)</w:t>
            </w:r>
          </w:p>
          <w:p w14:paraId="4EF96035" w14:textId="7E148A28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NheI/HindIII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48F51" w14:textId="40773985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Figure 7 b</w:t>
            </w:r>
          </w:p>
          <w:p w14:paraId="31FACB7A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4FEC9EF4" w14:textId="3D3ED3E3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Expression of the EnvZ ORK for testing EnvZ/OmpR POST in mammalian cells.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4CC5B" w14:textId="7B956621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2D7BF7E0" w14:textId="77777777" w:rsidR="00C47F0E" w:rsidRPr="00F14DDD" w:rsidRDefault="00C47F0E" w:rsidP="00302725">
            <w:pPr>
              <w:autoSpaceDE w:val="0"/>
              <w:autoSpaceDN w:val="0"/>
              <w:adjustRightInd w:val="0"/>
            </w:pPr>
          </w:p>
          <w:p w14:paraId="081661E7" w14:textId="5A128865" w:rsidR="00302725" w:rsidRPr="00F14DDD" w:rsidRDefault="00C47F0E" w:rsidP="00302725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302725" w:rsidRPr="00F14DDD">
              <w:t xml:space="preserve"> </w:t>
            </w:r>
            <w:r w:rsidRPr="00F14DDD">
              <w:t>MT267329</w:t>
            </w:r>
          </w:p>
          <w:p w14:paraId="41E2EEF2" w14:textId="77777777" w:rsidR="00F354DA" w:rsidRPr="00F14DDD" w:rsidRDefault="00F354DA" w:rsidP="00302725">
            <w:pPr>
              <w:autoSpaceDE w:val="0"/>
              <w:autoSpaceDN w:val="0"/>
              <w:adjustRightInd w:val="0"/>
            </w:pPr>
          </w:p>
          <w:p w14:paraId="439ADE57" w14:textId="165B2303" w:rsidR="00F354DA" w:rsidRPr="00F14DDD" w:rsidRDefault="00F354DA" w:rsidP="00302725">
            <w:pPr>
              <w:autoSpaceDE w:val="0"/>
              <w:autoSpaceDN w:val="0"/>
              <w:adjustRightInd w:val="0"/>
            </w:pPr>
            <w:r w:rsidRPr="00F14DDD">
              <w:t>https://benchling.com/s/seq-0AzqtgfblyD0XNxGOnVU</w:t>
            </w:r>
          </w:p>
        </w:tc>
      </w:tr>
      <w:tr w:rsidR="002409F6" w:rsidRPr="00704592" w14:paraId="56BD3852" w14:textId="77777777" w:rsidTr="00895122">
        <w:trPr>
          <w:trHeight w:val="16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0DB5A" w14:textId="25BFEC8A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pMSx228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23296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-FRB-GGGGS-DcuS</w:t>
            </w:r>
            <w:r w:rsidRPr="00F14DDD">
              <w:rPr>
                <w:vertAlign w:val="subscript"/>
              </w:rPr>
              <w:t>324-543</w:t>
            </w:r>
            <w:r w:rsidRPr="00F14DDD">
              <w:t>-pA</w:t>
            </w:r>
          </w:p>
          <w:p w14:paraId="56BB9722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5D8BE7B5" w14:textId="75A1C9BE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Mammalian expression plasmid encoding  the FRB ORK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5686C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Insert: FRB-GGGGS from pMSBB95 (P</w:t>
            </w:r>
            <w:r w:rsidRPr="00F14DDD">
              <w:rPr>
                <w:vertAlign w:val="subscript"/>
              </w:rPr>
              <w:t>SV40</w:t>
            </w:r>
            <w:r w:rsidRPr="00F14DDD">
              <w:t xml:space="preserve">-FRB-GGGGS-pA; unpublished) </w:t>
            </w:r>
          </w:p>
          <w:p w14:paraId="6243CE60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EcoRI/NheI</w:t>
            </w:r>
          </w:p>
          <w:p w14:paraId="5E511C3A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Backbone:  pLeo1231 </w:t>
            </w:r>
          </w:p>
          <w:p w14:paraId="5B44E6B1" w14:textId="68B4D7BA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EcoRI/SpeI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E1AB" w14:textId="72A7C523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Supplementary </w:t>
            </w:r>
            <w:r w:rsidR="002409F6" w:rsidRPr="00F14DDD">
              <w:t>Figure</w:t>
            </w:r>
            <w:r w:rsidRPr="00F14DDD">
              <w:t xml:space="preserve"> 1</w:t>
            </w:r>
          </w:p>
          <w:p w14:paraId="28125AED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7D52E944" w14:textId="63370F09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Expression of the FRB ORK for testing FRB/FKBP POST in mammalian cells.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BD69" w14:textId="303FD885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1C6220EA" w14:textId="77777777" w:rsidR="00C47F0E" w:rsidRPr="00F14DDD" w:rsidRDefault="00C47F0E" w:rsidP="00302725">
            <w:pPr>
              <w:autoSpaceDE w:val="0"/>
              <w:autoSpaceDN w:val="0"/>
              <w:adjustRightInd w:val="0"/>
            </w:pPr>
          </w:p>
          <w:p w14:paraId="7DA3AB26" w14:textId="7F28250B" w:rsidR="00F354DA" w:rsidRPr="00F14DDD" w:rsidRDefault="00C47F0E" w:rsidP="00302725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302725" w:rsidRPr="00F14DDD">
              <w:t xml:space="preserve"> </w:t>
            </w:r>
            <w:r w:rsidRPr="00F14DDD">
              <w:t>MT267330</w:t>
            </w:r>
          </w:p>
          <w:p w14:paraId="42221301" w14:textId="77777777" w:rsidR="00C47F0E" w:rsidRPr="00F14DDD" w:rsidRDefault="00C47F0E" w:rsidP="00302725">
            <w:pPr>
              <w:autoSpaceDE w:val="0"/>
              <w:autoSpaceDN w:val="0"/>
              <w:adjustRightInd w:val="0"/>
            </w:pPr>
          </w:p>
          <w:p w14:paraId="70CBD527" w14:textId="3203CADE" w:rsidR="00F354DA" w:rsidRPr="00F14DDD" w:rsidRDefault="00F354DA" w:rsidP="00302725">
            <w:pPr>
              <w:autoSpaceDE w:val="0"/>
              <w:autoSpaceDN w:val="0"/>
              <w:adjustRightInd w:val="0"/>
            </w:pPr>
            <w:r w:rsidRPr="00F14DDD">
              <w:t>https://benchling.com/s/seq-nZa0YoqCM7HnSJifPhjS</w:t>
            </w:r>
          </w:p>
        </w:tc>
      </w:tr>
      <w:tr w:rsidR="002409F6" w:rsidRPr="00704592" w14:paraId="13F416D1" w14:textId="77777777" w:rsidTr="00895122">
        <w:trPr>
          <w:trHeight w:val="16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F776" w14:textId="05F048DC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pMSx230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7C934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-FKBP-GGGGS-DcuS</w:t>
            </w:r>
            <w:r w:rsidRPr="00F14DDD">
              <w:rPr>
                <w:vertAlign w:val="subscript"/>
              </w:rPr>
              <w:t>324-543</w:t>
            </w:r>
            <w:r w:rsidRPr="00F14DDD">
              <w:t>-pA</w:t>
            </w:r>
          </w:p>
          <w:p w14:paraId="075ED352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3C7A6533" w14:textId="5BDD94FA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Mammalian expression plasmid encoding the FKBP ORK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930C2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Insert: FKBP-GGGGS from pMSBB96 (P</w:t>
            </w:r>
            <w:r w:rsidRPr="00F14DDD">
              <w:rPr>
                <w:vertAlign w:val="subscript"/>
              </w:rPr>
              <w:t>SV40</w:t>
            </w:r>
            <w:r w:rsidRPr="00F14DDD">
              <w:t xml:space="preserve">-FRB-GGGGS-pA; unpublished) </w:t>
            </w:r>
          </w:p>
          <w:p w14:paraId="1BC05892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EcoRI/NheI</w:t>
            </w:r>
          </w:p>
          <w:p w14:paraId="3D12A790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Backbone:  pLeo1231 </w:t>
            </w:r>
          </w:p>
          <w:p w14:paraId="3E892EC4" w14:textId="0FB326F1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EcoRI/SpeI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A70B" w14:textId="2942D33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Supplementary </w:t>
            </w:r>
            <w:r w:rsidR="002409F6" w:rsidRPr="00F14DDD">
              <w:t>Figure</w:t>
            </w:r>
            <w:r w:rsidRPr="00F14DDD">
              <w:t xml:space="preserve"> 1</w:t>
            </w:r>
          </w:p>
          <w:p w14:paraId="2CBA3361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2FD3FBDB" w14:textId="7E51D6AB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Expression of the FKBP ORK for testing FRB/FKBP POST in mammalian cells.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546F" w14:textId="518EBF42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6C4C3365" w14:textId="77777777" w:rsidR="00C47F0E" w:rsidRPr="00F14DDD" w:rsidRDefault="00C47F0E" w:rsidP="00302725">
            <w:pPr>
              <w:autoSpaceDE w:val="0"/>
              <w:autoSpaceDN w:val="0"/>
              <w:adjustRightInd w:val="0"/>
            </w:pPr>
          </w:p>
          <w:p w14:paraId="17209F90" w14:textId="7D86CBBD" w:rsidR="00F354DA" w:rsidRPr="00F14DDD" w:rsidRDefault="00C47F0E" w:rsidP="00302725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302725" w:rsidRPr="00F14DDD">
              <w:t xml:space="preserve"> </w:t>
            </w:r>
            <w:r w:rsidRPr="00F14DDD">
              <w:t>MT267331</w:t>
            </w:r>
          </w:p>
          <w:p w14:paraId="76FA3301" w14:textId="77777777" w:rsidR="00C47F0E" w:rsidRPr="00F14DDD" w:rsidRDefault="00C47F0E" w:rsidP="00302725">
            <w:pPr>
              <w:autoSpaceDE w:val="0"/>
              <w:autoSpaceDN w:val="0"/>
              <w:adjustRightInd w:val="0"/>
            </w:pPr>
          </w:p>
          <w:p w14:paraId="7271D48D" w14:textId="3C236526" w:rsidR="00F354DA" w:rsidRPr="00F14DDD" w:rsidRDefault="00F354DA" w:rsidP="00302725">
            <w:pPr>
              <w:autoSpaceDE w:val="0"/>
              <w:autoSpaceDN w:val="0"/>
              <w:adjustRightInd w:val="0"/>
            </w:pPr>
            <w:r w:rsidRPr="00F14DDD">
              <w:t>https://benchling.com/s/seq-4s107BpHoFvwecTS3Ti0</w:t>
            </w:r>
          </w:p>
        </w:tc>
      </w:tr>
      <w:tr w:rsidR="002409F6" w:rsidRPr="00704592" w14:paraId="59F8AECA" w14:textId="77777777" w:rsidTr="00895122">
        <w:trPr>
          <w:trHeight w:val="166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7F50" w14:textId="6390F8A1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lastRenderedPageBreak/>
              <w:t>pMSx245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F317F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sv40</w:t>
            </w:r>
            <w:r w:rsidRPr="00F14DDD">
              <w:t>_acV</w:t>
            </w:r>
            <w:r w:rsidRPr="00F14DDD">
              <w:rPr>
                <w:vertAlign w:val="subscript"/>
              </w:rPr>
              <w:t>H</w:t>
            </w:r>
            <w:r w:rsidRPr="00F14DDD">
              <w:t>H- NarX</w:t>
            </w:r>
            <w:r w:rsidRPr="00F14DDD">
              <w:rPr>
                <w:vertAlign w:val="subscript"/>
              </w:rPr>
              <w:t>263-598</w:t>
            </w:r>
            <w:r w:rsidRPr="00F14DDD">
              <w:t>-pA</w:t>
            </w:r>
          </w:p>
          <w:p w14:paraId="353ABC64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21B9E898" w14:textId="295A0758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Mammalian expression plasmid encoding NarX</w:t>
            </w:r>
            <w:r w:rsidRPr="00F14DDD">
              <w:rPr>
                <w:vertAlign w:val="subscript"/>
              </w:rPr>
              <w:t>233-598</w:t>
            </w:r>
            <w:r w:rsidRPr="00F14DDD">
              <w:t xml:space="preserve"> fused to an N-terminal nanobody that dimerizes in the presence of caffeine.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88B97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Insert: NarX</w:t>
            </w:r>
            <w:r w:rsidRPr="00F14DDD">
              <w:rPr>
                <w:vertAlign w:val="subscript"/>
              </w:rPr>
              <w:t xml:space="preserve">263-598 </w:t>
            </w:r>
            <w:r w:rsidRPr="00F14DDD">
              <w:t>from pMS78</w:t>
            </w:r>
          </w:p>
          <w:p w14:paraId="77700AC6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SpeI/HindIII</w:t>
            </w:r>
          </w:p>
          <w:p w14:paraId="205A55ED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Backbone:  pMSBB100 (P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 xml:space="preserve">H-GGGGS-pA, unpublished) </w:t>
            </w:r>
          </w:p>
          <w:p w14:paraId="741CE276" w14:textId="449F32A6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SpeI/HindIII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E412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Figure 7 d</w:t>
            </w:r>
          </w:p>
          <w:p w14:paraId="4848513E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1328C181" w14:textId="19619509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Expression of the NarX ORK for testing NarX/NarL POST in mammalian cells.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481F" w14:textId="6423219F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32CDAE20" w14:textId="77777777" w:rsidR="00C47F0E" w:rsidRPr="00F14DDD" w:rsidRDefault="00C47F0E" w:rsidP="00302725">
            <w:pPr>
              <w:autoSpaceDE w:val="0"/>
              <w:autoSpaceDN w:val="0"/>
              <w:adjustRightInd w:val="0"/>
            </w:pPr>
          </w:p>
          <w:p w14:paraId="3960B1BC" w14:textId="179DC18B" w:rsidR="00F354DA" w:rsidRPr="00F14DDD" w:rsidRDefault="00C47F0E" w:rsidP="00302725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302725" w:rsidRPr="00F14DDD">
              <w:t xml:space="preserve"> </w:t>
            </w:r>
            <w:r w:rsidRPr="00F14DDD">
              <w:t>MT267332</w:t>
            </w:r>
          </w:p>
          <w:p w14:paraId="1A16A2A7" w14:textId="77777777" w:rsidR="00C47F0E" w:rsidRPr="00F14DDD" w:rsidRDefault="00C47F0E" w:rsidP="00302725">
            <w:pPr>
              <w:autoSpaceDE w:val="0"/>
              <w:autoSpaceDN w:val="0"/>
              <w:adjustRightInd w:val="0"/>
            </w:pPr>
          </w:p>
          <w:p w14:paraId="1D94366D" w14:textId="2F294738" w:rsidR="00F354DA" w:rsidRPr="00F14DDD" w:rsidRDefault="00F354DA" w:rsidP="00302725">
            <w:pPr>
              <w:autoSpaceDE w:val="0"/>
              <w:autoSpaceDN w:val="0"/>
              <w:adjustRightInd w:val="0"/>
            </w:pPr>
            <w:r w:rsidRPr="00F14DDD">
              <w:t>https://benchling.com/s/seq-2rTV9fWxxqce2a8LVlU2</w:t>
            </w:r>
          </w:p>
        </w:tc>
      </w:tr>
      <w:tr w:rsidR="002409F6" w:rsidRPr="00704592" w14:paraId="4EDCC2BC" w14:textId="77777777" w:rsidTr="00895122">
        <w:trPr>
          <w:trHeight w:val="162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D2EBB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pMX57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68177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NFAT</w:t>
            </w:r>
            <w:r w:rsidRPr="00F14DDD">
              <w:t>-SEAP-pA</w:t>
            </w:r>
          </w:p>
          <w:p w14:paraId="2231A1A7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65133AF7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Mammalian reporter plasmid containing NFAT binding sites upstream of a minimal promoter driving SEAP expression. 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F185" w14:textId="43F0E05D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Xie et al. </w:t>
            </w:r>
            <w:r w:rsidRPr="00F14DDD">
              <w:fldChar w:fldCharType="begin">
                <w:fldData xml:space="preserve">PEVuZE5vdGU+PENpdGU+PEF1dGhvcj5YaWU8L0F1dGhvcj48WWVhcj4yMDE2PC9ZZWFyPjxSZWNO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=
</w:fldData>
              </w:fldChar>
            </w:r>
            <w:r w:rsidR="00F354DA" w:rsidRPr="00F14DDD">
              <w:instrText xml:space="preserve"> ADDIN EN.CITE </w:instrText>
            </w:r>
            <w:r w:rsidR="00F354DA" w:rsidRPr="00F14DDD">
              <w:fldChar w:fldCharType="begin">
                <w:fldData xml:space="preserve">PEVuZE5vdGU+PENpdGU+PEF1dGhvcj5YaWU8L0F1dGhvcj48WWVhcj4yMDE2PC9ZZWFyPjxSZWNO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=
</w:fldData>
              </w:fldChar>
            </w:r>
            <w:r w:rsidR="00F354DA" w:rsidRPr="00F14DDD">
              <w:instrText xml:space="preserve"> ADDIN EN.CITE.DATA </w:instrText>
            </w:r>
            <w:r w:rsidR="00F354DA" w:rsidRPr="00F14DDD">
              <w:fldChar w:fldCharType="end"/>
            </w:r>
            <w:r w:rsidRPr="00F14DDD">
              <w:fldChar w:fldCharType="separate"/>
            </w:r>
            <w:r w:rsidR="00F354DA" w:rsidRPr="00F14DDD">
              <w:rPr>
                <w:noProof/>
                <w:vertAlign w:val="superscript"/>
              </w:rPr>
              <w:t>7</w:t>
            </w:r>
            <w:r w:rsidRPr="00F14DDD">
              <w:fldChar w:fldCharType="end"/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34259" w14:textId="03ADB66E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Supplementary </w:t>
            </w:r>
            <w:r w:rsidR="002409F6" w:rsidRPr="00F14DDD">
              <w:t>Figure</w:t>
            </w:r>
            <w:r w:rsidRPr="00F14DDD">
              <w:t xml:space="preserve"> 1i</w:t>
            </w:r>
          </w:p>
          <w:p w14:paraId="2A5531AA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215F1EBA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Used to monitor NFAT activity and to exclude POST crosstalk.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A827C" w14:textId="4E14D6A0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Xie et al. </w:t>
            </w:r>
            <w:r w:rsidRPr="00F14DDD">
              <w:fldChar w:fldCharType="begin">
                <w:fldData xml:space="preserve">PEVuZE5vdGU+PENpdGU+PEF1dGhvcj5YaWU8L0F1dGhvcj48WWVhcj4yMDE2PC9ZZWFyPjxSZWNO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=
</w:fldData>
              </w:fldChar>
            </w:r>
            <w:r w:rsidR="00F354DA" w:rsidRPr="00F14DDD">
              <w:instrText xml:space="preserve"> ADDIN EN.CITE </w:instrText>
            </w:r>
            <w:r w:rsidR="00F354DA" w:rsidRPr="00F14DDD">
              <w:fldChar w:fldCharType="begin">
                <w:fldData xml:space="preserve">PEVuZE5vdGU+PENpdGU+PEF1dGhvcj5YaWU8L0F1dGhvcj48WWVhcj4yMDE2PC9ZZWFyPjxSZWNO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=
</w:fldData>
              </w:fldChar>
            </w:r>
            <w:r w:rsidR="00F354DA" w:rsidRPr="00F14DDD">
              <w:instrText xml:space="preserve"> ADDIN EN.CITE.DATA </w:instrText>
            </w:r>
            <w:r w:rsidR="00F354DA" w:rsidRPr="00F14DDD">
              <w:fldChar w:fldCharType="end"/>
            </w:r>
            <w:r w:rsidRPr="00F14DDD">
              <w:fldChar w:fldCharType="separate"/>
            </w:r>
            <w:r w:rsidR="00F354DA" w:rsidRPr="00F14DDD">
              <w:rPr>
                <w:noProof/>
                <w:vertAlign w:val="superscript"/>
              </w:rPr>
              <w:t>7</w:t>
            </w:r>
            <w:r w:rsidRPr="00F14DDD">
              <w:fldChar w:fldCharType="end"/>
            </w:r>
          </w:p>
        </w:tc>
      </w:tr>
      <w:tr w:rsidR="002409F6" w:rsidRPr="00704592" w14:paraId="412CFC51" w14:textId="77777777" w:rsidTr="00895122">
        <w:trPr>
          <w:trHeight w:val="258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9186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pTS566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7262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STAT3</w:t>
            </w:r>
            <w:r w:rsidRPr="00F14DDD">
              <w:t>-SEAP-pA</w:t>
            </w:r>
          </w:p>
          <w:p w14:paraId="0D5EF5FE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0F0FC354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Mammalian reporter plasmid containing STAT3 binding sites upstream of a minimal promoter driving SEAP expression. 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52DE0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Insert: oligo annealing of OTS739 (cgcgtctcgagatttcccgtaaatcgtcgagtggacatttcccgtaaatcgtcgagtggacatttcccgtaaatcgtcgagtggacatttcccgtaaatcgtcgagctgcagg),</w:t>
            </w:r>
          </w:p>
          <w:p w14:paraId="297DEBB4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OTS740 (tcgacctgcaggtcgacgatttacgggaaatgtccactcgacgatttacgggaaatgtccactcgacgatttacgggaaatgtccactcgacgatttacgggaaatctcgaga)</w:t>
            </w:r>
          </w:p>
          <w:p w14:paraId="5EC81FA5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Backbone: pTS1015 (P</w:t>
            </w:r>
            <w:r w:rsidRPr="00F14DDD">
              <w:rPr>
                <w:vertAlign w:val="subscript"/>
              </w:rPr>
              <w:t>hCMVmin</w:t>
            </w:r>
            <w:r w:rsidRPr="00F14DDD">
              <w:t>-SEAP-pA, unpublished)</w:t>
            </w:r>
          </w:p>
          <w:p w14:paraId="3E72F32E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MluI/XhoI.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7F750" w14:textId="3A3C5E72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Supplementary </w:t>
            </w:r>
            <w:r w:rsidR="002409F6" w:rsidRPr="00F14DDD">
              <w:t>Figure</w:t>
            </w:r>
            <w:r w:rsidRPr="00F14DDD">
              <w:t xml:space="preserve"> 1h</w:t>
            </w:r>
          </w:p>
          <w:p w14:paraId="10079C78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0F0A6A5C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Used to monitor STAT3 activity and to exclude POST crosstalk.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F8D5" w14:textId="17E24535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5E85D02E" w14:textId="77777777" w:rsidR="00C47F0E" w:rsidRPr="00F14DDD" w:rsidRDefault="00C47F0E" w:rsidP="00302725">
            <w:pPr>
              <w:autoSpaceDE w:val="0"/>
              <w:autoSpaceDN w:val="0"/>
              <w:adjustRightInd w:val="0"/>
            </w:pPr>
          </w:p>
          <w:p w14:paraId="65615EAE" w14:textId="63E001EB" w:rsidR="00302725" w:rsidRPr="00F14DDD" w:rsidRDefault="00C47F0E" w:rsidP="00302725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302725" w:rsidRPr="00F14DDD">
              <w:t xml:space="preserve"> </w:t>
            </w:r>
            <w:r w:rsidRPr="00F14DDD">
              <w:t>MT267333</w:t>
            </w:r>
          </w:p>
          <w:p w14:paraId="683D5718" w14:textId="77777777" w:rsidR="00F354DA" w:rsidRPr="00F14DDD" w:rsidRDefault="00F354DA" w:rsidP="00302725">
            <w:pPr>
              <w:autoSpaceDE w:val="0"/>
              <w:autoSpaceDN w:val="0"/>
              <w:adjustRightInd w:val="0"/>
            </w:pPr>
          </w:p>
          <w:p w14:paraId="76BCB9B3" w14:textId="2BBD5311" w:rsidR="00F354DA" w:rsidRPr="00F14DDD" w:rsidRDefault="00F354DA" w:rsidP="00302725">
            <w:pPr>
              <w:autoSpaceDE w:val="0"/>
              <w:autoSpaceDN w:val="0"/>
              <w:adjustRightInd w:val="0"/>
            </w:pPr>
            <w:r w:rsidRPr="00F14DDD">
              <w:t>https://benchling.com/s/seq-bz1iHgarnBSj30pokrEo</w:t>
            </w:r>
          </w:p>
        </w:tc>
      </w:tr>
      <w:tr w:rsidR="00302725" w:rsidRPr="00704592" w14:paraId="7D7E68D1" w14:textId="77777777" w:rsidTr="00895122">
        <w:trPr>
          <w:trHeight w:val="162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885AA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lastRenderedPageBreak/>
              <w:t>pTS1017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CD96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</w:t>
            </w:r>
            <w:r w:rsidRPr="00F14DDD">
              <w:rPr>
                <w:vertAlign w:val="subscript"/>
              </w:rPr>
              <w:t>TetO7</w:t>
            </w:r>
            <w:r w:rsidRPr="00F14DDD">
              <w:t>-SEAP-pA</w:t>
            </w:r>
          </w:p>
          <w:p w14:paraId="4AB7ACAA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0367BFF1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Mammalian reporter plasmid containing TetR binding sites upstream of a minimal promoter driving SEAP expression. 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B2D49" w14:textId="3E40FB72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rPr>
                <w:lang w:val="de-CH"/>
              </w:rPr>
              <w:t>Insert: TETO</w:t>
            </w:r>
            <w:r w:rsidRPr="00F14DDD">
              <w:rPr>
                <w:vertAlign w:val="subscript"/>
                <w:lang w:val="de-CH"/>
              </w:rPr>
              <w:t>7</w:t>
            </w:r>
            <w:r w:rsidRPr="00F14DDD">
              <w:rPr>
                <w:lang w:val="de-CH"/>
              </w:rPr>
              <w:t xml:space="preserve"> (Auslander et al. </w:t>
            </w:r>
            <w:r w:rsidRPr="00F14DDD">
              <w:fldChar w:fldCharType="begin"/>
            </w:r>
            <w:r w:rsidR="00F354DA" w:rsidRPr="00F14DDD">
              <w:rPr>
                <w:lang w:val="de-CH"/>
              </w:rPr>
              <w:instrText xml:space="preserve"> ADDIN EN.CITE &lt;EndNote&gt;&lt;Cite&gt;&lt;Author&gt;Auslander&lt;/Author&gt;&lt;Year&gt;2018&lt;/Year&gt;&lt;RecNum&gt;5069&lt;/RecNum&gt;&lt;IDText&gt;29200199&lt;/IDText&gt;&lt;DisplayText&gt;&lt;style face="superscript"&gt;8&lt;/style&gt;&lt;/DisplayText&gt;&lt;record&gt;&lt;rec-number&gt;5069&lt;/rec-number&gt;&lt;foreign-keys&gt;&lt;key app="EN" db-id="dw0vapf9et9wf5exxanp9awj5adfpw5tv2xt" timestamp="1560321432" guid="7767c12f-1b6c-44fe-8a49-c138b6b2321b"&gt;5069&lt;/key&gt;&lt;/foreign-keys&gt;&lt;ref-type name="Journal Article"&gt;17&lt;/ref-type&gt;&lt;contributors&gt;&lt;authors&gt;&lt;author&gt;Auslander, D.&lt;/author&gt;&lt;author&gt;Auslander, S.&lt;/author&gt;&lt;author&gt;Pierrat, X.&lt;/author&gt;&lt;author&gt;Hellmann, L.&lt;/author&gt;&lt;author&gt;Rachid, L.&lt;/author&gt;&lt;author&gt;Fussenegger, M.&lt;/author&gt;&lt;/authors&gt;&lt;/contributors&gt;&lt;auth-address&gt;Department of Biosystems Science and Engineering, ETH Zurich, Basel, Switzerland.&amp;#xD;Faculty of Science, University of Basel, Basel, Switzerland.&lt;/auth-address&gt;&lt;titles&gt;&lt;title&gt;Programmable full-adder computations in communicating three-dimensional cell cultures&lt;/title&gt;&lt;secondary-title&gt;Nat Methods&lt;/secondary-title&gt;&lt;/titles&gt;&lt;periodical&gt;&lt;full-title&gt;Nat Methods&lt;/full-title&gt;&lt;abbr-1&gt;Nature methods&lt;/abbr-1&gt;&lt;/periodical&gt;&lt;pages&gt;57-60&lt;/pages&gt;&lt;volume&gt;15&lt;/volume&gt;&lt;number&gt;1&lt;/number&gt;&lt;edition&gt;2017/12/05&lt;/edition&gt;&lt;keywords&gt;&lt;keyword&gt;Cell Culture Techniques/*methods&lt;/keyword&gt;&lt;keyword&gt;*Gene Regulatory Networks&lt;/keyword&gt;&lt;keyword&gt;Genes, Reporter&lt;/keyword&gt;&lt;keyword&gt;Humans&lt;/keyword&gt;&lt;keyword&gt;*Software&lt;/keyword&gt;&lt;keyword&gt;Synthetic Biology/*methods&lt;/keyword&gt;&lt;/keywords&gt;&lt;dates&gt;&lt;year&gt;2018&lt;/year&gt;&lt;pub-dates&gt;&lt;date&gt;Jan&lt;/date&gt;&lt;/pub-dates&gt;&lt;/dates&gt;&lt;isbn&gt;1548-7105 (Electronic)&amp;#xD;1548-7091 (Linking)&lt;/isbn&gt;&lt;accession-num&gt;29200199&lt;/accession-num&gt;&lt;urls&gt;&lt;related-urls&gt;&lt;url&gt;https://www.ncbi.nlm.nih.gov/pubmed/29200199&lt;/url&gt;&lt;url&gt;https://www.nature.com/articles/nmeth.4505.pdf&lt;/url&gt;&lt;/related-urls&gt;&lt;/urls&gt;&lt;electronic-resource-num&gt;10.1038/nmeth.4505&lt;/electronic-resource-num&gt;&lt;/record&gt;&lt;/Cite&gt;&lt;/EndNote&gt;</w:instrText>
            </w:r>
            <w:r w:rsidRPr="00F14DDD">
              <w:fldChar w:fldCharType="separate"/>
            </w:r>
            <w:r w:rsidR="00F354DA" w:rsidRPr="00F14DDD">
              <w:rPr>
                <w:noProof/>
                <w:vertAlign w:val="superscript"/>
              </w:rPr>
              <w:t>8</w:t>
            </w:r>
            <w:r w:rsidRPr="00F14DDD">
              <w:fldChar w:fldCharType="end"/>
            </w:r>
            <w:r w:rsidRPr="00F14DDD">
              <w:t>)</w:t>
            </w:r>
          </w:p>
          <w:p w14:paraId="7F450DDA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primers: oTS733 (ctgaacgcgtccgtacacgcctaaagcatatacgttc)</w:t>
            </w:r>
          </w:p>
          <w:p w14:paraId="17315737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oTS734: (cctcgacatactcgagtttactccctatc)</w:t>
            </w:r>
          </w:p>
          <w:p w14:paraId="5AEB8590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Backbone: pTS1015 (P</w:t>
            </w:r>
            <w:r w:rsidRPr="00F14DDD">
              <w:rPr>
                <w:vertAlign w:val="subscript"/>
              </w:rPr>
              <w:t>hCMVmin</w:t>
            </w:r>
            <w:r w:rsidRPr="00F14DDD">
              <w:t>-SEAP-pA, unpublished)</w:t>
            </w:r>
          </w:p>
          <w:p w14:paraId="186FC214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Enzymes: MluI/XhoI.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527CD" w14:textId="39001601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 xml:space="preserve">Supplementary </w:t>
            </w:r>
            <w:r w:rsidR="002409F6" w:rsidRPr="00F14DDD">
              <w:t>Figure</w:t>
            </w:r>
            <w:r w:rsidRPr="00F14DDD">
              <w:t xml:space="preserve"> 1i</w:t>
            </w:r>
          </w:p>
          <w:p w14:paraId="33848F3B" w14:textId="77777777" w:rsidR="00302725" w:rsidRPr="00F14DDD" w:rsidRDefault="00302725" w:rsidP="00302725">
            <w:pPr>
              <w:autoSpaceDE w:val="0"/>
              <w:autoSpaceDN w:val="0"/>
              <w:adjustRightInd w:val="0"/>
            </w:pPr>
          </w:p>
          <w:p w14:paraId="7F77A744" w14:textId="062AE011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Reporter plasmid for the two-hybrid OGR design, consisting of a TETR-DcuR and a DcuR-VPR fusion.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8DDEE" w14:textId="304DAE08" w:rsidR="00302725" w:rsidRPr="00F14DDD" w:rsidRDefault="00302725" w:rsidP="00302725">
            <w:pPr>
              <w:autoSpaceDE w:val="0"/>
              <w:autoSpaceDN w:val="0"/>
              <w:adjustRightInd w:val="0"/>
            </w:pPr>
            <w:r w:rsidRPr="00F14DDD">
              <w:t>This work</w:t>
            </w:r>
          </w:p>
          <w:p w14:paraId="2F1A3C9A" w14:textId="77777777" w:rsidR="00C47F0E" w:rsidRPr="00F14DDD" w:rsidRDefault="00C47F0E" w:rsidP="00302725">
            <w:pPr>
              <w:autoSpaceDE w:val="0"/>
              <w:autoSpaceDN w:val="0"/>
              <w:adjustRightInd w:val="0"/>
            </w:pPr>
          </w:p>
          <w:p w14:paraId="22B14F9A" w14:textId="2AF6650A" w:rsidR="00302725" w:rsidRPr="00F14DDD" w:rsidRDefault="00C47F0E" w:rsidP="00302725">
            <w:pPr>
              <w:autoSpaceDE w:val="0"/>
              <w:autoSpaceDN w:val="0"/>
              <w:adjustRightInd w:val="0"/>
            </w:pPr>
            <w:r w:rsidRPr="00F14DDD">
              <w:t>GenBank:</w:t>
            </w:r>
            <w:r w:rsidR="00302725" w:rsidRPr="00F14DDD">
              <w:t xml:space="preserve"> </w:t>
            </w:r>
            <w:r w:rsidRPr="00F14DDD">
              <w:t>MT267334</w:t>
            </w:r>
          </w:p>
          <w:p w14:paraId="5F4C8F15" w14:textId="77777777" w:rsidR="00F354DA" w:rsidRPr="00F14DDD" w:rsidRDefault="00F354DA" w:rsidP="00302725">
            <w:pPr>
              <w:autoSpaceDE w:val="0"/>
              <w:autoSpaceDN w:val="0"/>
              <w:adjustRightInd w:val="0"/>
            </w:pPr>
          </w:p>
          <w:p w14:paraId="6846C19C" w14:textId="4EBDD256" w:rsidR="00F354DA" w:rsidRPr="00F14DDD" w:rsidRDefault="00F354DA" w:rsidP="00302725">
            <w:pPr>
              <w:autoSpaceDE w:val="0"/>
              <w:autoSpaceDN w:val="0"/>
              <w:adjustRightInd w:val="0"/>
            </w:pPr>
            <w:r w:rsidRPr="00F14DDD">
              <w:t>https://benchling.com/s/seq-0PesBuXSye3gNNFvsfJL</w:t>
            </w:r>
          </w:p>
        </w:tc>
      </w:tr>
    </w:tbl>
    <w:p w14:paraId="75881062" w14:textId="77777777" w:rsidR="00F21C1A" w:rsidRPr="00F14DDD" w:rsidRDefault="00F21C1A" w:rsidP="00F21C1A">
      <w:pPr>
        <w:pStyle w:val="SMcaption"/>
      </w:pPr>
    </w:p>
    <w:tbl>
      <w:tblPr>
        <w:tblW w:w="13960" w:type="dxa"/>
        <w:tblLook w:val="04A0" w:firstRow="1" w:lastRow="0" w:firstColumn="1" w:lastColumn="0" w:noHBand="0" w:noVBand="1"/>
      </w:tblPr>
      <w:tblGrid>
        <w:gridCol w:w="13960"/>
      </w:tblGrid>
      <w:tr w:rsidR="002409F6" w:rsidRPr="00704592" w14:paraId="3CDB87F2" w14:textId="77777777" w:rsidTr="00895122">
        <w:trPr>
          <w:trHeight w:val="320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9868B" w14:textId="77777777" w:rsidR="00F21C1A" w:rsidRPr="00F14DDD" w:rsidRDefault="00F21C1A" w:rsidP="00895122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Abbreviations</w:t>
            </w:r>
          </w:p>
        </w:tc>
      </w:tr>
      <w:tr w:rsidR="002409F6" w:rsidRPr="00704592" w14:paraId="577D26A2" w14:textId="77777777" w:rsidTr="00895122">
        <w:trPr>
          <w:trHeight w:val="320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B15B9" w14:textId="77777777" w:rsidR="00F21C1A" w:rsidRPr="00F14DDD" w:rsidRDefault="00F21C1A" w:rsidP="00895122">
            <w:r w:rsidRPr="00F14DDD">
              <w:rPr>
                <w:b/>
                <w:bCs/>
              </w:rPr>
              <w:t>acV</w:t>
            </w:r>
            <w:r w:rsidRPr="00F14DDD">
              <w:rPr>
                <w:b/>
                <w:bCs/>
                <w:vertAlign w:val="subscript"/>
              </w:rPr>
              <w:t>H</w:t>
            </w:r>
            <w:r w:rsidRPr="00F14DDD">
              <w:rPr>
                <w:b/>
                <w:bCs/>
              </w:rPr>
              <w:t>H</w:t>
            </w:r>
            <w:r w:rsidRPr="00F14DDD">
              <w:t>, anti-caffeine heavy chain antibody</w:t>
            </w:r>
          </w:p>
        </w:tc>
      </w:tr>
      <w:tr w:rsidR="002409F6" w:rsidRPr="00704592" w14:paraId="6C473BDD" w14:textId="77777777" w:rsidTr="00895122">
        <w:trPr>
          <w:trHeight w:val="320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FF92D" w14:textId="77777777" w:rsidR="00F21C1A" w:rsidRPr="00F14DDD" w:rsidRDefault="00F21C1A" w:rsidP="00895122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cAMP</w:t>
            </w:r>
            <w:r w:rsidRPr="00F14DDD">
              <w:t>, cyclic adenosine monophosphate</w:t>
            </w:r>
          </w:p>
        </w:tc>
      </w:tr>
      <w:tr w:rsidR="002409F6" w:rsidRPr="00704592" w14:paraId="728BC942" w14:textId="77777777" w:rsidTr="00895122">
        <w:trPr>
          <w:trHeight w:val="320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08BB1" w14:textId="77777777" w:rsidR="00F21C1A" w:rsidRPr="00F14DDD" w:rsidRDefault="00F21C1A" w:rsidP="00895122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CRE</w:t>
            </w:r>
            <w:r w:rsidRPr="00F14DDD">
              <w:t>, cAMP response element</w:t>
            </w:r>
          </w:p>
        </w:tc>
      </w:tr>
      <w:tr w:rsidR="002409F6" w:rsidRPr="00704592" w14:paraId="70EF8C37" w14:textId="77777777" w:rsidTr="00895122">
        <w:trPr>
          <w:trHeight w:val="320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4DF83" w14:textId="77777777" w:rsidR="00F21C1A" w:rsidRPr="00F14DDD" w:rsidRDefault="00F21C1A" w:rsidP="00895122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MAPK</w:t>
            </w:r>
            <w:r w:rsidRPr="00F14DDD">
              <w:t xml:space="preserve">, mitogen-activated protein kinase </w:t>
            </w:r>
          </w:p>
        </w:tc>
      </w:tr>
      <w:tr w:rsidR="002409F6" w:rsidRPr="00704592" w14:paraId="0EE70312" w14:textId="77777777" w:rsidTr="00895122">
        <w:trPr>
          <w:trHeight w:val="320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2FBEA" w14:textId="77777777" w:rsidR="00F21C1A" w:rsidRPr="00F14DDD" w:rsidRDefault="00F21C1A" w:rsidP="00895122">
            <w:r w:rsidRPr="00F14DDD">
              <w:rPr>
                <w:b/>
                <w:bCs/>
              </w:rPr>
              <w:t>MCS</w:t>
            </w:r>
            <w:r w:rsidRPr="00F14DDD">
              <w:t>, multiple cloning site</w:t>
            </w:r>
          </w:p>
        </w:tc>
      </w:tr>
      <w:tr w:rsidR="002409F6" w:rsidRPr="00704592" w14:paraId="39A64E7E" w14:textId="77777777" w:rsidTr="00895122">
        <w:trPr>
          <w:trHeight w:val="320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D92D1" w14:textId="77777777" w:rsidR="00F21C1A" w:rsidRPr="00F14DDD" w:rsidRDefault="00F21C1A" w:rsidP="00895122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NF-κB</w:t>
            </w:r>
            <w:r w:rsidRPr="00F14DDD">
              <w:t>, nuclear factor kappa-light-chain-enhancer of activated B cells</w:t>
            </w:r>
          </w:p>
        </w:tc>
      </w:tr>
      <w:tr w:rsidR="002409F6" w:rsidRPr="00704592" w14:paraId="6706F7AE" w14:textId="77777777" w:rsidTr="00895122">
        <w:trPr>
          <w:trHeight w:val="320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E0733" w14:textId="77777777" w:rsidR="00F21C1A" w:rsidRPr="00F14DDD" w:rsidRDefault="00F21C1A" w:rsidP="00895122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NFAT</w:t>
            </w:r>
            <w:r w:rsidRPr="00F14DDD">
              <w:t xml:space="preserve">, nuclear factor of activated T-cells </w:t>
            </w:r>
          </w:p>
        </w:tc>
      </w:tr>
      <w:tr w:rsidR="002409F6" w:rsidRPr="00704592" w14:paraId="167DAF7C" w14:textId="77777777" w:rsidTr="00895122">
        <w:trPr>
          <w:trHeight w:val="320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8CB58" w14:textId="77777777" w:rsidR="00F21C1A" w:rsidRPr="00F14DDD" w:rsidRDefault="00F21C1A" w:rsidP="00895122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NLS</w:t>
            </w:r>
            <w:r w:rsidRPr="00F14DDD">
              <w:t>, nuclear localization sequence</w:t>
            </w:r>
          </w:p>
        </w:tc>
      </w:tr>
      <w:tr w:rsidR="002409F6" w:rsidRPr="00704592" w14:paraId="20513B5C" w14:textId="77777777" w:rsidTr="00895122">
        <w:trPr>
          <w:trHeight w:val="320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1EA95" w14:textId="77777777" w:rsidR="00F21C1A" w:rsidRPr="00F14DDD" w:rsidRDefault="00F21C1A" w:rsidP="00895122">
            <w:r w:rsidRPr="00F14DDD">
              <w:rPr>
                <w:b/>
                <w:bCs/>
              </w:rPr>
              <w:t>OGR</w:t>
            </w:r>
            <w:r w:rsidRPr="00F14DDD">
              <w:t>, orthogonal gene expression regulator</w:t>
            </w:r>
          </w:p>
        </w:tc>
      </w:tr>
      <w:tr w:rsidR="002409F6" w:rsidRPr="00704592" w14:paraId="41D70DD8" w14:textId="77777777" w:rsidTr="00895122">
        <w:trPr>
          <w:trHeight w:val="320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EFB2E" w14:textId="77777777" w:rsidR="00F21C1A" w:rsidRPr="00F14DDD" w:rsidRDefault="00F21C1A" w:rsidP="00895122">
            <w:r w:rsidRPr="00F14DDD">
              <w:rPr>
                <w:b/>
                <w:bCs/>
              </w:rPr>
              <w:t>ORK</w:t>
            </w:r>
            <w:r w:rsidRPr="00F14DDD">
              <w:t>, orthogonal receptor kinase</w:t>
            </w:r>
          </w:p>
        </w:tc>
      </w:tr>
      <w:tr w:rsidR="002409F6" w:rsidRPr="00704592" w14:paraId="5AB57075" w14:textId="77777777" w:rsidTr="00895122">
        <w:trPr>
          <w:trHeight w:val="320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AF427" w14:textId="77777777" w:rsidR="00F21C1A" w:rsidRPr="00F14DDD" w:rsidRDefault="00F21C1A" w:rsidP="00895122">
            <w:r w:rsidRPr="00F14DDD">
              <w:rPr>
                <w:b/>
                <w:bCs/>
              </w:rPr>
              <w:t>pA</w:t>
            </w:r>
            <w:r w:rsidRPr="00F14DDD">
              <w:t>, polyadenylation signal</w:t>
            </w:r>
          </w:p>
        </w:tc>
      </w:tr>
      <w:tr w:rsidR="002409F6" w:rsidRPr="00704592" w14:paraId="334A91D9" w14:textId="77777777" w:rsidTr="00895122">
        <w:trPr>
          <w:trHeight w:val="320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80EBE" w14:textId="77777777" w:rsidR="00F21C1A" w:rsidRPr="00F14DDD" w:rsidRDefault="00F21C1A" w:rsidP="00895122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PEI</w:t>
            </w:r>
            <w:r w:rsidRPr="00F14DDD">
              <w:t>, polyethylenimine</w:t>
            </w:r>
          </w:p>
        </w:tc>
      </w:tr>
      <w:tr w:rsidR="002409F6" w:rsidRPr="00704592" w14:paraId="39090D54" w14:textId="77777777" w:rsidTr="00895122">
        <w:trPr>
          <w:trHeight w:val="360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A115D" w14:textId="77777777" w:rsidR="00F21C1A" w:rsidRPr="00F14DDD" w:rsidRDefault="00F21C1A" w:rsidP="00895122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P</w:t>
            </w:r>
            <w:r w:rsidRPr="00F14DDD">
              <w:rPr>
                <w:b/>
                <w:bCs/>
                <w:vertAlign w:val="subscript"/>
              </w:rPr>
              <w:t>hCMV</w:t>
            </w:r>
            <w:r w:rsidRPr="00F14DDD">
              <w:t>,</w:t>
            </w:r>
            <w:r w:rsidRPr="00F14DDD">
              <w:rPr>
                <w:b/>
                <w:bCs/>
              </w:rPr>
              <w:t xml:space="preserve"> </w:t>
            </w:r>
            <w:r w:rsidRPr="00F14DDD">
              <w:t>human cytomegalovirus immediate early promoter</w:t>
            </w:r>
          </w:p>
        </w:tc>
      </w:tr>
      <w:tr w:rsidR="002409F6" w:rsidRPr="00704592" w14:paraId="62A9A55E" w14:textId="77777777" w:rsidTr="00895122">
        <w:trPr>
          <w:trHeight w:val="360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1229D" w14:textId="77777777" w:rsidR="00F21C1A" w:rsidRPr="00F14DDD" w:rsidRDefault="00F21C1A" w:rsidP="00895122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P</w:t>
            </w:r>
            <w:r w:rsidRPr="00F14DDD">
              <w:rPr>
                <w:b/>
                <w:bCs/>
                <w:vertAlign w:val="subscript"/>
              </w:rPr>
              <w:t>hCMVmin</w:t>
            </w:r>
            <w:r w:rsidRPr="00F14DDD">
              <w:t>,</w:t>
            </w:r>
            <w:r w:rsidRPr="00F14DDD">
              <w:rPr>
                <w:b/>
                <w:bCs/>
              </w:rPr>
              <w:t xml:space="preserve"> </w:t>
            </w:r>
            <w:r w:rsidRPr="00F14DDD">
              <w:t>minimal human cytomegalovirus immediate early promoter</w:t>
            </w:r>
          </w:p>
        </w:tc>
      </w:tr>
      <w:tr w:rsidR="002409F6" w:rsidRPr="00704592" w14:paraId="483EF021" w14:textId="77777777" w:rsidTr="00895122">
        <w:trPr>
          <w:trHeight w:val="320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9FA2A" w14:textId="77777777" w:rsidR="00F21C1A" w:rsidRPr="00F14DDD" w:rsidRDefault="00F21C1A" w:rsidP="00895122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POST</w:t>
            </w:r>
            <w:r w:rsidRPr="00F14DDD">
              <w:t>, phosphoregulated orthogonal signal transduction</w:t>
            </w:r>
          </w:p>
        </w:tc>
      </w:tr>
      <w:tr w:rsidR="002409F6" w:rsidRPr="00704592" w14:paraId="54C48CAC" w14:textId="77777777" w:rsidTr="00895122">
        <w:trPr>
          <w:trHeight w:val="360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EF7C8" w14:textId="77777777" w:rsidR="00F21C1A" w:rsidRPr="00F14DDD" w:rsidRDefault="00F21C1A" w:rsidP="00895122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P</w:t>
            </w:r>
            <w:r w:rsidRPr="00F14DDD">
              <w:rPr>
                <w:b/>
                <w:bCs/>
                <w:vertAlign w:val="subscript"/>
              </w:rPr>
              <w:t>SV40</w:t>
            </w:r>
            <w:r w:rsidRPr="00F14DDD">
              <w:t>,</w:t>
            </w:r>
            <w:r w:rsidRPr="00F14DDD">
              <w:rPr>
                <w:b/>
                <w:bCs/>
              </w:rPr>
              <w:t xml:space="preserve"> </w:t>
            </w:r>
            <w:r w:rsidRPr="00F14DDD">
              <w:t>simian virus 40 derived promoter</w:t>
            </w:r>
          </w:p>
        </w:tc>
      </w:tr>
      <w:tr w:rsidR="00F21C1A" w:rsidRPr="00704592" w14:paraId="5058DBCA" w14:textId="77777777" w:rsidTr="00895122">
        <w:trPr>
          <w:trHeight w:val="320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5743C" w14:textId="77777777" w:rsidR="00F21C1A" w:rsidRPr="00F14DDD" w:rsidRDefault="00F21C1A" w:rsidP="00895122">
            <w:r w:rsidRPr="00F14DDD">
              <w:rPr>
                <w:b/>
                <w:bCs/>
              </w:rPr>
              <w:t>RE</w:t>
            </w:r>
            <w:r w:rsidRPr="00F14DDD">
              <w:t>, response elements</w:t>
            </w:r>
          </w:p>
        </w:tc>
      </w:tr>
      <w:tr w:rsidR="00F21C1A" w:rsidRPr="00704592" w14:paraId="7830AB52" w14:textId="77777777" w:rsidTr="00895122">
        <w:trPr>
          <w:trHeight w:val="320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4C4D9" w14:textId="77777777" w:rsidR="00F21C1A" w:rsidRPr="00F14DDD" w:rsidRDefault="00F21C1A" w:rsidP="00895122">
            <w:r w:rsidRPr="00F14DDD">
              <w:rPr>
                <w:b/>
                <w:bCs/>
              </w:rPr>
              <w:t>SEAP</w:t>
            </w:r>
            <w:r w:rsidRPr="00F14DDD">
              <w:t>, human placental secreted alkaline phosphatase</w:t>
            </w:r>
          </w:p>
        </w:tc>
      </w:tr>
      <w:tr w:rsidR="002409F6" w:rsidRPr="00704592" w14:paraId="1312C807" w14:textId="77777777" w:rsidTr="00895122">
        <w:trPr>
          <w:trHeight w:val="320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9579B" w14:textId="77777777" w:rsidR="00F21C1A" w:rsidRPr="00F14DDD" w:rsidRDefault="00F21C1A" w:rsidP="00895122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STAT3</w:t>
            </w:r>
            <w:r w:rsidRPr="00F14DDD">
              <w:t>, signal transducer and activator of transcription 3</w:t>
            </w:r>
          </w:p>
        </w:tc>
      </w:tr>
      <w:tr w:rsidR="00F21C1A" w:rsidRPr="00704592" w14:paraId="097D5349" w14:textId="77777777" w:rsidTr="00895122">
        <w:trPr>
          <w:trHeight w:val="320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06B9D" w14:textId="77777777" w:rsidR="00F21C1A" w:rsidRPr="00F14DDD" w:rsidRDefault="00F21C1A" w:rsidP="00895122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lastRenderedPageBreak/>
              <w:t>TCS</w:t>
            </w:r>
            <w:r w:rsidRPr="00F14DDD">
              <w:t>, two-component system</w:t>
            </w:r>
          </w:p>
        </w:tc>
      </w:tr>
      <w:tr w:rsidR="00F21C1A" w:rsidRPr="00704592" w14:paraId="5AB1356E" w14:textId="77777777" w:rsidTr="00895122">
        <w:trPr>
          <w:trHeight w:val="320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0C48E" w14:textId="77777777" w:rsidR="00F21C1A" w:rsidRPr="00F14DDD" w:rsidRDefault="00F21C1A" w:rsidP="00895122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TetR</w:t>
            </w:r>
            <w:r w:rsidRPr="00F14DDD">
              <w:t>,</w:t>
            </w:r>
            <w:r w:rsidRPr="00F14DDD">
              <w:rPr>
                <w:b/>
                <w:bCs/>
              </w:rPr>
              <w:t xml:space="preserve"> </w:t>
            </w:r>
            <w:r w:rsidRPr="00F14DDD">
              <w:t>Tet Repressor protein</w:t>
            </w:r>
          </w:p>
        </w:tc>
      </w:tr>
      <w:tr w:rsidR="00F21C1A" w:rsidRPr="00704592" w14:paraId="65027924" w14:textId="77777777" w:rsidTr="00895122">
        <w:trPr>
          <w:trHeight w:val="320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B9F7E" w14:textId="77777777" w:rsidR="00F21C1A" w:rsidRPr="00F14DDD" w:rsidRDefault="00F21C1A" w:rsidP="00895122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VPR</w:t>
            </w:r>
            <w:r w:rsidRPr="00F14DDD">
              <w:t>, VP64-p65-Rta (a fusion of 3 transactivator domains)</w:t>
            </w:r>
          </w:p>
        </w:tc>
      </w:tr>
    </w:tbl>
    <w:p w14:paraId="2AEE4826" w14:textId="77777777" w:rsidR="00F21C1A" w:rsidRPr="00F14DDD" w:rsidRDefault="00F21C1A" w:rsidP="00F21C1A"/>
    <w:p w14:paraId="1252AD21" w14:textId="77777777" w:rsidR="00F21C1A" w:rsidRPr="00F14DDD" w:rsidRDefault="00F21C1A" w:rsidP="00F21C1A">
      <w:pPr>
        <w:rPr>
          <w:b/>
        </w:rPr>
      </w:pPr>
      <w:r w:rsidRPr="00F14DDD">
        <w:rPr>
          <w:b/>
        </w:rPr>
        <w:t xml:space="preserve">References </w:t>
      </w:r>
    </w:p>
    <w:p w14:paraId="08C87DDE" w14:textId="77777777" w:rsidR="00F21C1A" w:rsidRPr="00F14DDD" w:rsidRDefault="00F21C1A" w:rsidP="00F21C1A"/>
    <w:p w14:paraId="7A73ADD3" w14:textId="77619C20" w:rsidR="00F354DA" w:rsidRPr="00704592" w:rsidRDefault="00F21C1A" w:rsidP="00F354DA">
      <w:pPr>
        <w:pStyle w:val="EndNoteBibliography"/>
        <w:ind w:left="720" w:hanging="720"/>
        <w:rPr>
          <w:noProof/>
        </w:rPr>
      </w:pPr>
      <w:r w:rsidRPr="00F14DDD">
        <w:rPr>
          <w:rFonts w:ascii="Times New Roman" w:hAnsi="Times New Roman" w:cs="Times New Roman"/>
        </w:rPr>
        <w:fldChar w:fldCharType="begin"/>
      </w:r>
      <w:r w:rsidRPr="00F14DDD">
        <w:rPr>
          <w:rFonts w:ascii="Times New Roman" w:hAnsi="Times New Roman" w:cs="Times New Roman"/>
        </w:rPr>
        <w:instrText xml:space="preserve"> ADDIN EN.REFLIST </w:instrText>
      </w:r>
      <w:r w:rsidRPr="00F14DDD">
        <w:rPr>
          <w:rFonts w:ascii="Times New Roman" w:hAnsi="Times New Roman" w:cs="Times New Roman"/>
        </w:rPr>
        <w:fldChar w:fldCharType="separate"/>
      </w:r>
      <w:r w:rsidR="00F354DA" w:rsidRPr="00704592">
        <w:rPr>
          <w:noProof/>
        </w:rPr>
        <w:t>1</w:t>
      </w:r>
      <w:r w:rsidR="00F354DA" w:rsidRPr="00704592">
        <w:rPr>
          <w:noProof/>
        </w:rPr>
        <w:tab/>
        <w:t xml:space="preserve">Benchling [Biology Software].  Retrieved from  </w:t>
      </w:r>
      <w:hyperlink r:id="rId10" w:history="1">
        <w:r w:rsidR="00F354DA" w:rsidRPr="00F14DDD">
          <w:rPr>
            <w:rStyle w:val="Hyperlink"/>
            <w:noProof/>
            <w:color w:val="auto"/>
          </w:rPr>
          <w:t>https://benchling.com</w:t>
        </w:r>
      </w:hyperlink>
      <w:r w:rsidR="00F354DA" w:rsidRPr="00704592">
        <w:rPr>
          <w:noProof/>
        </w:rPr>
        <w:t xml:space="preserve"> (2020).</w:t>
      </w:r>
    </w:p>
    <w:p w14:paraId="39DE4D3C" w14:textId="77777777" w:rsidR="00F354DA" w:rsidRPr="00704592" w:rsidRDefault="00F354DA" w:rsidP="00F354DA">
      <w:pPr>
        <w:pStyle w:val="EndNoteBibliography"/>
        <w:ind w:left="720" w:hanging="720"/>
        <w:rPr>
          <w:noProof/>
        </w:rPr>
      </w:pPr>
      <w:r w:rsidRPr="00704592">
        <w:rPr>
          <w:noProof/>
        </w:rPr>
        <w:t>2</w:t>
      </w:r>
      <w:r w:rsidRPr="00704592">
        <w:rPr>
          <w:noProof/>
        </w:rPr>
        <w:tab/>
        <w:t xml:space="preserve">Keeley, M. B., Busch, J., Singh, R. &amp; Abel, T. TetR hybrid transcription factors report cell signaling and are inhibited by doxycycline. </w:t>
      </w:r>
      <w:r w:rsidRPr="00704592">
        <w:rPr>
          <w:i/>
          <w:noProof/>
        </w:rPr>
        <w:t>BioTechniques</w:t>
      </w:r>
      <w:r w:rsidRPr="00704592">
        <w:rPr>
          <w:noProof/>
        </w:rPr>
        <w:t xml:space="preserve"> </w:t>
      </w:r>
      <w:r w:rsidRPr="00704592">
        <w:rPr>
          <w:b/>
          <w:noProof/>
        </w:rPr>
        <w:t>39</w:t>
      </w:r>
      <w:r w:rsidRPr="00704592">
        <w:rPr>
          <w:noProof/>
        </w:rPr>
        <w:t>, 529-536 (2005).</w:t>
      </w:r>
    </w:p>
    <w:p w14:paraId="0C6515C6" w14:textId="77777777" w:rsidR="00F354DA" w:rsidRPr="00704592" w:rsidRDefault="00F354DA" w:rsidP="00F354DA">
      <w:pPr>
        <w:pStyle w:val="EndNoteBibliography"/>
        <w:ind w:left="720" w:hanging="720"/>
        <w:rPr>
          <w:noProof/>
        </w:rPr>
      </w:pPr>
      <w:r w:rsidRPr="00704592">
        <w:rPr>
          <w:noProof/>
        </w:rPr>
        <w:t>3</w:t>
      </w:r>
      <w:r w:rsidRPr="00704592">
        <w:rPr>
          <w:noProof/>
        </w:rPr>
        <w:tab/>
        <w:t>Kemmer, C.</w:t>
      </w:r>
      <w:r w:rsidRPr="00704592">
        <w:rPr>
          <w:i/>
          <w:noProof/>
        </w:rPr>
        <w:t xml:space="preserve"> et al.</w:t>
      </w:r>
      <w:r w:rsidRPr="00704592">
        <w:rPr>
          <w:noProof/>
        </w:rPr>
        <w:t xml:space="preserve"> A designer network coordinating bovine artificial insemination by ovulation-triggered release of implanted sperms. </w:t>
      </w:r>
      <w:r w:rsidRPr="00704592">
        <w:rPr>
          <w:i/>
          <w:noProof/>
        </w:rPr>
        <w:t>Journal of controlled release : official journal of the Controlled Release Society</w:t>
      </w:r>
      <w:r w:rsidRPr="00704592">
        <w:rPr>
          <w:noProof/>
        </w:rPr>
        <w:t xml:space="preserve"> </w:t>
      </w:r>
      <w:r w:rsidRPr="00704592">
        <w:rPr>
          <w:b/>
          <w:noProof/>
        </w:rPr>
        <w:t>150</w:t>
      </w:r>
      <w:r w:rsidRPr="00704592">
        <w:rPr>
          <w:noProof/>
        </w:rPr>
        <w:t>, 23-29, doi:10.1016/j.jconrel.2010.11.016 (2011).</w:t>
      </w:r>
    </w:p>
    <w:p w14:paraId="4B008160" w14:textId="77777777" w:rsidR="00F354DA" w:rsidRPr="00704592" w:rsidRDefault="00F354DA" w:rsidP="00F354DA">
      <w:pPr>
        <w:pStyle w:val="EndNoteBibliography"/>
        <w:ind w:left="720" w:hanging="720"/>
        <w:rPr>
          <w:noProof/>
        </w:rPr>
      </w:pPr>
      <w:r w:rsidRPr="00704592">
        <w:rPr>
          <w:noProof/>
        </w:rPr>
        <w:t>4</w:t>
      </w:r>
      <w:r w:rsidRPr="00704592">
        <w:rPr>
          <w:noProof/>
        </w:rPr>
        <w:tab/>
        <w:t xml:space="preserve">Ausländer, S., Fuchs, D., Hürlemann, S., Ausländer, D. &amp; Fussenegger, M. Engineering a ribozyme cleavage-induced split fluorescent aptamer complementation assay. </w:t>
      </w:r>
      <w:r w:rsidRPr="00704592">
        <w:rPr>
          <w:i/>
          <w:noProof/>
        </w:rPr>
        <w:t>Nucleic Acids Res</w:t>
      </w:r>
      <w:r w:rsidRPr="00704592">
        <w:rPr>
          <w:noProof/>
        </w:rPr>
        <w:t xml:space="preserve"> </w:t>
      </w:r>
      <w:r w:rsidRPr="00704592">
        <w:rPr>
          <w:b/>
          <w:noProof/>
        </w:rPr>
        <w:t>44</w:t>
      </w:r>
      <w:r w:rsidRPr="00704592">
        <w:rPr>
          <w:noProof/>
        </w:rPr>
        <w:t>, e94, doi:10.1093/nar/gkw117 (2016).</w:t>
      </w:r>
    </w:p>
    <w:p w14:paraId="6DD70605" w14:textId="77777777" w:rsidR="00F354DA" w:rsidRPr="00704592" w:rsidRDefault="00F354DA" w:rsidP="00F354DA">
      <w:pPr>
        <w:pStyle w:val="EndNoteBibliography"/>
        <w:ind w:left="720" w:hanging="720"/>
        <w:rPr>
          <w:noProof/>
        </w:rPr>
      </w:pPr>
      <w:r w:rsidRPr="00704592">
        <w:rPr>
          <w:noProof/>
        </w:rPr>
        <w:t>5</w:t>
      </w:r>
      <w:r w:rsidRPr="00704592">
        <w:rPr>
          <w:noProof/>
        </w:rPr>
        <w:tab/>
        <w:t xml:space="preserve">Schukur, L., Geering, B., Charpin-El Hamri, G. &amp; Fussenegger, M. Implantable synthetic cytokine converter cells with AND-gate logic treat experimental psoriasis. </w:t>
      </w:r>
      <w:r w:rsidRPr="00704592">
        <w:rPr>
          <w:i/>
          <w:noProof/>
        </w:rPr>
        <w:t>Science translational medicine</w:t>
      </w:r>
      <w:r w:rsidRPr="00704592">
        <w:rPr>
          <w:noProof/>
        </w:rPr>
        <w:t xml:space="preserve"> </w:t>
      </w:r>
      <w:r w:rsidRPr="00704592">
        <w:rPr>
          <w:b/>
          <w:noProof/>
        </w:rPr>
        <w:t>7</w:t>
      </w:r>
      <w:r w:rsidRPr="00704592">
        <w:rPr>
          <w:noProof/>
        </w:rPr>
        <w:t>, 318ra201, doi:10.1126/scitranslmed.aac4964 (2015).</w:t>
      </w:r>
    </w:p>
    <w:p w14:paraId="337A44C5" w14:textId="77777777" w:rsidR="00F354DA" w:rsidRPr="00704592" w:rsidRDefault="00F354DA" w:rsidP="00F354DA">
      <w:pPr>
        <w:pStyle w:val="EndNoteBibliography"/>
        <w:ind w:left="720" w:hanging="720"/>
        <w:rPr>
          <w:noProof/>
        </w:rPr>
      </w:pPr>
      <w:r w:rsidRPr="00704592">
        <w:rPr>
          <w:noProof/>
        </w:rPr>
        <w:t>6</w:t>
      </w:r>
      <w:r w:rsidRPr="00704592">
        <w:rPr>
          <w:noProof/>
        </w:rPr>
        <w:tab/>
        <w:t>Fussenegger, M.</w:t>
      </w:r>
      <w:r w:rsidRPr="00704592">
        <w:rPr>
          <w:i/>
          <w:noProof/>
        </w:rPr>
        <w:t xml:space="preserve"> et al.</w:t>
      </w:r>
      <w:r w:rsidRPr="00704592">
        <w:rPr>
          <w:noProof/>
        </w:rPr>
        <w:t xml:space="preserve"> Streptogramin-based gene regulation systems for mammalian cells. </w:t>
      </w:r>
      <w:r w:rsidRPr="00704592">
        <w:rPr>
          <w:i/>
          <w:noProof/>
        </w:rPr>
        <w:t>Nature biotechnology</w:t>
      </w:r>
      <w:r w:rsidRPr="00704592">
        <w:rPr>
          <w:noProof/>
        </w:rPr>
        <w:t xml:space="preserve"> </w:t>
      </w:r>
      <w:r w:rsidRPr="00704592">
        <w:rPr>
          <w:b/>
          <w:noProof/>
        </w:rPr>
        <w:t>18</w:t>
      </w:r>
      <w:r w:rsidRPr="00704592">
        <w:rPr>
          <w:noProof/>
        </w:rPr>
        <w:t>, 1203-1208, doi:10.1038/81208 (2000).</w:t>
      </w:r>
    </w:p>
    <w:p w14:paraId="62E585E0" w14:textId="77777777" w:rsidR="00F354DA" w:rsidRPr="00704592" w:rsidRDefault="00F354DA" w:rsidP="00F354DA">
      <w:pPr>
        <w:pStyle w:val="EndNoteBibliography"/>
        <w:ind w:left="720" w:hanging="720"/>
        <w:rPr>
          <w:noProof/>
        </w:rPr>
      </w:pPr>
      <w:r w:rsidRPr="00704592">
        <w:rPr>
          <w:noProof/>
        </w:rPr>
        <w:t>7</w:t>
      </w:r>
      <w:r w:rsidRPr="00704592">
        <w:rPr>
          <w:noProof/>
        </w:rPr>
        <w:tab/>
        <w:t>Xie, M.</w:t>
      </w:r>
      <w:r w:rsidRPr="00704592">
        <w:rPr>
          <w:i/>
          <w:noProof/>
        </w:rPr>
        <w:t xml:space="preserve"> et al.</w:t>
      </w:r>
      <w:r w:rsidRPr="00704592">
        <w:rPr>
          <w:noProof/>
        </w:rPr>
        <w:t xml:space="preserve"> beta-cell-mimetic designer cells provide closed-loop glycemic control. </w:t>
      </w:r>
      <w:r w:rsidRPr="00704592">
        <w:rPr>
          <w:i/>
          <w:noProof/>
        </w:rPr>
        <w:t>Science</w:t>
      </w:r>
      <w:r w:rsidRPr="00704592">
        <w:rPr>
          <w:noProof/>
        </w:rPr>
        <w:t xml:space="preserve"> </w:t>
      </w:r>
      <w:r w:rsidRPr="00704592">
        <w:rPr>
          <w:b/>
          <w:noProof/>
        </w:rPr>
        <w:t>354</w:t>
      </w:r>
      <w:r w:rsidRPr="00704592">
        <w:rPr>
          <w:noProof/>
        </w:rPr>
        <w:t>, 1296-1301, doi:10.1126/science.aaf4006 (2016).</w:t>
      </w:r>
    </w:p>
    <w:p w14:paraId="356AE26F" w14:textId="77777777" w:rsidR="00F354DA" w:rsidRPr="00704592" w:rsidRDefault="00F354DA" w:rsidP="00F354DA">
      <w:pPr>
        <w:pStyle w:val="EndNoteBibliography"/>
        <w:ind w:left="720" w:hanging="720"/>
        <w:rPr>
          <w:noProof/>
        </w:rPr>
      </w:pPr>
      <w:r w:rsidRPr="00704592">
        <w:rPr>
          <w:noProof/>
        </w:rPr>
        <w:t>8</w:t>
      </w:r>
      <w:r w:rsidRPr="00704592">
        <w:rPr>
          <w:noProof/>
        </w:rPr>
        <w:tab/>
        <w:t>Auslander, D.</w:t>
      </w:r>
      <w:r w:rsidRPr="00704592">
        <w:rPr>
          <w:i/>
          <w:noProof/>
        </w:rPr>
        <w:t xml:space="preserve"> et al.</w:t>
      </w:r>
      <w:r w:rsidRPr="00704592">
        <w:rPr>
          <w:noProof/>
        </w:rPr>
        <w:t xml:space="preserve"> Programmable full-adder computations in communicating three-dimensional cell cultures. </w:t>
      </w:r>
      <w:r w:rsidRPr="00704592">
        <w:rPr>
          <w:i/>
          <w:noProof/>
        </w:rPr>
        <w:t>Nature methods</w:t>
      </w:r>
      <w:r w:rsidRPr="00704592">
        <w:rPr>
          <w:noProof/>
        </w:rPr>
        <w:t xml:space="preserve"> </w:t>
      </w:r>
      <w:r w:rsidRPr="00704592">
        <w:rPr>
          <w:b/>
          <w:noProof/>
        </w:rPr>
        <w:t>15</w:t>
      </w:r>
      <w:r w:rsidRPr="00704592">
        <w:rPr>
          <w:noProof/>
        </w:rPr>
        <w:t>, 57-60, doi:10.1038/nmeth.4505 (2018).</w:t>
      </w:r>
    </w:p>
    <w:p w14:paraId="42390556" w14:textId="1A4DCAD4" w:rsidR="00F21C1A" w:rsidRPr="00F14DDD" w:rsidRDefault="00F21C1A" w:rsidP="00F21C1A">
      <w:pPr>
        <w:pStyle w:val="SMcaption"/>
      </w:pPr>
      <w:r w:rsidRPr="00F14DDD">
        <w:fldChar w:fldCharType="end"/>
      </w:r>
    </w:p>
    <w:p w14:paraId="208E7AD4" w14:textId="77777777" w:rsidR="00F21C1A" w:rsidRPr="00F14DDD" w:rsidRDefault="00F21C1A" w:rsidP="00F21C1A">
      <w:pPr>
        <w:sectPr w:rsidR="00F21C1A" w:rsidRPr="00F14DDD" w:rsidSect="00895122">
          <w:headerReference w:type="default" r:id="rId11"/>
          <w:footerReference w:type="default" r:id="rId12"/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150ACE8A" w14:textId="15D55CD2" w:rsidR="00F21C1A" w:rsidRPr="00F14DDD" w:rsidRDefault="00F776D9" w:rsidP="00F21C1A">
      <w:pPr>
        <w:pStyle w:val="SMHeading"/>
      </w:pPr>
      <w:r w:rsidRPr="00F14DDD">
        <w:lastRenderedPageBreak/>
        <w:t>Supplementary Table 2</w:t>
      </w:r>
      <w:r w:rsidR="00F21C1A" w:rsidRPr="00F14DDD">
        <w:t>.</w:t>
      </w:r>
    </w:p>
    <w:p w14:paraId="0655BA0B" w14:textId="35568FE6" w:rsidR="00C14C94" w:rsidRPr="00F14DDD" w:rsidRDefault="0088055D" w:rsidP="00F21C1A">
      <w:pPr>
        <w:pStyle w:val="SMHeading"/>
        <w:rPr>
          <w:bCs w:val="0"/>
        </w:rPr>
      </w:pPr>
      <w:r w:rsidRPr="00F14DDD">
        <w:t xml:space="preserve">Statistics and parameters for </w:t>
      </w:r>
      <w:r w:rsidR="002409F6" w:rsidRPr="00F14DDD">
        <w:t>Figure</w:t>
      </w:r>
      <w:r w:rsidRPr="00F14DDD">
        <w:t xml:space="preserve"> 5 and 6b</w:t>
      </w:r>
    </w:p>
    <w:tbl>
      <w:tblPr>
        <w:tblW w:w="12950" w:type="dxa"/>
        <w:tblLook w:val="04A0" w:firstRow="1" w:lastRow="0" w:firstColumn="1" w:lastColumn="0" w:noHBand="0" w:noVBand="1"/>
      </w:tblPr>
      <w:tblGrid>
        <w:gridCol w:w="3151"/>
        <w:gridCol w:w="381"/>
        <w:gridCol w:w="1256"/>
        <w:gridCol w:w="628"/>
        <w:gridCol w:w="1009"/>
        <w:gridCol w:w="900"/>
        <w:gridCol w:w="783"/>
        <w:gridCol w:w="1101"/>
        <w:gridCol w:w="467"/>
        <w:gridCol w:w="1637"/>
        <w:gridCol w:w="1637"/>
      </w:tblGrid>
      <w:tr w:rsidR="002409F6" w:rsidRPr="00704592" w14:paraId="55B47312" w14:textId="77777777" w:rsidTr="00DC69D7">
        <w:trPr>
          <w:trHeight w:val="360"/>
        </w:trPr>
        <w:tc>
          <w:tcPr>
            <w:tcW w:w="129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0DE7E" w14:textId="54DB3974" w:rsidR="00DC69D7" w:rsidRPr="00F14DDD" w:rsidRDefault="00DC69D7" w:rsidP="00DC69D7">
            <w:pPr>
              <w:rPr>
                <w:b/>
              </w:rPr>
            </w:pPr>
            <w:r w:rsidRPr="00F14DDD">
              <w:rPr>
                <w:bCs/>
              </w:rPr>
              <w:t>The results tables from GraphPad Prism</w:t>
            </w:r>
            <w:r w:rsidR="00BF4C78" w:rsidRPr="00F14DDD">
              <w:rPr>
                <w:bCs/>
              </w:rPr>
              <w:t xml:space="preserve"> for representative figures and independent repeats</w:t>
            </w:r>
            <w:r w:rsidRPr="00F14DDD">
              <w:rPr>
                <w:bCs/>
              </w:rPr>
              <w:t xml:space="preserve">, containing all parameters for the dose response curves, ordered by </w:t>
            </w:r>
            <w:r w:rsidR="00704592">
              <w:rPr>
                <w:bCs/>
              </w:rPr>
              <w:t>f</w:t>
            </w:r>
            <w:r w:rsidR="002409F6" w:rsidRPr="00F14DDD">
              <w:rPr>
                <w:bCs/>
              </w:rPr>
              <w:t>igure</w:t>
            </w:r>
            <w:r w:rsidRPr="00F14DDD">
              <w:rPr>
                <w:bCs/>
              </w:rPr>
              <w:t>s.</w:t>
            </w:r>
          </w:p>
        </w:tc>
      </w:tr>
      <w:tr w:rsidR="002409F6" w:rsidRPr="00704592" w14:paraId="5E40EF1A" w14:textId="77777777" w:rsidTr="00DC69D7">
        <w:trPr>
          <w:trHeight w:val="360"/>
        </w:trPr>
        <w:tc>
          <w:tcPr>
            <w:tcW w:w="129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4A6D4" w14:textId="1EAAD08C" w:rsidR="00DC69D7" w:rsidRPr="00F14DDD" w:rsidRDefault="00DC69D7" w:rsidP="004168DE">
            <w:pPr>
              <w:rPr>
                <w:b/>
              </w:rPr>
            </w:pPr>
            <w:r w:rsidRPr="00F14DDD">
              <w:rPr>
                <w:b/>
              </w:rPr>
              <w:t>Figure 5 a</w:t>
            </w:r>
          </w:p>
        </w:tc>
      </w:tr>
      <w:tr w:rsidR="002409F6" w:rsidRPr="00704592" w14:paraId="218C0B7D" w14:textId="77777777" w:rsidTr="00DC69D7">
        <w:trPr>
          <w:trHeight w:val="36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ED46" w14:textId="0CA7EC53" w:rsidR="00C14C94" w:rsidRPr="00F14DDD" w:rsidRDefault="00C14C94" w:rsidP="004168DE">
            <w:pPr>
              <w:rPr>
                <w:b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4F87" w14:textId="77777777" w:rsidR="00C14C94" w:rsidRPr="00F14DDD" w:rsidRDefault="00C14C94">
            <w:pPr>
              <w:jc w:val="center"/>
            </w:pPr>
            <w:r w:rsidRPr="00F14DDD">
              <w:t>AcV</w:t>
            </w:r>
            <w:r w:rsidRPr="00F14DDD">
              <w:rPr>
                <w:vertAlign w:val="subscript"/>
              </w:rPr>
              <w:t>H</w:t>
            </w:r>
            <w:r w:rsidRPr="00F14DDD">
              <w:t>H-DcuS</w:t>
            </w:r>
            <w:r w:rsidRPr="00F14DDD">
              <w:rPr>
                <w:vertAlign w:val="subscript"/>
              </w:rPr>
              <w:t>324-543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B142" w14:textId="77777777" w:rsidR="00C14C94" w:rsidRPr="00F14DDD" w:rsidRDefault="00C14C94">
            <w:pPr>
              <w:jc w:val="center"/>
            </w:pPr>
            <w:r w:rsidRPr="00F14DDD">
              <w:t>AcV</w:t>
            </w:r>
            <w:r w:rsidRPr="00F14DDD">
              <w:rPr>
                <w:vertAlign w:val="subscript"/>
              </w:rPr>
              <w:t>H</w:t>
            </w:r>
            <w:r w:rsidRPr="00F14DDD">
              <w:t>H-DcuS</w:t>
            </w:r>
            <w:r w:rsidRPr="00F14DDD">
              <w:rPr>
                <w:vertAlign w:val="subscript"/>
              </w:rPr>
              <w:t>324-543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E1D5" w14:textId="77777777" w:rsidR="00C14C94" w:rsidRPr="00F14DDD" w:rsidRDefault="00C14C94">
            <w:pPr>
              <w:jc w:val="center"/>
            </w:pPr>
            <w:r w:rsidRPr="00F14DDD">
              <w:t>AcV</w:t>
            </w:r>
            <w:r w:rsidRPr="00F14DDD">
              <w:rPr>
                <w:vertAlign w:val="subscript"/>
              </w:rPr>
              <w:t>H</w:t>
            </w:r>
            <w:r w:rsidRPr="00F14DDD">
              <w:t>H-DcuS</w:t>
            </w:r>
            <w:r w:rsidRPr="00F14DDD">
              <w:rPr>
                <w:vertAlign w:val="subscript"/>
              </w:rPr>
              <w:t>324-543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6C57" w14:textId="77777777" w:rsidR="00C14C94" w:rsidRPr="00F14DDD" w:rsidRDefault="00C14C94">
            <w:pPr>
              <w:jc w:val="center"/>
            </w:pPr>
            <w:r w:rsidRPr="00F14DDD">
              <w:t>AcV</w:t>
            </w:r>
            <w:r w:rsidRPr="00F14DDD">
              <w:rPr>
                <w:vertAlign w:val="subscript"/>
              </w:rPr>
              <w:t>H</w:t>
            </w:r>
            <w:r w:rsidRPr="00F14DDD">
              <w:t>H-DcuS</w:t>
            </w:r>
            <w:r w:rsidRPr="00F14DDD">
              <w:rPr>
                <w:vertAlign w:val="subscript"/>
              </w:rPr>
              <w:t>330-543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15C8" w14:textId="77777777" w:rsidR="00C14C94" w:rsidRPr="00F14DDD" w:rsidRDefault="00C14C94">
            <w:pPr>
              <w:jc w:val="center"/>
            </w:pPr>
            <w:r w:rsidRPr="00F14DDD">
              <w:t>AcV</w:t>
            </w:r>
            <w:r w:rsidRPr="00F14DDD">
              <w:rPr>
                <w:vertAlign w:val="subscript"/>
              </w:rPr>
              <w:t>H</w:t>
            </w:r>
            <w:r w:rsidRPr="00F14DDD">
              <w:t>H-DcuS</w:t>
            </w:r>
            <w:r w:rsidRPr="00F14DDD">
              <w:rPr>
                <w:vertAlign w:val="subscript"/>
              </w:rPr>
              <w:t>330-543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5AC4" w14:textId="77777777" w:rsidR="00C14C94" w:rsidRPr="00F14DDD" w:rsidRDefault="00C14C94">
            <w:pPr>
              <w:jc w:val="center"/>
            </w:pPr>
            <w:r w:rsidRPr="00F14DDD">
              <w:t>AcV</w:t>
            </w:r>
            <w:r w:rsidRPr="00F14DDD">
              <w:rPr>
                <w:vertAlign w:val="subscript"/>
              </w:rPr>
              <w:t>H</w:t>
            </w:r>
            <w:r w:rsidRPr="00F14DDD">
              <w:t>H-DcuS</w:t>
            </w:r>
            <w:r w:rsidRPr="00F14DDD">
              <w:rPr>
                <w:vertAlign w:val="subscript"/>
              </w:rPr>
              <w:t>330-543</w:t>
            </w:r>
          </w:p>
        </w:tc>
      </w:tr>
      <w:tr w:rsidR="002409F6" w:rsidRPr="00704592" w14:paraId="4494F6B1" w14:textId="77777777" w:rsidTr="00DC69D7">
        <w:trPr>
          <w:trHeight w:val="36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7EAC" w14:textId="77777777" w:rsidR="00C14C94" w:rsidRPr="00F14DDD" w:rsidRDefault="00C14C94" w:rsidP="00C14C94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Sigmoidal, 4PL, X is concentration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522C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129D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E673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CCAE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5EF47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35E3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</w:tr>
      <w:tr w:rsidR="002409F6" w:rsidRPr="00704592" w14:paraId="21ACBE0F" w14:textId="77777777" w:rsidTr="00DC69D7">
        <w:trPr>
          <w:trHeight w:val="36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CB1B" w14:textId="77777777" w:rsidR="00C14C94" w:rsidRPr="00F14DDD" w:rsidRDefault="00C14C94" w:rsidP="00C14C94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Best-fit values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8661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FA3A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4561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90ED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A325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B47C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</w:tr>
      <w:tr w:rsidR="002409F6" w:rsidRPr="00704592" w14:paraId="0F1AA44D" w14:textId="77777777" w:rsidTr="00DC69D7">
        <w:trPr>
          <w:trHeight w:val="36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0416" w14:textId="77777777" w:rsidR="00C14C94" w:rsidRPr="00F14DDD" w:rsidRDefault="00C14C94" w:rsidP="00C14C94">
            <w:pPr>
              <w:jc w:val="center"/>
            </w:pPr>
            <w:r w:rsidRPr="00F14DDD">
              <w:t>Bottom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BA80" w14:textId="77777777" w:rsidR="00C14C94" w:rsidRPr="00F14DDD" w:rsidRDefault="00C14C94" w:rsidP="00C14C94">
            <w:pPr>
              <w:jc w:val="center"/>
            </w:pPr>
            <w:r w:rsidRPr="00F14DDD">
              <w:t>48.14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99BD" w14:textId="77777777" w:rsidR="00C14C94" w:rsidRPr="00F14DDD" w:rsidRDefault="00C14C94" w:rsidP="00C14C94">
            <w:pPr>
              <w:jc w:val="center"/>
            </w:pPr>
            <w:r w:rsidRPr="00F14DDD">
              <w:t>50.64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CE51" w14:textId="77777777" w:rsidR="00C14C94" w:rsidRPr="00F14DDD" w:rsidRDefault="00C14C94" w:rsidP="00C14C94">
            <w:pPr>
              <w:jc w:val="center"/>
            </w:pPr>
            <w:r w:rsidRPr="00F14DDD">
              <w:t>39.56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A70F" w14:textId="77777777" w:rsidR="00C14C94" w:rsidRPr="00F14DDD" w:rsidRDefault="00C14C94" w:rsidP="00C14C94">
            <w:pPr>
              <w:jc w:val="center"/>
            </w:pPr>
            <w:r w:rsidRPr="00F14DDD">
              <w:t>43.9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B5AE" w14:textId="77777777" w:rsidR="00C14C94" w:rsidRPr="00F14DDD" w:rsidRDefault="00C14C94" w:rsidP="00C14C94">
            <w:pPr>
              <w:jc w:val="center"/>
            </w:pPr>
            <w:r w:rsidRPr="00F14DDD">
              <w:t>48.21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C95C6" w14:textId="77777777" w:rsidR="00C14C94" w:rsidRPr="00F14DDD" w:rsidRDefault="00C14C94" w:rsidP="00C14C94">
            <w:pPr>
              <w:jc w:val="center"/>
            </w:pPr>
            <w:r w:rsidRPr="00F14DDD">
              <w:t>26.49</w:t>
            </w:r>
          </w:p>
        </w:tc>
      </w:tr>
      <w:tr w:rsidR="002409F6" w:rsidRPr="00704592" w14:paraId="22AAF64F" w14:textId="77777777" w:rsidTr="00DC69D7">
        <w:trPr>
          <w:trHeight w:val="36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DC982" w14:textId="77777777" w:rsidR="00C14C94" w:rsidRPr="00F14DDD" w:rsidRDefault="00C14C94" w:rsidP="00C14C94">
            <w:pPr>
              <w:jc w:val="center"/>
            </w:pPr>
            <w:r w:rsidRPr="00F14DDD">
              <w:t>Top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4828" w14:textId="77777777" w:rsidR="00C14C94" w:rsidRPr="00F14DDD" w:rsidRDefault="00C14C94" w:rsidP="00C14C94">
            <w:pPr>
              <w:jc w:val="center"/>
            </w:pPr>
            <w:r w:rsidRPr="00F14DDD">
              <w:t>292.4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0EC2" w14:textId="77777777" w:rsidR="00C14C94" w:rsidRPr="00F14DDD" w:rsidRDefault="00C14C94" w:rsidP="00C14C94">
            <w:pPr>
              <w:jc w:val="center"/>
            </w:pPr>
            <w:r w:rsidRPr="00F14DDD">
              <w:t>319.5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F56F" w14:textId="77777777" w:rsidR="00C14C94" w:rsidRPr="00F14DDD" w:rsidRDefault="00C14C94" w:rsidP="00C14C94">
            <w:pPr>
              <w:jc w:val="center"/>
            </w:pPr>
            <w:r w:rsidRPr="00F14DDD">
              <w:t>249.6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4557" w14:textId="77777777" w:rsidR="00C14C94" w:rsidRPr="00F14DDD" w:rsidRDefault="00C14C94" w:rsidP="00C14C94">
            <w:pPr>
              <w:jc w:val="center"/>
            </w:pPr>
            <w:r w:rsidRPr="00F14DDD">
              <w:t>292.1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0646" w14:textId="77777777" w:rsidR="00C14C94" w:rsidRPr="00F14DDD" w:rsidRDefault="00C14C94" w:rsidP="00C14C94">
            <w:pPr>
              <w:jc w:val="center"/>
            </w:pPr>
            <w:r w:rsidRPr="00F14DDD">
              <w:t>233.1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AC62" w14:textId="77777777" w:rsidR="00C14C94" w:rsidRPr="00F14DDD" w:rsidRDefault="00C14C94" w:rsidP="00C14C94">
            <w:pPr>
              <w:jc w:val="center"/>
            </w:pPr>
            <w:r w:rsidRPr="00F14DDD">
              <w:t>219.3</w:t>
            </w:r>
          </w:p>
        </w:tc>
      </w:tr>
      <w:tr w:rsidR="002409F6" w:rsidRPr="00704592" w14:paraId="63E4018A" w14:textId="77777777" w:rsidTr="00DC69D7">
        <w:trPr>
          <w:trHeight w:val="36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EBD9" w14:textId="77777777" w:rsidR="00C14C94" w:rsidRPr="00F14DDD" w:rsidRDefault="00C14C94" w:rsidP="00C14C94">
            <w:pPr>
              <w:jc w:val="center"/>
            </w:pPr>
            <w:r w:rsidRPr="00F14DDD">
              <w:t>IC50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B1B0" w14:textId="77777777" w:rsidR="00C14C94" w:rsidRPr="00F14DDD" w:rsidRDefault="00C14C94" w:rsidP="00C14C94">
            <w:pPr>
              <w:jc w:val="center"/>
            </w:pPr>
            <w:r w:rsidRPr="00F14DDD">
              <w:t>0.4662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55D9" w14:textId="77777777" w:rsidR="00C14C94" w:rsidRPr="00F14DDD" w:rsidRDefault="00C14C94" w:rsidP="00C14C94">
            <w:pPr>
              <w:jc w:val="center"/>
            </w:pPr>
            <w:r w:rsidRPr="00F14DDD">
              <w:t>1.508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466B" w14:textId="77777777" w:rsidR="00C14C94" w:rsidRPr="00F14DDD" w:rsidRDefault="00C14C94" w:rsidP="00C14C94">
            <w:pPr>
              <w:jc w:val="center"/>
            </w:pPr>
            <w:r w:rsidRPr="00F14DDD">
              <w:t>1.096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2F84" w14:textId="77777777" w:rsidR="00C14C94" w:rsidRPr="00F14DDD" w:rsidRDefault="00C14C94" w:rsidP="00C14C94">
            <w:pPr>
              <w:jc w:val="center"/>
            </w:pPr>
            <w:r w:rsidRPr="00F14DDD">
              <w:t>0.6977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C115" w14:textId="77777777" w:rsidR="00C14C94" w:rsidRPr="00F14DDD" w:rsidRDefault="00C14C94" w:rsidP="00C14C94">
            <w:pPr>
              <w:jc w:val="center"/>
            </w:pPr>
            <w:r w:rsidRPr="00F14DDD">
              <w:t>0.4017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17AD" w14:textId="77777777" w:rsidR="00C14C94" w:rsidRPr="00F14DDD" w:rsidRDefault="00C14C94" w:rsidP="00C14C94">
            <w:pPr>
              <w:jc w:val="center"/>
            </w:pPr>
            <w:r w:rsidRPr="00F14DDD">
              <w:t>1.83</w:t>
            </w:r>
          </w:p>
        </w:tc>
      </w:tr>
      <w:tr w:rsidR="002409F6" w:rsidRPr="00704592" w14:paraId="5E297D7B" w14:textId="77777777" w:rsidTr="00DC69D7">
        <w:trPr>
          <w:trHeight w:val="36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0617" w14:textId="77777777" w:rsidR="00C14C94" w:rsidRPr="00F14DDD" w:rsidRDefault="00C14C94" w:rsidP="00C14C94">
            <w:pPr>
              <w:jc w:val="center"/>
            </w:pPr>
            <w:r w:rsidRPr="00F14DDD">
              <w:t>HillSlope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7CF7" w14:textId="77777777" w:rsidR="00C14C94" w:rsidRPr="00F14DDD" w:rsidRDefault="00C14C94" w:rsidP="00C14C94">
            <w:pPr>
              <w:jc w:val="center"/>
            </w:pPr>
            <w:r w:rsidRPr="00F14DDD">
              <w:t>0.7058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FD0E" w14:textId="77777777" w:rsidR="00C14C94" w:rsidRPr="00F14DDD" w:rsidRDefault="00C14C94" w:rsidP="00C14C94">
            <w:pPr>
              <w:jc w:val="center"/>
            </w:pPr>
            <w:r w:rsidRPr="00F14DDD">
              <w:t>0.5118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B629" w14:textId="77777777" w:rsidR="00C14C94" w:rsidRPr="00F14DDD" w:rsidRDefault="00C14C94" w:rsidP="00C14C94">
            <w:pPr>
              <w:jc w:val="center"/>
            </w:pPr>
            <w:r w:rsidRPr="00F14DDD">
              <w:t>0.4854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25F4" w14:textId="77777777" w:rsidR="00C14C94" w:rsidRPr="00F14DDD" w:rsidRDefault="00C14C94" w:rsidP="00C14C94">
            <w:pPr>
              <w:jc w:val="center"/>
            </w:pPr>
            <w:r w:rsidRPr="00F14DDD">
              <w:t>0.4906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C587" w14:textId="77777777" w:rsidR="00C14C94" w:rsidRPr="00F14DDD" w:rsidRDefault="00C14C94" w:rsidP="00C14C94">
            <w:pPr>
              <w:jc w:val="center"/>
            </w:pPr>
            <w:r w:rsidRPr="00F14DDD">
              <w:t>0.805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9540" w14:textId="77777777" w:rsidR="00C14C94" w:rsidRPr="00F14DDD" w:rsidRDefault="00C14C94" w:rsidP="00C14C94">
            <w:pPr>
              <w:jc w:val="center"/>
            </w:pPr>
            <w:r w:rsidRPr="00F14DDD">
              <w:t>0.3759</w:t>
            </w:r>
          </w:p>
        </w:tc>
      </w:tr>
      <w:tr w:rsidR="002409F6" w:rsidRPr="00704592" w14:paraId="38148FAB" w14:textId="77777777" w:rsidTr="00DC69D7">
        <w:trPr>
          <w:trHeight w:val="36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D197" w14:textId="77777777" w:rsidR="00C14C94" w:rsidRPr="00F14DDD" w:rsidRDefault="00C14C94" w:rsidP="00C14C94">
            <w:pPr>
              <w:jc w:val="center"/>
            </w:pPr>
            <w:r w:rsidRPr="00F14DDD">
              <w:t>logIC50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7BFF" w14:textId="77777777" w:rsidR="00C14C94" w:rsidRPr="00F14DDD" w:rsidRDefault="00C14C94" w:rsidP="00C14C94">
            <w:pPr>
              <w:jc w:val="center"/>
            </w:pPr>
            <w:r w:rsidRPr="00F14DDD">
              <w:t>-0.3314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E671" w14:textId="77777777" w:rsidR="00C14C94" w:rsidRPr="00F14DDD" w:rsidRDefault="00C14C94" w:rsidP="00C14C94">
            <w:pPr>
              <w:jc w:val="center"/>
            </w:pPr>
            <w:r w:rsidRPr="00F14DDD">
              <w:t>0.1785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39D2" w14:textId="77777777" w:rsidR="00C14C94" w:rsidRPr="00F14DDD" w:rsidRDefault="00C14C94" w:rsidP="00C14C94">
            <w:pPr>
              <w:jc w:val="center"/>
            </w:pPr>
            <w:r w:rsidRPr="00F14DDD">
              <w:t>0.03969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ECAE" w14:textId="77777777" w:rsidR="00C14C94" w:rsidRPr="00F14DDD" w:rsidRDefault="00C14C94" w:rsidP="00C14C94">
            <w:pPr>
              <w:jc w:val="center"/>
            </w:pPr>
            <w:r w:rsidRPr="00F14DDD">
              <w:t>-0.1564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9C51" w14:textId="77777777" w:rsidR="00C14C94" w:rsidRPr="00F14DDD" w:rsidRDefault="00C14C94" w:rsidP="00C14C94">
            <w:pPr>
              <w:jc w:val="center"/>
            </w:pPr>
            <w:r w:rsidRPr="00F14DDD">
              <w:t>-0.3961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7F62" w14:textId="77777777" w:rsidR="00C14C94" w:rsidRPr="00F14DDD" w:rsidRDefault="00C14C94" w:rsidP="00C14C94">
            <w:pPr>
              <w:jc w:val="center"/>
            </w:pPr>
            <w:r w:rsidRPr="00F14DDD">
              <w:t>0.2624</w:t>
            </w:r>
          </w:p>
        </w:tc>
      </w:tr>
      <w:tr w:rsidR="002409F6" w:rsidRPr="00704592" w14:paraId="3B7ADD20" w14:textId="77777777" w:rsidTr="00DC69D7">
        <w:trPr>
          <w:trHeight w:val="36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6E63" w14:textId="77777777" w:rsidR="00C14C94" w:rsidRPr="00F14DDD" w:rsidRDefault="00C14C94" w:rsidP="00C14C94">
            <w:pPr>
              <w:jc w:val="center"/>
            </w:pPr>
            <w:r w:rsidRPr="00F14DDD">
              <w:t>Span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8896" w14:textId="77777777" w:rsidR="00C14C94" w:rsidRPr="00F14DDD" w:rsidRDefault="00C14C94" w:rsidP="00C14C94">
            <w:pPr>
              <w:jc w:val="center"/>
            </w:pPr>
            <w:r w:rsidRPr="00F14DDD">
              <w:t>244.3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93F3" w14:textId="77777777" w:rsidR="00C14C94" w:rsidRPr="00F14DDD" w:rsidRDefault="00C14C94" w:rsidP="00C14C94">
            <w:pPr>
              <w:jc w:val="center"/>
            </w:pPr>
            <w:r w:rsidRPr="00F14DDD">
              <w:t>268.8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8042" w14:textId="77777777" w:rsidR="00C14C94" w:rsidRPr="00F14DDD" w:rsidRDefault="00C14C94" w:rsidP="00C14C94">
            <w:pPr>
              <w:jc w:val="center"/>
            </w:pPr>
            <w:r w:rsidRPr="00F14DDD">
              <w:t>210.1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398B" w14:textId="77777777" w:rsidR="00C14C94" w:rsidRPr="00F14DDD" w:rsidRDefault="00C14C94" w:rsidP="00C14C94">
            <w:pPr>
              <w:jc w:val="center"/>
            </w:pPr>
            <w:r w:rsidRPr="00F14DDD">
              <w:t>248.2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73F7" w14:textId="77777777" w:rsidR="00C14C94" w:rsidRPr="00F14DDD" w:rsidRDefault="00C14C94" w:rsidP="00C14C94">
            <w:pPr>
              <w:jc w:val="center"/>
            </w:pPr>
            <w:r w:rsidRPr="00F14DDD">
              <w:t>184.9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CF35" w14:textId="77777777" w:rsidR="00C14C94" w:rsidRPr="00F14DDD" w:rsidRDefault="00C14C94" w:rsidP="00C14C94">
            <w:pPr>
              <w:jc w:val="center"/>
            </w:pPr>
            <w:r w:rsidRPr="00F14DDD">
              <w:t>192.8</w:t>
            </w:r>
          </w:p>
        </w:tc>
      </w:tr>
      <w:tr w:rsidR="002409F6" w:rsidRPr="00704592" w14:paraId="43DC1D61" w14:textId="77777777" w:rsidTr="00DC69D7">
        <w:trPr>
          <w:trHeight w:val="36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E94B" w14:textId="77777777" w:rsidR="00C14C94" w:rsidRPr="00F14DDD" w:rsidRDefault="00C14C94" w:rsidP="00C14C94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95% CI (profile likelihood)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FC5D3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18EC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1DCE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3C49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64D6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0E95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</w:tr>
      <w:tr w:rsidR="002409F6" w:rsidRPr="00704592" w14:paraId="32ADD6B2" w14:textId="77777777" w:rsidTr="00DC69D7">
        <w:trPr>
          <w:trHeight w:val="36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F55E" w14:textId="77777777" w:rsidR="00C14C94" w:rsidRPr="00F14DDD" w:rsidRDefault="00C14C94" w:rsidP="00C14C94">
            <w:pPr>
              <w:jc w:val="center"/>
            </w:pPr>
            <w:r w:rsidRPr="00F14DDD">
              <w:t>Bottom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FCE6" w14:textId="77777777" w:rsidR="00C14C94" w:rsidRPr="00F14DDD" w:rsidRDefault="00C14C94" w:rsidP="00C14C94">
            <w:pPr>
              <w:jc w:val="center"/>
            </w:pPr>
            <w:r w:rsidRPr="00F14DDD">
              <w:t>29.66 to 65.24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F72B" w14:textId="77777777" w:rsidR="00C14C94" w:rsidRPr="00F14DDD" w:rsidRDefault="00C14C94" w:rsidP="00C14C94">
            <w:pPr>
              <w:jc w:val="center"/>
            </w:pPr>
            <w:r w:rsidRPr="00F14DDD">
              <w:t>28.41 to 70.21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10F4" w14:textId="77777777" w:rsidR="00C14C94" w:rsidRPr="00F14DDD" w:rsidRDefault="00C14C94" w:rsidP="00C14C94">
            <w:pPr>
              <w:jc w:val="center"/>
            </w:pPr>
            <w:r w:rsidRPr="00F14DDD">
              <w:t>30.59 to 47.89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1C6F" w14:textId="77777777" w:rsidR="00C14C94" w:rsidRPr="00F14DDD" w:rsidRDefault="00C14C94" w:rsidP="00C14C94">
            <w:pPr>
              <w:jc w:val="center"/>
            </w:pPr>
            <w:r w:rsidRPr="00F14DDD">
              <w:t>6.588 to 72.78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A638" w14:textId="77777777" w:rsidR="00C14C94" w:rsidRPr="00F14DDD" w:rsidRDefault="00C14C94" w:rsidP="00C14C94">
            <w:pPr>
              <w:jc w:val="center"/>
            </w:pPr>
            <w:r w:rsidRPr="00F14DDD">
              <w:t>35.76 to 59.99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684B" w14:textId="77777777" w:rsidR="00C14C94" w:rsidRPr="00F14DDD" w:rsidRDefault="00C14C94" w:rsidP="00C14C94">
            <w:pPr>
              <w:jc w:val="center"/>
            </w:pPr>
            <w:r w:rsidRPr="00F14DDD">
              <w:t>3.678 to 43.96</w:t>
            </w:r>
          </w:p>
        </w:tc>
      </w:tr>
      <w:tr w:rsidR="002409F6" w:rsidRPr="00704592" w14:paraId="11A02EFC" w14:textId="77777777" w:rsidTr="00DC69D7">
        <w:trPr>
          <w:trHeight w:val="36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2F26" w14:textId="77777777" w:rsidR="00C14C94" w:rsidRPr="00F14DDD" w:rsidRDefault="00C14C94" w:rsidP="00C14C94">
            <w:pPr>
              <w:jc w:val="center"/>
            </w:pPr>
            <w:r w:rsidRPr="00F14DDD">
              <w:t>Top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9F65" w14:textId="77777777" w:rsidR="00C14C94" w:rsidRPr="00F14DDD" w:rsidRDefault="00C14C94" w:rsidP="00C14C94">
            <w:pPr>
              <w:jc w:val="center"/>
            </w:pPr>
            <w:r w:rsidRPr="00F14DDD">
              <w:t>266.1 to 328.3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B053" w14:textId="77777777" w:rsidR="00C14C94" w:rsidRPr="00F14DDD" w:rsidRDefault="00C14C94" w:rsidP="00C14C94">
            <w:pPr>
              <w:jc w:val="center"/>
            </w:pPr>
            <w:r w:rsidRPr="00F14DDD">
              <w:t>278.4 to 407.2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1056" w14:textId="77777777" w:rsidR="00C14C94" w:rsidRPr="00F14DDD" w:rsidRDefault="00C14C94" w:rsidP="00C14C94">
            <w:pPr>
              <w:jc w:val="center"/>
            </w:pPr>
            <w:r w:rsidRPr="00F14DDD">
              <w:t>231.7 to 275.5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5EDB" w14:textId="77777777" w:rsidR="00C14C94" w:rsidRPr="00F14DDD" w:rsidRDefault="00C14C94" w:rsidP="00C14C94">
            <w:pPr>
              <w:jc w:val="center"/>
            </w:pPr>
            <w:r w:rsidRPr="00F14DDD">
              <w:t>241.3 to 457.5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A017" w14:textId="77777777" w:rsidR="00C14C94" w:rsidRPr="00F14DDD" w:rsidRDefault="00C14C94" w:rsidP="00C14C94">
            <w:pPr>
              <w:jc w:val="center"/>
            </w:pPr>
            <w:r w:rsidRPr="00F14DDD">
              <w:t>216.7 to 252.7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9CD3" w14:textId="77777777" w:rsidR="00C14C94" w:rsidRPr="00F14DDD" w:rsidRDefault="00C14C94" w:rsidP="00C14C94">
            <w:pPr>
              <w:jc w:val="center"/>
            </w:pPr>
            <w:r w:rsidRPr="00F14DDD">
              <w:t>176.5 to 503.8</w:t>
            </w:r>
          </w:p>
        </w:tc>
      </w:tr>
      <w:tr w:rsidR="002409F6" w:rsidRPr="00704592" w14:paraId="6727B35C" w14:textId="77777777" w:rsidTr="00DC69D7">
        <w:trPr>
          <w:trHeight w:val="36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3557" w14:textId="77777777" w:rsidR="00C14C94" w:rsidRPr="00F14DDD" w:rsidRDefault="00C14C94" w:rsidP="00C14C94">
            <w:pPr>
              <w:jc w:val="center"/>
            </w:pPr>
            <w:r w:rsidRPr="00F14DDD">
              <w:t>IC50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227F" w14:textId="77777777" w:rsidR="00C14C94" w:rsidRPr="00F14DDD" w:rsidRDefault="00C14C94" w:rsidP="00C14C94">
            <w:pPr>
              <w:jc w:val="center"/>
            </w:pPr>
            <w:r w:rsidRPr="00F14DDD">
              <w:t>0.2057 to 1.234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3E74" w14:textId="77777777" w:rsidR="00C14C94" w:rsidRPr="00F14DDD" w:rsidRDefault="00C14C94" w:rsidP="00C14C94">
            <w:pPr>
              <w:jc w:val="center"/>
            </w:pPr>
            <w:r w:rsidRPr="00F14DDD">
              <w:t>0.4477 to 11.23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933A" w14:textId="77777777" w:rsidR="00C14C94" w:rsidRPr="00F14DDD" w:rsidRDefault="00C14C94" w:rsidP="00C14C94">
            <w:pPr>
              <w:jc w:val="center"/>
            </w:pPr>
            <w:r w:rsidRPr="00F14DDD">
              <w:t>0.5612 to 2.527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DC8E" w14:textId="77777777" w:rsidR="00C14C94" w:rsidRPr="00F14DDD" w:rsidRDefault="00C14C94" w:rsidP="00C14C94">
            <w:pPr>
              <w:jc w:val="center"/>
            </w:pPr>
            <w:r w:rsidRPr="00F14DDD">
              <w:t>0.1132 to 42.33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0E2D" w14:textId="77777777" w:rsidR="00C14C94" w:rsidRPr="00F14DDD" w:rsidRDefault="00C14C94" w:rsidP="00C14C94">
            <w:pPr>
              <w:jc w:val="center"/>
            </w:pPr>
            <w:r w:rsidRPr="00F14DDD">
              <w:t>0.2026 to 0.8114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9EFA" w14:textId="77777777" w:rsidR="00C14C94" w:rsidRPr="00F14DDD" w:rsidRDefault="00C14C94" w:rsidP="00C14C94">
            <w:pPr>
              <w:jc w:val="center"/>
            </w:pPr>
            <w:r w:rsidRPr="00F14DDD">
              <w:t>0.2529 to 6538</w:t>
            </w:r>
          </w:p>
        </w:tc>
      </w:tr>
      <w:tr w:rsidR="002409F6" w:rsidRPr="00704592" w14:paraId="60530096" w14:textId="77777777" w:rsidTr="00DC69D7">
        <w:trPr>
          <w:trHeight w:val="36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C8C1" w14:textId="77777777" w:rsidR="00C14C94" w:rsidRPr="00F14DDD" w:rsidRDefault="00C14C94" w:rsidP="00C14C94">
            <w:pPr>
              <w:jc w:val="center"/>
            </w:pPr>
            <w:r w:rsidRPr="00F14DDD">
              <w:t>HillSlope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8960" w14:textId="77777777" w:rsidR="00C14C94" w:rsidRPr="00F14DDD" w:rsidRDefault="00C14C94" w:rsidP="00C14C94">
            <w:pPr>
              <w:jc w:val="center"/>
            </w:pPr>
            <w:r w:rsidRPr="00F14DDD">
              <w:t>0.4249 to 1.288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0C0E" w14:textId="77777777" w:rsidR="00C14C94" w:rsidRPr="00F14DDD" w:rsidRDefault="00C14C94" w:rsidP="00C14C94">
            <w:pPr>
              <w:jc w:val="center"/>
            </w:pPr>
            <w:r w:rsidRPr="00F14DDD">
              <w:t>0.2930 to 0.9106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494E" w14:textId="77777777" w:rsidR="00C14C94" w:rsidRPr="00F14DDD" w:rsidRDefault="00C14C94" w:rsidP="00C14C94">
            <w:pPr>
              <w:jc w:val="center"/>
            </w:pPr>
            <w:r w:rsidRPr="00F14DDD">
              <w:t>0.3661 to 0.6433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1579" w14:textId="77777777" w:rsidR="00C14C94" w:rsidRPr="00F14DDD" w:rsidRDefault="00C14C94" w:rsidP="00C14C94">
            <w:pPr>
              <w:jc w:val="center"/>
            </w:pPr>
            <w:r w:rsidRPr="00F14DDD">
              <w:t>0.2071 to 1.470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7827" w14:textId="77777777" w:rsidR="00C14C94" w:rsidRPr="00F14DDD" w:rsidRDefault="00C14C94" w:rsidP="00C14C94">
            <w:pPr>
              <w:jc w:val="center"/>
            </w:pPr>
            <w:r w:rsidRPr="00F14DDD">
              <w:t>0.5109 to 1.291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6F06" w14:textId="77777777" w:rsidR="00C14C94" w:rsidRPr="00F14DDD" w:rsidRDefault="00C14C94" w:rsidP="00C14C94">
            <w:pPr>
              <w:jc w:val="center"/>
            </w:pPr>
            <w:r w:rsidRPr="00F14DDD">
              <w:t>0.1684 to 0.7972</w:t>
            </w:r>
          </w:p>
        </w:tc>
      </w:tr>
      <w:tr w:rsidR="002409F6" w:rsidRPr="00704592" w14:paraId="31346336" w14:textId="77777777" w:rsidTr="00DC69D7">
        <w:trPr>
          <w:trHeight w:val="36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584D" w14:textId="77777777" w:rsidR="00C14C94" w:rsidRPr="00F14DDD" w:rsidRDefault="00C14C94" w:rsidP="00C14C94">
            <w:pPr>
              <w:jc w:val="center"/>
            </w:pPr>
            <w:r w:rsidRPr="00F14DDD">
              <w:t>logIC50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6BB3" w14:textId="77777777" w:rsidR="00C14C94" w:rsidRPr="00F14DDD" w:rsidRDefault="00C14C94" w:rsidP="00C14C94">
            <w:pPr>
              <w:jc w:val="center"/>
            </w:pPr>
            <w:r w:rsidRPr="00F14DDD">
              <w:t>-0.6868 to 0.09138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70E4" w14:textId="77777777" w:rsidR="00C14C94" w:rsidRPr="00F14DDD" w:rsidRDefault="00C14C94" w:rsidP="00C14C94">
            <w:pPr>
              <w:jc w:val="center"/>
            </w:pPr>
            <w:r w:rsidRPr="00F14DDD">
              <w:t>-0.3490 to 1.050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C3E1" w14:textId="77777777" w:rsidR="00C14C94" w:rsidRPr="00F14DDD" w:rsidRDefault="00C14C94" w:rsidP="00C14C94">
            <w:pPr>
              <w:jc w:val="center"/>
            </w:pPr>
            <w:r w:rsidRPr="00F14DDD">
              <w:t>-0.2509 to 0.4026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5B8B" w14:textId="77777777" w:rsidR="00C14C94" w:rsidRPr="00F14DDD" w:rsidRDefault="00C14C94" w:rsidP="00C14C94">
            <w:pPr>
              <w:jc w:val="center"/>
            </w:pPr>
            <w:r w:rsidRPr="00F14DDD">
              <w:t>-0.9462 to 1.627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9DF1" w14:textId="77777777" w:rsidR="00C14C94" w:rsidRPr="00F14DDD" w:rsidRDefault="00C14C94" w:rsidP="00C14C94">
            <w:pPr>
              <w:jc w:val="center"/>
            </w:pPr>
            <w:r w:rsidRPr="00F14DDD">
              <w:t>-0.6934 to -0.09078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F41B" w14:textId="77777777" w:rsidR="00C14C94" w:rsidRPr="00F14DDD" w:rsidRDefault="00C14C94" w:rsidP="00C14C94">
            <w:pPr>
              <w:jc w:val="center"/>
            </w:pPr>
            <w:r w:rsidRPr="00F14DDD">
              <w:t>-0.5970 to 3.815</w:t>
            </w:r>
          </w:p>
        </w:tc>
      </w:tr>
      <w:tr w:rsidR="002409F6" w:rsidRPr="00704592" w14:paraId="5D5F87F1" w14:textId="77777777" w:rsidTr="00DC69D7">
        <w:trPr>
          <w:trHeight w:val="36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D952" w14:textId="77777777" w:rsidR="00C14C94" w:rsidRPr="00F14DDD" w:rsidRDefault="00C14C94" w:rsidP="00C14C94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Goodness of Fit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FC4D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E3D2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E4ED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38D5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09F6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0040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</w:tr>
      <w:tr w:rsidR="002409F6" w:rsidRPr="00704592" w14:paraId="3D6F7E1E" w14:textId="77777777" w:rsidTr="00DC69D7">
        <w:trPr>
          <w:trHeight w:val="36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0995" w14:textId="77777777" w:rsidR="00C14C94" w:rsidRPr="00F14DDD" w:rsidRDefault="00C14C94" w:rsidP="00C14C94">
            <w:pPr>
              <w:jc w:val="center"/>
            </w:pPr>
            <w:r w:rsidRPr="00F14DDD">
              <w:lastRenderedPageBreak/>
              <w:t>Degrees of Freedom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7B95" w14:textId="77777777" w:rsidR="00C14C94" w:rsidRPr="00F14DDD" w:rsidRDefault="00C14C94" w:rsidP="00C14C94">
            <w:pPr>
              <w:jc w:val="center"/>
            </w:pPr>
            <w:r w:rsidRPr="00F14DDD">
              <w:t>26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F6E4" w14:textId="77777777" w:rsidR="00C14C94" w:rsidRPr="00F14DDD" w:rsidRDefault="00C14C94" w:rsidP="00C14C94">
            <w:pPr>
              <w:jc w:val="center"/>
            </w:pPr>
            <w:r w:rsidRPr="00F14DDD">
              <w:t>26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7B04" w14:textId="77777777" w:rsidR="00C14C94" w:rsidRPr="00F14DDD" w:rsidRDefault="00C14C94" w:rsidP="00C14C94">
            <w:pPr>
              <w:jc w:val="center"/>
            </w:pPr>
            <w:r w:rsidRPr="00F14DDD">
              <w:t>26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41C3" w14:textId="77777777" w:rsidR="00C14C94" w:rsidRPr="00F14DDD" w:rsidRDefault="00C14C94" w:rsidP="00C14C94">
            <w:pPr>
              <w:jc w:val="center"/>
            </w:pPr>
            <w:r w:rsidRPr="00F14DDD">
              <w:t>26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B2AE" w14:textId="77777777" w:rsidR="00C14C94" w:rsidRPr="00F14DDD" w:rsidRDefault="00C14C94" w:rsidP="00C14C94">
            <w:pPr>
              <w:jc w:val="center"/>
            </w:pPr>
            <w:r w:rsidRPr="00F14DDD">
              <w:t>26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72B6" w14:textId="77777777" w:rsidR="00C14C94" w:rsidRPr="00F14DDD" w:rsidRDefault="00C14C94" w:rsidP="00C14C94">
            <w:pPr>
              <w:jc w:val="center"/>
            </w:pPr>
            <w:r w:rsidRPr="00F14DDD">
              <w:t>26</w:t>
            </w:r>
          </w:p>
        </w:tc>
      </w:tr>
      <w:tr w:rsidR="002409F6" w:rsidRPr="00704592" w14:paraId="0DD4AE5C" w14:textId="77777777" w:rsidTr="00DC69D7">
        <w:trPr>
          <w:trHeight w:val="36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221B" w14:textId="77777777" w:rsidR="00C14C94" w:rsidRPr="00F14DDD" w:rsidRDefault="00C14C94" w:rsidP="00C14C94">
            <w:pPr>
              <w:jc w:val="center"/>
            </w:pPr>
            <w:r w:rsidRPr="00F14DDD">
              <w:t>R squared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6484" w14:textId="77777777" w:rsidR="00C14C94" w:rsidRPr="00F14DDD" w:rsidRDefault="00C14C94" w:rsidP="00C14C94">
            <w:pPr>
              <w:jc w:val="center"/>
            </w:pPr>
            <w:r w:rsidRPr="00F14DDD">
              <w:t>0.933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D56C" w14:textId="77777777" w:rsidR="00C14C94" w:rsidRPr="00F14DDD" w:rsidRDefault="00C14C94" w:rsidP="00C14C94">
            <w:pPr>
              <w:jc w:val="center"/>
            </w:pPr>
            <w:r w:rsidRPr="00F14DDD">
              <w:t>0.915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7649" w14:textId="77777777" w:rsidR="00C14C94" w:rsidRPr="00F14DDD" w:rsidRDefault="00C14C94" w:rsidP="00C14C94">
            <w:pPr>
              <w:jc w:val="center"/>
            </w:pPr>
            <w:r w:rsidRPr="00F14DDD">
              <w:t>0.9763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B77E" w14:textId="77777777" w:rsidR="00C14C94" w:rsidRPr="00F14DDD" w:rsidRDefault="00C14C94" w:rsidP="00C14C94">
            <w:pPr>
              <w:jc w:val="center"/>
            </w:pPr>
            <w:r w:rsidRPr="00F14DDD">
              <w:t>0.826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48F8" w14:textId="77777777" w:rsidR="00C14C94" w:rsidRPr="00F14DDD" w:rsidRDefault="00C14C94" w:rsidP="00C14C94">
            <w:pPr>
              <w:jc w:val="center"/>
            </w:pPr>
            <w:r w:rsidRPr="00F14DDD">
              <w:t>0.9454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3706" w14:textId="77777777" w:rsidR="00C14C94" w:rsidRPr="00F14DDD" w:rsidRDefault="00C14C94" w:rsidP="00C14C94">
            <w:pPr>
              <w:jc w:val="center"/>
            </w:pPr>
            <w:r w:rsidRPr="00F14DDD">
              <w:t>0.8776</w:t>
            </w:r>
          </w:p>
        </w:tc>
      </w:tr>
      <w:tr w:rsidR="002409F6" w:rsidRPr="00704592" w14:paraId="6DAEE3A8" w14:textId="77777777" w:rsidTr="00DC69D7">
        <w:trPr>
          <w:trHeight w:val="36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B658" w14:textId="77777777" w:rsidR="00C14C94" w:rsidRPr="00F14DDD" w:rsidRDefault="00C14C94" w:rsidP="00C14C94">
            <w:pPr>
              <w:jc w:val="center"/>
            </w:pPr>
            <w:r w:rsidRPr="00F14DDD">
              <w:t>Sum of Squares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D2D48" w14:textId="77777777" w:rsidR="00C14C94" w:rsidRPr="00F14DDD" w:rsidRDefault="00C14C94" w:rsidP="00C14C94">
            <w:pPr>
              <w:jc w:val="center"/>
            </w:pPr>
            <w:r w:rsidRPr="00F14DDD">
              <w:t>22501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D86F" w14:textId="77777777" w:rsidR="00C14C94" w:rsidRPr="00F14DDD" w:rsidRDefault="00C14C94" w:rsidP="00C14C94">
            <w:pPr>
              <w:jc w:val="center"/>
            </w:pPr>
            <w:r w:rsidRPr="00F14DDD">
              <w:t>28012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1D36B" w14:textId="77777777" w:rsidR="00C14C94" w:rsidRPr="00F14DDD" w:rsidRDefault="00C14C94" w:rsidP="00C14C94">
            <w:pPr>
              <w:jc w:val="center"/>
            </w:pPr>
            <w:r w:rsidRPr="00F14DDD">
              <w:t>4474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9971" w14:textId="77777777" w:rsidR="00C14C94" w:rsidRPr="00F14DDD" w:rsidRDefault="00C14C94" w:rsidP="00C14C94">
            <w:pPr>
              <w:jc w:val="center"/>
            </w:pPr>
            <w:r w:rsidRPr="00F14DDD">
              <w:t>56548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8D3F" w14:textId="77777777" w:rsidR="00C14C94" w:rsidRPr="00F14DDD" w:rsidRDefault="00C14C94" w:rsidP="00C14C94">
            <w:pPr>
              <w:jc w:val="center"/>
            </w:pPr>
            <w:r w:rsidRPr="00F14DDD">
              <w:t>10897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73D7" w14:textId="77777777" w:rsidR="00C14C94" w:rsidRPr="00F14DDD" w:rsidRDefault="00C14C94" w:rsidP="00C14C94">
            <w:pPr>
              <w:jc w:val="center"/>
            </w:pPr>
            <w:r w:rsidRPr="00F14DDD">
              <w:t>17509</w:t>
            </w:r>
          </w:p>
        </w:tc>
      </w:tr>
      <w:tr w:rsidR="002409F6" w:rsidRPr="00704592" w14:paraId="1DB555A6" w14:textId="77777777" w:rsidTr="00DC69D7">
        <w:trPr>
          <w:trHeight w:val="36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9B17" w14:textId="77777777" w:rsidR="00C14C94" w:rsidRPr="00F14DDD" w:rsidRDefault="00C14C94" w:rsidP="00C14C94">
            <w:pPr>
              <w:jc w:val="center"/>
            </w:pPr>
            <w:r w:rsidRPr="00F14DDD">
              <w:t>Sy.x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B352" w14:textId="77777777" w:rsidR="00C14C94" w:rsidRPr="00F14DDD" w:rsidRDefault="00C14C94" w:rsidP="00C14C94">
            <w:pPr>
              <w:jc w:val="center"/>
            </w:pPr>
            <w:r w:rsidRPr="00F14DDD">
              <w:t>29.42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3532" w14:textId="77777777" w:rsidR="00C14C94" w:rsidRPr="00F14DDD" w:rsidRDefault="00C14C94" w:rsidP="00C14C94">
            <w:pPr>
              <w:jc w:val="center"/>
            </w:pPr>
            <w:r w:rsidRPr="00F14DDD">
              <w:t>32.82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81EC" w14:textId="77777777" w:rsidR="00C14C94" w:rsidRPr="00F14DDD" w:rsidRDefault="00C14C94" w:rsidP="00C14C94">
            <w:pPr>
              <w:jc w:val="center"/>
            </w:pPr>
            <w:r w:rsidRPr="00F14DDD">
              <w:t>13.12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34DF" w14:textId="77777777" w:rsidR="00C14C94" w:rsidRPr="00F14DDD" w:rsidRDefault="00C14C94" w:rsidP="00C14C94">
            <w:pPr>
              <w:jc w:val="center"/>
            </w:pPr>
            <w:r w:rsidRPr="00F14DDD">
              <w:t>46.64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057C" w14:textId="77777777" w:rsidR="00C14C94" w:rsidRPr="00F14DDD" w:rsidRDefault="00C14C94" w:rsidP="00C14C94">
            <w:pPr>
              <w:jc w:val="center"/>
            </w:pPr>
            <w:r w:rsidRPr="00F14DDD">
              <w:t>20.47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41E9" w14:textId="77777777" w:rsidR="00C14C94" w:rsidRPr="00F14DDD" w:rsidRDefault="00C14C94" w:rsidP="00C14C94">
            <w:pPr>
              <w:jc w:val="center"/>
            </w:pPr>
            <w:r w:rsidRPr="00F14DDD">
              <w:t>25.95</w:t>
            </w:r>
          </w:p>
        </w:tc>
      </w:tr>
      <w:tr w:rsidR="002409F6" w:rsidRPr="00704592" w14:paraId="0623DF81" w14:textId="77777777" w:rsidTr="00DC69D7">
        <w:trPr>
          <w:trHeight w:val="36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7827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4883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82FC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DCA1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F996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B4F3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B6BB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</w:tr>
      <w:tr w:rsidR="002409F6" w:rsidRPr="00704592" w14:paraId="6A0AA77E" w14:textId="77777777" w:rsidTr="00DC69D7">
        <w:trPr>
          <w:trHeight w:val="36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1ADA" w14:textId="77777777" w:rsidR="00C14C94" w:rsidRPr="00F14DDD" w:rsidRDefault="00C14C94" w:rsidP="00C14C94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Number of points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CDF81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4E8D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4645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B71B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6722E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33CB" w14:textId="77777777" w:rsidR="00C14C94" w:rsidRPr="00F14DDD" w:rsidRDefault="00C14C94" w:rsidP="00C14C94">
            <w:pPr>
              <w:jc w:val="center"/>
            </w:pPr>
            <w:r w:rsidRPr="00F14DDD">
              <w:t> </w:t>
            </w:r>
          </w:p>
        </w:tc>
      </w:tr>
      <w:tr w:rsidR="002409F6" w:rsidRPr="00704592" w14:paraId="69F9A8D5" w14:textId="77777777" w:rsidTr="00DC69D7">
        <w:trPr>
          <w:trHeight w:val="36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882E" w14:textId="77777777" w:rsidR="00C14C94" w:rsidRPr="00F14DDD" w:rsidRDefault="00C14C94" w:rsidP="00C14C94">
            <w:pPr>
              <w:jc w:val="center"/>
            </w:pPr>
            <w:r w:rsidRPr="00F14DDD">
              <w:t># of X values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2CC4" w14:textId="77777777" w:rsidR="00C14C94" w:rsidRPr="00F14DDD" w:rsidRDefault="00C14C94" w:rsidP="00C14C94">
            <w:pPr>
              <w:jc w:val="center"/>
            </w:pPr>
            <w:r w:rsidRPr="00F14DDD">
              <w:t>30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562A" w14:textId="77777777" w:rsidR="00C14C94" w:rsidRPr="00F14DDD" w:rsidRDefault="00C14C94" w:rsidP="00C14C94">
            <w:pPr>
              <w:jc w:val="center"/>
            </w:pPr>
            <w:r w:rsidRPr="00F14DDD">
              <w:t>30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3F82" w14:textId="77777777" w:rsidR="00C14C94" w:rsidRPr="00F14DDD" w:rsidRDefault="00C14C94" w:rsidP="00C14C94">
            <w:pPr>
              <w:jc w:val="center"/>
            </w:pPr>
            <w:r w:rsidRPr="00F14DDD">
              <w:t>30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2530" w14:textId="77777777" w:rsidR="00C14C94" w:rsidRPr="00F14DDD" w:rsidRDefault="00C14C94" w:rsidP="00C14C94">
            <w:pPr>
              <w:jc w:val="center"/>
            </w:pPr>
            <w:r w:rsidRPr="00F14DDD">
              <w:t>30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5671" w14:textId="77777777" w:rsidR="00C14C94" w:rsidRPr="00F14DDD" w:rsidRDefault="00C14C94" w:rsidP="00C14C94">
            <w:pPr>
              <w:jc w:val="center"/>
            </w:pPr>
            <w:r w:rsidRPr="00F14DDD">
              <w:t>30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E2C7" w14:textId="77777777" w:rsidR="00C14C94" w:rsidRPr="00F14DDD" w:rsidRDefault="00C14C94" w:rsidP="00C14C94">
            <w:pPr>
              <w:jc w:val="center"/>
            </w:pPr>
            <w:r w:rsidRPr="00F14DDD">
              <w:t>30</w:t>
            </w:r>
          </w:p>
        </w:tc>
      </w:tr>
      <w:tr w:rsidR="002409F6" w:rsidRPr="00704592" w14:paraId="11C0431C" w14:textId="77777777" w:rsidTr="00DC69D7">
        <w:trPr>
          <w:trHeight w:val="36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EA97" w14:textId="77777777" w:rsidR="00C14C94" w:rsidRPr="00F14DDD" w:rsidRDefault="00C14C94" w:rsidP="00C14C94">
            <w:pPr>
              <w:jc w:val="center"/>
            </w:pPr>
            <w:r w:rsidRPr="00F14DDD">
              <w:t># Y values analyzed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7C53" w14:textId="77777777" w:rsidR="00C14C94" w:rsidRPr="00F14DDD" w:rsidRDefault="00C14C94" w:rsidP="00C14C94">
            <w:pPr>
              <w:jc w:val="center"/>
            </w:pPr>
            <w:r w:rsidRPr="00F14DDD">
              <w:t>30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2AFB" w14:textId="77777777" w:rsidR="00C14C94" w:rsidRPr="00F14DDD" w:rsidRDefault="00C14C94" w:rsidP="00C14C94">
            <w:pPr>
              <w:jc w:val="center"/>
            </w:pPr>
            <w:r w:rsidRPr="00F14DDD">
              <w:t>30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CD2F" w14:textId="77777777" w:rsidR="00C14C94" w:rsidRPr="00F14DDD" w:rsidRDefault="00C14C94" w:rsidP="00C14C94">
            <w:pPr>
              <w:jc w:val="center"/>
            </w:pPr>
            <w:r w:rsidRPr="00F14DDD">
              <w:t>30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4111" w14:textId="77777777" w:rsidR="00C14C94" w:rsidRPr="00F14DDD" w:rsidRDefault="00C14C94" w:rsidP="00C14C94">
            <w:pPr>
              <w:jc w:val="center"/>
            </w:pPr>
            <w:r w:rsidRPr="00F14DDD">
              <w:t>30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FD79" w14:textId="77777777" w:rsidR="00C14C94" w:rsidRPr="00F14DDD" w:rsidRDefault="00C14C94" w:rsidP="00C14C94">
            <w:pPr>
              <w:jc w:val="center"/>
            </w:pPr>
            <w:r w:rsidRPr="00F14DDD">
              <w:t>30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CBB2" w14:textId="77777777" w:rsidR="00C14C94" w:rsidRPr="00F14DDD" w:rsidRDefault="00C14C94" w:rsidP="00C14C94">
            <w:pPr>
              <w:jc w:val="center"/>
            </w:pPr>
            <w:r w:rsidRPr="00F14DDD">
              <w:t>30</w:t>
            </w:r>
          </w:p>
        </w:tc>
      </w:tr>
      <w:tr w:rsidR="002409F6" w:rsidRPr="00704592" w14:paraId="6DE2BE02" w14:textId="77777777" w:rsidTr="00DC69D7">
        <w:trPr>
          <w:trHeight w:val="360"/>
        </w:trPr>
        <w:tc>
          <w:tcPr>
            <w:tcW w:w="129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5E412" w14:textId="77777777" w:rsidR="00C14C94" w:rsidRPr="00F14DDD" w:rsidRDefault="00C14C94" w:rsidP="00C14C94">
            <w:pPr>
              <w:jc w:val="both"/>
              <w:rPr>
                <w:b/>
                <w:bCs/>
              </w:rPr>
            </w:pPr>
          </w:p>
          <w:p w14:paraId="3905688C" w14:textId="77777777" w:rsidR="00C14C94" w:rsidRPr="00F14DDD" w:rsidRDefault="00C14C94" w:rsidP="00C14C94">
            <w:pPr>
              <w:jc w:val="both"/>
              <w:rPr>
                <w:b/>
                <w:bCs/>
              </w:rPr>
            </w:pPr>
          </w:p>
          <w:p w14:paraId="55696249" w14:textId="77777777" w:rsidR="00C14C94" w:rsidRPr="00F14DDD" w:rsidRDefault="00C14C94" w:rsidP="00C14C94">
            <w:pPr>
              <w:jc w:val="both"/>
              <w:rPr>
                <w:b/>
                <w:bCs/>
              </w:rPr>
            </w:pPr>
          </w:p>
          <w:p w14:paraId="0A72B6FD" w14:textId="61D84820" w:rsidR="00C14C94" w:rsidRPr="00F14DDD" w:rsidRDefault="00C14C94" w:rsidP="004168DE">
            <w:pPr>
              <w:jc w:val="both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Figure </w:t>
            </w:r>
            <w:r w:rsidR="00FA7946" w:rsidRPr="00F14DDD">
              <w:rPr>
                <w:b/>
                <w:bCs/>
              </w:rPr>
              <w:t>5 b</w:t>
            </w:r>
          </w:p>
        </w:tc>
      </w:tr>
      <w:tr w:rsidR="002409F6" w:rsidRPr="00704592" w14:paraId="40A6A2AF" w14:textId="77777777" w:rsidTr="00DC69D7">
        <w:trPr>
          <w:trHeight w:val="36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F29A" w14:textId="2CBF6480" w:rsidR="00C14C94" w:rsidRPr="00F14DDD" w:rsidRDefault="00C14C94" w:rsidP="004168DE"/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F2FB" w14:textId="77777777" w:rsidR="00C14C94" w:rsidRPr="00F14DDD" w:rsidRDefault="00C14C94" w:rsidP="00C14C94">
            <w:pPr>
              <w:jc w:val="center"/>
            </w:pPr>
            <w:r w:rsidRPr="00F14DDD">
              <w:t>DcuS</w:t>
            </w:r>
            <w:r w:rsidRPr="00F14DDD">
              <w:rPr>
                <w:vertAlign w:val="subscript"/>
              </w:rPr>
              <w:t>324-543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7CBF" w14:textId="77777777" w:rsidR="00C14C94" w:rsidRPr="00F14DDD" w:rsidRDefault="00C14C94" w:rsidP="00C14C94">
            <w:pPr>
              <w:jc w:val="center"/>
            </w:pPr>
            <w:r w:rsidRPr="00F14DDD">
              <w:t>DcuS</w:t>
            </w:r>
            <w:r w:rsidRPr="00F14DDD">
              <w:rPr>
                <w:vertAlign w:val="subscript"/>
              </w:rPr>
              <w:t>324-543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88501" w14:textId="77777777" w:rsidR="00C14C94" w:rsidRPr="00F14DDD" w:rsidRDefault="00C14C94" w:rsidP="00C14C94">
            <w:pPr>
              <w:jc w:val="center"/>
            </w:pPr>
            <w:r w:rsidRPr="00F14DDD">
              <w:t>DcuS</w:t>
            </w:r>
            <w:r w:rsidRPr="00F14DDD">
              <w:rPr>
                <w:vertAlign w:val="subscript"/>
              </w:rPr>
              <w:t>324-543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3420" w14:textId="60A492A4" w:rsidR="00C14C94" w:rsidRPr="00F14DDD" w:rsidRDefault="00C14C94" w:rsidP="00C14C94">
            <w:pPr>
              <w:jc w:val="center"/>
            </w:pPr>
            <w:r w:rsidRPr="00F14DDD">
              <w:t>DcuS</w:t>
            </w:r>
            <w:r w:rsidRPr="00F14DDD">
              <w:rPr>
                <w:vertAlign w:val="subscript"/>
              </w:rPr>
              <w:t>330-543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BBBE" w14:textId="5545D125" w:rsidR="00C14C94" w:rsidRPr="00F14DDD" w:rsidRDefault="00C14C94" w:rsidP="00C14C94">
            <w:pPr>
              <w:jc w:val="center"/>
            </w:pPr>
            <w:r w:rsidRPr="00F14DDD">
              <w:t>DcuS</w:t>
            </w:r>
            <w:r w:rsidRPr="00F14DDD">
              <w:rPr>
                <w:vertAlign w:val="subscript"/>
              </w:rPr>
              <w:t>330-543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3546" w14:textId="1BD0CF96" w:rsidR="00C14C94" w:rsidRPr="00F14DDD" w:rsidRDefault="00C14C94" w:rsidP="00C14C94">
            <w:pPr>
              <w:jc w:val="center"/>
            </w:pPr>
            <w:r w:rsidRPr="00F14DDD">
              <w:t>DcuS</w:t>
            </w:r>
            <w:r w:rsidRPr="00F14DDD">
              <w:rPr>
                <w:vertAlign w:val="subscript"/>
              </w:rPr>
              <w:t>330-543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</w:t>
            </w:r>
          </w:p>
        </w:tc>
      </w:tr>
      <w:tr w:rsidR="002409F6" w:rsidRPr="00704592" w14:paraId="33595D16" w14:textId="77777777" w:rsidTr="00DC69D7">
        <w:trPr>
          <w:trHeight w:val="320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EEC3" w14:textId="77777777" w:rsidR="00C14C94" w:rsidRPr="00F14DDD" w:rsidRDefault="00C14C94" w:rsidP="00C14C94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Sigmoidal, 4PL, X is concentration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8AD9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A922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5266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CCBF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B658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72A96" w14:textId="77777777" w:rsidR="00C14C94" w:rsidRPr="00F14DDD" w:rsidRDefault="00C14C94" w:rsidP="00C14C94">
            <w:r w:rsidRPr="00F14DDD">
              <w:t> </w:t>
            </w:r>
          </w:p>
        </w:tc>
      </w:tr>
      <w:tr w:rsidR="002409F6" w:rsidRPr="00704592" w14:paraId="29893A58" w14:textId="77777777" w:rsidTr="00DC69D7">
        <w:trPr>
          <w:trHeight w:val="320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EF5C" w14:textId="77777777" w:rsidR="00C14C94" w:rsidRPr="00F14DDD" w:rsidRDefault="00C14C94" w:rsidP="00C14C94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Best-fit values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5226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3858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7F2E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E12C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508A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AC20" w14:textId="77777777" w:rsidR="00C14C94" w:rsidRPr="00F14DDD" w:rsidRDefault="00C14C94" w:rsidP="00C14C94">
            <w:r w:rsidRPr="00F14DDD">
              <w:t> </w:t>
            </w:r>
          </w:p>
        </w:tc>
      </w:tr>
      <w:tr w:rsidR="002409F6" w:rsidRPr="00704592" w14:paraId="370EC170" w14:textId="77777777" w:rsidTr="00DC69D7">
        <w:trPr>
          <w:trHeight w:val="320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F90B" w14:textId="77777777" w:rsidR="00C14C94" w:rsidRPr="00F14DDD" w:rsidRDefault="00C14C94" w:rsidP="00C14C94">
            <w:r w:rsidRPr="00F14DDD">
              <w:t>Bottom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E1E0" w14:textId="77777777" w:rsidR="00C14C94" w:rsidRPr="00F14DDD" w:rsidRDefault="00C14C94" w:rsidP="00C14C94">
            <w:pPr>
              <w:jc w:val="right"/>
            </w:pPr>
            <w:r w:rsidRPr="00F14DDD">
              <w:t>44.15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4823" w14:textId="77777777" w:rsidR="00C14C94" w:rsidRPr="00F14DDD" w:rsidRDefault="00C14C94" w:rsidP="00C14C94">
            <w:pPr>
              <w:jc w:val="right"/>
            </w:pPr>
            <w:r w:rsidRPr="00F14DDD">
              <w:t>36.54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20A2" w14:textId="77777777" w:rsidR="00C14C94" w:rsidRPr="00F14DDD" w:rsidRDefault="00C14C94" w:rsidP="00C14C94">
            <w:pPr>
              <w:jc w:val="right"/>
            </w:pPr>
            <w:r w:rsidRPr="00F14DDD">
              <w:t>55.32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D059" w14:textId="77777777" w:rsidR="00C14C94" w:rsidRPr="00F14DDD" w:rsidRDefault="00C14C94" w:rsidP="00C14C94">
            <w:pPr>
              <w:jc w:val="right"/>
            </w:pPr>
            <w:r w:rsidRPr="00F14DDD">
              <w:t>21.43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DCF2" w14:textId="77777777" w:rsidR="00C14C94" w:rsidRPr="00F14DDD" w:rsidRDefault="00C14C94" w:rsidP="00C14C94">
            <w:pPr>
              <w:jc w:val="right"/>
            </w:pPr>
            <w:r w:rsidRPr="00F14DDD">
              <w:t>21.67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F7FF" w14:textId="77777777" w:rsidR="00C14C94" w:rsidRPr="00F14DDD" w:rsidRDefault="00C14C94" w:rsidP="00C14C94">
            <w:pPr>
              <w:jc w:val="right"/>
            </w:pPr>
            <w:r w:rsidRPr="00F14DDD">
              <w:t>23.4</w:t>
            </w:r>
          </w:p>
        </w:tc>
      </w:tr>
      <w:tr w:rsidR="002409F6" w:rsidRPr="00704592" w14:paraId="5A1311FB" w14:textId="77777777" w:rsidTr="00DC69D7">
        <w:trPr>
          <w:trHeight w:val="320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AA52" w14:textId="77777777" w:rsidR="00C14C94" w:rsidRPr="00F14DDD" w:rsidRDefault="00C14C94" w:rsidP="00C14C94">
            <w:r w:rsidRPr="00F14DDD">
              <w:t>Top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F450" w14:textId="77777777" w:rsidR="00C14C94" w:rsidRPr="00F14DDD" w:rsidRDefault="00C14C94" w:rsidP="00C14C94">
            <w:pPr>
              <w:jc w:val="right"/>
            </w:pPr>
            <w:r w:rsidRPr="00F14DDD">
              <w:t>217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89D0" w14:textId="77777777" w:rsidR="00C14C94" w:rsidRPr="00F14DDD" w:rsidRDefault="00C14C94" w:rsidP="00C14C94">
            <w:pPr>
              <w:jc w:val="right"/>
            </w:pPr>
            <w:r w:rsidRPr="00F14DDD">
              <w:t>184.5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C801" w14:textId="77777777" w:rsidR="00C14C94" w:rsidRPr="00F14DDD" w:rsidRDefault="00C14C94" w:rsidP="00C14C94">
            <w:pPr>
              <w:jc w:val="right"/>
            </w:pPr>
            <w:r w:rsidRPr="00F14DDD">
              <w:t>288.8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A73B" w14:textId="77777777" w:rsidR="00C14C94" w:rsidRPr="00F14DDD" w:rsidRDefault="00C14C94" w:rsidP="00C14C94">
            <w:pPr>
              <w:jc w:val="right"/>
            </w:pPr>
            <w:r w:rsidRPr="00F14DDD">
              <w:t>112.2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463E" w14:textId="77777777" w:rsidR="00C14C94" w:rsidRPr="00F14DDD" w:rsidRDefault="00C14C94" w:rsidP="00C14C94">
            <w:pPr>
              <w:jc w:val="right"/>
            </w:pPr>
            <w:r w:rsidRPr="00F14DDD">
              <w:t>133.4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5A11F" w14:textId="77777777" w:rsidR="00C14C94" w:rsidRPr="00F14DDD" w:rsidRDefault="00C14C94" w:rsidP="00C14C94">
            <w:pPr>
              <w:jc w:val="right"/>
            </w:pPr>
            <w:r w:rsidRPr="00F14DDD">
              <w:t>174.2</w:t>
            </w:r>
          </w:p>
        </w:tc>
      </w:tr>
      <w:tr w:rsidR="002409F6" w:rsidRPr="00704592" w14:paraId="7F61E208" w14:textId="77777777" w:rsidTr="00DC69D7">
        <w:trPr>
          <w:trHeight w:val="320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9D6E" w14:textId="77777777" w:rsidR="00C14C94" w:rsidRPr="00F14DDD" w:rsidRDefault="00C14C94" w:rsidP="00C14C94">
            <w:r w:rsidRPr="00F14DDD">
              <w:t>IC50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573B" w14:textId="77777777" w:rsidR="00C14C94" w:rsidRPr="00F14DDD" w:rsidRDefault="00C14C94" w:rsidP="00C14C94">
            <w:pPr>
              <w:jc w:val="right"/>
            </w:pPr>
            <w:r w:rsidRPr="00F14DDD">
              <w:t>0.5723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5D35" w14:textId="77777777" w:rsidR="00C14C94" w:rsidRPr="00F14DDD" w:rsidRDefault="00C14C94" w:rsidP="00C14C94">
            <w:pPr>
              <w:jc w:val="right"/>
            </w:pPr>
            <w:r w:rsidRPr="00F14DDD">
              <w:t>0.3387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8DF2" w14:textId="77777777" w:rsidR="00C14C94" w:rsidRPr="00F14DDD" w:rsidRDefault="00C14C94" w:rsidP="00C14C94">
            <w:pPr>
              <w:jc w:val="right"/>
            </w:pPr>
            <w:r w:rsidRPr="00F14DDD">
              <w:t>0.1501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78FF" w14:textId="77777777" w:rsidR="00C14C94" w:rsidRPr="00F14DDD" w:rsidRDefault="00C14C94" w:rsidP="00C14C94">
            <w:pPr>
              <w:jc w:val="right"/>
            </w:pPr>
            <w:r w:rsidRPr="00F14DDD">
              <w:t>2.56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A0AF" w14:textId="77777777" w:rsidR="00C14C94" w:rsidRPr="00F14DDD" w:rsidRDefault="00C14C94" w:rsidP="00C14C94">
            <w:pPr>
              <w:jc w:val="right"/>
            </w:pPr>
            <w:r w:rsidRPr="00F14DDD">
              <w:t>0.6598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2F71" w14:textId="77777777" w:rsidR="00C14C94" w:rsidRPr="00F14DDD" w:rsidRDefault="00C14C94" w:rsidP="00C14C94">
            <w:pPr>
              <w:jc w:val="right"/>
            </w:pPr>
            <w:r w:rsidRPr="00F14DDD">
              <w:t>3.681</w:t>
            </w:r>
          </w:p>
        </w:tc>
      </w:tr>
      <w:tr w:rsidR="002409F6" w:rsidRPr="00704592" w14:paraId="3E487751" w14:textId="77777777" w:rsidTr="00DC69D7">
        <w:trPr>
          <w:trHeight w:val="320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40F8" w14:textId="77777777" w:rsidR="00C14C94" w:rsidRPr="00F14DDD" w:rsidRDefault="00C14C94" w:rsidP="00C14C94">
            <w:r w:rsidRPr="00F14DDD">
              <w:t>HillSlope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51DE" w14:textId="77777777" w:rsidR="00C14C94" w:rsidRPr="00F14DDD" w:rsidRDefault="00C14C94" w:rsidP="00C14C94">
            <w:pPr>
              <w:jc w:val="right"/>
            </w:pPr>
            <w:r w:rsidRPr="00F14DDD">
              <w:t>0.5776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A171" w14:textId="77777777" w:rsidR="00C14C94" w:rsidRPr="00F14DDD" w:rsidRDefault="00C14C94" w:rsidP="00C14C94">
            <w:pPr>
              <w:jc w:val="right"/>
            </w:pPr>
            <w:r w:rsidRPr="00F14DDD">
              <w:t>0.5421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4630" w14:textId="77777777" w:rsidR="00C14C94" w:rsidRPr="00F14DDD" w:rsidRDefault="00C14C94" w:rsidP="00C14C94">
            <w:pPr>
              <w:jc w:val="right"/>
            </w:pPr>
            <w:r w:rsidRPr="00F14DDD">
              <w:t>0.669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8CFC" w14:textId="77777777" w:rsidR="00C14C94" w:rsidRPr="00F14DDD" w:rsidRDefault="00C14C94" w:rsidP="00C14C94">
            <w:pPr>
              <w:jc w:val="right"/>
            </w:pPr>
            <w:r w:rsidRPr="00F14DDD">
              <w:t>0.4206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6874" w14:textId="77777777" w:rsidR="00C14C94" w:rsidRPr="00F14DDD" w:rsidRDefault="00C14C94" w:rsidP="00C14C94">
            <w:pPr>
              <w:jc w:val="right"/>
            </w:pPr>
            <w:r w:rsidRPr="00F14DDD">
              <w:t>0.5864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F9DD" w14:textId="77777777" w:rsidR="00C14C94" w:rsidRPr="00F14DDD" w:rsidRDefault="00C14C94" w:rsidP="00C14C94">
            <w:pPr>
              <w:jc w:val="right"/>
            </w:pPr>
            <w:r w:rsidRPr="00F14DDD">
              <w:t>0.4146</w:t>
            </w:r>
          </w:p>
        </w:tc>
      </w:tr>
      <w:tr w:rsidR="002409F6" w:rsidRPr="00704592" w14:paraId="3F8ABCF6" w14:textId="77777777" w:rsidTr="00DC69D7">
        <w:trPr>
          <w:trHeight w:val="320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24B5" w14:textId="77777777" w:rsidR="00C14C94" w:rsidRPr="00F14DDD" w:rsidRDefault="00C14C94" w:rsidP="00C14C94">
            <w:r w:rsidRPr="00F14DDD">
              <w:t>logIC50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1C21" w14:textId="77777777" w:rsidR="00C14C94" w:rsidRPr="00F14DDD" w:rsidRDefault="00C14C94" w:rsidP="00C14C94">
            <w:pPr>
              <w:jc w:val="right"/>
            </w:pPr>
            <w:r w:rsidRPr="00F14DDD">
              <w:t>-0.2423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F8E0" w14:textId="77777777" w:rsidR="00C14C94" w:rsidRPr="00F14DDD" w:rsidRDefault="00C14C94" w:rsidP="00C14C94">
            <w:pPr>
              <w:jc w:val="right"/>
            </w:pPr>
            <w:r w:rsidRPr="00F14DDD">
              <w:t>-0.4702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8FE0" w14:textId="77777777" w:rsidR="00C14C94" w:rsidRPr="00F14DDD" w:rsidRDefault="00C14C94" w:rsidP="00C14C94">
            <w:pPr>
              <w:jc w:val="right"/>
            </w:pPr>
            <w:r w:rsidRPr="00F14DDD">
              <w:t>-0.8236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70CB" w14:textId="77777777" w:rsidR="00C14C94" w:rsidRPr="00F14DDD" w:rsidRDefault="00C14C94" w:rsidP="00C14C94">
            <w:pPr>
              <w:jc w:val="right"/>
            </w:pPr>
            <w:r w:rsidRPr="00F14DDD">
              <w:t>0.4082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21595" w14:textId="77777777" w:rsidR="00C14C94" w:rsidRPr="00F14DDD" w:rsidRDefault="00C14C94" w:rsidP="00C14C94">
            <w:pPr>
              <w:jc w:val="right"/>
            </w:pPr>
            <w:r w:rsidRPr="00F14DDD">
              <w:t>-0.1806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B5F1" w14:textId="77777777" w:rsidR="00C14C94" w:rsidRPr="00F14DDD" w:rsidRDefault="00C14C94" w:rsidP="00C14C94">
            <w:pPr>
              <w:jc w:val="right"/>
            </w:pPr>
            <w:r w:rsidRPr="00F14DDD">
              <w:t>0.566</w:t>
            </w:r>
          </w:p>
        </w:tc>
      </w:tr>
      <w:tr w:rsidR="002409F6" w:rsidRPr="00704592" w14:paraId="7B64B459" w14:textId="77777777" w:rsidTr="00DC69D7">
        <w:trPr>
          <w:trHeight w:val="320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FE1C" w14:textId="77777777" w:rsidR="00C14C94" w:rsidRPr="00F14DDD" w:rsidRDefault="00C14C94" w:rsidP="00C14C94">
            <w:r w:rsidRPr="00F14DDD">
              <w:t>Span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62B8" w14:textId="77777777" w:rsidR="00C14C94" w:rsidRPr="00F14DDD" w:rsidRDefault="00C14C94" w:rsidP="00C14C94">
            <w:pPr>
              <w:jc w:val="right"/>
            </w:pPr>
            <w:r w:rsidRPr="00F14DDD">
              <w:t>172.8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11EC" w14:textId="77777777" w:rsidR="00C14C94" w:rsidRPr="00F14DDD" w:rsidRDefault="00C14C94" w:rsidP="00C14C94">
            <w:pPr>
              <w:jc w:val="right"/>
            </w:pPr>
            <w:r w:rsidRPr="00F14DDD">
              <w:t>147.9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65ED" w14:textId="77777777" w:rsidR="00C14C94" w:rsidRPr="00F14DDD" w:rsidRDefault="00C14C94" w:rsidP="00C14C94">
            <w:pPr>
              <w:jc w:val="right"/>
            </w:pPr>
            <w:r w:rsidRPr="00F14DDD">
              <w:t>233.5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EAC0" w14:textId="77777777" w:rsidR="00C14C94" w:rsidRPr="00F14DDD" w:rsidRDefault="00C14C94" w:rsidP="00C14C94">
            <w:pPr>
              <w:jc w:val="right"/>
            </w:pPr>
            <w:r w:rsidRPr="00F14DDD">
              <w:t>90.78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7D53" w14:textId="77777777" w:rsidR="00C14C94" w:rsidRPr="00F14DDD" w:rsidRDefault="00C14C94" w:rsidP="00C14C94">
            <w:pPr>
              <w:jc w:val="right"/>
            </w:pPr>
            <w:r w:rsidRPr="00F14DDD">
              <w:t>111.7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AE1E" w14:textId="77777777" w:rsidR="00C14C94" w:rsidRPr="00F14DDD" w:rsidRDefault="00C14C94" w:rsidP="00C14C94">
            <w:pPr>
              <w:jc w:val="right"/>
            </w:pPr>
            <w:r w:rsidRPr="00F14DDD">
              <w:t>150.8</w:t>
            </w:r>
          </w:p>
        </w:tc>
      </w:tr>
      <w:tr w:rsidR="002409F6" w:rsidRPr="00704592" w14:paraId="6FBEECBE" w14:textId="77777777" w:rsidTr="00DC69D7">
        <w:trPr>
          <w:trHeight w:val="320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B97C" w14:textId="77777777" w:rsidR="00C14C94" w:rsidRPr="00F14DDD" w:rsidRDefault="00C14C94" w:rsidP="00C14C94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95% CI (profile likelihood)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AD53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3CD8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EF54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4094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7084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5072" w14:textId="77777777" w:rsidR="00C14C94" w:rsidRPr="00F14DDD" w:rsidRDefault="00C14C94" w:rsidP="00C14C94">
            <w:r w:rsidRPr="00F14DDD">
              <w:t> </w:t>
            </w:r>
          </w:p>
        </w:tc>
      </w:tr>
      <w:tr w:rsidR="002409F6" w:rsidRPr="00704592" w14:paraId="75E07CAB" w14:textId="77777777" w:rsidTr="00DC69D7">
        <w:trPr>
          <w:trHeight w:val="320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323B" w14:textId="77777777" w:rsidR="00C14C94" w:rsidRPr="00F14DDD" w:rsidRDefault="00C14C94" w:rsidP="00C14C94">
            <w:r w:rsidRPr="00F14DDD">
              <w:t>Bottom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C8FD" w14:textId="77777777" w:rsidR="00C14C94" w:rsidRPr="00F14DDD" w:rsidRDefault="00C14C94" w:rsidP="00C14C94">
            <w:r w:rsidRPr="00F14DDD">
              <w:t>22.65 to 61.52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7DA7" w14:textId="77777777" w:rsidR="00C14C94" w:rsidRPr="00F14DDD" w:rsidRDefault="00C14C94" w:rsidP="00C14C94">
            <w:r w:rsidRPr="00F14DDD">
              <w:t>19.80 to 50.11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7783" w14:textId="77777777" w:rsidR="00C14C94" w:rsidRPr="00F14DDD" w:rsidRDefault="00C14C94" w:rsidP="00C14C94">
            <w:r w:rsidRPr="00F14DDD">
              <w:t>41.94 to 67.80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C291" w14:textId="77777777" w:rsidR="00C14C94" w:rsidRPr="00F14DDD" w:rsidRDefault="00C14C94" w:rsidP="00C14C94">
            <w:r w:rsidRPr="00F14DDD">
              <w:t>13.24 to 28.01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16AE" w14:textId="77777777" w:rsidR="00C14C94" w:rsidRPr="00F14DDD" w:rsidRDefault="00C14C94" w:rsidP="00C14C94">
            <w:r w:rsidRPr="00F14DDD">
              <w:t>11.74 to 30.46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0187" w14:textId="77777777" w:rsidR="00C14C94" w:rsidRPr="00F14DDD" w:rsidRDefault="00C14C94" w:rsidP="00C14C94">
            <w:r w:rsidRPr="00F14DDD">
              <w:t>10.61 to 33.72</w:t>
            </w:r>
          </w:p>
        </w:tc>
      </w:tr>
      <w:tr w:rsidR="002409F6" w:rsidRPr="00704592" w14:paraId="0981FDB0" w14:textId="77777777" w:rsidTr="00DC69D7">
        <w:trPr>
          <w:trHeight w:val="320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AA27" w14:textId="77777777" w:rsidR="00C14C94" w:rsidRPr="00F14DDD" w:rsidRDefault="00C14C94" w:rsidP="00C14C94">
            <w:r w:rsidRPr="00F14DDD">
              <w:t>Top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61BB" w14:textId="77777777" w:rsidR="00C14C94" w:rsidRPr="00F14DDD" w:rsidRDefault="00C14C94" w:rsidP="00C14C94">
            <w:r w:rsidRPr="00F14DDD">
              <w:t>188.3 to 296.4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0E1F4" w14:textId="77777777" w:rsidR="00C14C94" w:rsidRPr="00F14DDD" w:rsidRDefault="00C14C94" w:rsidP="00C14C94">
            <w:r w:rsidRPr="00F14DDD">
              <w:t>164.4 to 229.9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2F20" w14:textId="77777777" w:rsidR="00C14C94" w:rsidRPr="00F14DDD" w:rsidRDefault="00C14C94" w:rsidP="00C14C94">
            <w:r w:rsidRPr="00F14DDD">
              <w:t>273.6 to 305.6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AC8D" w14:textId="77777777" w:rsidR="00C14C94" w:rsidRPr="00F14DDD" w:rsidRDefault="00C14C94" w:rsidP="00C14C94">
            <w:r w:rsidRPr="00F14DDD">
              <w:t>94.79 to 175.8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7378" w14:textId="77777777" w:rsidR="00C14C94" w:rsidRPr="00F14DDD" w:rsidRDefault="00C14C94" w:rsidP="00C14C94">
            <w:r w:rsidRPr="00F14DDD">
              <w:t>118.7 to 160.6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78B1" w14:textId="77777777" w:rsidR="00C14C94" w:rsidRPr="00F14DDD" w:rsidRDefault="00C14C94" w:rsidP="00C14C94">
            <w:r w:rsidRPr="00F14DDD">
              <w:t>145.1 to 290.0</w:t>
            </w:r>
          </w:p>
        </w:tc>
      </w:tr>
      <w:tr w:rsidR="002409F6" w:rsidRPr="00704592" w14:paraId="4AC64ED8" w14:textId="77777777" w:rsidTr="00DC69D7">
        <w:trPr>
          <w:trHeight w:val="320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052E" w14:textId="77777777" w:rsidR="00C14C94" w:rsidRPr="00F14DDD" w:rsidRDefault="00C14C94" w:rsidP="00C14C94">
            <w:r w:rsidRPr="00F14DDD">
              <w:lastRenderedPageBreak/>
              <w:t>IC50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910C" w14:textId="77777777" w:rsidR="00C14C94" w:rsidRPr="00F14DDD" w:rsidRDefault="00C14C94" w:rsidP="00C14C94">
            <w:r w:rsidRPr="00F14DDD">
              <w:t>0.1475 to 9.347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634F" w14:textId="77777777" w:rsidR="00C14C94" w:rsidRPr="00F14DDD" w:rsidRDefault="00C14C94" w:rsidP="00C14C94">
            <w:r w:rsidRPr="00F14DDD">
              <w:t>0.1019 to 2.403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A18C" w14:textId="77777777" w:rsidR="00C14C94" w:rsidRPr="00F14DDD" w:rsidRDefault="00C14C94" w:rsidP="00C14C94">
            <w:r w:rsidRPr="00F14DDD">
              <w:t>0.08292 to 0.2696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3526" w14:textId="77777777" w:rsidR="00C14C94" w:rsidRPr="00F14DDD" w:rsidRDefault="00C14C94" w:rsidP="00C14C94">
            <w:r w:rsidRPr="00F14DDD">
              <w:t>0.5364 to 167.1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E2F9" w14:textId="77777777" w:rsidR="00C14C94" w:rsidRPr="00F14DDD" w:rsidRDefault="00C14C94" w:rsidP="00C14C94">
            <w:r w:rsidRPr="00F14DDD">
              <w:t>0.2271 to 3.059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4113" w14:textId="77777777" w:rsidR="00C14C94" w:rsidRPr="00F14DDD" w:rsidRDefault="00C14C94" w:rsidP="00C14C94">
            <w:r w:rsidRPr="00F14DDD">
              <w:t>0.7959 to 310.1</w:t>
            </w:r>
          </w:p>
        </w:tc>
      </w:tr>
      <w:tr w:rsidR="002409F6" w:rsidRPr="00704592" w14:paraId="5EBE7557" w14:textId="77777777" w:rsidTr="00DC69D7">
        <w:trPr>
          <w:trHeight w:val="320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7F40" w14:textId="77777777" w:rsidR="00C14C94" w:rsidRPr="00F14DDD" w:rsidRDefault="00C14C94" w:rsidP="00C14C94">
            <w:r w:rsidRPr="00F14DDD">
              <w:t>HillSlope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785D" w14:textId="77777777" w:rsidR="00C14C94" w:rsidRPr="00F14DDD" w:rsidRDefault="00C14C94" w:rsidP="00C14C94">
            <w:r w:rsidRPr="00F14DDD">
              <w:t>0.2507 to 1.398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77E1" w14:textId="77777777" w:rsidR="00C14C94" w:rsidRPr="00F14DDD" w:rsidRDefault="00C14C94" w:rsidP="00C14C94">
            <w:r w:rsidRPr="00F14DDD">
              <w:t>0.2701 to 1.061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C263" w14:textId="77777777" w:rsidR="00C14C94" w:rsidRPr="00F14DDD" w:rsidRDefault="00C14C94" w:rsidP="00C14C94">
            <w:r w:rsidRPr="00F14DDD">
              <w:t>0.4936 to 0.9303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2D07" w14:textId="77777777" w:rsidR="00C14C94" w:rsidRPr="00F14DDD" w:rsidRDefault="00C14C94" w:rsidP="00C14C94">
            <w:r w:rsidRPr="00F14DDD">
              <w:t>0.2179 to 0.7656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2FF3" w14:textId="77777777" w:rsidR="00C14C94" w:rsidRPr="00F14DDD" w:rsidRDefault="00C14C94" w:rsidP="00C14C94">
            <w:r w:rsidRPr="00F14DDD">
              <w:t>0.3252 to 1.088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3EE9" w14:textId="77777777" w:rsidR="00C14C94" w:rsidRPr="00F14DDD" w:rsidRDefault="00C14C94" w:rsidP="00C14C94">
            <w:r w:rsidRPr="00F14DDD">
              <w:t>0.2171 to 0.7384</w:t>
            </w:r>
          </w:p>
        </w:tc>
      </w:tr>
      <w:tr w:rsidR="002409F6" w:rsidRPr="00704592" w14:paraId="364D5DB1" w14:textId="77777777" w:rsidTr="00DC69D7">
        <w:trPr>
          <w:trHeight w:val="320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7ED2" w14:textId="77777777" w:rsidR="00C14C94" w:rsidRPr="00F14DDD" w:rsidRDefault="00C14C94" w:rsidP="00C14C94">
            <w:r w:rsidRPr="00F14DDD">
              <w:t>logIC50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0D91" w14:textId="77777777" w:rsidR="00C14C94" w:rsidRPr="00F14DDD" w:rsidRDefault="00C14C94" w:rsidP="00C14C94">
            <w:r w:rsidRPr="00F14DDD">
              <w:t>-0.8313 to 0.9707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2DE5" w14:textId="77777777" w:rsidR="00C14C94" w:rsidRPr="00F14DDD" w:rsidRDefault="00C14C94" w:rsidP="00C14C94">
            <w:r w:rsidRPr="00F14DDD">
              <w:t>-0.9919 to 0.3807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8934" w14:textId="77777777" w:rsidR="00C14C94" w:rsidRPr="00F14DDD" w:rsidRDefault="00C14C94" w:rsidP="00C14C94">
            <w:r w:rsidRPr="00F14DDD">
              <w:t>-1.081 to -0.5693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4FA8" w14:textId="77777777" w:rsidR="00C14C94" w:rsidRPr="00F14DDD" w:rsidRDefault="00C14C94" w:rsidP="00C14C94">
            <w:r w:rsidRPr="00F14DDD">
              <w:t>-0.2705 to 2.223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A99C" w14:textId="77777777" w:rsidR="00C14C94" w:rsidRPr="00F14DDD" w:rsidRDefault="00C14C94" w:rsidP="00C14C94">
            <w:r w:rsidRPr="00F14DDD">
              <w:t>-0.6438 to 0.4855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ADC0" w14:textId="77777777" w:rsidR="00C14C94" w:rsidRPr="00F14DDD" w:rsidRDefault="00C14C94" w:rsidP="00C14C94">
            <w:r w:rsidRPr="00F14DDD">
              <w:t>-0.09912 to 2.492</w:t>
            </w:r>
          </w:p>
        </w:tc>
      </w:tr>
      <w:tr w:rsidR="002409F6" w:rsidRPr="00704592" w14:paraId="045C9957" w14:textId="77777777" w:rsidTr="00DC69D7">
        <w:trPr>
          <w:trHeight w:val="320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18F4" w14:textId="77777777" w:rsidR="00C14C94" w:rsidRPr="00F14DDD" w:rsidRDefault="00C14C94" w:rsidP="00C14C94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Goodness of Fit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A37AF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15C2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7D94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8941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716F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7B99" w14:textId="77777777" w:rsidR="00C14C94" w:rsidRPr="00F14DDD" w:rsidRDefault="00C14C94" w:rsidP="00C14C94">
            <w:r w:rsidRPr="00F14DDD">
              <w:t> </w:t>
            </w:r>
          </w:p>
        </w:tc>
      </w:tr>
      <w:tr w:rsidR="002409F6" w:rsidRPr="00704592" w14:paraId="13D2590F" w14:textId="77777777" w:rsidTr="00DC69D7">
        <w:trPr>
          <w:trHeight w:val="320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62B6" w14:textId="77777777" w:rsidR="00C14C94" w:rsidRPr="00F14DDD" w:rsidRDefault="00C14C94" w:rsidP="00C14C94">
            <w:r w:rsidRPr="00F14DDD">
              <w:t>Degrees of Freedom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E497" w14:textId="77777777" w:rsidR="00C14C94" w:rsidRPr="00F14DDD" w:rsidRDefault="00C14C94" w:rsidP="00C14C94">
            <w:pPr>
              <w:jc w:val="right"/>
            </w:pPr>
            <w:r w:rsidRPr="00F14DDD">
              <w:t>26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5417" w14:textId="77777777" w:rsidR="00C14C94" w:rsidRPr="00F14DDD" w:rsidRDefault="00C14C94" w:rsidP="00C14C94">
            <w:pPr>
              <w:jc w:val="right"/>
            </w:pPr>
            <w:r w:rsidRPr="00F14DDD">
              <w:t>26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CB07" w14:textId="77777777" w:rsidR="00C14C94" w:rsidRPr="00F14DDD" w:rsidRDefault="00C14C94" w:rsidP="00C14C94">
            <w:pPr>
              <w:jc w:val="right"/>
            </w:pPr>
            <w:r w:rsidRPr="00F14DDD">
              <w:t>26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88C3" w14:textId="77777777" w:rsidR="00C14C94" w:rsidRPr="00F14DDD" w:rsidRDefault="00C14C94" w:rsidP="00C14C94">
            <w:pPr>
              <w:jc w:val="right"/>
            </w:pPr>
            <w:r w:rsidRPr="00F14DDD">
              <w:t>26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A63AE" w14:textId="77777777" w:rsidR="00C14C94" w:rsidRPr="00F14DDD" w:rsidRDefault="00C14C94" w:rsidP="00C14C94">
            <w:pPr>
              <w:jc w:val="right"/>
            </w:pPr>
            <w:r w:rsidRPr="00F14DDD">
              <w:t>26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BE96" w14:textId="77777777" w:rsidR="00C14C94" w:rsidRPr="00F14DDD" w:rsidRDefault="00C14C94" w:rsidP="00C14C94">
            <w:pPr>
              <w:jc w:val="right"/>
            </w:pPr>
            <w:r w:rsidRPr="00F14DDD">
              <w:t>26</w:t>
            </w:r>
          </w:p>
        </w:tc>
      </w:tr>
      <w:tr w:rsidR="002409F6" w:rsidRPr="00704592" w14:paraId="591CB49E" w14:textId="77777777" w:rsidTr="00DC69D7">
        <w:trPr>
          <w:trHeight w:val="320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62C1" w14:textId="77777777" w:rsidR="00C14C94" w:rsidRPr="00F14DDD" w:rsidRDefault="00C14C94" w:rsidP="00C14C94">
            <w:r w:rsidRPr="00F14DDD">
              <w:t>R squared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3278" w14:textId="77777777" w:rsidR="00C14C94" w:rsidRPr="00F14DDD" w:rsidRDefault="00C14C94" w:rsidP="00C14C94">
            <w:pPr>
              <w:jc w:val="right"/>
            </w:pPr>
            <w:r w:rsidRPr="00F14DDD">
              <w:t>0.8684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13D0" w14:textId="77777777" w:rsidR="00C14C94" w:rsidRPr="00F14DDD" w:rsidRDefault="00C14C94" w:rsidP="00C14C94">
            <w:pPr>
              <w:jc w:val="right"/>
            </w:pPr>
            <w:r w:rsidRPr="00F14DDD">
              <w:t>0.9024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F3E4" w14:textId="77777777" w:rsidR="00C14C94" w:rsidRPr="00F14DDD" w:rsidRDefault="00C14C94" w:rsidP="00C14C94">
            <w:pPr>
              <w:jc w:val="right"/>
            </w:pPr>
            <w:r w:rsidRPr="00F14DDD">
              <w:t>0.9677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7028" w14:textId="77777777" w:rsidR="00C14C94" w:rsidRPr="00F14DDD" w:rsidRDefault="00C14C94" w:rsidP="00C14C94">
            <w:pPr>
              <w:jc w:val="right"/>
            </w:pPr>
            <w:r w:rsidRPr="00F14DDD">
              <w:t>0.9104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91F5" w14:textId="77777777" w:rsidR="00C14C94" w:rsidRPr="00F14DDD" w:rsidRDefault="00C14C94" w:rsidP="00C14C94">
            <w:pPr>
              <w:jc w:val="right"/>
            </w:pPr>
            <w:r w:rsidRPr="00F14DDD">
              <w:t>0.9143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65A2" w14:textId="77777777" w:rsidR="00C14C94" w:rsidRPr="00F14DDD" w:rsidRDefault="00C14C94" w:rsidP="00C14C94">
            <w:pPr>
              <w:jc w:val="right"/>
            </w:pPr>
            <w:r w:rsidRPr="00F14DDD">
              <w:t>0.9161</w:t>
            </w:r>
          </w:p>
        </w:tc>
      </w:tr>
      <w:tr w:rsidR="002409F6" w:rsidRPr="00704592" w14:paraId="32D4B32F" w14:textId="77777777" w:rsidTr="00DC69D7">
        <w:trPr>
          <w:trHeight w:val="320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F727" w14:textId="77777777" w:rsidR="00C14C94" w:rsidRPr="00F14DDD" w:rsidRDefault="00C14C94" w:rsidP="00C14C94">
            <w:r w:rsidRPr="00F14DDD">
              <w:t>Sum of Squares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6045" w14:textId="77777777" w:rsidR="00C14C94" w:rsidRPr="00F14DDD" w:rsidRDefault="00C14C94" w:rsidP="00C14C94">
            <w:pPr>
              <w:jc w:val="right"/>
            </w:pPr>
            <w:r w:rsidRPr="00F14DDD">
              <w:t>21677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0D62" w14:textId="77777777" w:rsidR="00C14C94" w:rsidRPr="00F14DDD" w:rsidRDefault="00C14C94" w:rsidP="00C14C94">
            <w:pPr>
              <w:jc w:val="right"/>
            </w:pPr>
            <w:r w:rsidRPr="00F14DDD">
              <w:t>11365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4C09" w14:textId="77777777" w:rsidR="00C14C94" w:rsidRPr="00F14DDD" w:rsidRDefault="00C14C94" w:rsidP="00C14C94">
            <w:pPr>
              <w:jc w:val="right"/>
            </w:pPr>
            <w:r w:rsidRPr="00F14DDD">
              <w:t>9852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AA2B" w14:textId="77777777" w:rsidR="00C14C94" w:rsidRPr="00F14DDD" w:rsidRDefault="00C14C94" w:rsidP="00C14C94">
            <w:pPr>
              <w:jc w:val="right"/>
            </w:pPr>
            <w:r w:rsidRPr="00F14DDD">
              <w:t>2849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169A" w14:textId="77777777" w:rsidR="00C14C94" w:rsidRPr="00F14DDD" w:rsidRDefault="00C14C94" w:rsidP="00C14C94">
            <w:pPr>
              <w:jc w:val="right"/>
            </w:pPr>
            <w:r w:rsidRPr="00F14DDD">
              <w:t>5582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E9C2" w14:textId="77777777" w:rsidR="00C14C94" w:rsidRPr="00F14DDD" w:rsidRDefault="00C14C94" w:rsidP="00C14C94">
            <w:pPr>
              <w:jc w:val="right"/>
            </w:pPr>
            <w:r w:rsidRPr="00F14DDD">
              <w:t>6936</w:t>
            </w:r>
          </w:p>
        </w:tc>
      </w:tr>
      <w:tr w:rsidR="002409F6" w:rsidRPr="00704592" w14:paraId="6394E9FB" w14:textId="77777777" w:rsidTr="00DC69D7">
        <w:trPr>
          <w:trHeight w:val="320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E7B8" w14:textId="77777777" w:rsidR="00C14C94" w:rsidRPr="00F14DDD" w:rsidRDefault="00C14C94" w:rsidP="00C14C94">
            <w:r w:rsidRPr="00F14DDD">
              <w:t>Sy.x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48EC" w14:textId="77777777" w:rsidR="00C14C94" w:rsidRPr="00F14DDD" w:rsidRDefault="00C14C94" w:rsidP="00C14C94">
            <w:pPr>
              <w:jc w:val="right"/>
            </w:pPr>
            <w:r w:rsidRPr="00F14DDD">
              <w:t>28.87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5FB9" w14:textId="77777777" w:rsidR="00C14C94" w:rsidRPr="00F14DDD" w:rsidRDefault="00C14C94" w:rsidP="00C14C94">
            <w:pPr>
              <w:jc w:val="right"/>
            </w:pPr>
            <w:r w:rsidRPr="00F14DDD">
              <w:t>20.91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1BD1" w14:textId="77777777" w:rsidR="00C14C94" w:rsidRPr="00F14DDD" w:rsidRDefault="00C14C94" w:rsidP="00C14C94">
            <w:pPr>
              <w:jc w:val="right"/>
            </w:pPr>
            <w:r w:rsidRPr="00F14DDD">
              <w:t>19.47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F213" w14:textId="77777777" w:rsidR="00C14C94" w:rsidRPr="00F14DDD" w:rsidRDefault="00C14C94" w:rsidP="00C14C94">
            <w:pPr>
              <w:jc w:val="right"/>
            </w:pPr>
            <w:r w:rsidRPr="00F14DDD">
              <w:t>10.47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91E0" w14:textId="77777777" w:rsidR="00C14C94" w:rsidRPr="00F14DDD" w:rsidRDefault="00C14C94" w:rsidP="00C14C94">
            <w:pPr>
              <w:jc w:val="right"/>
            </w:pPr>
            <w:r w:rsidRPr="00F14DDD">
              <w:t>14.65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2973" w14:textId="77777777" w:rsidR="00C14C94" w:rsidRPr="00F14DDD" w:rsidRDefault="00C14C94" w:rsidP="00C14C94">
            <w:pPr>
              <w:jc w:val="right"/>
            </w:pPr>
            <w:r w:rsidRPr="00F14DDD">
              <w:t>16.33</w:t>
            </w:r>
          </w:p>
        </w:tc>
      </w:tr>
      <w:tr w:rsidR="002409F6" w:rsidRPr="00704592" w14:paraId="71D21969" w14:textId="77777777" w:rsidTr="00DC69D7">
        <w:trPr>
          <w:trHeight w:val="320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2DC7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2533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03AC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B7ED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BBCB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132B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29D9" w14:textId="77777777" w:rsidR="00C14C94" w:rsidRPr="00F14DDD" w:rsidRDefault="00C14C94" w:rsidP="00C14C94">
            <w:r w:rsidRPr="00F14DDD">
              <w:t> </w:t>
            </w:r>
          </w:p>
        </w:tc>
      </w:tr>
      <w:tr w:rsidR="002409F6" w:rsidRPr="00704592" w14:paraId="10ABADEF" w14:textId="77777777" w:rsidTr="00DC69D7">
        <w:trPr>
          <w:trHeight w:val="320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B819" w14:textId="77777777" w:rsidR="00C14C94" w:rsidRPr="00F14DDD" w:rsidRDefault="00C14C94" w:rsidP="00C14C94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Number of points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60BC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FB57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19C9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2469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BBAB" w14:textId="77777777" w:rsidR="00C14C94" w:rsidRPr="00F14DDD" w:rsidRDefault="00C14C94" w:rsidP="00C14C94">
            <w:r w:rsidRPr="00F14DDD"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5BB3" w14:textId="77777777" w:rsidR="00C14C94" w:rsidRPr="00F14DDD" w:rsidRDefault="00C14C94" w:rsidP="00C14C94">
            <w:r w:rsidRPr="00F14DDD">
              <w:t> </w:t>
            </w:r>
          </w:p>
        </w:tc>
      </w:tr>
      <w:tr w:rsidR="002409F6" w:rsidRPr="00704592" w14:paraId="4F3E44A5" w14:textId="77777777" w:rsidTr="004168DE">
        <w:trPr>
          <w:trHeight w:val="320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5D60" w14:textId="77777777" w:rsidR="00C14C94" w:rsidRPr="00F14DDD" w:rsidRDefault="00C14C94" w:rsidP="00C14C94">
            <w:r w:rsidRPr="00F14DDD">
              <w:t># of X values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0485" w14:textId="77777777" w:rsidR="00C14C94" w:rsidRPr="00F14DDD" w:rsidRDefault="00C14C94" w:rsidP="00C14C94">
            <w:pPr>
              <w:jc w:val="right"/>
            </w:pPr>
            <w:r w:rsidRPr="00F14DDD">
              <w:t>30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1139" w14:textId="77777777" w:rsidR="00C14C94" w:rsidRPr="00F14DDD" w:rsidRDefault="00C14C94" w:rsidP="00C14C94">
            <w:pPr>
              <w:jc w:val="right"/>
            </w:pPr>
            <w:r w:rsidRPr="00F14DDD">
              <w:t>30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864F" w14:textId="77777777" w:rsidR="00C14C94" w:rsidRPr="00F14DDD" w:rsidRDefault="00C14C94" w:rsidP="00C14C94">
            <w:pPr>
              <w:jc w:val="right"/>
            </w:pPr>
            <w:r w:rsidRPr="00F14DDD">
              <w:t>30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4CEE" w14:textId="77777777" w:rsidR="00C14C94" w:rsidRPr="00F14DDD" w:rsidRDefault="00C14C94" w:rsidP="00C14C94">
            <w:pPr>
              <w:jc w:val="right"/>
            </w:pPr>
            <w:r w:rsidRPr="00F14DDD">
              <w:t>30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2432" w14:textId="77777777" w:rsidR="00C14C94" w:rsidRPr="00F14DDD" w:rsidRDefault="00C14C94" w:rsidP="00C14C94">
            <w:pPr>
              <w:jc w:val="right"/>
            </w:pPr>
            <w:r w:rsidRPr="00F14DDD">
              <w:t>30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74EC" w14:textId="77777777" w:rsidR="00C14C94" w:rsidRPr="00F14DDD" w:rsidRDefault="00C14C94" w:rsidP="00C14C94">
            <w:pPr>
              <w:jc w:val="right"/>
            </w:pPr>
            <w:r w:rsidRPr="00F14DDD">
              <w:t>30</w:t>
            </w:r>
          </w:p>
        </w:tc>
      </w:tr>
      <w:tr w:rsidR="002409F6" w:rsidRPr="00704592" w14:paraId="7491A09F" w14:textId="77777777" w:rsidTr="004168DE">
        <w:trPr>
          <w:trHeight w:val="320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4FA6" w14:textId="77777777" w:rsidR="00C14C94" w:rsidRPr="00F14DDD" w:rsidRDefault="00C14C94" w:rsidP="00C14C94">
            <w:r w:rsidRPr="00F14DDD">
              <w:t># Y values analyzed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67BF" w14:textId="77777777" w:rsidR="00C14C94" w:rsidRPr="00F14DDD" w:rsidRDefault="00C14C94" w:rsidP="00C14C94">
            <w:pPr>
              <w:jc w:val="right"/>
            </w:pPr>
            <w:r w:rsidRPr="00F14DDD">
              <w:t>30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FF6E" w14:textId="77777777" w:rsidR="00C14C94" w:rsidRPr="00F14DDD" w:rsidRDefault="00C14C94" w:rsidP="00C14C94">
            <w:pPr>
              <w:jc w:val="right"/>
            </w:pPr>
            <w:r w:rsidRPr="00F14DDD">
              <w:t>30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C7F3" w14:textId="77777777" w:rsidR="00C14C94" w:rsidRPr="00F14DDD" w:rsidRDefault="00C14C94" w:rsidP="00C14C94">
            <w:pPr>
              <w:jc w:val="right"/>
            </w:pPr>
            <w:r w:rsidRPr="00F14DDD">
              <w:t>30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7678" w14:textId="77777777" w:rsidR="00C14C94" w:rsidRPr="00F14DDD" w:rsidRDefault="00C14C94" w:rsidP="00C14C94">
            <w:pPr>
              <w:jc w:val="right"/>
            </w:pPr>
            <w:r w:rsidRPr="00F14DDD">
              <w:t>30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8E20" w14:textId="77777777" w:rsidR="00C14C94" w:rsidRPr="00F14DDD" w:rsidRDefault="00C14C94" w:rsidP="00C14C94">
            <w:pPr>
              <w:jc w:val="right"/>
            </w:pPr>
            <w:r w:rsidRPr="00F14DDD">
              <w:t>30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06E7" w14:textId="77777777" w:rsidR="00C14C94" w:rsidRPr="00F14DDD" w:rsidRDefault="00C14C94" w:rsidP="00C14C94">
            <w:pPr>
              <w:jc w:val="right"/>
            </w:pPr>
            <w:r w:rsidRPr="00F14DDD">
              <w:t>30</w:t>
            </w:r>
          </w:p>
        </w:tc>
      </w:tr>
      <w:tr w:rsidR="002409F6" w:rsidRPr="00704592" w14:paraId="0FE6A1A4" w14:textId="77777777" w:rsidTr="004168DE">
        <w:trPr>
          <w:trHeight w:val="650"/>
        </w:trPr>
        <w:tc>
          <w:tcPr>
            <w:tcW w:w="129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A8D96" w14:textId="15D71AB0" w:rsidR="00187591" w:rsidRPr="00F14DDD" w:rsidRDefault="00187591" w:rsidP="004168DE">
            <w:r w:rsidRPr="00F14DDD">
              <w:rPr>
                <w:b/>
                <w:bCs/>
              </w:rPr>
              <w:t>Figure 5 c</w:t>
            </w:r>
          </w:p>
        </w:tc>
      </w:tr>
      <w:tr w:rsidR="002409F6" w:rsidRPr="00704592" w14:paraId="4A7B119B" w14:textId="77777777" w:rsidTr="004168DE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2368" w14:textId="77777777" w:rsidR="00187591" w:rsidRPr="00F14DDD" w:rsidRDefault="00187591">
            <w:pPr>
              <w:jc w:val="center"/>
            </w:pPr>
            <w:r w:rsidRPr="00F14DDD">
              <w:t> 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172F" w14:textId="77777777" w:rsidR="00187591" w:rsidRPr="00F14DDD" w:rsidRDefault="00187591">
            <w:pPr>
              <w:jc w:val="center"/>
            </w:pPr>
            <w:r w:rsidRPr="00F14DDD">
              <w:t>Two-hybrid OGR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4E13" w14:textId="77777777" w:rsidR="00187591" w:rsidRPr="00F14DDD" w:rsidRDefault="00187591">
            <w:pPr>
              <w:jc w:val="center"/>
            </w:pPr>
            <w:r w:rsidRPr="00F14DDD">
              <w:t>Two-hybrid OGR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0D3C" w14:textId="77777777" w:rsidR="00187591" w:rsidRPr="00F14DDD" w:rsidRDefault="00187591">
            <w:pPr>
              <w:jc w:val="center"/>
            </w:pPr>
            <w:r w:rsidRPr="00F14DDD">
              <w:t>Two-hybrid OGR</w:t>
            </w:r>
          </w:p>
        </w:tc>
      </w:tr>
      <w:tr w:rsidR="002409F6" w:rsidRPr="00704592" w14:paraId="220560C3" w14:textId="77777777" w:rsidTr="004168DE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4D95" w14:textId="77777777" w:rsidR="00187591" w:rsidRPr="00F14DDD" w:rsidRDefault="00187591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Sigmoidal, 4PL, X is concentration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4B02" w14:textId="77777777" w:rsidR="00187591" w:rsidRPr="00F14DDD" w:rsidRDefault="00187591">
            <w:r w:rsidRPr="00F14DDD"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6B90" w14:textId="77777777" w:rsidR="00187591" w:rsidRPr="00F14DDD" w:rsidRDefault="00187591">
            <w:r w:rsidRPr="00F14DDD">
              <w:t> 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3301" w14:textId="77777777" w:rsidR="00187591" w:rsidRPr="00F14DDD" w:rsidRDefault="00187591">
            <w:r w:rsidRPr="00F14DDD">
              <w:t> </w:t>
            </w:r>
          </w:p>
        </w:tc>
      </w:tr>
      <w:tr w:rsidR="002409F6" w:rsidRPr="00704592" w14:paraId="699BF089" w14:textId="77777777" w:rsidTr="004168DE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CFC3" w14:textId="77777777" w:rsidR="00187591" w:rsidRPr="00F14DDD" w:rsidRDefault="00187591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Best-fit values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4B27" w14:textId="77777777" w:rsidR="00187591" w:rsidRPr="00F14DDD" w:rsidRDefault="00187591">
            <w:r w:rsidRPr="00F14DDD"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CC71" w14:textId="77777777" w:rsidR="00187591" w:rsidRPr="00F14DDD" w:rsidRDefault="00187591">
            <w:r w:rsidRPr="00F14DDD">
              <w:t> 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EA83" w14:textId="77777777" w:rsidR="00187591" w:rsidRPr="00F14DDD" w:rsidRDefault="00187591">
            <w:r w:rsidRPr="00F14DDD">
              <w:t> </w:t>
            </w:r>
          </w:p>
        </w:tc>
      </w:tr>
      <w:tr w:rsidR="002409F6" w:rsidRPr="00704592" w14:paraId="371AA9FA" w14:textId="77777777" w:rsidTr="004168DE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9D86" w14:textId="77777777" w:rsidR="00187591" w:rsidRPr="00F14DDD" w:rsidRDefault="00187591">
            <w:r w:rsidRPr="00F14DDD">
              <w:t>Bottom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EAC9" w14:textId="77777777" w:rsidR="00187591" w:rsidRPr="00F14DDD" w:rsidRDefault="00187591">
            <w:pPr>
              <w:jc w:val="right"/>
            </w:pPr>
            <w:r w:rsidRPr="00F14DDD">
              <w:t>21.82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D0F9" w14:textId="77777777" w:rsidR="00187591" w:rsidRPr="00F14DDD" w:rsidRDefault="00187591">
            <w:pPr>
              <w:jc w:val="right"/>
            </w:pPr>
            <w:r w:rsidRPr="00F14DDD">
              <w:t>15.51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C3E3" w14:textId="77777777" w:rsidR="00187591" w:rsidRPr="00F14DDD" w:rsidRDefault="00187591">
            <w:pPr>
              <w:jc w:val="right"/>
            </w:pPr>
            <w:r w:rsidRPr="00F14DDD">
              <w:t>24.18</w:t>
            </w:r>
          </w:p>
        </w:tc>
      </w:tr>
      <w:tr w:rsidR="002409F6" w:rsidRPr="00704592" w14:paraId="35A00AEE" w14:textId="77777777" w:rsidTr="004168DE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B164" w14:textId="77777777" w:rsidR="00187591" w:rsidRPr="00F14DDD" w:rsidRDefault="00187591">
            <w:r w:rsidRPr="00F14DDD">
              <w:t>Top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0D6F" w14:textId="77777777" w:rsidR="00187591" w:rsidRPr="00F14DDD" w:rsidRDefault="00187591">
            <w:pPr>
              <w:jc w:val="right"/>
            </w:pPr>
            <w:r w:rsidRPr="00F14DDD">
              <w:t>139.3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5FCB" w14:textId="77777777" w:rsidR="00187591" w:rsidRPr="00F14DDD" w:rsidRDefault="00187591">
            <w:pPr>
              <w:jc w:val="right"/>
            </w:pPr>
            <w:r w:rsidRPr="00F14DDD">
              <w:t>120.2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F458" w14:textId="77777777" w:rsidR="00187591" w:rsidRPr="00F14DDD" w:rsidRDefault="00187591">
            <w:pPr>
              <w:jc w:val="right"/>
            </w:pPr>
            <w:r w:rsidRPr="00F14DDD">
              <w:t>139.1</w:t>
            </w:r>
          </w:p>
        </w:tc>
      </w:tr>
      <w:tr w:rsidR="002409F6" w:rsidRPr="00704592" w14:paraId="461E8B5D" w14:textId="77777777" w:rsidTr="004168DE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2879" w14:textId="77777777" w:rsidR="00187591" w:rsidRPr="00F14DDD" w:rsidRDefault="00187591">
            <w:r w:rsidRPr="00F14DDD">
              <w:t>IC50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85E4" w14:textId="77777777" w:rsidR="00187591" w:rsidRPr="00F14DDD" w:rsidRDefault="00187591">
            <w:pPr>
              <w:jc w:val="right"/>
            </w:pPr>
            <w:r w:rsidRPr="00F14DDD">
              <w:t>0.09563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772A" w14:textId="77777777" w:rsidR="00187591" w:rsidRPr="00F14DDD" w:rsidRDefault="00187591">
            <w:pPr>
              <w:jc w:val="right"/>
            </w:pPr>
            <w:r w:rsidRPr="00F14DDD">
              <w:t>0.2271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38FC" w14:textId="77777777" w:rsidR="00187591" w:rsidRPr="00F14DDD" w:rsidRDefault="00187591">
            <w:pPr>
              <w:jc w:val="right"/>
            </w:pPr>
            <w:r w:rsidRPr="00F14DDD">
              <w:t>0.1174</w:t>
            </w:r>
          </w:p>
        </w:tc>
      </w:tr>
      <w:tr w:rsidR="002409F6" w:rsidRPr="00704592" w14:paraId="4FC8BC60" w14:textId="77777777" w:rsidTr="004168DE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44E1" w14:textId="77777777" w:rsidR="00187591" w:rsidRPr="00F14DDD" w:rsidRDefault="00187591">
            <w:r w:rsidRPr="00F14DDD">
              <w:t>HillSlope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3A43" w14:textId="77777777" w:rsidR="00187591" w:rsidRPr="00F14DDD" w:rsidRDefault="00187591">
            <w:pPr>
              <w:jc w:val="right"/>
            </w:pPr>
            <w:r w:rsidRPr="00F14DDD">
              <w:t>0.9102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03F7" w14:textId="77777777" w:rsidR="00187591" w:rsidRPr="00F14DDD" w:rsidRDefault="00187591">
            <w:pPr>
              <w:jc w:val="right"/>
            </w:pPr>
            <w:r w:rsidRPr="00F14DDD">
              <w:t>0.8769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FC96" w14:textId="77777777" w:rsidR="00187591" w:rsidRPr="00F14DDD" w:rsidRDefault="00187591">
            <w:pPr>
              <w:jc w:val="right"/>
            </w:pPr>
            <w:r w:rsidRPr="00F14DDD">
              <w:t>0.7918</w:t>
            </w:r>
          </w:p>
        </w:tc>
      </w:tr>
      <w:tr w:rsidR="002409F6" w:rsidRPr="00704592" w14:paraId="5AAA4EA6" w14:textId="77777777" w:rsidTr="004168DE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8F4E" w14:textId="77777777" w:rsidR="00187591" w:rsidRPr="00F14DDD" w:rsidRDefault="00187591">
            <w:r w:rsidRPr="00F14DDD">
              <w:t>logIC50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9AC6" w14:textId="77777777" w:rsidR="00187591" w:rsidRPr="00F14DDD" w:rsidRDefault="00187591">
            <w:pPr>
              <w:jc w:val="right"/>
            </w:pPr>
            <w:r w:rsidRPr="00F14DDD">
              <w:t>-1.019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65EF" w14:textId="77777777" w:rsidR="00187591" w:rsidRPr="00F14DDD" w:rsidRDefault="00187591">
            <w:pPr>
              <w:jc w:val="right"/>
            </w:pPr>
            <w:r w:rsidRPr="00F14DDD">
              <w:t>-0.6438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7104" w14:textId="77777777" w:rsidR="00187591" w:rsidRPr="00F14DDD" w:rsidRDefault="00187591">
            <w:pPr>
              <w:jc w:val="right"/>
            </w:pPr>
            <w:r w:rsidRPr="00F14DDD">
              <w:t>-0.9302</w:t>
            </w:r>
          </w:p>
        </w:tc>
      </w:tr>
      <w:tr w:rsidR="002409F6" w:rsidRPr="00704592" w14:paraId="00AF5C78" w14:textId="77777777" w:rsidTr="004168DE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25B9" w14:textId="77777777" w:rsidR="00187591" w:rsidRPr="00F14DDD" w:rsidRDefault="00187591">
            <w:r w:rsidRPr="00F14DDD">
              <w:t>Span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07DE" w14:textId="77777777" w:rsidR="00187591" w:rsidRPr="00F14DDD" w:rsidRDefault="00187591">
            <w:pPr>
              <w:jc w:val="right"/>
            </w:pPr>
            <w:r w:rsidRPr="00F14DDD">
              <w:t>117.5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AB6F" w14:textId="77777777" w:rsidR="00187591" w:rsidRPr="00F14DDD" w:rsidRDefault="00187591">
            <w:pPr>
              <w:jc w:val="right"/>
            </w:pPr>
            <w:r w:rsidRPr="00F14DDD">
              <w:t>104.7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AEB9" w14:textId="77777777" w:rsidR="00187591" w:rsidRPr="00F14DDD" w:rsidRDefault="00187591">
            <w:pPr>
              <w:jc w:val="right"/>
            </w:pPr>
            <w:r w:rsidRPr="00F14DDD">
              <w:t>115</w:t>
            </w:r>
          </w:p>
        </w:tc>
      </w:tr>
      <w:tr w:rsidR="002409F6" w:rsidRPr="00704592" w14:paraId="4E1E7F7C" w14:textId="77777777" w:rsidTr="004168DE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1479" w14:textId="77777777" w:rsidR="00187591" w:rsidRPr="00F14DDD" w:rsidRDefault="00187591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95% CI (profile likelihood)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D5E98" w14:textId="77777777" w:rsidR="00187591" w:rsidRPr="00F14DDD" w:rsidRDefault="00187591">
            <w:r w:rsidRPr="00F14DDD"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BD18" w14:textId="77777777" w:rsidR="00187591" w:rsidRPr="00F14DDD" w:rsidRDefault="00187591">
            <w:r w:rsidRPr="00F14DDD">
              <w:t> 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D0D52" w14:textId="77777777" w:rsidR="00187591" w:rsidRPr="00F14DDD" w:rsidRDefault="00187591">
            <w:r w:rsidRPr="00F14DDD">
              <w:t> </w:t>
            </w:r>
          </w:p>
        </w:tc>
      </w:tr>
      <w:tr w:rsidR="002409F6" w:rsidRPr="00704592" w14:paraId="741BB53B" w14:textId="77777777" w:rsidTr="004168DE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93EA" w14:textId="77777777" w:rsidR="00187591" w:rsidRPr="00F14DDD" w:rsidRDefault="00187591">
            <w:r w:rsidRPr="00F14DDD">
              <w:lastRenderedPageBreak/>
              <w:t>Bottom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1FA5" w14:textId="77777777" w:rsidR="00187591" w:rsidRPr="00F14DDD" w:rsidRDefault="00187591">
            <w:r w:rsidRPr="00F14DDD">
              <w:t>18.41 to 25.16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DA28" w14:textId="77777777" w:rsidR="00187591" w:rsidRPr="00F14DDD" w:rsidRDefault="00187591">
            <w:r w:rsidRPr="00F14DDD">
              <w:t>12.07 to 18.85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F983" w14:textId="77777777" w:rsidR="00187591" w:rsidRPr="00F14DDD" w:rsidRDefault="00187591">
            <w:r w:rsidRPr="00F14DDD">
              <w:t>19.38 to 28.78</w:t>
            </w:r>
          </w:p>
        </w:tc>
      </w:tr>
      <w:tr w:rsidR="002409F6" w:rsidRPr="00704592" w14:paraId="158199DD" w14:textId="77777777" w:rsidTr="004168DE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8501" w14:textId="77777777" w:rsidR="00187591" w:rsidRPr="00F14DDD" w:rsidRDefault="00187591">
            <w:r w:rsidRPr="00F14DDD">
              <w:t>Top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58D8" w14:textId="77777777" w:rsidR="00187591" w:rsidRPr="00F14DDD" w:rsidRDefault="00187591">
            <w:r w:rsidRPr="00F14DDD">
              <w:t>135.1 to 143.6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3C60" w14:textId="77777777" w:rsidR="00187591" w:rsidRPr="00F14DDD" w:rsidRDefault="00187591">
            <w:r w:rsidRPr="00F14DDD">
              <w:t>115.5 to 125.1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E38C" w14:textId="77777777" w:rsidR="00187591" w:rsidRPr="00F14DDD" w:rsidRDefault="00187591">
            <w:r w:rsidRPr="00F14DDD">
              <w:t>133.2 to 145.7</w:t>
            </w:r>
          </w:p>
        </w:tc>
      </w:tr>
      <w:tr w:rsidR="002409F6" w:rsidRPr="00704592" w14:paraId="7C5A9561" w14:textId="77777777" w:rsidTr="004168DE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693C" w14:textId="77777777" w:rsidR="00187591" w:rsidRPr="00F14DDD" w:rsidRDefault="00187591">
            <w:r w:rsidRPr="00F14DDD">
              <w:t>IC50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F43E" w14:textId="77777777" w:rsidR="00187591" w:rsidRPr="00F14DDD" w:rsidRDefault="00187591">
            <w:r w:rsidRPr="00F14DDD">
              <w:t>0.07924 to 0.1157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D95F" w14:textId="77777777" w:rsidR="00187591" w:rsidRPr="00F14DDD" w:rsidRDefault="00187591">
            <w:r w:rsidRPr="00F14DDD">
              <w:t>0.1802 to 0.2865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EEC3F" w14:textId="77777777" w:rsidR="00187591" w:rsidRPr="00F14DDD" w:rsidRDefault="00187591">
            <w:r w:rsidRPr="00F14DDD">
              <w:t>0.08785 to 0.1581</w:t>
            </w:r>
          </w:p>
        </w:tc>
      </w:tr>
      <w:tr w:rsidR="002409F6" w:rsidRPr="00704592" w14:paraId="4978A84B" w14:textId="77777777" w:rsidTr="004168DE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B29C" w14:textId="77777777" w:rsidR="00187591" w:rsidRPr="00F14DDD" w:rsidRDefault="00187591">
            <w:r w:rsidRPr="00F14DDD">
              <w:t>HillSlope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D4A0" w14:textId="77777777" w:rsidR="00187591" w:rsidRPr="00F14DDD" w:rsidRDefault="00187591">
            <w:r w:rsidRPr="00F14DDD">
              <w:t>0.7873 to 1.057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E2AE" w14:textId="77777777" w:rsidR="00187591" w:rsidRPr="00F14DDD" w:rsidRDefault="00187591">
            <w:r w:rsidRPr="00F14DDD">
              <w:t>0.7425 to 1.040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FDE8" w14:textId="77777777" w:rsidR="00187591" w:rsidRPr="00F14DDD" w:rsidRDefault="00187591">
            <w:r w:rsidRPr="00F14DDD">
              <w:t>0.6441 to 0.9780</w:t>
            </w:r>
          </w:p>
        </w:tc>
      </w:tr>
      <w:tr w:rsidR="002409F6" w:rsidRPr="00704592" w14:paraId="69E2CE9E" w14:textId="77777777" w:rsidTr="004168DE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2574" w14:textId="77777777" w:rsidR="00187591" w:rsidRPr="00F14DDD" w:rsidRDefault="00187591">
            <w:r w:rsidRPr="00F14DDD">
              <w:t>logIC50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B5AC" w14:textId="77777777" w:rsidR="00187591" w:rsidRPr="00F14DDD" w:rsidRDefault="00187591">
            <w:r w:rsidRPr="00F14DDD">
              <w:t>-1.101 to -0.9366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05BDA" w14:textId="77777777" w:rsidR="00187591" w:rsidRPr="00F14DDD" w:rsidRDefault="00187591">
            <w:r w:rsidRPr="00F14DDD">
              <w:t>-0.7442 to -0.5429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A843" w14:textId="77777777" w:rsidR="00187591" w:rsidRPr="00F14DDD" w:rsidRDefault="00187591">
            <w:r w:rsidRPr="00F14DDD">
              <w:t>-1.056 to -0.8009</w:t>
            </w:r>
          </w:p>
        </w:tc>
      </w:tr>
      <w:tr w:rsidR="002409F6" w:rsidRPr="00704592" w14:paraId="675B721C" w14:textId="77777777" w:rsidTr="004168DE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77D6" w14:textId="77777777" w:rsidR="00187591" w:rsidRPr="00F14DDD" w:rsidRDefault="00187591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Goodness of Fit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30EC" w14:textId="77777777" w:rsidR="00187591" w:rsidRPr="00F14DDD" w:rsidRDefault="00187591">
            <w:r w:rsidRPr="00F14DDD"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A1F5" w14:textId="77777777" w:rsidR="00187591" w:rsidRPr="00F14DDD" w:rsidRDefault="00187591">
            <w:r w:rsidRPr="00F14DDD">
              <w:t> 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EDC6" w14:textId="77777777" w:rsidR="00187591" w:rsidRPr="00F14DDD" w:rsidRDefault="00187591">
            <w:r w:rsidRPr="00F14DDD">
              <w:t> </w:t>
            </w:r>
          </w:p>
        </w:tc>
      </w:tr>
      <w:tr w:rsidR="002409F6" w:rsidRPr="00704592" w14:paraId="6597231E" w14:textId="77777777" w:rsidTr="004168DE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8A04" w14:textId="77777777" w:rsidR="00187591" w:rsidRPr="00F14DDD" w:rsidRDefault="00187591">
            <w:r w:rsidRPr="00F14DDD">
              <w:t>Degrees of Freedom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A03C" w14:textId="77777777" w:rsidR="00187591" w:rsidRPr="00F14DDD" w:rsidRDefault="00187591">
            <w:pPr>
              <w:jc w:val="right"/>
            </w:pPr>
            <w:r w:rsidRPr="00F14DDD">
              <w:t>26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BDD0A" w14:textId="77777777" w:rsidR="00187591" w:rsidRPr="00F14DDD" w:rsidRDefault="00187591">
            <w:pPr>
              <w:jc w:val="right"/>
            </w:pPr>
            <w:r w:rsidRPr="00F14DDD">
              <w:t>26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87CD" w14:textId="77777777" w:rsidR="00187591" w:rsidRPr="00F14DDD" w:rsidRDefault="00187591">
            <w:pPr>
              <w:jc w:val="right"/>
            </w:pPr>
            <w:r w:rsidRPr="00F14DDD">
              <w:t>26</w:t>
            </w:r>
          </w:p>
        </w:tc>
      </w:tr>
      <w:tr w:rsidR="002409F6" w:rsidRPr="00704592" w14:paraId="7F7DBABB" w14:textId="77777777" w:rsidTr="004168DE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3054" w14:textId="77777777" w:rsidR="00187591" w:rsidRPr="00F14DDD" w:rsidRDefault="00187591">
            <w:r w:rsidRPr="00F14DDD">
              <w:t>R squared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FF12" w14:textId="77777777" w:rsidR="00187591" w:rsidRPr="00F14DDD" w:rsidRDefault="00187591">
            <w:pPr>
              <w:jc w:val="right"/>
            </w:pPr>
            <w:r w:rsidRPr="00F14DDD">
              <w:t>0.9912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5FC9" w14:textId="77777777" w:rsidR="00187591" w:rsidRPr="00F14DDD" w:rsidRDefault="00187591">
            <w:pPr>
              <w:jc w:val="right"/>
            </w:pPr>
            <w:r w:rsidRPr="00F14DDD">
              <w:t>0.9871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5A71" w14:textId="77777777" w:rsidR="00187591" w:rsidRPr="00F14DDD" w:rsidRDefault="00187591">
            <w:pPr>
              <w:jc w:val="right"/>
            </w:pPr>
            <w:r w:rsidRPr="00F14DDD">
              <w:t>0.9826</w:t>
            </w:r>
          </w:p>
        </w:tc>
      </w:tr>
      <w:tr w:rsidR="002409F6" w:rsidRPr="00704592" w14:paraId="0615F741" w14:textId="77777777" w:rsidTr="004168DE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9F68" w14:textId="77777777" w:rsidR="00187591" w:rsidRPr="00F14DDD" w:rsidRDefault="00187591">
            <w:r w:rsidRPr="00F14DDD">
              <w:t>Sum of Squares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1BD8" w14:textId="77777777" w:rsidR="00187591" w:rsidRPr="00F14DDD" w:rsidRDefault="00187591">
            <w:pPr>
              <w:jc w:val="right"/>
            </w:pPr>
            <w:r w:rsidRPr="00F14DDD">
              <w:t>591.7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F6C1" w14:textId="77777777" w:rsidR="00187591" w:rsidRPr="00F14DDD" w:rsidRDefault="00187591">
            <w:pPr>
              <w:jc w:val="right"/>
            </w:pPr>
            <w:r w:rsidRPr="00F14DDD">
              <w:t>644.3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EFF4" w14:textId="77777777" w:rsidR="00187591" w:rsidRPr="00F14DDD" w:rsidRDefault="00187591">
            <w:pPr>
              <w:jc w:val="right"/>
            </w:pPr>
            <w:r w:rsidRPr="00F14DDD">
              <w:t>1057</w:t>
            </w:r>
          </w:p>
        </w:tc>
      </w:tr>
      <w:tr w:rsidR="002409F6" w:rsidRPr="00704592" w14:paraId="5818D94B" w14:textId="77777777" w:rsidTr="004168DE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3B14" w14:textId="77777777" w:rsidR="00187591" w:rsidRPr="00F14DDD" w:rsidRDefault="00187591">
            <w:r w:rsidRPr="00F14DDD">
              <w:t>Sy.x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262A" w14:textId="77777777" w:rsidR="00187591" w:rsidRPr="00F14DDD" w:rsidRDefault="00187591">
            <w:pPr>
              <w:jc w:val="right"/>
            </w:pPr>
            <w:r w:rsidRPr="00F14DDD">
              <w:t>4.77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E012" w14:textId="77777777" w:rsidR="00187591" w:rsidRPr="00F14DDD" w:rsidRDefault="00187591">
            <w:pPr>
              <w:jc w:val="right"/>
            </w:pPr>
            <w:r w:rsidRPr="00F14DDD">
              <w:t>4.978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AB89A" w14:textId="77777777" w:rsidR="00187591" w:rsidRPr="00F14DDD" w:rsidRDefault="00187591">
            <w:pPr>
              <w:jc w:val="right"/>
            </w:pPr>
            <w:r w:rsidRPr="00F14DDD">
              <w:t>6.375</w:t>
            </w:r>
          </w:p>
        </w:tc>
      </w:tr>
      <w:tr w:rsidR="002409F6" w:rsidRPr="00704592" w14:paraId="726C5AB7" w14:textId="77777777" w:rsidTr="004168DE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E677" w14:textId="77777777" w:rsidR="00187591" w:rsidRPr="00F14DDD" w:rsidRDefault="00187591">
            <w:r w:rsidRPr="00F14DDD">
              <w:t> 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435C" w14:textId="77777777" w:rsidR="00187591" w:rsidRPr="00F14DDD" w:rsidRDefault="00187591">
            <w:r w:rsidRPr="00F14DDD"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2259" w14:textId="77777777" w:rsidR="00187591" w:rsidRPr="00F14DDD" w:rsidRDefault="00187591">
            <w:r w:rsidRPr="00F14DDD">
              <w:t> 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88F9" w14:textId="77777777" w:rsidR="00187591" w:rsidRPr="00F14DDD" w:rsidRDefault="00187591">
            <w:r w:rsidRPr="00F14DDD">
              <w:t> </w:t>
            </w:r>
          </w:p>
        </w:tc>
      </w:tr>
      <w:tr w:rsidR="002409F6" w:rsidRPr="00704592" w14:paraId="60BD4AE6" w14:textId="77777777" w:rsidTr="004168DE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013C" w14:textId="77777777" w:rsidR="00187591" w:rsidRPr="00F14DDD" w:rsidRDefault="00187591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Number of points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4438" w14:textId="77777777" w:rsidR="00187591" w:rsidRPr="00F14DDD" w:rsidRDefault="00187591">
            <w:r w:rsidRPr="00F14DDD"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07FD" w14:textId="77777777" w:rsidR="00187591" w:rsidRPr="00F14DDD" w:rsidRDefault="00187591">
            <w:r w:rsidRPr="00F14DDD">
              <w:t> 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4143" w14:textId="77777777" w:rsidR="00187591" w:rsidRPr="00F14DDD" w:rsidRDefault="00187591">
            <w:r w:rsidRPr="00F14DDD">
              <w:t> </w:t>
            </w:r>
          </w:p>
        </w:tc>
      </w:tr>
      <w:tr w:rsidR="002409F6" w:rsidRPr="00704592" w14:paraId="07295AC2" w14:textId="77777777" w:rsidTr="004168DE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3B7C" w14:textId="77777777" w:rsidR="00187591" w:rsidRPr="00F14DDD" w:rsidRDefault="00187591">
            <w:r w:rsidRPr="00F14DDD">
              <w:t># of X values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ED65" w14:textId="77777777" w:rsidR="00187591" w:rsidRPr="00F14DDD" w:rsidRDefault="00187591">
            <w:pPr>
              <w:jc w:val="right"/>
            </w:pPr>
            <w:r w:rsidRPr="00F14DDD">
              <w:t>30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245E" w14:textId="77777777" w:rsidR="00187591" w:rsidRPr="00F14DDD" w:rsidRDefault="00187591">
            <w:pPr>
              <w:jc w:val="right"/>
            </w:pPr>
            <w:r w:rsidRPr="00F14DDD">
              <w:t>30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FA8B" w14:textId="77777777" w:rsidR="00187591" w:rsidRPr="00F14DDD" w:rsidRDefault="00187591">
            <w:pPr>
              <w:jc w:val="right"/>
            </w:pPr>
            <w:r w:rsidRPr="00F14DDD">
              <w:t>30</w:t>
            </w:r>
          </w:p>
        </w:tc>
      </w:tr>
      <w:tr w:rsidR="002409F6" w:rsidRPr="00704592" w14:paraId="7ACF0FFB" w14:textId="77777777" w:rsidTr="004168DE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8404" w14:textId="77777777" w:rsidR="00187591" w:rsidRPr="00F14DDD" w:rsidRDefault="00187591">
            <w:r w:rsidRPr="00F14DDD">
              <w:t># Y values analyzed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687D" w14:textId="77777777" w:rsidR="00187591" w:rsidRPr="00F14DDD" w:rsidRDefault="00187591">
            <w:pPr>
              <w:jc w:val="right"/>
            </w:pPr>
            <w:r w:rsidRPr="00F14DDD">
              <w:t>30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77D9" w14:textId="77777777" w:rsidR="00187591" w:rsidRPr="00F14DDD" w:rsidRDefault="00187591">
            <w:pPr>
              <w:jc w:val="right"/>
            </w:pPr>
            <w:r w:rsidRPr="00F14DDD">
              <w:t>30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A429" w14:textId="77777777" w:rsidR="00187591" w:rsidRPr="00F14DDD" w:rsidRDefault="00187591">
            <w:pPr>
              <w:jc w:val="right"/>
            </w:pPr>
            <w:r w:rsidRPr="00F14DDD">
              <w:t>30</w:t>
            </w:r>
          </w:p>
        </w:tc>
      </w:tr>
      <w:tr w:rsidR="002409F6" w:rsidRPr="00704592" w14:paraId="04EBC827" w14:textId="77777777" w:rsidTr="00DC69D7">
        <w:trPr>
          <w:gridAfter w:val="3"/>
          <w:wAfter w:w="3741" w:type="dxa"/>
          <w:trHeight w:val="650"/>
        </w:trPr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D62FF" w14:textId="35CDFB61" w:rsidR="00DC69D7" w:rsidRPr="00F14DDD" w:rsidRDefault="00DC69D7" w:rsidP="004168DE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Figure 6b</w:t>
            </w:r>
          </w:p>
        </w:tc>
      </w:tr>
      <w:tr w:rsidR="002409F6" w:rsidRPr="00704592" w14:paraId="085E64E0" w14:textId="77777777" w:rsidTr="00DC69D7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125F2" w14:textId="6282CFFF" w:rsidR="00DC69D7" w:rsidRPr="00F14DDD" w:rsidRDefault="00DC69D7" w:rsidP="00DC69D7">
            <w:r w:rsidRPr="00F14DDD">
              <w:t> 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99187" w14:textId="4F72572E" w:rsidR="00DC69D7" w:rsidRPr="00F14DDD" w:rsidRDefault="00DC69D7" w:rsidP="00DC69D7">
            <w:pPr>
              <w:jc w:val="right"/>
            </w:pPr>
            <w:r w:rsidRPr="00F14DDD">
              <w:t>dual ORK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0AEFF" w14:textId="70876EFA" w:rsidR="00DC69D7" w:rsidRPr="00F14DDD" w:rsidRDefault="00DC69D7" w:rsidP="00DC69D7">
            <w:pPr>
              <w:jc w:val="right"/>
            </w:pPr>
            <w:r w:rsidRPr="00F14DDD">
              <w:t>dual ORK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66D5D" w14:textId="16B962E9" w:rsidR="00DC69D7" w:rsidRPr="00F14DDD" w:rsidRDefault="00DC69D7" w:rsidP="00DC69D7">
            <w:pPr>
              <w:jc w:val="right"/>
            </w:pPr>
            <w:r w:rsidRPr="00F14DDD">
              <w:t>dual ORK</w:t>
            </w:r>
          </w:p>
        </w:tc>
      </w:tr>
      <w:tr w:rsidR="002409F6" w:rsidRPr="00704592" w14:paraId="3E7B3CCE" w14:textId="77777777" w:rsidTr="00DC69D7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F117A" w14:textId="6114424F" w:rsidR="00DC69D7" w:rsidRPr="00F14DDD" w:rsidRDefault="00DC69D7" w:rsidP="00DC69D7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Sigmoidal, 4PL, X is concentration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E2AAB" w14:textId="6140BD58" w:rsidR="00DC69D7" w:rsidRPr="00F14DDD" w:rsidRDefault="00DC69D7" w:rsidP="00DC69D7">
            <w:pPr>
              <w:jc w:val="right"/>
            </w:pPr>
            <w:r w:rsidRPr="00F14DDD">
              <w:t> 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7C88C" w14:textId="0BACC159" w:rsidR="00DC69D7" w:rsidRPr="00F14DDD" w:rsidRDefault="00DC69D7" w:rsidP="00DC69D7">
            <w:pPr>
              <w:jc w:val="right"/>
            </w:pPr>
            <w:r w:rsidRPr="00F14DDD">
              <w:t> 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58850" w14:textId="7D8227C7" w:rsidR="00DC69D7" w:rsidRPr="00F14DDD" w:rsidRDefault="00DC69D7" w:rsidP="00DC69D7">
            <w:pPr>
              <w:jc w:val="right"/>
            </w:pPr>
            <w:r w:rsidRPr="00F14DDD">
              <w:t> </w:t>
            </w:r>
          </w:p>
        </w:tc>
      </w:tr>
      <w:tr w:rsidR="002409F6" w:rsidRPr="00704592" w14:paraId="48607690" w14:textId="77777777" w:rsidTr="00DC69D7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9837B" w14:textId="053D0332" w:rsidR="00DC69D7" w:rsidRPr="00F14DDD" w:rsidRDefault="00DC69D7" w:rsidP="00DC69D7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Best-fit values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5D8A1" w14:textId="10B0390F" w:rsidR="00DC69D7" w:rsidRPr="00F14DDD" w:rsidRDefault="00DC69D7" w:rsidP="00DC69D7">
            <w:pPr>
              <w:jc w:val="right"/>
            </w:pPr>
            <w:r w:rsidRPr="00F14DDD">
              <w:t> 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47540" w14:textId="5389A826" w:rsidR="00DC69D7" w:rsidRPr="00F14DDD" w:rsidRDefault="00DC69D7" w:rsidP="00DC69D7">
            <w:pPr>
              <w:jc w:val="right"/>
            </w:pPr>
            <w:r w:rsidRPr="00F14DDD">
              <w:t> 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2ED25" w14:textId="6304A061" w:rsidR="00DC69D7" w:rsidRPr="00F14DDD" w:rsidRDefault="00DC69D7" w:rsidP="00DC69D7">
            <w:pPr>
              <w:jc w:val="right"/>
            </w:pPr>
            <w:r w:rsidRPr="00F14DDD">
              <w:t> </w:t>
            </w:r>
          </w:p>
        </w:tc>
      </w:tr>
      <w:tr w:rsidR="002409F6" w:rsidRPr="00704592" w14:paraId="0DDF78DE" w14:textId="77777777" w:rsidTr="00DC69D7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8D24C" w14:textId="43899CA1" w:rsidR="00DC69D7" w:rsidRPr="00F14DDD" w:rsidRDefault="00DC69D7" w:rsidP="00DC69D7">
            <w:r w:rsidRPr="00F14DDD">
              <w:t>Bottom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88D5F" w14:textId="114A9BD7" w:rsidR="00DC69D7" w:rsidRPr="00F14DDD" w:rsidRDefault="00DC69D7" w:rsidP="00DC69D7">
            <w:pPr>
              <w:jc w:val="right"/>
            </w:pPr>
            <w:r w:rsidRPr="00F14DDD">
              <w:t>29.15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42E3C" w14:textId="7649484A" w:rsidR="00DC69D7" w:rsidRPr="00F14DDD" w:rsidRDefault="00DC69D7" w:rsidP="00DC69D7">
            <w:pPr>
              <w:jc w:val="right"/>
            </w:pPr>
            <w:r w:rsidRPr="00F14DDD">
              <w:t>31.15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E7A88" w14:textId="74674022" w:rsidR="00DC69D7" w:rsidRPr="00F14DDD" w:rsidRDefault="00DC69D7" w:rsidP="00DC69D7">
            <w:pPr>
              <w:jc w:val="right"/>
            </w:pPr>
            <w:r w:rsidRPr="00F14DDD">
              <w:t>49.65</w:t>
            </w:r>
          </w:p>
        </w:tc>
      </w:tr>
      <w:tr w:rsidR="002409F6" w:rsidRPr="00704592" w14:paraId="0CD8BCF7" w14:textId="77777777" w:rsidTr="00DC69D7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6E5C6" w14:textId="38143EEE" w:rsidR="00DC69D7" w:rsidRPr="00F14DDD" w:rsidRDefault="00DC69D7" w:rsidP="00DC69D7">
            <w:r w:rsidRPr="00F14DDD">
              <w:t>Top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9D962" w14:textId="7BBEFD8F" w:rsidR="00DC69D7" w:rsidRPr="00F14DDD" w:rsidRDefault="00DC69D7" w:rsidP="00DC69D7">
            <w:pPr>
              <w:jc w:val="right"/>
            </w:pPr>
            <w:r w:rsidRPr="00F14DDD">
              <w:t>238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57990" w14:textId="691253A1" w:rsidR="00DC69D7" w:rsidRPr="00F14DDD" w:rsidRDefault="00DC69D7" w:rsidP="00DC69D7">
            <w:pPr>
              <w:jc w:val="right"/>
            </w:pPr>
            <w:r w:rsidRPr="00F14DDD">
              <w:t>341.3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577FC" w14:textId="7F1F2AEA" w:rsidR="00DC69D7" w:rsidRPr="00F14DDD" w:rsidRDefault="00DC69D7" w:rsidP="00DC69D7">
            <w:pPr>
              <w:jc w:val="right"/>
            </w:pPr>
            <w:r w:rsidRPr="00F14DDD">
              <w:t>315.3</w:t>
            </w:r>
          </w:p>
        </w:tc>
      </w:tr>
      <w:tr w:rsidR="002409F6" w:rsidRPr="00704592" w14:paraId="0CD50F0B" w14:textId="77777777" w:rsidTr="00DC69D7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1BECB" w14:textId="69BE54A2" w:rsidR="00DC69D7" w:rsidRPr="00F14DDD" w:rsidRDefault="00DC69D7" w:rsidP="00DC69D7">
            <w:r w:rsidRPr="00F14DDD">
              <w:t>IC50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13195" w14:textId="45C1ADFB" w:rsidR="00DC69D7" w:rsidRPr="00F14DDD" w:rsidRDefault="00DC69D7" w:rsidP="00DC69D7">
            <w:pPr>
              <w:jc w:val="right"/>
            </w:pPr>
            <w:r w:rsidRPr="00F14DDD">
              <w:t>0.3856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8180B" w14:textId="323C5BF0" w:rsidR="00DC69D7" w:rsidRPr="00F14DDD" w:rsidRDefault="00DC69D7" w:rsidP="00DC69D7">
            <w:pPr>
              <w:jc w:val="right"/>
            </w:pPr>
            <w:r w:rsidRPr="00F14DDD">
              <w:t>0.4531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F1BAA" w14:textId="509FD34A" w:rsidR="00DC69D7" w:rsidRPr="00F14DDD" w:rsidRDefault="00DC69D7" w:rsidP="00DC69D7">
            <w:pPr>
              <w:jc w:val="right"/>
            </w:pPr>
            <w:r w:rsidRPr="00F14DDD">
              <w:t>0.6577</w:t>
            </w:r>
          </w:p>
        </w:tc>
      </w:tr>
      <w:tr w:rsidR="002409F6" w:rsidRPr="00704592" w14:paraId="7D385F0A" w14:textId="77777777" w:rsidTr="00DC69D7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12238" w14:textId="1E799434" w:rsidR="00DC69D7" w:rsidRPr="00F14DDD" w:rsidRDefault="00DC69D7" w:rsidP="00DC69D7">
            <w:r w:rsidRPr="00F14DDD">
              <w:t>HillSlope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A909E" w14:textId="39374BF5" w:rsidR="00DC69D7" w:rsidRPr="00F14DDD" w:rsidRDefault="00DC69D7" w:rsidP="00DC69D7">
            <w:pPr>
              <w:jc w:val="right"/>
            </w:pPr>
            <w:r w:rsidRPr="00F14DDD">
              <w:t>1.076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AC1CF" w14:textId="1969D145" w:rsidR="00DC69D7" w:rsidRPr="00F14DDD" w:rsidRDefault="00DC69D7" w:rsidP="00DC69D7">
            <w:pPr>
              <w:jc w:val="right"/>
            </w:pPr>
            <w:r w:rsidRPr="00F14DDD">
              <w:t>0.8727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9F5D3" w14:textId="0B8E00B0" w:rsidR="00DC69D7" w:rsidRPr="00F14DDD" w:rsidRDefault="00DC69D7" w:rsidP="00DC69D7">
            <w:pPr>
              <w:jc w:val="right"/>
            </w:pPr>
            <w:r w:rsidRPr="00F14DDD">
              <w:t>1.465</w:t>
            </w:r>
          </w:p>
        </w:tc>
      </w:tr>
      <w:tr w:rsidR="002409F6" w:rsidRPr="00704592" w14:paraId="705AC43C" w14:textId="77777777" w:rsidTr="00DC69D7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16EC5" w14:textId="61BD1163" w:rsidR="00DC69D7" w:rsidRPr="00F14DDD" w:rsidRDefault="00DC69D7" w:rsidP="00DC69D7">
            <w:r w:rsidRPr="00F14DDD">
              <w:t>logIC50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3769A" w14:textId="2D50FEAC" w:rsidR="00DC69D7" w:rsidRPr="00F14DDD" w:rsidRDefault="00DC69D7" w:rsidP="00DC69D7">
            <w:pPr>
              <w:jc w:val="right"/>
            </w:pPr>
            <w:r w:rsidRPr="00F14DDD">
              <w:t>-0.4138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9AF50" w14:textId="1746E20E" w:rsidR="00DC69D7" w:rsidRPr="00F14DDD" w:rsidRDefault="00DC69D7" w:rsidP="00DC69D7">
            <w:pPr>
              <w:jc w:val="right"/>
            </w:pPr>
            <w:r w:rsidRPr="00F14DDD">
              <w:t>-0.3438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760D5" w14:textId="155AF733" w:rsidR="00DC69D7" w:rsidRPr="00F14DDD" w:rsidRDefault="00DC69D7" w:rsidP="00DC69D7">
            <w:pPr>
              <w:jc w:val="right"/>
            </w:pPr>
            <w:r w:rsidRPr="00F14DDD">
              <w:t>-0.182</w:t>
            </w:r>
          </w:p>
        </w:tc>
      </w:tr>
      <w:tr w:rsidR="002409F6" w:rsidRPr="00704592" w14:paraId="3F5C20F7" w14:textId="77777777" w:rsidTr="00DC69D7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964B1" w14:textId="5DCA1746" w:rsidR="00DC69D7" w:rsidRPr="00F14DDD" w:rsidRDefault="00DC69D7" w:rsidP="00DC69D7">
            <w:r w:rsidRPr="00F14DDD">
              <w:t>Span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88516" w14:textId="2CEBB7AA" w:rsidR="00DC69D7" w:rsidRPr="00F14DDD" w:rsidRDefault="00DC69D7" w:rsidP="00DC69D7">
            <w:pPr>
              <w:jc w:val="right"/>
            </w:pPr>
            <w:r w:rsidRPr="00F14DDD">
              <w:t>208.8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66BF7" w14:textId="69F1C96D" w:rsidR="00DC69D7" w:rsidRPr="00F14DDD" w:rsidRDefault="00DC69D7" w:rsidP="00DC69D7">
            <w:pPr>
              <w:jc w:val="right"/>
            </w:pPr>
            <w:r w:rsidRPr="00F14DDD">
              <w:t>310.2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8CDCD" w14:textId="7BC93E2D" w:rsidR="00DC69D7" w:rsidRPr="00F14DDD" w:rsidRDefault="00DC69D7" w:rsidP="00DC69D7">
            <w:pPr>
              <w:jc w:val="right"/>
            </w:pPr>
            <w:r w:rsidRPr="00F14DDD">
              <w:t>265.7</w:t>
            </w:r>
          </w:p>
        </w:tc>
      </w:tr>
      <w:tr w:rsidR="002409F6" w:rsidRPr="00704592" w14:paraId="0BA58057" w14:textId="77777777" w:rsidTr="00DC69D7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2B607" w14:textId="72632D8B" w:rsidR="00DC69D7" w:rsidRPr="00F14DDD" w:rsidRDefault="00DC69D7" w:rsidP="00DC69D7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95% CI (profile likelihood)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E0FC6" w14:textId="61D72E99" w:rsidR="00DC69D7" w:rsidRPr="00F14DDD" w:rsidRDefault="00DC69D7" w:rsidP="00DC69D7">
            <w:pPr>
              <w:jc w:val="right"/>
            </w:pPr>
            <w:r w:rsidRPr="00F14DDD">
              <w:t> 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FE19E" w14:textId="17237C3A" w:rsidR="00DC69D7" w:rsidRPr="00F14DDD" w:rsidRDefault="00DC69D7" w:rsidP="00DC69D7">
            <w:pPr>
              <w:jc w:val="right"/>
            </w:pPr>
            <w:r w:rsidRPr="00F14DDD">
              <w:t> 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F3732" w14:textId="47616BFA" w:rsidR="00DC69D7" w:rsidRPr="00F14DDD" w:rsidRDefault="00DC69D7" w:rsidP="00DC69D7">
            <w:pPr>
              <w:jc w:val="right"/>
            </w:pPr>
            <w:r w:rsidRPr="00F14DDD">
              <w:t> </w:t>
            </w:r>
          </w:p>
        </w:tc>
      </w:tr>
      <w:tr w:rsidR="002409F6" w:rsidRPr="00704592" w14:paraId="50608FA8" w14:textId="77777777" w:rsidTr="00DC69D7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8A754" w14:textId="7F78246B" w:rsidR="00DC69D7" w:rsidRPr="00F14DDD" w:rsidRDefault="00DC69D7" w:rsidP="00DC69D7">
            <w:r w:rsidRPr="00F14DDD">
              <w:lastRenderedPageBreak/>
              <w:t>Bottom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810CA" w14:textId="3F1A0B77" w:rsidR="00DC69D7" w:rsidRPr="00F14DDD" w:rsidRDefault="00DC69D7" w:rsidP="00DC69D7">
            <w:pPr>
              <w:jc w:val="right"/>
            </w:pPr>
            <w:r w:rsidRPr="00F14DDD">
              <w:t>12.61 to 44.84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8F5F7" w14:textId="6536B1F7" w:rsidR="00DC69D7" w:rsidRPr="00F14DDD" w:rsidRDefault="00DC69D7" w:rsidP="00DC69D7">
            <w:pPr>
              <w:jc w:val="right"/>
            </w:pPr>
            <w:r w:rsidRPr="00F14DDD">
              <w:t>-8.246 to 65.52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0E3D0" w14:textId="7E56337C" w:rsidR="00DC69D7" w:rsidRPr="00F14DDD" w:rsidRDefault="00DC69D7" w:rsidP="00DC69D7">
            <w:pPr>
              <w:jc w:val="right"/>
            </w:pPr>
            <w:r w:rsidRPr="00F14DDD">
              <w:t>38.55 to 60.61</w:t>
            </w:r>
          </w:p>
        </w:tc>
      </w:tr>
      <w:tr w:rsidR="002409F6" w:rsidRPr="00704592" w14:paraId="4B6D8126" w14:textId="77777777" w:rsidTr="00DC69D7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5EF52" w14:textId="4C020552" w:rsidR="00DC69D7" w:rsidRPr="00F14DDD" w:rsidRDefault="00DC69D7" w:rsidP="00DC69D7">
            <w:r w:rsidRPr="00F14DDD">
              <w:t>Top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AC600" w14:textId="0492FC93" w:rsidR="00DC69D7" w:rsidRPr="00F14DDD" w:rsidRDefault="00DC69D7" w:rsidP="00DC69D7">
            <w:pPr>
              <w:jc w:val="right"/>
            </w:pPr>
            <w:r w:rsidRPr="00F14DDD">
              <w:t>219.9 to 258.9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AC418" w14:textId="15F04874" w:rsidR="00DC69D7" w:rsidRPr="00F14DDD" w:rsidRDefault="00DC69D7" w:rsidP="00DC69D7">
            <w:pPr>
              <w:jc w:val="right"/>
            </w:pPr>
            <w:r w:rsidRPr="00F14DDD">
              <w:t>295.3 to 408.9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19B3F" w14:textId="3E1854B2" w:rsidR="00DC69D7" w:rsidRPr="00F14DDD" w:rsidRDefault="00DC69D7" w:rsidP="00DC69D7">
            <w:pPr>
              <w:jc w:val="right"/>
            </w:pPr>
            <w:r w:rsidRPr="00F14DDD">
              <w:t>300.5 to 331.0</w:t>
            </w:r>
          </w:p>
        </w:tc>
      </w:tr>
      <w:tr w:rsidR="002409F6" w:rsidRPr="00704592" w14:paraId="67ADFEB6" w14:textId="77777777" w:rsidTr="00DC69D7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E3BE4" w14:textId="4676003D" w:rsidR="00DC69D7" w:rsidRPr="00F14DDD" w:rsidRDefault="00DC69D7" w:rsidP="00DC69D7">
            <w:r w:rsidRPr="00F14DDD">
              <w:t>IC50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C710B" w14:textId="37F3FA41" w:rsidR="00DC69D7" w:rsidRPr="00F14DDD" w:rsidRDefault="00DC69D7" w:rsidP="00DC69D7">
            <w:pPr>
              <w:jc w:val="right"/>
            </w:pPr>
            <w:r w:rsidRPr="00F14DDD">
              <w:t>0.2506 to 0.6360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99D52" w14:textId="25D45E24" w:rsidR="00DC69D7" w:rsidRPr="00F14DDD" w:rsidRDefault="00DC69D7" w:rsidP="00DC69D7">
            <w:pPr>
              <w:jc w:val="right"/>
            </w:pPr>
            <w:r w:rsidRPr="00F14DDD">
              <w:t>0.2156 to 1.337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5230A" w14:textId="5F2C4C57" w:rsidR="00DC69D7" w:rsidRPr="00F14DDD" w:rsidRDefault="00DC69D7" w:rsidP="00DC69D7">
            <w:pPr>
              <w:jc w:val="right"/>
            </w:pPr>
            <w:r w:rsidRPr="00F14DDD">
              <w:t>0.4643 to ???</w:t>
            </w:r>
          </w:p>
        </w:tc>
      </w:tr>
      <w:tr w:rsidR="002409F6" w:rsidRPr="00704592" w14:paraId="765AEB15" w14:textId="77777777" w:rsidTr="00DC69D7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C2033" w14:textId="41798776" w:rsidR="00DC69D7" w:rsidRPr="00F14DDD" w:rsidRDefault="00DC69D7" w:rsidP="00DC69D7">
            <w:r w:rsidRPr="00F14DDD">
              <w:t>HillSlope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C0F75" w14:textId="6E4E9C3F" w:rsidR="00DC69D7" w:rsidRPr="00F14DDD" w:rsidRDefault="00DC69D7" w:rsidP="00DC69D7">
            <w:pPr>
              <w:jc w:val="right"/>
            </w:pPr>
            <w:r w:rsidRPr="00F14DDD">
              <w:t>0.6784 to 1.953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9C78F" w14:textId="58CD09AE" w:rsidR="00DC69D7" w:rsidRPr="00F14DDD" w:rsidRDefault="00DC69D7" w:rsidP="00DC69D7">
            <w:pPr>
              <w:jc w:val="right"/>
            </w:pPr>
            <w:r w:rsidRPr="00F14DDD">
              <w:t>0.4193 to 3.269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97A70" w14:textId="4CF94E86" w:rsidR="00DC69D7" w:rsidRPr="00F14DDD" w:rsidRDefault="00DC69D7" w:rsidP="00DC69D7">
            <w:pPr>
              <w:jc w:val="right"/>
            </w:pPr>
            <w:r w:rsidRPr="00F14DDD">
              <w:t>0.9522 to ???</w:t>
            </w:r>
          </w:p>
        </w:tc>
      </w:tr>
      <w:tr w:rsidR="002409F6" w:rsidRPr="00704592" w14:paraId="50371636" w14:textId="77777777" w:rsidTr="00DC69D7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08BDA" w14:textId="13463D41" w:rsidR="00DC69D7" w:rsidRPr="00F14DDD" w:rsidRDefault="00DC69D7" w:rsidP="00DC69D7">
            <w:r w:rsidRPr="00F14DDD">
              <w:t>logIC50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1E5D7" w14:textId="08A8A089" w:rsidR="00DC69D7" w:rsidRPr="00F14DDD" w:rsidRDefault="00DC69D7" w:rsidP="00DC69D7">
            <w:pPr>
              <w:jc w:val="right"/>
            </w:pPr>
            <w:r w:rsidRPr="00F14DDD">
              <w:t>-0.6010 to -0.1965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B330E" w14:textId="48236AE8" w:rsidR="00DC69D7" w:rsidRPr="00F14DDD" w:rsidRDefault="00DC69D7" w:rsidP="00DC69D7">
            <w:pPr>
              <w:jc w:val="right"/>
            </w:pPr>
            <w:r w:rsidRPr="00F14DDD">
              <w:t>-0.6664 to 0.1260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2AB00" w14:textId="11C91688" w:rsidR="00DC69D7" w:rsidRPr="00F14DDD" w:rsidRDefault="00DC69D7" w:rsidP="00DC69D7">
            <w:pPr>
              <w:jc w:val="right"/>
            </w:pPr>
            <w:r w:rsidRPr="00F14DDD">
              <w:t>-0.3332 to ???</w:t>
            </w:r>
          </w:p>
        </w:tc>
      </w:tr>
      <w:tr w:rsidR="002409F6" w:rsidRPr="00704592" w14:paraId="08149645" w14:textId="77777777" w:rsidTr="00DC69D7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45686" w14:textId="6A72277C" w:rsidR="00DC69D7" w:rsidRPr="00F14DDD" w:rsidRDefault="00DC69D7" w:rsidP="00DC69D7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Goodness of Fit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83C1B" w14:textId="3861B636" w:rsidR="00DC69D7" w:rsidRPr="00F14DDD" w:rsidRDefault="00DC69D7" w:rsidP="00DC69D7">
            <w:pPr>
              <w:jc w:val="right"/>
            </w:pPr>
            <w:r w:rsidRPr="00F14DDD">
              <w:t> 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6A12A" w14:textId="1797FA41" w:rsidR="00DC69D7" w:rsidRPr="00F14DDD" w:rsidRDefault="00DC69D7" w:rsidP="00DC69D7">
            <w:pPr>
              <w:jc w:val="right"/>
            </w:pPr>
            <w:r w:rsidRPr="00F14DDD">
              <w:t> 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19B6E" w14:textId="3C6851C7" w:rsidR="00DC69D7" w:rsidRPr="00F14DDD" w:rsidRDefault="00DC69D7" w:rsidP="00DC69D7">
            <w:pPr>
              <w:jc w:val="right"/>
            </w:pPr>
            <w:r w:rsidRPr="00F14DDD">
              <w:t> </w:t>
            </w:r>
          </w:p>
        </w:tc>
      </w:tr>
      <w:tr w:rsidR="002409F6" w:rsidRPr="00704592" w14:paraId="0910504A" w14:textId="77777777" w:rsidTr="00DC69D7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65EF1" w14:textId="091601AF" w:rsidR="00DC69D7" w:rsidRPr="00F14DDD" w:rsidRDefault="00DC69D7" w:rsidP="00DC69D7">
            <w:r w:rsidRPr="00F14DDD">
              <w:t>Degrees of Freedom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5124C" w14:textId="2C4B4781" w:rsidR="00DC69D7" w:rsidRPr="00F14DDD" w:rsidRDefault="00DC69D7" w:rsidP="00DC69D7">
            <w:pPr>
              <w:jc w:val="right"/>
            </w:pPr>
            <w:r w:rsidRPr="00F14DDD">
              <w:t>26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BEA24" w14:textId="5F02EACA" w:rsidR="00DC69D7" w:rsidRPr="00F14DDD" w:rsidRDefault="00DC69D7" w:rsidP="00DC69D7">
            <w:pPr>
              <w:jc w:val="right"/>
            </w:pPr>
            <w:r w:rsidRPr="00F14DDD">
              <w:t>26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23CB9" w14:textId="0DF639CD" w:rsidR="00DC69D7" w:rsidRPr="00F14DDD" w:rsidRDefault="00DC69D7" w:rsidP="00DC69D7">
            <w:pPr>
              <w:jc w:val="right"/>
            </w:pPr>
            <w:r w:rsidRPr="00F14DDD">
              <w:t>26</w:t>
            </w:r>
          </w:p>
        </w:tc>
      </w:tr>
      <w:tr w:rsidR="002409F6" w:rsidRPr="00704592" w14:paraId="2FF056A0" w14:textId="77777777" w:rsidTr="00DC69D7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B4B6C" w14:textId="3A142EF6" w:rsidR="00DC69D7" w:rsidRPr="00F14DDD" w:rsidRDefault="00DC69D7" w:rsidP="00DC69D7">
            <w:r w:rsidRPr="00F14DDD">
              <w:t>R squared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92E73" w14:textId="335A63C4" w:rsidR="00DC69D7" w:rsidRPr="00F14DDD" w:rsidRDefault="00DC69D7" w:rsidP="00DC69D7">
            <w:pPr>
              <w:jc w:val="right"/>
            </w:pPr>
            <w:r w:rsidRPr="00F14DDD">
              <w:t>0.945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7BECF" w14:textId="2DB22C39" w:rsidR="00DC69D7" w:rsidRPr="00F14DDD" w:rsidRDefault="00DC69D7" w:rsidP="00DC69D7">
            <w:pPr>
              <w:jc w:val="right"/>
            </w:pPr>
            <w:r w:rsidRPr="00F14DDD">
              <w:t>0.8831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FB430" w14:textId="27574E44" w:rsidR="00DC69D7" w:rsidRPr="00F14DDD" w:rsidRDefault="00DC69D7" w:rsidP="00DC69D7">
            <w:pPr>
              <w:jc w:val="right"/>
            </w:pPr>
            <w:r w:rsidRPr="00F14DDD">
              <w:t>0.9749</w:t>
            </w:r>
          </w:p>
        </w:tc>
      </w:tr>
      <w:tr w:rsidR="002409F6" w:rsidRPr="00704592" w14:paraId="3E326D27" w14:textId="77777777" w:rsidTr="00DC69D7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5007D" w14:textId="5B624C16" w:rsidR="00DC69D7" w:rsidRPr="00F14DDD" w:rsidRDefault="00DC69D7" w:rsidP="00DC69D7">
            <w:r w:rsidRPr="00F14DDD">
              <w:t>Sum of Squares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08044" w14:textId="650DC979" w:rsidR="00DC69D7" w:rsidRPr="00F14DDD" w:rsidRDefault="00DC69D7" w:rsidP="00DC69D7">
            <w:pPr>
              <w:jc w:val="right"/>
            </w:pPr>
            <w:r w:rsidRPr="00F14DDD">
              <w:t>13408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5AE21" w14:textId="5CF70CDC" w:rsidR="00DC69D7" w:rsidRPr="00F14DDD" w:rsidRDefault="00DC69D7" w:rsidP="00DC69D7">
            <w:pPr>
              <w:jc w:val="right"/>
            </w:pPr>
            <w:r w:rsidRPr="00F14DDD">
              <w:t>62193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62ABE" w14:textId="0CB52EF7" w:rsidR="00DC69D7" w:rsidRPr="00F14DDD" w:rsidRDefault="00DC69D7" w:rsidP="00DC69D7">
            <w:pPr>
              <w:jc w:val="right"/>
            </w:pPr>
            <w:r w:rsidRPr="00F14DDD">
              <w:t>11053</w:t>
            </w:r>
          </w:p>
        </w:tc>
      </w:tr>
      <w:tr w:rsidR="002409F6" w:rsidRPr="00704592" w14:paraId="221D5B56" w14:textId="77777777" w:rsidTr="00DC69D7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3D6AF" w14:textId="1DD76172" w:rsidR="00DC69D7" w:rsidRPr="00F14DDD" w:rsidRDefault="00DC69D7" w:rsidP="00DC69D7">
            <w:r w:rsidRPr="00F14DDD">
              <w:t>Sy.x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FAB33" w14:textId="6AC2103A" w:rsidR="00DC69D7" w:rsidRPr="00F14DDD" w:rsidRDefault="00DC69D7" w:rsidP="00DC69D7">
            <w:pPr>
              <w:jc w:val="right"/>
            </w:pPr>
            <w:r w:rsidRPr="00F14DDD">
              <w:t>22.71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7A322" w14:textId="31F57BA7" w:rsidR="00DC69D7" w:rsidRPr="00F14DDD" w:rsidRDefault="00DC69D7" w:rsidP="00DC69D7">
            <w:pPr>
              <w:jc w:val="right"/>
            </w:pPr>
            <w:r w:rsidRPr="00F14DDD">
              <w:t>48.91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A46DE" w14:textId="319595CD" w:rsidR="00DC69D7" w:rsidRPr="00F14DDD" w:rsidRDefault="00DC69D7" w:rsidP="00DC69D7">
            <w:pPr>
              <w:jc w:val="right"/>
            </w:pPr>
            <w:r w:rsidRPr="00F14DDD">
              <w:t>20.62</w:t>
            </w:r>
          </w:p>
        </w:tc>
      </w:tr>
      <w:tr w:rsidR="002409F6" w:rsidRPr="00704592" w14:paraId="338FAF17" w14:textId="77777777" w:rsidTr="00DC69D7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F3C7F" w14:textId="2A3CC1D3" w:rsidR="00DC69D7" w:rsidRPr="00F14DDD" w:rsidRDefault="00DC69D7" w:rsidP="00DC69D7">
            <w:r w:rsidRPr="00F14DDD">
              <w:t> 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0B8EB" w14:textId="77E48587" w:rsidR="00DC69D7" w:rsidRPr="00F14DDD" w:rsidRDefault="00DC69D7" w:rsidP="00DC69D7">
            <w:pPr>
              <w:jc w:val="right"/>
            </w:pPr>
            <w:r w:rsidRPr="00F14DDD">
              <w:t> 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2CE9C" w14:textId="14E38FFF" w:rsidR="00DC69D7" w:rsidRPr="00F14DDD" w:rsidRDefault="00DC69D7" w:rsidP="00DC69D7">
            <w:pPr>
              <w:jc w:val="right"/>
            </w:pPr>
            <w:r w:rsidRPr="00F14DDD">
              <w:t> 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D1C32" w14:textId="7917D82A" w:rsidR="00DC69D7" w:rsidRPr="00F14DDD" w:rsidRDefault="00DC69D7" w:rsidP="00DC69D7">
            <w:pPr>
              <w:jc w:val="right"/>
            </w:pPr>
            <w:r w:rsidRPr="00F14DDD">
              <w:t> </w:t>
            </w:r>
          </w:p>
        </w:tc>
      </w:tr>
      <w:tr w:rsidR="002409F6" w:rsidRPr="00704592" w14:paraId="74A9367F" w14:textId="77777777" w:rsidTr="00DC69D7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DB506" w14:textId="1A9CA046" w:rsidR="00DC69D7" w:rsidRPr="00F14DDD" w:rsidRDefault="00DC69D7" w:rsidP="00DC69D7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Number of points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6A5E3" w14:textId="05BD53E8" w:rsidR="00DC69D7" w:rsidRPr="00F14DDD" w:rsidRDefault="00DC69D7" w:rsidP="00DC69D7">
            <w:pPr>
              <w:jc w:val="right"/>
            </w:pPr>
            <w:r w:rsidRPr="00F14DDD">
              <w:t> 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6AEEE" w14:textId="4B48A0C8" w:rsidR="00DC69D7" w:rsidRPr="00F14DDD" w:rsidRDefault="00DC69D7" w:rsidP="00DC69D7">
            <w:pPr>
              <w:jc w:val="right"/>
            </w:pPr>
            <w:r w:rsidRPr="00F14DDD">
              <w:t> 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ECE0" w14:textId="3C4CE6A8" w:rsidR="00DC69D7" w:rsidRPr="00F14DDD" w:rsidRDefault="00DC69D7" w:rsidP="00DC69D7">
            <w:pPr>
              <w:jc w:val="right"/>
            </w:pPr>
            <w:r w:rsidRPr="00F14DDD">
              <w:t> </w:t>
            </w:r>
          </w:p>
        </w:tc>
      </w:tr>
      <w:tr w:rsidR="002409F6" w:rsidRPr="00704592" w14:paraId="3E402A06" w14:textId="77777777" w:rsidTr="00DC69D7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8D742" w14:textId="3E990850" w:rsidR="00DC69D7" w:rsidRPr="00F14DDD" w:rsidRDefault="00DC69D7" w:rsidP="00DC69D7">
            <w:r w:rsidRPr="00F14DDD">
              <w:t># of X values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69E72" w14:textId="0FE0C0A1" w:rsidR="00DC69D7" w:rsidRPr="00F14DDD" w:rsidRDefault="00DC69D7" w:rsidP="00DC69D7">
            <w:pPr>
              <w:jc w:val="right"/>
            </w:pPr>
            <w:r w:rsidRPr="00F14DDD">
              <w:t>30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96058" w14:textId="3C4A929E" w:rsidR="00DC69D7" w:rsidRPr="00F14DDD" w:rsidRDefault="00DC69D7" w:rsidP="00DC69D7">
            <w:pPr>
              <w:jc w:val="right"/>
            </w:pPr>
            <w:r w:rsidRPr="00F14DDD">
              <w:t>30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1F426" w14:textId="13E77EBC" w:rsidR="00DC69D7" w:rsidRPr="00F14DDD" w:rsidRDefault="00DC69D7" w:rsidP="00DC69D7">
            <w:pPr>
              <w:jc w:val="right"/>
            </w:pPr>
            <w:r w:rsidRPr="00F14DDD">
              <w:t>60</w:t>
            </w:r>
          </w:p>
        </w:tc>
      </w:tr>
      <w:tr w:rsidR="002409F6" w:rsidRPr="00704592" w14:paraId="0BB92E0A" w14:textId="77777777" w:rsidTr="00DC69D7">
        <w:trPr>
          <w:gridAfter w:val="3"/>
          <w:wAfter w:w="3741" w:type="dxa"/>
          <w:trHeight w:val="320"/>
        </w:trPr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1A896" w14:textId="5A27E356" w:rsidR="00DC69D7" w:rsidRPr="00F14DDD" w:rsidRDefault="00DC69D7" w:rsidP="00DC69D7">
            <w:r w:rsidRPr="00F14DDD">
              <w:t># Y values analyzed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D610E" w14:textId="474952CD" w:rsidR="00DC69D7" w:rsidRPr="00F14DDD" w:rsidRDefault="00DC69D7" w:rsidP="00DC69D7">
            <w:pPr>
              <w:jc w:val="right"/>
            </w:pPr>
            <w:r w:rsidRPr="00F14DDD">
              <w:t>30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11267" w14:textId="62FA6646" w:rsidR="00DC69D7" w:rsidRPr="00F14DDD" w:rsidRDefault="00DC69D7" w:rsidP="00DC69D7">
            <w:pPr>
              <w:jc w:val="right"/>
            </w:pPr>
            <w:r w:rsidRPr="00F14DDD">
              <w:t>30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BDBBA" w14:textId="3B328989" w:rsidR="00DC69D7" w:rsidRPr="00F14DDD" w:rsidRDefault="00DC69D7" w:rsidP="00DC69D7">
            <w:pPr>
              <w:jc w:val="right"/>
            </w:pPr>
            <w:r w:rsidRPr="00F14DDD">
              <w:t>30</w:t>
            </w:r>
          </w:p>
        </w:tc>
      </w:tr>
    </w:tbl>
    <w:p w14:paraId="22183E34" w14:textId="77777777" w:rsidR="00ED2218" w:rsidRPr="00F14DDD" w:rsidRDefault="00ED2218" w:rsidP="00DC69D7">
      <w:pPr>
        <w:pStyle w:val="SMHeading"/>
        <w:rPr>
          <w:bCs w:val="0"/>
        </w:rPr>
      </w:pPr>
    </w:p>
    <w:p w14:paraId="7D75478D" w14:textId="0586FC3E" w:rsidR="00C14C94" w:rsidRPr="00F14DDD" w:rsidRDefault="00C14C94" w:rsidP="00F21C1A">
      <w:pPr>
        <w:pStyle w:val="SMHeading"/>
        <w:rPr>
          <w:b w:val="0"/>
        </w:rPr>
        <w:sectPr w:rsidR="00C14C94" w:rsidRPr="00F14DDD" w:rsidSect="00895122"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319E0F46" w14:textId="1A239CF3" w:rsidR="00ED2218" w:rsidRPr="00F14DDD" w:rsidRDefault="00ED2218" w:rsidP="00F21C1A">
      <w:pPr>
        <w:pStyle w:val="SMHeading"/>
      </w:pPr>
    </w:p>
    <w:p w14:paraId="0F0D03AC" w14:textId="77777777" w:rsidR="00F776D9" w:rsidRPr="00F14DDD" w:rsidRDefault="00F776D9" w:rsidP="00F776D9">
      <w:pPr>
        <w:pStyle w:val="SMHeading"/>
      </w:pPr>
      <w:r w:rsidRPr="00F14DDD">
        <w:t>Supplementary Table</w:t>
      </w:r>
      <w:r w:rsidR="00485345" w:rsidRPr="00F14DDD">
        <w:t xml:space="preserve"> 3</w:t>
      </w:r>
      <w:r w:rsidRPr="00F14DDD">
        <w:t xml:space="preserve"> </w:t>
      </w:r>
    </w:p>
    <w:p w14:paraId="6F453BFF" w14:textId="042B897C" w:rsidR="00F776D9" w:rsidRPr="00F14DDD" w:rsidRDefault="00F776D9" w:rsidP="00F776D9">
      <w:pPr>
        <w:pStyle w:val="SMHeading"/>
        <w:rPr>
          <w:b w:val="0"/>
          <w:bCs w:val="0"/>
        </w:rPr>
      </w:pPr>
      <w:r w:rsidRPr="00F14DDD">
        <w:t>Statistics for Supplementary Figure 3.</w:t>
      </w:r>
      <w:r w:rsidRPr="00F14DDD">
        <w:rPr>
          <w:b w:val="0"/>
          <w:bCs w:val="0"/>
        </w:rPr>
        <w:t xml:space="preserve"> "Statistical significance determined using the Holm-Sidak method, with alpha = 0.05. Each row was analyzed individually, without assuming a consistent SD. Number of t</w:t>
      </w:r>
      <w:r w:rsidR="005075E3" w:rsidRPr="00704592">
        <w:rPr>
          <w:b w:val="0"/>
          <w:bCs w:val="0"/>
        </w:rPr>
        <w:t>-</w:t>
      </w:r>
      <w:r w:rsidRPr="00F14DDD">
        <w:rPr>
          <w:b w:val="0"/>
          <w:bCs w:val="0"/>
        </w:rPr>
        <w:t>tests: 5."*</w:t>
      </w:r>
    </w:p>
    <w:p w14:paraId="4E1B9AD3" w14:textId="183A426C" w:rsidR="00F776D9" w:rsidRPr="00F14DDD" w:rsidRDefault="00F776D9" w:rsidP="00F776D9">
      <w:pPr>
        <w:pStyle w:val="SMHeading"/>
        <w:rPr>
          <w:b w:val="0"/>
          <w:bCs w:val="0"/>
        </w:rPr>
      </w:pPr>
      <w:r w:rsidRPr="00F14DDD">
        <w:rPr>
          <w:b w:val="0"/>
          <w:bCs w:val="0"/>
        </w:rPr>
        <w:t xml:space="preserve">*This table and explanation were copied from the results section of GraphPad Prism 8 and a column for the labels (hours) and thresholds for the * used in Supplementary Figure 3 were added. The Holm-Sidak method consists of multiple two-sided </w:t>
      </w:r>
      <w:r w:rsidR="005075E3" w:rsidRPr="00704592">
        <w:rPr>
          <w:b w:val="0"/>
          <w:bCs w:val="0"/>
        </w:rPr>
        <w:t>t</w:t>
      </w:r>
      <w:r w:rsidRPr="00F14DDD">
        <w:rPr>
          <w:b w:val="0"/>
          <w:bCs w:val="0"/>
        </w:rPr>
        <w:t>-tests and corrects for multiple comparisons.</w:t>
      </w:r>
    </w:p>
    <w:p w14:paraId="40C56102" w14:textId="140F6DCB" w:rsidR="00F776D9" w:rsidRPr="00F14DDD" w:rsidRDefault="00F776D9" w:rsidP="00ED2218">
      <w:pPr>
        <w:pStyle w:val="SMHeading"/>
      </w:pPr>
    </w:p>
    <w:tbl>
      <w:tblPr>
        <w:tblpPr w:leftFromText="180" w:rightFromText="180" w:vertAnchor="page" w:horzAnchor="margin" w:tblpY="2740"/>
        <w:tblW w:w="12950" w:type="dxa"/>
        <w:tblLook w:val="04A0" w:firstRow="1" w:lastRow="0" w:firstColumn="1" w:lastColumn="0" w:noHBand="0" w:noVBand="1"/>
      </w:tblPr>
      <w:tblGrid>
        <w:gridCol w:w="1258"/>
        <w:gridCol w:w="1457"/>
        <w:gridCol w:w="1218"/>
        <w:gridCol w:w="1148"/>
        <w:gridCol w:w="1134"/>
        <w:gridCol w:w="1310"/>
        <w:gridCol w:w="1270"/>
        <w:gridCol w:w="822"/>
        <w:gridCol w:w="425"/>
        <w:gridCol w:w="1417"/>
        <w:gridCol w:w="915"/>
        <w:gridCol w:w="576"/>
      </w:tblGrid>
      <w:tr w:rsidR="00927351" w:rsidRPr="00704592" w14:paraId="2012F011" w14:textId="77777777" w:rsidTr="002409F6">
        <w:trPr>
          <w:trHeight w:val="320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1657" w14:textId="77777777" w:rsidR="00485345" w:rsidRPr="00F14DDD" w:rsidRDefault="00485345" w:rsidP="002409F6">
            <w:pPr>
              <w:jc w:val="center"/>
            </w:pPr>
          </w:p>
          <w:p w14:paraId="3AD9E32B" w14:textId="77777777" w:rsidR="00485345" w:rsidRPr="00F14DDD" w:rsidRDefault="00485345" w:rsidP="002409F6">
            <w:pPr>
              <w:jc w:val="center"/>
            </w:pPr>
          </w:p>
          <w:p w14:paraId="53ECC11C" w14:textId="77777777" w:rsidR="00485345" w:rsidRPr="00F14DDD" w:rsidRDefault="00485345" w:rsidP="002409F6">
            <w:pPr>
              <w:jc w:val="center"/>
            </w:pPr>
            <w:r w:rsidRPr="00F14DDD">
              <w:t>hours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3CDE" w14:textId="77777777" w:rsidR="00485345" w:rsidRPr="00F14DDD" w:rsidRDefault="00485345" w:rsidP="002409F6">
            <w:pPr>
              <w:jc w:val="center"/>
            </w:pPr>
            <w:r w:rsidRPr="00F14DDD">
              <w:t>Significant?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E77E" w14:textId="77777777" w:rsidR="00485345" w:rsidRPr="00F14DDD" w:rsidRDefault="00485345" w:rsidP="002409F6">
            <w:pPr>
              <w:jc w:val="center"/>
            </w:pPr>
            <w:r w:rsidRPr="00F14DDD">
              <w:t>P value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D9442" w14:textId="77777777" w:rsidR="00485345" w:rsidRPr="00F14DDD" w:rsidRDefault="00485345" w:rsidP="002409F6">
            <w:pPr>
              <w:jc w:val="center"/>
            </w:pPr>
            <w:r w:rsidRPr="00F14DDD">
              <w:t>Mean of no inducer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6665" w14:textId="77777777" w:rsidR="00485345" w:rsidRPr="00F14DDD" w:rsidRDefault="00485345" w:rsidP="002409F6">
            <w:pPr>
              <w:jc w:val="center"/>
            </w:pPr>
            <w:r w:rsidRPr="00F14DDD">
              <w:t>Mean of caffeine 100 µM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EFED" w14:textId="77777777" w:rsidR="00485345" w:rsidRPr="00F14DDD" w:rsidRDefault="00485345" w:rsidP="002409F6">
            <w:pPr>
              <w:jc w:val="center"/>
            </w:pPr>
            <w:r w:rsidRPr="00F14DDD">
              <w:t>Difference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62FE" w14:textId="77777777" w:rsidR="00485345" w:rsidRPr="00F14DDD" w:rsidRDefault="00485345" w:rsidP="002409F6">
            <w:pPr>
              <w:jc w:val="center"/>
            </w:pPr>
            <w:r w:rsidRPr="00F14DDD">
              <w:t>SE of difference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628C" w14:textId="77777777" w:rsidR="00485345" w:rsidRPr="00F14DDD" w:rsidRDefault="00485345" w:rsidP="002409F6">
            <w:pPr>
              <w:jc w:val="center"/>
            </w:pPr>
            <w:r w:rsidRPr="00F14DDD">
              <w:t>t ratio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5826" w14:textId="77777777" w:rsidR="00485345" w:rsidRPr="00F14DDD" w:rsidRDefault="00485345" w:rsidP="002409F6">
            <w:pPr>
              <w:jc w:val="center"/>
            </w:pPr>
            <w:r w:rsidRPr="00F14DDD">
              <w:t>df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61A1" w14:textId="77777777" w:rsidR="00485345" w:rsidRPr="00F14DDD" w:rsidRDefault="00485345" w:rsidP="002409F6">
            <w:pPr>
              <w:jc w:val="center"/>
            </w:pPr>
            <w:r w:rsidRPr="00F14DDD">
              <w:t>Adjusted P Value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1D54" w14:textId="77777777" w:rsidR="00485345" w:rsidRPr="00F14DDD" w:rsidRDefault="00485345" w:rsidP="002409F6">
            <w:pPr>
              <w:jc w:val="center"/>
            </w:pPr>
            <w:r w:rsidRPr="00F14DDD">
              <w:t>Significance</w:t>
            </w:r>
          </w:p>
        </w:tc>
      </w:tr>
      <w:tr w:rsidR="00927351" w:rsidRPr="00704592" w14:paraId="508130FA" w14:textId="77777777" w:rsidTr="002409F6">
        <w:trPr>
          <w:trHeight w:val="3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79C5" w14:textId="77777777" w:rsidR="00485345" w:rsidRPr="00F14DDD" w:rsidRDefault="00485345" w:rsidP="002409F6">
            <w:pPr>
              <w:jc w:val="right"/>
            </w:pPr>
          </w:p>
          <w:p w14:paraId="6E9C39E1" w14:textId="77777777" w:rsidR="00485345" w:rsidRPr="00F14DDD" w:rsidRDefault="00485345" w:rsidP="002409F6">
            <w:pPr>
              <w:jc w:val="right"/>
            </w:pPr>
            <w:r w:rsidRPr="00F14DDD">
              <w:t>2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593B" w14:textId="77777777" w:rsidR="00485345" w:rsidRPr="00F14DDD" w:rsidRDefault="00485345" w:rsidP="002409F6">
            <w:pPr>
              <w:jc w:val="right"/>
            </w:pPr>
            <w:r w:rsidRPr="00F14DDD">
              <w:t>No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2D3D" w14:textId="77777777" w:rsidR="00485345" w:rsidRPr="00F14DDD" w:rsidRDefault="00485345" w:rsidP="002409F6">
            <w:pPr>
              <w:jc w:val="right"/>
            </w:pPr>
            <w:r w:rsidRPr="00F14DDD">
              <w:t>0.370856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39EE" w14:textId="77777777" w:rsidR="00485345" w:rsidRPr="00F14DDD" w:rsidRDefault="00485345" w:rsidP="002409F6">
            <w:pPr>
              <w:jc w:val="right"/>
            </w:pPr>
            <w:r w:rsidRPr="00F14DDD">
              <w:t>0.4895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1EDA" w14:textId="77777777" w:rsidR="00485345" w:rsidRPr="00F14DDD" w:rsidRDefault="00485345" w:rsidP="002409F6">
            <w:pPr>
              <w:jc w:val="right"/>
            </w:pPr>
            <w:r w:rsidRPr="00F14DDD">
              <w:t>0.5987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5E4C" w14:textId="77777777" w:rsidR="00485345" w:rsidRPr="00F14DDD" w:rsidRDefault="00485345" w:rsidP="002409F6">
            <w:pPr>
              <w:jc w:val="right"/>
            </w:pPr>
            <w:r w:rsidRPr="00F14DDD">
              <w:t>-0.1092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5FEE" w14:textId="77777777" w:rsidR="00485345" w:rsidRPr="00F14DDD" w:rsidRDefault="00485345" w:rsidP="002409F6">
            <w:pPr>
              <w:jc w:val="right"/>
            </w:pPr>
            <w:r w:rsidRPr="00F14DDD">
              <w:t>0.1084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EA87" w14:textId="77777777" w:rsidR="00485345" w:rsidRPr="00F14DDD" w:rsidRDefault="00485345" w:rsidP="002409F6">
            <w:pPr>
              <w:jc w:val="right"/>
            </w:pPr>
            <w:r w:rsidRPr="00F14DDD">
              <w:t>1.007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184E" w14:textId="77777777" w:rsidR="00485345" w:rsidRPr="00F14DDD" w:rsidRDefault="00485345" w:rsidP="002409F6">
            <w:pPr>
              <w:jc w:val="right"/>
            </w:pPr>
            <w:r w:rsidRPr="00F14DDD"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4B50" w14:textId="77777777" w:rsidR="00485345" w:rsidRPr="00F14DDD" w:rsidRDefault="00485345" w:rsidP="002409F6">
            <w:pPr>
              <w:jc w:val="right"/>
            </w:pPr>
            <w:r w:rsidRPr="00F14DDD">
              <w:t>0.370856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3A51" w14:textId="77777777" w:rsidR="00485345" w:rsidRPr="00F14DDD" w:rsidRDefault="00485345" w:rsidP="002409F6">
            <w:r w:rsidRPr="00F14DDD">
              <w:t>P &gt; 0.05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11D1" w14:textId="77777777" w:rsidR="00485345" w:rsidRPr="00F14DDD" w:rsidRDefault="00485345" w:rsidP="002409F6">
            <w:r w:rsidRPr="00F14DDD">
              <w:t>Ns</w:t>
            </w:r>
          </w:p>
        </w:tc>
      </w:tr>
      <w:tr w:rsidR="00927351" w:rsidRPr="00704592" w14:paraId="47496506" w14:textId="77777777" w:rsidTr="002409F6">
        <w:trPr>
          <w:trHeight w:val="3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CD8D" w14:textId="77777777" w:rsidR="00485345" w:rsidRPr="00F14DDD" w:rsidRDefault="00485345" w:rsidP="002409F6">
            <w:pPr>
              <w:jc w:val="right"/>
            </w:pPr>
          </w:p>
          <w:p w14:paraId="5C1A4ED2" w14:textId="77777777" w:rsidR="00485345" w:rsidRPr="00F14DDD" w:rsidRDefault="00485345" w:rsidP="002409F6">
            <w:pPr>
              <w:jc w:val="right"/>
            </w:pPr>
            <w:r w:rsidRPr="00F14DDD">
              <w:t>4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EBBC2" w14:textId="77777777" w:rsidR="00485345" w:rsidRPr="00F14DDD" w:rsidRDefault="00485345" w:rsidP="002409F6">
            <w:pPr>
              <w:jc w:val="right"/>
            </w:pPr>
            <w:r w:rsidRPr="00F14DDD">
              <w:t>Yes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E9C6" w14:textId="77777777" w:rsidR="00485345" w:rsidRPr="00F14DDD" w:rsidRDefault="00485345" w:rsidP="002409F6">
            <w:pPr>
              <w:jc w:val="right"/>
            </w:pPr>
            <w:r w:rsidRPr="00F14DDD">
              <w:t>0.002393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4B23" w14:textId="77777777" w:rsidR="00485345" w:rsidRPr="00F14DDD" w:rsidRDefault="00485345" w:rsidP="002409F6">
            <w:pPr>
              <w:jc w:val="right"/>
            </w:pPr>
            <w:r w:rsidRPr="00F14DDD">
              <w:t>0.7619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6172" w14:textId="77777777" w:rsidR="00485345" w:rsidRPr="00F14DDD" w:rsidRDefault="00485345" w:rsidP="002409F6">
            <w:pPr>
              <w:jc w:val="right"/>
            </w:pPr>
            <w:r w:rsidRPr="00F14DDD">
              <w:t>3.912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232F" w14:textId="77777777" w:rsidR="00485345" w:rsidRPr="00F14DDD" w:rsidRDefault="00485345" w:rsidP="002409F6">
            <w:pPr>
              <w:jc w:val="right"/>
            </w:pPr>
            <w:r w:rsidRPr="00F14DDD">
              <w:t>-3.15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BAEF" w14:textId="77777777" w:rsidR="00485345" w:rsidRPr="00F14DDD" w:rsidRDefault="00485345" w:rsidP="002409F6">
            <w:pPr>
              <w:jc w:val="right"/>
            </w:pPr>
            <w:r w:rsidRPr="00F14DDD">
              <w:t>0.4608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3C36" w14:textId="77777777" w:rsidR="00485345" w:rsidRPr="00F14DDD" w:rsidRDefault="00485345" w:rsidP="002409F6">
            <w:pPr>
              <w:jc w:val="right"/>
            </w:pPr>
            <w:r w:rsidRPr="00F14DDD">
              <w:t>6.838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D835" w14:textId="77777777" w:rsidR="00485345" w:rsidRPr="00F14DDD" w:rsidRDefault="00485345" w:rsidP="002409F6">
            <w:pPr>
              <w:jc w:val="right"/>
            </w:pPr>
            <w:r w:rsidRPr="00F14DDD"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3503" w14:textId="77777777" w:rsidR="00485345" w:rsidRPr="00F14DDD" w:rsidRDefault="00485345" w:rsidP="002409F6">
            <w:pPr>
              <w:jc w:val="right"/>
            </w:pPr>
            <w:r w:rsidRPr="00F14DDD">
              <w:t>0.004781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59B3" w14:textId="77777777" w:rsidR="00485345" w:rsidRPr="00F14DDD" w:rsidRDefault="00485345" w:rsidP="002409F6">
            <w:r w:rsidRPr="00F14DDD">
              <w:t>P ≤ 0.01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2F46" w14:textId="77777777" w:rsidR="00485345" w:rsidRPr="00F14DDD" w:rsidRDefault="00485345" w:rsidP="002409F6">
            <w:r w:rsidRPr="00F14DDD">
              <w:t>**</w:t>
            </w:r>
          </w:p>
        </w:tc>
      </w:tr>
      <w:tr w:rsidR="00927351" w:rsidRPr="00704592" w14:paraId="52DD9712" w14:textId="77777777" w:rsidTr="002409F6">
        <w:trPr>
          <w:trHeight w:val="3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73CA" w14:textId="77777777" w:rsidR="00485345" w:rsidRPr="00F14DDD" w:rsidRDefault="00485345" w:rsidP="002409F6">
            <w:pPr>
              <w:jc w:val="right"/>
            </w:pPr>
          </w:p>
          <w:p w14:paraId="7D27F9B3" w14:textId="77777777" w:rsidR="00485345" w:rsidRPr="00F14DDD" w:rsidRDefault="00485345" w:rsidP="002409F6">
            <w:pPr>
              <w:jc w:val="right"/>
            </w:pPr>
            <w:r w:rsidRPr="00F14DDD">
              <w:t>6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48C2" w14:textId="77777777" w:rsidR="00485345" w:rsidRPr="00F14DDD" w:rsidRDefault="00485345" w:rsidP="002409F6">
            <w:pPr>
              <w:jc w:val="right"/>
            </w:pPr>
            <w:r w:rsidRPr="00F14DDD">
              <w:t>Yes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F059" w14:textId="77777777" w:rsidR="00485345" w:rsidRPr="00F14DDD" w:rsidRDefault="00485345" w:rsidP="002409F6">
            <w:pPr>
              <w:jc w:val="right"/>
            </w:pPr>
            <w:r w:rsidRPr="00F14DDD">
              <w:t>0.000138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772D" w14:textId="77777777" w:rsidR="00485345" w:rsidRPr="00F14DDD" w:rsidRDefault="00485345" w:rsidP="002409F6">
            <w:pPr>
              <w:jc w:val="right"/>
            </w:pPr>
            <w:r w:rsidRPr="00F14DDD">
              <w:t>1.439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CD7E" w14:textId="77777777" w:rsidR="00485345" w:rsidRPr="00F14DDD" w:rsidRDefault="00485345" w:rsidP="002409F6">
            <w:pPr>
              <w:jc w:val="right"/>
            </w:pPr>
            <w:r w:rsidRPr="00F14DDD">
              <w:t>11.18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33F1" w14:textId="77777777" w:rsidR="00485345" w:rsidRPr="00F14DDD" w:rsidRDefault="00485345" w:rsidP="002409F6">
            <w:pPr>
              <w:jc w:val="right"/>
            </w:pPr>
            <w:r w:rsidRPr="00F14DDD">
              <w:t>-9.738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5DDF" w14:textId="77777777" w:rsidR="00485345" w:rsidRPr="00F14DDD" w:rsidRDefault="00485345" w:rsidP="002409F6">
            <w:pPr>
              <w:jc w:val="right"/>
            </w:pPr>
            <w:r w:rsidRPr="00F14DDD">
              <w:t>0.6796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0C20" w14:textId="77777777" w:rsidR="00485345" w:rsidRPr="00F14DDD" w:rsidRDefault="00485345" w:rsidP="002409F6">
            <w:pPr>
              <w:jc w:val="right"/>
            </w:pPr>
            <w:r w:rsidRPr="00F14DDD">
              <w:t>14.33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18D7" w14:textId="77777777" w:rsidR="00485345" w:rsidRPr="00F14DDD" w:rsidRDefault="00485345" w:rsidP="002409F6">
            <w:pPr>
              <w:jc w:val="right"/>
            </w:pPr>
            <w:r w:rsidRPr="00F14DDD"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DBA1" w14:textId="77777777" w:rsidR="00485345" w:rsidRPr="00F14DDD" w:rsidRDefault="00485345" w:rsidP="002409F6">
            <w:pPr>
              <w:jc w:val="right"/>
            </w:pPr>
            <w:r w:rsidRPr="00F14DDD">
              <w:t>0.000689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7C25" w14:textId="77777777" w:rsidR="00485345" w:rsidRPr="00F14DDD" w:rsidRDefault="00485345" w:rsidP="002409F6">
            <w:r w:rsidRPr="00F14DDD">
              <w:t>P ≤ 0.001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43F4" w14:textId="77777777" w:rsidR="00485345" w:rsidRPr="00F14DDD" w:rsidRDefault="00485345" w:rsidP="002409F6">
            <w:r w:rsidRPr="00F14DDD">
              <w:t>***</w:t>
            </w:r>
          </w:p>
        </w:tc>
      </w:tr>
      <w:tr w:rsidR="00927351" w:rsidRPr="00704592" w14:paraId="475A3154" w14:textId="77777777" w:rsidTr="002409F6">
        <w:trPr>
          <w:trHeight w:val="3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668E" w14:textId="77777777" w:rsidR="00485345" w:rsidRPr="00F14DDD" w:rsidRDefault="00485345" w:rsidP="002409F6">
            <w:pPr>
              <w:jc w:val="right"/>
            </w:pPr>
          </w:p>
          <w:p w14:paraId="0FE02756" w14:textId="77777777" w:rsidR="00485345" w:rsidRPr="00F14DDD" w:rsidRDefault="00485345" w:rsidP="002409F6">
            <w:pPr>
              <w:jc w:val="right"/>
            </w:pPr>
            <w:r w:rsidRPr="00F14DDD">
              <w:t>8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C83D" w14:textId="77777777" w:rsidR="00485345" w:rsidRPr="00F14DDD" w:rsidRDefault="00485345" w:rsidP="002409F6">
            <w:pPr>
              <w:jc w:val="right"/>
            </w:pPr>
            <w:r w:rsidRPr="00F14DDD">
              <w:t>Yes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9644" w14:textId="77777777" w:rsidR="00485345" w:rsidRPr="00F14DDD" w:rsidRDefault="00485345" w:rsidP="002409F6">
            <w:pPr>
              <w:jc w:val="right"/>
            </w:pPr>
            <w:r w:rsidRPr="00F14DDD">
              <w:t>0.001166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7AD5" w14:textId="77777777" w:rsidR="00485345" w:rsidRPr="00F14DDD" w:rsidRDefault="00485345" w:rsidP="002409F6">
            <w:pPr>
              <w:jc w:val="right"/>
            </w:pPr>
            <w:r w:rsidRPr="00F14DDD">
              <w:t>2.176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05D5" w14:textId="77777777" w:rsidR="00485345" w:rsidRPr="00F14DDD" w:rsidRDefault="00485345" w:rsidP="002409F6">
            <w:pPr>
              <w:jc w:val="right"/>
            </w:pPr>
            <w:r w:rsidRPr="00F14DDD">
              <w:t>19.04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AF06" w14:textId="77777777" w:rsidR="00485345" w:rsidRPr="00F14DDD" w:rsidRDefault="00485345" w:rsidP="002409F6">
            <w:pPr>
              <w:jc w:val="right"/>
            </w:pPr>
            <w:r w:rsidRPr="00F14DDD">
              <w:t>-16.87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2935" w14:textId="77777777" w:rsidR="00485345" w:rsidRPr="00F14DDD" w:rsidRDefault="00485345" w:rsidP="002409F6">
            <w:pPr>
              <w:jc w:val="right"/>
            </w:pPr>
            <w:r w:rsidRPr="00F14DDD">
              <w:t>2.039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C0A7" w14:textId="77777777" w:rsidR="00485345" w:rsidRPr="00F14DDD" w:rsidRDefault="00485345" w:rsidP="002409F6">
            <w:pPr>
              <w:jc w:val="right"/>
            </w:pPr>
            <w:r w:rsidRPr="00F14DDD">
              <w:t>8.272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9DCE" w14:textId="77777777" w:rsidR="00485345" w:rsidRPr="00F14DDD" w:rsidRDefault="00485345" w:rsidP="002409F6">
            <w:pPr>
              <w:jc w:val="right"/>
            </w:pPr>
            <w:r w:rsidRPr="00F14DDD"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F18E" w14:textId="77777777" w:rsidR="00485345" w:rsidRPr="00F14DDD" w:rsidRDefault="00485345" w:rsidP="002409F6">
            <w:pPr>
              <w:jc w:val="right"/>
            </w:pPr>
            <w:r w:rsidRPr="00F14DDD">
              <w:t>0.003493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A908" w14:textId="77777777" w:rsidR="00485345" w:rsidRPr="00F14DDD" w:rsidRDefault="00485345" w:rsidP="002409F6">
            <w:r w:rsidRPr="00F14DDD">
              <w:t>P ≤ 0.01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6695" w14:textId="77777777" w:rsidR="00485345" w:rsidRPr="00F14DDD" w:rsidRDefault="00485345" w:rsidP="002409F6">
            <w:r w:rsidRPr="00F14DDD">
              <w:t>**</w:t>
            </w:r>
          </w:p>
        </w:tc>
      </w:tr>
      <w:tr w:rsidR="00927351" w:rsidRPr="00704592" w14:paraId="4B90B7E5" w14:textId="77777777" w:rsidTr="002409F6">
        <w:trPr>
          <w:trHeight w:val="3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3D21" w14:textId="77777777" w:rsidR="00485345" w:rsidRPr="00F14DDD" w:rsidRDefault="00485345" w:rsidP="002409F6">
            <w:pPr>
              <w:jc w:val="right"/>
            </w:pPr>
          </w:p>
          <w:p w14:paraId="64ECFE1E" w14:textId="77777777" w:rsidR="00485345" w:rsidRPr="00F14DDD" w:rsidRDefault="00485345" w:rsidP="002409F6">
            <w:pPr>
              <w:jc w:val="right"/>
            </w:pPr>
            <w:r w:rsidRPr="00F14DDD">
              <w:t>10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AAA6" w14:textId="77777777" w:rsidR="00485345" w:rsidRPr="00F14DDD" w:rsidRDefault="00485345" w:rsidP="002409F6">
            <w:pPr>
              <w:jc w:val="right"/>
            </w:pPr>
            <w:r w:rsidRPr="00F14DDD">
              <w:t>Yes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95C5" w14:textId="77777777" w:rsidR="00485345" w:rsidRPr="00F14DDD" w:rsidRDefault="00485345" w:rsidP="002409F6">
            <w:pPr>
              <w:jc w:val="right"/>
            </w:pPr>
            <w:r w:rsidRPr="00F14DDD">
              <w:t>0.000187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7CF5" w14:textId="77777777" w:rsidR="00485345" w:rsidRPr="00F14DDD" w:rsidRDefault="00485345" w:rsidP="002409F6">
            <w:pPr>
              <w:jc w:val="right"/>
            </w:pPr>
            <w:r w:rsidRPr="00F14DDD">
              <w:t>2.704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AD66" w14:textId="77777777" w:rsidR="00485345" w:rsidRPr="00F14DDD" w:rsidRDefault="00485345" w:rsidP="002409F6">
            <w:pPr>
              <w:jc w:val="right"/>
            </w:pPr>
            <w:r w:rsidRPr="00F14DDD">
              <w:t>37.55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1F90" w14:textId="77777777" w:rsidR="00485345" w:rsidRPr="00F14DDD" w:rsidRDefault="00485345" w:rsidP="002409F6">
            <w:pPr>
              <w:jc w:val="right"/>
            </w:pPr>
            <w:r w:rsidRPr="00F14DDD">
              <w:t>-34.85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9461" w14:textId="77777777" w:rsidR="00485345" w:rsidRPr="00F14DDD" w:rsidRDefault="00485345" w:rsidP="002409F6">
            <w:pPr>
              <w:jc w:val="right"/>
            </w:pPr>
            <w:r w:rsidRPr="00F14DDD">
              <w:t>2.628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2881" w14:textId="77777777" w:rsidR="00485345" w:rsidRPr="00F14DDD" w:rsidRDefault="00485345" w:rsidP="002409F6">
            <w:pPr>
              <w:jc w:val="right"/>
            </w:pPr>
            <w:r w:rsidRPr="00F14DDD">
              <w:t>13.26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997B" w14:textId="77777777" w:rsidR="00485345" w:rsidRPr="00F14DDD" w:rsidRDefault="00485345" w:rsidP="002409F6">
            <w:pPr>
              <w:jc w:val="right"/>
            </w:pPr>
            <w:r w:rsidRPr="00F14DDD"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DB80" w14:textId="77777777" w:rsidR="00485345" w:rsidRPr="00F14DDD" w:rsidRDefault="00485345" w:rsidP="002409F6">
            <w:pPr>
              <w:jc w:val="right"/>
            </w:pPr>
            <w:r w:rsidRPr="00F14DDD">
              <w:t>0.000748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9E58" w14:textId="77777777" w:rsidR="00485345" w:rsidRPr="00F14DDD" w:rsidRDefault="00485345" w:rsidP="002409F6">
            <w:r w:rsidRPr="00F14DDD">
              <w:t>P ≤ 0.001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7A38" w14:textId="77777777" w:rsidR="00485345" w:rsidRPr="00F14DDD" w:rsidRDefault="00485345" w:rsidP="002409F6">
            <w:r w:rsidRPr="00F14DDD">
              <w:t>***</w:t>
            </w:r>
          </w:p>
        </w:tc>
      </w:tr>
    </w:tbl>
    <w:p w14:paraId="1746E948" w14:textId="0CD6BE7B" w:rsidR="00F21C1A" w:rsidRPr="00F14DDD" w:rsidRDefault="00F776D9" w:rsidP="00F21C1A">
      <w:pPr>
        <w:pStyle w:val="SMHeading"/>
      </w:pPr>
      <w:r w:rsidRPr="00F14DDD">
        <w:lastRenderedPageBreak/>
        <w:t>Supplementary Table 4</w:t>
      </w:r>
      <w:r w:rsidR="00F21C1A" w:rsidRPr="00F14DDD">
        <w:t>.</w:t>
      </w:r>
    </w:p>
    <w:p w14:paraId="167028C7" w14:textId="4BCCA5B0" w:rsidR="00F21C1A" w:rsidRPr="00F14DDD" w:rsidRDefault="00F21C1A" w:rsidP="00F21C1A">
      <w:pPr>
        <w:pStyle w:val="SMHeading"/>
      </w:pPr>
      <w:r w:rsidRPr="00F14DDD">
        <w:t>Transfection table</w:t>
      </w:r>
    </w:p>
    <w:p w14:paraId="04FD2CF4" w14:textId="78654CD8" w:rsidR="00B06A55" w:rsidRPr="00F14DDD" w:rsidRDefault="00B06A55" w:rsidP="00F21C1A">
      <w:pPr>
        <w:pStyle w:val="SMHeading"/>
      </w:pPr>
      <w:r w:rsidRPr="00F14DDD">
        <w:t>Figure 2b</w:t>
      </w:r>
    </w:p>
    <w:tbl>
      <w:tblPr>
        <w:tblW w:w="13648" w:type="dxa"/>
        <w:tblLook w:val="04A0" w:firstRow="1" w:lastRow="0" w:firstColumn="1" w:lastColumn="0" w:noHBand="0" w:noVBand="1"/>
      </w:tblPr>
      <w:tblGrid>
        <w:gridCol w:w="2389"/>
        <w:gridCol w:w="1696"/>
        <w:gridCol w:w="2743"/>
        <w:gridCol w:w="2210"/>
        <w:gridCol w:w="3389"/>
        <w:gridCol w:w="1221"/>
      </w:tblGrid>
      <w:tr w:rsidR="002409F6" w:rsidRPr="00704592" w14:paraId="0494BF38" w14:textId="77777777" w:rsidTr="004168DE">
        <w:trPr>
          <w:trHeight w:val="340"/>
        </w:trPr>
        <w:tc>
          <w:tcPr>
            <w:tcW w:w="2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927EB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label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D431B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PEI per 6 wells (µg)</w:t>
            </w:r>
          </w:p>
        </w:tc>
        <w:tc>
          <w:tcPr>
            <w:tcW w:w="95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642965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Plasmid amount (DNA per 6 wells in ng)</w:t>
            </w:r>
          </w:p>
        </w:tc>
      </w:tr>
      <w:tr w:rsidR="002409F6" w:rsidRPr="00704592" w14:paraId="744CE72F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86B4F" w14:textId="77777777" w:rsidR="00F21C1A" w:rsidRPr="00F14DDD" w:rsidRDefault="00F21C1A" w:rsidP="00895122">
            <w:pPr>
              <w:rPr>
                <w:b/>
                <w:bCs/>
              </w:rPr>
            </w:pPr>
            <w:r w:rsidRPr="00F14DDD">
              <w:rPr>
                <w:b/>
                <w:bCs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96BA" w14:textId="77777777" w:rsidR="00F21C1A" w:rsidRPr="00F14DDD" w:rsidRDefault="00F21C1A" w:rsidP="00895122">
            <w:pPr>
              <w:rPr>
                <w:b/>
                <w:bCs/>
              </w:rPr>
            </w:pPr>
          </w:p>
        </w:tc>
        <w:tc>
          <w:tcPr>
            <w:tcW w:w="27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86664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Receptor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CD7E2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Response regulator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2AC81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Reporter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09B91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Fill up</w:t>
            </w:r>
          </w:p>
        </w:tc>
      </w:tr>
      <w:tr w:rsidR="002409F6" w:rsidRPr="00704592" w14:paraId="2ADAEF60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EA4A" w14:textId="77777777" w:rsidR="00F21C1A" w:rsidRPr="00F14DDD" w:rsidRDefault="00F21C1A" w:rsidP="00895122">
            <w:pPr>
              <w:jc w:val="center"/>
            </w:pPr>
            <w:r w:rsidRPr="00F14DDD">
              <w:t>DcuS</w:t>
            </w:r>
            <w:r w:rsidRPr="00F14DDD">
              <w:rPr>
                <w:vertAlign w:val="subscript"/>
              </w:rPr>
              <w:t>203-543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E83B" w14:textId="77777777" w:rsidR="00F21C1A" w:rsidRPr="00F14DDD" w:rsidRDefault="00F21C1A" w:rsidP="00895122">
            <w:pPr>
              <w:jc w:val="center"/>
            </w:pPr>
            <w:r w:rsidRPr="00F14DDD">
              <w:t>3.75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706FD" w14:textId="77777777" w:rsidR="00F21C1A" w:rsidRPr="00F14DDD" w:rsidRDefault="00F21C1A" w:rsidP="00895122">
            <w:pPr>
              <w:jc w:val="center"/>
            </w:pPr>
            <w:r w:rsidRPr="00F14DDD">
              <w:t>pMS79: P</w:t>
            </w:r>
            <w:r w:rsidRPr="00F14DDD">
              <w:rPr>
                <w:vertAlign w:val="subscript"/>
              </w:rPr>
              <w:t>SV40</w:t>
            </w:r>
            <w:r w:rsidRPr="00F14DDD">
              <w:t>-DcuS</w:t>
            </w:r>
            <w:r w:rsidRPr="00F14DDD">
              <w:rPr>
                <w:vertAlign w:val="subscript"/>
              </w:rPr>
              <w:t>203-543</w:t>
            </w:r>
            <w:r w:rsidRPr="00F14DDD">
              <w:t>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CC6F" w14:textId="77777777" w:rsidR="00F21C1A" w:rsidRPr="00F14DDD" w:rsidRDefault="00F21C1A" w:rsidP="00895122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A4D4" w14:textId="77777777" w:rsidR="00F21C1A" w:rsidRPr="00F14DDD" w:rsidRDefault="00F21C1A" w:rsidP="00895122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E1F12" w14:textId="77777777" w:rsidR="00F21C1A" w:rsidRPr="00F14DDD" w:rsidRDefault="00F21C1A" w:rsidP="00895122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46B3EDB5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DF6D7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35C17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0AADB" w14:textId="77777777" w:rsidR="00F21C1A" w:rsidRPr="00F14DDD" w:rsidRDefault="00F21C1A" w:rsidP="00895122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77EDA" w14:textId="77777777" w:rsidR="00F21C1A" w:rsidRPr="00F14DDD" w:rsidRDefault="00F21C1A" w:rsidP="00895122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A7599" w14:textId="77777777" w:rsidR="00F21C1A" w:rsidRPr="00F14DDD" w:rsidRDefault="00F21C1A" w:rsidP="00895122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E2090" w14:textId="77777777" w:rsidR="00F21C1A" w:rsidRPr="00F14DDD" w:rsidRDefault="00F21C1A" w:rsidP="00895122">
            <w:pPr>
              <w:jc w:val="center"/>
            </w:pPr>
            <w:r w:rsidRPr="00F14DDD">
              <w:t>350</w:t>
            </w:r>
          </w:p>
        </w:tc>
      </w:tr>
      <w:tr w:rsidR="002409F6" w:rsidRPr="00704592" w14:paraId="140FE3E8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17D6" w14:textId="77777777" w:rsidR="00F21C1A" w:rsidRPr="00F14DDD" w:rsidRDefault="00F21C1A" w:rsidP="00895122">
            <w:pPr>
              <w:jc w:val="center"/>
            </w:pPr>
            <w:r w:rsidRPr="00F14DDD">
              <w:t>DcuS</w:t>
            </w:r>
            <w:r w:rsidRPr="00F14DDD">
              <w:rPr>
                <w:vertAlign w:val="subscript"/>
              </w:rPr>
              <w:t>324-543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59D7" w14:textId="77777777" w:rsidR="00F21C1A" w:rsidRPr="00F14DDD" w:rsidRDefault="00F21C1A" w:rsidP="00895122">
            <w:pPr>
              <w:jc w:val="center"/>
            </w:pPr>
            <w:r w:rsidRPr="00F14DDD">
              <w:t>3.75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5290" w14:textId="77777777" w:rsidR="00F21C1A" w:rsidRPr="00F14DDD" w:rsidRDefault="00F21C1A" w:rsidP="00895122">
            <w:pPr>
              <w:jc w:val="center"/>
            </w:pPr>
            <w:r w:rsidRPr="00F14DDD">
              <w:t>pLeo1231: P</w:t>
            </w:r>
            <w:r w:rsidRPr="00F14DDD">
              <w:rPr>
                <w:vertAlign w:val="subscript"/>
              </w:rPr>
              <w:t>SV40</w:t>
            </w:r>
            <w:r w:rsidRPr="00F14DDD">
              <w:t>-DcuS</w:t>
            </w:r>
            <w:r w:rsidRPr="00F14DDD">
              <w:rPr>
                <w:vertAlign w:val="subscript"/>
              </w:rPr>
              <w:t>324-543</w:t>
            </w:r>
            <w:r w:rsidRPr="00F14DDD">
              <w:t>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946C4" w14:textId="77777777" w:rsidR="00F21C1A" w:rsidRPr="00F14DDD" w:rsidRDefault="00F21C1A" w:rsidP="00895122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88A0" w14:textId="77777777" w:rsidR="00F21C1A" w:rsidRPr="00F14DDD" w:rsidRDefault="00F21C1A" w:rsidP="00895122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2172D" w14:textId="77777777" w:rsidR="00F21C1A" w:rsidRPr="00F14DDD" w:rsidRDefault="00F21C1A" w:rsidP="00895122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62CD241A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6E47E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88BDD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A922C" w14:textId="77777777" w:rsidR="00F21C1A" w:rsidRPr="00F14DDD" w:rsidRDefault="00F21C1A" w:rsidP="00895122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6899D" w14:textId="77777777" w:rsidR="00F21C1A" w:rsidRPr="00F14DDD" w:rsidRDefault="00F21C1A" w:rsidP="00895122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A0787" w14:textId="77777777" w:rsidR="00F21C1A" w:rsidRPr="00F14DDD" w:rsidRDefault="00F21C1A" w:rsidP="00895122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FA86D" w14:textId="77777777" w:rsidR="00F21C1A" w:rsidRPr="00F14DDD" w:rsidRDefault="00F21C1A" w:rsidP="00895122">
            <w:pPr>
              <w:jc w:val="center"/>
            </w:pPr>
            <w:r w:rsidRPr="00F14DDD">
              <w:t>350</w:t>
            </w:r>
          </w:p>
        </w:tc>
      </w:tr>
      <w:tr w:rsidR="002409F6" w:rsidRPr="00704592" w14:paraId="51B5DACD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EF6B9" w14:textId="77777777" w:rsidR="00F21C1A" w:rsidRPr="00F14DDD" w:rsidRDefault="00F21C1A" w:rsidP="00895122">
            <w:pPr>
              <w:jc w:val="center"/>
            </w:pPr>
            <w:r w:rsidRPr="00F14DDD">
              <w:t>DcuS</w:t>
            </w:r>
            <w:r w:rsidRPr="00F14DDD">
              <w:rPr>
                <w:vertAlign w:val="subscript"/>
              </w:rPr>
              <w:t>330-543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C0C05" w14:textId="77777777" w:rsidR="00F21C1A" w:rsidRPr="00F14DDD" w:rsidRDefault="00F21C1A" w:rsidP="00895122">
            <w:pPr>
              <w:jc w:val="center"/>
            </w:pPr>
            <w:r w:rsidRPr="00F14DDD">
              <w:t>3.75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FC8D" w14:textId="77777777" w:rsidR="00F21C1A" w:rsidRPr="00F14DDD" w:rsidRDefault="00F21C1A" w:rsidP="00895122">
            <w:pPr>
              <w:jc w:val="center"/>
            </w:pPr>
            <w:r w:rsidRPr="00F14DDD">
              <w:t>pLeo1242: P</w:t>
            </w:r>
            <w:r w:rsidRPr="00F14DDD">
              <w:rPr>
                <w:vertAlign w:val="subscript"/>
              </w:rPr>
              <w:t>SV40</w:t>
            </w:r>
            <w:r w:rsidRPr="00F14DDD">
              <w:t>-DcuS</w:t>
            </w:r>
            <w:r w:rsidRPr="00F14DDD">
              <w:rPr>
                <w:vertAlign w:val="subscript"/>
              </w:rPr>
              <w:t>330-543</w:t>
            </w:r>
            <w:r w:rsidRPr="00F14DDD">
              <w:t>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73CE" w14:textId="77777777" w:rsidR="00F21C1A" w:rsidRPr="00F14DDD" w:rsidRDefault="00F21C1A" w:rsidP="00895122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583B9" w14:textId="77777777" w:rsidR="00F21C1A" w:rsidRPr="00F14DDD" w:rsidRDefault="00F21C1A" w:rsidP="00895122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B1A8A" w14:textId="77777777" w:rsidR="00F21C1A" w:rsidRPr="00F14DDD" w:rsidRDefault="00F21C1A" w:rsidP="00895122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58798241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7CCEE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D93DE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E511C" w14:textId="77777777" w:rsidR="00F21C1A" w:rsidRPr="00F14DDD" w:rsidRDefault="00F21C1A" w:rsidP="00895122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A987B" w14:textId="77777777" w:rsidR="00F21C1A" w:rsidRPr="00F14DDD" w:rsidRDefault="00F21C1A" w:rsidP="00895122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89A73" w14:textId="77777777" w:rsidR="00F21C1A" w:rsidRPr="00F14DDD" w:rsidRDefault="00F21C1A" w:rsidP="00895122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9F99B" w14:textId="77777777" w:rsidR="00F21C1A" w:rsidRPr="00F14DDD" w:rsidRDefault="00F21C1A" w:rsidP="00895122">
            <w:pPr>
              <w:jc w:val="center"/>
            </w:pPr>
            <w:r w:rsidRPr="00F14DDD">
              <w:t>350</w:t>
            </w:r>
          </w:p>
        </w:tc>
      </w:tr>
      <w:tr w:rsidR="002409F6" w:rsidRPr="00704592" w14:paraId="4C990299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D460" w14:textId="77777777" w:rsidR="00F21C1A" w:rsidRPr="00F14DDD" w:rsidRDefault="00F21C1A" w:rsidP="00895122">
            <w:pPr>
              <w:jc w:val="center"/>
            </w:pPr>
            <w:r w:rsidRPr="00F14DDD">
              <w:t>DcuS</w:t>
            </w:r>
            <w:r w:rsidRPr="00F14DDD">
              <w:rPr>
                <w:vertAlign w:val="subscript"/>
              </w:rPr>
              <w:t>334-543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3BC4" w14:textId="77777777" w:rsidR="00F21C1A" w:rsidRPr="00F14DDD" w:rsidRDefault="00F21C1A" w:rsidP="00895122">
            <w:pPr>
              <w:jc w:val="center"/>
            </w:pPr>
            <w:r w:rsidRPr="00F14DDD">
              <w:t>3.75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C6B1" w14:textId="77777777" w:rsidR="00F21C1A" w:rsidRPr="00F14DDD" w:rsidRDefault="00F21C1A" w:rsidP="00895122">
            <w:pPr>
              <w:jc w:val="center"/>
            </w:pPr>
            <w:r w:rsidRPr="00F14DDD">
              <w:t>pLeo1243: P</w:t>
            </w:r>
            <w:r w:rsidRPr="00F14DDD">
              <w:rPr>
                <w:vertAlign w:val="subscript"/>
              </w:rPr>
              <w:t>SV40</w:t>
            </w:r>
            <w:r w:rsidRPr="00F14DDD">
              <w:t>-DcuS</w:t>
            </w:r>
            <w:r w:rsidRPr="00F14DDD">
              <w:rPr>
                <w:vertAlign w:val="subscript"/>
              </w:rPr>
              <w:t>334-543</w:t>
            </w:r>
            <w:r w:rsidRPr="00F14DDD">
              <w:t>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2AC7" w14:textId="77777777" w:rsidR="00F21C1A" w:rsidRPr="00F14DDD" w:rsidRDefault="00F21C1A" w:rsidP="00895122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C9CA" w14:textId="77777777" w:rsidR="00F21C1A" w:rsidRPr="00F14DDD" w:rsidRDefault="00F21C1A" w:rsidP="00895122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93EBF" w14:textId="77777777" w:rsidR="00F21C1A" w:rsidRPr="00F14DDD" w:rsidRDefault="00F21C1A" w:rsidP="00895122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720168B3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57FED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9607E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7A0DC" w14:textId="77777777" w:rsidR="00F21C1A" w:rsidRPr="00F14DDD" w:rsidRDefault="00F21C1A" w:rsidP="00895122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2DEA7" w14:textId="77777777" w:rsidR="00F21C1A" w:rsidRPr="00F14DDD" w:rsidRDefault="00F21C1A" w:rsidP="00895122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4987E" w14:textId="77777777" w:rsidR="00F21C1A" w:rsidRPr="00F14DDD" w:rsidRDefault="00F21C1A" w:rsidP="00895122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ADBDC" w14:textId="77777777" w:rsidR="00F21C1A" w:rsidRPr="00F14DDD" w:rsidRDefault="00F21C1A" w:rsidP="00895122">
            <w:pPr>
              <w:jc w:val="center"/>
            </w:pPr>
            <w:r w:rsidRPr="00F14DDD">
              <w:t>350</w:t>
            </w:r>
          </w:p>
        </w:tc>
      </w:tr>
      <w:tr w:rsidR="002409F6" w:rsidRPr="00704592" w14:paraId="51E6E440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9CCE" w14:textId="77777777" w:rsidR="00F21C1A" w:rsidRPr="00F14DDD" w:rsidRDefault="00F21C1A" w:rsidP="00895122">
            <w:pPr>
              <w:jc w:val="center"/>
            </w:pPr>
            <w:r w:rsidRPr="00F14DDD">
              <w:t>DcuS</w:t>
            </w:r>
            <w:r w:rsidRPr="00F14DDD">
              <w:rPr>
                <w:vertAlign w:val="subscript"/>
              </w:rPr>
              <w:t>340-543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5565" w14:textId="77777777" w:rsidR="00F21C1A" w:rsidRPr="00F14DDD" w:rsidRDefault="00F21C1A" w:rsidP="00895122">
            <w:pPr>
              <w:jc w:val="center"/>
            </w:pPr>
            <w:r w:rsidRPr="00F14DDD">
              <w:t>3.75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ACE6" w14:textId="77777777" w:rsidR="00F21C1A" w:rsidRPr="00F14DDD" w:rsidRDefault="00F21C1A" w:rsidP="00895122">
            <w:pPr>
              <w:jc w:val="center"/>
            </w:pPr>
            <w:r w:rsidRPr="00F14DDD">
              <w:t>pMS75: P</w:t>
            </w:r>
            <w:r w:rsidRPr="00F14DDD">
              <w:rPr>
                <w:vertAlign w:val="subscript"/>
              </w:rPr>
              <w:t>SV40</w:t>
            </w:r>
            <w:r w:rsidRPr="00F14DDD">
              <w:t>-DcuS</w:t>
            </w:r>
            <w:r w:rsidRPr="00F14DDD">
              <w:rPr>
                <w:vertAlign w:val="subscript"/>
              </w:rPr>
              <w:t>340-543</w:t>
            </w:r>
            <w:r w:rsidRPr="00F14DDD">
              <w:t>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F003" w14:textId="77777777" w:rsidR="00F21C1A" w:rsidRPr="00F14DDD" w:rsidRDefault="00F21C1A" w:rsidP="00895122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719E" w14:textId="77777777" w:rsidR="00F21C1A" w:rsidRPr="00F14DDD" w:rsidRDefault="00F21C1A" w:rsidP="00895122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A7BAA" w14:textId="77777777" w:rsidR="00F21C1A" w:rsidRPr="00F14DDD" w:rsidRDefault="00F21C1A" w:rsidP="00895122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6CD68165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F4DA2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20649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7EE79" w14:textId="77777777" w:rsidR="00F21C1A" w:rsidRPr="00F14DDD" w:rsidRDefault="00F21C1A" w:rsidP="00895122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4442A" w14:textId="77777777" w:rsidR="00F21C1A" w:rsidRPr="00F14DDD" w:rsidRDefault="00F21C1A" w:rsidP="00895122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7DF8A" w14:textId="77777777" w:rsidR="00F21C1A" w:rsidRPr="00F14DDD" w:rsidRDefault="00F21C1A" w:rsidP="00895122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7B1A2" w14:textId="77777777" w:rsidR="00F21C1A" w:rsidRPr="00F14DDD" w:rsidRDefault="00F21C1A" w:rsidP="00895122">
            <w:pPr>
              <w:jc w:val="center"/>
            </w:pPr>
            <w:r w:rsidRPr="00F14DDD">
              <w:t>350</w:t>
            </w:r>
          </w:p>
        </w:tc>
      </w:tr>
      <w:tr w:rsidR="00F21C1A" w:rsidRPr="00704592" w14:paraId="63B8E137" w14:textId="77777777" w:rsidTr="004168DE">
        <w:trPr>
          <w:trHeight w:val="32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EEF1B" w14:textId="77777777" w:rsidR="00F21C1A" w:rsidRPr="00F14DDD" w:rsidRDefault="00F21C1A" w:rsidP="00895122">
            <w:pPr>
              <w:jc w:val="center"/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7E2E9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8C11C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3F6A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EA33D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6448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</w:tr>
      <w:tr w:rsidR="00F21C1A" w:rsidRPr="00704592" w14:paraId="508C9D71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EAA0" w14:textId="70A32D66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Figure </w:t>
            </w:r>
            <w:r w:rsidR="00DC69D7" w:rsidRPr="00F14DDD">
              <w:rPr>
                <w:b/>
                <w:bCs/>
              </w:rPr>
              <w:t>3b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9C854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0DF1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9EB4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B5C85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4159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</w:tr>
      <w:tr w:rsidR="002409F6" w:rsidRPr="00704592" w14:paraId="671C9D91" w14:textId="77777777" w:rsidTr="004168DE">
        <w:trPr>
          <w:trHeight w:val="340"/>
        </w:trPr>
        <w:tc>
          <w:tcPr>
            <w:tcW w:w="2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0D50A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label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9A412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PEI per 6 wells (µg)</w:t>
            </w:r>
          </w:p>
        </w:tc>
        <w:tc>
          <w:tcPr>
            <w:tcW w:w="95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980C4C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Plasmid amount (DNA per 6 wells in ng)</w:t>
            </w:r>
          </w:p>
        </w:tc>
      </w:tr>
      <w:tr w:rsidR="002409F6" w:rsidRPr="00704592" w14:paraId="6784477B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5BB56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N-terminal acV</w:t>
            </w:r>
            <w:r w:rsidRPr="00F14DDD">
              <w:rPr>
                <w:b/>
                <w:bCs/>
                <w:vertAlign w:val="subscript"/>
              </w:rPr>
              <w:t>H</w:t>
            </w:r>
            <w:r w:rsidRPr="00F14DDD">
              <w:rPr>
                <w:b/>
                <w:bCs/>
              </w:rPr>
              <w:t>H fusions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0AF27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C4E00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Receptor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91FE0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Response regulator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8D852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Reporter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FBD0C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Fill up</w:t>
            </w:r>
          </w:p>
        </w:tc>
      </w:tr>
      <w:tr w:rsidR="002409F6" w:rsidRPr="00704592" w14:paraId="7BE392AE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1685" w14:textId="77777777" w:rsidR="00F21C1A" w:rsidRPr="00F14DDD" w:rsidRDefault="00F21C1A" w:rsidP="00895122">
            <w:pPr>
              <w:jc w:val="center"/>
            </w:pPr>
            <w:r w:rsidRPr="00F14DDD">
              <w:t>DcuS</w:t>
            </w:r>
            <w:r w:rsidRPr="00F14DDD">
              <w:rPr>
                <w:vertAlign w:val="subscript"/>
              </w:rPr>
              <w:t>324-543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7C82F" w14:textId="77777777" w:rsidR="00F21C1A" w:rsidRPr="00F14DDD" w:rsidRDefault="00F21C1A" w:rsidP="00895122">
            <w:pPr>
              <w:jc w:val="center"/>
            </w:pPr>
            <w:r w:rsidRPr="00F14DDD">
              <w:t>3.75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5AB7" w14:textId="77777777" w:rsidR="00F21C1A" w:rsidRPr="00F14DDD" w:rsidRDefault="00F21C1A" w:rsidP="00895122">
            <w:pPr>
              <w:jc w:val="center"/>
            </w:pPr>
            <w:r w:rsidRPr="00F14DDD">
              <w:t>pMS247: 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H-DcuS</w:t>
            </w:r>
            <w:r w:rsidRPr="00F14DDD">
              <w:rPr>
                <w:vertAlign w:val="subscript"/>
              </w:rPr>
              <w:t>324-543</w:t>
            </w:r>
            <w:r w:rsidRPr="00F14DDD">
              <w:t>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D554" w14:textId="77777777" w:rsidR="00F21C1A" w:rsidRPr="00F14DDD" w:rsidRDefault="00F21C1A" w:rsidP="00895122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E6DD" w14:textId="77777777" w:rsidR="00F21C1A" w:rsidRPr="00F14DDD" w:rsidRDefault="00F21C1A" w:rsidP="00895122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05CC4" w14:textId="77777777" w:rsidR="00F21C1A" w:rsidRPr="00F14DDD" w:rsidRDefault="00F21C1A" w:rsidP="00895122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6CB74B18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F285A" w14:textId="77777777" w:rsidR="00F21C1A" w:rsidRPr="00F14DDD" w:rsidRDefault="00F21C1A" w:rsidP="00895122">
            <w:pPr>
              <w:jc w:val="center"/>
            </w:pPr>
            <w:r w:rsidRPr="00F14DDD">
              <w:lastRenderedPageBreak/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BEA5F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B2B01" w14:textId="77777777" w:rsidR="00F21C1A" w:rsidRPr="00F14DDD" w:rsidRDefault="00F21C1A" w:rsidP="00895122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DC62B" w14:textId="77777777" w:rsidR="00F21C1A" w:rsidRPr="00F14DDD" w:rsidRDefault="00F21C1A" w:rsidP="00895122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81C63" w14:textId="77777777" w:rsidR="00F21C1A" w:rsidRPr="00F14DDD" w:rsidRDefault="00F21C1A" w:rsidP="00895122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5E7B7" w14:textId="77777777" w:rsidR="00F21C1A" w:rsidRPr="00F14DDD" w:rsidRDefault="00F21C1A" w:rsidP="00895122">
            <w:pPr>
              <w:jc w:val="center"/>
            </w:pPr>
            <w:r w:rsidRPr="00F14DDD">
              <w:t>350</w:t>
            </w:r>
          </w:p>
        </w:tc>
      </w:tr>
      <w:tr w:rsidR="002409F6" w:rsidRPr="00704592" w14:paraId="27043181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BC0C" w14:textId="77777777" w:rsidR="00F21C1A" w:rsidRPr="00F14DDD" w:rsidRDefault="00F21C1A" w:rsidP="00895122">
            <w:pPr>
              <w:jc w:val="center"/>
            </w:pPr>
            <w:r w:rsidRPr="00F14DDD">
              <w:t>DcuS</w:t>
            </w:r>
            <w:r w:rsidRPr="00F14DDD">
              <w:rPr>
                <w:vertAlign w:val="subscript"/>
              </w:rPr>
              <w:t>330-543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FA98" w14:textId="77777777" w:rsidR="00F21C1A" w:rsidRPr="00F14DDD" w:rsidRDefault="00F21C1A" w:rsidP="00895122">
            <w:pPr>
              <w:jc w:val="center"/>
            </w:pPr>
            <w:r w:rsidRPr="00F14DDD">
              <w:t>3.75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51B6" w14:textId="77777777" w:rsidR="00F21C1A" w:rsidRPr="00F14DDD" w:rsidRDefault="00F21C1A" w:rsidP="00895122">
            <w:pPr>
              <w:jc w:val="center"/>
            </w:pPr>
            <w:r w:rsidRPr="00F14DDD">
              <w:t>pLeo1246: 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H-DcuS</w:t>
            </w:r>
            <w:r w:rsidRPr="00F14DDD">
              <w:rPr>
                <w:vertAlign w:val="subscript"/>
              </w:rPr>
              <w:t>330-543</w:t>
            </w:r>
            <w:r w:rsidRPr="00F14DDD">
              <w:t>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FB1AB" w14:textId="77777777" w:rsidR="00F21C1A" w:rsidRPr="00F14DDD" w:rsidRDefault="00F21C1A" w:rsidP="00895122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E562" w14:textId="77777777" w:rsidR="00F21C1A" w:rsidRPr="00F14DDD" w:rsidRDefault="00F21C1A" w:rsidP="00895122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FA89B" w14:textId="77777777" w:rsidR="00F21C1A" w:rsidRPr="00F14DDD" w:rsidRDefault="00F21C1A" w:rsidP="00895122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0B69B99C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EA9E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4978E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6C221" w14:textId="77777777" w:rsidR="00F21C1A" w:rsidRPr="00F14DDD" w:rsidRDefault="00F21C1A" w:rsidP="00895122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257E3" w14:textId="77777777" w:rsidR="00F21C1A" w:rsidRPr="00F14DDD" w:rsidRDefault="00F21C1A" w:rsidP="00895122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26885" w14:textId="77777777" w:rsidR="00F21C1A" w:rsidRPr="00F14DDD" w:rsidRDefault="00F21C1A" w:rsidP="00895122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093FA" w14:textId="77777777" w:rsidR="00F21C1A" w:rsidRPr="00F14DDD" w:rsidRDefault="00F21C1A" w:rsidP="00895122">
            <w:pPr>
              <w:jc w:val="center"/>
            </w:pPr>
            <w:r w:rsidRPr="00F14DDD">
              <w:t>350</w:t>
            </w:r>
          </w:p>
        </w:tc>
      </w:tr>
      <w:tr w:rsidR="002409F6" w:rsidRPr="00704592" w14:paraId="7501CCA3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5CB3" w14:textId="77777777" w:rsidR="00F21C1A" w:rsidRPr="00F14DDD" w:rsidRDefault="00F21C1A" w:rsidP="00895122">
            <w:pPr>
              <w:jc w:val="center"/>
            </w:pPr>
            <w:r w:rsidRPr="00F14DDD">
              <w:t>DcuS</w:t>
            </w:r>
            <w:r w:rsidRPr="00F14DDD">
              <w:rPr>
                <w:vertAlign w:val="subscript"/>
              </w:rPr>
              <w:t>334-543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46B9" w14:textId="77777777" w:rsidR="00F21C1A" w:rsidRPr="00F14DDD" w:rsidRDefault="00F21C1A" w:rsidP="00895122">
            <w:pPr>
              <w:jc w:val="center"/>
            </w:pPr>
            <w:r w:rsidRPr="00F14DDD">
              <w:t>3.75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4FF3F" w14:textId="77777777" w:rsidR="00F21C1A" w:rsidRPr="00F14DDD" w:rsidRDefault="00F21C1A" w:rsidP="00895122">
            <w:pPr>
              <w:jc w:val="center"/>
            </w:pPr>
            <w:r w:rsidRPr="00F14DDD">
              <w:t>pLeo1247: 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H-DcuS</w:t>
            </w:r>
            <w:r w:rsidRPr="00F14DDD">
              <w:rPr>
                <w:vertAlign w:val="subscript"/>
              </w:rPr>
              <w:t>334-543</w:t>
            </w:r>
            <w:r w:rsidRPr="00F14DDD">
              <w:t>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FE23" w14:textId="77777777" w:rsidR="00F21C1A" w:rsidRPr="00F14DDD" w:rsidRDefault="00F21C1A" w:rsidP="00895122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4DEC" w14:textId="77777777" w:rsidR="00F21C1A" w:rsidRPr="00F14DDD" w:rsidRDefault="00F21C1A" w:rsidP="00895122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41BF8" w14:textId="77777777" w:rsidR="00F21C1A" w:rsidRPr="00F14DDD" w:rsidRDefault="00F21C1A" w:rsidP="00895122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31560449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4775C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3DEDC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980FB" w14:textId="77777777" w:rsidR="00F21C1A" w:rsidRPr="00F14DDD" w:rsidRDefault="00F21C1A" w:rsidP="00895122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5D59B" w14:textId="77777777" w:rsidR="00F21C1A" w:rsidRPr="00F14DDD" w:rsidRDefault="00F21C1A" w:rsidP="00895122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06C88" w14:textId="77777777" w:rsidR="00F21C1A" w:rsidRPr="00F14DDD" w:rsidRDefault="00F21C1A" w:rsidP="00895122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07359" w14:textId="77777777" w:rsidR="00F21C1A" w:rsidRPr="00F14DDD" w:rsidRDefault="00F21C1A" w:rsidP="00895122">
            <w:pPr>
              <w:jc w:val="center"/>
            </w:pPr>
            <w:r w:rsidRPr="00F14DDD">
              <w:t>350</w:t>
            </w:r>
          </w:p>
        </w:tc>
      </w:tr>
      <w:tr w:rsidR="002409F6" w:rsidRPr="00704592" w14:paraId="612324BA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2E06" w14:textId="77777777" w:rsidR="00F21C1A" w:rsidRPr="00F14DDD" w:rsidRDefault="00F21C1A" w:rsidP="00895122">
            <w:pPr>
              <w:jc w:val="center"/>
            </w:pPr>
            <w:r w:rsidRPr="00F14DDD">
              <w:t>DcuS</w:t>
            </w:r>
            <w:r w:rsidRPr="00F14DDD">
              <w:rPr>
                <w:vertAlign w:val="subscript"/>
              </w:rPr>
              <w:t>340-543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57D4A" w14:textId="77777777" w:rsidR="00F21C1A" w:rsidRPr="00F14DDD" w:rsidRDefault="00F21C1A" w:rsidP="00895122">
            <w:pPr>
              <w:jc w:val="center"/>
            </w:pPr>
            <w:r w:rsidRPr="00F14DDD">
              <w:t>3.75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42F3" w14:textId="77777777" w:rsidR="00F21C1A" w:rsidRPr="00F14DDD" w:rsidRDefault="00F21C1A" w:rsidP="00895122">
            <w:pPr>
              <w:jc w:val="center"/>
            </w:pPr>
            <w:r w:rsidRPr="00F14DDD">
              <w:t>pLeo1248: 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H-DcuS</w:t>
            </w:r>
            <w:r w:rsidRPr="00F14DDD">
              <w:rPr>
                <w:vertAlign w:val="subscript"/>
              </w:rPr>
              <w:t>340-543</w:t>
            </w:r>
            <w:r w:rsidRPr="00F14DDD">
              <w:t>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0732" w14:textId="77777777" w:rsidR="00F21C1A" w:rsidRPr="00F14DDD" w:rsidRDefault="00F21C1A" w:rsidP="00895122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D55E" w14:textId="77777777" w:rsidR="00F21C1A" w:rsidRPr="00F14DDD" w:rsidRDefault="00F21C1A" w:rsidP="00895122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754F5" w14:textId="77777777" w:rsidR="00F21C1A" w:rsidRPr="00F14DDD" w:rsidRDefault="00F21C1A" w:rsidP="00895122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4D4F7EFA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4D8CD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3DF329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638B3" w14:textId="77777777" w:rsidR="00F21C1A" w:rsidRPr="00F14DDD" w:rsidRDefault="00F21C1A" w:rsidP="00895122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9E578" w14:textId="77777777" w:rsidR="00F21C1A" w:rsidRPr="00F14DDD" w:rsidRDefault="00F21C1A" w:rsidP="00895122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52083" w14:textId="77777777" w:rsidR="00F21C1A" w:rsidRPr="00F14DDD" w:rsidRDefault="00F21C1A" w:rsidP="00895122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CF4FD" w14:textId="77777777" w:rsidR="00F21C1A" w:rsidRPr="00F14DDD" w:rsidRDefault="00F21C1A" w:rsidP="00895122">
            <w:pPr>
              <w:jc w:val="center"/>
            </w:pPr>
            <w:r w:rsidRPr="00F14DDD">
              <w:t>350</w:t>
            </w:r>
          </w:p>
        </w:tc>
      </w:tr>
      <w:tr w:rsidR="002409F6" w:rsidRPr="00704592" w14:paraId="3E142DB0" w14:textId="77777777" w:rsidTr="004168DE">
        <w:trPr>
          <w:trHeight w:val="32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A54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C-terminal acV</w:t>
            </w:r>
            <w:r w:rsidRPr="00F14DDD">
              <w:rPr>
                <w:b/>
                <w:bCs/>
                <w:vertAlign w:val="subscript"/>
              </w:rPr>
              <w:t>H</w:t>
            </w:r>
            <w:r w:rsidRPr="00F14DDD">
              <w:rPr>
                <w:b/>
                <w:bCs/>
              </w:rPr>
              <w:t>H fusions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9FCBA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6148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DEEB6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70A5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D2A15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</w:tr>
      <w:tr w:rsidR="002409F6" w:rsidRPr="00704592" w14:paraId="3DA3408D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98C69" w14:textId="77777777" w:rsidR="00F21C1A" w:rsidRPr="00F14DDD" w:rsidRDefault="00F21C1A" w:rsidP="00895122">
            <w:pPr>
              <w:jc w:val="center"/>
            </w:pPr>
            <w:r w:rsidRPr="00F14DDD">
              <w:t>DcuS</w:t>
            </w:r>
            <w:r w:rsidRPr="00F14DDD">
              <w:rPr>
                <w:vertAlign w:val="subscript"/>
              </w:rPr>
              <w:t>324-543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C58F4" w14:textId="77777777" w:rsidR="00F21C1A" w:rsidRPr="00F14DDD" w:rsidRDefault="00F21C1A" w:rsidP="00895122">
            <w:pPr>
              <w:jc w:val="center"/>
            </w:pPr>
            <w:r w:rsidRPr="00F14DDD">
              <w:t>3.75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8D6B" w14:textId="77777777" w:rsidR="00F21C1A" w:rsidRPr="00F14DDD" w:rsidRDefault="00F21C1A" w:rsidP="00895122">
            <w:pPr>
              <w:jc w:val="center"/>
            </w:pPr>
            <w:r w:rsidRPr="00F14DDD">
              <w:t>pLeo1254: P</w:t>
            </w:r>
            <w:r w:rsidRPr="00F14DDD">
              <w:rPr>
                <w:vertAlign w:val="subscript"/>
              </w:rPr>
              <w:t>SV40</w:t>
            </w:r>
            <w:r w:rsidRPr="00F14DDD">
              <w:t>-DcuS</w:t>
            </w:r>
            <w:r w:rsidRPr="00F14DDD">
              <w:rPr>
                <w:vertAlign w:val="subscript"/>
              </w:rPr>
              <w:t>324-543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F040" w14:textId="77777777" w:rsidR="00F21C1A" w:rsidRPr="00F14DDD" w:rsidRDefault="00F21C1A" w:rsidP="00895122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BB1CD" w14:textId="77777777" w:rsidR="00F21C1A" w:rsidRPr="00F14DDD" w:rsidRDefault="00F21C1A" w:rsidP="00895122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0C430" w14:textId="77777777" w:rsidR="00F21C1A" w:rsidRPr="00F14DDD" w:rsidRDefault="00F21C1A" w:rsidP="00895122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4765C2EC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03644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EAEC3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3436F" w14:textId="77777777" w:rsidR="00F21C1A" w:rsidRPr="00F14DDD" w:rsidRDefault="00F21C1A" w:rsidP="00895122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ED5EF" w14:textId="77777777" w:rsidR="00F21C1A" w:rsidRPr="00F14DDD" w:rsidRDefault="00F21C1A" w:rsidP="00895122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21F25" w14:textId="77777777" w:rsidR="00F21C1A" w:rsidRPr="00F14DDD" w:rsidRDefault="00F21C1A" w:rsidP="00895122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1A8CD" w14:textId="77777777" w:rsidR="00F21C1A" w:rsidRPr="00F14DDD" w:rsidRDefault="00F21C1A" w:rsidP="00895122">
            <w:pPr>
              <w:jc w:val="center"/>
            </w:pPr>
            <w:r w:rsidRPr="00F14DDD">
              <w:t>350</w:t>
            </w:r>
          </w:p>
        </w:tc>
      </w:tr>
      <w:tr w:rsidR="002409F6" w:rsidRPr="00704592" w14:paraId="4AB6363A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BAB7" w14:textId="77777777" w:rsidR="00F21C1A" w:rsidRPr="00F14DDD" w:rsidRDefault="00F21C1A" w:rsidP="00895122">
            <w:pPr>
              <w:jc w:val="center"/>
            </w:pPr>
            <w:r w:rsidRPr="00F14DDD">
              <w:t>DcuS</w:t>
            </w:r>
            <w:r w:rsidRPr="00F14DDD">
              <w:rPr>
                <w:vertAlign w:val="subscript"/>
              </w:rPr>
              <w:t>330-543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D64D" w14:textId="77777777" w:rsidR="00F21C1A" w:rsidRPr="00F14DDD" w:rsidRDefault="00F21C1A" w:rsidP="00895122">
            <w:pPr>
              <w:jc w:val="center"/>
            </w:pPr>
            <w:r w:rsidRPr="00F14DDD">
              <w:t>3.75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F6F3" w14:textId="77777777" w:rsidR="00F21C1A" w:rsidRPr="00F14DDD" w:rsidRDefault="00F21C1A" w:rsidP="00895122">
            <w:pPr>
              <w:jc w:val="center"/>
            </w:pPr>
            <w:r w:rsidRPr="00F14DDD">
              <w:t>pLeo1259: P</w:t>
            </w:r>
            <w:r w:rsidRPr="00F14DDD">
              <w:rPr>
                <w:vertAlign w:val="subscript"/>
              </w:rPr>
              <w:t>SV40</w:t>
            </w:r>
            <w:r w:rsidRPr="00F14DDD">
              <w:t>-DcuS</w:t>
            </w:r>
            <w:r w:rsidRPr="00F14DDD">
              <w:rPr>
                <w:vertAlign w:val="subscript"/>
              </w:rPr>
              <w:t>330-543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C435" w14:textId="77777777" w:rsidR="00F21C1A" w:rsidRPr="00F14DDD" w:rsidRDefault="00F21C1A" w:rsidP="00895122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0FE1" w14:textId="77777777" w:rsidR="00F21C1A" w:rsidRPr="00F14DDD" w:rsidRDefault="00F21C1A" w:rsidP="00895122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AF06B" w14:textId="77777777" w:rsidR="00F21C1A" w:rsidRPr="00F14DDD" w:rsidRDefault="00F21C1A" w:rsidP="00895122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21C3ADEA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B2490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68BD2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EB329" w14:textId="77777777" w:rsidR="00F21C1A" w:rsidRPr="00F14DDD" w:rsidRDefault="00F21C1A" w:rsidP="00895122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BE463" w14:textId="77777777" w:rsidR="00F21C1A" w:rsidRPr="00F14DDD" w:rsidRDefault="00F21C1A" w:rsidP="00895122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5A885" w14:textId="77777777" w:rsidR="00F21C1A" w:rsidRPr="00F14DDD" w:rsidRDefault="00F21C1A" w:rsidP="00895122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EC836" w14:textId="77777777" w:rsidR="00F21C1A" w:rsidRPr="00F14DDD" w:rsidRDefault="00F21C1A" w:rsidP="00895122">
            <w:pPr>
              <w:jc w:val="center"/>
            </w:pPr>
            <w:r w:rsidRPr="00F14DDD">
              <w:t>350</w:t>
            </w:r>
          </w:p>
        </w:tc>
      </w:tr>
      <w:tr w:rsidR="002409F6" w:rsidRPr="00704592" w14:paraId="0BCFF5C1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ABDE" w14:textId="77777777" w:rsidR="00F21C1A" w:rsidRPr="00F14DDD" w:rsidRDefault="00F21C1A" w:rsidP="00895122">
            <w:pPr>
              <w:jc w:val="center"/>
            </w:pPr>
            <w:r w:rsidRPr="00F14DDD">
              <w:t>DcuS</w:t>
            </w:r>
            <w:r w:rsidRPr="00F14DDD">
              <w:rPr>
                <w:vertAlign w:val="subscript"/>
              </w:rPr>
              <w:t>334-543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56E4" w14:textId="77777777" w:rsidR="00F21C1A" w:rsidRPr="00F14DDD" w:rsidRDefault="00F21C1A" w:rsidP="00895122">
            <w:pPr>
              <w:jc w:val="center"/>
            </w:pPr>
            <w:r w:rsidRPr="00F14DDD">
              <w:t>3.75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2A64" w14:textId="77777777" w:rsidR="00F21C1A" w:rsidRPr="00F14DDD" w:rsidRDefault="00F21C1A" w:rsidP="00895122">
            <w:pPr>
              <w:jc w:val="center"/>
            </w:pPr>
            <w:r w:rsidRPr="00F14DDD">
              <w:t>pLeo1260: P</w:t>
            </w:r>
            <w:r w:rsidRPr="00F14DDD">
              <w:rPr>
                <w:vertAlign w:val="subscript"/>
              </w:rPr>
              <w:t>SV40</w:t>
            </w:r>
            <w:r w:rsidRPr="00F14DDD">
              <w:t>-DcuS</w:t>
            </w:r>
            <w:r w:rsidRPr="00F14DDD">
              <w:rPr>
                <w:vertAlign w:val="subscript"/>
              </w:rPr>
              <w:t>334-543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E15B2" w14:textId="77777777" w:rsidR="00F21C1A" w:rsidRPr="00F14DDD" w:rsidRDefault="00F21C1A" w:rsidP="00895122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1F8F" w14:textId="77777777" w:rsidR="00F21C1A" w:rsidRPr="00F14DDD" w:rsidRDefault="00F21C1A" w:rsidP="00895122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E9F3F" w14:textId="77777777" w:rsidR="00F21C1A" w:rsidRPr="00F14DDD" w:rsidRDefault="00F21C1A" w:rsidP="00895122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59A58C45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393A0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348E7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08F5A" w14:textId="77777777" w:rsidR="00F21C1A" w:rsidRPr="00F14DDD" w:rsidRDefault="00F21C1A" w:rsidP="00895122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82379" w14:textId="77777777" w:rsidR="00F21C1A" w:rsidRPr="00F14DDD" w:rsidRDefault="00F21C1A" w:rsidP="00895122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5A024" w14:textId="77777777" w:rsidR="00F21C1A" w:rsidRPr="00F14DDD" w:rsidRDefault="00F21C1A" w:rsidP="00895122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D4DFB" w14:textId="77777777" w:rsidR="00F21C1A" w:rsidRPr="00F14DDD" w:rsidRDefault="00F21C1A" w:rsidP="00895122">
            <w:pPr>
              <w:jc w:val="center"/>
            </w:pPr>
            <w:r w:rsidRPr="00F14DDD">
              <w:t>350</w:t>
            </w:r>
          </w:p>
        </w:tc>
      </w:tr>
      <w:tr w:rsidR="002409F6" w:rsidRPr="00704592" w14:paraId="4876301C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31719" w14:textId="77777777" w:rsidR="00F21C1A" w:rsidRPr="00F14DDD" w:rsidRDefault="00F21C1A" w:rsidP="00895122">
            <w:pPr>
              <w:jc w:val="center"/>
            </w:pPr>
            <w:r w:rsidRPr="00F14DDD">
              <w:t>DcuS</w:t>
            </w:r>
            <w:r w:rsidRPr="00F14DDD">
              <w:rPr>
                <w:vertAlign w:val="subscript"/>
              </w:rPr>
              <w:t>340-543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E05D" w14:textId="77777777" w:rsidR="00F21C1A" w:rsidRPr="00F14DDD" w:rsidRDefault="00F21C1A" w:rsidP="00895122">
            <w:pPr>
              <w:jc w:val="center"/>
            </w:pPr>
            <w:r w:rsidRPr="00F14DDD">
              <w:t>3.75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3829" w14:textId="77777777" w:rsidR="00F21C1A" w:rsidRPr="00F14DDD" w:rsidRDefault="00F21C1A" w:rsidP="00895122">
            <w:pPr>
              <w:jc w:val="center"/>
            </w:pPr>
            <w:r w:rsidRPr="00F14DDD">
              <w:t>pLeo1261: P</w:t>
            </w:r>
            <w:r w:rsidRPr="00F14DDD">
              <w:rPr>
                <w:vertAlign w:val="subscript"/>
              </w:rPr>
              <w:t>SV40</w:t>
            </w:r>
            <w:r w:rsidRPr="00F14DDD">
              <w:t>-DcuS</w:t>
            </w:r>
            <w:r w:rsidRPr="00F14DDD">
              <w:rPr>
                <w:vertAlign w:val="subscript"/>
              </w:rPr>
              <w:t>340-543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57C9" w14:textId="77777777" w:rsidR="00F21C1A" w:rsidRPr="00F14DDD" w:rsidRDefault="00F21C1A" w:rsidP="00895122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87A29" w14:textId="77777777" w:rsidR="00F21C1A" w:rsidRPr="00F14DDD" w:rsidRDefault="00F21C1A" w:rsidP="00895122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33CF5" w14:textId="77777777" w:rsidR="00F21C1A" w:rsidRPr="00F14DDD" w:rsidRDefault="00F21C1A" w:rsidP="00895122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275353A0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08959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210BE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93B24" w14:textId="77777777" w:rsidR="00F21C1A" w:rsidRPr="00F14DDD" w:rsidRDefault="00F21C1A" w:rsidP="00895122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EA021" w14:textId="77777777" w:rsidR="00F21C1A" w:rsidRPr="00F14DDD" w:rsidRDefault="00F21C1A" w:rsidP="00895122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1F9D6" w14:textId="77777777" w:rsidR="00F21C1A" w:rsidRPr="00F14DDD" w:rsidRDefault="00F21C1A" w:rsidP="00895122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A7DA8" w14:textId="77777777" w:rsidR="00F21C1A" w:rsidRPr="00F14DDD" w:rsidRDefault="00F21C1A" w:rsidP="00895122">
            <w:pPr>
              <w:jc w:val="center"/>
            </w:pPr>
            <w:r w:rsidRPr="00F14DDD">
              <w:t>350</w:t>
            </w:r>
          </w:p>
        </w:tc>
      </w:tr>
      <w:tr w:rsidR="002409F6" w:rsidRPr="00704592" w14:paraId="6FB883B0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E071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without ORK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E152F" w14:textId="77777777" w:rsidR="00F21C1A" w:rsidRPr="00F14DDD" w:rsidRDefault="00F21C1A" w:rsidP="00895122">
            <w:pPr>
              <w:jc w:val="center"/>
            </w:pPr>
            <w:r w:rsidRPr="00F14DDD">
              <w:t>3.75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8684" w14:textId="77777777" w:rsidR="00F21C1A" w:rsidRPr="00F14DDD" w:rsidRDefault="00F21C1A" w:rsidP="00895122">
            <w:pPr>
              <w:jc w:val="center"/>
            </w:pPr>
            <w:r w:rsidRPr="00F14DDD">
              <w:t>-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32A5" w14:textId="77777777" w:rsidR="00F21C1A" w:rsidRPr="00F14DDD" w:rsidRDefault="00F21C1A" w:rsidP="00895122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C2BB" w14:textId="77777777" w:rsidR="00F21C1A" w:rsidRPr="00F14DDD" w:rsidRDefault="00F21C1A" w:rsidP="00895122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A2ACA" w14:textId="77777777" w:rsidR="00F21C1A" w:rsidRPr="00F14DDD" w:rsidRDefault="00F21C1A" w:rsidP="00895122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1F209CEE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0DDE4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D3D7B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C86BA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96EE6" w14:textId="77777777" w:rsidR="00F21C1A" w:rsidRPr="00F14DDD" w:rsidRDefault="00F21C1A" w:rsidP="00895122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06BE2" w14:textId="77777777" w:rsidR="00F21C1A" w:rsidRPr="00F14DDD" w:rsidRDefault="00F21C1A" w:rsidP="00895122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7A061" w14:textId="77777777" w:rsidR="00F21C1A" w:rsidRPr="00F14DDD" w:rsidRDefault="00F21C1A" w:rsidP="00895122">
            <w:pPr>
              <w:jc w:val="center"/>
            </w:pPr>
            <w:r w:rsidRPr="00F14DDD">
              <w:t>400</w:t>
            </w:r>
          </w:p>
        </w:tc>
      </w:tr>
      <w:tr w:rsidR="002409F6" w:rsidRPr="00704592" w14:paraId="562E2484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1B52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reporter only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EFDC" w14:textId="77777777" w:rsidR="00F21C1A" w:rsidRPr="00F14DDD" w:rsidRDefault="00F21C1A" w:rsidP="00895122">
            <w:pPr>
              <w:jc w:val="center"/>
            </w:pPr>
            <w:r w:rsidRPr="00F14DDD">
              <w:t>3.75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80F2" w14:textId="77777777" w:rsidR="00F21C1A" w:rsidRPr="00F14DDD" w:rsidRDefault="00F21C1A" w:rsidP="00895122">
            <w:pPr>
              <w:jc w:val="center"/>
            </w:pPr>
            <w:r w:rsidRPr="00F14DDD">
              <w:t>-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9C54" w14:textId="77777777" w:rsidR="00F21C1A" w:rsidRPr="00F14DDD" w:rsidRDefault="00F21C1A" w:rsidP="00895122">
            <w:pPr>
              <w:jc w:val="center"/>
            </w:pPr>
            <w:r w:rsidRPr="00F14DDD">
              <w:t>-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0293E" w14:textId="77777777" w:rsidR="00F21C1A" w:rsidRPr="00F14DDD" w:rsidRDefault="00F21C1A" w:rsidP="00895122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B0A7D" w14:textId="77777777" w:rsidR="00F21C1A" w:rsidRPr="00F14DDD" w:rsidRDefault="00F21C1A" w:rsidP="00895122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2FBF00C6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BC441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4C575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7FD28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7D7B3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AC4B8" w14:textId="77777777" w:rsidR="00F21C1A" w:rsidRPr="00F14DDD" w:rsidRDefault="00F21C1A" w:rsidP="00895122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9A6C1" w14:textId="77777777" w:rsidR="00F21C1A" w:rsidRPr="00F14DDD" w:rsidRDefault="00F21C1A" w:rsidP="00895122">
            <w:pPr>
              <w:jc w:val="center"/>
            </w:pPr>
            <w:r w:rsidRPr="00F14DDD">
              <w:t>650</w:t>
            </w:r>
          </w:p>
        </w:tc>
      </w:tr>
      <w:tr w:rsidR="00F21C1A" w:rsidRPr="00704592" w14:paraId="3A18301C" w14:textId="77777777" w:rsidTr="004168DE">
        <w:trPr>
          <w:trHeight w:val="32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D6A6B" w14:textId="77777777" w:rsidR="00F21C1A" w:rsidRPr="00F14DDD" w:rsidRDefault="00F21C1A" w:rsidP="00895122">
            <w:pPr>
              <w:jc w:val="center"/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87771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0B76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6670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B5DA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1388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</w:tr>
      <w:tr w:rsidR="00F21C1A" w:rsidRPr="00704592" w14:paraId="14B73C0F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7019" w14:textId="3F119F43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Figure </w:t>
            </w:r>
            <w:r w:rsidR="00DC69D7" w:rsidRPr="00F14DDD">
              <w:rPr>
                <w:b/>
                <w:bCs/>
              </w:rPr>
              <w:t>4c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4553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5D9D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2F6B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FE79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69A9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</w:tr>
      <w:tr w:rsidR="002409F6" w:rsidRPr="00704592" w14:paraId="279B9076" w14:textId="77777777" w:rsidTr="004168DE">
        <w:trPr>
          <w:trHeight w:val="340"/>
        </w:trPr>
        <w:tc>
          <w:tcPr>
            <w:tcW w:w="23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BFC0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label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3FA58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PEI per 6 wells (µg)</w:t>
            </w:r>
          </w:p>
        </w:tc>
        <w:tc>
          <w:tcPr>
            <w:tcW w:w="95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37FAC1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Plasmid amount (DNA per 6 wells in ng)</w:t>
            </w:r>
          </w:p>
        </w:tc>
      </w:tr>
      <w:tr w:rsidR="002409F6" w:rsidRPr="00704592" w14:paraId="5978641C" w14:textId="77777777" w:rsidTr="004168DE">
        <w:trPr>
          <w:trHeight w:val="340"/>
        </w:trPr>
        <w:tc>
          <w:tcPr>
            <w:tcW w:w="2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1CA3F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8A262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A7F18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Receptor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A6800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Response regulator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4AF40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Reporter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40FA1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Fill up</w:t>
            </w:r>
          </w:p>
        </w:tc>
      </w:tr>
      <w:tr w:rsidR="002409F6" w:rsidRPr="00704592" w14:paraId="7547AA7D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57117" w14:textId="77777777" w:rsidR="00F21C1A" w:rsidRPr="00F14DDD" w:rsidRDefault="00F21C1A" w:rsidP="00895122">
            <w:pPr>
              <w:jc w:val="center"/>
            </w:pPr>
            <w:r w:rsidRPr="00F14DDD">
              <w:t>Two-hybrid OGR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8747" w14:textId="77777777" w:rsidR="00F21C1A" w:rsidRPr="00F14DDD" w:rsidRDefault="00F21C1A" w:rsidP="00895122">
            <w:pPr>
              <w:jc w:val="center"/>
            </w:pPr>
            <w:r w:rsidRPr="00F14DDD">
              <w:t>5.4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7574" w14:textId="2D62A2A1" w:rsidR="00F21C1A" w:rsidRPr="00F14DDD" w:rsidRDefault="00F21C1A" w:rsidP="00895122">
            <w:pPr>
              <w:jc w:val="center"/>
            </w:pPr>
            <w:r w:rsidRPr="00F14DDD">
              <w:t>pLeo1249: P</w:t>
            </w:r>
            <w:r w:rsidRPr="00F14DDD">
              <w:rPr>
                <w:vertAlign w:val="subscript"/>
              </w:rPr>
              <w:t>CMV</w:t>
            </w:r>
            <w:r w:rsidRPr="00F14DDD">
              <w:t>-NLS-acV</w:t>
            </w:r>
            <w:r w:rsidRPr="00F14DDD">
              <w:rPr>
                <w:vertAlign w:val="subscript"/>
              </w:rPr>
              <w:t>H</w:t>
            </w:r>
            <w:r w:rsidRPr="00F14DDD">
              <w:t>H-</w:t>
            </w:r>
            <w:r w:rsidR="0087375F" w:rsidRPr="00F14DDD">
              <w:t>DcuS</w:t>
            </w:r>
            <w:r w:rsidR="0087375F" w:rsidRPr="00F14DDD">
              <w:rPr>
                <w:vertAlign w:val="subscript"/>
              </w:rPr>
              <w:t>324</w:t>
            </w:r>
            <w:r w:rsidRPr="00F14DDD">
              <w:rPr>
                <w:vertAlign w:val="subscript"/>
              </w:rPr>
              <w:t>-543</w:t>
            </w:r>
            <w:r w:rsidRPr="00F14DDD">
              <w:t>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A1A2" w14:textId="73DA693A" w:rsidR="00F21C1A" w:rsidRPr="00F14DDD" w:rsidRDefault="00F21C1A" w:rsidP="00895122">
            <w:pPr>
              <w:jc w:val="center"/>
            </w:pPr>
            <w:r w:rsidRPr="00F14DDD">
              <w:t>pAB149</w:t>
            </w:r>
            <w:r w:rsidR="0087375F" w:rsidRPr="00F14DDD">
              <w:t>: P</w:t>
            </w:r>
            <w:r w:rsidR="0087375F" w:rsidRPr="00F14DDD">
              <w:rPr>
                <w:vertAlign w:val="subscript"/>
              </w:rPr>
              <w:t>hCMV</w:t>
            </w:r>
            <w:r w:rsidR="0087375F" w:rsidRPr="00F14DDD">
              <w:t>-DcuR-TetR-pA</w:t>
            </w:r>
            <w:r w:rsidRPr="00F14DDD">
              <w:t xml:space="preserve"> and </w:t>
            </w:r>
            <w:r w:rsidR="0087375F" w:rsidRPr="00F14DDD">
              <w:t>pAB150: P</w:t>
            </w:r>
            <w:r w:rsidR="0087375F" w:rsidRPr="00F14DDD">
              <w:rPr>
                <w:vertAlign w:val="subscript"/>
              </w:rPr>
              <w:t>hCMV</w:t>
            </w:r>
            <w:r w:rsidR="0087375F" w:rsidRPr="00F14DDD">
              <w:t>-3xNLS-DcuR-VPR-pA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8A0F" w14:textId="77777777" w:rsidR="00F21C1A" w:rsidRPr="00F14DDD" w:rsidRDefault="00F21C1A" w:rsidP="00895122">
            <w:pPr>
              <w:jc w:val="center"/>
            </w:pPr>
            <w:r w:rsidRPr="00F14DDD">
              <w:t>pLeo1017: TetO7</w:t>
            </w:r>
            <w:r w:rsidRPr="00F14DDD">
              <w:rPr>
                <w:vertAlign w:val="subscript"/>
              </w:rPr>
              <w:t>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E42DB" w14:textId="77777777" w:rsidR="00F21C1A" w:rsidRPr="00F14DDD" w:rsidRDefault="00F21C1A" w:rsidP="00895122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256A4DC4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482EE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FD8AC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83420" w14:textId="77777777" w:rsidR="00F21C1A" w:rsidRPr="00F14DDD" w:rsidRDefault="00F21C1A" w:rsidP="00895122">
            <w:pPr>
              <w:jc w:val="center"/>
            </w:pPr>
            <w:r w:rsidRPr="00F14DDD">
              <w:t>30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469FF" w14:textId="77777777" w:rsidR="00F21C1A" w:rsidRPr="00F14DDD" w:rsidRDefault="00F21C1A" w:rsidP="00895122">
            <w:pPr>
              <w:jc w:val="center"/>
            </w:pPr>
            <w:r w:rsidRPr="00F14DDD">
              <w:t>120 each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32239" w14:textId="77777777" w:rsidR="00F21C1A" w:rsidRPr="00F14DDD" w:rsidRDefault="00F21C1A" w:rsidP="00895122">
            <w:pPr>
              <w:jc w:val="center"/>
            </w:pPr>
            <w:r w:rsidRPr="00F14DDD">
              <w:t>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49C3B" w14:textId="77777777" w:rsidR="00F21C1A" w:rsidRPr="00F14DDD" w:rsidRDefault="00F21C1A" w:rsidP="00895122">
            <w:pPr>
              <w:jc w:val="center"/>
            </w:pPr>
            <w:r w:rsidRPr="00F14DDD">
              <w:t>600</w:t>
            </w:r>
          </w:p>
        </w:tc>
      </w:tr>
      <w:tr w:rsidR="00F21C1A" w:rsidRPr="00704592" w14:paraId="730A29AC" w14:textId="77777777" w:rsidTr="004168DE">
        <w:trPr>
          <w:trHeight w:val="32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612DE" w14:textId="77777777" w:rsidR="00F21C1A" w:rsidRPr="00F14DDD" w:rsidRDefault="00F21C1A" w:rsidP="00895122">
            <w:pPr>
              <w:jc w:val="center"/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D779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E425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3934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470F6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4496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</w:tr>
      <w:tr w:rsidR="00F21C1A" w:rsidRPr="00704592" w14:paraId="6E32BD47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9D00" w14:textId="221794E6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Figure </w:t>
            </w:r>
            <w:r w:rsidR="008908B0" w:rsidRPr="00F14DDD">
              <w:rPr>
                <w:b/>
                <w:bCs/>
              </w:rPr>
              <w:t>5a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CEA09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175E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1830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B544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ED01E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</w:tr>
      <w:tr w:rsidR="002409F6" w:rsidRPr="00704592" w14:paraId="19CD3DEA" w14:textId="77777777" w:rsidTr="004168DE">
        <w:trPr>
          <w:trHeight w:val="340"/>
        </w:trPr>
        <w:tc>
          <w:tcPr>
            <w:tcW w:w="2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43758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label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BE9D5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PEI per 6 wells (µg)</w:t>
            </w:r>
          </w:p>
        </w:tc>
        <w:tc>
          <w:tcPr>
            <w:tcW w:w="95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E6796D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Plasmid amount (DNA per 6 wells in ng)</w:t>
            </w:r>
          </w:p>
        </w:tc>
      </w:tr>
      <w:tr w:rsidR="002409F6" w:rsidRPr="00704592" w14:paraId="272AD358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D0276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N-terminal nanobody fusion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45B81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760C5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Receptor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8378A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Response regulator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77809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Reporter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4AF02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Fill up</w:t>
            </w:r>
          </w:p>
        </w:tc>
      </w:tr>
      <w:tr w:rsidR="002409F6" w:rsidRPr="00704592" w14:paraId="1E4582DA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94DC" w14:textId="77777777" w:rsidR="00F21C1A" w:rsidRPr="00F14DDD" w:rsidRDefault="00F21C1A" w:rsidP="00895122">
            <w:pPr>
              <w:jc w:val="center"/>
            </w:pPr>
            <w:r w:rsidRPr="00F14DDD">
              <w:t>acV</w:t>
            </w:r>
            <w:r w:rsidRPr="00F14DDD">
              <w:rPr>
                <w:vertAlign w:val="subscript"/>
              </w:rPr>
              <w:t>H</w:t>
            </w:r>
            <w:r w:rsidRPr="00F14DDD">
              <w:t>H-DcuS</w:t>
            </w:r>
            <w:r w:rsidRPr="00F14DDD">
              <w:rPr>
                <w:vertAlign w:val="subscript"/>
              </w:rPr>
              <w:t>324-543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971D" w14:textId="77777777" w:rsidR="00F21C1A" w:rsidRPr="00F14DDD" w:rsidRDefault="00F21C1A" w:rsidP="00895122">
            <w:pPr>
              <w:jc w:val="center"/>
            </w:pPr>
            <w:r w:rsidRPr="00F14DDD">
              <w:t>5.4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E930" w14:textId="77777777" w:rsidR="00F21C1A" w:rsidRPr="00F14DDD" w:rsidRDefault="00F21C1A" w:rsidP="00895122">
            <w:pPr>
              <w:jc w:val="center"/>
            </w:pPr>
            <w:r w:rsidRPr="00F14DDD">
              <w:t>pMS247: 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H-DcuS</w:t>
            </w:r>
            <w:r w:rsidRPr="00F14DDD">
              <w:rPr>
                <w:vertAlign w:val="subscript"/>
              </w:rPr>
              <w:t>324-543</w:t>
            </w:r>
            <w:r w:rsidRPr="00F14DDD">
              <w:t>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8C03" w14:textId="77777777" w:rsidR="00F21C1A" w:rsidRPr="00F14DDD" w:rsidRDefault="00F21C1A" w:rsidP="00895122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240F" w14:textId="77777777" w:rsidR="00F21C1A" w:rsidRPr="00F14DDD" w:rsidRDefault="00F21C1A" w:rsidP="00895122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C2C8B" w14:textId="77777777" w:rsidR="00F21C1A" w:rsidRPr="00F14DDD" w:rsidRDefault="00F21C1A" w:rsidP="00895122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2AC138A8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99B11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ECC04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5A491" w14:textId="77777777" w:rsidR="00F21C1A" w:rsidRPr="00F14DDD" w:rsidRDefault="00F21C1A" w:rsidP="00895122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75D31" w14:textId="77777777" w:rsidR="00F21C1A" w:rsidRPr="00F14DDD" w:rsidRDefault="00F21C1A" w:rsidP="00895122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EE6DB" w14:textId="77777777" w:rsidR="00F21C1A" w:rsidRPr="00F14DDD" w:rsidRDefault="00F21C1A" w:rsidP="00895122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B5964" w14:textId="77777777" w:rsidR="00F21C1A" w:rsidRPr="00F14DDD" w:rsidRDefault="00F21C1A" w:rsidP="00895122">
            <w:pPr>
              <w:jc w:val="center"/>
            </w:pPr>
            <w:r w:rsidRPr="00F14DDD">
              <w:t>350</w:t>
            </w:r>
          </w:p>
        </w:tc>
      </w:tr>
      <w:tr w:rsidR="002409F6" w:rsidRPr="00704592" w14:paraId="25E9DCEE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74B03" w14:textId="77777777" w:rsidR="00F21C1A" w:rsidRPr="00F14DDD" w:rsidRDefault="00F21C1A" w:rsidP="00895122">
            <w:pPr>
              <w:jc w:val="center"/>
            </w:pPr>
            <w:r w:rsidRPr="00F14DDD">
              <w:t>acV</w:t>
            </w:r>
            <w:r w:rsidRPr="00F14DDD">
              <w:rPr>
                <w:vertAlign w:val="subscript"/>
              </w:rPr>
              <w:t>H</w:t>
            </w:r>
            <w:r w:rsidRPr="00F14DDD">
              <w:t>H-DcuS</w:t>
            </w:r>
            <w:r w:rsidRPr="00F14DDD">
              <w:rPr>
                <w:vertAlign w:val="subscript"/>
              </w:rPr>
              <w:t>330-543</w:t>
            </w:r>
          </w:p>
        </w:tc>
        <w:tc>
          <w:tcPr>
            <w:tcW w:w="16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A4F5" w14:textId="77777777" w:rsidR="00F21C1A" w:rsidRPr="00F14DDD" w:rsidRDefault="00F21C1A" w:rsidP="00895122">
            <w:pPr>
              <w:jc w:val="center"/>
            </w:pPr>
            <w:r w:rsidRPr="00F14DDD">
              <w:t>5.4</w:t>
            </w:r>
          </w:p>
        </w:tc>
        <w:tc>
          <w:tcPr>
            <w:tcW w:w="27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60FEF" w14:textId="77777777" w:rsidR="00F21C1A" w:rsidRPr="00F14DDD" w:rsidRDefault="00F21C1A" w:rsidP="00895122">
            <w:pPr>
              <w:jc w:val="center"/>
            </w:pPr>
            <w:r w:rsidRPr="00F14DDD">
              <w:t>pLeo1246: 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H-DcuS</w:t>
            </w:r>
            <w:r w:rsidRPr="00F14DDD">
              <w:rPr>
                <w:vertAlign w:val="subscript"/>
              </w:rPr>
              <w:t>330-543</w:t>
            </w:r>
            <w:r w:rsidRPr="00F14DDD">
              <w:t>-pA</w:t>
            </w:r>
          </w:p>
        </w:tc>
        <w:tc>
          <w:tcPr>
            <w:tcW w:w="22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E4838" w14:textId="77777777" w:rsidR="00F21C1A" w:rsidRPr="00F14DDD" w:rsidRDefault="00F21C1A" w:rsidP="00895122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8B0B" w14:textId="77777777" w:rsidR="00F21C1A" w:rsidRPr="00F14DDD" w:rsidRDefault="00F21C1A" w:rsidP="00895122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42B32" w14:textId="77777777" w:rsidR="00F21C1A" w:rsidRPr="00F14DDD" w:rsidRDefault="00F21C1A" w:rsidP="00895122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4CFE268C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D600B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A47B5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DD010" w14:textId="77777777" w:rsidR="00F21C1A" w:rsidRPr="00F14DDD" w:rsidRDefault="00F21C1A" w:rsidP="00895122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3991B" w14:textId="77777777" w:rsidR="00F21C1A" w:rsidRPr="00F14DDD" w:rsidRDefault="00F21C1A" w:rsidP="00895122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5697F" w14:textId="77777777" w:rsidR="00F21C1A" w:rsidRPr="00F14DDD" w:rsidRDefault="00F21C1A" w:rsidP="00895122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CD898" w14:textId="77777777" w:rsidR="00F21C1A" w:rsidRPr="00F14DDD" w:rsidRDefault="00F21C1A" w:rsidP="00895122">
            <w:pPr>
              <w:jc w:val="center"/>
            </w:pPr>
            <w:r w:rsidRPr="00F14DDD">
              <w:t>350</w:t>
            </w:r>
          </w:p>
        </w:tc>
      </w:tr>
      <w:tr w:rsidR="00F21C1A" w:rsidRPr="00704592" w14:paraId="79235C13" w14:textId="77777777" w:rsidTr="004168DE">
        <w:trPr>
          <w:trHeight w:val="340"/>
        </w:trPr>
        <w:tc>
          <w:tcPr>
            <w:tcW w:w="2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1C3D6" w14:textId="77777777" w:rsidR="008908B0" w:rsidRPr="00F14DDD" w:rsidRDefault="008908B0" w:rsidP="00895122">
            <w:pPr>
              <w:jc w:val="center"/>
              <w:rPr>
                <w:b/>
                <w:bCs/>
              </w:rPr>
            </w:pPr>
          </w:p>
          <w:p w14:paraId="6A0E9A2B" w14:textId="77777777" w:rsidR="008908B0" w:rsidRPr="00F14DDD" w:rsidRDefault="008908B0" w:rsidP="00895122">
            <w:pPr>
              <w:jc w:val="center"/>
              <w:rPr>
                <w:b/>
                <w:bCs/>
              </w:rPr>
            </w:pPr>
          </w:p>
          <w:p w14:paraId="1B79B52F" w14:textId="7DB800EF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Figure </w:t>
            </w:r>
            <w:r w:rsidR="008908B0" w:rsidRPr="00F14DDD">
              <w:rPr>
                <w:b/>
                <w:bCs/>
              </w:rPr>
              <w:t>5b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83D3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5EE86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5F59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BCEA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1FEB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</w:tr>
      <w:tr w:rsidR="002409F6" w:rsidRPr="00704592" w14:paraId="150C886C" w14:textId="77777777" w:rsidTr="004168DE">
        <w:trPr>
          <w:trHeight w:val="340"/>
        </w:trPr>
        <w:tc>
          <w:tcPr>
            <w:tcW w:w="2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03FB5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label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8F7DE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PEI per 6 wells (µg)</w:t>
            </w:r>
          </w:p>
        </w:tc>
        <w:tc>
          <w:tcPr>
            <w:tcW w:w="95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79D5D2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Plasmid amount (DNA per 6 wells in ng)</w:t>
            </w:r>
          </w:p>
        </w:tc>
      </w:tr>
      <w:tr w:rsidR="002409F6" w:rsidRPr="00704592" w14:paraId="3E73A85A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A5461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C-terminal nanobody fusion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3C91A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6EFAC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Receptor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54B76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Response regulator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CCDA1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Reporter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95236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Fill up</w:t>
            </w:r>
          </w:p>
        </w:tc>
      </w:tr>
      <w:tr w:rsidR="002409F6" w:rsidRPr="00704592" w14:paraId="706C1859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4A27" w14:textId="77777777" w:rsidR="00F21C1A" w:rsidRPr="00F14DDD" w:rsidRDefault="00F21C1A" w:rsidP="00895122">
            <w:pPr>
              <w:jc w:val="center"/>
            </w:pPr>
            <w:r w:rsidRPr="00F14DDD">
              <w:lastRenderedPageBreak/>
              <w:t>DcuS</w:t>
            </w:r>
            <w:r w:rsidRPr="00F14DDD">
              <w:rPr>
                <w:vertAlign w:val="subscript"/>
              </w:rPr>
              <w:t>324-543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A29F" w14:textId="77777777" w:rsidR="00F21C1A" w:rsidRPr="00F14DDD" w:rsidRDefault="00F21C1A" w:rsidP="00895122">
            <w:pPr>
              <w:jc w:val="center"/>
            </w:pPr>
            <w:r w:rsidRPr="00F14DDD">
              <w:t>5.4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6955" w14:textId="007999E4" w:rsidR="00F21C1A" w:rsidRPr="00F14DDD" w:rsidRDefault="00E06B94" w:rsidP="00895122">
            <w:pPr>
              <w:jc w:val="center"/>
            </w:pPr>
            <w:r w:rsidRPr="00F14DDD">
              <w:t>pLeo1254</w:t>
            </w:r>
            <w:r w:rsidR="00F21C1A" w:rsidRPr="00F14DDD">
              <w:t>: P</w:t>
            </w:r>
            <w:r w:rsidR="00F21C1A" w:rsidRPr="00F14DDD">
              <w:rPr>
                <w:vertAlign w:val="subscript"/>
              </w:rPr>
              <w:t>SV40</w:t>
            </w:r>
            <w:r w:rsidR="00F21C1A" w:rsidRPr="00F14DDD">
              <w:t>-</w:t>
            </w:r>
            <w:r w:rsidRPr="00F14DDD">
              <w:t>DcuS</w:t>
            </w:r>
            <w:r w:rsidRPr="00F14DDD">
              <w:rPr>
                <w:vertAlign w:val="subscript"/>
              </w:rPr>
              <w:t>324</w:t>
            </w:r>
            <w:r w:rsidR="00F21C1A" w:rsidRPr="00F14DDD">
              <w:rPr>
                <w:vertAlign w:val="subscript"/>
              </w:rPr>
              <w:t>-543</w:t>
            </w:r>
            <w:r w:rsidR="00F21C1A" w:rsidRPr="00F14DDD">
              <w:t>-acV</w:t>
            </w:r>
            <w:r w:rsidR="00F21C1A" w:rsidRPr="00F14DDD">
              <w:rPr>
                <w:vertAlign w:val="subscript"/>
              </w:rPr>
              <w:t>H</w:t>
            </w:r>
            <w:r w:rsidR="00F21C1A" w:rsidRPr="00F14DDD">
              <w:t>H-pA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BA4DE" w14:textId="77777777" w:rsidR="00F21C1A" w:rsidRPr="00F14DDD" w:rsidRDefault="00F21C1A" w:rsidP="00895122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9AF7" w14:textId="77777777" w:rsidR="00F21C1A" w:rsidRPr="00F14DDD" w:rsidRDefault="00F21C1A" w:rsidP="00895122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59FB0" w14:textId="77777777" w:rsidR="00F21C1A" w:rsidRPr="00F14DDD" w:rsidRDefault="00F21C1A" w:rsidP="00895122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2643439E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F005F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E2808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2ADEC" w14:textId="77777777" w:rsidR="00F21C1A" w:rsidRPr="00F14DDD" w:rsidRDefault="00F21C1A" w:rsidP="00895122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7099A" w14:textId="77777777" w:rsidR="00F21C1A" w:rsidRPr="00F14DDD" w:rsidRDefault="00F21C1A" w:rsidP="00895122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8551B" w14:textId="77777777" w:rsidR="00F21C1A" w:rsidRPr="00F14DDD" w:rsidRDefault="00F21C1A" w:rsidP="00895122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59F76" w14:textId="77777777" w:rsidR="00F21C1A" w:rsidRPr="00F14DDD" w:rsidRDefault="00F21C1A" w:rsidP="00895122">
            <w:pPr>
              <w:jc w:val="center"/>
            </w:pPr>
            <w:r w:rsidRPr="00F14DDD">
              <w:t>350</w:t>
            </w:r>
          </w:p>
        </w:tc>
      </w:tr>
      <w:tr w:rsidR="002409F6" w:rsidRPr="00704592" w14:paraId="755901CC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BE64" w14:textId="77777777" w:rsidR="00F21C1A" w:rsidRPr="00F14DDD" w:rsidRDefault="00F21C1A" w:rsidP="00895122">
            <w:pPr>
              <w:jc w:val="center"/>
            </w:pPr>
            <w:r w:rsidRPr="00F14DDD">
              <w:t>acV</w:t>
            </w:r>
            <w:r w:rsidRPr="00F14DDD">
              <w:rPr>
                <w:vertAlign w:val="subscript"/>
              </w:rPr>
              <w:t>H</w:t>
            </w:r>
            <w:r w:rsidRPr="00F14DDD">
              <w:t>H-DcuS</w:t>
            </w:r>
            <w:r w:rsidRPr="00F14DDD">
              <w:rPr>
                <w:vertAlign w:val="subscript"/>
              </w:rPr>
              <w:t>330-543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F2CC" w14:textId="77777777" w:rsidR="00F21C1A" w:rsidRPr="00F14DDD" w:rsidRDefault="00F21C1A" w:rsidP="00895122">
            <w:pPr>
              <w:jc w:val="center"/>
            </w:pPr>
            <w:r w:rsidRPr="00F14DDD">
              <w:t>5.4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04850" w14:textId="5139E708" w:rsidR="00F21C1A" w:rsidRPr="00F14DDD" w:rsidRDefault="00E06B94" w:rsidP="00895122">
            <w:pPr>
              <w:jc w:val="center"/>
            </w:pPr>
            <w:r w:rsidRPr="00F14DDD">
              <w:t>pLeo1259</w:t>
            </w:r>
            <w:r w:rsidR="00F21C1A" w:rsidRPr="00F14DDD">
              <w:t>: P</w:t>
            </w:r>
            <w:r w:rsidR="00F21C1A" w:rsidRPr="00F14DDD">
              <w:rPr>
                <w:vertAlign w:val="subscript"/>
              </w:rPr>
              <w:t>SV40</w:t>
            </w:r>
            <w:r w:rsidR="00F21C1A" w:rsidRPr="00F14DDD">
              <w:t>-</w:t>
            </w:r>
            <w:r w:rsidRPr="00F14DDD">
              <w:t>DcuS</w:t>
            </w:r>
            <w:r w:rsidRPr="00F14DDD">
              <w:rPr>
                <w:vertAlign w:val="subscript"/>
              </w:rPr>
              <w:t>330</w:t>
            </w:r>
            <w:r w:rsidR="00F21C1A" w:rsidRPr="00F14DDD">
              <w:rPr>
                <w:vertAlign w:val="subscript"/>
              </w:rPr>
              <w:t>-543</w:t>
            </w:r>
            <w:r w:rsidR="00F21C1A" w:rsidRPr="00F14DDD">
              <w:t>-acV</w:t>
            </w:r>
            <w:r w:rsidR="00F21C1A" w:rsidRPr="00F14DDD">
              <w:rPr>
                <w:vertAlign w:val="subscript"/>
              </w:rPr>
              <w:t>H</w:t>
            </w:r>
            <w:r w:rsidR="00F21C1A" w:rsidRPr="00F14DDD">
              <w:t>H-pA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2F47C" w14:textId="77777777" w:rsidR="00F21C1A" w:rsidRPr="00F14DDD" w:rsidRDefault="00F21C1A" w:rsidP="00895122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2792" w14:textId="77777777" w:rsidR="00F21C1A" w:rsidRPr="00F14DDD" w:rsidRDefault="00F21C1A" w:rsidP="00895122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CBC85" w14:textId="77777777" w:rsidR="00F21C1A" w:rsidRPr="00F14DDD" w:rsidRDefault="00F21C1A" w:rsidP="00895122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3DF9F551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6EAE3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E095E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A1B36" w14:textId="77777777" w:rsidR="00F21C1A" w:rsidRPr="00F14DDD" w:rsidRDefault="00F21C1A" w:rsidP="00895122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2CC12" w14:textId="77777777" w:rsidR="00F21C1A" w:rsidRPr="00F14DDD" w:rsidRDefault="00F21C1A" w:rsidP="00895122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BA621" w14:textId="77777777" w:rsidR="00F21C1A" w:rsidRPr="00F14DDD" w:rsidRDefault="00F21C1A" w:rsidP="00895122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126CA" w14:textId="77777777" w:rsidR="00F21C1A" w:rsidRPr="00F14DDD" w:rsidRDefault="00F21C1A" w:rsidP="00895122">
            <w:pPr>
              <w:jc w:val="center"/>
            </w:pPr>
            <w:r w:rsidRPr="00F14DDD">
              <w:t>350</w:t>
            </w:r>
          </w:p>
        </w:tc>
      </w:tr>
      <w:tr w:rsidR="00F21C1A" w:rsidRPr="00704592" w14:paraId="77C22DC6" w14:textId="77777777" w:rsidTr="004168DE">
        <w:trPr>
          <w:trHeight w:val="32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E76A" w14:textId="77777777" w:rsidR="00F21C1A" w:rsidRPr="00F14DDD" w:rsidRDefault="00F21C1A" w:rsidP="00895122">
            <w:pPr>
              <w:jc w:val="center"/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8FD2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3B9C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516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A8AC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937E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</w:tr>
      <w:tr w:rsidR="008908B0" w:rsidRPr="00704592" w14:paraId="379F5A92" w14:textId="77777777" w:rsidTr="007B0E23">
        <w:trPr>
          <w:trHeight w:val="34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47243" w14:textId="77777777" w:rsidR="008908B0" w:rsidRPr="00F14DDD" w:rsidRDefault="008908B0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Figure 5c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5167" w14:textId="77777777" w:rsidR="008908B0" w:rsidRPr="00F14DDD" w:rsidRDefault="008908B0" w:rsidP="00302725">
            <w:pPr>
              <w:jc w:val="center"/>
              <w:rPr>
                <w:b/>
                <w:bCs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A6D3" w14:textId="77777777" w:rsidR="008908B0" w:rsidRPr="00F14DDD" w:rsidRDefault="008908B0" w:rsidP="00302725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AE4A" w14:textId="77777777" w:rsidR="008908B0" w:rsidRPr="00F14DDD" w:rsidRDefault="008908B0" w:rsidP="00302725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E2B38" w14:textId="77777777" w:rsidR="008908B0" w:rsidRPr="00F14DDD" w:rsidRDefault="008908B0" w:rsidP="00302725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D11F" w14:textId="77777777" w:rsidR="008908B0" w:rsidRPr="00F14DDD" w:rsidRDefault="008908B0" w:rsidP="00302725">
            <w:pPr>
              <w:jc w:val="center"/>
              <w:rPr>
                <w:sz w:val="20"/>
              </w:rPr>
            </w:pPr>
          </w:p>
        </w:tc>
      </w:tr>
      <w:tr w:rsidR="002409F6" w:rsidRPr="00704592" w14:paraId="1F380974" w14:textId="77777777" w:rsidTr="007B0E23">
        <w:trPr>
          <w:trHeight w:val="340"/>
        </w:trPr>
        <w:tc>
          <w:tcPr>
            <w:tcW w:w="23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5160" w14:textId="77777777" w:rsidR="008908B0" w:rsidRPr="00F14DDD" w:rsidRDefault="008908B0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label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8D4E0" w14:textId="77777777" w:rsidR="008908B0" w:rsidRPr="00F14DDD" w:rsidRDefault="008908B0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PEI per 6 wells (µg)</w:t>
            </w:r>
          </w:p>
        </w:tc>
        <w:tc>
          <w:tcPr>
            <w:tcW w:w="95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6B58BC" w14:textId="77777777" w:rsidR="008908B0" w:rsidRPr="00F14DDD" w:rsidRDefault="008908B0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Plasmid amount (DNA per 6 wells in ng)</w:t>
            </w:r>
          </w:p>
        </w:tc>
      </w:tr>
      <w:tr w:rsidR="002409F6" w:rsidRPr="00704592" w14:paraId="23B3D2AB" w14:textId="77777777" w:rsidTr="007B0E23">
        <w:trPr>
          <w:trHeight w:val="340"/>
        </w:trPr>
        <w:tc>
          <w:tcPr>
            <w:tcW w:w="2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F62DC" w14:textId="77777777" w:rsidR="008908B0" w:rsidRPr="00F14DDD" w:rsidRDefault="008908B0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062D9" w14:textId="77777777" w:rsidR="008908B0" w:rsidRPr="00F14DDD" w:rsidRDefault="008908B0" w:rsidP="00302725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CD8E7" w14:textId="77777777" w:rsidR="008908B0" w:rsidRPr="00F14DDD" w:rsidRDefault="008908B0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Receptor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9E6FE" w14:textId="77777777" w:rsidR="008908B0" w:rsidRPr="00F14DDD" w:rsidRDefault="008908B0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Response regulator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F6648" w14:textId="77777777" w:rsidR="008908B0" w:rsidRPr="00F14DDD" w:rsidRDefault="008908B0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Reporter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3A0FD" w14:textId="77777777" w:rsidR="008908B0" w:rsidRPr="00F14DDD" w:rsidRDefault="008908B0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Fill up</w:t>
            </w:r>
          </w:p>
        </w:tc>
      </w:tr>
      <w:tr w:rsidR="002409F6" w:rsidRPr="00704592" w14:paraId="110419B1" w14:textId="77777777" w:rsidTr="007B0E23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ABE8" w14:textId="5B78CE92" w:rsidR="0087375F" w:rsidRPr="00F14DDD" w:rsidRDefault="0087375F" w:rsidP="0087375F">
            <w:pPr>
              <w:jc w:val="center"/>
            </w:pPr>
            <w:r w:rsidRPr="00F14DDD">
              <w:t xml:space="preserve">Two-hybrid OGR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0CF8E" w14:textId="77777777" w:rsidR="0087375F" w:rsidRPr="00F14DDD" w:rsidRDefault="0087375F" w:rsidP="0087375F">
            <w:pPr>
              <w:jc w:val="center"/>
            </w:pPr>
            <w:r w:rsidRPr="00F14DDD">
              <w:t>5.4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401E" w14:textId="496CFE19" w:rsidR="0087375F" w:rsidRPr="00F14DDD" w:rsidRDefault="0087375F" w:rsidP="0087375F">
            <w:pPr>
              <w:jc w:val="center"/>
            </w:pPr>
            <w:r w:rsidRPr="00F14DDD">
              <w:t>pLeo1249: P</w:t>
            </w:r>
            <w:r w:rsidRPr="00F14DDD">
              <w:rPr>
                <w:vertAlign w:val="subscript"/>
              </w:rPr>
              <w:t>CMV</w:t>
            </w:r>
            <w:r w:rsidRPr="00F14DDD">
              <w:t>-NLS-acV</w:t>
            </w:r>
            <w:r w:rsidRPr="00F14DDD">
              <w:rPr>
                <w:vertAlign w:val="subscript"/>
              </w:rPr>
              <w:t>H</w:t>
            </w:r>
            <w:r w:rsidRPr="00F14DDD">
              <w:t>H-</w:t>
            </w:r>
            <w:r w:rsidR="00751A5A" w:rsidRPr="00F14DDD">
              <w:t>DcuS</w:t>
            </w:r>
            <w:r w:rsidR="00751A5A" w:rsidRPr="00F14DDD">
              <w:rPr>
                <w:vertAlign w:val="subscript"/>
              </w:rPr>
              <w:t>324</w:t>
            </w:r>
            <w:r w:rsidRPr="00F14DDD">
              <w:rPr>
                <w:vertAlign w:val="subscript"/>
              </w:rPr>
              <w:t>-543</w:t>
            </w:r>
            <w:r w:rsidRPr="00F14DDD">
              <w:t>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3AE52" w14:textId="6F881CAC" w:rsidR="0087375F" w:rsidRPr="00F14DDD" w:rsidRDefault="0087375F" w:rsidP="0087375F">
            <w:pPr>
              <w:jc w:val="center"/>
            </w:pPr>
            <w:r w:rsidRPr="00F14DDD">
              <w:t>pAB149: P</w:t>
            </w:r>
            <w:r w:rsidRPr="00F14DDD">
              <w:rPr>
                <w:vertAlign w:val="subscript"/>
              </w:rPr>
              <w:t>hCMV</w:t>
            </w:r>
            <w:r w:rsidRPr="00F14DDD">
              <w:t>-DcuR-TetR-pA and pAB150: P</w:t>
            </w:r>
            <w:r w:rsidRPr="00F14DDD">
              <w:rPr>
                <w:vertAlign w:val="subscript"/>
              </w:rPr>
              <w:t>hCMV</w:t>
            </w:r>
            <w:r w:rsidRPr="00F14DDD">
              <w:t>-3xNLS-DcuR-VPR-pA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33717" w14:textId="77777777" w:rsidR="0087375F" w:rsidRPr="00F14DDD" w:rsidRDefault="0087375F" w:rsidP="0087375F">
            <w:pPr>
              <w:jc w:val="center"/>
            </w:pPr>
            <w:r w:rsidRPr="00F14DDD">
              <w:t>pLeo1017: TetO7</w:t>
            </w:r>
            <w:r w:rsidRPr="00F14DDD">
              <w:rPr>
                <w:vertAlign w:val="subscript"/>
              </w:rPr>
              <w:t>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522C9" w14:textId="77777777" w:rsidR="0087375F" w:rsidRPr="00F14DDD" w:rsidRDefault="0087375F" w:rsidP="0087375F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07247921" w14:textId="77777777" w:rsidTr="007B0E23">
        <w:trPr>
          <w:trHeight w:val="38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A5644" w14:textId="3783DF88" w:rsidR="0087375F" w:rsidRPr="00F14DDD" w:rsidRDefault="0087375F" w:rsidP="0087375F">
            <w:pPr>
              <w:jc w:val="center"/>
            </w:pP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C6D08" w14:textId="77777777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FAF2F" w14:textId="77777777" w:rsidR="0087375F" w:rsidRPr="00F14DDD" w:rsidRDefault="0087375F" w:rsidP="0087375F">
            <w:pPr>
              <w:jc w:val="center"/>
            </w:pPr>
            <w:r w:rsidRPr="00F14DDD">
              <w:t>30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091C3" w14:textId="2C5BF96A" w:rsidR="0087375F" w:rsidRPr="00F14DDD" w:rsidRDefault="0087375F" w:rsidP="0087375F">
            <w:pPr>
              <w:jc w:val="center"/>
            </w:pPr>
            <w:r w:rsidRPr="00F14DDD">
              <w:t>120 each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4D110" w14:textId="77777777" w:rsidR="0087375F" w:rsidRPr="00F14DDD" w:rsidRDefault="0087375F" w:rsidP="0087375F">
            <w:pPr>
              <w:jc w:val="center"/>
            </w:pPr>
            <w:r w:rsidRPr="00F14DDD">
              <w:t>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529E1" w14:textId="77777777" w:rsidR="0087375F" w:rsidRPr="00F14DDD" w:rsidRDefault="0087375F" w:rsidP="0087375F">
            <w:pPr>
              <w:jc w:val="center"/>
            </w:pPr>
            <w:r w:rsidRPr="00F14DDD">
              <w:t>600</w:t>
            </w:r>
          </w:p>
        </w:tc>
      </w:tr>
      <w:tr w:rsidR="00F21C1A" w:rsidRPr="00704592" w14:paraId="0832371B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0F94" w14:textId="77777777" w:rsidR="008908B0" w:rsidRPr="00F14DDD" w:rsidRDefault="008908B0" w:rsidP="00895122">
            <w:pPr>
              <w:jc w:val="center"/>
              <w:rPr>
                <w:b/>
                <w:bCs/>
              </w:rPr>
            </w:pPr>
          </w:p>
          <w:p w14:paraId="6F62FF6F" w14:textId="755CE716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Figure </w:t>
            </w:r>
            <w:r w:rsidR="008908B0" w:rsidRPr="00F14DDD">
              <w:rPr>
                <w:b/>
                <w:bCs/>
              </w:rPr>
              <w:t>6b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E44ED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1ED4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5F9E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F781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F829" w14:textId="77777777" w:rsidR="00F21C1A" w:rsidRPr="00F14DDD" w:rsidRDefault="00F21C1A" w:rsidP="00895122">
            <w:pPr>
              <w:jc w:val="center"/>
              <w:rPr>
                <w:sz w:val="20"/>
              </w:rPr>
            </w:pPr>
          </w:p>
        </w:tc>
      </w:tr>
      <w:tr w:rsidR="002409F6" w:rsidRPr="00704592" w14:paraId="7D49F196" w14:textId="77777777" w:rsidTr="004168DE">
        <w:trPr>
          <w:trHeight w:val="340"/>
        </w:trPr>
        <w:tc>
          <w:tcPr>
            <w:tcW w:w="2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8C41B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label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7E33F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PEI per 6 wells (µg)</w:t>
            </w:r>
          </w:p>
        </w:tc>
        <w:tc>
          <w:tcPr>
            <w:tcW w:w="95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A5E4DE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Plasmid amount (DNA per 6 wells in ng)</w:t>
            </w:r>
          </w:p>
        </w:tc>
      </w:tr>
      <w:tr w:rsidR="002409F6" w:rsidRPr="00704592" w14:paraId="49046F8B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5F8A3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0437A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99D5A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Receptor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64D40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Response regulator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E7BFF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Reporter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7C745" w14:textId="77777777" w:rsidR="00F21C1A" w:rsidRPr="00F14DDD" w:rsidRDefault="00F21C1A" w:rsidP="00895122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Fill up</w:t>
            </w:r>
          </w:p>
        </w:tc>
      </w:tr>
      <w:tr w:rsidR="002409F6" w:rsidRPr="00704592" w14:paraId="74735AFE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FA4B" w14:textId="7E941459" w:rsidR="00F21C1A" w:rsidRPr="00F14DDD" w:rsidRDefault="00F21C1A" w:rsidP="00895122">
            <w:pPr>
              <w:jc w:val="center"/>
            </w:pPr>
            <w:r w:rsidRPr="00F14DDD">
              <w:t>N-and C-terminal nanobody</w:t>
            </w:r>
            <w:r w:rsidR="005C5386" w:rsidRPr="00F14DDD">
              <w:t xml:space="preserve"> fusion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DE12" w14:textId="77777777" w:rsidR="00F21C1A" w:rsidRPr="00F14DDD" w:rsidRDefault="00F21C1A" w:rsidP="00895122">
            <w:pPr>
              <w:jc w:val="center"/>
            </w:pPr>
            <w:r w:rsidRPr="00F14DDD">
              <w:t>5.4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35AD" w14:textId="6E62E653" w:rsidR="00F21C1A" w:rsidRPr="00F14DDD" w:rsidRDefault="00F21C1A" w:rsidP="00895122">
            <w:pPr>
              <w:jc w:val="center"/>
            </w:pPr>
            <w:r w:rsidRPr="00F14DDD">
              <w:t>pLeo1286: 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</w:t>
            </w:r>
            <w:r w:rsidR="00751A5A" w:rsidRPr="00F14DDD">
              <w:t>DcuS</w:t>
            </w:r>
            <w:r w:rsidR="00751A5A" w:rsidRPr="00F14DDD">
              <w:rPr>
                <w:vertAlign w:val="subscript"/>
              </w:rPr>
              <w:t>324</w:t>
            </w:r>
            <w:r w:rsidRPr="00F14DDD">
              <w:rPr>
                <w:vertAlign w:val="subscript"/>
              </w:rPr>
              <w:t>-543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FF38" w14:textId="77777777" w:rsidR="00F21C1A" w:rsidRPr="00F14DDD" w:rsidRDefault="00F21C1A" w:rsidP="00895122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7EB39" w14:textId="77777777" w:rsidR="00F21C1A" w:rsidRPr="00F14DDD" w:rsidRDefault="00F21C1A" w:rsidP="00895122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7C87D" w14:textId="77777777" w:rsidR="00F21C1A" w:rsidRPr="00F14DDD" w:rsidRDefault="00F21C1A" w:rsidP="00895122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0700611D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6BE95" w14:textId="25562D42" w:rsidR="00F21C1A" w:rsidRPr="00F14DDD" w:rsidRDefault="00F21C1A" w:rsidP="00895122">
            <w:pPr>
              <w:jc w:val="center"/>
            </w:pP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A1ACB" w14:textId="77777777" w:rsidR="00F21C1A" w:rsidRPr="00F14DDD" w:rsidRDefault="00F21C1A" w:rsidP="00895122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2AE38" w14:textId="77777777" w:rsidR="00F21C1A" w:rsidRPr="00F14DDD" w:rsidRDefault="00F21C1A" w:rsidP="00895122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27755" w14:textId="77777777" w:rsidR="00F21C1A" w:rsidRPr="00F14DDD" w:rsidRDefault="00F21C1A" w:rsidP="00895122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8BB50" w14:textId="77777777" w:rsidR="00F21C1A" w:rsidRPr="00F14DDD" w:rsidRDefault="00F21C1A" w:rsidP="00895122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6D82F" w14:textId="77777777" w:rsidR="00F21C1A" w:rsidRPr="00F14DDD" w:rsidRDefault="00F21C1A" w:rsidP="00895122">
            <w:pPr>
              <w:jc w:val="center"/>
            </w:pPr>
            <w:r w:rsidRPr="00F14DDD">
              <w:t>350</w:t>
            </w:r>
          </w:p>
        </w:tc>
      </w:tr>
      <w:tr w:rsidR="002409F6" w:rsidRPr="00704592" w14:paraId="4A6DC9D0" w14:textId="77777777" w:rsidTr="007B0E23">
        <w:trPr>
          <w:trHeight w:val="34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B167" w14:textId="77777777" w:rsidR="00A71DE5" w:rsidRPr="00F14DDD" w:rsidRDefault="00A71DE5" w:rsidP="00302725">
            <w:pPr>
              <w:jc w:val="center"/>
              <w:rPr>
                <w:b/>
                <w:bCs/>
              </w:rPr>
            </w:pPr>
          </w:p>
          <w:p w14:paraId="51DC6C5F" w14:textId="718CF075" w:rsidR="00A71DE5" w:rsidRPr="00F14DDD" w:rsidRDefault="00A71DE5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Figure 7b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5BF2" w14:textId="77777777" w:rsidR="00A71DE5" w:rsidRPr="00F14DDD" w:rsidRDefault="00A71DE5" w:rsidP="00302725">
            <w:pPr>
              <w:jc w:val="center"/>
              <w:rPr>
                <w:b/>
                <w:bCs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207D1" w14:textId="77777777" w:rsidR="00A71DE5" w:rsidRPr="00F14DDD" w:rsidRDefault="00A71DE5" w:rsidP="00302725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998C" w14:textId="77777777" w:rsidR="00A71DE5" w:rsidRPr="00F14DDD" w:rsidRDefault="00A71DE5" w:rsidP="00302725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4150" w14:textId="77777777" w:rsidR="00A71DE5" w:rsidRPr="00F14DDD" w:rsidRDefault="00A71DE5" w:rsidP="00302725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6F68" w14:textId="77777777" w:rsidR="00A71DE5" w:rsidRPr="00F14DDD" w:rsidRDefault="00A71DE5" w:rsidP="00302725">
            <w:pPr>
              <w:jc w:val="center"/>
              <w:rPr>
                <w:sz w:val="20"/>
              </w:rPr>
            </w:pPr>
          </w:p>
        </w:tc>
      </w:tr>
      <w:tr w:rsidR="002409F6" w:rsidRPr="00704592" w14:paraId="1840FEF4" w14:textId="77777777" w:rsidTr="007B0E23">
        <w:trPr>
          <w:trHeight w:val="340"/>
        </w:trPr>
        <w:tc>
          <w:tcPr>
            <w:tcW w:w="2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41317" w14:textId="77777777" w:rsidR="00A71DE5" w:rsidRPr="00F14DDD" w:rsidRDefault="00A71DE5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label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D5416" w14:textId="77777777" w:rsidR="00A71DE5" w:rsidRPr="00F14DDD" w:rsidRDefault="00A71DE5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PEI per 6 wells (µg)</w:t>
            </w:r>
          </w:p>
        </w:tc>
        <w:tc>
          <w:tcPr>
            <w:tcW w:w="95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4FBE37" w14:textId="77777777" w:rsidR="00A71DE5" w:rsidRPr="00F14DDD" w:rsidRDefault="00A71DE5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Plasmid amount (DNA per 6 wells in ng)</w:t>
            </w:r>
          </w:p>
        </w:tc>
      </w:tr>
      <w:tr w:rsidR="002409F6" w:rsidRPr="00704592" w14:paraId="2D412151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1883F" w14:textId="77777777" w:rsidR="00A71DE5" w:rsidRPr="00F14DDD" w:rsidRDefault="00A71DE5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495CD" w14:textId="77777777" w:rsidR="00A71DE5" w:rsidRPr="00F14DDD" w:rsidRDefault="00A71DE5" w:rsidP="00302725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3CD29" w14:textId="77777777" w:rsidR="00A71DE5" w:rsidRPr="00F14DDD" w:rsidRDefault="00A71DE5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Receptor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2891E" w14:textId="77777777" w:rsidR="00A71DE5" w:rsidRPr="00F14DDD" w:rsidRDefault="00A71DE5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Response regulator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31AF7" w14:textId="77777777" w:rsidR="00A71DE5" w:rsidRPr="00F14DDD" w:rsidRDefault="00A71DE5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Reporter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E521E" w14:textId="77777777" w:rsidR="00A71DE5" w:rsidRPr="00F14DDD" w:rsidRDefault="00A71DE5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Fill up</w:t>
            </w:r>
          </w:p>
        </w:tc>
      </w:tr>
      <w:tr w:rsidR="002409F6" w:rsidRPr="00704592" w14:paraId="0B6B5F13" w14:textId="77777777" w:rsidTr="007B0E23">
        <w:trPr>
          <w:trHeight w:val="36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E0CA" w14:textId="2F47F556" w:rsidR="00A71DE5" w:rsidRPr="00F14DDD" w:rsidRDefault="00A71DE5" w:rsidP="00302725">
            <w:pPr>
              <w:jc w:val="center"/>
            </w:pPr>
            <w:r w:rsidRPr="00F14DDD">
              <w:lastRenderedPageBreak/>
              <w:t>EnvZ mutant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8058" w14:textId="77777777" w:rsidR="00A71DE5" w:rsidRPr="00F14DDD" w:rsidRDefault="00A71DE5" w:rsidP="00302725">
            <w:pPr>
              <w:jc w:val="center"/>
            </w:pPr>
            <w:r w:rsidRPr="00F14DDD">
              <w:t>5.4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574B" w14:textId="7612F5C5" w:rsidR="00B359DD" w:rsidRPr="00F14DDD" w:rsidRDefault="00B359DD" w:rsidP="00B359DD">
            <w:pPr>
              <w:autoSpaceDE w:val="0"/>
              <w:autoSpaceDN w:val="0"/>
              <w:adjustRightInd w:val="0"/>
            </w:pPr>
            <w:r w:rsidRPr="00F14DDD">
              <w:t>pMSx119: P</w:t>
            </w:r>
            <w:r w:rsidRPr="00F14DDD">
              <w:rPr>
                <w:vertAlign w:val="subscript"/>
              </w:rPr>
              <w:t>sv40</w:t>
            </w:r>
            <w:r w:rsidRPr="00F14DDD">
              <w:t>_EnvZ</w:t>
            </w:r>
            <w:r w:rsidRPr="00F14DDD">
              <w:rPr>
                <w:vertAlign w:val="subscript"/>
              </w:rPr>
              <w:t>232-450;GQEMP:AS</w:t>
            </w:r>
            <w:r w:rsidRPr="00F14DDD">
              <w:t xml:space="preserve">-pA </w:t>
            </w:r>
          </w:p>
          <w:p w14:paraId="5AB39D70" w14:textId="75D4B348" w:rsidR="00A71DE5" w:rsidRPr="00F14DDD" w:rsidRDefault="00A71DE5" w:rsidP="00302725">
            <w:pPr>
              <w:jc w:val="center"/>
            </w:pP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B9FD" w14:textId="6284DE24" w:rsidR="00A71DE5" w:rsidRPr="008020CF" w:rsidRDefault="00A71DE5" w:rsidP="00302725">
            <w:pPr>
              <w:jc w:val="center"/>
              <w:rPr>
                <w:lang w:val="fr-CH"/>
              </w:rPr>
            </w:pPr>
            <w:r w:rsidRPr="008020CF">
              <w:rPr>
                <w:lang w:val="fr-CH"/>
              </w:rPr>
              <w:t>pMS</w:t>
            </w:r>
            <w:r w:rsidR="003944D4" w:rsidRPr="008020CF">
              <w:rPr>
                <w:lang w:val="fr-CH"/>
              </w:rPr>
              <w:t>x</w:t>
            </w:r>
            <w:r w:rsidRPr="008020CF">
              <w:rPr>
                <w:lang w:val="fr-CH"/>
              </w:rPr>
              <w:t>64: P</w:t>
            </w:r>
            <w:r w:rsidRPr="008020CF">
              <w:rPr>
                <w:vertAlign w:val="subscript"/>
                <w:lang w:val="fr-CH"/>
              </w:rPr>
              <w:t>SV40</w:t>
            </w:r>
            <w:r w:rsidRPr="008020CF">
              <w:rPr>
                <w:lang w:val="fr-CH"/>
              </w:rPr>
              <w:t>-</w:t>
            </w:r>
            <w:r w:rsidR="003944D4" w:rsidRPr="008020CF">
              <w:rPr>
                <w:lang w:val="fr-CH"/>
              </w:rPr>
              <w:t>OmpR</w:t>
            </w:r>
            <w:r w:rsidRPr="008020CF">
              <w:rPr>
                <w:lang w:val="fr-CH"/>
              </w:rPr>
              <w:t>-VP16-pA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0AF2C1" w14:textId="11D54136" w:rsidR="00A71DE5" w:rsidRPr="008020CF" w:rsidRDefault="00A71DE5" w:rsidP="00302725">
            <w:pPr>
              <w:jc w:val="center"/>
              <w:rPr>
                <w:lang w:val="fr-CH"/>
              </w:rPr>
            </w:pPr>
            <w:r w:rsidRPr="008020CF">
              <w:rPr>
                <w:lang w:val="fr-CH"/>
              </w:rPr>
              <w:t>p</w:t>
            </w:r>
            <w:r w:rsidR="003944D4" w:rsidRPr="008020CF">
              <w:rPr>
                <w:lang w:val="fr-CH"/>
              </w:rPr>
              <w:t>MSx4</w:t>
            </w:r>
            <w:r w:rsidRPr="008020CF">
              <w:rPr>
                <w:lang w:val="fr-CH"/>
              </w:rPr>
              <w:t xml:space="preserve">: </w:t>
            </w:r>
            <w:r w:rsidR="003944D4" w:rsidRPr="008020CF">
              <w:rPr>
                <w:lang w:val="fr-CH"/>
              </w:rPr>
              <w:t>OmpR</w:t>
            </w:r>
            <w:r w:rsidRPr="008020CF">
              <w:rPr>
                <w:lang w:val="fr-CH"/>
              </w:rPr>
              <w:t>-RE</w:t>
            </w:r>
            <w:r w:rsidR="003944D4" w:rsidRPr="008020CF">
              <w:rPr>
                <w:vertAlign w:val="subscript"/>
                <w:lang w:val="fr-CH"/>
              </w:rPr>
              <w:t>2</w:t>
            </w:r>
            <w:r w:rsidRPr="008020CF">
              <w:rPr>
                <w:vertAlign w:val="subscript"/>
                <w:lang w:val="fr-CH"/>
              </w:rPr>
              <w:t>x</w:t>
            </w:r>
            <w:r w:rsidRPr="008020CF">
              <w:rPr>
                <w:lang w:val="fr-CH"/>
              </w:rPr>
              <w:t>-P</w:t>
            </w:r>
            <w:r w:rsidRPr="008020CF">
              <w:rPr>
                <w:vertAlign w:val="subscript"/>
                <w:lang w:val="fr-CH"/>
              </w:rPr>
              <w:t>hCMVmin</w:t>
            </w:r>
            <w:r w:rsidRPr="008020CF">
              <w:rPr>
                <w:lang w:val="fr-CH"/>
              </w:rPr>
              <w:t>-SEAP-pA</w:t>
            </w:r>
          </w:p>
        </w:tc>
        <w:tc>
          <w:tcPr>
            <w:tcW w:w="122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FB9C6" w14:textId="471635D4" w:rsidR="00A71DE5" w:rsidRPr="00F14DDD" w:rsidRDefault="00A71DE5" w:rsidP="00302725">
            <w:pPr>
              <w:jc w:val="center"/>
            </w:pPr>
            <w:r w:rsidRPr="00F14DDD">
              <w:t>-</w:t>
            </w:r>
          </w:p>
        </w:tc>
      </w:tr>
      <w:tr w:rsidR="002409F6" w:rsidRPr="00704592" w14:paraId="08A4239F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10722" w14:textId="533C02EB" w:rsidR="00A71DE5" w:rsidRPr="00F14DDD" w:rsidRDefault="00A71DE5" w:rsidP="00302725">
            <w:pPr>
              <w:jc w:val="center"/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B55ED" w14:textId="77777777" w:rsidR="00A71DE5" w:rsidRPr="00F14DDD" w:rsidRDefault="00A71DE5" w:rsidP="00302725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C563E" w14:textId="3FBAEE64" w:rsidR="00A71DE5" w:rsidRPr="00F14DDD" w:rsidRDefault="00A71DE5" w:rsidP="00302725">
            <w:pPr>
              <w:jc w:val="center"/>
            </w:pPr>
            <w:r w:rsidRPr="00F14DDD">
              <w:t>300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5522D" w14:textId="4B652F53" w:rsidR="00A71DE5" w:rsidRPr="00F14DDD" w:rsidRDefault="00A71DE5" w:rsidP="00302725">
            <w:pPr>
              <w:jc w:val="center"/>
            </w:pPr>
            <w:r w:rsidRPr="00F14DDD">
              <w:t>300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7765" w14:textId="77777777" w:rsidR="00A71DE5" w:rsidRPr="00F14DDD" w:rsidRDefault="00A71DE5" w:rsidP="00302725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71883" w14:textId="4ABB5BF6" w:rsidR="00A71DE5" w:rsidRPr="00F14DDD" w:rsidRDefault="00A71DE5" w:rsidP="00302725">
            <w:pPr>
              <w:jc w:val="center"/>
            </w:pPr>
          </w:p>
        </w:tc>
      </w:tr>
      <w:tr w:rsidR="002409F6" w:rsidRPr="00704592" w14:paraId="2D06F94E" w14:textId="77777777" w:rsidTr="007B0E23">
        <w:trPr>
          <w:trHeight w:val="34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50BF329C" w14:textId="1697088F" w:rsidR="003944D4" w:rsidRPr="00F14DDD" w:rsidRDefault="003944D4" w:rsidP="003944D4">
            <w:pPr>
              <w:jc w:val="center"/>
            </w:pPr>
            <w:r w:rsidRPr="00F14DDD">
              <w:t>EnvZ ORK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05614A" w14:textId="79BDC76E" w:rsidR="003944D4" w:rsidRPr="00F14DDD" w:rsidRDefault="003944D4" w:rsidP="003944D4">
            <w:pPr>
              <w:jc w:val="center"/>
            </w:pPr>
            <w:r w:rsidRPr="00F14DDD">
              <w:t>5.4</w:t>
            </w:r>
          </w:p>
        </w:tc>
        <w:tc>
          <w:tcPr>
            <w:tcW w:w="27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722CD3" w14:textId="506B7AA1" w:rsidR="003944D4" w:rsidRPr="00F14DDD" w:rsidRDefault="00B359DD" w:rsidP="003944D4">
            <w:pPr>
              <w:jc w:val="center"/>
            </w:pPr>
            <w:r w:rsidRPr="00F14DDD">
              <w:t>pMSx132: P</w:t>
            </w:r>
            <w:r w:rsidRPr="00F14DDD">
              <w:rPr>
                <w:vertAlign w:val="subscript"/>
              </w:rPr>
              <w:t>sv40</w:t>
            </w:r>
            <w:r w:rsidRPr="00F14DDD">
              <w:t>_acV</w:t>
            </w:r>
            <w:r w:rsidRPr="00F14DDD">
              <w:rPr>
                <w:vertAlign w:val="subscript"/>
              </w:rPr>
              <w:t>H</w:t>
            </w:r>
            <w:r w:rsidRPr="00F14DDD">
              <w:t>H-EnvZ</w:t>
            </w:r>
            <w:r w:rsidRPr="00F14DDD">
              <w:rPr>
                <w:vertAlign w:val="subscript"/>
              </w:rPr>
              <w:t>232-450;GQEMP:AS</w:t>
            </w:r>
            <w:r w:rsidRPr="00F14DDD">
              <w:t xml:space="preserve"> -pA</w:t>
            </w:r>
          </w:p>
        </w:tc>
        <w:tc>
          <w:tcPr>
            <w:tcW w:w="22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2E656E" w14:textId="4509CF4D" w:rsidR="003944D4" w:rsidRPr="008020CF" w:rsidRDefault="003944D4" w:rsidP="003944D4">
            <w:pPr>
              <w:jc w:val="center"/>
              <w:rPr>
                <w:lang w:val="fr-CH"/>
              </w:rPr>
            </w:pPr>
            <w:r w:rsidRPr="008020CF">
              <w:rPr>
                <w:lang w:val="fr-CH"/>
              </w:rPr>
              <w:t>pMSx64: P</w:t>
            </w:r>
            <w:r w:rsidRPr="008020CF">
              <w:rPr>
                <w:vertAlign w:val="subscript"/>
                <w:lang w:val="fr-CH"/>
              </w:rPr>
              <w:t>SV40</w:t>
            </w:r>
            <w:r w:rsidRPr="008020CF">
              <w:rPr>
                <w:lang w:val="fr-CH"/>
              </w:rPr>
              <w:t>-OmpR-VP16-pA</w:t>
            </w:r>
          </w:p>
        </w:tc>
        <w:tc>
          <w:tcPr>
            <w:tcW w:w="33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F61171" w14:textId="2595677C" w:rsidR="003944D4" w:rsidRPr="008020CF" w:rsidRDefault="003944D4" w:rsidP="003944D4">
            <w:pPr>
              <w:jc w:val="center"/>
              <w:rPr>
                <w:lang w:val="fr-CH"/>
              </w:rPr>
            </w:pPr>
            <w:r w:rsidRPr="008020CF">
              <w:rPr>
                <w:lang w:val="fr-CH"/>
              </w:rPr>
              <w:t>pMSx4: OmpR-RE</w:t>
            </w:r>
            <w:r w:rsidRPr="008020CF">
              <w:rPr>
                <w:vertAlign w:val="subscript"/>
                <w:lang w:val="fr-CH"/>
              </w:rPr>
              <w:t>2x</w:t>
            </w:r>
            <w:r w:rsidRPr="008020CF">
              <w:rPr>
                <w:lang w:val="fr-CH"/>
              </w:rPr>
              <w:t>-P</w:t>
            </w:r>
            <w:r w:rsidRPr="008020CF">
              <w:rPr>
                <w:vertAlign w:val="subscript"/>
                <w:lang w:val="fr-CH"/>
              </w:rPr>
              <w:t>hCMVmin</w:t>
            </w:r>
            <w:r w:rsidRPr="008020CF">
              <w:rPr>
                <w:lang w:val="fr-CH"/>
              </w:rPr>
              <w:t>-SEAP-pA</w:t>
            </w:r>
          </w:p>
        </w:tc>
        <w:tc>
          <w:tcPr>
            <w:tcW w:w="122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7E5C8" w14:textId="61821349" w:rsidR="003944D4" w:rsidRPr="00F14DDD" w:rsidRDefault="003944D4" w:rsidP="003944D4">
            <w:pPr>
              <w:jc w:val="center"/>
            </w:pPr>
            <w:r w:rsidRPr="00F14DDD">
              <w:t>-</w:t>
            </w:r>
          </w:p>
        </w:tc>
      </w:tr>
      <w:tr w:rsidR="002409F6" w:rsidRPr="00704592" w14:paraId="0090BA28" w14:textId="77777777" w:rsidTr="007B0E23">
        <w:trPr>
          <w:trHeight w:val="340"/>
        </w:trPr>
        <w:tc>
          <w:tcPr>
            <w:tcW w:w="23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98B231" w14:textId="77777777" w:rsidR="003944D4" w:rsidRPr="00F14DDD" w:rsidRDefault="003944D4" w:rsidP="003944D4">
            <w:pPr>
              <w:jc w:val="center"/>
            </w:pP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F8B8F3" w14:textId="77777777" w:rsidR="003944D4" w:rsidRPr="00F14DDD" w:rsidRDefault="003944D4" w:rsidP="003944D4">
            <w:pPr>
              <w:jc w:val="center"/>
            </w:pPr>
          </w:p>
        </w:tc>
        <w:tc>
          <w:tcPr>
            <w:tcW w:w="27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DC1021" w14:textId="69084E29" w:rsidR="003944D4" w:rsidRPr="00F14DDD" w:rsidRDefault="003944D4" w:rsidP="003944D4">
            <w:pPr>
              <w:jc w:val="center"/>
            </w:pPr>
            <w:r w:rsidRPr="00F14DDD">
              <w:t>300</w:t>
            </w:r>
          </w:p>
        </w:tc>
        <w:tc>
          <w:tcPr>
            <w:tcW w:w="22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639144" w14:textId="0D317A67" w:rsidR="003944D4" w:rsidRPr="00F14DDD" w:rsidRDefault="003944D4" w:rsidP="003944D4">
            <w:pPr>
              <w:jc w:val="center"/>
            </w:pPr>
            <w:r w:rsidRPr="00F14DDD">
              <w:t>300</w:t>
            </w:r>
          </w:p>
        </w:tc>
        <w:tc>
          <w:tcPr>
            <w:tcW w:w="33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C897ED" w14:textId="6FAFB5C5" w:rsidR="003944D4" w:rsidRPr="00F14DDD" w:rsidRDefault="003944D4" w:rsidP="003944D4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917BE" w14:textId="77777777" w:rsidR="003944D4" w:rsidRPr="00F14DDD" w:rsidRDefault="003944D4" w:rsidP="003944D4">
            <w:pPr>
              <w:jc w:val="center"/>
            </w:pPr>
          </w:p>
        </w:tc>
      </w:tr>
      <w:tr w:rsidR="002409F6" w:rsidRPr="00704592" w14:paraId="7F7AF1F3" w14:textId="77777777" w:rsidTr="004168DE">
        <w:trPr>
          <w:trHeight w:val="340"/>
        </w:trPr>
        <w:tc>
          <w:tcPr>
            <w:tcW w:w="2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F234" w14:textId="77777777" w:rsidR="003944D4" w:rsidRPr="00F14DDD" w:rsidRDefault="003944D4" w:rsidP="003944D4">
            <w:pPr>
              <w:jc w:val="center"/>
              <w:rPr>
                <w:b/>
                <w:bCs/>
              </w:rPr>
            </w:pPr>
          </w:p>
          <w:p w14:paraId="0D4D648C" w14:textId="3776E027" w:rsidR="003944D4" w:rsidRPr="00F14DDD" w:rsidRDefault="003944D4" w:rsidP="003944D4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Figure 7</w:t>
            </w:r>
            <w:r w:rsidR="0087375F" w:rsidRPr="00F14DDD">
              <w:rPr>
                <w:b/>
                <w:bCs/>
              </w:rPr>
              <w:t>d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166A" w14:textId="77777777" w:rsidR="003944D4" w:rsidRPr="00F14DDD" w:rsidRDefault="003944D4" w:rsidP="003944D4">
            <w:pPr>
              <w:jc w:val="center"/>
              <w:rPr>
                <w:b/>
                <w:bCs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CC42" w14:textId="77777777" w:rsidR="003944D4" w:rsidRPr="00F14DDD" w:rsidRDefault="003944D4" w:rsidP="003944D4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BB3E" w14:textId="2A1D17CA" w:rsidR="003944D4" w:rsidRPr="00F14DDD" w:rsidRDefault="003944D4" w:rsidP="003944D4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F2D5C" w14:textId="77777777" w:rsidR="003944D4" w:rsidRPr="00F14DDD" w:rsidRDefault="003944D4" w:rsidP="003944D4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C1B95" w14:textId="77777777" w:rsidR="003944D4" w:rsidRPr="00F14DDD" w:rsidRDefault="003944D4" w:rsidP="003944D4">
            <w:pPr>
              <w:jc w:val="center"/>
              <w:rPr>
                <w:sz w:val="20"/>
              </w:rPr>
            </w:pPr>
          </w:p>
        </w:tc>
      </w:tr>
      <w:tr w:rsidR="002409F6" w:rsidRPr="00704592" w14:paraId="2A6F5BF7" w14:textId="77777777" w:rsidTr="007B0E23">
        <w:trPr>
          <w:trHeight w:val="340"/>
        </w:trPr>
        <w:tc>
          <w:tcPr>
            <w:tcW w:w="2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0FAC7" w14:textId="77777777" w:rsidR="003944D4" w:rsidRPr="00F14DDD" w:rsidRDefault="003944D4" w:rsidP="003944D4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label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175BD" w14:textId="77777777" w:rsidR="003944D4" w:rsidRPr="00F14DDD" w:rsidRDefault="003944D4" w:rsidP="003944D4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PEI per 6 wells (µg)</w:t>
            </w:r>
          </w:p>
        </w:tc>
        <w:tc>
          <w:tcPr>
            <w:tcW w:w="95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CEBE83" w14:textId="77777777" w:rsidR="003944D4" w:rsidRPr="00F14DDD" w:rsidRDefault="003944D4" w:rsidP="003944D4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Plasmid amount (DNA per 6 wells in ng)</w:t>
            </w:r>
          </w:p>
        </w:tc>
      </w:tr>
      <w:tr w:rsidR="002409F6" w:rsidRPr="00704592" w14:paraId="7868FFE0" w14:textId="77777777" w:rsidTr="007B0E23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7EB4D" w14:textId="77777777" w:rsidR="003944D4" w:rsidRPr="00F14DDD" w:rsidRDefault="003944D4" w:rsidP="003944D4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A90E9" w14:textId="77777777" w:rsidR="003944D4" w:rsidRPr="00F14DDD" w:rsidRDefault="003944D4" w:rsidP="003944D4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60D5E" w14:textId="77777777" w:rsidR="003944D4" w:rsidRPr="00F14DDD" w:rsidRDefault="003944D4" w:rsidP="003944D4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Receptor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B9701" w14:textId="77777777" w:rsidR="003944D4" w:rsidRPr="00F14DDD" w:rsidRDefault="003944D4" w:rsidP="003944D4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Response regulator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CE2A0" w14:textId="77777777" w:rsidR="003944D4" w:rsidRPr="00F14DDD" w:rsidRDefault="003944D4" w:rsidP="003944D4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Reporter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EBEC2" w14:textId="77777777" w:rsidR="003944D4" w:rsidRPr="00F14DDD" w:rsidRDefault="003944D4" w:rsidP="003944D4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Fill up</w:t>
            </w:r>
          </w:p>
        </w:tc>
      </w:tr>
      <w:tr w:rsidR="002409F6" w:rsidRPr="00704592" w14:paraId="1FEF6A69" w14:textId="77777777" w:rsidTr="007B0E23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27B0" w14:textId="35B82A7F" w:rsidR="003944D4" w:rsidRPr="00F14DDD" w:rsidRDefault="003944D4" w:rsidP="003944D4">
            <w:pPr>
              <w:jc w:val="center"/>
            </w:pPr>
            <w:r w:rsidRPr="00F14DDD">
              <w:t>NarX</w:t>
            </w:r>
            <w:r w:rsidRPr="00F14DDD">
              <w:rPr>
                <w:vertAlign w:val="subscript"/>
              </w:rPr>
              <w:t>263-598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79C2" w14:textId="77777777" w:rsidR="003944D4" w:rsidRPr="00F14DDD" w:rsidRDefault="003944D4" w:rsidP="003944D4">
            <w:pPr>
              <w:jc w:val="center"/>
            </w:pPr>
            <w:r w:rsidRPr="00F14DDD">
              <w:t>5.4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D3D5" w14:textId="147E0303" w:rsidR="003944D4" w:rsidRPr="00F14DDD" w:rsidRDefault="003944D4" w:rsidP="003944D4">
            <w:pPr>
              <w:jc w:val="center"/>
            </w:pPr>
            <w:r w:rsidRPr="00F14DDD">
              <w:t>PMSx78: P</w:t>
            </w:r>
            <w:r w:rsidRPr="00F14DDD">
              <w:rPr>
                <w:vertAlign w:val="subscript"/>
              </w:rPr>
              <w:t>SV40</w:t>
            </w:r>
            <w:r w:rsidRPr="00F14DDD">
              <w:t>-NarX</w:t>
            </w:r>
            <w:r w:rsidRPr="00F14DDD">
              <w:rPr>
                <w:vertAlign w:val="subscript"/>
              </w:rPr>
              <w:t>263-598</w:t>
            </w:r>
            <w:r w:rsidRPr="00F14DDD">
              <w:t>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4960" w14:textId="6E6FED51" w:rsidR="003944D4" w:rsidRPr="00F14DDD" w:rsidRDefault="003944D4" w:rsidP="003944D4">
            <w:pPr>
              <w:jc w:val="center"/>
            </w:pPr>
            <w:r w:rsidRPr="00F14DDD">
              <w:t>pMSx65: P</w:t>
            </w:r>
            <w:r w:rsidRPr="00F14DDD">
              <w:rPr>
                <w:vertAlign w:val="subscript"/>
              </w:rPr>
              <w:t>SV40</w:t>
            </w:r>
            <w:r w:rsidRPr="00F14DDD">
              <w:t>-NarX-VP16-pA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5CE27" w14:textId="6127A03D" w:rsidR="003944D4" w:rsidRPr="008020CF" w:rsidRDefault="003944D4" w:rsidP="003944D4">
            <w:pPr>
              <w:jc w:val="center"/>
              <w:rPr>
                <w:lang w:val="fr-CH"/>
              </w:rPr>
            </w:pPr>
            <w:r w:rsidRPr="008020CF">
              <w:rPr>
                <w:lang w:val="fr-CH"/>
              </w:rPr>
              <w:t>pMSx5: NarX-RE</w:t>
            </w:r>
            <w:r w:rsidRPr="008020CF">
              <w:rPr>
                <w:vertAlign w:val="subscript"/>
                <w:lang w:val="fr-CH"/>
              </w:rPr>
              <w:t>2x</w:t>
            </w:r>
            <w:r w:rsidRPr="008020CF">
              <w:rPr>
                <w:lang w:val="fr-CH"/>
              </w:rPr>
              <w:t>-P</w:t>
            </w:r>
            <w:r w:rsidRPr="008020CF">
              <w:rPr>
                <w:vertAlign w:val="subscript"/>
                <w:lang w:val="fr-CH"/>
              </w:rPr>
              <w:t>hCMVmin</w:t>
            </w:r>
            <w:r w:rsidRPr="008020CF">
              <w:rPr>
                <w:lang w:val="fr-CH"/>
              </w:rPr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285AF" w14:textId="7D910532" w:rsidR="003944D4" w:rsidRPr="00F14DDD" w:rsidRDefault="003944D4" w:rsidP="003944D4">
            <w:pPr>
              <w:jc w:val="center"/>
            </w:pPr>
            <w:r w:rsidRPr="00F14DDD">
              <w:t>-</w:t>
            </w:r>
          </w:p>
        </w:tc>
      </w:tr>
      <w:tr w:rsidR="002409F6" w:rsidRPr="00704592" w14:paraId="7C7629F2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1FDD5" w14:textId="092778BB" w:rsidR="003944D4" w:rsidRPr="00F14DDD" w:rsidRDefault="003944D4" w:rsidP="003944D4">
            <w:pPr>
              <w:jc w:val="center"/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3BD5B" w14:textId="77777777" w:rsidR="003944D4" w:rsidRPr="00F14DDD" w:rsidRDefault="003944D4" w:rsidP="003944D4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411E4" w14:textId="5565863D" w:rsidR="003944D4" w:rsidRPr="00F14DDD" w:rsidRDefault="003944D4" w:rsidP="003944D4">
            <w:pPr>
              <w:jc w:val="center"/>
            </w:pPr>
            <w:r w:rsidRPr="00F14DDD">
              <w:t>300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F3CC2" w14:textId="25D4FD88" w:rsidR="003944D4" w:rsidRPr="00F14DDD" w:rsidRDefault="003944D4" w:rsidP="003944D4">
            <w:pPr>
              <w:jc w:val="center"/>
            </w:pPr>
            <w:r w:rsidRPr="00F14DDD">
              <w:t>300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AABA8" w14:textId="77777777" w:rsidR="003944D4" w:rsidRPr="00F14DDD" w:rsidRDefault="003944D4" w:rsidP="003944D4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802F4" w14:textId="59897D08" w:rsidR="003944D4" w:rsidRPr="00F14DDD" w:rsidRDefault="003944D4" w:rsidP="003944D4">
            <w:pPr>
              <w:jc w:val="center"/>
            </w:pPr>
          </w:p>
        </w:tc>
      </w:tr>
      <w:tr w:rsidR="002409F6" w:rsidRPr="00704592" w14:paraId="4CCA4FD1" w14:textId="77777777" w:rsidTr="004168DE">
        <w:trPr>
          <w:trHeight w:val="34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A1F1D4" w14:textId="63815403" w:rsidR="003944D4" w:rsidRPr="00F14DDD" w:rsidRDefault="003944D4" w:rsidP="003944D4">
            <w:pPr>
              <w:jc w:val="center"/>
            </w:pPr>
            <w:r w:rsidRPr="00F14DDD">
              <w:t>NarX</w:t>
            </w:r>
            <w:r w:rsidRPr="00F14DDD">
              <w:rPr>
                <w:vertAlign w:val="subscript"/>
              </w:rPr>
              <w:t>2</w:t>
            </w:r>
            <w:r w:rsidR="00E06B94" w:rsidRPr="00F14DDD">
              <w:rPr>
                <w:vertAlign w:val="subscript"/>
              </w:rPr>
              <w:t>3</w:t>
            </w:r>
            <w:r w:rsidRPr="00F14DDD">
              <w:rPr>
                <w:vertAlign w:val="subscript"/>
              </w:rPr>
              <w:t>3-598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C74AA7" w14:textId="5BBC1C4E" w:rsidR="003944D4" w:rsidRPr="00F14DDD" w:rsidRDefault="003944D4" w:rsidP="003944D4">
            <w:pPr>
              <w:jc w:val="center"/>
            </w:pPr>
            <w:r w:rsidRPr="00F14DDD">
              <w:t>5.4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87AD3A" w14:textId="672B48C9" w:rsidR="003944D4" w:rsidRPr="00F14DDD" w:rsidRDefault="00B359DD" w:rsidP="003944D4">
            <w:pPr>
              <w:jc w:val="center"/>
            </w:pPr>
            <w:r w:rsidRPr="00F14DDD">
              <w:t>pMSx88</w:t>
            </w:r>
            <w:r w:rsidR="003944D4" w:rsidRPr="00F14DDD">
              <w:t>: P</w:t>
            </w:r>
            <w:r w:rsidR="003944D4" w:rsidRPr="00F14DDD">
              <w:rPr>
                <w:vertAlign w:val="subscript"/>
              </w:rPr>
              <w:t>SV40</w:t>
            </w:r>
            <w:r w:rsidR="003944D4" w:rsidRPr="00F14DDD">
              <w:t>-NarX</w:t>
            </w:r>
            <w:r w:rsidR="003944D4" w:rsidRPr="00F14DDD">
              <w:rPr>
                <w:vertAlign w:val="subscript"/>
              </w:rPr>
              <w:t>2</w:t>
            </w:r>
            <w:r w:rsidRPr="00F14DDD">
              <w:rPr>
                <w:vertAlign w:val="subscript"/>
              </w:rPr>
              <w:t>3</w:t>
            </w:r>
            <w:r w:rsidR="003944D4" w:rsidRPr="00F14DDD">
              <w:rPr>
                <w:vertAlign w:val="subscript"/>
              </w:rPr>
              <w:t>3-598</w:t>
            </w:r>
            <w:r w:rsidR="003944D4" w:rsidRPr="00F14DDD">
              <w:t>-pA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0D6BA0" w14:textId="6333A9E1" w:rsidR="003944D4" w:rsidRPr="00F14DDD" w:rsidRDefault="003944D4" w:rsidP="003944D4">
            <w:pPr>
              <w:jc w:val="center"/>
            </w:pPr>
            <w:r w:rsidRPr="00F14DDD">
              <w:t>pMSx65: P</w:t>
            </w:r>
            <w:r w:rsidRPr="00F14DDD">
              <w:rPr>
                <w:vertAlign w:val="subscript"/>
              </w:rPr>
              <w:t>SV40</w:t>
            </w:r>
            <w:r w:rsidRPr="00F14DDD">
              <w:t>-NarX-VP16-pA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E6C625" w14:textId="50090BB5" w:rsidR="003944D4" w:rsidRPr="008020CF" w:rsidRDefault="003944D4" w:rsidP="003944D4">
            <w:pPr>
              <w:jc w:val="center"/>
              <w:rPr>
                <w:lang w:val="fr-CH"/>
              </w:rPr>
            </w:pPr>
            <w:r w:rsidRPr="008020CF">
              <w:rPr>
                <w:lang w:val="fr-CH"/>
              </w:rPr>
              <w:t>pMSx5: NarX-RE</w:t>
            </w:r>
            <w:r w:rsidRPr="008020CF">
              <w:rPr>
                <w:vertAlign w:val="subscript"/>
                <w:lang w:val="fr-CH"/>
              </w:rPr>
              <w:t>2x</w:t>
            </w:r>
            <w:r w:rsidRPr="008020CF">
              <w:rPr>
                <w:lang w:val="fr-CH"/>
              </w:rPr>
              <w:t>-P</w:t>
            </w:r>
            <w:r w:rsidRPr="008020CF">
              <w:rPr>
                <w:vertAlign w:val="subscript"/>
                <w:lang w:val="fr-CH"/>
              </w:rPr>
              <w:t>hCMVmin</w:t>
            </w:r>
            <w:r w:rsidRPr="008020CF">
              <w:rPr>
                <w:lang w:val="fr-CH"/>
              </w:rPr>
              <w:t>-SEAP-pA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C5E4C" w14:textId="0612F8F9" w:rsidR="003944D4" w:rsidRPr="00F14DDD" w:rsidRDefault="003944D4" w:rsidP="003944D4">
            <w:pPr>
              <w:jc w:val="center"/>
            </w:pPr>
            <w:r w:rsidRPr="00F14DDD">
              <w:t>-</w:t>
            </w:r>
          </w:p>
        </w:tc>
      </w:tr>
      <w:tr w:rsidR="002409F6" w:rsidRPr="00704592" w14:paraId="56897383" w14:textId="77777777" w:rsidTr="004168DE">
        <w:trPr>
          <w:trHeight w:val="340"/>
        </w:trPr>
        <w:tc>
          <w:tcPr>
            <w:tcW w:w="238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1DC859" w14:textId="77777777" w:rsidR="003944D4" w:rsidRPr="00F14DDD" w:rsidRDefault="003944D4" w:rsidP="003944D4">
            <w:pPr>
              <w:jc w:val="center"/>
            </w:pPr>
          </w:p>
        </w:tc>
        <w:tc>
          <w:tcPr>
            <w:tcW w:w="16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9BEDF9" w14:textId="20E6103F" w:rsidR="003944D4" w:rsidRPr="00F14DDD" w:rsidRDefault="003944D4" w:rsidP="003944D4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055C07" w14:textId="350A05AC" w:rsidR="003944D4" w:rsidRPr="00F14DDD" w:rsidRDefault="003944D4" w:rsidP="003944D4">
            <w:pPr>
              <w:jc w:val="center"/>
            </w:pPr>
            <w:r w:rsidRPr="00F14DDD">
              <w:t>300</w:t>
            </w:r>
          </w:p>
        </w:tc>
        <w:tc>
          <w:tcPr>
            <w:tcW w:w="22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A8219B" w14:textId="5C886795" w:rsidR="003944D4" w:rsidRPr="00F14DDD" w:rsidRDefault="003944D4" w:rsidP="003944D4">
            <w:pPr>
              <w:jc w:val="center"/>
            </w:pPr>
            <w:r w:rsidRPr="00F14DDD">
              <w:t>300</w:t>
            </w:r>
          </w:p>
        </w:tc>
        <w:tc>
          <w:tcPr>
            <w:tcW w:w="33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1DFF77" w14:textId="77FA9FA2" w:rsidR="003944D4" w:rsidRPr="00F14DDD" w:rsidRDefault="003944D4" w:rsidP="003944D4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E4EFF" w14:textId="77777777" w:rsidR="003944D4" w:rsidRPr="00F14DDD" w:rsidRDefault="003944D4" w:rsidP="003944D4">
            <w:pPr>
              <w:jc w:val="center"/>
            </w:pPr>
          </w:p>
        </w:tc>
      </w:tr>
      <w:tr w:rsidR="002409F6" w:rsidRPr="00704592" w14:paraId="23B0ED18" w14:textId="77777777" w:rsidTr="004168DE">
        <w:trPr>
          <w:trHeight w:val="34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C8F824" w14:textId="5397DFF7" w:rsidR="003944D4" w:rsidRPr="00F14DDD" w:rsidRDefault="003944D4" w:rsidP="003944D4">
            <w:pPr>
              <w:jc w:val="center"/>
            </w:pPr>
            <w:r w:rsidRPr="00F14DDD">
              <w:t>NarX</w:t>
            </w:r>
            <w:r w:rsidR="00E06B94" w:rsidRPr="00F14DDD">
              <w:t xml:space="preserve"> - ORK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E43DAB" w14:textId="1CEEC7BA" w:rsidR="003944D4" w:rsidRPr="00F14DDD" w:rsidRDefault="003944D4" w:rsidP="003944D4">
            <w:pPr>
              <w:jc w:val="center"/>
            </w:pPr>
            <w:r w:rsidRPr="00F14DDD">
              <w:t>5.4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1E92A0" w14:textId="464C5A44" w:rsidR="003944D4" w:rsidRPr="00F14DDD" w:rsidRDefault="003944D4" w:rsidP="003944D4">
            <w:pPr>
              <w:jc w:val="center"/>
            </w:pPr>
            <w:r w:rsidRPr="00F14DDD">
              <w:t>PMSx</w:t>
            </w:r>
            <w:r w:rsidR="00B359DD" w:rsidRPr="00F14DDD">
              <w:t>245</w:t>
            </w:r>
            <w:r w:rsidRPr="00F14DDD">
              <w:t>: P</w:t>
            </w:r>
            <w:r w:rsidRPr="00F14DDD">
              <w:rPr>
                <w:vertAlign w:val="subscript"/>
              </w:rPr>
              <w:t>SV40</w:t>
            </w:r>
            <w:r w:rsidRPr="00F14DDD">
              <w:t>-</w:t>
            </w:r>
            <w:r w:rsidR="00B359DD" w:rsidRPr="00F14DDD">
              <w:t>acV</w:t>
            </w:r>
            <w:r w:rsidR="00B359DD" w:rsidRPr="00F14DDD">
              <w:rPr>
                <w:vertAlign w:val="subscript"/>
              </w:rPr>
              <w:t>H</w:t>
            </w:r>
            <w:r w:rsidR="00B359DD" w:rsidRPr="00F14DDD">
              <w:t>H-</w:t>
            </w:r>
            <w:r w:rsidRPr="00F14DDD">
              <w:t>NarX</w:t>
            </w:r>
            <w:r w:rsidRPr="00F14DDD">
              <w:rPr>
                <w:vertAlign w:val="subscript"/>
              </w:rPr>
              <w:t>263-598</w:t>
            </w:r>
            <w:r w:rsidRPr="00F14DDD">
              <w:t>-pA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EBE53B" w14:textId="786D9F3E" w:rsidR="003944D4" w:rsidRPr="00F14DDD" w:rsidRDefault="003944D4" w:rsidP="003944D4">
            <w:pPr>
              <w:jc w:val="center"/>
            </w:pPr>
            <w:r w:rsidRPr="00F14DDD">
              <w:t>pMSx65: P</w:t>
            </w:r>
            <w:r w:rsidRPr="00F14DDD">
              <w:rPr>
                <w:vertAlign w:val="subscript"/>
              </w:rPr>
              <w:t>SV40</w:t>
            </w:r>
            <w:r w:rsidRPr="00F14DDD">
              <w:t>-NarX-VP16-pA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C5F1DC" w14:textId="20830E41" w:rsidR="003944D4" w:rsidRPr="008020CF" w:rsidRDefault="003944D4" w:rsidP="003944D4">
            <w:pPr>
              <w:jc w:val="center"/>
              <w:rPr>
                <w:lang w:val="fr-CH"/>
              </w:rPr>
            </w:pPr>
            <w:r w:rsidRPr="008020CF">
              <w:rPr>
                <w:lang w:val="fr-CH"/>
              </w:rPr>
              <w:t>pMSx5: NarX-RE</w:t>
            </w:r>
            <w:r w:rsidRPr="008020CF">
              <w:rPr>
                <w:vertAlign w:val="subscript"/>
                <w:lang w:val="fr-CH"/>
              </w:rPr>
              <w:t>2x</w:t>
            </w:r>
            <w:r w:rsidRPr="008020CF">
              <w:rPr>
                <w:lang w:val="fr-CH"/>
              </w:rPr>
              <w:t>-P</w:t>
            </w:r>
            <w:r w:rsidRPr="008020CF">
              <w:rPr>
                <w:vertAlign w:val="subscript"/>
                <w:lang w:val="fr-CH"/>
              </w:rPr>
              <w:t>hCMVmin</w:t>
            </w:r>
            <w:r w:rsidRPr="008020CF">
              <w:rPr>
                <w:lang w:val="fr-CH"/>
              </w:rPr>
              <w:t>-SEAP-pA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C4E34" w14:textId="5EC6897C" w:rsidR="003944D4" w:rsidRPr="00F14DDD" w:rsidRDefault="003944D4" w:rsidP="003944D4">
            <w:pPr>
              <w:jc w:val="center"/>
            </w:pPr>
            <w:r w:rsidRPr="00F14DDD">
              <w:t>-</w:t>
            </w:r>
          </w:p>
        </w:tc>
      </w:tr>
      <w:tr w:rsidR="002409F6" w:rsidRPr="00704592" w14:paraId="4976D881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B73469" w14:textId="77777777" w:rsidR="003944D4" w:rsidRPr="00F14DDD" w:rsidRDefault="003944D4" w:rsidP="003944D4">
            <w:pPr>
              <w:jc w:val="center"/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628B72" w14:textId="01954AE5" w:rsidR="003944D4" w:rsidRPr="00F14DDD" w:rsidRDefault="003944D4" w:rsidP="003944D4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8C4C16" w14:textId="5766D56F" w:rsidR="003944D4" w:rsidRPr="00F14DDD" w:rsidRDefault="003944D4" w:rsidP="003944D4">
            <w:pPr>
              <w:jc w:val="center"/>
            </w:pPr>
            <w:r w:rsidRPr="00F14DDD">
              <w:t>300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4FC042" w14:textId="1F16DD8B" w:rsidR="003944D4" w:rsidRPr="00F14DDD" w:rsidRDefault="003944D4" w:rsidP="003944D4">
            <w:pPr>
              <w:jc w:val="center"/>
            </w:pPr>
            <w:r w:rsidRPr="00F14DDD">
              <w:t>300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8F7CC4" w14:textId="4B3DD0BF" w:rsidR="003944D4" w:rsidRPr="00F14DDD" w:rsidRDefault="003944D4" w:rsidP="003944D4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24E68" w14:textId="77777777" w:rsidR="003944D4" w:rsidRPr="00F14DDD" w:rsidRDefault="003944D4" w:rsidP="003944D4">
            <w:pPr>
              <w:jc w:val="center"/>
            </w:pPr>
          </w:p>
        </w:tc>
      </w:tr>
      <w:tr w:rsidR="002409F6" w:rsidRPr="00704592" w14:paraId="39FE4600" w14:textId="77777777" w:rsidTr="004168DE">
        <w:trPr>
          <w:trHeight w:val="340"/>
        </w:trPr>
        <w:tc>
          <w:tcPr>
            <w:tcW w:w="2389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58B7B9" w14:textId="77777777" w:rsidR="00B359DD" w:rsidRPr="00F14DDD" w:rsidRDefault="00B359DD" w:rsidP="003944D4">
            <w:pPr>
              <w:jc w:val="center"/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8D1157" w14:textId="77777777" w:rsidR="00B359DD" w:rsidRPr="00F14DDD" w:rsidRDefault="00B359DD" w:rsidP="003944D4">
            <w:pPr>
              <w:jc w:val="center"/>
            </w:pPr>
          </w:p>
        </w:tc>
        <w:tc>
          <w:tcPr>
            <w:tcW w:w="27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DF2E57" w14:textId="77777777" w:rsidR="00B359DD" w:rsidRPr="00F14DDD" w:rsidRDefault="00B359DD" w:rsidP="003944D4">
            <w:pPr>
              <w:jc w:val="center"/>
            </w:pPr>
          </w:p>
        </w:tc>
        <w:tc>
          <w:tcPr>
            <w:tcW w:w="22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01A37D" w14:textId="77777777" w:rsidR="00B359DD" w:rsidRPr="00F14DDD" w:rsidRDefault="00B359DD" w:rsidP="003944D4">
            <w:pPr>
              <w:jc w:val="center"/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E9AAC2" w14:textId="77777777" w:rsidR="00B359DD" w:rsidRPr="00F14DDD" w:rsidRDefault="00B359DD" w:rsidP="003944D4">
            <w:pPr>
              <w:jc w:val="center"/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61489EBB" w14:textId="77777777" w:rsidR="00B359DD" w:rsidRPr="00F14DDD" w:rsidRDefault="00B359DD" w:rsidP="003944D4">
            <w:pPr>
              <w:jc w:val="center"/>
            </w:pPr>
          </w:p>
        </w:tc>
      </w:tr>
      <w:tr w:rsidR="002409F6" w:rsidRPr="00704592" w14:paraId="0F0975BD" w14:textId="77777777" w:rsidTr="004168DE">
        <w:trPr>
          <w:trHeight w:val="340"/>
        </w:trPr>
        <w:tc>
          <w:tcPr>
            <w:tcW w:w="2389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F74E24" w14:textId="642B9800" w:rsidR="00B359DD" w:rsidRPr="00F14DDD" w:rsidRDefault="00B359DD" w:rsidP="00B359DD">
            <w:pPr>
              <w:jc w:val="center"/>
            </w:pPr>
            <w:r w:rsidRPr="00F14DDD">
              <w:rPr>
                <w:b/>
                <w:bCs/>
              </w:rPr>
              <w:t>Supplementary Figure 1</w:t>
            </w:r>
          </w:p>
        </w:tc>
        <w:tc>
          <w:tcPr>
            <w:tcW w:w="16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7D8329" w14:textId="77777777" w:rsidR="00B359DD" w:rsidRPr="00F14DDD" w:rsidRDefault="00B359DD" w:rsidP="00B359DD">
            <w:pPr>
              <w:jc w:val="center"/>
            </w:pPr>
          </w:p>
        </w:tc>
        <w:tc>
          <w:tcPr>
            <w:tcW w:w="27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1D8BB2" w14:textId="77777777" w:rsidR="00B359DD" w:rsidRPr="00F14DDD" w:rsidRDefault="00B359DD" w:rsidP="00B359DD">
            <w:pPr>
              <w:jc w:val="center"/>
            </w:pPr>
          </w:p>
        </w:tc>
        <w:tc>
          <w:tcPr>
            <w:tcW w:w="22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84F04D" w14:textId="77777777" w:rsidR="00B359DD" w:rsidRPr="00F14DDD" w:rsidRDefault="00B359DD" w:rsidP="00B359DD">
            <w:pPr>
              <w:jc w:val="center"/>
            </w:pPr>
          </w:p>
        </w:tc>
        <w:tc>
          <w:tcPr>
            <w:tcW w:w="33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037C23" w14:textId="77777777" w:rsidR="00B359DD" w:rsidRPr="00F14DDD" w:rsidRDefault="00B359DD" w:rsidP="00B359DD">
            <w:pPr>
              <w:jc w:val="center"/>
            </w:pPr>
          </w:p>
        </w:tc>
        <w:tc>
          <w:tcPr>
            <w:tcW w:w="1221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BE0D1A" w14:textId="77777777" w:rsidR="00B359DD" w:rsidRPr="00F14DDD" w:rsidRDefault="00B359DD" w:rsidP="00B359DD">
            <w:pPr>
              <w:jc w:val="center"/>
            </w:pPr>
          </w:p>
        </w:tc>
      </w:tr>
      <w:tr w:rsidR="002409F6" w:rsidRPr="00704592" w14:paraId="60542B68" w14:textId="77777777" w:rsidTr="004168DE">
        <w:trPr>
          <w:trHeight w:val="34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A7E3EF" w14:textId="2AE018D8" w:rsidR="00B359DD" w:rsidRPr="00F14DDD" w:rsidRDefault="00B359DD" w:rsidP="00B359DD">
            <w:pPr>
              <w:jc w:val="center"/>
            </w:pPr>
            <w:r w:rsidRPr="00F14DDD">
              <w:rPr>
                <w:b/>
                <w:bCs/>
              </w:rPr>
              <w:t>label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DFFF58" w14:textId="7225D0AF" w:rsidR="00B359DD" w:rsidRPr="00F14DDD" w:rsidRDefault="00B359DD" w:rsidP="00B359DD">
            <w:pPr>
              <w:jc w:val="center"/>
            </w:pPr>
            <w:r w:rsidRPr="00F14DDD">
              <w:rPr>
                <w:b/>
                <w:bCs/>
              </w:rPr>
              <w:t>PEI per 6 wells (µg)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53C3AA" w14:textId="2FC3CEF3" w:rsidR="00B359DD" w:rsidRPr="00F14DDD" w:rsidRDefault="00B359DD" w:rsidP="00B359DD">
            <w:pPr>
              <w:jc w:val="center"/>
            </w:pPr>
            <w:r w:rsidRPr="00F14DDD">
              <w:rPr>
                <w:b/>
                <w:bCs/>
              </w:rPr>
              <w:t>Plasmid amount (DNA per 6 wells in ng)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860B6E" w14:textId="77777777" w:rsidR="00B359DD" w:rsidRPr="00F14DDD" w:rsidRDefault="00B359DD" w:rsidP="00B359DD">
            <w:pPr>
              <w:jc w:val="center"/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71370E" w14:textId="77777777" w:rsidR="00B359DD" w:rsidRPr="00F14DDD" w:rsidRDefault="00B359DD" w:rsidP="00B359DD">
            <w:pPr>
              <w:jc w:val="center"/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9EFDF" w14:textId="77777777" w:rsidR="00B359DD" w:rsidRPr="00F14DDD" w:rsidRDefault="00B359DD" w:rsidP="00B359DD">
            <w:pPr>
              <w:jc w:val="center"/>
            </w:pPr>
          </w:p>
        </w:tc>
      </w:tr>
      <w:tr w:rsidR="002409F6" w:rsidRPr="00704592" w14:paraId="47A52D3E" w14:textId="77777777" w:rsidTr="004168DE">
        <w:trPr>
          <w:trHeight w:val="340"/>
        </w:trPr>
        <w:tc>
          <w:tcPr>
            <w:tcW w:w="2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D844D5" w14:textId="05E7000C" w:rsidR="00B359DD" w:rsidRPr="00F14DDD" w:rsidRDefault="00B359DD" w:rsidP="00B359DD">
            <w:pPr>
              <w:jc w:val="center"/>
            </w:pPr>
            <w:r w:rsidRPr="00F14DDD">
              <w:rPr>
                <w:b/>
                <w:bCs/>
              </w:rPr>
              <w:t> 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D582E3" w14:textId="09F96F94" w:rsidR="00B359DD" w:rsidRPr="00F14DDD" w:rsidRDefault="00B359DD" w:rsidP="00B359DD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0AFA56" w14:textId="413A427A" w:rsidR="00B359DD" w:rsidRPr="00F14DDD" w:rsidRDefault="00B359DD" w:rsidP="00B359DD">
            <w:pPr>
              <w:jc w:val="center"/>
            </w:pPr>
            <w:r w:rsidRPr="00F14DDD">
              <w:rPr>
                <w:b/>
                <w:bCs/>
              </w:rPr>
              <w:t xml:space="preserve">Receptor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326DBD" w14:textId="7315279F" w:rsidR="00B359DD" w:rsidRPr="00F14DDD" w:rsidRDefault="00B359DD" w:rsidP="00B359DD">
            <w:pPr>
              <w:jc w:val="center"/>
            </w:pPr>
            <w:r w:rsidRPr="00F14DDD">
              <w:rPr>
                <w:b/>
                <w:bCs/>
              </w:rPr>
              <w:t>Response regulator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A8C3DA" w14:textId="0D9DEEC8" w:rsidR="00B359DD" w:rsidRPr="00F14DDD" w:rsidRDefault="00B359DD" w:rsidP="00B359DD">
            <w:pPr>
              <w:jc w:val="center"/>
            </w:pPr>
            <w:r w:rsidRPr="00F14DDD">
              <w:rPr>
                <w:b/>
                <w:bCs/>
              </w:rPr>
              <w:t>Reporter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6E61A8" w14:textId="7EDE3768" w:rsidR="00B359DD" w:rsidRPr="00F14DDD" w:rsidRDefault="00B359DD" w:rsidP="00B359DD">
            <w:pPr>
              <w:jc w:val="center"/>
            </w:pPr>
            <w:r w:rsidRPr="00F14DDD">
              <w:rPr>
                <w:b/>
                <w:bCs/>
              </w:rPr>
              <w:t>Fill up</w:t>
            </w:r>
          </w:p>
        </w:tc>
      </w:tr>
      <w:tr w:rsidR="002409F6" w:rsidRPr="00704592" w14:paraId="64179609" w14:textId="77777777" w:rsidTr="004168DE">
        <w:trPr>
          <w:trHeight w:val="32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0CC4" w14:textId="3CFA24DF" w:rsidR="00B359DD" w:rsidRPr="00F14DDD" w:rsidRDefault="00B359DD" w:rsidP="00B359DD">
            <w:pPr>
              <w:jc w:val="center"/>
            </w:pPr>
            <w:r w:rsidRPr="00F14DDD">
              <w:t>FRB-DcuS ORK</w:t>
            </w:r>
          </w:p>
          <w:p w14:paraId="349A4770" w14:textId="34AA4DF4" w:rsidR="00B359DD" w:rsidRPr="00F14DDD" w:rsidRDefault="00B359DD" w:rsidP="00B359DD">
            <w:pPr>
              <w:jc w:val="center"/>
            </w:pPr>
            <w:r w:rsidRPr="00F14DDD">
              <w:t>(negative control)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6C7B" w14:textId="68EBECAA" w:rsidR="00B359DD" w:rsidRPr="00F14DDD" w:rsidRDefault="00B359DD" w:rsidP="00B359DD">
            <w:pPr>
              <w:jc w:val="center"/>
              <w:rPr>
                <w:sz w:val="20"/>
              </w:rPr>
            </w:pPr>
            <w:r w:rsidRPr="00F14DDD">
              <w:t>5.4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56787" w14:textId="04F8D58B" w:rsidR="00B359DD" w:rsidRPr="00F14DDD" w:rsidRDefault="00B359DD" w:rsidP="00B359DD">
            <w:pPr>
              <w:jc w:val="center"/>
              <w:rPr>
                <w:sz w:val="20"/>
              </w:rPr>
            </w:pPr>
            <w:r w:rsidRPr="00F14DDD">
              <w:t>pMSx228: P</w:t>
            </w:r>
            <w:r w:rsidRPr="00F14DDD">
              <w:rPr>
                <w:vertAlign w:val="subscript"/>
              </w:rPr>
              <w:t>SV40</w:t>
            </w:r>
            <w:r w:rsidRPr="00F14DDD">
              <w:t>-FRB-DcuS</w:t>
            </w:r>
            <w:r w:rsidRPr="00F14DDD">
              <w:rPr>
                <w:vertAlign w:val="subscript"/>
              </w:rPr>
              <w:t>3</w:t>
            </w:r>
            <w:r w:rsidR="00E06B94" w:rsidRPr="00F14DDD">
              <w:rPr>
                <w:vertAlign w:val="subscript"/>
              </w:rPr>
              <w:t>24</w:t>
            </w:r>
            <w:r w:rsidRPr="00F14DDD">
              <w:rPr>
                <w:vertAlign w:val="subscript"/>
              </w:rPr>
              <w:t>-543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H-pA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6C66" w14:textId="4FA59B08" w:rsidR="00B359DD" w:rsidRPr="00F14DDD" w:rsidRDefault="00B359DD" w:rsidP="00B359DD">
            <w:pPr>
              <w:jc w:val="center"/>
              <w:rPr>
                <w:sz w:val="20"/>
              </w:rPr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7467" w14:textId="1F396051" w:rsidR="00B359DD" w:rsidRPr="00F14DDD" w:rsidRDefault="00B359DD" w:rsidP="00B359DD">
            <w:pPr>
              <w:jc w:val="center"/>
              <w:rPr>
                <w:sz w:val="20"/>
              </w:rPr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643E5" w14:textId="7730D82B" w:rsidR="00B359DD" w:rsidRPr="00F14DDD" w:rsidRDefault="00B359DD" w:rsidP="00B359DD">
            <w:pPr>
              <w:jc w:val="center"/>
              <w:rPr>
                <w:sz w:val="20"/>
              </w:rPr>
            </w:pPr>
            <w:r w:rsidRPr="00F14DDD">
              <w:t>pDF145</w:t>
            </w:r>
          </w:p>
        </w:tc>
      </w:tr>
      <w:tr w:rsidR="002409F6" w:rsidRPr="00704592" w14:paraId="69A3FABB" w14:textId="77777777" w:rsidTr="004168DE">
        <w:trPr>
          <w:trHeight w:val="32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3BC0C" w14:textId="27E1D42C" w:rsidR="00B359DD" w:rsidRPr="00F14DDD" w:rsidRDefault="00B359DD" w:rsidP="00B359DD">
            <w:pPr>
              <w:jc w:val="center"/>
              <w:rPr>
                <w:sz w:val="20"/>
              </w:rPr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1FDF6" w14:textId="1D955ADA" w:rsidR="00B359DD" w:rsidRPr="00F14DDD" w:rsidRDefault="00B359DD" w:rsidP="00B359DD">
            <w:pPr>
              <w:jc w:val="center"/>
              <w:rPr>
                <w:sz w:val="20"/>
              </w:rPr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8ABE6" w14:textId="7395F819" w:rsidR="00B359DD" w:rsidRPr="00F14DDD" w:rsidRDefault="0087375F" w:rsidP="00B359DD">
            <w:pPr>
              <w:jc w:val="center"/>
              <w:rPr>
                <w:sz w:val="20"/>
              </w:rPr>
            </w:pPr>
            <w:r w:rsidRPr="00F14DDD">
              <w:t>100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74ED4" w14:textId="5C92EDE7" w:rsidR="00B359DD" w:rsidRPr="00F14DDD" w:rsidRDefault="00B359DD" w:rsidP="00B359DD">
            <w:pPr>
              <w:jc w:val="center"/>
              <w:rPr>
                <w:sz w:val="20"/>
              </w:rPr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7DE4D" w14:textId="0BBD97BB" w:rsidR="00B359DD" w:rsidRPr="00F14DDD" w:rsidRDefault="00B359DD" w:rsidP="00B359DD">
            <w:pPr>
              <w:jc w:val="center"/>
              <w:rPr>
                <w:sz w:val="20"/>
              </w:rPr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0E28" w14:textId="79D6350E" w:rsidR="00B359DD" w:rsidRPr="00F14DDD" w:rsidRDefault="00B359DD" w:rsidP="00B359DD">
            <w:pPr>
              <w:jc w:val="center"/>
              <w:rPr>
                <w:sz w:val="20"/>
              </w:rPr>
            </w:pPr>
            <w:r w:rsidRPr="00F14DDD">
              <w:t>3</w:t>
            </w:r>
            <w:r w:rsidR="0087375F" w:rsidRPr="00F14DDD">
              <w:t>0</w:t>
            </w:r>
            <w:r w:rsidRPr="00F14DDD">
              <w:t>0</w:t>
            </w:r>
          </w:p>
        </w:tc>
      </w:tr>
      <w:tr w:rsidR="002409F6" w:rsidRPr="00704592" w14:paraId="4A7DECEF" w14:textId="77777777" w:rsidTr="004168DE">
        <w:trPr>
          <w:trHeight w:val="32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AFE47C" w14:textId="5B60E76F" w:rsidR="0087375F" w:rsidRPr="00F14DDD" w:rsidRDefault="0087375F" w:rsidP="0087375F">
            <w:pPr>
              <w:jc w:val="center"/>
            </w:pPr>
            <w:r w:rsidRPr="00F14DDD">
              <w:t>FRB-DcuS ORK +</w:t>
            </w:r>
          </w:p>
          <w:p w14:paraId="4547BE79" w14:textId="44EB7DCA" w:rsidR="0087375F" w:rsidRPr="00F14DDD" w:rsidRDefault="0087375F" w:rsidP="0087375F">
            <w:pPr>
              <w:jc w:val="center"/>
            </w:pPr>
            <w:r w:rsidRPr="00F14DDD">
              <w:t>FKBP DcuS ORK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62F3B5" w14:textId="628C36DF" w:rsidR="0087375F" w:rsidRPr="00F14DDD" w:rsidRDefault="0087375F" w:rsidP="0087375F">
            <w:pPr>
              <w:jc w:val="center"/>
            </w:pPr>
            <w:r w:rsidRPr="00F14DDD">
              <w:t>5.4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2C5919" w14:textId="61EECA87" w:rsidR="0087375F" w:rsidRPr="00F14DDD" w:rsidRDefault="0087375F" w:rsidP="0087375F">
            <w:pPr>
              <w:jc w:val="center"/>
            </w:pPr>
            <w:r w:rsidRPr="00F14DDD">
              <w:t>pMSx228: P</w:t>
            </w:r>
            <w:r w:rsidRPr="00F14DDD">
              <w:rPr>
                <w:vertAlign w:val="subscript"/>
              </w:rPr>
              <w:t>SV40</w:t>
            </w:r>
            <w:r w:rsidRPr="00F14DDD">
              <w:t>-FRB-DcuS</w:t>
            </w:r>
            <w:r w:rsidRPr="00F14DDD">
              <w:rPr>
                <w:vertAlign w:val="subscript"/>
              </w:rPr>
              <w:t>324-543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 xml:space="preserve">H-pA </w:t>
            </w:r>
            <w:r w:rsidRPr="00F14DDD">
              <w:lastRenderedPageBreak/>
              <w:t>and pMS230: P</w:t>
            </w:r>
            <w:r w:rsidRPr="00F14DDD">
              <w:rPr>
                <w:vertAlign w:val="subscript"/>
              </w:rPr>
              <w:t>SV40</w:t>
            </w:r>
            <w:r w:rsidRPr="00F14DDD">
              <w:t>-FKBP-DcuS</w:t>
            </w:r>
            <w:r w:rsidRPr="00F14DDD">
              <w:rPr>
                <w:vertAlign w:val="subscript"/>
              </w:rPr>
              <w:t>324-543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H-pA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62CEC0" w14:textId="089824E5" w:rsidR="0087375F" w:rsidRPr="00F14DDD" w:rsidRDefault="0087375F" w:rsidP="0087375F">
            <w:pPr>
              <w:jc w:val="center"/>
            </w:pPr>
            <w:r w:rsidRPr="00F14DDD">
              <w:lastRenderedPageBreak/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A27E34" w14:textId="4FCC1AD7" w:rsidR="0087375F" w:rsidRPr="00F14DDD" w:rsidRDefault="0087375F" w:rsidP="0087375F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084A8" w14:textId="642E860A" w:rsidR="0087375F" w:rsidRPr="00F14DDD" w:rsidRDefault="0087375F" w:rsidP="0087375F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48EF0E98" w14:textId="77777777" w:rsidTr="004168DE">
        <w:trPr>
          <w:trHeight w:val="32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FEB1DE" w14:textId="67D928F6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FA8137" w14:textId="110564D3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3C0693" w14:textId="46D2F2F2" w:rsidR="0087375F" w:rsidRPr="00F14DDD" w:rsidRDefault="0087375F" w:rsidP="0087375F">
            <w:pPr>
              <w:jc w:val="center"/>
            </w:pPr>
            <w:r w:rsidRPr="00F14DDD">
              <w:t>50 each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D52F50" w14:textId="023BF39B" w:rsidR="0087375F" w:rsidRPr="00F14DDD" w:rsidRDefault="0087375F" w:rsidP="0087375F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84D7D9" w14:textId="50FD256C" w:rsidR="0087375F" w:rsidRPr="00F14DDD" w:rsidRDefault="0087375F" w:rsidP="0087375F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953C2" w14:textId="1A918F35" w:rsidR="0087375F" w:rsidRPr="00F14DDD" w:rsidRDefault="0087375F" w:rsidP="0087375F">
            <w:pPr>
              <w:jc w:val="center"/>
            </w:pPr>
            <w:r w:rsidRPr="00F14DDD">
              <w:t>300</w:t>
            </w:r>
          </w:p>
        </w:tc>
      </w:tr>
      <w:tr w:rsidR="002409F6" w:rsidRPr="00704592" w14:paraId="6CCC2C8B" w14:textId="77777777" w:rsidTr="004168DE">
        <w:trPr>
          <w:trHeight w:val="320"/>
        </w:trPr>
        <w:tc>
          <w:tcPr>
            <w:tcW w:w="2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94B3E" w14:textId="77777777" w:rsidR="0087375F" w:rsidRPr="00F14DDD" w:rsidRDefault="0087375F" w:rsidP="0087375F">
            <w:pPr>
              <w:jc w:val="center"/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86637" w14:textId="77777777" w:rsidR="0087375F" w:rsidRPr="00F14DDD" w:rsidRDefault="0087375F" w:rsidP="0087375F">
            <w:pPr>
              <w:jc w:val="center"/>
            </w:pP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5F38A" w14:textId="77777777" w:rsidR="0087375F" w:rsidRPr="00F14DDD" w:rsidRDefault="0087375F" w:rsidP="0087375F">
            <w:pPr>
              <w:jc w:val="center"/>
            </w:pP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CF1BD" w14:textId="77777777" w:rsidR="0087375F" w:rsidRPr="00F14DDD" w:rsidRDefault="0087375F" w:rsidP="0087375F">
            <w:pPr>
              <w:jc w:val="center"/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2BC1F" w14:textId="77777777" w:rsidR="0087375F" w:rsidRPr="00F14DDD" w:rsidRDefault="0087375F" w:rsidP="0087375F">
            <w:pPr>
              <w:jc w:val="center"/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7D0A4" w14:textId="77777777" w:rsidR="0087375F" w:rsidRPr="00F14DDD" w:rsidRDefault="0087375F" w:rsidP="0087375F">
            <w:pPr>
              <w:jc w:val="center"/>
            </w:pPr>
          </w:p>
        </w:tc>
      </w:tr>
      <w:tr w:rsidR="002409F6" w:rsidRPr="00704592" w14:paraId="668F4D6F" w14:textId="77777777" w:rsidTr="004168DE">
        <w:trPr>
          <w:trHeight w:val="320"/>
        </w:trPr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C44026" w14:textId="1BA47203" w:rsidR="0087375F" w:rsidRPr="00F14DDD" w:rsidRDefault="0087375F" w:rsidP="0087375F">
            <w:pPr>
              <w:jc w:val="center"/>
            </w:pPr>
            <w:r w:rsidRPr="00F14DDD">
              <w:rPr>
                <w:b/>
                <w:bCs/>
              </w:rPr>
              <w:t>Supplementary Figure 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DDEBF0" w14:textId="77777777" w:rsidR="0087375F" w:rsidRPr="00F14DDD" w:rsidRDefault="0087375F" w:rsidP="0087375F">
            <w:pPr>
              <w:jc w:val="center"/>
            </w:pP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B132DF" w14:textId="77777777" w:rsidR="0087375F" w:rsidRPr="00F14DDD" w:rsidRDefault="0087375F" w:rsidP="0087375F">
            <w:pPr>
              <w:jc w:val="center"/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F9894D" w14:textId="77777777" w:rsidR="0087375F" w:rsidRPr="00F14DDD" w:rsidRDefault="0087375F" w:rsidP="0087375F">
            <w:pPr>
              <w:jc w:val="center"/>
            </w:pP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152537" w14:textId="77777777" w:rsidR="0087375F" w:rsidRPr="00F14DDD" w:rsidRDefault="0087375F" w:rsidP="0087375F">
            <w:pPr>
              <w:jc w:val="center"/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418B71" w14:textId="77777777" w:rsidR="0087375F" w:rsidRPr="00F14DDD" w:rsidRDefault="0087375F" w:rsidP="0087375F">
            <w:pPr>
              <w:jc w:val="center"/>
            </w:pPr>
          </w:p>
        </w:tc>
      </w:tr>
      <w:tr w:rsidR="002409F6" w:rsidRPr="00704592" w14:paraId="01744E87" w14:textId="77777777" w:rsidTr="004168DE">
        <w:trPr>
          <w:trHeight w:val="32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129A3A" w14:textId="0BB007A1" w:rsidR="0087375F" w:rsidRPr="00F14DDD" w:rsidRDefault="0087375F" w:rsidP="0087375F">
            <w:pPr>
              <w:jc w:val="center"/>
            </w:pPr>
            <w:r w:rsidRPr="00F14DDD">
              <w:rPr>
                <w:b/>
                <w:bCs/>
              </w:rPr>
              <w:t>label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B3429E" w14:textId="7B216F5F" w:rsidR="0087375F" w:rsidRPr="00F14DDD" w:rsidRDefault="0087375F" w:rsidP="0087375F">
            <w:pPr>
              <w:jc w:val="center"/>
            </w:pPr>
            <w:r w:rsidRPr="00F14DDD">
              <w:rPr>
                <w:b/>
                <w:bCs/>
              </w:rPr>
              <w:t>PEI per 6 wells (µg)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0F6CF0" w14:textId="4CBA7F14" w:rsidR="0087375F" w:rsidRPr="00F14DDD" w:rsidRDefault="0087375F" w:rsidP="0087375F">
            <w:pPr>
              <w:jc w:val="center"/>
            </w:pPr>
            <w:r w:rsidRPr="00F14DDD">
              <w:rPr>
                <w:b/>
                <w:bCs/>
              </w:rPr>
              <w:t>Plasmid amount (DNA per 6 wells in ng)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D2E159" w14:textId="77777777" w:rsidR="0087375F" w:rsidRPr="00F14DDD" w:rsidRDefault="0087375F" w:rsidP="0087375F">
            <w:pPr>
              <w:jc w:val="center"/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1BC29D" w14:textId="77777777" w:rsidR="0087375F" w:rsidRPr="00F14DDD" w:rsidRDefault="0087375F" w:rsidP="0087375F">
            <w:pPr>
              <w:jc w:val="center"/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5CC1D" w14:textId="77777777" w:rsidR="0087375F" w:rsidRPr="00F14DDD" w:rsidRDefault="0087375F" w:rsidP="0087375F">
            <w:pPr>
              <w:jc w:val="center"/>
            </w:pPr>
          </w:p>
        </w:tc>
      </w:tr>
      <w:tr w:rsidR="002409F6" w:rsidRPr="00704592" w14:paraId="012DBFE5" w14:textId="77777777" w:rsidTr="004168DE">
        <w:trPr>
          <w:trHeight w:val="32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74BA0" w14:textId="29AA0DF0" w:rsidR="0087375F" w:rsidRPr="00F14DDD" w:rsidRDefault="0087375F" w:rsidP="0087375F">
            <w:pPr>
              <w:jc w:val="center"/>
            </w:pPr>
            <w:r w:rsidRPr="00F14DDD">
              <w:rPr>
                <w:b/>
                <w:bCs/>
              </w:rPr>
              <w:t> 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D191C" w14:textId="7BE58AB3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914CC" w14:textId="3006DF0D" w:rsidR="0087375F" w:rsidRPr="00F14DDD" w:rsidRDefault="0087375F" w:rsidP="0087375F">
            <w:pPr>
              <w:jc w:val="center"/>
            </w:pPr>
            <w:r w:rsidRPr="00F14DDD">
              <w:rPr>
                <w:b/>
                <w:bCs/>
              </w:rPr>
              <w:t xml:space="preserve">Receptor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FB6D8" w14:textId="12A7D077" w:rsidR="0087375F" w:rsidRPr="00F14DDD" w:rsidRDefault="0087375F" w:rsidP="00251D59">
            <w:pPr>
              <w:jc w:val="center"/>
            </w:pPr>
            <w:r w:rsidRPr="00F14DDD">
              <w:rPr>
                <w:b/>
                <w:bCs/>
              </w:rPr>
              <w:t>Response regulator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64320" w14:textId="4AF5176F" w:rsidR="0087375F" w:rsidRPr="00F14DDD" w:rsidRDefault="0087375F" w:rsidP="0087375F">
            <w:pPr>
              <w:jc w:val="center"/>
            </w:pPr>
            <w:r w:rsidRPr="00F14DDD">
              <w:rPr>
                <w:b/>
                <w:bCs/>
              </w:rPr>
              <w:t>Reporter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A077A" w14:textId="3790CBA0" w:rsidR="0087375F" w:rsidRPr="00F14DDD" w:rsidRDefault="0087375F" w:rsidP="0087375F">
            <w:pPr>
              <w:jc w:val="center"/>
            </w:pPr>
            <w:r w:rsidRPr="00F14DDD">
              <w:rPr>
                <w:b/>
                <w:bCs/>
              </w:rPr>
              <w:t>Fill up</w:t>
            </w:r>
          </w:p>
        </w:tc>
      </w:tr>
      <w:tr w:rsidR="002409F6" w:rsidRPr="00704592" w14:paraId="417A97B8" w14:textId="77777777" w:rsidTr="004168DE">
        <w:trPr>
          <w:trHeight w:val="320"/>
        </w:trPr>
        <w:tc>
          <w:tcPr>
            <w:tcW w:w="2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9F9B6" w14:textId="3B59AF64" w:rsidR="0087375F" w:rsidRPr="00F14DDD" w:rsidRDefault="00251D59" w:rsidP="0087375F">
            <w:pPr>
              <w:jc w:val="center"/>
            </w:pPr>
            <w:r w:rsidRPr="00F14DDD">
              <w:t>acV</w:t>
            </w:r>
            <w:r w:rsidRPr="00F14DDD">
              <w:rPr>
                <w:vertAlign w:val="subscript"/>
              </w:rPr>
              <w:t>H</w:t>
            </w:r>
            <w:r w:rsidRPr="00F14DDD">
              <w:t>H-DcuR fusion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DB9AC" w14:textId="6961CBB0" w:rsidR="0087375F" w:rsidRPr="00F14DDD" w:rsidRDefault="0087375F" w:rsidP="0087375F">
            <w:pPr>
              <w:jc w:val="center"/>
            </w:pPr>
            <w:r w:rsidRPr="00F14DDD">
              <w:t>5.4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0F35A" w14:textId="3C7DCDF1" w:rsidR="00251D59" w:rsidRPr="00F14DDD" w:rsidRDefault="00251D59" w:rsidP="004168DE">
            <w:pPr>
              <w:autoSpaceDE w:val="0"/>
              <w:autoSpaceDN w:val="0"/>
              <w:adjustRightInd w:val="0"/>
              <w:jc w:val="center"/>
            </w:pPr>
            <w:r w:rsidRPr="00F14DDD">
              <w:t>-</w:t>
            </w:r>
          </w:p>
          <w:p w14:paraId="2A78CD4F" w14:textId="7DB4C6AB" w:rsidR="0087375F" w:rsidRPr="00F14DDD" w:rsidRDefault="0087375F" w:rsidP="004168DE"/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910A9" w14:textId="63559327" w:rsidR="0087375F" w:rsidRPr="00F14DDD" w:rsidRDefault="00251D59" w:rsidP="004168DE">
            <w:pPr>
              <w:autoSpaceDE w:val="0"/>
              <w:autoSpaceDN w:val="0"/>
              <w:adjustRightInd w:val="0"/>
              <w:jc w:val="center"/>
            </w:pPr>
            <w:r w:rsidRPr="00F14DDD">
              <w:t>pLeox1237: 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10FBE" w14:textId="077DBF4D" w:rsidR="0087375F" w:rsidRPr="00F14DDD" w:rsidRDefault="0087375F" w:rsidP="0087375F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5B8AC" w14:textId="7E20938F" w:rsidR="0087375F" w:rsidRPr="00F14DDD" w:rsidRDefault="0087375F" w:rsidP="0087375F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628F6061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6CED8" w14:textId="632AFC2E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A186D" w14:textId="31E1B1E6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7CCEA" w14:textId="6BC48A12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CF323" w14:textId="5A6FB7A5" w:rsidR="0087375F" w:rsidRPr="00F14DDD" w:rsidRDefault="0087375F" w:rsidP="0087375F">
            <w:pPr>
              <w:jc w:val="center"/>
              <w:rPr>
                <w:sz w:val="20"/>
              </w:rPr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88684" w14:textId="0AE52AE2" w:rsidR="0087375F" w:rsidRPr="00F14DDD" w:rsidRDefault="0087375F" w:rsidP="0087375F">
            <w:pPr>
              <w:jc w:val="center"/>
              <w:rPr>
                <w:sz w:val="20"/>
              </w:rPr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5916" w14:textId="2AD5403E" w:rsidR="0087375F" w:rsidRPr="00F14DDD" w:rsidRDefault="00251D59" w:rsidP="0087375F">
            <w:pPr>
              <w:jc w:val="center"/>
              <w:rPr>
                <w:sz w:val="20"/>
              </w:rPr>
            </w:pPr>
            <w:r w:rsidRPr="00F14DDD">
              <w:t>40</w:t>
            </w:r>
            <w:r w:rsidR="0087375F" w:rsidRPr="00F14DDD">
              <w:t>0</w:t>
            </w:r>
          </w:p>
        </w:tc>
      </w:tr>
      <w:tr w:rsidR="002409F6" w:rsidRPr="00704592" w14:paraId="5CCC9570" w14:textId="77777777" w:rsidTr="004168DE">
        <w:trPr>
          <w:trHeight w:val="340"/>
        </w:trPr>
        <w:tc>
          <w:tcPr>
            <w:tcW w:w="23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3BD99E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18343A" w14:textId="77777777" w:rsidR="0087375F" w:rsidRPr="00F14DDD" w:rsidRDefault="0087375F" w:rsidP="0087375F">
            <w:pPr>
              <w:jc w:val="center"/>
            </w:pPr>
          </w:p>
        </w:tc>
        <w:tc>
          <w:tcPr>
            <w:tcW w:w="27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9866E4" w14:textId="77777777" w:rsidR="0087375F" w:rsidRPr="00F14DDD" w:rsidRDefault="0087375F" w:rsidP="0087375F">
            <w:pPr>
              <w:jc w:val="center"/>
            </w:pPr>
          </w:p>
        </w:tc>
        <w:tc>
          <w:tcPr>
            <w:tcW w:w="22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B02028" w14:textId="77777777" w:rsidR="0087375F" w:rsidRPr="00F14DDD" w:rsidRDefault="0087375F" w:rsidP="0087375F">
            <w:pPr>
              <w:jc w:val="center"/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CE6483" w14:textId="77777777" w:rsidR="0087375F" w:rsidRPr="00F14DDD" w:rsidRDefault="0087375F" w:rsidP="0087375F">
            <w:pPr>
              <w:jc w:val="center"/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F2E875" w14:textId="77777777" w:rsidR="0087375F" w:rsidRPr="00F14DDD" w:rsidRDefault="0087375F" w:rsidP="0087375F">
            <w:pPr>
              <w:jc w:val="center"/>
            </w:pPr>
          </w:p>
        </w:tc>
      </w:tr>
      <w:tr w:rsidR="002409F6" w:rsidRPr="00704592" w14:paraId="5D5D81A2" w14:textId="77777777" w:rsidTr="004168DE">
        <w:trPr>
          <w:trHeight w:val="340"/>
        </w:trPr>
        <w:tc>
          <w:tcPr>
            <w:tcW w:w="23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E8DE0" w14:textId="6E9506C4" w:rsidR="0087375F" w:rsidRPr="00F14DDD" w:rsidRDefault="0087375F" w:rsidP="0087375F">
            <w:pPr>
              <w:jc w:val="center"/>
            </w:pPr>
            <w:r w:rsidRPr="00F14DDD">
              <w:rPr>
                <w:b/>
                <w:bCs/>
              </w:rPr>
              <w:t>Supplementary Figure 3</w:t>
            </w:r>
          </w:p>
        </w:tc>
        <w:tc>
          <w:tcPr>
            <w:tcW w:w="16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5C615" w14:textId="77777777" w:rsidR="0087375F" w:rsidRPr="00F14DDD" w:rsidRDefault="0087375F" w:rsidP="0087375F">
            <w:pPr>
              <w:jc w:val="center"/>
            </w:pPr>
          </w:p>
        </w:tc>
        <w:tc>
          <w:tcPr>
            <w:tcW w:w="27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CE933" w14:textId="77777777" w:rsidR="0087375F" w:rsidRPr="00F14DDD" w:rsidRDefault="0087375F" w:rsidP="0087375F">
            <w:pPr>
              <w:jc w:val="center"/>
            </w:pPr>
          </w:p>
        </w:tc>
        <w:tc>
          <w:tcPr>
            <w:tcW w:w="22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B0DA3" w14:textId="77777777" w:rsidR="0087375F" w:rsidRPr="00F14DDD" w:rsidRDefault="0087375F" w:rsidP="0087375F">
            <w:pPr>
              <w:jc w:val="center"/>
            </w:pPr>
          </w:p>
        </w:tc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70454" w14:textId="77777777" w:rsidR="0087375F" w:rsidRPr="00F14DDD" w:rsidRDefault="0087375F" w:rsidP="0087375F">
            <w:pPr>
              <w:jc w:val="center"/>
            </w:pPr>
          </w:p>
        </w:tc>
        <w:tc>
          <w:tcPr>
            <w:tcW w:w="12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DC363" w14:textId="77777777" w:rsidR="0087375F" w:rsidRPr="00F14DDD" w:rsidRDefault="0087375F" w:rsidP="0087375F">
            <w:pPr>
              <w:jc w:val="center"/>
            </w:pPr>
          </w:p>
        </w:tc>
      </w:tr>
      <w:tr w:rsidR="002409F6" w:rsidRPr="00704592" w14:paraId="6B3A5056" w14:textId="77777777" w:rsidTr="004168DE">
        <w:trPr>
          <w:trHeight w:val="340"/>
        </w:trPr>
        <w:tc>
          <w:tcPr>
            <w:tcW w:w="2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15CB4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label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E3BB5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PEI per 6 wells (µg)</w:t>
            </w:r>
          </w:p>
        </w:tc>
        <w:tc>
          <w:tcPr>
            <w:tcW w:w="95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457230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Plasmid amount (DNA per 6 wells in ng)</w:t>
            </w:r>
          </w:p>
        </w:tc>
      </w:tr>
      <w:tr w:rsidR="002409F6" w:rsidRPr="00704592" w14:paraId="6DA2F50B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8D639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F2099" w14:textId="77777777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269E5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Receptor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547A3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Response regulator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A2310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Reporter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FF767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Fill up</w:t>
            </w:r>
          </w:p>
        </w:tc>
      </w:tr>
      <w:tr w:rsidR="002409F6" w:rsidRPr="00704592" w14:paraId="1C980857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A3E7" w14:textId="77777777" w:rsidR="0087375F" w:rsidRPr="00F14DDD" w:rsidRDefault="0087375F" w:rsidP="0087375F">
            <w:pPr>
              <w:jc w:val="center"/>
            </w:pPr>
            <w:r w:rsidRPr="00F14DDD">
              <w:t>Response time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FA6F7" w14:textId="77777777" w:rsidR="0087375F" w:rsidRPr="00F14DDD" w:rsidRDefault="0087375F" w:rsidP="0087375F">
            <w:pPr>
              <w:jc w:val="center"/>
            </w:pPr>
            <w:r w:rsidRPr="00F14DDD">
              <w:t>5.4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52799" w14:textId="7F50323B" w:rsidR="0087375F" w:rsidRPr="00F14DDD" w:rsidRDefault="0087375F" w:rsidP="0087375F">
            <w:pPr>
              <w:jc w:val="center"/>
            </w:pPr>
            <w:r w:rsidRPr="00F14DDD">
              <w:t>pLeo1286: 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H-DcuS</w:t>
            </w:r>
            <w:r w:rsidRPr="00F14DDD">
              <w:rPr>
                <w:vertAlign w:val="subscript"/>
              </w:rPr>
              <w:t>324-543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F891" w14:textId="77777777" w:rsidR="0087375F" w:rsidRPr="00F14DDD" w:rsidRDefault="0087375F" w:rsidP="0087375F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A04D" w14:textId="77777777" w:rsidR="0087375F" w:rsidRPr="00F14DDD" w:rsidRDefault="0087375F" w:rsidP="0087375F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A8AB5" w14:textId="77777777" w:rsidR="0087375F" w:rsidRPr="00F14DDD" w:rsidRDefault="0087375F" w:rsidP="0087375F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6F7E26D7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4A921" w14:textId="77777777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92151" w14:textId="77777777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00175" w14:textId="77777777" w:rsidR="0087375F" w:rsidRPr="00F14DDD" w:rsidRDefault="0087375F" w:rsidP="0087375F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4C80A" w14:textId="77777777" w:rsidR="0087375F" w:rsidRPr="00F14DDD" w:rsidRDefault="0087375F" w:rsidP="0087375F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AD5A4" w14:textId="77777777" w:rsidR="0087375F" w:rsidRPr="00F14DDD" w:rsidRDefault="0087375F" w:rsidP="0087375F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2BC49" w14:textId="77777777" w:rsidR="0087375F" w:rsidRPr="00F14DDD" w:rsidRDefault="0087375F" w:rsidP="0087375F">
            <w:pPr>
              <w:jc w:val="center"/>
            </w:pPr>
            <w:r w:rsidRPr="00F14DDD">
              <w:t>350</w:t>
            </w:r>
          </w:p>
        </w:tc>
      </w:tr>
      <w:tr w:rsidR="0087375F" w:rsidRPr="00704592" w14:paraId="647387EC" w14:textId="77777777" w:rsidTr="004168DE">
        <w:trPr>
          <w:trHeight w:val="32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FCA4" w14:textId="77777777" w:rsidR="0087375F" w:rsidRPr="00F14DDD" w:rsidRDefault="0087375F" w:rsidP="0087375F">
            <w:pPr>
              <w:jc w:val="center"/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0734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37C0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97CC5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57FF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C7F3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</w:tr>
      <w:tr w:rsidR="0087375F" w:rsidRPr="00704592" w14:paraId="77B45452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24FFC" w14:textId="42A40948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Supplementary Figure 4a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5BEE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63B9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74C4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64C2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5358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</w:tr>
      <w:tr w:rsidR="002409F6" w:rsidRPr="00704592" w14:paraId="7AD4EFB0" w14:textId="77777777" w:rsidTr="004168DE">
        <w:trPr>
          <w:trHeight w:val="340"/>
        </w:trPr>
        <w:tc>
          <w:tcPr>
            <w:tcW w:w="2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3C9A5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label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BA285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PEI per 6 wells (µg)</w:t>
            </w:r>
          </w:p>
        </w:tc>
        <w:tc>
          <w:tcPr>
            <w:tcW w:w="95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06B183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Plasmid amount (DNA per 6 wells in ng)</w:t>
            </w:r>
          </w:p>
        </w:tc>
      </w:tr>
      <w:tr w:rsidR="002409F6" w:rsidRPr="00704592" w14:paraId="5741FF7E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C31F1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4BFE5" w14:textId="77777777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289C3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Receptor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BC1F4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Response regulator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C6564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Reporter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A7D34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Fill up</w:t>
            </w:r>
          </w:p>
        </w:tc>
      </w:tr>
      <w:tr w:rsidR="002409F6" w:rsidRPr="00704592" w14:paraId="7F75AB5A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692E" w14:textId="77777777" w:rsidR="0087375F" w:rsidRPr="00F14DDD" w:rsidRDefault="0087375F" w:rsidP="0087375F">
            <w:pPr>
              <w:jc w:val="center"/>
            </w:pPr>
            <w:r w:rsidRPr="00F14DDD">
              <w:t>HeLa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CC79" w14:textId="77777777" w:rsidR="0087375F" w:rsidRPr="00F14DDD" w:rsidRDefault="0087375F" w:rsidP="0087375F">
            <w:pPr>
              <w:jc w:val="center"/>
            </w:pPr>
            <w:r w:rsidRPr="00F14DDD">
              <w:t>5.4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F11BA" w14:textId="77777777" w:rsidR="0087375F" w:rsidRPr="00F14DDD" w:rsidRDefault="0087375F" w:rsidP="0087375F">
            <w:pPr>
              <w:jc w:val="center"/>
            </w:pPr>
            <w:r w:rsidRPr="00F14DDD">
              <w:t>pMS247: 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H-DcuS</w:t>
            </w:r>
            <w:r w:rsidRPr="00F14DDD">
              <w:rPr>
                <w:vertAlign w:val="subscript"/>
              </w:rPr>
              <w:t>324-543</w:t>
            </w:r>
            <w:r w:rsidRPr="00F14DDD">
              <w:t>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E942" w14:textId="77777777" w:rsidR="0087375F" w:rsidRPr="00F14DDD" w:rsidRDefault="0087375F" w:rsidP="0087375F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56E7" w14:textId="77777777" w:rsidR="0087375F" w:rsidRPr="00F14DDD" w:rsidRDefault="0087375F" w:rsidP="0087375F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EB22A" w14:textId="77777777" w:rsidR="0087375F" w:rsidRPr="00F14DDD" w:rsidRDefault="0087375F" w:rsidP="0087375F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2339AFC9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BA171" w14:textId="77777777" w:rsidR="0087375F" w:rsidRPr="00F14DDD" w:rsidRDefault="0087375F" w:rsidP="0087375F">
            <w:pPr>
              <w:jc w:val="center"/>
            </w:pPr>
            <w:r w:rsidRPr="00F14DDD">
              <w:lastRenderedPageBreak/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D4EBB" w14:textId="77777777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23E3E" w14:textId="77777777" w:rsidR="0087375F" w:rsidRPr="00F14DDD" w:rsidRDefault="0087375F" w:rsidP="0087375F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A8FFC" w14:textId="77777777" w:rsidR="0087375F" w:rsidRPr="00F14DDD" w:rsidRDefault="0087375F" w:rsidP="0087375F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2B0FB" w14:textId="77777777" w:rsidR="0087375F" w:rsidRPr="00F14DDD" w:rsidRDefault="0087375F" w:rsidP="0087375F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C5F89" w14:textId="77777777" w:rsidR="0087375F" w:rsidRPr="00F14DDD" w:rsidRDefault="0087375F" w:rsidP="0087375F">
            <w:pPr>
              <w:jc w:val="center"/>
            </w:pPr>
            <w:r w:rsidRPr="00F14DDD">
              <w:t>350</w:t>
            </w:r>
          </w:p>
        </w:tc>
      </w:tr>
      <w:tr w:rsidR="0087375F" w:rsidRPr="00704592" w14:paraId="2F13BB49" w14:textId="77777777" w:rsidTr="004168DE">
        <w:trPr>
          <w:trHeight w:val="32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8184" w14:textId="77777777" w:rsidR="0087375F" w:rsidRPr="00F14DDD" w:rsidRDefault="0087375F" w:rsidP="0087375F">
            <w:pPr>
              <w:jc w:val="center"/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9A71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B3B2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9AEA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E863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FEEAA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</w:tr>
      <w:tr w:rsidR="0087375F" w:rsidRPr="00704592" w14:paraId="1E96C984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BCF5" w14:textId="2A04E5B3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Supplementary Figure 4b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1C9E4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DCDD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C421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0885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AAC3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</w:tr>
      <w:tr w:rsidR="002409F6" w:rsidRPr="00704592" w14:paraId="2A2C98C6" w14:textId="77777777" w:rsidTr="004168DE">
        <w:trPr>
          <w:trHeight w:val="340"/>
        </w:trPr>
        <w:tc>
          <w:tcPr>
            <w:tcW w:w="2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D9C28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label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C5DC9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PEI per 6 wells (µg)</w:t>
            </w:r>
          </w:p>
        </w:tc>
        <w:tc>
          <w:tcPr>
            <w:tcW w:w="95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46A4C9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Plasmid amount (DNA per 6 wells in ng)</w:t>
            </w:r>
          </w:p>
        </w:tc>
      </w:tr>
      <w:tr w:rsidR="002409F6" w:rsidRPr="00704592" w14:paraId="3458DA02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DB109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D5639" w14:textId="77777777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1AC22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Receptor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595FA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Response regulator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77AF4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Reporter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4A207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Fill up</w:t>
            </w:r>
          </w:p>
        </w:tc>
      </w:tr>
      <w:tr w:rsidR="002409F6" w:rsidRPr="00704592" w14:paraId="2D9BF74D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551E" w14:textId="77777777" w:rsidR="0087375F" w:rsidRPr="00F14DDD" w:rsidRDefault="0087375F" w:rsidP="0087375F">
            <w:pPr>
              <w:jc w:val="center"/>
            </w:pPr>
            <w:r w:rsidRPr="00F14DDD">
              <w:t>hMSC-TERT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E4A4C" w14:textId="77777777" w:rsidR="0087375F" w:rsidRPr="00F14DDD" w:rsidRDefault="0087375F" w:rsidP="0087375F">
            <w:pPr>
              <w:jc w:val="center"/>
            </w:pPr>
            <w:r w:rsidRPr="00F14DDD">
              <w:t>5.4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1CC1" w14:textId="77777777" w:rsidR="0087375F" w:rsidRPr="00F14DDD" w:rsidRDefault="0087375F" w:rsidP="0087375F">
            <w:pPr>
              <w:jc w:val="center"/>
            </w:pPr>
            <w:r w:rsidRPr="00F14DDD">
              <w:t>pMS247: 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H-DcuS</w:t>
            </w:r>
            <w:r w:rsidRPr="00F14DDD">
              <w:rPr>
                <w:vertAlign w:val="subscript"/>
              </w:rPr>
              <w:t>324-543</w:t>
            </w:r>
            <w:r w:rsidRPr="00F14DDD">
              <w:t>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CD51A" w14:textId="77777777" w:rsidR="0087375F" w:rsidRPr="00F14DDD" w:rsidRDefault="0087375F" w:rsidP="0087375F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411A" w14:textId="77777777" w:rsidR="0087375F" w:rsidRPr="00F14DDD" w:rsidRDefault="0087375F" w:rsidP="0087375F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6698C" w14:textId="77777777" w:rsidR="0087375F" w:rsidRPr="00F14DDD" w:rsidRDefault="0087375F" w:rsidP="0087375F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5C54488C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B1DD6" w14:textId="77777777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484EA" w14:textId="77777777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BED9B" w14:textId="77777777" w:rsidR="0087375F" w:rsidRPr="00F14DDD" w:rsidRDefault="0087375F" w:rsidP="0087375F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74307" w14:textId="77777777" w:rsidR="0087375F" w:rsidRPr="00F14DDD" w:rsidRDefault="0087375F" w:rsidP="0087375F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336B7" w14:textId="77777777" w:rsidR="0087375F" w:rsidRPr="00F14DDD" w:rsidRDefault="0087375F" w:rsidP="0087375F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6D5C8" w14:textId="77777777" w:rsidR="0087375F" w:rsidRPr="00F14DDD" w:rsidRDefault="0087375F" w:rsidP="0087375F">
            <w:pPr>
              <w:jc w:val="center"/>
            </w:pPr>
            <w:r w:rsidRPr="00F14DDD">
              <w:t>350</w:t>
            </w:r>
          </w:p>
        </w:tc>
      </w:tr>
      <w:tr w:rsidR="0087375F" w:rsidRPr="00704592" w14:paraId="5504214F" w14:textId="77777777" w:rsidTr="004168DE">
        <w:trPr>
          <w:trHeight w:val="32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01C78" w14:textId="77777777" w:rsidR="0087375F" w:rsidRPr="00F14DDD" w:rsidRDefault="0087375F" w:rsidP="0087375F">
            <w:pPr>
              <w:jc w:val="center"/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0F9DD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7E0E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D925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363B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74D1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</w:tr>
      <w:tr w:rsidR="0087375F" w:rsidRPr="00704592" w14:paraId="23F727E7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EB40F" w14:textId="18ECD600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Supplementary Figure 4c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6D8F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ACB6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B0EF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BB376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B2C7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</w:tr>
      <w:tr w:rsidR="002409F6" w:rsidRPr="00704592" w14:paraId="0C823BCA" w14:textId="77777777" w:rsidTr="004168DE">
        <w:trPr>
          <w:trHeight w:val="340"/>
        </w:trPr>
        <w:tc>
          <w:tcPr>
            <w:tcW w:w="2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297D1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label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71107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Lipofectamine Stem transfection reagent</w:t>
            </w:r>
          </w:p>
        </w:tc>
        <w:tc>
          <w:tcPr>
            <w:tcW w:w="95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652D28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Plasmid amount (DNA per 6 wells in ng)</w:t>
            </w:r>
          </w:p>
        </w:tc>
      </w:tr>
      <w:tr w:rsidR="002409F6" w:rsidRPr="00704592" w14:paraId="35DD6F83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C6934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CF244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per 6 wells of a 24 well plate (µg)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6F6A4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Receptor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0C68D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Response regulator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DC1F4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Reporter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65FFE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Fill up</w:t>
            </w:r>
          </w:p>
        </w:tc>
      </w:tr>
      <w:tr w:rsidR="002409F6" w:rsidRPr="00704592" w14:paraId="2F417124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BF12" w14:textId="50DA8CE6" w:rsidR="0087375F" w:rsidRPr="00F14DDD" w:rsidRDefault="0087375F" w:rsidP="0087375F">
            <w:pPr>
              <w:jc w:val="center"/>
            </w:pPr>
            <w:r w:rsidRPr="00F14DDD">
              <w:t>h</w:t>
            </w:r>
            <w:r w:rsidR="00751A5A" w:rsidRPr="00F14DDD">
              <w:t>iPSC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DE25" w14:textId="77777777" w:rsidR="0087375F" w:rsidRPr="00F14DDD" w:rsidRDefault="0087375F" w:rsidP="0087375F">
            <w:pPr>
              <w:jc w:val="center"/>
            </w:pPr>
            <w:r w:rsidRPr="00F14DDD">
              <w:t>9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0BA8" w14:textId="77777777" w:rsidR="0087375F" w:rsidRPr="00F14DDD" w:rsidRDefault="0087375F" w:rsidP="0087375F">
            <w:pPr>
              <w:jc w:val="center"/>
            </w:pPr>
            <w:r w:rsidRPr="00F14DDD">
              <w:t>pMS247: 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H-DcuS</w:t>
            </w:r>
            <w:r w:rsidRPr="00F14DDD">
              <w:rPr>
                <w:vertAlign w:val="subscript"/>
              </w:rPr>
              <w:t>324-543</w:t>
            </w:r>
            <w:r w:rsidRPr="00F14DDD">
              <w:t>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FA2E" w14:textId="77777777" w:rsidR="0087375F" w:rsidRPr="00F14DDD" w:rsidRDefault="0087375F" w:rsidP="0087375F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A1DB" w14:textId="77777777" w:rsidR="0087375F" w:rsidRPr="00F14DDD" w:rsidRDefault="0087375F" w:rsidP="0087375F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3452D" w14:textId="77777777" w:rsidR="0087375F" w:rsidRPr="00F14DDD" w:rsidRDefault="0087375F" w:rsidP="0087375F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7A5C80DD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E48D7" w14:textId="77777777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D6D58" w14:textId="77777777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8B1F2" w14:textId="77777777" w:rsidR="0087375F" w:rsidRPr="00F14DDD" w:rsidRDefault="0087375F" w:rsidP="0087375F">
            <w:pPr>
              <w:jc w:val="center"/>
            </w:pPr>
            <w:r w:rsidRPr="00F14DDD">
              <w:t>200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F56C0" w14:textId="77777777" w:rsidR="0087375F" w:rsidRPr="00F14DDD" w:rsidRDefault="0087375F" w:rsidP="0087375F">
            <w:pPr>
              <w:jc w:val="center"/>
            </w:pPr>
            <w:r w:rsidRPr="00F14DDD">
              <w:t>800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FC250" w14:textId="77777777" w:rsidR="0087375F" w:rsidRPr="00F14DDD" w:rsidRDefault="0087375F" w:rsidP="0087375F">
            <w:pPr>
              <w:jc w:val="center"/>
            </w:pPr>
            <w:r w:rsidRPr="00F14DDD">
              <w:t>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E6A9B" w14:textId="77777777" w:rsidR="0087375F" w:rsidRPr="00F14DDD" w:rsidRDefault="0087375F" w:rsidP="0087375F">
            <w:pPr>
              <w:jc w:val="center"/>
            </w:pPr>
            <w:r w:rsidRPr="00F14DDD">
              <w:t>1400</w:t>
            </w:r>
          </w:p>
        </w:tc>
      </w:tr>
      <w:tr w:rsidR="0087375F" w:rsidRPr="00704592" w14:paraId="588D5210" w14:textId="77777777" w:rsidTr="004168DE">
        <w:trPr>
          <w:trHeight w:val="32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8A634" w14:textId="77777777" w:rsidR="0087375F" w:rsidRPr="00F14DDD" w:rsidRDefault="0087375F" w:rsidP="0087375F">
            <w:pPr>
              <w:jc w:val="center"/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05EA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A07F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14B6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1453D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F4B4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</w:tr>
      <w:tr w:rsidR="0087375F" w:rsidRPr="00704592" w14:paraId="67772076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22440" w14:textId="6B5C37A8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Supplementary Figure 4d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58F6E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432E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1BD9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0907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5066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</w:tr>
      <w:tr w:rsidR="002409F6" w:rsidRPr="00704592" w14:paraId="76B009E1" w14:textId="77777777" w:rsidTr="004168DE">
        <w:trPr>
          <w:trHeight w:val="340"/>
        </w:trPr>
        <w:tc>
          <w:tcPr>
            <w:tcW w:w="2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52CAD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label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FD293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PEI per 6 wells (µg)</w:t>
            </w:r>
          </w:p>
        </w:tc>
        <w:tc>
          <w:tcPr>
            <w:tcW w:w="95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AE1030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Plasmid amount (DNA per 6 wells in ng)</w:t>
            </w:r>
          </w:p>
        </w:tc>
      </w:tr>
      <w:tr w:rsidR="002409F6" w:rsidRPr="00704592" w14:paraId="01193C77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7F419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C4A8F" w14:textId="77777777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523DF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Receptor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DE646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Response regulator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7D11C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Reporter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E1C88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Fill up</w:t>
            </w:r>
          </w:p>
        </w:tc>
      </w:tr>
      <w:tr w:rsidR="002409F6" w:rsidRPr="00704592" w14:paraId="0C2AB2A4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15768" w14:textId="77777777" w:rsidR="0087375F" w:rsidRPr="00F14DDD" w:rsidRDefault="0087375F" w:rsidP="0087375F">
            <w:pPr>
              <w:jc w:val="center"/>
            </w:pPr>
            <w:r w:rsidRPr="00F14DDD">
              <w:t>DcuR reporter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2FC45" w14:textId="77777777" w:rsidR="0087375F" w:rsidRPr="00F14DDD" w:rsidRDefault="0087375F" w:rsidP="0087375F">
            <w:pPr>
              <w:jc w:val="center"/>
            </w:pPr>
            <w:r w:rsidRPr="00F14DDD">
              <w:t>5.4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B93B" w14:textId="2D6D922F" w:rsidR="0087375F" w:rsidRPr="00F14DDD" w:rsidRDefault="0087375F" w:rsidP="0087375F">
            <w:pPr>
              <w:jc w:val="center"/>
            </w:pPr>
            <w:r w:rsidRPr="00F14DDD">
              <w:t>pLeo1286: 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</w:t>
            </w:r>
            <w:r w:rsidR="00251D59" w:rsidRPr="00F14DDD">
              <w:t>DcuS</w:t>
            </w:r>
            <w:r w:rsidR="00251D59" w:rsidRPr="00F14DDD">
              <w:rPr>
                <w:vertAlign w:val="subscript"/>
              </w:rPr>
              <w:t>324</w:t>
            </w:r>
            <w:r w:rsidRPr="00F14DDD">
              <w:rPr>
                <w:vertAlign w:val="subscript"/>
              </w:rPr>
              <w:t>-543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084B" w14:textId="77777777" w:rsidR="0087375F" w:rsidRPr="00F14DDD" w:rsidRDefault="0087375F" w:rsidP="0087375F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E263" w14:textId="77777777" w:rsidR="0087375F" w:rsidRPr="00F14DDD" w:rsidRDefault="0087375F" w:rsidP="0087375F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6D233" w14:textId="77777777" w:rsidR="0087375F" w:rsidRPr="00F14DDD" w:rsidRDefault="0087375F" w:rsidP="0087375F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49A1BE70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3F553" w14:textId="77777777" w:rsidR="0087375F" w:rsidRPr="00F14DDD" w:rsidRDefault="0087375F" w:rsidP="0087375F">
            <w:pPr>
              <w:jc w:val="center"/>
            </w:pPr>
            <w:r w:rsidRPr="00F14DDD">
              <w:lastRenderedPageBreak/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76761" w14:textId="77777777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5D6EB" w14:textId="77777777" w:rsidR="0087375F" w:rsidRPr="00F14DDD" w:rsidRDefault="0087375F" w:rsidP="0087375F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2D7AC" w14:textId="77777777" w:rsidR="0087375F" w:rsidRPr="00F14DDD" w:rsidRDefault="0087375F" w:rsidP="0087375F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8EDAE" w14:textId="77777777" w:rsidR="0087375F" w:rsidRPr="00F14DDD" w:rsidRDefault="0087375F" w:rsidP="0087375F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2D9FE" w14:textId="77777777" w:rsidR="0087375F" w:rsidRPr="00F14DDD" w:rsidRDefault="0087375F" w:rsidP="0087375F">
            <w:pPr>
              <w:jc w:val="center"/>
            </w:pPr>
            <w:r w:rsidRPr="00F14DDD">
              <w:t>350</w:t>
            </w:r>
          </w:p>
        </w:tc>
      </w:tr>
      <w:tr w:rsidR="0087375F" w:rsidRPr="00704592" w14:paraId="5E21B97A" w14:textId="77777777" w:rsidTr="004168DE">
        <w:trPr>
          <w:trHeight w:val="32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AE5F" w14:textId="77777777" w:rsidR="0087375F" w:rsidRPr="00F14DDD" w:rsidRDefault="0087375F" w:rsidP="0087375F">
            <w:pPr>
              <w:jc w:val="center"/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54AA0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CCD57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E6E0E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D4B3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80B0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</w:tr>
      <w:tr w:rsidR="0087375F" w:rsidRPr="00704592" w14:paraId="7F908A13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5597B" w14:textId="4BD01BA5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Supplementary Figure 4e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AD8E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13AC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8ADB0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0AAE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BBEE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</w:tr>
      <w:tr w:rsidR="002409F6" w:rsidRPr="00704592" w14:paraId="7C58E5D3" w14:textId="77777777" w:rsidTr="004168DE">
        <w:trPr>
          <w:trHeight w:val="340"/>
        </w:trPr>
        <w:tc>
          <w:tcPr>
            <w:tcW w:w="2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DFB67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label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28C0A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PEI per 6 wells (µg)</w:t>
            </w:r>
          </w:p>
        </w:tc>
        <w:tc>
          <w:tcPr>
            <w:tcW w:w="95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732B82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Plasmid amount (DNA per 6 wells in ng)</w:t>
            </w:r>
          </w:p>
        </w:tc>
      </w:tr>
      <w:tr w:rsidR="002409F6" w:rsidRPr="00704592" w14:paraId="130BF1C8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5DA6B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923FF" w14:textId="77777777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6C17B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Receptor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96F57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Response regulator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12669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Reporter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B60C4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Fill up</w:t>
            </w:r>
          </w:p>
        </w:tc>
      </w:tr>
      <w:tr w:rsidR="002409F6" w:rsidRPr="00704592" w14:paraId="4A12AC9A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506F" w14:textId="77777777" w:rsidR="0087375F" w:rsidRPr="00F14DDD" w:rsidRDefault="0087375F" w:rsidP="0087375F">
            <w:pPr>
              <w:jc w:val="center"/>
            </w:pPr>
            <w:r w:rsidRPr="00F14DDD">
              <w:t>NF-κB reporter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96CD" w14:textId="77777777" w:rsidR="0087375F" w:rsidRPr="00F14DDD" w:rsidRDefault="0087375F" w:rsidP="0087375F">
            <w:pPr>
              <w:jc w:val="center"/>
            </w:pPr>
            <w:r w:rsidRPr="00F14DDD">
              <w:t>5.4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2692" w14:textId="0119D416" w:rsidR="0087375F" w:rsidRPr="00F14DDD" w:rsidRDefault="0087375F" w:rsidP="0087375F">
            <w:pPr>
              <w:jc w:val="center"/>
            </w:pPr>
            <w:r w:rsidRPr="00F14DDD">
              <w:t>pLeo1286: 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H-DcuS</w:t>
            </w:r>
            <w:r w:rsidRPr="00F14DDD">
              <w:rPr>
                <w:vertAlign w:val="subscript"/>
              </w:rPr>
              <w:t>3</w:t>
            </w:r>
            <w:r w:rsidR="00251D59" w:rsidRPr="00F14DDD">
              <w:rPr>
                <w:vertAlign w:val="subscript"/>
              </w:rPr>
              <w:t>24</w:t>
            </w:r>
            <w:r w:rsidRPr="00F14DDD">
              <w:rPr>
                <w:vertAlign w:val="subscript"/>
              </w:rPr>
              <w:t>-543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5854" w14:textId="77777777" w:rsidR="0087375F" w:rsidRPr="00F14DDD" w:rsidRDefault="0087375F" w:rsidP="0087375F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4538" w14:textId="77777777" w:rsidR="0087375F" w:rsidRPr="00F14DDD" w:rsidRDefault="0087375F" w:rsidP="0087375F">
            <w:pPr>
              <w:jc w:val="center"/>
            </w:pPr>
            <w:r w:rsidRPr="00F14DDD">
              <w:t>pKR32: P</w:t>
            </w:r>
            <w:r w:rsidRPr="00F14DDD">
              <w:rPr>
                <w:vertAlign w:val="subscript"/>
              </w:rPr>
              <w:t>NF-κB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81963" w14:textId="77777777" w:rsidR="0087375F" w:rsidRPr="00F14DDD" w:rsidRDefault="0087375F" w:rsidP="0087375F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59930F4E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479C8" w14:textId="77777777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0CA1F" w14:textId="77777777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6C048" w14:textId="77777777" w:rsidR="0087375F" w:rsidRPr="00F14DDD" w:rsidRDefault="0087375F" w:rsidP="0087375F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B6CC4" w14:textId="77777777" w:rsidR="0087375F" w:rsidRPr="00F14DDD" w:rsidRDefault="0087375F" w:rsidP="0087375F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8502E" w14:textId="77777777" w:rsidR="0087375F" w:rsidRPr="00F14DDD" w:rsidRDefault="0087375F" w:rsidP="0087375F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8B84C" w14:textId="77777777" w:rsidR="0087375F" w:rsidRPr="00F14DDD" w:rsidRDefault="0087375F" w:rsidP="0087375F">
            <w:pPr>
              <w:jc w:val="center"/>
            </w:pPr>
            <w:r w:rsidRPr="00F14DDD">
              <w:t>350</w:t>
            </w:r>
          </w:p>
        </w:tc>
      </w:tr>
      <w:tr w:rsidR="0087375F" w:rsidRPr="00704592" w14:paraId="3A2D58D0" w14:textId="77777777" w:rsidTr="004168DE">
        <w:trPr>
          <w:trHeight w:val="32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EF90D" w14:textId="77777777" w:rsidR="0087375F" w:rsidRPr="00F14DDD" w:rsidRDefault="0087375F" w:rsidP="0087375F">
            <w:pPr>
              <w:jc w:val="center"/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6022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5CE4C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FA32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64009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6B04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</w:tr>
      <w:tr w:rsidR="0087375F" w:rsidRPr="00704592" w14:paraId="46E0D6DE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4EDAA" w14:textId="09C16D46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Supplementary Figure 4f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853F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AB0B4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9DC09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F54D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4F03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</w:tr>
      <w:tr w:rsidR="002409F6" w:rsidRPr="00704592" w14:paraId="1970FBCC" w14:textId="77777777" w:rsidTr="004168DE">
        <w:trPr>
          <w:trHeight w:val="340"/>
        </w:trPr>
        <w:tc>
          <w:tcPr>
            <w:tcW w:w="2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FE601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label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788A9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PEI per 6 wells (µg)</w:t>
            </w:r>
          </w:p>
        </w:tc>
        <w:tc>
          <w:tcPr>
            <w:tcW w:w="95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527C23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Plasmid amount (DNA per 6 wells in ng)</w:t>
            </w:r>
          </w:p>
        </w:tc>
      </w:tr>
      <w:tr w:rsidR="002409F6" w:rsidRPr="00704592" w14:paraId="5FEB34F8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8739D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811D9" w14:textId="77777777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17413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Receptor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E9FE4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Response regulator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8E75E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Reporter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0B1A1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Fill up</w:t>
            </w:r>
          </w:p>
        </w:tc>
      </w:tr>
      <w:tr w:rsidR="002409F6" w:rsidRPr="00704592" w14:paraId="1B3F7524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BF2DF" w14:textId="77777777" w:rsidR="0087375F" w:rsidRPr="00F14DDD" w:rsidRDefault="0087375F" w:rsidP="0087375F">
            <w:pPr>
              <w:jc w:val="center"/>
            </w:pPr>
            <w:r w:rsidRPr="00F14DDD">
              <w:t>cAMP reporter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3A9E" w14:textId="77777777" w:rsidR="0087375F" w:rsidRPr="00F14DDD" w:rsidRDefault="0087375F" w:rsidP="0087375F">
            <w:pPr>
              <w:jc w:val="center"/>
            </w:pPr>
            <w:r w:rsidRPr="00F14DDD">
              <w:t>5.4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7E91" w14:textId="0EAE03DB" w:rsidR="0087375F" w:rsidRPr="00F14DDD" w:rsidRDefault="0087375F" w:rsidP="0087375F">
            <w:pPr>
              <w:jc w:val="center"/>
            </w:pPr>
            <w:r w:rsidRPr="00F14DDD">
              <w:t>pLeo1286: 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H-DcuS</w:t>
            </w:r>
            <w:r w:rsidRPr="00F14DDD">
              <w:rPr>
                <w:vertAlign w:val="subscript"/>
              </w:rPr>
              <w:t>3</w:t>
            </w:r>
            <w:r w:rsidR="00251D59" w:rsidRPr="00F14DDD">
              <w:rPr>
                <w:vertAlign w:val="subscript"/>
              </w:rPr>
              <w:t>24</w:t>
            </w:r>
            <w:r w:rsidRPr="00F14DDD">
              <w:rPr>
                <w:vertAlign w:val="subscript"/>
              </w:rPr>
              <w:t>-543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E38DF" w14:textId="77777777" w:rsidR="0087375F" w:rsidRPr="00F14DDD" w:rsidRDefault="0087375F" w:rsidP="0087375F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8A5B0" w14:textId="77777777" w:rsidR="0087375F" w:rsidRPr="00F14DDD" w:rsidRDefault="0087375F" w:rsidP="0087375F">
            <w:pPr>
              <w:jc w:val="center"/>
            </w:pPr>
            <w:r w:rsidRPr="00F14DDD">
              <w:t>pCK53: P</w:t>
            </w:r>
            <w:r w:rsidRPr="00F14DDD">
              <w:rPr>
                <w:vertAlign w:val="subscript"/>
              </w:rPr>
              <w:t>Cre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9599B" w14:textId="77777777" w:rsidR="0087375F" w:rsidRPr="00F14DDD" w:rsidRDefault="0087375F" w:rsidP="0087375F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410372BD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D93C8" w14:textId="77777777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B5838" w14:textId="77777777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419DC" w14:textId="77777777" w:rsidR="0087375F" w:rsidRPr="00F14DDD" w:rsidRDefault="0087375F" w:rsidP="0087375F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0EBA1" w14:textId="77777777" w:rsidR="0087375F" w:rsidRPr="00F14DDD" w:rsidRDefault="0087375F" w:rsidP="0087375F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C701A" w14:textId="77777777" w:rsidR="0087375F" w:rsidRPr="00F14DDD" w:rsidRDefault="0087375F" w:rsidP="0087375F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595E0" w14:textId="77777777" w:rsidR="0087375F" w:rsidRPr="00F14DDD" w:rsidRDefault="0087375F" w:rsidP="0087375F">
            <w:pPr>
              <w:jc w:val="center"/>
            </w:pPr>
            <w:r w:rsidRPr="00F14DDD">
              <w:t>350</w:t>
            </w:r>
          </w:p>
        </w:tc>
      </w:tr>
      <w:tr w:rsidR="0087375F" w:rsidRPr="00704592" w14:paraId="012DFD11" w14:textId="77777777" w:rsidTr="004168DE">
        <w:trPr>
          <w:trHeight w:val="32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97A0" w14:textId="77777777" w:rsidR="0087375F" w:rsidRPr="00F14DDD" w:rsidRDefault="0087375F" w:rsidP="0087375F">
            <w:pPr>
              <w:jc w:val="center"/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9C3C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46BBC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DF25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E4BBC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C351B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</w:tr>
      <w:tr w:rsidR="0087375F" w:rsidRPr="00704592" w14:paraId="54CB7D29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27C0" w14:textId="5C89D239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Supplementary Figure 4g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E1E4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D7C5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88A5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E0E2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07C2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</w:tr>
      <w:tr w:rsidR="002409F6" w:rsidRPr="00704592" w14:paraId="6713ED9B" w14:textId="77777777" w:rsidTr="004168DE">
        <w:trPr>
          <w:trHeight w:val="340"/>
        </w:trPr>
        <w:tc>
          <w:tcPr>
            <w:tcW w:w="2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D6603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label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F4BF1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PEI per 6 wells (µg)</w:t>
            </w:r>
          </w:p>
        </w:tc>
        <w:tc>
          <w:tcPr>
            <w:tcW w:w="95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614800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Plasmid amount (DNA per 6 wells in ng)</w:t>
            </w:r>
          </w:p>
        </w:tc>
      </w:tr>
      <w:tr w:rsidR="002409F6" w:rsidRPr="00704592" w14:paraId="1FA17A35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F49B3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B0B34" w14:textId="77777777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9A60F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Receptor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4419A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Response regulator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5749A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Reporter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738F9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Fill up</w:t>
            </w:r>
          </w:p>
        </w:tc>
      </w:tr>
      <w:tr w:rsidR="002409F6" w:rsidRPr="00704592" w14:paraId="70C85DF1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9FD40" w14:textId="77777777" w:rsidR="0087375F" w:rsidRPr="00F14DDD" w:rsidRDefault="0087375F" w:rsidP="0087375F">
            <w:pPr>
              <w:jc w:val="center"/>
            </w:pPr>
            <w:r w:rsidRPr="00F14DDD">
              <w:t>NFAT reporter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4A5B" w14:textId="77777777" w:rsidR="0087375F" w:rsidRPr="00F14DDD" w:rsidRDefault="0087375F" w:rsidP="0087375F">
            <w:pPr>
              <w:jc w:val="center"/>
            </w:pPr>
            <w:r w:rsidRPr="00F14DDD">
              <w:t>5.4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5130" w14:textId="1160836E" w:rsidR="0087375F" w:rsidRPr="00F14DDD" w:rsidRDefault="0087375F" w:rsidP="0087375F">
            <w:pPr>
              <w:jc w:val="center"/>
            </w:pPr>
            <w:r w:rsidRPr="00F14DDD">
              <w:t>pLeo1286: 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H-DcuS</w:t>
            </w:r>
            <w:r w:rsidRPr="00F14DDD">
              <w:rPr>
                <w:vertAlign w:val="subscript"/>
              </w:rPr>
              <w:t>3</w:t>
            </w:r>
            <w:r w:rsidR="00251D59" w:rsidRPr="00F14DDD">
              <w:rPr>
                <w:vertAlign w:val="subscript"/>
              </w:rPr>
              <w:t>24</w:t>
            </w:r>
            <w:r w:rsidRPr="00F14DDD">
              <w:rPr>
                <w:vertAlign w:val="subscript"/>
              </w:rPr>
              <w:t>-543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66E5" w14:textId="77777777" w:rsidR="0087375F" w:rsidRPr="00F14DDD" w:rsidRDefault="0087375F" w:rsidP="0087375F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2B79" w14:textId="77777777" w:rsidR="0087375F" w:rsidRPr="00F14DDD" w:rsidRDefault="0087375F" w:rsidP="0087375F">
            <w:pPr>
              <w:jc w:val="center"/>
            </w:pPr>
            <w:r w:rsidRPr="00F14DDD">
              <w:t>pMX57: P</w:t>
            </w:r>
            <w:r w:rsidRPr="00F14DDD">
              <w:rPr>
                <w:vertAlign w:val="subscript"/>
              </w:rPr>
              <w:t>NFAT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170FC" w14:textId="77777777" w:rsidR="0087375F" w:rsidRPr="00F14DDD" w:rsidRDefault="0087375F" w:rsidP="0087375F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0BAE9E71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8E40E" w14:textId="77777777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1D085" w14:textId="77777777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93337" w14:textId="77777777" w:rsidR="0087375F" w:rsidRPr="00F14DDD" w:rsidRDefault="0087375F" w:rsidP="0087375F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EA7F7" w14:textId="77777777" w:rsidR="0087375F" w:rsidRPr="00F14DDD" w:rsidRDefault="0087375F" w:rsidP="0087375F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E602F" w14:textId="77777777" w:rsidR="0087375F" w:rsidRPr="00F14DDD" w:rsidRDefault="0087375F" w:rsidP="0087375F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CC06B" w14:textId="77777777" w:rsidR="0087375F" w:rsidRPr="00F14DDD" w:rsidRDefault="0087375F" w:rsidP="0087375F">
            <w:pPr>
              <w:jc w:val="center"/>
            </w:pPr>
            <w:r w:rsidRPr="00F14DDD">
              <w:t>350</w:t>
            </w:r>
          </w:p>
        </w:tc>
      </w:tr>
      <w:tr w:rsidR="0087375F" w:rsidRPr="00704592" w14:paraId="7DFC2FB7" w14:textId="77777777" w:rsidTr="004168DE">
        <w:trPr>
          <w:trHeight w:val="32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1929" w14:textId="77777777" w:rsidR="0087375F" w:rsidRPr="00F14DDD" w:rsidRDefault="0087375F" w:rsidP="0087375F">
            <w:pPr>
              <w:jc w:val="center"/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1801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BD98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E6B41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59D5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0337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</w:tr>
      <w:tr w:rsidR="0087375F" w:rsidRPr="00704592" w14:paraId="229B7386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F7E69" w14:textId="2E52AC99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lastRenderedPageBreak/>
              <w:t>Supplementary Figure 4h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5099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B7E0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3F25B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48B4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EB58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</w:tr>
      <w:tr w:rsidR="002409F6" w:rsidRPr="00704592" w14:paraId="05987677" w14:textId="77777777" w:rsidTr="004168DE">
        <w:trPr>
          <w:trHeight w:val="340"/>
        </w:trPr>
        <w:tc>
          <w:tcPr>
            <w:tcW w:w="2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BAC61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label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0D0C5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PEI per 6 wells (µg)</w:t>
            </w:r>
          </w:p>
        </w:tc>
        <w:tc>
          <w:tcPr>
            <w:tcW w:w="95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55CCA3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Plasmid amount (DNA per 6 wells in ng)</w:t>
            </w:r>
          </w:p>
        </w:tc>
      </w:tr>
      <w:tr w:rsidR="002409F6" w:rsidRPr="00704592" w14:paraId="0F2FA296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56043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ACA8B" w14:textId="77777777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93F64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Receptor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1B3C5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Response regulator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A819B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Reporter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AE6A9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Fill up</w:t>
            </w:r>
          </w:p>
        </w:tc>
      </w:tr>
      <w:tr w:rsidR="002409F6" w:rsidRPr="00704592" w14:paraId="167CD1A1" w14:textId="77777777" w:rsidTr="004168DE">
        <w:trPr>
          <w:trHeight w:val="360"/>
        </w:trPr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0905" w14:textId="77777777" w:rsidR="0087375F" w:rsidRPr="00F14DDD" w:rsidRDefault="0087375F" w:rsidP="0087375F">
            <w:pPr>
              <w:jc w:val="center"/>
            </w:pPr>
            <w:r w:rsidRPr="00F14DDD">
              <w:t>STAT3 reporter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C4F5" w14:textId="77777777" w:rsidR="0087375F" w:rsidRPr="00F14DDD" w:rsidRDefault="0087375F" w:rsidP="0087375F">
            <w:pPr>
              <w:jc w:val="center"/>
            </w:pPr>
            <w:r w:rsidRPr="00F14DDD">
              <w:t>5.4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3B110" w14:textId="2379B4B8" w:rsidR="0087375F" w:rsidRPr="00F14DDD" w:rsidRDefault="0087375F" w:rsidP="0087375F">
            <w:pPr>
              <w:jc w:val="center"/>
            </w:pPr>
            <w:r w:rsidRPr="00F14DDD">
              <w:t>pLeo1286: 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H-DcuS</w:t>
            </w:r>
            <w:r w:rsidRPr="00F14DDD">
              <w:rPr>
                <w:vertAlign w:val="subscript"/>
              </w:rPr>
              <w:t>3</w:t>
            </w:r>
            <w:r w:rsidR="00251D59" w:rsidRPr="00F14DDD">
              <w:rPr>
                <w:vertAlign w:val="subscript"/>
              </w:rPr>
              <w:t>24</w:t>
            </w:r>
            <w:r w:rsidRPr="00F14DDD">
              <w:rPr>
                <w:vertAlign w:val="subscript"/>
              </w:rPr>
              <w:t>-543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H-pA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8648" w14:textId="77777777" w:rsidR="0087375F" w:rsidRPr="00F14DDD" w:rsidRDefault="0087375F" w:rsidP="0087375F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5F54" w14:textId="77777777" w:rsidR="0087375F" w:rsidRPr="00F14DDD" w:rsidRDefault="0087375F" w:rsidP="0087375F">
            <w:pPr>
              <w:jc w:val="center"/>
            </w:pPr>
            <w:r w:rsidRPr="00F14DDD">
              <w:t>pTS566: P</w:t>
            </w:r>
            <w:r w:rsidRPr="00F14DDD">
              <w:rPr>
                <w:vertAlign w:val="subscript"/>
              </w:rPr>
              <w:t>STAT3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E1E4A" w14:textId="77777777" w:rsidR="0087375F" w:rsidRPr="00F14DDD" w:rsidRDefault="0087375F" w:rsidP="0087375F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45CCB28D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2D1AC" w14:textId="77777777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29890" w14:textId="77777777" w:rsidR="0087375F" w:rsidRPr="00F14DDD" w:rsidRDefault="0087375F" w:rsidP="0087375F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3A76E" w14:textId="77777777" w:rsidR="0087375F" w:rsidRPr="00F14DDD" w:rsidRDefault="0087375F" w:rsidP="0087375F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AD5A3" w14:textId="77777777" w:rsidR="0087375F" w:rsidRPr="00F14DDD" w:rsidRDefault="0087375F" w:rsidP="0087375F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2D4A4" w14:textId="77777777" w:rsidR="0087375F" w:rsidRPr="00F14DDD" w:rsidRDefault="0087375F" w:rsidP="0087375F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445F6" w14:textId="77777777" w:rsidR="0087375F" w:rsidRPr="00F14DDD" w:rsidRDefault="0087375F" w:rsidP="0087375F">
            <w:pPr>
              <w:jc w:val="center"/>
            </w:pPr>
            <w:r w:rsidRPr="00F14DDD">
              <w:t>350</w:t>
            </w:r>
          </w:p>
        </w:tc>
      </w:tr>
      <w:tr w:rsidR="0087375F" w:rsidRPr="00704592" w14:paraId="7CDF91C1" w14:textId="77777777" w:rsidTr="004168DE">
        <w:trPr>
          <w:trHeight w:val="32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B04D" w14:textId="77777777" w:rsidR="0087375F" w:rsidRPr="00F14DDD" w:rsidRDefault="0087375F" w:rsidP="0087375F">
            <w:pPr>
              <w:jc w:val="center"/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5516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0208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F354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B243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7887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</w:tr>
      <w:tr w:rsidR="0087375F" w:rsidRPr="00704592" w14:paraId="125A7DF4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79A97" w14:textId="34B445E5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Supplementary Figure 4i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67E5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C29C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D5C7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C1DEB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8621" w14:textId="77777777" w:rsidR="0087375F" w:rsidRPr="00F14DDD" w:rsidRDefault="0087375F" w:rsidP="0087375F">
            <w:pPr>
              <w:jc w:val="center"/>
              <w:rPr>
                <w:sz w:val="20"/>
              </w:rPr>
            </w:pPr>
          </w:p>
        </w:tc>
      </w:tr>
      <w:tr w:rsidR="002409F6" w:rsidRPr="00704592" w14:paraId="74445611" w14:textId="77777777" w:rsidTr="004168DE">
        <w:trPr>
          <w:trHeight w:val="340"/>
        </w:trPr>
        <w:tc>
          <w:tcPr>
            <w:tcW w:w="2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EA493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label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C7850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PEI per 6 wells (µg)</w:t>
            </w:r>
          </w:p>
        </w:tc>
        <w:tc>
          <w:tcPr>
            <w:tcW w:w="95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4077E4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Plasmid amount (DNA per 6 wells in ng)</w:t>
            </w:r>
          </w:p>
        </w:tc>
      </w:tr>
      <w:tr w:rsidR="002409F6" w:rsidRPr="00704592" w14:paraId="1C2EBE07" w14:textId="77777777" w:rsidTr="004168DE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6CE45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43643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2724C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Receptor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78BCE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Response regulator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B082B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Reporter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54B83" w14:textId="77777777" w:rsidR="0087375F" w:rsidRPr="00F14DDD" w:rsidRDefault="0087375F" w:rsidP="0087375F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Fill up</w:t>
            </w:r>
          </w:p>
        </w:tc>
      </w:tr>
      <w:tr w:rsidR="002409F6" w:rsidRPr="00704592" w14:paraId="34FD4524" w14:textId="77777777" w:rsidTr="007B0E23">
        <w:trPr>
          <w:trHeight w:val="64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3B6E6D71" w14:textId="2EE28623" w:rsidR="00251D59" w:rsidRPr="00F14DDD" w:rsidRDefault="00251D59" w:rsidP="00251D59">
            <w:r w:rsidRPr="00F14DDD">
              <w:t>MAPK reporter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69603F" w14:textId="4340B4DF" w:rsidR="00251D59" w:rsidRPr="00F14DDD" w:rsidRDefault="00251D59" w:rsidP="00251D59">
            <w:r w:rsidRPr="00F14DDD">
              <w:t>5.4</w:t>
            </w:r>
          </w:p>
        </w:tc>
        <w:tc>
          <w:tcPr>
            <w:tcW w:w="27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9DFC58" w14:textId="2467A5C8" w:rsidR="00251D59" w:rsidRPr="00F14DDD" w:rsidRDefault="00251D59" w:rsidP="00251D59">
            <w:pPr>
              <w:jc w:val="center"/>
            </w:pPr>
            <w:r w:rsidRPr="00F14DDD">
              <w:t>pLeo1286: 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H-DcuS</w:t>
            </w:r>
            <w:r w:rsidRPr="00F14DDD">
              <w:rPr>
                <w:vertAlign w:val="subscript"/>
              </w:rPr>
              <w:t>324-543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H-pA</w:t>
            </w:r>
          </w:p>
        </w:tc>
        <w:tc>
          <w:tcPr>
            <w:tcW w:w="22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E6A34C" w14:textId="374FAA2C" w:rsidR="00251D59" w:rsidRPr="00F14DDD" w:rsidRDefault="00251D59" w:rsidP="00251D59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136098" w14:textId="06401C86" w:rsidR="00251D59" w:rsidRPr="00F14DDD" w:rsidRDefault="00251D59" w:rsidP="00251D59">
            <w:pPr>
              <w:jc w:val="center"/>
            </w:pPr>
            <w:r w:rsidRPr="00F14DDD">
              <w:t>PMF111: P</w:t>
            </w:r>
            <w:r w:rsidRPr="00F14DDD">
              <w:rPr>
                <w:vertAlign w:val="subscript"/>
              </w:rPr>
              <w:t>tetO7</w:t>
            </w:r>
            <w:r w:rsidRPr="00F14DDD">
              <w:t xml:space="preserve">-SEAP-pA and </w:t>
            </w:r>
            <w:r w:rsidRPr="00F14DDD">
              <w:br/>
              <w:t>MKP37: P</w:t>
            </w:r>
            <w:r w:rsidRPr="00F14DDD">
              <w:rPr>
                <w:vertAlign w:val="subscript"/>
              </w:rPr>
              <w:t>hCMV</w:t>
            </w:r>
            <w:r w:rsidRPr="00F14DDD">
              <w:t>-TetR-Elk1-pA</w:t>
            </w:r>
          </w:p>
        </w:tc>
        <w:tc>
          <w:tcPr>
            <w:tcW w:w="122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D73B8" w14:textId="6492FF8B" w:rsidR="00251D59" w:rsidRPr="00F14DDD" w:rsidRDefault="00251D59" w:rsidP="00251D59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35D6F05F" w14:textId="77777777" w:rsidTr="004168DE">
        <w:trPr>
          <w:trHeight w:val="64"/>
        </w:trPr>
        <w:tc>
          <w:tcPr>
            <w:tcW w:w="23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6245" w14:textId="4082AF30" w:rsidR="0087375F" w:rsidRPr="00F14DDD" w:rsidRDefault="0087375F" w:rsidP="00251D59"/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4DF95" w14:textId="61AEA1CF" w:rsidR="0087375F" w:rsidRPr="00F14DDD" w:rsidRDefault="0087375F" w:rsidP="00251D59"/>
        </w:tc>
        <w:tc>
          <w:tcPr>
            <w:tcW w:w="27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5442" w14:textId="77777777" w:rsidR="0087375F" w:rsidRPr="00F14DDD" w:rsidRDefault="0087375F" w:rsidP="0087375F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74F00" w14:textId="77777777" w:rsidR="0087375F" w:rsidRPr="00F14DDD" w:rsidRDefault="0087375F" w:rsidP="0087375F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EA9D7" w14:textId="77777777" w:rsidR="0087375F" w:rsidRPr="00F14DDD" w:rsidRDefault="0087375F" w:rsidP="0087375F">
            <w:pPr>
              <w:jc w:val="center"/>
            </w:pPr>
            <w:r w:rsidRPr="00F14DDD">
              <w:t>75 and 100 ng</w:t>
            </w:r>
          </w:p>
        </w:tc>
        <w:tc>
          <w:tcPr>
            <w:tcW w:w="12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53BB" w14:textId="77777777" w:rsidR="0087375F" w:rsidRPr="00F14DDD" w:rsidRDefault="0087375F" w:rsidP="0087375F">
            <w:pPr>
              <w:jc w:val="center"/>
            </w:pPr>
            <w:r w:rsidRPr="00F14DDD">
              <w:t>325</w:t>
            </w:r>
          </w:p>
        </w:tc>
      </w:tr>
      <w:tr w:rsidR="002409F6" w:rsidRPr="00704592" w14:paraId="0BE8D66A" w14:textId="77777777" w:rsidTr="007B0E23">
        <w:trPr>
          <w:trHeight w:val="340"/>
        </w:trPr>
        <w:tc>
          <w:tcPr>
            <w:tcW w:w="2389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00641A" w14:textId="77777777" w:rsidR="00251D59" w:rsidRPr="00F14DDD" w:rsidRDefault="00251D59" w:rsidP="00251D59">
            <w:pPr>
              <w:jc w:val="center"/>
              <w:rPr>
                <w:b/>
                <w:bCs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0CF8E9" w14:textId="77777777" w:rsidR="00251D59" w:rsidRPr="00F14DDD" w:rsidRDefault="00251D59" w:rsidP="00302725">
            <w:pPr>
              <w:jc w:val="center"/>
            </w:pPr>
          </w:p>
        </w:tc>
        <w:tc>
          <w:tcPr>
            <w:tcW w:w="27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B5D6B6" w14:textId="77777777" w:rsidR="00251D59" w:rsidRPr="00F14DDD" w:rsidRDefault="00251D59" w:rsidP="00302725">
            <w:pPr>
              <w:jc w:val="center"/>
            </w:pPr>
          </w:p>
        </w:tc>
        <w:tc>
          <w:tcPr>
            <w:tcW w:w="22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FAFCAD" w14:textId="77777777" w:rsidR="00251D59" w:rsidRPr="00F14DDD" w:rsidRDefault="00251D59" w:rsidP="00302725">
            <w:pPr>
              <w:jc w:val="center"/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BC5CBA" w14:textId="77777777" w:rsidR="00251D59" w:rsidRPr="00F14DDD" w:rsidRDefault="00251D59" w:rsidP="00302725">
            <w:pPr>
              <w:jc w:val="center"/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203E2A48" w14:textId="77777777" w:rsidR="00251D59" w:rsidRPr="00F14DDD" w:rsidRDefault="00251D59" w:rsidP="00302725">
            <w:pPr>
              <w:jc w:val="center"/>
            </w:pPr>
          </w:p>
        </w:tc>
      </w:tr>
      <w:tr w:rsidR="002409F6" w:rsidRPr="00704592" w14:paraId="358759F0" w14:textId="77777777" w:rsidTr="007B0E23">
        <w:trPr>
          <w:trHeight w:val="340"/>
        </w:trPr>
        <w:tc>
          <w:tcPr>
            <w:tcW w:w="238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0FF6D" w14:textId="6586EDF9" w:rsidR="00251D59" w:rsidRPr="00F14DDD" w:rsidRDefault="00251D59" w:rsidP="00251D59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Supplementary Figure 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39FC9" w14:textId="77777777" w:rsidR="00251D59" w:rsidRPr="00F14DDD" w:rsidRDefault="00251D59" w:rsidP="00302725">
            <w:pPr>
              <w:jc w:val="center"/>
            </w:pP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5BBC9" w14:textId="77777777" w:rsidR="00251D59" w:rsidRPr="00F14DDD" w:rsidRDefault="00251D59" w:rsidP="00302725">
            <w:pPr>
              <w:jc w:val="center"/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1D8B9" w14:textId="77777777" w:rsidR="00251D59" w:rsidRPr="00F14DDD" w:rsidRDefault="00251D59" w:rsidP="00302725">
            <w:pPr>
              <w:jc w:val="center"/>
            </w:pP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40EB8" w14:textId="77777777" w:rsidR="00251D59" w:rsidRPr="00F14DDD" w:rsidRDefault="00251D59" w:rsidP="00302725">
            <w:pPr>
              <w:jc w:val="center"/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76B2" w14:textId="77777777" w:rsidR="00251D59" w:rsidRPr="00F14DDD" w:rsidRDefault="00251D59" w:rsidP="00302725">
            <w:pPr>
              <w:jc w:val="center"/>
            </w:pPr>
          </w:p>
        </w:tc>
      </w:tr>
      <w:tr w:rsidR="002409F6" w:rsidRPr="00704592" w14:paraId="0F56A3FD" w14:textId="77777777" w:rsidTr="007B0E23">
        <w:trPr>
          <w:trHeight w:val="34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22CC6" w14:textId="77777777" w:rsidR="00251D59" w:rsidRPr="00F14DDD" w:rsidRDefault="00251D59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label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C6094" w14:textId="77777777" w:rsidR="00251D59" w:rsidRPr="00F14DDD" w:rsidRDefault="00251D59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PEI per 6 wells (µg)</w:t>
            </w:r>
          </w:p>
        </w:tc>
        <w:tc>
          <w:tcPr>
            <w:tcW w:w="9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1CD88" w14:textId="77777777" w:rsidR="00251D59" w:rsidRPr="00F14DDD" w:rsidRDefault="00251D59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Plasmid amount (DNA per 6 wells in ng)</w:t>
            </w:r>
          </w:p>
        </w:tc>
      </w:tr>
      <w:tr w:rsidR="002409F6" w:rsidRPr="00704592" w14:paraId="73E5B321" w14:textId="77777777" w:rsidTr="007B0E23">
        <w:trPr>
          <w:trHeight w:val="340"/>
        </w:trPr>
        <w:tc>
          <w:tcPr>
            <w:tcW w:w="2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DE2A0" w14:textId="77777777" w:rsidR="00251D59" w:rsidRPr="00F14DDD" w:rsidRDefault="00251D59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 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BD311" w14:textId="77777777" w:rsidR="00251D59" w:rsidRPr="00F14DDD" w:rsidRDefault="00251D59" w:rsidP="00302725">
            <w:pPr>
              <w:jc w:val="center"/>
              <w:rPr>
                <w:b/>
                <w:bCs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CFCD5" w14:textId="77777777" w:rsidR="00251D59" w:rsidRPr="00F14DDD" w:rsidRDefault="00251D59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Receptor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C400E" w14:textId="77777777" w:rsidR="00251D59" w:rsidRPr="00F14DDD" w:rsidRDefault="00251D59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Response regulator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260A1" w14:textId="77777777" w:rsidR="00251D59" w:rsidRPr="00F14DDD" w:rsidRDefault="00251D59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Reporter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1F0F5" w14:textId="77777777" w:rsidR="00251D59" w:rsidRPr="00F14DDD" w:rsidRDefault="00251D59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Fill up</w:t>
            </w:r>
          </w:p>
        </w:tc>
      </w:tr>
      <w:tr w:rsidR="002409F6" w:rsidRPr="00704592" w14:paraId="76B8F4BA" w14:textId="77777777" w:rsidTr="007B0E23">
        <w:trPr>
          <w:trHeight w:val="34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F4B782" w14:textId="7E56B8E5" w:rsidR="007B0E23" w:rsidRPr="00F14DDD" w:rsidRDefault="007B0E23" w:rsidP="007B0E23">
            <w:pPr>
              <w:jc w:val="center"/>
            </w:pPr>
            <w:r w:rsidRPr="00F14DDD">
              <w:t>ORK/OGR/Reporter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30B1A5" w14:textId="7DF6DD76" w:rsidR="007B0E23" w:rsidRPr="00F14DDD" w:rsidRDefault="007B0E23" w:rsidP="007B0E23">
            <w:pPr>
              <w:jc w:val="center"/>
            </w:pPr>
            <w:r w:rsidRPr="00F14DDD">
              <w:t>5.4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1BE25B" w14:textId="43497BB5" w:rsidR="007B0E23" w:rsidRPr="00F14DDD" w:rsidRDefault="007B0E23" w:rsidP="007B0E23">
            <w:pPr>
              <w:jc w:val="center"/>
            </w:pPr>
            <w:r w:rsidRPr="00F14DDD">
              <w:t>pMS247: P</w:t>
            </w:r>
            <w:r w:rsidRPr="00F14DDD">
              <w:rPr>
                <w:vertAlign w:val="subscript"/>
              </w:rPr>
              <w:t>SV40</w:t>
            </w:r>
            <w:r w:rsidRPr="00F14DDD">
              <w:t>-acV</w:t>
            </w:r>
            <w:r w:rsidRPr="00F14DDD">
              <w:rPr>
                <w:vertAlign w:val="subscript"/>
              </w:rPr>
              <w:t>H</w:t>
            </w:r>
            <w:r w:rsidRPr="00F14DDD">
              <w:t>H-DcuS</w:t>
            </w:r>
            <w:r w:rsidRPr="00F14DDD">
              <w:rPr>
                <w:vertAlign w:val="subscript"/>
              </w:rPr>
              <w:t>324-543</w:t>
            </w:r>
            <w:r w:rsidRPr="00F14DDD">
              <w:t>-pA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C7879E" w14:textId="574406C6" w:rsidR="007B0E23" w:rsidRPr="00F14DDD" w:rsidRDefault="007B0E23" w:rsidP="007B0E23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AA619B" w14:textId="5013CCDC" w:rsidR="007B0E23" w:rsidRPr="00F14DDD" w:rsidRDefault="007B0E23" w:rsidP="007B0E23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F73C4" w14:textId="76A3D0F9" w:rsidR="007B0E23" w:rsidRPr="00F14DDD" w:rsidRDefault="007B0E23" w:rsidP="007B0E23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06C4CA5C" w14:textId="77777777" w:rsidTr="007B0E23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3C76B" w14:textId="77777777" w:rsidR="007B0E23" w:rsidRPr="00F14DDD" w:rsidRDefault="007B0E23" w:rsidP="007B0E23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64011" w14:textId="4319BC6F" w:rsidR="007B0E23" w:rsidRPr="00F14DDD" w:rsidRDefault="007B0E23" w:rsidP="007B0E23">
            <w:pPr>
              <w:jc w:val="center"/>
            </w:pPr>
            <w:r w:rsidRPr="00F14DDD"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4B11A" w14:textId="47402DE6" w:rsidR="007B0E23" w:rsidRPr="00F14DDD" w:rsidRDefault="007B0E23" w:rsidP="007B0E23">
            <w:pPr>
              <w:jc w:val="center"/>
            </w:pPr>
            <w:r w:rsidRPr="00F14DDD">
              <w:t>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B25FC" w14:textId="292D083A" w:rsidR="007B0E23" w:rsidRPr="00F14DDD" w:rsidRDefault="007B0E23" w:rsidP="007B0E23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D11FB" w14:textId="4F379784" w:rsidR="007B0E23" w:rsidRPr="00F14DDD" w:rsidRDefault="007B0E23" w:rsidP="007B0E23">
            <w:pPr>
              <w:jc w:val="center"/>
            </w:pPr>
            <w:r w:rsidRPr="00F14DDD">
              <w:t xml:space="preserve">150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7B76E" w14:textId="5CCBBC70" w:rsidR="007B0E23" w:rsidRPr="00F14DDD" w:rsidRDefault="007B0E23" w:rsidP="007B0E23">
            <w:pPr>
              <w:jc w:val="center"/>
            </w:pPr>
            <w:r w:rsidRPr="00F14DDD">
              <w:t>350</w:t>
            </w:r>
          </w:p>
        </w:tc>
      </w:tr>
      <w:tr w:rsidR="002409F6" w:rsidRPr="00704592" w14:paraId="7C4536A8" w14:textId="77777777" w:rsidTr="007B0E23">
        <w:trPr>
          <w:trHeight w:val="34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B50A5A" w14:textId="4D0D8D81" w:rsidR="007B0E23" w:rsidRPr="00F14DDD" w:rsidRDefault="007B0E23" w:rsidP="007B0E23">
            <w:pPr>
              <w:jc w:val="center"/>
            </w:pPr>
            <w:r w:rsidRPr="00F14DDD">
              <w:t>OGR/Reporter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5AF0AA" w14:textId="6F415F56" w:rsidR="007B0E23" w:rsidRPr="00F14DDD" w:rsidRDefault="007B0E23" w:rsidP="007B0E23">
            <w:pPr>
              <w:jc w:val="center"/>
            </w:pPr>
            <w:r w:rsidRPr="00F14DDD">
              <w:t>5.4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CF9F06" w14:textId="7040F2FE" w:rsidR="007B0E23" w:rsidRPr="00F14DDD" w:rsidRDefault="007B0E23" w:rsidP="007B0E23">
            <w:pPr>
              <w:jc w:val="center"/>
            </w:pPr>
            <w:r w:rsidRPr="00F14DDD">
              <w:t>-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1466EC" w14:textId="56DCA536" w:rsidR="007B0E23" w:rsidRPr="00F14DDD" w:rsidRDefault="007B0E23" w:rsidP="007B0E23">
            <w:pPr>
              <w:jc w:val="center"/>
            </w:pPr>
            <w:r w:rsidRPr="00F14DDD">
              <w:t>pMS66: P</w:t>
            </w:r>
            <w:r w:rsidRPr="00F14DDD">
              <w:rPr>
                <w:vertAlign w:val="subscript"/>
              </w:rPr>
              <w:t>SV40</w:t>
            </w:r>
            <w:r w:rsidRPr="00F14DDD">
              <w:t>-DcuR-VP16-pA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BD38FD" w14:textId="7E6FC4BB" w:rsidR="007B0E23" w:rsidRPr="00F14DDD" w:rsidRDefault="007B0E23" w:rsidP="007B0E23">
            <w:pPr>
              <w:jc w:val="center"/>
            </w:pPr>
            <w:r w:rsidRPr="00F14DDD">
              <w:t>pLeo1228: DcuR-RE</w:t>
            </w:r>
            <w:r w:rsidRPr="00F14DDD">
              <w:rPr>
                <w:vertAlign w:val="subscript"/>
              </w:rPr>
              <w:t>8x</w:t>
            </w:r>
            <w:r w:rsidRPr="00F14DDD">
              <w:t>-P</w:t>
            </w:r>
            <w:r w:rsidRPr="00F14DDD">
              <w:rPr>
                <w:vertAlign w:val="subscript"/>
              </w:rPr>
              <w:t>hCMVmin</w:t>
            </w:r>
            <w:r w:rsidRPr="00F14DDD">
              <w:t>-SEAP-pA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FFFCD" w14:textId="08D8EDDB" w:rsidR="007B0E23" w:rsidRPr="00F14DDD" w:rsidRDefault="007B0E23" w:rsidP="007B0E23">
            <w:pPr>
              <w:jc w:val="center"/>
            </w:pPr>
            <w:r w:rsidRPr="00F14DDD">
              <w:t>pDF145</w:t>
            </w:r>
          </w:p>
        </w:tc>
      </w:tr>
      <w:tr w:rsidR="002409F6" w:rsidRPr="00704592" w14:paraId="6D609520" w14:textId="77777777" w:rsidTr="007B0E23">
        <w:trPr>
          <w:trHeight w:val="34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9AC74B" w14:textId="2D45CC9C" w:rsidR="007B0E23" w:rsidRPr="00F14DDD" w:rsidRDefault="007B0E23" w:rsidP="007B0E23">
            <w:pPr>
              <w:jc w:val="center"/>
            </w:pPr>
            <w:r w:rsidRPr="00F14DDD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DC94CF" w14:textId="4FDE59DC" w:rsidR="007B0E23" w:rsidRPr="00F14DDD" w:rsidRDefault="007B0E23" w:rsidP="007B0E23">
            <w:pPr>
              <w:jc w:val="center"/>
            </w:pP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45C01B" w14:textId="551BEB0C" w:rsidR="007B0E23" w:rsidRPr="00F14DDD" w:rsidRDefault="007B0E23" w:rsidP="007B0E23">
            <w:pPr>
              <w:jc w:val="center"/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E7D634" w14:textId="69BAE30E" w:rsidR="007B0E23" w:rsidRPr="00F14DDD" w:rsidRDefault="007B0E23" w:rsidP="007B0E23">
            <w:pPr>
              <w:jc w:val="center"/>
            </w:pPr>
            <w:r w:rsidRPr="00F14DDD">
              <w:t>200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114F3F" w14:textId="2AE5CCCC" w:rsidR="007B0E23" w:rsidRPr="00F14DDD" w:rsidRDefault="007B0E23" w:rsidP="007B0E23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A133A" w14:textId="7991961E" w:rsidR="007B0E23" w:rsidRPr="00F14DDD" w:rsidRDefault="007B0E23" w:rsidP="007B0E23">
            <w:pPr>
              <w:jc w:val="center"/>
            </w:pPr>
            <w:r w:rsidRPr="00F14DDD">
              <w:t>400</w:t>
            </w:r>
          </w:p>
        </w:tc>
      </w:tr>
      <w:tr w:rsidR="002409F6" w:rsidRPr="00704592" w14:paraId="085EEFB5" w14:textId="77777777" w:rsidTr="007B0E23">
        <w:trPr>
          <w:trHeight w:val="34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131D18" w14:textId="56184646" w:rsidR="007B0E23" w:rsidRPr="00F14DDD" w:rsidRDefault="007B0E23" w:rsidP="007B0E23">
            <w:pPr>
              <w:jc w:val="center"/>
            </w:pPr>
            <w:r w:rsidRPr="00F14DDD">
              <w:t>WT control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501854" w14:textId="3C833F8C" w:rsidR="007B0E23" w:rsidRPr="00F14DDD" w:rsidRDefault="007B0E23" w:rsidP="007B0E23">
            <w:pPr>
              <w:jc w:val="center"/>
            </w:pPr>
            <w:r w:rsidRPr="00F14DDD">
              <w:t>-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C23D09" w14:textId="1751263A" w:rsidR="007B0E23" w:rsidRPr="00F14DDD" w:rsidRDefault="007B0E23" w:rsidP="007B0E23">
            <w:pPr>
              <w:jc w:val="center"/>
            </w:pPr>
            <w:r w:rsidRPr="00F14DDD">
              <w:t>-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AC5909" w14:textId="37F9992C" w:rsidR="007B0E23" w:rsidRPr="00F14DDD" w:rsidRDefault="007B0E23" w:rsidP="007B0E23">
            <w:pPr>
              <w:jc w:val="center"/>
            </w:pPr>
            <w:r w:rsidRPr="00F14DDD">
              <w:t>-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E09526" w14:textId="79AC01B5" w:rsidR="007B0E23" w:rsidRPr="00F14DDD" w:rsidRDefault="007B0E23" w:rsidP="007B0E23">
            <w:pPr>
              <w:jc w:val="center"/>
            </w:pPr>
            <w:r w:rsidRPr="00F14DDD"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6956B" w14:textId="7659DB27" w:rsidR="007B0E23" w:rsidRPr="00F14DDD" w:rsidRDefault="007B0E23" w:rsidP="007B0E23">
            <w:pPr>
              <w:jc w:val="center"/>
            </w:pPr>
            <w:r w:rsidRPr="00F14DDD">
              <w:t>-</w:t>
            </w:r>
          </w:p>
        </w:tc>
      </w:tr>
      <w:tr w:rsidR="002409F6" w:rsidRPr="00704592" w14:paraId="06D8A76B" w14:textId="77777777" w:rsidTr="00302725">
        <w:trPr>
          <w:trHeight w:val="34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9617" w14:textId="115AE845" w:rsidR="007B0E23" w:rsidRPr="00F14DDD" w:rsidRDefault="007B0E23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lastRenderedPageBreak/>
              <w:t>Supplementary Figure 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0A2DB" w14:textId="77777777" w:rsidR="007B0E23" w:rsidRPr="00F14DDD" w:rsidRDefault="007B0E23" w:rsidP="00302725">
            <w:pPr>
              <w:jc w:val="center"/>
              <w:rPr>
                <w:b/>
                <w:bCs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495BB" w14:textId="77777777" w:rsidR="007B0E23" w:rsidRPr="00F14DDD" w:rsidRDefault="007B0E23" w:rsidP="00302725">
            <w:pPr>
              <w:jc w:val="center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10F89" w14:textId="77777777" w:rsidR="007B0E23" w:rsidRPr="00F14DDD" w:rsidRDefault="007B0E23" w:rsidP="00302725">
            <w:pPr>
              <w:jc w:val="center"/>
              <w:rPr>
                <w:sz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C420" w14:textId="77777777" w:rsidR="007B0E23" w:rsidRPr="00F14DDD" w:rsidRDefault="007B0E23" w:rsidP="00302725">
            <w:pPr>
              <w:jc w:val="center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D2CC" w14:textId="77777777" w:rsidR="007B0E23" w:rsidRPr="00F14DDD" w:rsidRDefault="007B0E23" w:rsidP="00302725">
            <w:pPr>
              <w:jc w:val="center"/>
              <w:rPr>
                <w:sz w:val="20"/>
              </w:rPr>
            </w:pPr>
          </w:p>
        </w:tc>
      </w:tr>
      <w:tr w:rsidR="002409F6" w:rsidRPr="00704592" w14:paraId="6272697F" w14:textId="77777777" w:rsidTr="00302725">
        <w:trPr>
          <w:trHeight w:val="340"/>
        </w:trPr>
        <w:tc>
          <w:tcPr>
            <w:tcW w:w="2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B560A" w14:textId="77777777" w:rsidR="007B0E23" w:rsidRPr="00F14DDD" w:rsidRDefault="007B0E23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label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090E1" w14:textId="77777777" w:rsidR="007B0E23" w:rsidRPr="00F14DDD" w:rsidRDefault="007B0E23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PEI per 6 wells (µg)</w:t>
            </w:r>
          </w:p>
        </w:tc>
        <w:tc>
          <w:tcPr>
            <w:tcW w:w="95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02DA03" w14:textId="77777777" w:rsidR="007B0E23" w:rsidRPr="00F14DDD" w:rsidRDefault="007B0E23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Plasmid amount (DNA per 6 wells in ng)</w:t>
            </w:r>
          </w:p>
        </w:tc>
      </w:tr>
      <w:tr w:rsidR="002409F6" w:rsidRPr="00704592" w14:paraId="7BFCD8EB" w14:textId="77777777" w:rsidTr="00302725">
        <w:trPr>
          <w:trHeight w:val="340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6271E" w14:textId="77777777" w:rsidR="007B0E23" w:rsidRPr="00F14DDD" w:rsidRDefault="007B0E23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79F03" w14:textId="77777777" w:rsidR="007B0E23" w:rsidRPr="00F14DDD" w:rsidRDefault="007B0E23" w:rsidP="00302725">
            <w:pPr>
              <w:jc w:val="center"/>
              <w:rPr>
                <w:b/>
                <w:bCs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C0C42" w14:textId="77777777" w:rsidR="007B0E23" w:rsidRPr="00F14DDD" w:rsidRDefault="007B0E23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 xml:space="preserve">Receptor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F1578" w14:textId="77777777" w:rsidR="007B0E23" w:rsidRPr="00F14DDD" w:rsidRDefault="007B0E23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Response regulator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78019" w14:textId="77777777" w:rsidR="007B0E23" w:rsidRPr="00F14DDD" w:rsidRDefault="007B0E23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Reporter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A2150" w14:textId="77777777" w:rsidR="007B0E23" w:rsidRPr="00F14DDD" w:rsidRDefault="007B0E23" w:rsidP="00302725">
            <w:pPr>
              <w:jc w:val="center"/>
              <w:rPr>
                <w:b/>
                <w:bCs/>
              </w:rPr>
            </w:pPr>
            <w:r w:rsidRPr="00F14DDD">
              <w:rPr>
                <w:b/>
                <w:bCs/>
              </w:rPr>
              <w:t>Fill up</w:t>
            </w:r>
          </w:p>
        </w:tc>
      </w:tr>
      <w:tr w:rsidR="002409F6" w:rsidRPr="00704592" w14:paraId="6B125D2F" w14:textId="77777777" w:rsidTr="00302725">
        <w:trPr>
          <w:trHeight w:val="64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2E1AADED" w14:textId="58ED97FA" w:rsidR="00B62116" w:rsidRPr="00F14DDD" w:rsidRDefault="00B62116" w:rsidP="00B62116">
            <w:r w:rsidRPr="00F14DDD">
              <w:t>EnvZ</w:t>
            </w:r>
            <w:r w:rsidRPr="00F14DDD">
              <w:rPr>
                <w:vertAlign w:val="subscript"/>
              </w:rPr>
              <w:t>232-450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8F2EFE" w14:textId="77777777" w:rsidR="00B62116" w:rsidRPr="00F14DDD" w:rsidRDefault="00B62116" w:rsidP="00B62116">
            <w:r w:rsidRPr="00F14DDD">
              <w:t>5.4</w:t>
            </w:r>
          </w:p>
        </w:tc>
        <w:tc>
          <w:tcPr>
            <w:tcW w:w="27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0AB492" w14:textId="2AC86F40" w:rsidR="00B62116" w:rsidRPr="00F14DDD" w:rsidRDefault="00B62116" w:rsidP="00B62116">
            <w:pPr>
              <w:jc w:val="center"/>
            </w:pPr>
            <w:r w:rsidRPr="00F14DDD">
              <w:t>pMSx80</w:t>
            </w:r>
          </w:p>
        </w:tc>
        <w:tc>
          <w:tcPr>
            <w:tcW w:w="22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BE06E6" w14:textId="7C665C06" w:rsidR="00B62116" w:rsidRPr="008020CF" w:rsidRDefault="00B62116" w:rsidP="00B62116">
            <w:pPr>
              <w:jc w:val="center"/>
              <w:rPr>
                <w:lang w:val="fr-CH"/>
              </w:rPr>
            </w:pPr>
            <w:r w:rsidRPr="008020CF">
              <w:rPr>
                <w:lang w:val="fr-CH"/>
              </w:rPr>
              <w:t>pMSx64: P</w:t>
            </w:r>
            <w:r w:rsidRPr="008020CF">
              <w:rPr>
                <w:vertAlign w:val="subscript"/>
                <w:lang w:val="fr-CH"/>
              </w:rPr>
              <w:t>SV40</w:t>
            </w:r>
            <w:r w:rsidRPr="008020CF">
              <w:rPr>
                <w:lang w:val="fr-CH"/>
              </w:rPr>
              <w:t>-OmpR-VP16-pA</w:t>
            </w:r>
          </w:p>
        </w:tc>
        <w:tc>
          <w:tcPr>
            <w:tcW w:w="33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61B98CB" w14:textId="7DE54E2F" w:rsidR="00B62116" w:rsidRPr="008020CF" w:rsidRDefault="00B62116" w:rsidP="00B62116">
            <w:pPr>
              <w:jc w:val="center"/>
              <w:rPr>
                <w:lang w:val="fr-CH"/>
              </w:rPr>
            </w:pPr>
            <w:r w:rsidRPr="008020CF">
              <w:rPr>
                <w:lang w:val="fr-CH"/>
              </w:rPr>
              <w:t>pMSx4: OmpR-RE</w:t>
            </w:r>
            <w:r w:rsidRPr="008020CF">
              <w:rPr>
                <w:vertAlign w:val="subscript"/>
                <w:lang w:val="fr-CH"/>
              </w:rPr>
              <w:t>2x</w:t>
            </w:r>
            <w:r w:rsidRPr="008020CF">
              <w:rPr>
                <w:lang w:val="fr-CH"/>
              </w:rPr>
              <w:t>-P</w:t>
            </w:r>
            <w:r w:rsidRPr="008020CF">
              <w:rPr>
                <w:vertAlign w:val="subscript"/>
                <w:lang w:val="fr-CH"/>
              </w:rPr>
              <w:t>hCMVmin</w:t>
            </w:r>
            <w:r w:rsidRPr="008020CF">
              <w:rPr>
                <w:lang w:val="fr-CH"/>
              </w:rPr>
              <w:t>-SEAP-pA</w:t>
            </w:r>
          </w:p>
        </w:tc>
        <w:tc>
          <w:tcPr>
            <w:tcW w:w="122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18B86" w14:textId="27023E9D" w:rsidR="00B62116" w:rsidRPr="00F14DDD" w:rsidRDefault="00B62116" w:rsidP="00B62116">
            <w:pPr>
              <w:jc w:val="center"/>
            </w:pPr>
            <w:r w:rsidRPr="00F14DDD">
              <w:t>-</w:t>
            </w:r>
          </w:p>
        </w:tc>
      </w:tr>
      <w:tr w:rsidR="00B62116" w:rsidRPr="00704592" w14:paraId="7665F314" w14:textId="77777777" w:rsidTr="004168DE">
        <w:trPr>
          <w:trHeight w:val="64"/>
        </w:trPr>
        <w:tc>
          <w:tcPr>
            <w:tcW w:w="23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B52F" w14:textId="77777777" w:rsidR="00B62116" w:rsidRPr="00F14DDD" w:rsidRDefault="00B62116" w:rsidP="00B62116"/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8F22" w14:textId="77777777" w:rsidR="00B62116" w:rsidRPr="00F14DDD" w:rsidRDefault="00B62116" w:rsidP="00B62116"/>
        </w:tc>
        <w:tc>
          <w:tcPr>
            <w:tcW w:w="27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BFB00" w14:textId="17EF1D14" w:rsidR="00B62116" w:rsidRPr="00F14DDD" w:rsidRDefault="00B62116" w:rsidP="00B62116">
            <w:pPr>
              <w:jc w:val="center"/>
            </w:pPr>
            <w:r w:rsidRPr="00F14DDD">
              <w:t>300</w:t>
            </w:r>
          </w:p>
        </w:tc>
        <w:tc>
          <w:tcPr>
            <w:tcW w:w="22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D4D7" w14:textId="3E6E4BE3" w:rsidR="00B62116" w:rsidRPr="00F14DDD" w:rsidRDefault="00B62116" w:rsidP="00B62116">
            <w:pPr>
              <w:jc w:val="center"/>
            </w:pPr>
            <w:r w:rsidRPr="00F14DDD">
              <w:t>300</w:t>
            </w:r>
          </w:p>
        </w:tc>
        <w:tc>
          <w:tcPr>
            <w:tcW w:w="33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2A0B88" w14:textId="286225EC" w:rsidR="00B62116" w:rsidRPr="00F14DDD" w:rsidRDefault="00B62116" w:rsidP="00B62116">
            <w:pPr>
              <w:jc w:val="center"/>
            </w:pPr>
            <w:r w:rsidRPr="00F14DDD">
              <w:t>150</w:t>
            </w:r>
          </w:p>
        </w:tc>
        <w:tc>
          <w:tcPr>
            <w:tcW w:w="12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92890" w14:textId="1D7B70C9" w:rsidR="00B62116" w:rsidRPr="00F14DDD" w:rsidRDefault="00B62116" w:rsidP="00B62116">
            <w:pPr>
              <w:jc w:val="center"/>
            </w:pPr>
          </w:p>
        </w:tc>
      </w:tr>
    </w:tbl>
    <w:p w14:paraId="11D03246" w14:textId="77777777" w:rsidR="00F21C1A" w:rsidRPr="00F14DDD" w:rsidRDefault="00F21C1A" w:rsidP="00F21C1A">
      <w:pPr>
        <w:pStyle w:val="SMHeading"/>
        <w:sectPr w:rsidR="00F21C1A" w:rsidRPr="00F14DDD" w:rsidSect="00895122"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4F2E152D" w14:textId="23C8AF08" w:rsidR="008908B0" w:rsidRPr="00F14DDD" w:rsidRDefault="008908B0" w:rsidP="00F21C1A">
      <w:pPr>
        <w:pStyle w:val="Acknowledgement"/>
        <w:spacing w:line="480" w:lineRule="auto"/>
        <w:jc w:val="both"/>
        <w:rPr>
          <w:b/>
          <w:bCs/>
          <w:iCs/>
          <w:sz w:val="28"/>
          <w:szCs w:val="28"/>
        </w:rPr>
      </w:pPr>
      <w:r w:rsidRPr="00F14DDD">
        <w:rPr>
          <w:b/>
          <w:bCs/>
          <w:iCs/>
          <w:sz w:val="28"/>
          <w:szCs w:val="28"/>
        </w:rPr>
        <w:lastRenderedPageBreak/>
        <w:t>Supplementary Figures</w:t>
      </w:r>
    </w:p>
    <w:p w14:paraId="3710D9E7" w14:textId="3462D910" w:rsidR="00E94F51" w:rsidRPr="00F14DDD" w:rsidRDefault="000C0AA7" w:rsidP="00F21C1A">
      <w:pPr>
        <w:pStyle w:val="Acknowledgement"/>
        <w:spacing w:line="480" w:lineRule="auto"/>
        <w:jc w:val="both"/>
        <w:rPr>
          <w:i/>
        </w:rPr>
      </w:pPr>
      <w:r w:rsidRPr="00F14DDD">
        <w:rPr>
          <w:i/>
          <w:noProof/>
        </w:rPr>
        <w:drawing>
          <wp:inline distT="0" distB="0" distL="0" distR="0" wp14:anchorId="10859788" wp14:editId="228FA630">
            <wp:extent cx="2999689" cy="2499741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689" cy="249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17364" w14:textId="7AADBF4B" w:rsidR="00E94F51" w:rsidRPr="00F14DDD" w:rsidRDefault="00E94F51" w:rsidP="004168DE">
      <w:pPr>
        <w:pStyle w:val="Paragraph"/>
        <w:ind w:firstLine="0"/>
        <w:jc w:val="both"/>
      </w:pPr>
      <w:r w:rsidRPr="00F14DDD">
        <w:rPr>
          <w:b/>
        </w:rPr>
        <w:t>Supplementary Figure 1.</w:t>
      </w:r>
      <w:r w:rsidRPr="00F14DDD">
        <w:t xml:space="preserve"> </w:t>
      </w:r>
      <w:r w:rsidRPr="00F14DDD">
        <w:rPr>
          <w:i/>
        </w:rPr>
        <w:t xml:space="preserve">FRB/FKBP </w:t>
      </w:r>
      <w:r w:rsidR="0087375F" w:rsidRPr="00F14DDD">
        <w:rPr>
          <w:i/>
        </w:rPr>
        <w:t>POST</w:t>
      </w:r>
      <w:r w:rsidRPr="00F14DDD">
        <w:rPr>
          <w:i/>
        </w:rPr>
        <w:t>.</w:t>
      </w:r>
      <w:r w:rsidRPr="00F14DDD">
        <w:t xml:space="preserve"> Effect of rapamycin on HEK</w:t>
      </w:r>
      <w:r w:rsidR="00751A5A" w:rsidRPr="00F14DDD">
        <w:t>-</w:t>
      </w:r>
      <w:r w:rsidRPr="00F14DDD">
        <w:t xml:space="preserve">293T cells transfected with FRB/FKBP ORKs, OGR and reporter. FRB-ORKs alone were included as </w:t>
      </w:r>
      <w:r w:rsidR="008402EF" w:rsidRPr="00F14DDD">
        <w:t xml:space="preserve">the </w:t>
      </w:r>
      <w:r w:rsidRPr="00F14DDD">
        <w:t xml:space="preserve">negative control, as this construct does not dimerize in response to rapamycin. </w:t>
      </w:r>
    </w:p>
    <w:p w14:paraId="3CC4B4D8" w14:textId="28FBB82A" w:rsidR="00E94F51" w:rsidRPr="00F14DDD" w:rsidRDefault="00E94F51" w:rsidP="00343B17">
      <w:pPr>
        <w:pStyle w:val="Paragraph"/>
        <w:ind w:firstLine="0"/>
        <w:jc w:val="both"/>
      </w:pPr>
      <w:r w:rsidRPr="00F14DDD">
        <w:t xml:space="preserve">The </w:t>
      </w:r>
      <w:r w:rsidR="008402EF" w:rsidRPr="00F14DDD">
        <w:t>figure</w:t>
      </w:r>
      <w:r w:rsidRPr="00F14DDD">
        <w:t xml:space="preserve"> shows the mean </w:t>
      </w:r>
      <w:r w:rsidR="00C745FF" w:rsidRPr="00F14DDD">
        <w:t>±</w:t>
      </w:r>
      <w:r w:rsidRPr="00F14DDD">
        <w:t xml:space="preserve"> s.d. of n = 3 biologically independent samples measured 24 h after induction</w:t>
      </w:r>
      <w:r w:rsidR="00691A67" w:rsidRPr="00F14DDD">
        <w:t>,</w:t>
      </w:r>
      <w:r w:rsidRPr="00F14DDD">
        <w:t xml:space="preserve"> and is representative of three independent experiments. The bar</w:t>
      </w:r>
      <w:r w:rsidR="00691A67" w:rsidRPr="00F14DDD">
        <w:t>s</w:t>
      </w:r>
      <w:r w:rsidRPr="00F14DDD">
        <w:t xml:space="preserve"> are </w:t>
      </w:r>
      <w:r w:rsidR="00691A67" w:rsidRPr="00F14DDD">
        <w:t xml:space="preserve">each </w:t>
      </w:r>
      <w:r w:rsidRPr="00F14DDD">
        <w:t>overlaid with a scatter dot plot of the original data points.</w:t>
      </w:r>
      <w:r w:rsidR="00854F82" w:rsidRPr="00704592">
        <w:t xml:space="preserve"> </w:t>
      </w:r>
      <w:r w:rsidR="00854F82" w:rsidRPr="00F14DDD">
        <w:t>Source data are provided as a Source Data file.</w:t>
      </w:r>
    </w:p>
    <w:p w14:paraId="2B63B125" w14:textId="77777777" w:rsidR="00343B17" w:rsidRPr="00F14DDD" w:rsidRDefault="00343B17" w:rsidP="004168DE">
      <w:pPr>
        <w:pStyle w:val="Paragraph"/>
        <w:ind w:firstLine="0"/>
        <w:jc w:val="both"/>
      </w:pPr>
    </w:p>
    <w:p w14:paraId="1AEF6693" w14:textId="77777777" w:rsidR="000C0AA7" w:rsidRPr="00F14DDD" w:rsidRDefault="000C0AA7" w:rsidP="000C0AA7">
      <w:pPr>
        <w:pStyle w:val="Paragraph"/>
        <w:spacing w:line="480" w:lineRule="auto"/>
        <w:ind w:firstLine="0"/>
        <w:jc w:val="both"/>
        <w:rPr>
          <w:b/>
        </w:rPr>
      </w:pPr>
      <w:r w:rsidRPr="00F14DDD">
        <w:rPr>
          <w:i/>
          <w:noProof/>
        </w:rPr>
        <w:drawing>
          <wp:inline distT="0" distB="0" distL="0" distR="0" wp14:anchorId="6D5A4B47" wp14:editId="5AC798DD">
            <wp:extent cx="1584237" cy="2761711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237" cy="276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4DDD">
        <w:rPr>
          <w:b/>
        </w:rPr>
        <w:t xml:space="preserve"> </w:t>
      </w:r>
    </w:p>
    <w:p w14:paraId="27702AF2" w14:textId="1D39F023" w:rsidR="000C0AA7" w:rsidRPr="00F14DDD" w:rsidRDefault="000C0AA7" w:rsidP="004168DE">
      <w:pPr>
        <w:pStyle w:val="Paragraph"/>
        <w:ind w:firstLine="0"/>
        <w:jc w:val="both"/>
      </w:pPr>
      <w:r w:rsidRPr="00F14DDD">
        <w:rPr>
          <w:b/>
        </w:rPr>
        <w:t>Supplementary Figure 2.</w:t>
      </w:r>
      <w:r w:rsidRPr="00F14DDD">
        <w:t xml:space="preserve"> </w:t>
      </w:r>
      <w:r w:rsidRPr="00F14DDD">
        <w:rPr>
          <w:i/>
        </w:rPr>
        <w:t>Dimerization</w:t>
      </w:r>
      <w:r w:rsidR="008402EF" w:rsidRPr="00F14DDD">
        <w:rPr>
          <w:i/>
        </w:rPr>
        <w:t>-</w:t>
      </w:r>
      <w:r w:rsidRPr="00F14DDD">
        <w:rPr>
          <w:i/>
        </w:rPr>
        <w:t>dependent DNA binding of DcuR.</w:t>
      </w:r>
      <w:r w:rsidRPr="00F14DDD">
        <w:t xml:space="preserve"> Caffeine </w:t>
      </w:r>
      <w:r w:rsidR="00751A5A" w:rsidRPr="00F14DDD">
        <w:t>induced</w:t>
      </w:r>
      <w:r w:rsidRPr="00F14DDD">
        <w:t xml:space="preserve"> reporter activation of HEK</w:t>
      </w:r>
      <w:r w:rsidR="00751A5A" w:rsidRPr="00F14DDD">
        <w:t>-</w:t>
      </w:r>
      <w:r w:rsidRPr="00F14DDD">
        <w:t>293T cells expressing acV</w:t>
      </w:r>
      <w:r w:rsidRPr="00F14DDD">
        <w:rPr>
          <w:vertAlign w:val="subscript"/>
        </w:rPr>
        <w:t>H</w:t>
      </w:r>
      <w:r w:rsidRPr="00F14DDD">
        <w:t xml:space="preserve">H-DcuR-VP16 without any ORK. </w:t>
      </w:r>
    </w:p>
    <w:p w14:paraId="152C50FF" w14:textId="64298C64" w:rsidR="000C0AA7" w:rsidRPr="00F14DDD" w:rsidRDefault="000C0AA7" w:rsidP="004168DE">
      <w:pPr>
        <w:pStyle w:val="Paragraph"/>
        <w:ind w:firstLine="0"/>
        <w:jc w:val="both"/>
      </w:pPr>
      <w:r w:rsidRPr="00F14DDD">
        <w:lastRenderedPageBreak/>
        <w:t xml:space="preserve">The </w:t>
      </w:r>
      <w:r w:rsidR="008402EF" w:rsidRPr="00F14DDD">
        <w:t>figure</w:t>
      </w:r>
      <w:r w:rsidRPr="00F14DDD">
        <w:t xml:space="preserve"> shows the mean </w:t>
      </w:r>
      <w:r w:rsidR="00C745FF" w:rsidRPr="00F14DDD">
        <w:t>±</w:t>
      </w:r>
      <w:r w:rsidRPr="00F14DDD">
        <w:t xml:space="preserve"> s.d. of n = 3 biologically independent samples measured 24 h after induction</w:t>
      </w:r>
      <w:r w:rsidR="00691A67" w:rsidRPr="00F14DDD">
        <w:t>,</w:t>
      </w:r>
      <w:r w:rsidRPr="00F14DDD">
        <w:t xml:space="preserve"> and is representative of three independent experiments. The bar</w:t>
      </w:r>
      <w:r w:rsidR="00691A67" w:rsidRPr="00F14DDD">
        <w:t>s</w:t>
      </w:r>
      <w:r w:rsidRPr="00F14DDD">
        <w:t xml:space="preserve"> </w:t>
      </w:r>
      <w:r w:rsidR="00691A67" w:rsidRPr="00F14DDD">
        <w:t>are each</w:t>
      </w:r>
      <w:r w:rsidR="00343B17" w:rsidRPr="00F14DDD">
        <w:t xml:space="preserve"> </w:t>
      </w:r>
      <w:r w:rsidRPr="00F14DDD">
        <w:t xml:space="preserve">overlaid with a scatter dot plot of the original data points. </w:t>
      </w:r>
      <w:r w:rsidR="00854F82" w:rsidRPr="00F14DDD">
        <w:t>Source data are provided as a Source Data file.</w:t>
      </w:r>
    </w:p>
    <w:p w14:paraId="36BB5304" w14:textId="77777777" w:rsidR="00D84C5C" w:rsidRPr="00F14DDD" w:rsidRDefault="00D84C5C" w:rsidP="000C0AA7">
      <w:pPr>
        <w:pStyle w:val="Paragraph"/>
        <w:spacing w:line="480" w:lineRule="auto"/>
        <w:ind w:firstLine="0"/>
        <w:jc w:val="both"/>
      </w:pPr>
    </w:p>
    <w:p w14:paraId="202CA9A2" w14:textId="71BF7BAF" w:rsidR="00E94F51" w:rsidRPr="00F14DDD" w:rsidRDefault="00D84C5C" w:rsidP="00F21C1A">
      <w:pPr>
        <w:pStyle w:val="Acknowledgement"/>
        <w:spacing w:line="480" w:lineRule="auto"/>
        <w:jc w:val="both"/>
        <w:rPr>
          <w:i/>
        </w:rPr>
      </w:pPr>
      <w:r w:rsidRPr="00F14DDD">
        <w:rPr>
          <w:i/>
          <w:noProof/>
        </w:rPr>
        <w:drawing>
          <wp:inline distT="0" distB="0" distL="0" distR="0" wp14:anchorId="688C1E1A" wp14:editId="626BC1FB">
            <wp:extent cx="3225800" cy="2565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91CA1" w14:textId="1DB31810" w:rsidR="00D84C5C" w:rsidRPr="00F14DDD" w:rsidRDefault="00D84C5C" w:rsidP="004168DE">
      <w:pPr>
        <w:pStyle w:val="Paragraph"/>
        <w:ind w:firstLine="0"/>
        <w:jc w:val="both"/>
      </w:pPr>
      <w:r w:rsidRPr="00F14DDD">
        <w:rPr>
          <w:b/>
        </w:rPr>
        <w:t xml:space="preserve">Supplementary Figure </w:t>
      </w:r>
      <w:r w:rsidR="002406A1" w:rsidRPr="00F14DDD">
        <w:rPr>
          <w:b/>
        </w:rPr>
        <w:t>3</w:t>
      </w:r>
      <w:r w:rsidRPr="00F14DDD">
        <w:rPr>
          <w:b/>
        </w:rPr>
        <w:t>.</w:t>
      </w:r>
      <w:r w:rsidRPr="00F14DDD">
        <w:t xml:space="preserve"> </w:t>
      </w:r>
      <w:r w:rsidRPr="00F14DDD">
        <w:rPr>
          <w:i/>
        </w:rPr>
        <w:t xml:space="preserve">Response time of POST. </w:t>
      </w:r>
      <w:r w:rsidRPr="00F14DDD">
        <w:t xml:space="preserve">Response time of caffeine-induced reporter gene expression for the dual-ORK/DcuR-VP16 system, 2-10 hours after induction. </w:t>
      </w:r>
    </w:p>
    <w:p w14:paraId="0EAC42F4" w14:textId="597E7A60" w:rsidR="00D84C5C" w:rsidRPr="00F14DDD" w:rsidRDefault="00D84C5C" w:rsidP="004168DE">
      <w:pPr>
        <w:pStyle w:val="Paragraph"/>
        <w:ind w:firstLine="0"/>
        <w:jc w:val="both"/>
      </w:pPr>
      <w:r w:rsidRPr="00F14DDD">
        <w:t xml:space="preserve">The </w:t>
      </w:r>
      <w:r w:rsidR="008402EF" w:rsidRPr="00F14DDD">
        <w:t xml:space="preserve">figure </w:t>
      </w:r>
      <w:r w:rsidRPr="00F14DDD">
        <w:t>shows the mean ± s.d. of n = 3 biologically independent samples at</w:t>
      </w:r>
      <w:r w:rsidR="008402EF" w:rsidRPr="00F14DDD">
        <w:t xml:space="preserve"> the</w:t>
      </w:r>
      <w:r w:rsidRPr="00F14DDD">
        <w:t xml:space="preserve"> indicated time points</w:t>
      </w:r>
      <w:r w:rsidR="00691A67" w:rsidRPr="00F14DDD">
        <w:t>,</w:t>
      </w:r>
      <w:r w:rsidRPr="00F14DDD">
        <w:t xml:space="preserve"> and is representative of three independent experiments. Only error bars larger than </w:t>
      </w:r>
      <w:r w:rsidR="008402EF" w:rsidRPr="00F14DDD">
        <w:t xml:space="preserve">the </w:t>
      </w:r>
      <w:r w:rsidRPr="00F14DDD">
        <w:t>symbol size are displayed. Significance was calculated for SEAP values compared between induced vs. noninduced groups at each time point.</w:t>
      </w:r>
      <w:r w:rsidR="00ED2218" w:rsidRPr="00F14DDD">
        <w:t xml:space="preserve"> The Holm-Sidak method was used. This method consists of multiple two-sided T-tests and corrects for multiple comparisons.</w:t>
      </w:r>
      <w:r w:rsidRPr="00F14DDD">
        <w:t xml:space="preserve"> *P ≤ 0.05, **P ≤ 0.01, ***P ≤ 0.001, n.s. P &gt; 0.05. Exact P values, t-ratios and degrees of freedom are provided in Supplementary Table S</w:t>
      </w:r>
      <w:r w:rsidR="00751A5A" w:rsidRPr="00F14DDD">
        <w:t>3</w:t>
      </w:r>
      <w:r w:rsidRPr="00F14DDD">
        <w:t>.</w:t>
      </w:r>
      <w:r w:rsidR="00854F82" w:rsidRPr="00704592">
        <w:t xml:space="preserve"> </w:t>
      </w:r>
      <w:r w:rsidR="00854F82" w:rsidRPr="00F14DDD">
        <w:t>Source data are provided as a Source Data file.</w:t>
      </w:r>
    </w:p>
    <w:p w14:paraId="59F8D49F" w14:textId="019144DD" w:rsidR="00D84C5C" w:rsidRPr="00F14DDD" w:rsidRDefault="00D84C5C" w:rsidP="00F21C1A">
      <w:pPr>
        <w:pStyle w:val="Acknowledgement"/>
        <w:spacing w:line="480" w:lineRule="auto"/>
        <w:jc w:val="both"/>
        <w:rPr>
          <w:i/>
        </w:rPr>
      </w:pPr>
    </w:p>
    <w:p w14:paraId="70BA633C" w14:textId="147A68BD" w:rsidR="00F21C1A" w:rsidRPr="00F14DDD" w:rsidRDefault="00437D4E" w:rsidP="00F21C1A">
      <w:pPr>
        <w:pStyle w:val="Acknowledgement"/>
        <w:spacing w:line="480" w:lineRule="auto"/>
        <w:jc w:val="both"/>
        <w:rPr>
          <w:i/>
        </w:rPr>
      </w:pPr>
      <w:r w:rsidRPr="00F14DDD">
        <w:rPr>
          <w:i/>
          <w:noProof/>
        </w:rPr>
        <w:lastRenderedPageBreak/>
        <w:drawing>
          <wp:inline distT="0" distB="0" distL="0" distR="0" wp14:anchorId="779B02DC" wp14:editId="3E98A53B">
            <wp:extent cx="4963152" cy="822960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4 edit aligned.eps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3152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DFB25" w14:textId="7A2FAC21" w:rsidR="00F21C1A" w:rsidRPr="00F14DDD" w:rsidRDefault="00F21C1A" w:rsidP="004168DE">
      <w:pPr>
        <w:pStyle w:val="Paragraph"/>
        <w:ind w:firstLine="0"/>
        <w:jc w:val="both"/>
      </w:pPr>
      <w:r w:rsidRPr="00F14DDD">
        <w:rPr>
          <w:b/>
        </w:rPr>
        <w:lastRenderedPageBreak/>
        <w:t xml:space="preserve">Supplementary Figure </w:t>
      </w:r>
      <w:r w:rsidR="00C91AEA" w:rsidRPr="00F14DDD">
        <w:rPr>
          <w:b/>
        </w:rPr>
        <w:t>4</w:t>
      </w:r>
      <w:r w:rsidRPr="00F14DDD">
        <w:rPr>
          <w:b/>
        </w:rPr>
        <w:t>.</w:t>
      </w:r>
      <w:r w:rsidRPr="00F14DDD">
        <w:t xml:space="preserve"> </w:t>
      </w:r>
      <w:r w:rsidRPr="00F14DDD">
        <w:rPr>
          <w:i/>
        </w:rPr>
        <w:t xml:space="preserve">Orthogonality of the </w:t>
      </w:r>
      <w:r w:rsidR="00AE3132" w:rsidRPr="00F14DDD">
        <w:rPr>
          <w:i/>
        </w:rPr>
        <w:t>POST</w:t>
      </w:r>
      <w:r w:rsidRPr="00F14DDD">
        <w:rPr>
          <w:i/>
        </w:rPr>
        <w:t xml:space="preserve"> system.</w:t>
      </w:r>
      <w:r w:rsidRPr="00F14DDD">
        <w:t xml:space="preserve"> (</w:t>
      </w:r>
      <w:r w:rsidRPr="00F14DDD">
        <w:rPr>
          <w:b/>
        </w:rPr>
        <w:t>A</w:t>
      </w:r>
      <w:r w:rsidRPr="00F14DDD">
        <w:t>) POST performance in Hela, (</w:t>
      </w:r>
      <w:r w:rsidRPr="00F14DDD">
        <w:rPr>
          <w:b/>
        </w:rPr>
        <w:t>B</w:t>
      </w:r>
      <w:r w:rsidRPr="00F14DDD">
        <w:t>) hMSC-TERT, and (</w:t>
      </w:r>
      <w:r w:rsidRPr="00F14DDD">
        <w:rPr>
          <w:b/>
        </w:rPr>
        <w:t>C</w:t>
      </w:r>
      <w:r w:rsidRPr="00F14DDD">
        <w:t>) iPSCs, compared to HEK-293T cells in panel D. (</w:t>
      </w:r>
      <w:r w:rsidRPr="00F14DDD">
        <w:rPr>
          <w:b/>
        </w:rPr>
        <w:t>D</w:t>
      </w:r>
      <w:r w:rsidRPr="00F14DDD">
        <w:t xml:space="preserve">) Effect of </w:t>
      </w:r>
      <w:r w:rsidR="00704592" w:rsidRPr="00704592">
        <w:t xml:space="preserve">inducers of </w:t>
      </w:r>
      <w:r w:rsidRPr="00F14DDD">
        <w:t>endogenous pathway</w:t>
      </w:r>
      <w:r w:rsidR="00704592" w:rsidRPr="00704592">
        <w:t>s</w:t>
      </w:r>
      <w:r w:rsidRPr="00F14DDD">
        <w:t xml:space="preserve"> </w:t>
      </w:r>
      <w:r w:rsidR="00704592" w:rsidRPr="00704592">
        <w:t>in</w:t>
      </w:r>
      <w:r w:rsidRPr="00F14DDD">
        <w:t xml:space="preserve"> HEK</w:t>
      </w:r>
      <w:r w:rsidR="00751A5A" w:rsidRPr="00F14DDD">
        <w:t>-</w:t>
      </w:r>
      <w:r w:rsidRPr="00F14DDD">
        <w:t>293T cells on transgene expression from the DcuR reporter plasmid. (</w:t>
      </w:r>
      <w:r w:rsidRPr="00F14DDD">
        <w:rPr>
          <w:b/>
        </w:rPr>
        <w:t>E-I</w:t>
      </w:r>
      <w:r w:rsidRPr="00F14DDD">
        <w:t xml:space="preserve">) Effect of POST activity on endogenous </w:t>
      </w:r>
      <w:r w:rsidR="003568BF" w:rsidRPr="00F14DDD">
        <w:t>signalling</w:t>
      </w:r>
      <w:r w:rsidRPr="00F14DDD">
        <w:t xml:space="preserve"> in HEK</w:t>
      </w:r>
      <w:r w:rsidR="00751A5A" w:rsidRPr="00F14DDD">
        <w:t>-</w:t>
      </w:r>
      <w:r w:rsidRPr="00F14DDD">
        <w:t xml:space="preserve">293T cells transfected with pathway-specific reporter plasmids and ORK/OGR expression plasmids compared to strong known activators of endogenous </w:t>
      </w:r>
      <w:r w:rsidR="003568BF" w:rsidRPr="00F14DDD">
        <w:t>signalling</w:t>
      </w:r>
      <w:r w:rsidRPr="00F14DDD">
        <w:t xml:space="preserve"> pathways to confirm reporter functionality</w:t>
      </w:r>
      <w:r w:rsidR="00704592">
        <w:t xml:space="preserve"> and POST orthogonality</w:t>
      </w:r>
      <w:r w:rsidRPr="00F14DDD">
        <w:t>. Caffeine was used to activate ORKs.</w:t>
      </w:r>
    </w:p>
    <w:p w14:paraId="31188825" w14:textId="17B3FB41" w:rsidR="00F21C1A" w:rsidRPr="00F14DDD" w:rsidRDefault="008402EF" w:rsidP="004168DE">
      <w:pPr>
        <w:pStyle w:val="Paragraph"/>
        <w:ind w:firstLine="0"/>
        <w:jc w:val="both"/>
      </w:pPr>
      <w:r w:rsidRPr="00F14DDD">
        <w:t xml:space="preserve">The </w:t>
      </w:r>
      <w:r w:rsidR="00161BE7" w:rsidRPr="00F14DDD">
        <w:t>panels</w:t>
      </w:r>
      <w:r w:rsidRPr="00F14DDD">
        <w:t xml:space="preserve"> </w:t>
      </w:r>
      <w:r w:rsidR="00F21C1A" w:rsidRPr="00F14DDD">
        <w:t>show the mean ± s.d. of n = 3 biologically independent samples measured 24 h after induction</w:t>
      </w:r>
      <w:r w:rsidR="00161BE7" w:rsidRPr="00F14DDD">
        <w:t>,</w:t>
      </w:r>
      <w:r w:rsidR="00F21C1A" w:rsidRPr="00F14DDD">
        <w:t xml:space="preserve"> and are representative of three independent experiments. The bar</w:t>
      </w:r>
      <w:r w:rsidR="00161BE7" w:rsidRPr="00F14DDD">
        <w:t>s</w:t>
      </w:r>
      <w:r w:rsidR="00F21C1A" w:rsidRPr="00F14DDD">
        <w:t xml:space="preserve"> are overlaid with a scatter dot plot of the original data points. </w:t>
      </w:r>
      <w:r w:rsidR="00854F82" w:rsidRPr="00F14DDD">
        <w:t>Source data are provided as a Source Data file.</w:t>
      </w:r>
    </w:p>
    <w:p w14:paraId="0766ABF7" w14:textId="6453DEE0" w:rsidR="00DF21B3" w:rsidRPr="00F14DDD" w:rsidRDefault="00DF21B3"/>
    <w:p w14:paraId="0F65B2B4" w14:textId="4B855D76" w:rsidR="00DF21B3" w:rsidRPr="00F14DDD" w:rsidRDefault="00DF21B3"/>
    <w:p w14:paraId="565F48F0" w14:textId="77777777" w:rsidR="00DF21B3" w:rsidRPr="00F14DDD" w:rsidRDefault="00DF21B3"/>
    <w:p w14:paraId="1E18E146" w14:textId="08DFDE74" w:rsidR="00F21C1A" w:rsidRPr="00F14DDD" w:rsidRDefault="00EF5572">
      <w:r w:rsidRPr="00F14DDD">
        <w:rPr>
          <w:noProof/>
          <w:lang w:eastAsia="en-US"/>
        </w:rPr>
        <w:drawing>
          <wp:inline distT="0" distB="0" distL="0" distR="0" wp14:anchorId="2C6AA364" wp14:editId="4B3A2072">
            <wp:extent cx="4638151" cy="3314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151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BB538" w14:textId="11EB6E7E" w:rsidR="00C91AEA" w:rsidRPr="00F14DDD" w:rsidRDefault="00C91AEA" w:rsidP="004168DE">
      <w:pPr>
        <w:pStyle w:val="Paragraph"/>
        <w:ind w:firstLine="0"/>
        <w:jc w:val="both"/>
      </w:pPr>
      <w:r w:rsidRPr="00F14DDD">
        <w:rPr>
          <w:b/>
        </w:rPr>
        <w:t xml:space="preserve">Supplementary Figure </w:t>
      </w:r>
      <w:r w:rsidR="00343B17" w:rsidRPr="00F14DDD">
        <w:rPr>
          <w:b/>
        </w:rPr>
        <w:t>5</w:t>
      </w:r>
      <w:r w:rsidRPr="00F14DDD">
        <w:rPr>
          <w:b/>
        </w:rPr>
        <w:t>.</w:t>
      </w:r>
      <w:r w:rsidRPr="00F14DDD">
        <w:t xml:space="preserve"> </w:t>
      </w:r>
      <w:r w:rsidR="00EF5572" w:rsidRPr="00F14DDD">
        <w:rPr>
          <w:i/>
        </w:rPr>
        <w:t>Probing for POST toxicity</w:t>
      </w:r>
      <w:r w:rsidRPr="00F14DDD">
        <w:rPr>
          <w:i/>
        </w:rPr>
        <w:t>.</w:t>
      </w:r>
      <w:r w:rsidRPr="00F14DDD">
        <w:t xml:space="preserve"> </w:t>
      </w:r>
      <w:r w:rsidR="00EF5572" w:rsidRPr="00F14DDD">
        <w:t>Cell proliferation assay for HEK</w:t>
      </w:r>
      <w:r w:rsidR="00751A5A" w:rsidRPr="00F14DDD">
        <w:t>-</w:t>
      </w:r>
      <w:r w:rsidR="00EF5572" w:rsidRPr="00F14DDD">
        <w:t>293T cells transfected with either the full POST system (left), with only OGR and reporter</w:t>
      </w:r>
      <w:r w:rsidR="00AE3132" w:rsidRPr="00F14DDD">
        <w:t>, without ORK (middle) or WT cells without transfection (right)</w:t>
      </w:r>
      <w:r w:rsidR="00EF5572" w:rsidRPr="00F14DDD">
        <w:t xml:space="preserve">. </w:t>
      </w:r>
      <w:r w:rsidR="00AE3132" w:rsidRPr="00F14DDD">
        <w:t>Conversion of WST-8</w:t>
      </w:r>
      <w:r w:rsidR="00D77257" w:rsidRPr="00704592">
        <w:t xml:space="preserve"> molecules</w:t>
      </w:r>
      <w:r w:rsidR="00AE3132" w:rsidRPr="00F14DDD">
        <w:t xml:space="preserve"> to an orange formazan </w:t>
      </w:r>
      <w:r w:rsidR="00D77257" w:rsidRPr="00704592">
        <w:t>d</w:t>
      </w:r>
      <w:r w:rsidR="00D77257" w:rsidRPr="00F14DDD">
        <w:t xml:space="preserve">ye </w:t>
      </w:r>
      <w:r w:rsidR="00AE3132" w:rsidRPr="00F14DDD">
        <w:t>by metabolically active cells was measured at 450 nm</w:t>
      </w:r>
      <w:r w:rsidR="00421D46" w:rsidRPr="00F14DDD">
        <w:t>. The measured absorbance is therefore proportional to the number of metabolically active cells.</w:t>
      </w:r>
    </w:p>
    <w:p w14:paraId="2023E915" w14:textId="2F6F0767" w:rsidR="00C91AEA" w:rsidRPr="00F14DDD" w:rsidRDefault="00421D46" w:rsidP="004168DE">
      <w:pPr>
        <w:pStyle w:val="Paragraph"/>
        <w:ind w:firstLine="0"/>
        <w:jc w:val="both"/>
      </w:pPr>
      <w:r w:rsidRPr="00F14DDD">
        <w:t xml:space="preserve">The </w:t>
      </w:r>
      <w:r w:rsidR="008402EF" w:rsidRPr="00F14DDD">
        <w:t xml:space="preserve">figure </w:t>
      </w:r>
      <w:r w:rsidR="00C91AEA" w:rsidRPr="00F14DDD">
        <w:t>show</w:t>
      </w:r>
      <w:r w:rsidRPr="00F14DDD">
        <w:t>s</w:t>
      </w:r>
      <w:r w:rsidR="00C91AEA" w:rsidRPr="00F14DDD">
        <w:t xml:space="preserve"> the mean ± s.d. of n = 3 biologically independent samples</w:t>
      </w:r>
      <w:r w:rsidR="00161BE7" w:rsidRPr="00F14DDD">
        <w:t>,</w:t>
      </w:r>
      <w:r w:rsidR="00DF21B3" w:rsidRPr="00F14DDD">
        <w:t xml:space="preserve"> and is representative of 2 independent experiments</w:t>
      </w:r>
      <w:r w:rsidRPr="00F14DDD">
        <w:t xml:space="preserve">. </w:t>
      </w:r>
      <w:r w:rsidR="00662878" w:rsidRPr="00F14DDD">
        <w:t xml:space="preserve">WST-8 </w:t>
      </w:r>
      <w:r w:rsidRPr="00F14DDD">
        <w:t>was added</w:t>
      </w:r>
      <w:r w:rsidR="00C91AEA" w:rsidRPr="00F14DDD">
        <w:t xml:space="preserve"> 24 h after induction</w:t>
      </w:r>
      <w:r w:rsidRPr="00F14DDD">
        <w:t xml:space="preserve"> with caffeine and </w:t>
      </w:r>
      <w:r w:rsidR="008402EF" w:rsidRPr="00F14DDD">
        <w:t xml:space="preserve">the </w:t>
      </w:r>
      <w:r w:rsidRPr="00F14DDD">
        <w:t>absorbance</w:t>
      </w:r>
      <w:r w:rsidR="00343B17" w:rsidRPr="00F14DDD">
        <w:t xml:space="preserve"> at 450 nM</w:t>
      </w:r>
      <w:r w:rsidRPr="00F14DDD">
        <w:t xml:space="preserve"> was measured </w:t>
      </w:r>
      <w:r w:rsidR="00DF21B3" w:rsidRPr="00F14DDD">
        <w:t>4</w:t>
      </w:r>
      <w:r w:rsidRPr="00F14DDD">
        <w:t> h later.</w:t>
      </w:r>
      <w:r w:rsidR="00C91AEA" w:rsidRPr="00F14DDD">
        <w:t xml:space="preserve"> The bar</w:t>
      </w:r>
      <w:r w:rsidR="00DF21B3" w:rsidRPr="00F14DDD">
        <w:t>s</w:t>
      </w:r>
      <w:r w:rsidR="00C91AEA" w:rsidRPr="00F14DDD">
        <w:t xml:space="preserve"> are overlaid with a scatter dot plot of the original data points. </w:t>
      </w:r>
      <w:r w:rsidR="00854F82" w:rsidRPr="00F14DDD">
        <w:t>Source data are provided as a Source Data file.</w:t>
      </w:r>
    </w:p>
    <w:p w14:paraId="588A0070" w14:textId="413FA7B2" w:rsidR="00C91AEA" w:rsidRPr="00F14DDD" w:rsidRDefault="00C91AEA"/>
    <w:p w14:paraId="42113DCB" w14:textId="2A7C5E54" w:rsidR="00C91AEA" w:rsidRPr="00F14DDD" w:rsidRDefault="00C91AEA"/>
    <w:p w14:paraId="003B7E3B" w14:textId="7D0E1584" w:rsidR="00C91AEA" w:rsidRPr="00F14DDD" w:rsidRDefault="005F4A03">
      <w:r w:rsidRPr="00F14DDD">
        <w:rPr>
          <w:noProof/>
          <w:lang w:eastAsia="en-US"/>
        </w:rPr>
        <w:lastRenderedPageBreak/>
        <w:drawing>
          <wp:inline distT="0" distB="0" distL="0" distR="0" wp14:anchorId="205C512E" wp14:editId="74677423">
            <wp:extent cx="1403623" cy="293370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lementary figure 6.eps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623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17602" w14:textId="517BC6C5" w:rsidR="009C2E5B" w:rsidRPr="00F14DDD" w:rsidRDefault="009C2E5B" w:rsidP="009C2E5B">
      <w:pPr>
        <w:pStyle w:val="Paragraph"/>
        <w:ind w:firstLine="0"/>
        <w:jc w:val="both"/>
      </w:pPr>
      <w:r w:rsidRPr="00F14DDD">
        <w:rPr>
          <w:b/>
        </w:rPr>
        <w:t>Supplementary Figure 6.</w:t>
      </w:r>
      <w:r w:rsidRPr="00F14DDD">
        <w:t xml:space="preserve"> </w:t>
      </w:r>
      <w:r w:rsidR="005F4A03" w:rsidRPr="00F14DDD">
        <w:rPr>
          <w:i/>
        </w:rPr>
        <w:t>Basal activity of EnvZ</w:t>
      </w:r>
      <w:r w:rsidR="005F4A03" w:rsidRPr="00F14DDD">
        <w:rPr>
          <w:i/>
          <w:vertAlign w:val="subscript"/>
        </w:rPr>
        <w:t>232-450</w:t>
      </w:r>
      <w:r w:rsidRPr="00F14DDD">
        <w:rPr>
          <w:i/>
        </w:rPr>
        <w:t>.</w:t>
      </w:r>
      <w:r w:rsidRPr="00F14DDD">
        <w:t xml:space="preserve"> </w:t>
      </w:r>
      <w:r w:rsidR="005F4A03" w:rsidRPr="00F14DDD">
        <w:t xml:space="preserve">OmpR reporter gene expression of </w:t>
      </w:r>
      <w:r w:rsidRPr="00F14DDD">
        <w:t>HEK</w:t>
      </w:r>
      <w:r w:rsidR="00751A5A" w:rsidRPr="00F14DDD">
        <w:t>-</w:t>
      </w:r>
      <w:r w:rsidRPr="00F14DDD">
        <w:t xml:space="preserve">293T cells transfected with </w:t>
      </w:r>
      <w:r w:rsidR="005F4A03" w:rsidRPr="00F14DDD">
        <w:t>EnvZ</w:t>
      </w:r>
      <w:r w:rsidR="005F4A03" w:rsidRPr="00F14DDD">
        <w:rPr>
          <w:vertAlign w:val="subscript"/>
        </w:rPr>
        <w:t>232-450</w:t>
      </w:r>
      <w:r w:rsidR="005F4A03" w:rsidRPr="00F14DDD">
        <w:t xml:space="preserve"> and OmpR-VP16. </w:t>
      </w:r>
      <w:r w:rsidRPr="00F14DDD">
        <w:t xml:space="preserve">The </w:t>
      </w:r>
      <w:r w:rsidR="008402EF" w:rsidRPr="00F14DDD">
        <w:t xml:space="preserve">figure </w:t>
      </w:r>
      <w:r w:rsidRPr="00F14DDD">
        <w:t>shows the mean ± s.d. of n</w:t>
      </w:r>
      <w:r w:rsidR="00751A5A" w:rsidRPr="00F14DDD">
        <w:t> </w:t>
      </w:r>
      <w:r w:rsidRPr="00F14DDD">
        <w:t>=</w:t>
      </w:r>
      <w:r w:rsidR="00751A5A" w:rsidRPr="00F14DDD">
        <w:t> </w:t>
      </w:r>
      <w:r w:rsidRPr="00F14DDD">
        <w:t>3 biologically independent samples</w:t>
      </w:r>
      <w:r w:rsidR="005F4A03" w:rsidRPr="00F14DDD">
        <w:t xml:space="preserve"> measured 24 h after induction</w:t>
      </w:r>
      <w:r w:rsidR="008402EF" w:rsidRPr="00F14DDD">
        <w:t>,</w:t>
      </w:r>
      <w:r w:rsidRPr="00F14DDD">
        <w:t xml:space="preserve"> and is representative of </w:t>
      </w:r>
      <w:r w:rsidR="005F4A03" w:rsidRPr="00F14DDD">
        <w:t>3</w:t>
      </w:r>
      <w:r w:rsidRPr="00F14DDD">
        <w:t xml:space="preserve"> independent experiments. The bar </w:t>
      </w:r>
      <w:r w:rsidR="005F4A03" w:rsidRPr="00F14DDD">
        <w:t>is</w:t>
      </w:r>
      <w:r w:rsidRPr="00F14DDD">
        <w:t xml:space="preserve"> overlaid with a scatter dot plot of the original data points. </w:t>
      </w:r>
      <w:r w:rsidR="00854F82" w:rsidRPr="00F14DDD">
        <w:t>Source data are provided as a Source Data file.</w:t>
      </w:r>
    </w:p>
    <w:p w14:paraId="3BBFB47B" w14:textId="77777777" w:rsidR="009C2E5B" w:rsidRPr="00F14DDD" w:rsidRDefault="009C2E5B"/>
    <w:p w14:paraId="7B255F06" w14:textId="0FFA9F09" w:rsidR="00F21C1A" w:rsidRPr="00F14DDD" w:rsidRDefault="00E57E7D" w:rsidP="00F21C1A">
      <w:pPr>
        <w:pStyle w:val="SMHeading"/>
      </w:pPr>
      <w:r w:rsidRPr="00F14DDD">
        <w:t xml:space="preserve">Source </w:t>
      </w:r>
      <w:r w:rsidR="00F21C1A" w:rsidRPr="00F14DDD">
        <w:t>Data. (separate file)</w:t>
      </w:r>
    </w:p>
    <w:p w14:paraId="63BB60D7" w14:textId="0F4EA962" w:rsidR="00F21C1A" w:rsidRPr="00F14DDD" w:rsidRDefault="00E57E7D" w:rsidP="00F21C1A">
      <w:pPr>
        <w:pStyle w:val="SMcaption"/>
      </w:pPr>
      <w:r w:rsidRPr="00F14DDD">
        <w:t>The Source Data</w:t>
      </w:r>
      <w:r w:rsidRPr="00F14DDD" w:rsidDel="00E57E7D">
        <w:t xml:space="preserve"> </w:t>
      </w:r>
      <w:r w:rsidRPr="00F14DDD">
        <w:t xml:space="preserve">file </w:t>
      </w:r>
      <w:r w:rsidR="00F21C1A" w:rsidRPr="00F14DDD">
        <w:t xml:space="preserve">contains </w:t>
      </w:r>
      <w:r w:rsidR="00751A5A" w:rsidRPr="00F14DDD">
        <w:t xml:space="preserve">original </w:t>
      </w:r>
      <w:r w:rsidR="00F21C1A" w:rsidRPr="00F14DDD">
        <w:rPr>
          <w:szCs w:val="24"/>
        </w:rPr>
        <w:t xml:space="preserve">data for all figures and repeats and is provided as </w:t>
      </w:r>
      <w:r w:rsidR="008402EF" w:rsidRPr="00F14DDD">
        <w:rPr>
          <w:szCs w:val="24"/>
        </w:rPr>
        <w:t xml:space="preserve">an </w:t>
      </w:r>
      <w:r w:rsidR="00F21C1A" w:rsidRPr="00F14DDD">
        <w:rPr>
          <w:szCs w:val="24"/>
        </w:rPr>
        <w:t>Excel file.</w:t>
      </w:r>
    </w:p>
    <w:p w14:paraId="267EF518" w14:textId="77777777" w:rsidR="00F21C1A" w:rsidRPr="00F14DDD" w:rsidRDefault="00F21C1A" w:rsidP="00F21C1A">
      <w:pPr>
        <w:pStyle w:val="SMHeading"/>
        <w:rPr>
          <w:b w:val="0"/>
        </w:rPr>
      </w:pPr>
    </w:p>
    <w:p w14:paraId="58DA9996" w14:textId="77777777" w:rsidR="005A2161" w:rsidRPr="00F14DDD" w:rsidRDefault="005A2161"/>
    <w:sectPr w:rsidR="005A2161" w:rsidRPr="00F14DDD" w:rsidSect="00895122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FE0863" w14:textId="77777777" w:rsidR="009E72AB" w:rsidRDefault="009E72AB">
      <w:r>
        <w:separator/>
      </w:r>
    </w:p>
  </w:endnote>
  <w:endnote w:type="continuationSeparator" w:id="0">
    <w:p w14:paraId="3EB5BE51" w14:textId="77777777" w:rsidR="009E72AB" w:rsidRDefault="009E7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668A4" w14:textId="77777777" w:rsidR="005075E3" w:rsidRDefault="005075E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14:paraId="6E190E01" w14:textId="77777777" w:rsidR="005075E3" w:rsidRDefault="005075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5E96B2" w14:textId="77777777" w:rsidR="009E72AB" w:rsidRDefault="009E72AB">
      <w:r>
        <w:separator/>
      </w:r>
    </w:p>
  </w:footnote>
  <w:footnote w:type="continuationSeparator" w:id="0">
    <w:p w14:paraId="42B7289E" w14:textId="77777777" w:rsidR="009E72AB" w:rsidRDefault="009E7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8D5D27" w14:textId="77777777" w:rsidR="005075E3" w:rsidRPr="005001AC" w:rsidRDefault="005075E3" w:rsidP="00895122">
    <w:pPr>
      <w:jc w:val="right"/>
      <w:rPr>
        <w:sz w:val="20"/>
      </w:rPr>
    </w:pPr>
  </w:p>
  <w:p w14:paraId="1D3B8D4B" w14:textId="77777777" w:rsidR="005075E3" w:rsidRDefault="005075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21C1A"/>
    <w:rsid w:val="000030EF"/>
    <w:rsid w:val="0001122E"/>
    <w:rsid w:val="00025A87"/>
    <w:rsid w:val="000272E0"/>
    <w:rsid w:val="00047916"/>
    <w:rsid w:val="000630F3"/>
    <w:rsid w:val="00073AFD"/>
    <w:rsid w:val="000C0AA7"/>
    <w:rsid w:val="000F683F"/>
    <w:rsid w:val="00107609"/>
    <w:rsid w:val="00130A6B"/>
    <w:rsid w:val="001451A3"/>
    <w:rsid w:val="0015019F"/>
    <w:rsid w:val="00161BE7"/>
    <w:rsid w:val="00164D7C"/>
    <w:rsid w:val="00177493"/>
    <w:rsid w:val="00187591"/>
    <w:rsid w:val="001D6CEF"/>
    <w:rsid w:val="001E46E3"/>
    <w:rsid w:val="0021076C"/>
    <w:rsid w:val="00234E7D"/>
    <w:rsid w:val="002406A1"/>
    <w:rsid w:val="002409F6"/>
    <w:rsid w:val="00251D59"/>
    <w:rsid w:val="0027702B"/>
    <w:rsid w:val="002914E7"/>
    <w:rsid w:val="002D7612"/>
    <w:rsid w:val="002E5041"/>
    <w:rsid w:val="00302725"/>
    <w:rsid w:val="00311C39"/>
    <w:rsid w:val="00343B17"/>
    <w:rsid w:val="003568BF"/>
    <w:rsid w:val="00373F32"/>
    <w:rsid w:val="003944D4"/>
    <w:rsid w:val="003C3579"/>
    <w:rsid w:val="00400F98"/>
    <w:rsid w:val="004168DE"/>
    <w:rsid w:val="00421D46"/>
    <w:rsid w:val="00437D4E"/>
    <w:rsid w:val="004624DF"/>
    <w:rsid w:val="004672D0"/>
    <w:rsid w:val="0048335F"/>
    <w:rsid w:val="00485345"/>
    <w:rsid w:val="004A37DC"/>
    <w:rsid w:val="004E50BF"/>
    <w:rsid w:val="0050426D"/>
    <w:rsid w:val="005075E3"/>
    <w:rsid w:val="00552274"/>
    <w:rsid w:val="0055603E"/>
    <w:rsid w:val="00583DCE"/>
    <w:rsid w:val="0058535E"/>
    <w:rsid w:val="005A2161"/>
    <w:rsid w:val="005B364A"/>
    <w:rsid w:val="005B6B9B"/>
    <w:rsid w:val="005C5386"/>
    <w:rsid w:val="005F0F6B"/>
    <w:rsid w:val="005F4A03"/>
    <w:rsid w:val="005F633C"/>
    <w:rsid w:val="00654723"/>
    <w:rsid w:val="00662878"/>
    <w:rsid w:val="00691A67"/>
    <w:rsid w:val="00696D3A"/>
    <w:rsid w:val="006B7513"/>
    <w:rsid w:val="006D2567"/>
    <w:rsid w:val="006F4AEE"/>
    <w:rsid w:val="00704592"/>
    <w:rsid w:val="00723D28"/>
    <w:rsid w:val="00746AF1"/>
    <w:rsid w:val="00751A5A"/>
    <w:rsid w:val="00797EDA"/>
    <w:rsid w:val="007A3844"/>
    <w:rsid w:val="007B0E23"/>
    <w:rsid w:val="007B1713"/>
    <w:rsid w:val="007B6410"/>
    <w:rsid w:val="007F2ACF"/>
    <w:rsid w:val="008020CF"/>
    <w:rsid w:val="008402EF"/>
    <w:rsid w:val="00854F82"/>
    <w:rsid w:val="00872969"/>
    <w:rsid w:val="0087375F"/>
    <w:rsid w:val="00876416"/>
    <w:rsid w:val="00877CDF"/>
    <w:rsid w:val="0088055D"/>
    <w:rsid w:val="0088667D"/>
    <w:rsid w:val="008908B0"/>
    <w:rsid w:val="00895122"/>
    <w:rsid w:val="008A2D8E"/>
    <w:rsid w:val="008C465C"/>
    <w:rsid w:val="008C5031"/>
    <w:rsid w:val="008C7769"/>
    <w:rsid w:val="008D5BCE"/>
    <w:rsid w:val="00900D96"/>
    <w:rsid w:val="00924DE7"/>
    <w:rsid w:val="00927351"/>
    <w:rsid w:val="0097065F"/>
    <w:rsid w:val="009B467E"/>
    <w:rsid w:val="009C2E5B"/>
    <w:rsid w:val="009D1562"/>
    <w:rsid w:val="009D20D5"/>
    <w:rsid w:val="009D42EB"/>
    <w:rsid w:val="009E72AB"/>
    <w:rsid w:val="009F5B30"/>
    <w:rsid w:val="00A30AA5"/>
    <w:rsid w:val="00A334EC"/>
    <w:rsid w:val="00A54398"/>
    <w:rsid w:val="00A567A4"/>
    <w:rsid w:val="00A70C48"/>
    <w:rsid w:val="00A71247"/>
    <w:rsid w:val="00A71DE5"/>
    <w:rsid w:val="00A93CE4"/>
    <w:rsid w:val="00AA4AEE"/>
    <w:rsid w:val="00AC2EE6"/>
    <w:rsid w:val="00AC3428"/>
    <w:rsid w:val="00AE3132"/>
    <w:rsid w:val="00B06A55"/>
    <w:rsid w:val="00B07DED"/>
    <w:rsid w:val="00B11722"/>
    <w:rsid w:val="00B178D7"/>
    <w:rsid w:val="00B359DD"/>
    <w:rsid w:val="00B37EDD"/>
    <w:rsid w:val="00B62116"/>
    <w:rsid w:val="00B76B3C"/>
    <w:rsid w:val="00B83DC2"/>
    <w:rsid w:val="00B9691D"/>
    <w:rsid w:val="00BC2796"/>
    <w:rsid w:val="00BD1C3B"/>
    <w:rsid w:val="00BF4C78"/>
    <w:rsid w:val="00C14C94"/>
    <w:rsid w:val="00C23BF1"/>
    <w:rsid w:val="00C41758"/>
    <w:rsid w:val="00C41813"/>
    <w:rsid w:val="00C42598"/>
    <w:rsid w:val="00C47F0E"/>
    <w:rsid w:val="00C745FF"/>
    <w:rsid w:val="00C91AEA"/>
    <w:rsid w:val="00C93C90"/>
    <w:rsid w:val="00C97BED"/>
    <w:rsid w:val="00CA4931"/>
    <w:rsid w:val="00CC4EAF"/>
    <w:rsid w:val="00CE503E"/>
    <w:rsid w:val="00CF13E4"/>
    <w:rsid w:val="00D2105D"/>
    <w:rsid w:val="00D2351A"/>
    <w:rsid w:val="00D23534"/>
    <w:rsid w:val="00D6689E"/>
    <w:rsid w:val="00D77257"/>
    <w:rsid w:val="00D84C5C"/>
    <w:rsid w:val="00DA7B1B"/>
    <w:rsid w:val="00DC69D7"/>
    <w:rsid w:val="00DE04BE"/>
    <w:rsid w:val="00DF21B3"/>
    <w:rsid w:val="00E06B94"/>
    <w:rsid w:val="00E5177F"/>
    <w:rsid w:val="00E54D48"/>
    <w:rsid w:val="00E57E7D"/>
    <w:rsid w:val="00E94F51"/>
    <w:rsid w:val="00EA3372"/>
    <w:rsid w:val="00EC1E7F"/>
    <w:rsid w:val="00ED2218"/>
    <w:rsid w:val="00EE390C"/>
    <w:rsid w:val="00EF5572"/>
    <w:rsid w:val="00F05724"/>
    <w:rsid w:val="00F06232"/>
    <w:rsid w:val="00F06EB5"/>
    <w:rsid w:val="00F14DDD"/>
    <w:rsid w:val="00F21C1A"/>
    <w:rsid w:val="00F354DA"/>
    <w:rsid w:val="00F41AAA"/>
    <w:rsid w:val="00F430FA"/>
    <w:rsid w:val="00F527CB"/>
    <w:rsid w:val="00F574DE"/>
    <w:rsid w:val="00F776D9"/>
    <w:rsid w:val="00FA7946"/>
    <w:rsid w:val="00FB62A5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93D857"/>
  <w15:docId w15:val="{EB402CB9-8E62-AA4D-BC2C-E2777306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7591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F21C1A"/>
    <w:pPr>
      <w:keepNext/>
      <w:spacing w:before="240" w:after="60"/>
      <w:outlineLvl w:val="0"/>
    </w:pPr>
    <w:rPr>
      <w:b/>
      <w:bCs/>
      <w:kern w:val="32"/>
      <w:lang w:eastAsia="en-US"/>
    </w:rPr>
  </w:style>
  <w:style w:type="paragraph" w:styleId="Heading2">
    <w:name w:val="heading 2"/>
    <w:basedOn w:val="Normal"/>
    <w:next w:val="Normal"/>
    <w:link w:val="Heading2Char"/>
    <w:semiHidden/>
    <w:qFormat/>
    <w:rsid w:val="00F21C1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semiHidden/>
    <w:qFormat/>
    <w:rsid w:val="00F21C1A"/>
    <w:pPr>
      <w:keepNext/>
      <w:spacing w:line="480" w:lineRule="auto"/>
      <w:outlineLvl w:val="2"/>
    </w:pPr>
    <w:rPr>
      <w:rFonts w:ascii="Times" w:eastAsia="Times" w:hAnsi="Times"/>
      <w:b/>
      <w:szCs w:val="20"/>
      <w:lang w:eastAsia="en-US"/>
    </w:rPr>
  </w:style>
  <w:style w:type="paragraph" w:styleId="Heading4">
    <w:name w:val="heading 4"/>
    <w:basedOn w:val="Normal"/>
    <w:next w:val="Normal"/>
    <w:link w:val="Heading4Char"/>
    <w:semiHidden/>
    <w:qFormat/>
    <w:rsid w:val="00F21C1A"/>
    <w:pPr>
      <w:keepNext/>
      <w:spacing w:line="480" w:lineRule="auto"/>
      <w:outlineLvl w:val="3"/>
    </w:pPr>
    <w:rPr>
      <w:rFonts w:ascii="Times" w:hAnsi="Times"/>
      <w:b/>
      <w:color w:val="0000FF"/>
      <w:sz w:val="44"/>
      <w:szCs w:val="20"/>
      <w:lang w:eastAsia="en-US"/>
    </w:rPr>
  </w:style>
  <w:style w:type="paragraph" w:styleId="Heading5">
    <w:name w:val="heading 5"/>
    <w:basedOn w:val="Normal"/>
    <w:next w:val="Normal"/>
    <w:link w:val="Heading5Char"/>
    <w:semiHidden/>
    <w:qFormat/>
    <w:rsid w:val="00F21C1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semiHidden/>
    <w:qFormat/>
    <w:rsid w:val="00F21C1A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semiHidden/>
    <w:qFormat/>
    <w:rsid w:val="00F21C1A"/>
    <w:pPr>
      <w:spacing w:before="240" w:after="60"/>
      <w:outlineLvl w:val="6"/>
    </w:pPr>
    <w:rPr>
      <w:rFonts w:ascii="Calibri" w:hAnsi="Calibri"/>
      <w:lang w:eastAsia="en-US"/>
    </w:rPr>
  </w:style>
  <w:style w:type="paragraph" w:styleId="Heading8">
    <w:name w:val="heading 8"/>
    <w:basedOn w:val="Normal"/>
    <w:next w:val="Normal"/>
    <w:link w:val="Heading8Char"/>
    <w:semiHidden/>
    <w:qFormat/>
    <w:rsid w:val="00F21C1A"/>
    <w:p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Heading9">
    <w:name w:val="heading 9"/>
    <w:basedOn w:val="Normal"/>
    <w:next w:val="Normal"/>
    <w:link w:val="Heading9Char"/>
    <w:semiHidden/>
    <w:qFormat/>
    <w:rsid w:val="00F21C1A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1C1A"/>
    <w:rPr>
      <w:rFonts w:ascii="Times New Roman" w:eastAsia="Times New Roman" w:hAnsi="Times New Roman" w:cs="Times New Roman"/>
      <w:b/>
      <w:bCs/>
      <w:kern w:val="32"/>
    </w:rPr>
  </w:style>
  <w:style w:type="character" w:customStyle="1" w:styleId="Heading2Char">
    <w:name w:val="Heading 2 Char"/>
    <w:basedOn w:val="DefaultParagraphFont"/>
    <w:link w:val="Heading2"/>
    <w:semiHidden/>
    <w:rsid w:val="00F21C1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F21C1A"/>
    <w:rPr>
      <w:rFonts w:ascii="Times" w:eastAsia="Times" w:hAnsi="Times" w:cs="Times New Roman"/>
      <w:b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F21C1A"/>
    <w:rPr>
      <w:rFonts w:ascii="Times" w:eastAsia="Times New Roman" w:hAnsi="Times" w:cs="Times New Roman"/>
      <w:b/>
      <w:color w:val="0000FF"/>
      <w:sz w:val="4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F21C1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F21C1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F21C1A"/>
    <w:rPr>
      <w:rFonts w:ascii="Calibri" w:eastAsia="Times New Roman" w:hAnsi="Calibri" w:cs="Times New Roman"/>
    </w:rPr>
  </w:style>
  <w:style w:type="character" w:customStyle="1" w:styleId="Heading8Char">
    <w:name w:val="Heading 8 Char"/>
    <w:basedOn w:val="DefaultParagraphFont"/>
    <w:link w:val="Heading8"/>
    <w:semiHidden/>
    <w:rsid w:val="00F21C1A"/>
    <w:rPr>
      <w:rFonts w:ascii="Calibri" w:eastAsia="Times New Roman" w:hAnsi="Calibri" w:cs="Times New Roman"/>
      <w:i/>
      <w:iCs/>
    </w:rPr>
  </w:style>
  <w:style w:type="character" w:customStyle="1" w:styleId="Heading9Char">
    <w:name w:val="Heading 9 Char"/>
    <w:basedOn w:val="DefaultParagraphFont"/>
    <w:link w:val="Heading9"/>
    <w:semiHidden/>
    <w:rsid w:val="00F21C1A"/>
    <w:rPr>
      <w:rFonts w:ascii="Cambria" w:eastAsia="Times New Roman" w:hAnsi="Cambria" w:cs="Times New Roman"/>
      <w:sz w:val="22"/>
      <w:szCs w:val="22"/>
    </w:rPr>
  </w:style>
  <w:style w:type="paragraph" w:customStyle="1" w:styleId="SMHeading">
    <w:name w:val="SM Heading"/>
    <w:basedOn w:val="Heading1"/>
    <w:qFormat/>
    <w:rsid w:val="00F21C1A"/>
  </w:style>
  <w:style w:type="paragraph" w:customStyle="1" w:styleId="SMSubheading">
    <w:name w:val="SM Subheading"/>
    <w:basedOn w:val="Normal"/>
    <w:qFormat/>
    <w:rsid w:val="00F21C1A"/>
    <w:rPr>
      <w:szCs w:val="20"/>
      <w:u w:val="words"/>
      <w:lang w:eastAsia="en-US"/>
    </w:rPr>
  </w:style>
  <w:style w:type="paragraph" w:customStyle="1" w:styleId="SMText">
    <w:name w:val="SM Text"/>
    <w:basedOn w:val="Normal"/>
    <w:qFormat/>
    <w:rsid w:val="00F21C1A"/>
    <w:pPr>
      <w:ind w:firstLine="480"/>
    </w:pPr>
    <w:rPr>
      <w:szCs w:val="20"/>
      <w:lang w:eastAsia="en-US"/>
    </w:rPr>
  </w:style>
  <w:style w:type="paragraph" w:customStyle="1" w:styleId="SMcaption">
    <w:name w:val="SM caption"/>
    <w:basedOn w:val="SMText"/>
    <w:qFormat/>
    <w:rsid w:val="00F21C1A"/>
    <w:pPr>
      <w:ind w:firstLine="0"/>
    </w:pPr>
  </w:style>
  <w:style w:type="character" w:customStyle="1" w:styleId="BalloonTextChar">
    <w:name w:val="Balloon Text Char"/>
    <w:basedOn w:val="DefaultParagraphFont"/>
    <w:link w:val="BalloonText"/>
    <w:semiHidden/>
    <w:rsid w:val="00F21C1A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F21C1A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semiHidden/>
    <w:rsid w:val="00F21C1A"/>
    <w:pPr>
      <w:spacing w:after="120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F21C1A"/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F21C1A"/>
    <w:rPr>
      <w:rFonts w:ascii="Times New Roman" w:eastAsia="Times New Roman" w:hAnsi="Times New Roman" w:cs="Times New Roman"/>
      <w:szCs w:val="20"/>
    </w:rPr>
  </w:style>
  <w:style w:type="paragraph" w:styleId="BodyText2">
    <w:name w:val="Body Text 2"/>
    <w:basedOn w:val="Normal"/>
    <w:link w:val="BodyText2Char"/>
    <w:semiHidden/>
    <w:rsid w:val="00F21C1A"/>
    <w:pPr>
      <w:spacing w:after="120" w:line="480" w:lineRule="auto"/>
    </w:pPr>
    <w:rPr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F21C1A"/>
    <w:rPr>
      <w:rFonts w:ascii="Times New Roman" w:eastAsia="Times New Roman" w:hAnsi="Times New Roman" w:cs="Times New Roman"/>
      <w:sz w:val="16"/>
      <w:szCs w:val="16"/>
    </w:rPr>
  </w:style>
  <w:style w:type="paragraph" w:styleId="BodyText3">
    <w:name w:val="Body Text 3"/>
    <w:basedOn w:val="Normal"/>
    <w:link w:val="BodyText3Char"/>
    <w:semiHidden/>
    <w:rsid w:val="00F21C1A"/>
    <w:pPr>
      <w:spacing w:after="120"/>
    </w:pPr>
    <w:rPr>
      <w:sz w:val="16"/>
      <w:szCs w:val="16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F21C1A"/>
    <w:rPr>
      <w:rFonts w:ascii="Times New Roman" w:eastAsia="Times New Roman" w:hAnsi="Times New Roman" w:cs="Times New Roman"/>
      <w:szCs w:val="20"/>
    </w:rPr>
  </w:style>
  <w:style w:type="paragraph" w:styleId="BodyTextFirstIndent">
    <w:name w:val="Body Text First Indent"/>
    <w:basedOn w:val="BodyText"/>
    <w:link w:val="BodyTextFirstIndentChar"/>
    <w:semiHidden/>
    <w:rsid w:val="00F21C1A"/>
    <w:pPr>
      <w:ind w:firstLine="210"/>
    </w:pPr>
  </w:style>
  <w:style w:type="character" w:customStyle="1" w:styleId="BodyTextIndentChar">
    <w:name w:val="Body Text Indent Char"/>
    <w:basedOn w:val="DefaultParagraphFont"/>
    <w:link w:val="BodyTextIndent"/>
    <w:semiHidden/>
    <w:rsid w:val="00F21C1A"/>
    <w:rPr>
      <w:rFonts w:ascii="Times New Roman" w:eastAsia="Times New Roman" w:hAnsi="Times New Roman" w:cs="Times New Roman"/>
      <w:szCs w:val="20"/>
    </w:rPr>
  </w:style>
  <w:style w:type="paragraph" w:styleId="BodyTextIndent">
    <w:name w:val="Body Text Indent"/>
    <w:basedOn w:val="Normal"/>
    <w:link w:val="BodyTextIndentChar"/>
    <w:semiHidden/>
    <w:rsid w:val="00F21C1A"/>
    <w:pPr>
      <w:spacing w:after="120"/>
      <w:ind w:left="360"/>
    </w:pPr>
    <w:rPr>
      <w:szCs w:val="20"/>
      <w:lang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21C1A"/>
    <w:rPr>
      <w:rFonts w:ascii="Times New Roman" w:eastAsia="Times New Roman" w:hAnsi="Times New Roman" w:cs="Times New Roman"/>
      <w:szCs w:val="20"/>
    </w:rPr>
  </w:style>
  <w:style w:type="paragraph" w:styleId="BodyTextFirstIndent2">
    <w:name w:val="Body Text First Indent 2"/>
    <w:basedOn w:val="BodyTextIndent"/>
    <w:link w:val="BodyTextFirstIndent2Char"/>
    <w:semiHidden/>
    <w:rsid w:val="00F21C1A"/>
    <w:pPr>
      <w:ind w:firstLine="21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F21C1A"/>
    <w:rPr>
      <w:rFonts w:ascii="Times New Roman" w:eastAsia="Times New Roman" w:hAnsi="Times New Roman" w:cs="Times New Roman"/>
      <w:szCs w:val="20"/>
    </w:rPr>
  </w:style>
  <w:style w:type="paragraph" w:styleId="BodyTextIndent2">
    <w:name w:val="Body Text Indent 2"/>
    <w:basedOn w:val="Normal"/>
    <w:link w:val="BodyTextIndent2Char"/>
    <w:semiHidden/>
    <w:rsid w:val="00F21C1A"/>
    <w:pPr>
      <w:spacing w:after="120" w:line="480" w:lineRule="auto"/>
      <w:ind w:left="360"/>
    </w:pPr>
    <w:rPr>
      <w:szCs w:val="20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21C1A"/>
    <w:rPr>
      <w:rFonts w:ascii="Times New Roman" w:eastAsia="Times New Roman" w:hAnsi="Times New Roman"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semiHidden/>
    <w:rsid w:val="00F21C1A"/>
    <w:pPr>
      <w:spacing w:after="120"/>
      <w:ind w:left="360"/>
    </w:pPr>
    <w:rPr>
      <w:sz w:val="16"/>
      <w:szCs w:val="16"/>
      <w:lang w:eastAsia="en-US"/>
    </w:rPr>
  </w:style>
  <w:style w:type="character" w:customStyle="1" w:styleId="ClosingChar">
    <w:name w:val="Closing Char"/>
    <w:basedOn w:val="DefaultParagraphFont"/>
    <w:link w:val="Closing"/>
    <w:semiHidden/>
    <w:rsid w:val="00F21C1A"/>
    <w:rPr>
      <w:rFonts w:ascii="Times New Roman" w:eastAsia="Times New Roman" w:hAnsi="Times New Roman" w:cs="Times New Roman"/>
      <w:szCs w:val="20"/>
    </w:rPr>
  </w:style>
  <w:style w:type="paragraph" w:styleId="Closing">
    <w:name w:val="Closing"/>
    <w:basedOn w:val="Normal"/>
    <w:link w:val="ClosingChar"/>
    <w:semiHidden/>
    <w:rsid w:val="00F21C1A"/>
    <w:pPr>
      <w:ind w:left="4320"/>
    </w:pPr>
    <w:rPr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F21C1A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semiHidden/>
    <w:rsid w:val="00F21C1A"/>
    <w:rPr>
      <w:sz w:val="20"/>
      <w:szCs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F21C1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21C1A"/>
    <w:rPr>
      <w:b/>
      <w:bCs/>
    </w:rPr>
  </w:style>
  <w:style w:type="character" w:customStyle="1" w:styleId="DateChar">
    <w:name w:val="Date Char"/>
    <w:basedOn w:val="DefaultParagraphFont"/>
    <w:link w:val="Date"/>
    <w:semiHidden/>
    <w:rsid w:val="00F21C1A"/>
    <w:rPr>
      <w:rFonts w:ascii="Times New Roman" w:eastAsia="Times New Roman" w:hAnsi="Times New Roman" w:cs="Times New Roman"/>
      <w:szCs w:val="20"/>
    </w:rPr>
  </w:style>
  <w:style w:type="paragraph" w:styleId="Date">
    <w:name w:val="Date"/>
    <w:basedOn w:val="Normal"/>
    <w:next w:val="Normal"/>
    <w:link w:val="DateChar"/>
    <w:semiHidden/>
    <w:rsid w:val="00F21C1A"/>
    <w:rPr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semiHidden/>
    <w:rsid w:val="00F21C1A"/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semiHidden/>
    <w:rsid w:val="00F21C1A"/>
    <w:rPr>
      <w:rFonts w:ascii="Tahoma" w:hAnsi="Tahoma" w:cs="Tahoma"/>
      <w:sz w:val="16"/>
      <w:szCs w:val="16"/>
      <w:lang w:eastAsia="en-US"/>
    </w:rPr>
  </w:style>
  <w:style w:type="character" w:customStyle="1" w:styleId="EmailSignatureChar">
    <w:name w:val="Email Signature Char"/>
    <w:basedOn w:val="DefaultParagraphFont"/>
    <w:link w:val="EmailSignature"/>
    <w:semiHidden/>
    <w:rsid w:val="00F21C1A"/>
    <w:rPr>
      <w:rFonts w:ascii="Times New Roman" w:eastAsia="Times New Roman" w:hAnsi="Times New Roman" w:cs="Times New Roman"/>
      <w:szCs w:val="20"/>
    </w:rPr>
  </w:style>
  <w:style w:type="paragraph" w:styleId="EmailSignature">
    <w:name w:val="E-mail Signature"/>
    <w:basedOn w:val="Normal"/>
    <w:link w:val="EmailSignatureChar"/>
    <w:semiHidden/>
    <w:rsid w:val="00F21C1A"/>
    <w:rPr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21C1A"/>
    <w:rPr>
      <w:rFonts w:ascii="Times New Roman" w:eastAsia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semiHidden/>
    <w:rsid w:val="00F21C1A"/>
    <w:rPr>
      <w:sz w:val="20"/>
      <w:szCs w:val="20"/>
      <w:lang w:eastAsia="en-US"/>
    </w:rPr>
  </w:style>
  <w:style w:type="paragraph" w:styleId="EnvelopeAddress">
    <w:name w:val="envelope address"/>
    <w:basedOn w:val="Normal"/>
    <w:semiHidden/>
    <w:rsid w:val="00F21C1A"/>
    <w:pPr>
      <w:framePr w:w="7920" w:h="1980" w:hRule="exact" w:hSpace="180" w:wrap="auto" w:hAnchor="page" w:xAlign="center" w:yAlign="bottom"/>
      <w:ind w:left="2880"/>
    </w:pPr>
    <w:rPr>
      <w:rFonts w:ascii="Cambria" w:hAnsi="Cambria"/>
      <w:lang w:eastAsia="en-US"/>
    </w:rPr>
  </w:style>
  <w:style w:type="paragraph" w:styleId="Footer">
    <w:name w:val="footer"/>
    <w:basedOn w:val="Normal"/>
    <w:link w:val="FooterChar"/>
    <w:semiHidden/>
    <w:rsid w:val="00F21C1A"/>
    <w:pPr>
      <w:tabs>
        <w:tab w:val="center" w:pos="4680"/>
        <w:tab w:val="right" w:pos="9360"/>
      </w:tabs>
    </w:pPr>
    <w:rPr>
      <w:szCs w:val="20"/>
      <w:lang w:eastAsia="en-US"/>
    </w:rPr>
  </w:style>
  <w:style w:type="character" w:customStyle="1" w:styleId="FooterChar">
    <w:name w:val="Footer Char"/>
    <w:basedOn w:val="DefaultParagraphFont"/>
    <w:link w:val="Footer"/>
    <w:semiHidden/>
    <w:rsid w:val="00F21C1A"/>
    <w:rPr>
      <w:rFonts w:ascii="Times New Roman" w:eastAsia="Times New Roman" w:hAnsi="Times New Roman" w:cs="Times New Roman"/>
      <w:szCs w:val="20"/>
    </w:rPr>
  </w:style>
  <w:style w:type="paragraph" w:styleId="FootnoteText">
    <w:name w:val="footnote text"/>
    <w:basedOn w:val="Normal"/>
    <w:link w:val="FootnoteTextChar"/>
    <w:semiHidden/>
    <w:rsid w:val="00F21C1A"/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F21C1A"/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semiHidden/>
    <w:rsid w:val="00F21C1A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semiHidden/>
    <w:rsid w:val="00F21C1A"/>
    <w:pPr>
      <w:tabs>
        <w:tab w:val="center" w:pos="4680"/>
        <w:tab w:val="right" w:pos="9360"/>
      </w:tabs>
    </w:pPr>
    <w:rPr>
      <w:szCs w:val="20"/>
      <w:lang w:eastAsia="en-US"/>
    </w:rPr>
  </w:style>
  <w:style w:type="character" w:customStyle="1" w:styleId="HTMLAddressChar">
    <w:name w:val="HTML Address Char"/>
    <w:basedOn w:val="DefaultParagraphFont"/>
    <w:link w:val="HTMLAddress"/>
    <w:semiHidden/>
    <w:rsid w:val="00F21C1A"/>
    <w:rPr>
      <w:rFonts w:ascii="Times New Roman" w:eastAsia="Times New Roman" w:hAnsi="Times New Roman" w:cs="Times New Roman"/>
      <w:i/>
      <w:iCs/>
      <w:szCs w:val="20"/>
    </w:rPr>
  </w:style>
  <w:style w:type="paragraph" w:styleId="HTMLAddress">
    <w:name w:val="HTML Address"/>
    <w:basedOn w:val="Normal"/>
    <w:link w:val="HTMLAddressChar"/>
    <w:semiHidden/>
    <w:rsid w:val="00F21C1A"/>
    <w:rPr>
      <w:i/>
      <w:iCs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F21C1A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F21C1A"/>
    <w:rPr>
      <w:rFonts w:ascii="Courier New" w:hAnsi="Courier New" w:cs="Courier New"/>
      <w:sz w:val="20"/>
      <w:szCs w:val="20"/>
      <w:lang w:eastAsia="en-US"/>
    </w:rPr>
  </w:style>
  <w:style w:type="paragraph" w:styleId="Index1">
    <w:name w:val="index 1"/>
    <w:basedOn w:val="Normal"/>
    <w:next w:val="Normal"/>
    <w:autoRedefine/>
    <w:semiHidden/>
    <w:rsid w:val="00F21C1A"/>
    <w:pPr>
      <w:ind w:left="240" w:hanging="240"/>
    </w:pPr>
    <w:rPr>
      <w:szCs w:val="20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C1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0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C1A"/>
    <w:rPr>
      <w:rFonts w:ascii="Times New Roman" w:eastAsia="Times New Roman" w:hAnsi="Times New Roman" w:cs="Times New Roman"/>
      <w:b/>
      <w:bCs/>
      <w:i/>
      <w:iCs/>
      <w:color w:val="4F81BD"/>
      <w:szCs w:val="20"/>
    </w:rPr>
  </w:style>
  <w:style w:type="paragraph" w:styleId="List">
    <w:name w:val="List"/>
    <w:basedOn w:val="Normal"/>
    <w:semiHidden/>
    <w:rsid w:val="00F21C1A"/>
    <w:pPr>
      <w:ind w:left="360" w:hanging="360"/>
      <w:contextualSpacing/>
    </w:pPr>
    <w:rPr>
      <w:szCs w:val="20"/>
      <w:lang w:eastAsia="en-US"/>
    </w:rPr>
  </w:style>
  <w:style w:type="paragraph" w:styleId="ListBullet">
    <w:name w:val="List Bullet"/>
    <w:basedOn w:val="Normal"/>
    <w:semiHidden/>
    <w:rsid w:val="00F21C1A"/>
    <w:pPr>
      <w:numPr>
        <w:numId w:val="1"/>
      </w:numPr>
      <w:contextualSpacing/>
    </w:pPr>
    <w:rPr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F21C1A"/>
    <w:pPr>
      <w:ind w:left="720"/>
    </w:pPr>
    <w:rPr>
      <w:szCs w:val="20"/>
      <w:lang w:eastAsia="en-US"/>
    </w:rPr>
  </w:style>
  <w:style w:type="character" w:customStyle="1" w:styleId="MacroTextChar">
    <w:name w:val="Macro Text Char"/>
    <w:basedOn w:val="DefaultParagraphFont"/>
    <w:link w:val="MacroText"/>
    <w:semiHidden/>
    <w:rsid w:val="00F21C1A"/>
    <w:rPr>
      <w:rFonts w:ascii="Courier New" w:eastAsia="Times New Roman" w:hAnsi="Courier New" w:cs="Courier New"/>
      <w:sz w:val="20"/>
      <w:szCs w:val="20"/>
    </w:rPr>
  </w:style>
  <w:style w:type="paragraph" w:styleId="MacroText">
    <w:name w:val="macro"/>
    <w:link w:val="MacroTextChar"/>
    <w:semiHidden/>
    <w:rsid w:val="00F21C1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F21C1A"/>
    <w:rPr>
      <w:rFonts w:ascii="Cambria" w:eastAsia="Times New Roman" w:hAnsi="Cambria" w:cs="Times New Roman"/>
      <w:shd w:val="pct20" w:color="auto" w:fill="auto"/>
    </w:rPr>
  </w:style>
  <w:style w:type="paragraph" w:styleId="MessageHeader">
    <w:name w:val="Message Header"/>
    <w:basedOn w:val="Normal"/>
    <w:link w:val="MessageHeaderChar"/>
    <w:semiHidden/>
    <w:rsid w:val="00F21C1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lang w:eastAsia="en-US"/>
    </w:rPr>
  </w:style>
  <w:style w:type="paragraph" w:styleId="NoSpacing">
    <w:name w:val="No Spacing"/>
    <w:uiPriority w:val="1"/>
    <w:qFormat/>
    <w:rsid w:val="00F21C1A"/>
    <w:rPr>
      <w:rFonts w:ascii="Times New Roman" w:eastAsia="Times New Roman" w:hAnsi="Times New Roman" w:cs="Times New Roman"/>
      <w:szCs w:val="20"/>
    </w:rPr>
  </w:style>
  <w:style w:type="paragraph" w:styleId="NormalIndent">
    <w:name w:val="Normal Indent"/>
    <w:basedOn w:val="Normal"/>
    <w:semiHidden/>
    <w:rsid w:val="00F21C1A"/>
    <w:pPr>
      <w:ind w:left="720"/>
    </w:pPr>
    <w:rPr>
      <w:szCs w:val="20"/>
      <w:lang w:eastAsia="en-US"/>
    </w:rPr>
  </w:style>
  <w:style w:type="character" w:customStyle="1" w:styleId="NoteHeadingChar">
    <w:name w:val="Note Heading Char"/>
    <w:basedOn w:val="DefaultParagraphFont"/>
    <w:link w:val="NoteHeading"/>
    <w:semiHidden/>
    <w:rsid w:val="00F21C1A"/>
    <w:rPr>
      <w:rFonts w:ascii="Times New Roman" w:eastAsia="Times New Roman" w:hAnsi="Times New Roman" w:cs="Times New Roman"/>
      <w:szCs w:val="20"/>
    </w:rPr>
  </w:style>
  <w:style w:type="paragraph" w:styleId="NoteHeading">
    <w:name w:val="Note Heading"/>
    <w:basedOn w:val="Normal"/>
    <w:next w:val="Normal"/>
    <w:link w:val="NoteHeadingChar"/>
    <w:semiHidden/>
    <w:rsid w:val="00F21C1A"/>
    <w:rPr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semiHidden/>
    <w:rsid w:val="00F21C1A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semiHidden/>
    <w:rsid w:val="00F21C1A"/>
    <w:rPr>
      <w:rFonts w:ascii="Courier New" w:hAnsi="Courier New" w:cs="Courier New"/>
      <w:sz w:val="20"/>
      <w:szCs w:val="20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F21C1A"/>
    <w:rPr>
      <w:i/>
      <w:iCs/>
      <w:color w:val="000000"/>
      <w:szCs w:val="20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F21C1A"/>
    <w:rPr>
      <w:rFonts w:ascii="Times New Roman" w:eastAsia="Times New Roman" w:hAnsi="Times New Roman" w:cs="Times New Roman"/>
      <w:i/>
      <w:iCs/>
      <w:color w:val="000000"/>
      <w:szCs w:val="20"/>
    </w:rPr>
  </w:style>
  <w:style w:type="character" w:customStyle="1" w:styleId="SalutationChar">
    <w:name w:val="Salutation Char"/>
    <w:basedOn w:val="DefaultParagraphFont"/>
    <w:link w:val="Salutation"/>
    <w:semiHidden/>
    <w:rsid w:val="00F21C1A"/>
    <w:rPr>
      <w:rFonts w:ascii="Times New Roman" w:eastAsia="Times New Roman" w:hAnsi="Times New Roman" w:cs="Times New Roman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F21C1A"/>
    <w:rPr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semiHidden/>
    <w:rsid w:val="00F21C1A"/>
    <w:rPr>
      <w:rFonts w:ascii="Times New Roman" w:eastAsia="Times New Roman" w:hAnsi="Times New Roman" w:cs="Times New Roman"/>
      <w:szCs w:val="20"/>
    </w:rPr>
  </w:style>
  <w:style w:type="paragraph" w:styleId="Signature">
    <w:name w:val="Signature"/>
    <w:basedOn w:val="Normal"/>
    <w:link w:val="SignatureChar"/>
    <w:semiHidden/>
    <w:rsid w:val="00F21C1A"/>
    <w:pPr>
      <w:ind w:left="4320"/>
    </w:pPr>
    <w:rPr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F21C1A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SubtitleChar">
    <w:name w:val="Subtitle Char"/>
    <w:basedOn w:val="DefaultParagraphFont"/>
    <w:link w:val="Subtitle"/>
    <w:rsid w:val="00F21C1A"/>
    <w:rPr>
      <w:rFonts w:ascii="Cambria" w:eastAsia="Times New Roman" w:hAnsi="Cambria" w:cs="Times New Roman"/>
    </w:rPr>
  </w:style>
  <w:style w:type="paragraph" w:styleId="Title">
    <w:name w:val="Title"/>
    <w:basedOn w:val="Normal"/>
    <w:next w:val="Normal"/>
    <w:link w:val="TitleChar"/>
    <w:qFormat/>
    <w:rsid w:val="00F21C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rsid w:val="00F21C1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autoRedefine/>
    <w:semiHidden/>
    <w:rsid w:val="00F21C1A"/>
    <w:rPr>
      <w:szCs w:val="20"/>
      <w:lang w:eastAsia="en-US"/>
    </w:rPr>
  </w:style>
  <w:style w:type="character" w:styleId="Hyperlink">
    <w:name w:val="Hyperlink"/>
    <w:uiPriority w:val="99"/>
    <w:rsid w:val="00F21C1A"/>
    <w:rPr>
      <w:color w:val="0000FF"/>
      <w:u w:val="single"/>
    </w:rPr>
  </w:style>
  <w:style w:type="paragraph" w:customStyle="1" w:styleId="Paragraph">
    <w:name w:val="Paragraph"/>
    <w:basedOn w:val="Normal"/>
    <w:link w:val="ParagraphChar"/>
    <w:rsid w:val="00F21C1A"/>
    <w:pPr>
      <w:spacing w:before="120"/>
      <w:ind w:firstLine="720"/>
    </w:pPr>
    <w:rPr>
      <w:lang w:eastAsia="en-US"/>
    </w:rPr>
  </w:style>
  <w:style w:type="character" w:customStyle="1" w:styleId="ParagraphChar">
    <w:name w:val="Paragraph Char"/>
    <w:basedOn w:val="DefaultParagraphFont"/>
    <w:link w:val="Paragraph"/>
    <w:rsid w:val="00F21C1A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F21C1A"/>
    <w:rPr>
      <w:rFonts w:ascii="Calibri" w:eastAsiaTheme="minorHAnsi" w:hAnsi="Calibri" w:cs="Calibri"/>
      <w:lang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21C1A"/>
    <w:rPr>
      <w:rFonts w:ascii="Calibri" w:hAnsi="Calibri" w:cs="Calibri"/>
    </w:rPr>
  </w:style>
  <w:style w:type="paragraph" w:customStyle="1" w:styleId="EndNoteBibliographyTitle">
    <w:name w:val="EndNote Bibliography Title"/>
    <w:basedOn w:val="Normal"/>
    <w:link w:val="EndNoteBibliographyTitleChar"/>
    <w:rsid w:val="00F21C1A"/>
    <w:pPr>
      <w:jc w:val="center"/>
    </w:pPr>
    <w:rPr>
      <w:rFonts w:ascii="Calibri" w:hAnsi="Calibri" w:cs="Calibri"/>
      <w:szCs w:val="20"/>
      <w:lang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21C1A"/>
    <w:rPr>
      <w:rFonts w:ascii="Calibri" w:eastAsia="Times New Roman" w:hAnsi="Calibri" w:cs="Calibri"/>
      <w:szCs w:val="20"/>
    </w:rPr>
  </w:style>
  <w:style w:type="paragraph" w:customStyle="1" w:styleId="Acknowledgement">
    <w:name w:val="Acknowledgement"/>
    <w:basedOn w:val="Normal"/>
    <w:rsid w:val="00F21C1A"/>
    <w:pPr>
      <w:spacing w:before="120"/>
      <w:ind w:left="720" w:hanging="720"/>
    </w:pPr>
    <w:rPr>
      <w:lang w:eastAsia="en-US"/>
    </w:rPr>
  </w:style>
  <w:style w:type="character" w:styleId="CommentReference">
    <w:name w:val="annotation reference"/>
    <w:basedOn w:val="DefaultParagraphFont"/>
    <w:semiHidden/>
    <w:unhideWhenUsed/>
    <w:rsid w:val="007B1713"/>
    <w:rPr>
      <w:sz w:val="16"/>
      <w:szCs w:val="16"/>
    </w:rPr>
  </w:style>
  <w:style w:type="paragraph" w:customStyle="1" w:styleId="Default">
    <w:name w:val="Default"/>
    <w:rsid w:val="00872969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GB"/>
    </w:rPr>
  </w:style>
  <w:style w:type="paragraph" w:styleId="Revision">
    <w:name w:val="Revision"/>
    <w:hidden/>
    <w:uiPriority w:val="99"/>
    <w:semiHidden/>
    <w:rsid w:val="00DE04BE"/>
    <w:rPr>
      <w:rFonts w:ascii="Times New Roman" w:eastAsia="Times New Roman" w:hAnsi="Times New Roman" w:cs="Times New Roman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62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nchling.com/s/seq-9FLwtgUvRsplOFilyDey" TargetMode="External"/><Relationship Id="rId13" Type="http://schemas.openxmlformats.org/officeDocument/2006/relationships/image" Target="media/image1.emf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hyperlink" Target="https://benchling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enchling.com/s/seq-9lXubSMflJl8oarKHztp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84329B-BD62-AD48-A6E2-525E4C78C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37</Pages>
  <Words>7434</Words>
  <Characters>42378</Characters>
  <Application>Microsoft Office Word</Application>
  <DocSecurity>0</DocSecurity>
  <Lines>353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Martin Fussenegger</cp:lastModifiedBy>
  <cp:revision>3</cp:revision>
  <dcterms:created xsi:type="dcterms:W3CDTF">2020-05-27T10:20:00Z</dcterms:created>
  <dcterms:modified xsi:type="dcterms:W3CDTF">2020-05-27T10:46:00Z</dcterms:modified>
</cp:coreProperties>
</file>