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8302" w:type="dxa"/>
        <w:tblLayout w:type="fixed"/>
        <w:tblLook w:val="04A0" w:firstRow="1" w:lastRow="0" w:firstColumn="1" w:lastColumn="0" w:noHBand="0" w:noVBand="1"/>
      </w:tblPr>
      <w:tblGrid>
        <w:gridCol w:w="1696"/>
        <w:gridCol w:w="6606"/>
      </w:tblGrid>
      <w:tr w:rsidR="00F311A9" w:rsidRPr="0058632B" w14:paraId="52D0F706" w14:textId="77777777" w:rsidTr="003A6D12">
        <w:tc>
          <w:tcPr>
            <w:tcW w:w="1696" w:type="dxa"/>
          </w:tcPr>
          <w:p w14:paraId="4573CC5E" w14:textId="77777777" w:rsidR="00F311A9" w:rsidRDefault="00F311A9" w:rsidP="003A6D12">
            <w:pPr>
              <w:suppressLineNumbers/>
              <w:spacing w:line="480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2B11E8">
              <w:rPr>
                <w:rFonts w:ascii="Times New Roman" w:eastAsia="等线" w:hAnsi="Times New Roman" w:cs="Times New Roman"/>
                <w:kern w:val="0"/>
                <w:sz w:val="22"/>
              </w:rPr>
              <w:t>pRS42H with one gRNA site</w:t>
            </w:r>
          </w:p>
        </w:tc>
        <w:tc>
          <w:tcPr>
            <w:tcW w:w="6606" w:type="dxa"/>
          </w:tcPr>
          <w:p w14:paraId="067408D8" w14:textId="77777777" w:rsidR="00F311A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  <w:kern w:val="0"/>
                <w:highlight w:val="yellow"/>
              </w:rPr>
              <w:t>5’-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TCTTTGAAAAGATAATGTATGATTATGCTTTCACTCATATTTA</w:t>
            </w:r>
          </w:p>
          <w:p w14:paraId="2C840004" w14:textId="77777777" w:rsidR="00F311A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TACAGAAACTTGATGTTTTCTTTCGAGTATATACAAGGTGATTACATGTACGTTTGAAGTACAACTCTAGATTTTGTAGTGCCCTCTTGGGCTAGCGGTAAAGGTGCGCATTTTTTCACACCCTACAATGTTCTGTTCAAAAGATTTTGGTCAAACGCTGTAGAAGTGAAAGTTGGTGCGCATGTTTCGGCGTTCGAAACTTCTCCGCAGTGAAAGATAAATGATC</w:t>
            </w:r>
            <w:r w:rsidRPr="004B110F">
              <w:rPr>
                <w:rFonts w:ascii="Times New Roman" w:hAnsi="Times New Roman" w:cs="Times New Roman"/>
                <w:kern w:val="0"/>
              </w:rPr>
              <w:t>-[Insert 20 nucleotide gRNA protospacer]-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GTTTTAGAGCTAGAAATAGCAAGTTAAAATAAGGCTAGTCCGTTATCAACTTGAAAAAGTGGCACCGAGTCGGTGGTGC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TTTTTTTGTTTTTTATGTCT</w:t>
            </w:r>
            <w:r w:rsidRPr="00CE3F6A">
              <w:rPr>
                <w:rFonts w:ascii="Times New Roman" w:hAnsi="Times New Roman" w:cs="Times New Roman"/>
                <w:kern w:val="0"/>
              </w:rPr>
              <w:t>GGTACCaattcgccctatagtgagtcgtattacgcgcgctcactggccgtcgttttacaacgtcgtgactgggaaaaccctggcgttacccaacttaatcgccttgcagcacatccccctttcgccagctggcgtaatagcgaagaggcccgcaccgatcgcccttcccaacagttgcgcagcctgaatggcgaatggcgcg</w:t>
            </w:r>
            <w:r w:rsidRPr="0058632B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>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</w:t>
            </w:r>
            <w:r w:rsidRPr="00CE3F6A">
              <w:rPr>
                <w:rFonts w:ascii="Times New Roman" w:hAnsi="Times New Roman" w:cs="Times New Roman"/>
                <w:kern w:val="0"/>
              </w:rPr>
              <w:t>cctgatgcggtattttctccttacgcatctgtgcggtatttcacaccgc</w:t>
            </w:r>
            <w:r w:rsidRPr="0058632B">
              <w:rPr>
                <w:rFonts w:ascii="Times New Roman" w:hAnsi="Times New Roman" w:cs="Times New Roman"/>
                <w:kern w:val="0"/>
                <w:highlight w:val="darkCyan"/>
              </w:rPr>
              <w:t>cgtcccaaaaccttctcaagcaaggttttcagtataatgttacatgcgtacacgcgtctgtacagaaaaaaaagaaaaatttgaaatataaataacgttcttaatactaacataactataaaaaaataaatagggacctagacttcaggttgtctaactccttccttttcggttagagcggatgtggggggagggcgtgaatgtaagcgtgacataactaattacatga</w:t>
            </w:r>
            <w:r w:rsidRPr="00CE3F6A">
              <w:rPr>
                <w:rFonts w:ascii="Times New Roman" w:hAnsi="Times New Roman" w:cs="Times New Roman"/>
                <w:kern w:val="0"/>
              </w:rPr>
              <w:t>ctcgaga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Green"/>
              </w:rPr>
              <w:t>ttattcctttgccctcggacgagtgctggggcgtcggtttccactatcggcgagtacttctacacagccatcggtccagacggccgcgcttctgcgggcgatttgtgtacgcccgacagtcccggctccggatcggacgattgcgtcgcatcgaccctgcgcccaagctgcatcatcgaaattgccgtcaaccaagctctgatagagttggtcaagaccaatgcggagcatatacgcccggagccgcggcgatcctgcaagctccggatgcctccgctcgaagtagcgcgtctgctgctccatacaagccaaccacggcctccagaagaagatgttggcgacctcgtattgggaatccccgaacatcgcctcgctccagtcaatgaccgctgttatgcggccattgtccgtcaggacattgttggagccgaaatccgcgtgcacgaggtgccggacttcggggcagtcctcggcccaaagcatcagctcatcgagagcctgcgcgacggacgcactgacggtgtcgtccatcacagtttgccagtgatacacatggggatcagcaatcgcgcatatgaaatcacgccatgtagtgtattgaccgattccttgcggtccgaatgggccgaacccgctcgtctggctaagatcggccgcagcgatcgcatccatggcctccgcgaccggctgcagaacagcgggcagttcggtttcaggcaggtcttgcaacgtgacaccctgtgcacggcgggagatgcaataggtcaggctctcgctgaattccccaatgtcaagcacttccggaatcgggagcgcggccgatgcaaagtgccgataaacataacgatctttgtagaaaccatcggcgcagctatttacccgcaggacatatccacgccctcctacatcgaagctgaaagcacgagattcttcgccctccgagagctgcatcaggtcggagacgctgtcgaacttttcgatcagaaacttctcgacagacgtcgcggtgagttcaggctttttaccca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ggttgtttatgttcggatgtgatgtgagaactgtatcctagcaagattttaaaaggaagtatatgaaagaagaacctcagtggcaaatcctaaccttttatatttctcta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lastRenderedPageBreak/>
              <w:t>caggggcgcggcgtggggacaattcaacgcgtctgtgaggggagcgtttccctgctcgcaggtccgcagcgaggagccgtaatttttgcttcgcgccgtgcggccatcaaaatgtatggatgcaaatgattatacatggggatgtatgggctaaatgtacgggcgacagtcacatcatgcccctgagctgcgcacgtcaagactgtcaaggagggtattctgggcctccatgtcgctg</w:t>
            </w:r>
            <w:r w:rsidRPr="00CE3F6A">
              <w:rPr>
                <w:rFonts w:ascii="Times New Roman" w:hAnsi="Times New Roman" w:cs="Times New Roman"/>
                <w:kern w:val="0"/>
              </w:rPr>
              <w:t>cactctcagtacaatctgctctgatgccgcatagttaagccagccccgacacccgccaacacccgctgacgcgccctgacgggcttgtctgctcccggcatccgcttacagacaagctgtgaccgtctccgggagctgcatgtgtcagaggttttcaccgtcatcaccgaaacgcgcgagacgaaagggcctcgtgatacgcctatttttataggttaatgtcatgataataatggtttcttagtat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Red"/>
              </w:rPr>
              <w:t>gatccaatatcaaaggaaatgatagcattgaaggatgagactaatccaattgaggagtggcagcatatagaacagctaaagggtagtgctgaaggaagcatacgataccccgcatggaatgggataatatcacaggaggtactagactacctttcatcctacataaatagacgcatataagtacgcatttaagcataaacacgcactatgccgttcttctcatgtatatatatatacaggcaacacgcagatataggtgcgacgtgaacagtgagctgtatgtgcgcagctcgcgttgcattttcggaagcgctcgttttcggaaacgctttgaagttcctattccgaagttcctattctctagaaagtataggaacttcagagcgcttttgaaaaccaaaagcgctctgaagacgcactttcaaaaaaccaaaaacgcaccggactgtaacgagctactaaaatattgcgaataccgcttccacaaacattgctcaaaagtatctctttgctatatatctctgtgctatatccctatataacctacccatccacctttcgctccttgaacttgcatctaaactcgacctctacattttttatgtttatctctagtattactctttagacaaaaaaattgtagtaagaactattcatagagtgaatcgaaaacaatacgaaaatgtaaacatttcctatacgtagtatatagagacaaaatagaagaaaccgttcataattttctgaccaatgaagaatcatcaacgctatcactttctgttcacaaagtatgcgcaatccacatcggtatagaatataatcggggatgcctttatcttgaaaaaatgcacccgcagcttcgctagtaatcagtaaacgcgggaagtggagtcaggctttttttatggaagagaaaatagacaccaaagtagccttcttctaaccttaacggacctacagtgcaaaaagttatcaagagactgcattatagagcgcacaaaggagaaaaaaagtaatctaagatgctttgttagaaaaatagcgctctcgggatgcatttttgtagaacaaaaaagaagtatagattctttgttggtaaaatagcgctctcgcgttgcatttctgttctgtaaaaatgcagctcagattctttgtttgaaaaattagcgctctcgcgttgcatttttgttttacaaaaatgaagcacagattcttcgttggtaaaatagcgctttcgcgttgcatttctgttctgtaaaaatgcagctcagattctttgtttgaaaaattagcgctctcgcgttgcatttttgttctacaaaatgaagcacagatgcttcgtt</w:t>
            </w:r>
            <w:r w:rsidRPr="008F48D0">
              <w:rPr>
                <w:rFonts w:ascii="Times New Roman" w:hAnsi="Times New Roman" w:cs="Times New Roman"/>
                <w:kern w:val="0"/>
              </w:rPr>
              <w:t>caggtggcacttttcggggaaatgtg</w:t>
            </w:r>
            <w:r w:rsidRPr="0058632B">
              <w:rPr>
                <w:rFonts w:ascii="Times New Roman" w:hAnsi="Times New Roman" w:cs="Times New Roman"/>
                <w:kern w:val="0"/>
                <w:highlight w:val="darkYellow"/>
              </w:rPr>
              <w:t>cgcggaacccctatttgtttatttttctaaatacattcaaatatgtatccgctcatgagacaataaccctgataaatgcttcaataatattgaaaaaggaagagt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t>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lastRenderedPageBreak/>
              <w:t>gagataggtgcctcactgattaagcattggtaa</w:t>
            </w:r>
            <w:r w:rsidRPr="003973A2">
              <w:rPr>
                <w:rFonts w:ascii="Times New Roman" w:hAnsi="Times New Roman" w:cs="Times New Roman"/>
                <w:kern w:val="0"/>
              </w:rPr>
              <w:t>ctgtcagaccaagtttactcatatatactttagattgatttaaaacttcatttttaatttaaaaggatctaggtgaagatcctttttgataatctcatgaccaaaatcccttaacgtgagttttcgttccactgagcgtcagaccccgtagaaaagatcaaaggatcttc</w:t>
            </w:r>
            <w:r>
              <w:t xml:space="preserve"> </w:t>
            </w:r>
            <w:r w:rsidRPr="0058632B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>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</w:t>
            </w:r>
            <w:r w:rsidRPr="003973A2">
              <w:rPr>
                <w:rFonts w:ascii="Times New Roman" w:hAnsi="Times New Roman" w:cs="Times New Roman"/>
                <w:kern w:val="0"/>
              </w:rPr>
              <w:t>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cctcactcattaggcaccccaggctttacactttatgcttccggctcctatgttgtgtggaattgtgagcggataacaatttcacacaggaaacagctatgaccatgattacgccaagcgcgcaattaaccctcactaaagggaacaaaagctgGAGCTC</w:t>
            </w:r>
            <w:r>
              <w:rPr>
                <w:rFonts w:ascii="Times New Roman" w:hAnsi="Times New Roman" w:cs="Times New Roman"/>
                <w:kern w:val="0"/>
              </w:rPr>
              <w:t>-3’</w:t>
            </w:r>
          </w:p>
          <w:p w14:paraId="5F01601C" w14:textId="77777777" w:rsidR="00F311A9" w:rsidRPr="003973A2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A5220E">
              <w:rPr>
                <w:rFonts w:ascii="Times New Roman" w:hAnsi="Times New Roman" w:cs="Times New Roman"/>
                <w:kern w:val="0"/>
                <w:highlight w:val="yellow"/>
              </w:rPr>
              <w:t>SNR52 promoter</w:t>
            </w:r>
            <w:r w:rsidRPr="00A5220E">
              <w:rPr>
                <w:rFonts w:ascii="Times New Roman" w:hAnsi="Times New Roman" w:cs="Times New Roman" w:hint="eastAsia"/>
                <w:kern w:val="0"/>
                <w:highlight w:val="yellow"/>
              </w:rPr>
              <w:t>-</w:t>
            </w:r>
            <w:r w:rsidRPr="00A5220E">
              <w:rPr>
                <w:rFonts w:ascii="Times New Roman" w:hAnsi="Times New Roman" w:cs="Times New Roman"/>
                <w:kern w:val="0"/>
                <w:highlight w:val="yellow"/>
              </w:rPr>
              <w:t>promoter</w:t>
            </w:r>
            <w:r w:rsidRPr="004B110F">
              <w:rPr>
                <w:rFonts w:ascii="Times New Roman" w:hAnsi="Times New Roman" w:cs="Times New Roman"/>
                <w:kern w:val="0"/>
              </w:rPr>
              <w:t>-[Insert 20 nucleotide gRNA protospacer]-</w:t>
            </w:r>
            <w:r>
              <w:t xml:space="preserve"> </w:t>
            </w:r>
            <w:r w:rsidRPr="00A5220E">
              <w:rPr>
                <w:rFonts w:ascii="Times New Roman" w:hAnsi="Times New Roman" w:cs="Times New Roman"/>
                <w:kern w:val="0"/>
                <w:highlight w:val="green"/>
              </w:rPr>
              <w:t>structural crRNA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r w:rsidRPr="00A5220E">
              <w:rPr>
                <w:rFonts w:ascii="Times New Roman" w:hAnsi="Times New Roman" w:cs="Times New Roman"/>
                <w:kern w:val="0"/>
                <w:highlight w:val="cyan"/>
              </w:rPr>
              <w:t>SUP4 terminator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>f1 ori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r w:rsidRPr="00A5220E">
              <w:rPr>
                <w:rFonts w:ascii="Times New Roman" w:hAnsi="Times New Roman" w:cs="Times New Roman" w:hint="eastAsia"/>
                <w:kern w:val="0"/>
                <w:highlight w:val="darkCyan"/>
              </w:rPr>
              <w:t>CYC1</w:t>
            </w:r>
            <w:r w:rsidRPr="00A5220E">
              <w:rPr>
                <w:rFonts w:ascii="Times New Roman" w:hAnsi="Times New Roman" w:cs="Times New Roman"/>
                <w:kern w:val="0"/>
                <w:highlight w:val="darkCyan"/>
              </w:rPr>
              <w:t xml:space="preserve">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Green"/>
              </w:rPr>
              <w:t>hphNT1 cassette</w:t>
            </w:r>
            <w:r w:rsidRPr="00044686">
              <w:rPr>
                <w:rFonts w:ascii="Times New Roman" w:hAnsi="Times New Roman" w:cs="Times New Roman" w:hint="eastAsia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TEF1p promoter</w:t>
            </w:r>
            <w:r w:rsidRPr="00044686">
              <w:rPr>
                <w:rFonts w:ascii="Times New Roman" w:hAnsi="Times New Roman" w:cs="Times New Roman" w:hint="eastAsia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Red"/>
              </w:rPr>
              <w:t xml:space="preserve">2μ </w:t>
            </w:r>
            <w:proofErr w:type="spellStart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Red"/>
              </w:rPr>
              <w:t>ori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r w:rsidRPr="00A5220E">
              <w:rPr>
                <w:rFonts w:ascii="Times New Roman" w:hAnsi="Times New Roman" w:cs="Times New Roman"/>
                <w:kern w:val="0"/>
                <w:highlight w:val="darkYellow"/>
              </w:rPr>
              <w:t>AmpR</w:t>
            </w:r>
            <w:proofErr w:type="spellEnd"/>
            <w:r w:rsidRPr="00A5220E">
              <w:rPr>
                <w:rFonts w:ascii="Times New Roman" w:hAnsi="Times New Roman" w:cs="Times New Roman"/>
                <w:kern w:val="0"/>
                <w:highlight w:val="darkYellow"/>
              </w:rPr>
              <w:t xml:space="preserve"> promoter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proofErr w:type="spellStart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>AmpR</w:t>
            </w:r>
            <w:proofErr w:type="spellEnd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 xml:space="preserve"> cassette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proofErr w:type="spellStart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>ori</w:t>
            </w:r>
            <w:proofErr w:type="spellEnd"/>
          </w:p>
        </w:tc>
      </w:tr>
      <w:tr w:rsidR="00F311A9" w:rsidRPr="00356D19" w14:paraId="35DB1308" w14:textId="77777777" w:rsidTr="003A6D12">
        <w:tc>
          <w:tcPr>
            <w:tcW w:w="1696" w:type="dxa"/>
          </w:tcPr>
          <w:p w14:paraId="35A18DC0" w14:textId="77777777" w:rsidR="00F311A9" w:rsidRDefault="00F311A9" w:rsidP="003A6D12">
            <w:pPr>
              <w:suppressLineNumbers/>
              <w:spacing w:line="480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2B11E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Cas9 in 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RS</w:t>
            </w:r>
            <w:r w:rsidRPr="002B11E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415</w:t>
            </w:r>
          </w:p>
        </w:tc>
        <w:tc>
          <w:tcPr>
            <w:tcW w:w="6606" w:type="dxa"/>
          </w:tcPr>
          <w:p w14:paraId="11C7E029" w14:textId="77777777" w:rsidR="00F311A9" w:rsidRDefault="00F311A9" w:rsidP="003A6D12">
            <w:pPr>
              <w:suppressLineNumbers/>
              <w:spacing w:line="276" w:lineRule="auto"/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  <w:kern w:val="0"/>
                <w:highlight w:val="yellow"/>
              </w:rPr>
              <w:t>5’-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CATAGCTTCAAAATGTTTCTACTCCTTTTTTACTCTTCCAGATT</w:t>
            </w:r>
          </w:p>
          <w:p w14:paraId="3BEF3D77" w14:textId="77777777" w:rsidR="00F311A9" w:rsidRPr="00F16CFF" w:rsidRDefault="00F311A9" w:rsidP="003A6D12">
            <w:pPr>
              <w:suppressLineNumbers/>
              <w:spacing w:line="276" w:lineRule="auto"/>
              <w:rPr>
                <w:rFonts w:ascii="Times New Roman" w:hAnsi="Times New Roman" w:cs="Times New Roman"/>
                <w:kern w:val="0"/>
                <w:highlight w:val="yellow"/>
              </w:rPr>
            </w:pP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TCTCGGACTCCGCGCATCGCCGTACCACTTCAAAACACCCAAGCACAGCATACTAAATTTCCCCTCTTTCTTCCTCTAGGGTGTCGTTAATTACCCGTACTAAAGGTTTGGAAAAGAAAAAAGAGACCGCCTCGTTTCTTTTTCTTCGTCGAAAAAGGCAATAAAAATTTTTATCACGTTTCTTTTTCTTGAAAATTTTTTTTTTGATTTTTTTCTCTTTCGATGACCTCCCATTGATATTTAAGTTAATAAACGGTCTTCAATTTCTCAAGTTTCAGTTTCATTTTTCTTGTTCTATTACAACTTTTTTTACTTCTTGCTCATTAGAAAGAAAGCATAGCAATCTAATCTAAGTTTTCTAG</w:t>
            </w:r>
            <w:r w:rsidRPr="00F16CFF">
              <w:rPr>
                <w:rFonts w:ascii="Times New Roman" w:hAnsi="Times New Roman" w:cs="Times New Roman"/>
                <w:kern w:val="0"/>
              </w:rPr>
              <w:t>AACTAGTGGATCCCCCGGGaaaa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GACAAGAAGTACTCCATTGGGCTCGATATCGGCACAAACAGCGTCGGCTGGGCCGTCATTACGGACGAGTACAAGGTGCCGAGCAAAAAATTCAAAGTTCTGGGCAATACCGATCGCCACAGCATAAAGAAGAACCTCATTGGCGCCCTCCTGTTCGACTCCGGGGAGACGGCCGAAGCCACGCGGCTCAAAAGAACAGCACGGCGCAGATATACCCGCAGAAAGAATCGGATCTGCTACCTGCAGGAGATCTTTAGTAATGAGATGGCTAAGGTGGATGACTCTTTCTTCCATAGGCTGGAGGAGTCCTTTTTGGTGGAGG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lastRenderedPageBreak/>
              <w:t>GGATAAAAAGCACGAGCGCCACCCAATCTTTGGCAATATCGTGGACGAGGTGGCGTACCATGAAAAGTACCCAACCATATATCATCTGAGGAAGAAGCTTGTAGACAGTACTGATAAGGCTGACTTGCGGTTGATCTATCTCGCGCTGGCGCATATGATCAAATTTCGGGGACACTTCCTCATCGAGGGGGACCTGAACCCAGACAACAGCGATGTCGACAAACTCTTTATCCAACTGGTTCAGACTTACAATCAGCTTTTCGAAGAGAACCCGATCAACGCATCCGGAGTTGACGCCAAAGCAATCCTGAGCGCTAGGCTGTCCAAATCCCGGCGGCTCGAAAACCTCATCGCACAGCTCCCTGGGGAGAAGAAGAACGGCCTGTTTGGTAATCTTATCGCCCTGTCACTCGGGCTGACCCCCAACTTTAAATCTAACTTCGACCTGGCCGAAGATGCCAAGCTTCAACTGAGCAAAGACACCTACGATGATGATCTCGACAATCTGCTGGCCCAGATCGGCGACCAGTACGCAGACCTTTTTTTGGCGGCAAAGAACCTGTCAGACGCCATTCTGCTGAGTGATATTCTGCGAGTGAACACGGAGATCACCAAAGCTCCGCTGAGCGCTAGTATGATCAAGCGCTATGATGAGCACCACCAAGACTTGACTTTGCTGAAGGCCCTTGTCAGACAGCAACTGCCTGAGAAGTACAAGGAAATTTTCTTCGATCAGTCTAAAAATGGCTACGCCGGATACATTGACGGCGGAGCAAGCCAGGAGGAATTTTACAAATTTATTAAGCCCATCTTGGAAAAAATGGACGGCACCGAGGAGCTGCTGGTAAAGCTTAACAGAGAAGATCTGTTGCGCAAACAGCGCACTTTCGACAATGGAAGCATCCCCCACCAGATTCACCTGGGCGAACTGCACGCTATCCTCAGGCGGCAAGAGGATTTCTACCCCTTTTTGAAAGATAACAGGGAAAAGATTGAGAAAATCCTCACATTTCGGATACCCTACTATGTAGGCCCCCTCGCCCGGGGAAATTCCAGATTCGCGTGGATGACTCGCAAATCAGAAGAGACCATCACTCCCTGGAACTTCGAGGAAGTCGTGGATAAGGGGGCCTCTGCCCAGTCCTTCATCGAAAGGATGACTAACTTTGATAAAAATCTGCCTAACGAAAAGGTGCTTCCTAAACACTCTCTGCTGTACGAGTACTTCACAGTTTATAACGAGCTCACCAAGGTCAAATACGTCACAGAAGGGATGAGAAAGCCAGCATTCCTGTCTGGAGAGCAGAAGAAAGCTATCGTGGACCTCCTCTTCAAGACGAACCGGAAAGTTACCGTGAAACAGCTCAAAGAAGACTATTTCAAAAAGATTGAATGTTTCGACTCTGTTGAAATCAGCGGAGTGGAGGATCGCTTCAACGCATCCCTGGGAACGTATCACGATCTCCTGAAAATCATTAAAGACAAGGACTTCCTGGACAATGAGGAGAACGAGGACATTCTTGAGGACATTGTCCTCACCCTTACGTTGTTTGAAGATAGGGAGATGATTGAAGAACGCTTGAAAACTTACGCTCATCTCTTCGACGACAAAGTCATGAAACAGCTCAAGAGGCGCCGATATACAGGATGGGGGCGGCTGTCAAGAAAACTG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lastRenderedPageBreak/>
              <w:t>ATCAATGGGATCCGAGACAAGCAGAGTGGAAAGACAATCCTGGATTTTCTTAAGTCCGATGGATTTGCCAACCGGAACTTCATGCAGTTGATCCATGATGACTCTCTCACCTTTAAGGAGGACATCCAGAAAGCACAAGTTTCTGGCCAGGGGGACAGTCTTCACGAGCACATCGCTAATCTTGCAGGTAGCCCAGCTATCAAAAAGGGAATACTGCAGACCGTTAAGGTCGTGGATGAACTCGTCAAAGTAATGGGAAGGCATAAGCCCGAGAATATCGTTATCGAGATGGCCCGAGAGAACCAAACTACCCAGAAGGGACAGAAGAACAGTAGGGAAAGGATGAAGAGGATTGAAGAGGGTATAAAAGAACTGGGGTCCCAAATCCTTAAGGAACACCCAGTTGAAAACACCCAGCTTCAGAATGAGAAGCTCTACCTGTACTACCTGCAGAACGGCAGGGACATGTACGTGGATCAGGAACTGGACATCAATCGGCTCTCCGACTACGACGTGGATCATATCGTGCCCCAGTCTTTTCTCAAAGATGATTCTATTGATAATAAAGTGTTGACAAGATCCGATAAAAATAGAGGGAAGAGTGATAACGTCCCCTCAGAAGAAGTTGTCAAGAAAATGAAAAATTATTGGCGGCAGCTGCTGAACGCCAAACTGATCACACAACGGAAGTTCGATAATCTGACTAAGGCTGAACGAGGTGGCCTGTCTGAGTTGGATAAAGCCGGCTTCATCAAAAGGCAGCTTGTTGAGACACGCCAGATCACCAAGCACGTGGCCCAAATTCTCGATTCACGCATGAACACCAAGTACGATGAAAATGACAAACTGATTCGAGAGGTGAAAGTTATTACTCTGAAGTCTAAGCTGGTCTCAGATTTCAGAAAGGACTTTCAGTTTTATAAGGTGAGAGAGATCAACAATTACCACCATGCGCATGATGCCTACCTGAATGCAGTGGTAGGCACTGCACTTATCAAAAAATATCCCAAGCTTGAATCTGAATTTGTTTACGGAGACTATAAAGTGTACGATGTTAGGAAAATGATCGCAAAGTCTGAGCAGGAAATAGGCAAGGCCACCGCTAAGTACTTCTTTTACAGCAATATTATGAATTTTTTCAAGACCGAGATTACACTGGCCAATGGAGAGATTCGGAAGCGACCACTTATCGAAACAAACGGAGAAACAGGAGAAATCGTGTGGGACAAGGGTAGGGATTTCGCGACAGTCCGGAAGGTCCTGTCCATGCCGCAGGTGAACATCGTTAAAAAGACCGAAGTACAGACCGGAGGCTTCTCCAAGGAAAGTATCCTCCCGAAAAGGAACAGCGACAAGCTGATCGCACGCAAAAAAGATTGGGACCCCAAGAAATACGGCGGATTCGATTCTCCTACAGTCGCTTACAGTGTACTGGTTGTGGCCAAAGTGGAGAAAGGGAAGTCTAAAAAACTCAAAAGCGTCAAGGAACTGCTGGGCATCACAATCATGGAGCGATCAAGCTTCGAAAAAAACCCCATCGACTTTCTCGAGGCGAAAGGATATAAAGAGGTCAAAAAAGACCTCATCATTAAGCTTCCCAAGTACTCTCTCTTTGAGCTTGAAAACGGCCGGAAACGAATGCTCGCTAGTGCGGGCGAGCTGCAG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lastRenderedPageBreak/>
              <w:t>AAAGGTAACGAGCTGGCACTGCCCTCTAAATACGTTAATTTCTTGTATCTGGCCAGCCACTATGAAAAGCTCAAAGGGTCTCCCGAAGATAATGAGCAGAAGCAGCTGTTCGTGGAACAACACAAACACTACCTTGATGAGATCATCGAGCAAATAAGCGAATTCTCCAAAAGAGTGATCCTCGCCGACGCTAACCTCGATAAGGTGCTTTCTGCTTACAATAAGCACAGGGATAAGCCCATCAGGGAGCAGGCAGAAAACATTATCCACTTGTTTACTCTGACCAACTTGGGCGCGCCTGCAGCCTTCAAGTACTTCGACACCACCATAGACAGAAAGCGGTACACCTCTACAAAGGAGGTCCTGGACGCCACACTGATTCATCAGTCAATTACGGGGCTCTATGAAACAAGAATCGACCTCTCTCAGCTCGGTGGAGACAGCAGGGCTGACCCCAAGAAGAAGAGGAAGGTGTGA</w:t>
            </w:r>
            <w:r w:rsidRPr="00F16CFF">
              <w:rPr>
                <w:rFonts w:ascii="Times New Roman" w:hAnsi="Times New Roman" w:cs="Times New Roman"/>
                <w:kern w:val="0"/>
              </w:rPr>
              <w:t>TCTCTTCTCGA</w:t>
            </w:r>
            <w:r>
              <w:rPr>
                <w:rFonts w:ascii="Times New Roman" w:hAnsi="Times New Roman" w:cs="Times New Roman"/>
                <w:kern w:val="0"/>
              </w:rPr>
              <w:t>G</w:t>
            </w:r>
            <w:r w:rsidRPr="0058632B">
              <w:rPr>
                <w:rFonts w:ascii="Times New Roman" w:hAnsi="Times New Roman" w:cs="Times New Roman"/>
                <w:kern w:val="0"/>
                <w:highlight w:val="darkCyan"/>
              </w:rPr>
              <w:t>TCATGTAATTAGTTATGTCACGCTTACATTCACGCCCTCCCCCCACATCCGCTCTAACCGAAAAGGAAGGAGTTAGACAACCTGAAGTCTAGGTCCCTATTTATTTTTTTATAGTTATGTTAGTATTAAGAACGTTATTTATATTTCAAATTTTTCTTTTTTTTCTGTACAGACGCGTGTACGCATGTAACATTATACTGAAAACCTTGCTTGAGAAGGTTTTGGGACG</w:t>
            </w:r>
            <w:r w:rsidRPr="00F16CFF">
              <w:rPr>
                <w:rFonts w:ascii="Times New Roman" w:hAnsi="Times New Roman" w:cs="Times New Roman"/>
                <w:kern w:val="0"/>
              </w:rPr>
              <w:t>CTCGAAGGCTTTAATTTGCGGCCGGTACccaattcgc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cctatagtgagtcgtatta</w:t>
            </w:r>
            <w:r w:rsidRPr="00F16CFF">
              <w:rPr>
                <w:rFonts w:ascii="Times New Roman" w:hAnsi="Times New Roman" w:cs="Times New Roman"/>
                <w:kern w:val="0"/>
              </w:rPr>
              <w:t>cgcgcgctcactggccgtcgttttacaacgtcgtgactgggaaaaccctggcgttacccaacttaatcgccttgcagcacatccccctttcgccagctggcgtaatagcgaagaggcccgcaccgatcgcccttcccaacagttgcgcagcctgaatggcgaatggcgcg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>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</w:t>
            </w:r>
            <w:r w:rsidRPr="00F16CFF">
              <w:rPr>
                <w:rFonts w:ascii="Times New Roman" w:hAnsi="Times New Roman" w:cs="Times New Roman"/>
                <w:kern w:val="0"/>
              </w:rPr>
              <w:t>cctgatgcggtattttctccttacgcatctgtgcggtatttcacaccgcatatcgacggtcgaggagaacttctagtatatccacatacctaatattattgccttattaaaaatggaatcccaacaattacatcaaaatccacattctcttcaaaatcaattgtcctgtacttccttgttcatgtgtgttcaaaaacgttatatttataggataattatactctatttctcaacaagtaattggttgtttggccgagcggtctaaggcgcctgattcaagaaatatcttgaccgcagttaactgtgggaatactcaggtatcgtaagatgcaagagttcgaatctcttagcaaccattatttttttcctcaacataacgagaacacacaggggcgctatcgcacagaatcaaattcgatgactggaaattttttgttaatttc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agaggtcgcctgacgcatatacctttttcaactgaaaaattgggagaaaaaggaaaggtgagaggccggaaccggcttttcatatagaatagagaagcgttcatgactaaatgcttgcatcacaatacttgaagttgacaatattatttaaggacctattgttttttccaataggtggttagcaatcgtcttactttctaacttttcttaccttttacatttcagcaatatatatatatatttcaaggatataccattctaatgtctgcccct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Red"/>
              </w:rPr>
              <w:t>atgtctgcccctaagaagatcgtcgttttgccaggtgaccacgttggtcaagaaatcacagccgaagccattaaggttcttaaagctatttctgatgttcgttccaatgtcaagttcgatttcgaaaatcatttaattggtggtgctgctatcgatgctacaggtgtcccacttccagatgaggcgctggaagcctccaagaaggt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Red"/>
              </w:rPr>
              <w:lastRenderedPageBreak/>
              <w:t>tgatgccgttttgttaggtgctgtgggtggtcctaaatggggtaccggtagtgttagacctgaacaaggtttactaaaaatccgtaaagaacttcaattgtacgccaacttaagaccatgtaactttgcatccgactctcttttagacttatctccaatcaagccacaatttgctaaaggtactgacttcgttgttgtcagagaattagtgggaggtatttactttggtaagagaaaggaagacgatggtgatggtgtcgcttgggatagtgaacaatacaccgttccagaagtgcaaagaatcacaagaatggccgctttcatggccctacaacatgagccaccattgcctatttggtccttggataaagctaatgttttggcctcttcaagattatggagaaaaactgtggaggaaaccatcaagaacgaattccctacattgaaggttcaacatcaattgattgattctgccgccatgatcctagttaagaacccaacccacctaaatggtattataatcaccagcaacatgtttggtgatatcatctccgatgaagcctccgttatcccaggttccttgggtttgttgccatctgcgtccttggcctctttgccagacaagaacaccgcatttggtttgtacgaaccatgccacggttctgctccagatttgccaaagaataaggttgaccctatcgccactatcttgtctgctgcaatgatgttgaaattgtcattgaacttgcctgaagaaggtaaggccattgaagatgcagttaaaaaggttttggatgcaggtatcagaactggtgatttaggtggttccaacagtaccaccgaagtcggtgatgctgtcgccgaagaagttaagaaaatccttgcttaa</w:t>
            </w:r>
            <w:r w:rsidRPr="004A7FC0">
              <w:rPr>
                <w:rFonts w:ascii="Times New Roman" w:hAnsi="Times New Roman" w:cs="Times New Roman"/>
                <w:kern w:val="0"/>
              </w:rPr>
              <w:t>aaagattctctttttttatgatatttgtacataaactttataaatgaaattcataatagaaacgacacgaaattacaaaatggaatatgttcatagggtagacgaaactatatacgcaatctacatacatttatcaagaaggagaaaaaggaggatagtaaaggaatacaggtaagcaaattgatactaatggctcaacgtgataaggaaaaagaattgcactttaacattaatattgacaaggaggagggcaccacacaaaaagttaggtgtaacagaaaatcatgaaactacgattcctaatttgatattggaggattttctctaaaaaaaaaaaaatacaacaaataaaaaacactcaatgacctgaccatttgatggagtttaagtcaataccttcttgaaccatttcccataatggtgaaagttccctcaagaattttactctgtcagaaacggccttacgacgtagtcgatatggtgcactctcagtacaatctgctctgatgccgcatagttaagccagccccgacacccgccaacacccgctgacgcgccctgacgggcttgtctgctcccggcatccgcttacagacaagctgtgacaaagggcctcgtgatacgcctatttttataggttaatgtcatgataataatggtttctt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Green"/>
              </w:rPr>
              <w:t>ggacggatcgcttgcctgtaacttacacgcgcctcgtatcttttaatgatggaataatttgggaatttactctgtgtttatttatttttatgttttgtatttggattttagaaagtaaataaagaaggtagaagagttacggaatgaagaaaaaaaaataaacaaaggtttaaaaaatttcaacaaaaagcgtactttacatatatatttattagacaagaaaagcagattaaatagatatacattcgattaacgataagtaaaatgtaaaatcacaggattttcgtgtgtggtcttctacacagacaagatgaaacaattcggcattaatacctgagagcaggaagagcaagataaaaggtagtatttgttggcgatccccctagagtcttttacatcttcggaaaacaaaaactattttttctttaatttctttttttactttctatttttaatttatatatttatattaaaaaatttaaattataattatttttatagcacgtgatgaaaaggacc</w:t>
            </w:r>
            <w:r w:rsidRPr="004A7FC0">
              <w:rPr>
                <w:rFonts w:ascii="Times New Roman" w:hAnsi="Times New Roman" w:cs="Times New Roman"/>
                <w:kern w:val="0"/>
              </w:rPr>
              <w:t>caggtggcacttttcggggaaatgtg</w:t>
            </w:r>
            <w:r w:rsidRPr="0058632B">
              <w:rPr>
                <w:rFonts w:ascii="Times New Roman" w:hAnsi="Times New Roman" w:cs="Times New Roman"/>
                <w:kern w:val="0"/>
                <w:highlight w:val="darkYellow"/>
              </w:rPr>
              <w:t>cgcggaacccctatttgtttatttttctaaatacattcaaatatgtatccgctcatgagacaataaccctgataaatgcttcaataatattgaaaaaggaagagt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t>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lastRenderedPageBreak/>
              <w:t>taatagactggatggaggcggataaagttgcaggaccacttctgcgctcggcccttccggctggctggtttattgctgataaatctggagccggtgagcgtggatctcgcggtatcattgcagcactggggccagatggtaagccctcccgtatcgtagttatctacacgacggggagtcaggcaactatggatgaacgaaatagacagatcgctgagataggtgcctcactgattaagcattggtaa</w:t>
            </w:r>
            <w:r w:rsidRPr="00F45BF2">
              <w:rPr>
                <w:rFonts w:ascii="Times New Roman" w:hAnsi="Times New Roman" w:cs="Times New Roman"/>
                <w:kern w:val="0"/>
              </w:rPr>
              <w:t>ctgtcagaccaagtttactcatatatactttagattgatttaaaacttcatttttaatttaaaaggatctaggtgaagatcctttttgataatctcatgaccaaaatcccttaacgtgagttttcgttccactgagcgtcagaccccgtagaaaa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>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</w:t>
            </w:r>
            <w:r w:rsidRPr="00F45BF2">
              <w:rPr>
                <w:rFonts w:ascii="Times New Roman" w:hAnsi="Times New Roman" w:cs="Times New Roman"/>
                <w:kern w:val="0"/>
              </w:rPr>
              <w:t>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cctcactcattaggcaccccaggctttacactttatgcttccggctcctatgttgtgtggaattgtgagcggataacaatttcacacaggaaacagctatgaccatgattacgccaagcgcgcaattaaccctcactaaagggaacaaaagctggAGCT</w:t>
            </w:r>
            <w:r>
              <w:rPr>
                <w:rFonts w:ascii="Times New Roman" w:hAnsi="Times New Roman" w:cs="Times New Roman"/>
                <w:kern w:val="0"/>
              </w:rPr>
              <w:t>-3’</w:t>
            </w:r>
          </w:p>
          <w:p w14:paraId="6415DD63" w14:textId="77777777" w:rsidR="00F311A9" w:rsidRDefault="00F311A9" w:rsidP="003A6D12">
            <w:pPr>
              <w:suppressLineNumbers/>
              <w:spacing w:line="276" w:lineRule="auto"/>
              <w:rPr>
                <w:rFonts w:ascii="Times New Roman" w:hAnsi="Times New Roman" w:cs="Times New Roman"/>
                <w:kern w:val="0"/>
              </w:rPr>
            </w:pP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TEF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Cas9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darkCyan"/>
              </w:rPr>
              <w:t>CYC1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T7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>f1 ori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pLEU2 guess promoter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Red"/>
              </w:rPr>
              <w:t>LEU2 cassette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Green"/>
              </w:rPr>
              <w:t>CEN/ARS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A5220E">
              <w:rPr>
                <w:rFonts w:ascii="Times New Roman" w:hAnsi="Times New Roman" w:cs="Times New Roman"/>
                <w:kern w:val="0"/>
                <w:highlight w:val="darkYellow"/>
              </w:rPr>
              <w:t xml:space="preserve"> </w:t>
            </w:r>
            <w:proofErr w:type="spellStart"/>
            <w:r w:rsidRPr="00A5220E">
              <w:rPr>
                <w:rFonts w:ascii="Times New Roman" w:hAnsi="Times New Roman" w:cs="Times New Roman"/>
                <w:kern w:val="0"/>
                <w:highlight w:val="darkYellow"/>
              </w:rPr>
              <w:t>AmpR</w:t>
            </w:r>
            <w:proofErr w:type="spellEnd"/>
            <w:r w:rsidRPr="00A5220E">
              <w:rPr>
                <w:rFonts w:ascii="Times New Roman" w:hAnsi="Times New Roman" w:cs="Times New Roman"/>
                <w:kern w:val="0"/>
                <w:highlight w:val="darkYellow"/>
              </w:rPr>
              <w:t xml:space="preserve"> promoter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proofErr w:type="spellStart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>AmpR</w:t>
            </w:r>
            <w:proofErr w:type="spellEnd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 xml:space="preserve">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>
              <w:t xml:space="preserve"> 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 xml:space="preserve">pBR322 </w:t>
            </w:r>
            <w:proofErr w:type="spellStart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>ori</w:t>
            </w:r>
            <w:proofErr w:type="spellEnd"/>
          </w:p>
        </w:tc>
      </w:tr>
      <w:tr w:rsidR="00F311A9" w:rsidRPr="00C25FC7" w14:paraId="6D9F0CF8" w14:textId="77777777" w:rsidTr="003A6D12">
        <w:tc>
          <w:tcPr>
            <w:tcW w:w="1696" w:type="dxa"/>
          </w:tcPr>
          <w:p w14:paraId="3075DB3F" w14:textId="77777777" w:rsidR="00F311A9" w:rsidRDefault="00F311A9" w:rsidP="003A6D12">
            <w:pPr>
              <w:suppressLineNumbers/>
              <w:spacing w:line="480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3D283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violacein</w:t>
            </w:r>
            <w:r w:rsidRPr="002B11E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pathway </w:t>
            </w:r>
          </w:p>
        </w:tc>
        <w:tc>
          <w:tcPr>
            <w:tcW w:w="6606" w:type="dxa"/>
          </w:tcPr>
          <w:p w14:paraId="3468C259" w14:textId="77777777" w:rsidR="00F311A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  <w:kern w:val="0"/>
                <w:highlight w:val="yellow"/>
              </w:rPr>
              <w:t>5’-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catgcgactgggtgagcatatgttccgctgatgtgatgtgcaagataaacaagcaaggcagaaactaa</w:t>
            </w:r>
          </w:p>
          <w:p w14:paraId="31F4AE98" w14:textId="77777777" w:rsidR="00F311A9" w:rsidRPr="00C15336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  <w:highlight w:val="yellow"/>
              </w:rPr>
            </w:pP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cttcttcttcatgtaataaacacaccccgcgtttatttacctatctctaaacttcaacaccttatatcataactaatatttcttgagataagcacactgcacccataccttccttaaaaacgtagcttccagtttttggtggttccggcttccttcccgattccgcccgctaaacgcatatttttgttgcctggtggcatttgcaaaatgcataacctatgcatttaaaagattatgtatgctcttctgacttttcgtgtgatgaggctcgtggaaaaaatgaataatttatgaatttgagaacaattttgtgttgttacggtattttactatggaataatcaatcaattgaggattttatgcaaatatcgtttgaatatttttccgaccctttgagtacttttcttcataattgcataatattgtccgctgcccctttttctgttagacggtgtcttgatctacttgctatcgttcaacaccaccttattttctaactattttttttttagctcatttgaatcagcttatggtgatggcacatttttgcataaacctagctgtcctcgttgaacataggaaaaaaaaatatataaacaaggctctttcactctccttgcaatcagatttgggtttgttccctttattttcatatttcttgtcatattcctttctcaattattattttctactcataacctcacgcaaaataacacagtcaaatcaatcaaaccttgcaa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atgaaacattcttccgatatctgcattgttggtgctggtatttctggtttgacgtgcgcaagccatctgctggacagcccggcatgccgtggtctgagcctgcgtatctttgacatgcagcaagaagccggtggccgtatccgcagcaaaatgctggatggtaaggcaagcattgaactgggcgcaggtcgctactcccctcagttgcacccgcatttccaaagcgcaatgcagcactatagccaaaagag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lastRenderedPageBreak/>
              <w:t>cgaagtctatccgttcacccagttgaagttcaaatctcacgtgcagcaaaagctgaagcgcgccatgaatgaactgtccccgcgtctgaaagagcatggtaaagagagctttttgcagtttgtcagccgttatcaaggtcacgatagcgcggttggtatgatccgctctatgggttacgacgcactgttcctgccggatatcagcgcagaaatggcctacgacattgtgggtaagcacccggagatccagagcgtgacggacaacgacgcgaaccaatggtttgcagcggaaacgggctttgctggtctgattcagggcatcaaggctaaggttaaggcggcaggtgcgcgttttagcctgggttatcgtctgctgagcgtccgtaccgacggtgacggctacctgctgcaactggcaggtgacgacggctggaaactggagcaccgtacccgccatctgattctggcgattccgccgagcgcgatggcgggtttgaatgttgattttccagaagcctggtccggtgcgcgctatggcagcctgccgctgtttaagggctttctgacgtacggtgagccgtggtggttggactacaaactggacgatcaggtgctgattgttgacaacccgctgcgcaaaatctatttcaaaggcgataagtacctgttcttctataccgatagcgagatggcgaattactggcgcggttgtgtcgcggagggcgaggacggttacctggagcaaattcgcacccatttggctagcgcactgggtatcgtccgtgaacgtatcccgcaaccgctggcacacgttcacaagtattgggcgcacggcgttgagttttgccgtgattctgatattgaccacccgagcgcactgtctcatcgcgacagcggtatcatcgcgtgctccgatgcgtacacggagcattgtggttggatggagggcggtctgctgagcgcccgtgaggcaagccgtctgctgttgcagcgtatcgccgcgtaa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gtctgaagaatgaatgatttgatgatttctttttccctccatttttcttactgaatatatcaatgatatagacttgtatagtttattatttcaaattaagtagctatatatagtcaagataacgtttgtttgacacgattacattattcgtcgacatcttttttcagcctgtcgtggtagcaatttgaggagtattattaattgaataggttcattttgcgctcgcataaacagttttcgtcagggacagtatgttggaatgagtggtaattaatggtgacatgacatgttatagcaataaccttgatgtttacatcgtagtttaatgtacaccccgcgaattcgttcaagtaggagtgcaccaattgcaaagggaaaagctgaatgggcagttcgaata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attttagattcctgacttcaactcaagacgcacagatattataacatctgcataataggcatttgcaagaattactcgtgagtaaggaaagagtgaggaactatcgcatacctgcatttaaagatgccgatttgggcgcgaatcctttattttggcttcaccctcatactattatcagggccagaaaaaggaagtgtttccctccttcttgaattgatgttaccctcataaagcacgtggcctcttatcgagaaagaaattaccgtcgctcgtgatttgtttgcaaaaagaacaaaactgaaaaaacccagacacgctcgacttcctgtcttcctattgattgcagcttccaatttcgtcacacaacaaggtcctagcgacggctcacaggttttgtaacaagcaatcgaaggttctggaatggcgggaaagggtttagtaccacatgctatgatgcccactgtgatctccagagcaaagttcgttcgatcgtactgttactctctctctttcaaacagaattgtccgaatcgtgtgacaacaacagcctgttctcacacactcttttcttctaaccaagggggtggtttagtttagtagaacctcgtgaaacttacatttacatatatataaacttgcataaattggtcaatgcaagaaatacatatttggtcttttctaattcgtagtttttcaagttcttagatgctttctttttctcttttttacagatcatcaaggaagtaattatctactttttacaacaaatataaaacagtttaca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agcattctggatttcccgcgtatccacttccgtggctgggcccgtgtcaatgcgccgaccgcgaaccgcgatccgcacggccacatcgatatggccagcaataccgtggcgatggcgggtgagccgttcgacctggcacgccatcctacggagttccaccgtcacctgcgctccctgggtccgcgcttcggcttggatggtcgtgctgacccggaaggcccgttcagcctggccgagggctacaacgctgccggtaacaaccacttttcgtgggagagcgcaaccgttagccacgtgcaatgggatggcggtgaggcggatcgtggtgacggtctggtcggtgctcgtttggcactgtggggtcactacaatgattatctgcgtaccaccttcaatcgtgctcgttgggtcgacagcgacccgacgcgccgtgacgctgcacaaatctatgcgggccaattcaccattagcccggctggtgccggtccgggtacgccgtggctgtttacggcagacattgatgatagccatggtgcacgttggacgcgtggcggccacattgcagagcgtggcggccacttct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lastRenderedPageBreak/>
              <w:t>tggatgaagagtttggtctggcacgcctgtttcagttctctgtgccgaaagatcacccacattttctgtttcacccgggtccgtttgattccgaggcctggcgtcgtctgcaattggctctggaggatgacgacgttctgggtctgaccgtgcaatatgcgttgttcaatatgagcaccccgcctcagccgaacagcccggtttttcacgatatggtcggtgttgtcggtctgtggcgtcgtggtgaactggcgagctacccggctggtcgtctgctgcgtccgcgtcaaccgggtctgggtgacctgaccctgcgcgtcaacggtggtcgcgttgcgctgaatttggcgtgtgccattccgttcagcactcgtgccgcgcagccaagcgcaccggaccgcctgaccccggacctgggtgccaaactgccgctgggcgatctgctgctgcgtgatgaggacggcgcactgttggcacgtgtgccgcaggctctgtaccaagactattggacgaatcacggtattgtggacctgccgctgctgcgcgaaccgcgtggtagcttgaccctgagcagcgaactggcggagtggcgtgagcaagactgggtcacccaaagcgacgcgtctaacctgtacctggaggcaccggatcgccgtcacggtcgctttttccctgagagcatcgcgctgcgcagctactttcgcggtgaagcgcgtgcgcgtccggatatcccgcatcgtatcgagggcatgggcctggtcggcgtcgaatctcgtcaggatggcgacgctgcggaatggcgtctgacgggtctgcgtccgggtccggcacgcattgttctggacgatggtgccgaggcgatccctctgcgtgttctgcctgacgattgggcgctggatgacgcgaccgtcgaagaagtggattacgcctttttgtaccgccacgttatggcgtattacgagctggtgtatccattcatgagcgacaaggtgttttccctggctgatcgttgcaaatgtgaaacgtacgcacgtctgatgtggcagatgtgtgatccgcagaaccgcaacaagtcctattacatgccgagcacccgcgaactgtcggcaccgaaagctcgtttgttcttgaagtatctggcccacgtggaaggccaggcacgcctgcaagcacctccgccagcgggtccggcacgcattgaatctaaagcccagttggcggcagagctgcgtaaagccgtcgacctggagctgtctgtgatgctgcaatacctgtacgcggcgtatagcattccgaactatgcacagggccaacaacgtgttcgtgacggtgcgtggaccgccgagcagctgcaactggcgtgcggtagcggtgaccgtcgccgtgatggcggtattcgtgcagcactgctggaaattgctcatgaagaaatgattcattacctggtcgttaacaacctgctgatggccctgggcgagccgttctacgcgggtgtcccgctgatgggcgaagcggcacgtcaggcgtttggcctggacaccgagttcgctctggaaccgtttagcgaaagcacgctggcacgttttgttcgtctggaatggccgcactttatcccagcaccgggcaaatccatcgcggactgctatgccgccattcgtcaggcgtttttggatctgccggacttgtttggtggcgaggcaggtaagcgtggcggtgaacaccacctgttcctgaatgagctgaccaaccgtgcgcatccgggttatcaactggaagttttcgatcgcgactcggcgctgtttggtattgcatttgtgaccgatcagggcgaaggtggcgctctggacagcccgcactacgaacatagccattttcaacgtctgcgtgaaatgagcgcgcgtatcatggctcaaagcgcaccgttcgaaccggcgctgccggcgttgcgtaatccggttctggatgagagcccgggttgccaacgtgtcgcagacggtcgtgcgcgtgcgctgatggcattgtaccaaggcgtttatgagctgatgtttgcgatgatggcgcagcacttcgccgtgaaaccgctgggtagcttgcgtcgcagccgcctgatgaacgcagcaatcgatctgatgaccggtctgttgcgtccgctgagctgcgcgctgatgaacctgccaagcggcatcgccggtcgcacggccggtccgccgctgccgggtccggttgacacccgtagctatgacgactacgcgctgggctgtcgcatgctggcacgccgttgcgagcgtctgctggagcaggcgagcatgctggaaccgggttggctgccggatgcgcagatggagctgctggatttctatcgtcgccaaatgctggacttggcgtgcggcaaactgagccgcgaggcctaa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gtgaatttactttaaatcttgcatttaaataaattttctttttatagctttatgacttagtttcaatttatatactattttaatgacattttcgattcattgattgaaagctttgtgttttttcttgatgcgctattgcattgttcttgtctttttcgccacatgtaatatctgtagtagatacctgatacattgtggatgctgagtgaaattttagttaataatggaggcgctcttaataattttggggatattggcttttttttttaaagtttacaaatgaattttttccgccaggataacgattctgaagttactcttagcgttcct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lastRenderedPageBreak/>
              <w:t>atcggtacagccatcaaatcatgcctataaatcatgcctatatttgcgtgcagtcagtatcatctacatgaaaaaaactcccgcaatttcttatagaatacgttgaaaattaaatgtacgcgccaagataagataacatatatctagatgcagtaatatacacagattcc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ggtgggtgtgggtgtattggattataggaagccacgcgctcaacctggaattacaggaagctggtaattttttgggtttgcaatcatcaccatctgcacgttgttataatgtcccgtgtctatatatatccattgacggtattctatttttttgctattgaaatgagcgttttttgttactacaattggttttacagacggaattttccctatttgtttcgtcccatttttccttttctcattgttctcatatcttaaaaaggtcctttcttcataatcaatgctttcttttacttaatattttacttgcattcagtgaattttaatacatattcctctagtcttgcaaaatcgatttagaatcaagataccagcctaaaactgcccaa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gagaaccgtgagccaccactgttgccagcccgttggagcagcgcctatgtctcttattggagcccgatgctgccggatgaccagctgaccagcggctattgctggttcgactatgaacgtgacatctgtcgtattgacggcctgttcaatccgtggagcgagcgtgatactggttatcgcctgtggatgtcggaggttggtaatgcggccagcggccgtacctggaaacaaaaagtcgcctatggtcgtgagcgtaccgccctgggtgaacagctgtgtgagcgtccgctggatgatgagactggcccttttgccgaattgttcctgccacgcgatgtcctgcgccgtctgggtgcccgtcacattggccgtcgcgtggttctgggtcgcgaagcggacggttggcgttaccagcgcccaggtaaaggtccgagcaccctgtacctggatgcggcgagcggcactccactgcgcatggtcaccggcgatgaagcgtcgcgtgcaagcctgcgtgattttccgaatgtgagcgaggcggagatcccggacgcggttttcgcggccaagcgctaa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gttaattcaaattaattgatatagttttttaatgagtattgaatctgtttagaaataatggaatattatttttatttatttatttatattattggtcggctcttttcttctgaaggtcaatgacaaaatgatatgaaggaaataatgatttctaaaattttacaacgtaagatatttttacaaaagcctagctcatcttt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atatctaggaacccatcaggttggtggaagattacccgttctaagacttttcagcttcctctattgatgttacacctggacaccccttttctggcatccagtttttaatcttcagtggcatgtgagattctccgaaattaattaaagcaatcacacaattctctcggataccacctcggttgaaactgacaggtggtttgttacgcatgctaatgcaaaggagcctatatacctttggctcggctgctgtaacagggaatataaagggcagcataatttaggagtttagtgaacttgcaacatttactattttcccttcttacgtaaatatttttctttttaattctaaatcaatctttttcaattttttgtttgtattcttttcttgcttaaatctataactacaaaaaacacatacataaactaaaacaa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aagattctggtcattggtgctggtccagctggtctggttttcgcatcccaactgaagcaggcacgccctttgtgggccattgacatcgtggagaagaatgacgagcaagaagtgctgggctggggtgtcgtgctgcctggccgtccgggtcagcacccggcgaacccgctgtcctatctggatgcaccggagcgtctgaatccgcaatttctggaggacttcaaactggtgcatcataatgagccgtccttgatgtccacgggcgttttgttgtgcggcgtggagcgtcgcggtctggttcacgcgctgcgcgataagtgccgcagccaaggcattgctattcgtttcgaaagcccgttgctggaacacggtgagctgccgctggcggactatgatctggtggtcctggctaatggtgttaatcacaaaaccgcgcatttcaccgaggctctggtcccgcaggtggactacggccgcaataagtacatttggtatggcactagccagctgttcgatcagatgaatctggtttttcgtacccatggtaaagatatctttatcgcgcatgcctataagtatagcgataccatgagcacgttcattgtcgaatgtagcgaagagacttacgcacgcgcacgcctgggcgaaatgtccgaagaggcgagcgcagaatacgttgctaaggtgttccaggccgagctgggtggtcacggcctggtgagccagccgggtctgggttggcgtaacttcatgacgttgtctcatgaccgttgtcatgatggtaagttggttctgctgggtgacgcgctgcaaagcggtcactttagcatcggccacggcaccacgatggccgtggtggtggcgcagctgctggttaaagcgctgtgtaccgaagatggtgtgcctgccgcgctgaaacgtttcgaagagcgtgccctgccgctggtgcagttgttccgtggccacgcagacaacagccgcgtttggttcgaaaccgtcgaagagcgcatgcacctgtcctcggcggaatttgt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lastRenderedPageBreak/>
              <w:t>gcaaagcttcgacgcacgccgcaaaagcctgccgccgatgccggaagcactggcgcagaatctgcgttatgctttgcagcgctgataa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attgaattgaattgaaatcgatagatcaatttttttcttttctctttccccatcctttacgctaaaataatagtttattttattttttgaatattttttatttatatacgtatatatagactattatttatcttttaatgattattaagatttttattaaaaaaaaattcgctcctcttttaatgcctttatgcagtttttttttctcgatatttctatgttcgggttcagcgtattttaagtttaataactcgaaaattctgcgttcgtt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gtatatgctcatttacactctatatcaccatatggaggataagttgggctgagcttctgatccaatttattctatccattagttgctgatatgtcccaccagccaacacttgatagtatctactcgccattcacttccagcagcgccagtagggttgttgagcttagtaaaaatgtgcgcaccacaagcctacatgactccacgtcacatgaaaccacaccgtggggccttgttgcgctaggaataggatatgcgacgaagacgcttctgcttagtaaccacaccacattttcagggggtcgatctgcttgcttcctttactgtcacgagcggcccataatcgcgctttttttttaaaaggcgcgagacagcaaacaggaagctcgggtttcaaccttcggagtggtcgcagatctggagactggatctttacaatacagtaaggcaagccaccatctgcttcttaggtgcatgcgacggtatccacgtgcagaacaacatagtctgaagaagggggggaggagcatgttcattctctgtagcagtaagagcttggtgataatgaccaaaactggagtctcgaaatcatataaatagacaatatattttcacacaatgagatttgtagtacagttctattctctctcttgcataaataagaaattcatcaagaacttggtttgatatttcaccaacacacacaaaaaacagtacttcactaaatttacacacaaaacaaaggctacaa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aaacgtgcgattatcgttggtggcggcctggcgggtggcctgaccgcgatctacctggcgaagcgtggctacgaagtgcacgtcgtggagaagcgtggtgatcctctgcgcgatctgagctcttacgtggacgttgttagcagccgtgcgatcggcgtgagcatgaccgttcgtggtatcaagagcgttttggctgcgggcattccgcgtgcagagctggatgcgtgtggcgaaccgatcgtggcaatggctttctccgtgggtggtcagtatcgcatgcgcgaactgaagccgttggaggatttccgtccgctgagcttgaaccgtgcggcgtttcaaaagctgctgaacaaatacgcgaacctggcaggcgttcgttactactttgagcataagtgcctggatgttgacctggatggtaagagcgtgttgattcagggcaaagatggtcagccgcagcgtctgcaaggtgacatgattatcggtgcggatggcgcccacagcgccgtccgtcaggcgatgcagagcggcctgcgtcgtttcgagttccagcaaacgttcttccgccatggctacaaaaccctggttttgccggacgcgcaagcactgggttaccgtaaagacacgctgtactttttcggcatggattccggtggcctgttcgcgggtcgtgcggctacgatcccagatggtagcgtcagcatcgccgtttgcctgccgtactcgggtagcccttccctgacgaccaccgacgaaccgacgatgcgtgcgttcttcgatcgttacttcggtggcctgccgcgtgacgcgcgtgacgaaatgctgcgtcagtttctggcgaagccgagcaacgacctgattaacgtgcgctctagcacctttcactataagggtaatgtgctgttgctgggtgatgctgcgcatgcgactgcgccgttcctgggtcagggtatgaacatggcgctggaggacgcccgcacgtttgtcgagctgctggaccgccaccagggcgaccaagacaaagcctttccggagttcacggagctgcgcaaagtccaggcagacgcaatgcaagacatggctcgcgccaactatgacgttttgagctgctcgaacccgatctttttcatgcgtgcgcgttacacgcgttacatgcattccaagtttccgggcctgtatccgccggatatggccgagaaactgtactttacgagcgagccgtacgatcgtctgcaacaaatccagcgtaaacagaatgtttggtacaagattggtcgcgtgaattaa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catgtaattagttatgtcacgcttacattcacgccctccccccacatccgctctaaccgaaaaggaaggagttagacaacctgaagtctaggtccctatttatttttttatagttatgttagtattaagaacgttatttatatttcaaatttttcttttttttctgtacagacgcgtgtacgcatgtaacattatactgaaaaccttgcttgagaaggttttgggacgctcgaaggcttt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Cyan"/>
              </w:rPr>
              <w:t>gcaccataccacagcttttcaattcaattcatcattttttttttattcttttttttgatttcggtttctttgaaatttttttgattcggtaatctccgaacagaaggaagaacgaaggaaggagcacagacttagattggtatatatacgcatatgt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Cyan"/>
              </w:rPr>
              <w:lastRenderedPageBreak/>
              <w:t>agtgttgaagaaacatgaaattgcccagtattcttaacccaactgcacagaacaaaaacctgcaggaaacgaagataaatc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Blue"/>
              </w:rPr>
              <w:t>atgtcgaaagctacatataaggaacgtgctgctactcatcctagtcctgttgctgccaagctatttaatatcatgcacgaaaagcaaacaaacttgtgtgcttcattggatgttcgtaccaccaaggaattactggagttagttgaagcattaggtcccaaaatttgtttactaaaaacacatgtggatatcttgactgatttttccatggagggcacagttaagccgctaaaggcattatccgccaagtacaattttttactcttcgaagacagaaaatttgctgacattggtaatacagtcaaattgcagtactctgcgggtgtatacagaatagcagaatgggcagacattacgaatgcacacggtgtggtgggcccaggtattgttagcggtttgaagcaggcggcagaagaagtaacaaaggaacctagaggccttttgatgttagcagaattgtcatgcaagggctccctatctactggagaatatactaagggtactgttgacattgcgaagagcgacaaagattttgttatcggctttattgctcaaagagacatgggtggaagagatgaaggttacgattggttgattatgacacccggtgtgggtttagatgacaagggagacgcattgggtcaacagtatagaaccgtggatgatgtggtctctacaggatctgacattattattgttggaagaggactatttgcaaagggaagggatgctaaggtagagggtgaacgttacagaaaagcaggctgggaagcatatttgagaagatgcggccagcaaaacta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aaaactgtattataagtaaatgcatgtatactaaactcacaaattagagcttcaatttaattatatcagttattaccctatgcggtgtgaaataccgcacagatgcgtaaggagaaaataccgcatcagg</w:t>
            </w:r>
            <w:r w:rsidRPr="00C15336">
              <w:rPr>
                <w:rFonts w:ascii="Times New Roman" w:hAnsi="Times New Roman" w:cs="Times New Roman"/>
                <w:kern w:val="0"/>
              </w:rPr>
              <w:t>gaattccgaagggcaattctgcagatatccatcacactggcggccgctcgagcatgcatctagagggcccaattcgccctatagtgagtcgtattacaattcactggccgtcgttttacaacgtcgtgactgggaaaaccctggcgttacccaacttaatcgccttgcagcacatccccctttcgccagctggcgtaatagcgaagaggcccgcaccgatcgcccttcccaacagttgcgcagcctgaatggcgaat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tcagggcgcaagggctgctaaaggaagcggaacacgtagaaagccagtccgcagaaacggtgctgaccccggatgaatgtcagctactgggctatctggacaagggaaaacgcaagcgcaaagagaaagcaggtagcttgcagtgggcttacatggcgatagctagactgggcggttttatggacagcaagcgaaccggaattgccagctggggcgccctctggtaaggttgggaagccctgcaaagtaaactggatggctttcttgccgccaaggatctgatggcgcaggggatcaagatctgatcaagagacaggatgaggatcgtttcgc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Yellow"/>
              </w:rPr>
              <w:t>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c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Yellow"/>
              </w:rPr>
              <w:lastRenderedPageBreak/>
              <w:t>agagcttggcggcgaatgggctgaccgcttcctcgtgctttacggtatcgccgctcccgattcgcagcgcatcgccttctatcgccttcttgacgagttcttctga</w:t>
            </w:r>
            <w:r w:rsidRPr="00C15336">
              <w:rPr>
                <w:rFonts w:ascii="Times New Roman" w:hAnsi="Times New Roman" w:cs="Times New Roman"/>
                <w:kern w:val="0"/>
              </w:rPr>
              <w:t>attgaaaaaggaagagt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t>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</w:t>
            </w:r>
            <w:r w:rsidRPr="00C15336">
              <w:rPr>
                <w:rFonts w:ascii="Times New Roman" w:hAnsi="Times New Roman" w:cs="Times New Roman"/>
                <w:kern w:val="0"/>
              </w:rPr>
              <w:t>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tggtaccgagctcggatccactagtaacggccgccagtgtgctggaattctgcagatatccatcacactggcggccgc</w:t>
            </w:r>
            <w:r>
              <w:rPr>
                <w:rFonts w:ascii="Times New Roman" w:hAnsi="Times New Roman" w:cs="Times New Roman"/>
                <w:kern w:val="0"/>
              </w:rPr>
              <w:t>-3’</w:t>
            </w:r>
          </w:p>
          <w:p w14:paraId="12DAC407" w14:textId="77777777" w:rsidR="00F311A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PDC1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VIO-A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GPM1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PGK1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VIO-B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GPD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PGI1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VIO-E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FBA1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TPI1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VIO-D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PGK1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TDH1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VIO-C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CYC1 terminator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Cyan"/>
              </w:rPr>
              <w:t>URA3 promoter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Blue"/>
              </w:rPr>
              <w:t>URA3 cassette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URA3 terminator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Yellow"/>
              </w:rPr>
              <w:t>Kanamycin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proofErr w:type="spellStart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>AmpR</w:t>
            </w:r>
            <w:proofErr w:type="spellEnd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 xml:space="preserve"> cassette</w:t>
            </w:r>
          </w:p>
        </w:tc>
      </w:tr>
      <w:tr w:rsidR="00F311A9" w14:paraId="69D4B789" w14:textId="77777777" w:rsidTr="003A6D12">
        <w:tc>
          <w:tcPr>
            <w:tcW w:w="1696" w:type="dxa"/>
          </w:tcPr>
          <w:p w14:paraId="09C16A6D" w14:textId="77777777" w:rsidR="00F311A9" w:rsidRDefault="00F311A9" w:rsidP="003A6D12">
            <w:pPr>
              <w:suppressLineNumbers/>
              <w:spacing w:line="480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58632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lastRenderedPageBreak/>
              <w:t>KarI</w:t>
            </w:r>
            <w:r w:rsidRPr="002B11E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Δ15 in </w:t>
            </w:r>
            <w:r w:rsidRPr="002B11E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RS</w:t>
            </w:r>
            <w:r w:rsidRPr="002B11E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416</w:t>
            </w:r>
          </w:p>
        </w:tc>
        <w:tc>
          <w:tcPr>
            <w:tcW w:w="6606" w:type="dxa"/>
          </w:tcPr>
          <w:p w14:paraId="5C1C9377" w14:textId="77777777" w:rsidR="00F311A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  <w:highlight w:val="darkCyan"/>
              </w:rPr>
            </w:pPr>
            <w:r>
              <w:rPr>
                <w:rFonts w:ascii="Times New Roman" w:hAnsi="Times New Roman" w:cs="Times New Roman"/>
                <w:kern w:val="0"/>
                <w:highlight w:val="darkCyan"/>
              </w:rPr>
              <w:lastRenderedPageBreak/>
              <w:t>5’-</w:t>
            </w:r>
            <w:r w:rsidRPr="0058632B">
              <w:rPr>
                <w:rFonts w:ascii="Times New Roman" w:hAnsi="Times New Roman" w:cs="Times New Roman"/>
                <w:kern w:val="0"/>
                <w:highlight w:val="darkCyan"/>
              </w:rPr>
              <w:t>GCACCATACCACAGCTTTTCAATTCAATTCATCATTTTTTTTTT</w:t>
            </w:r>
          </w:p>
          <w:p w14:paraId="4F521B17" w14:textId="77777777" w:rsidR="00F311A9" w:rsidRPr="001B563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  <w:highlight w:val="darkCyan"/>
              </w:rPr>
            </w:pPr>
            <w:r w:rsidRPr="0058632B">
              <w:rPr>
                <w:rFonts w:ascii="Times New Roman" w:hAnsi="Times New Roman" w:cs="Times New Roman"/>
                <w:kern w:val="0"/>
                <w:highlight w:val="darkCyan"/>
              </w:rPr>
              <w:t>ATTCTTTTTTTTGATTTCGGTTTCTTTGAAATTTTTTTGATTCGGT</w:t>
            </w:r>
            <w:r w:rsidRPr="0058632B">
              <w:rPr>
                <w:rFonts w:ascii="Times New Roman" w:hAnsi="Times New Roman" w:cs="Times New Roman"/>
                <w:kern w:val="0"/>
                <w:highlight w:val="darkCyan"/>
              </w:rPr>
              <w:lastRenderedPageBreak/>
              <w:t>AATCTCCGAACAGAAGGAAGAACGAAGGAAGGAGCACAGACTTAGATTGGTATATATACGCATATGTAGTGTTGAAGAAACATGAAATTGCCCAGTATTCTTAACCCAACTGCACAGAACAAAAACCTGCAGGAAACGAAGATAAATC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Blue"/>
              </w:rPr>
              <w:t>ATGTCGAAAGCTACATATAAGGAACGTGCTGCTACTCATCCTAGTCCTGTTGCTGCCAAGCTATTTAATATCATGCACGAAAAGCAAACAAACTTGTGTGCTTCATTGGATGTTCGTACCACCAAGGAATTACTGGAGTTAGTTGAAGCATTAGGTCCCAAAATTTGTTTACTAAAAACACATGTGGATATCTTGACTGATTTTTCCATGGAGGGCACAGTTAAGCCGCTAAAGGCATTATCCGCCAAGTACAATTTTTTACTCTTCGAAGACAGAAAATTTGCTGACATTGGTAATACAGTCAAATTGCAGTACTCTGCGGGTGTATACAGAATAGCAGAATGGGCAGACATTACGAATGCACACGGTGTGGTGGGCCCAGGTATTGTTAGCGGTTTGAAGCAGGCGGCAGAAGAAGTAACAAAGGAACCTAGAGGCCTTTTGATGTTAGCAGAATTGTCATGCAAGGGCTCCCTATCTACTGGAGAATATACTAAGGGTACTGTTGACATTGCGAAGAGCGACAAAGATTTTGTTATCGGCTTTATTGCTCAAAGAGACATGGGTGGAAGAGATGAAGGTTACGATTGGTTGATTATGACACCCGGTGTGGGTTTAGATGACAAGGGAGACGCATTGGGTCAACAGTATAGAACCGTGGATGATGTGGTCTCTACAGGATCTGACATTATTATTGTTGGAAGAGGACTATTTGCAAAGGGAAGGGATGCTAAGGTAGAGGGTGAACGTTACAGAAAAGCAGGCTGGGAAGCATATTTGAGAAGATGCGGCCAGCAAAACTAA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AAAACTGTATTATAAGTAAATGCATGTATACTAAACTCACAAATTAGAGCTTCAATTTAATTATATCAGTTATTACCCTATGCGGTGTGAAATACCGCACAGATGCGTAAGGAGAAAATACCGCATCAGG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>AAATTGTAAA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</w:t>
            </w:r>
            <w:r w:rsidRPr="00B8533D">
              <w:rPr>
                <w:rFonts w:ascii="Times New Roman" w:hAnsi="Times New Roman" w:cs="Times New Roman"/>
                <w:kern w:val="0"/>
              </w:rPr>
              <w:t>CGCGCCATTCGCCATTCAGGCTGCGCAACTGTTGGGAAGGGCGATCGGTGCGGGCCTCTTCGCTATTACGCCAGCTGGCGAAAGGGGGATGTGCTGCAAGGCGATTAAGTTGGGTAACGCCAGGGTTTT</w:t>
            </w:r>
            <w:r w:rsidRPr="00B8533D">
              <w:rPr>
                <w:rFonts w:ascii="Times New Roman" w:hAnsi="Times New Roman" w:cs="Times New Roman"/>
                <w:kern w:val="0"/>
              </w:rPr>
              <w:lastRenderedPageBreak/>
              <w:t>CCCAGTCACGACGTTGTAAAACGACGGCCAGTGAGCGCGCGTAATACGACTCACTATAGGGCGAATTGGGTACCGGGCCCCCCCTCGAGGTCGACGGTATCGATAAGCTTGATATCGAATTCCTGCAGCCCGGGGGATCC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AGTTCGTACAGTATTCTCTTTCTCTGGGGTTTTTCCCTTTTATAGAAGTTGACTTGTTCTATAGTTGTTATATATGTATTGCTGGGTTTTTTAATCTATTTTGCGGAAGACGCCAAAAATAAGAAAAAAATTGGAAAGACACAAGAAAAAAGTAAGAATATCCACAGCTGAAAGATCTAACAGGCGTATTTTTATTTTCGAAGAAACGTCCTAAAAGGATCTGATTCAGCACATTGATAATAGCATAGGCATTTTTATCTTTCTTTTTTGAGTTCATGA</w:t>
            </w:r>
            <w:r w:rsidRPr="0058632B">
              <w:rPr>
                <w:rFonts w:ascii="Times New Roman" w:hAnsi="Times New Roman" w:cs="Times New Roman"/>
                <w:kern w:val="0"/>
                <w:highlight w:val="green"/>
              </w:rPr>
              <w:t>ATGAATGTAACTTCTCCAAAAGATGGGAATCACAGTTTCTCGAAGAAAAATAGATTTAATACAAATAAACCGCGATTCCACAAACTAAATGAGCAGGCGCAGAGTATTGCATCGCGTACCAAAAATATTAATTCTGATAGTGATAGAAGCAATGATACCATAAAACAAAACAACTACAATAAAAGGGAGACCGGATATAACCCTTTCTACAATGGATCAGGGATCAATTCACAAAGAAAATCTAGTGCAGCACTTCGGAAACAATTAGGAAAACCCCTACCGCTGCCGTATTTGAATAGCCCTAATAGTGATAGTACACCCACATTACAGAGAAAAGAAGAAGTATTCACAGACGAAGTGCTTCAAAAAAAGAGAGAATTGATTGAGTCTAAATGGCATAGACTTCTCTTTCATGACAAAAAAATGGTGGAAAAAAAGCTAGAAAGTTTAAGAGAATACGAAAGGAAAAGAATGCCTCCACGAGGAACTGATGTTTCTAGCTCTGAGCAGGACAATTCTTTCAAAATATCGACGCCAACAAAATCGTATGTTTCTTTGGAGCAAAAACCCTTACCAAATCTCTCTGCTATGAATAACTTTAATGATGTTACCGACAATAAGGAGAAAGAAGAAACGAACAACAATATATTAAAGTTCCAAGCGCAACGAGATCCATTACAAATACTACAGTCTGAGATCGAAATGCATACTAAGAAACTTGACACGATAATAGAGTTACTAAAAGACGATACCGATTCAAAGGAAAAAAGGAAAGTAGTGACTAATGACAACGCAGCGCCTGAACAAATGGTCAACAAAGGATGGCGGAAAAACGTGATGATGATCTACAAAAAATCAGGAAATATTATGAAAAAGTATAGGGAATATTTCTTATGGACAATTTGTATTTTAATATTGTTATATTGCAATATATATGTGTATTATAGGTTTTAA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ACCATATAAAGGTTAGTACATGAAGAAGTGTGTACAGTTATGGCAATAACTGTTCTCTTCCGTTTTAAAGAGAGTATTATCACGGTCTGAAAATTAAGCAAAAAAAGAAAAGCGTGCACTTAAAAATCGGTGGTGGACAGACCGCATATTCCATAAACATAGATGGTACAAGGGCATTATGAGTCCTTGAATAGAAAAAATGATGAAAGAATGAATGCAATTCCGTATTGCGACACTGGCGAAGTGTTCGAGGCTGACACGATAGCGAATGTATGGAAAAGAGAAGATAAGGAAT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lastRenderedPageBreak/>
              <w:t>GGTTAAAAAGGACTCAAAGTGATCGAAGTGGATACGAGTATCCACGACTAGGAGAATCACCATATATCAATATGACAGACGACTTCAGA</w:t>
            </w:r>
            <w:r w:rsidRPr="00B8533D">
              <w:rPr>
                <w:rFonts w:ascii="Times New Roman" w:hAnsi="Times New Roman" w:cs="Times New Roman"/>
                <w:kern w:val="0"/>
              </w:rPr>
              <w:t>GCGGCCGCCACCGCGGTGGAGCTCCAGCTTTTGTTCCCTTTAGTGAGGGTTAATTGCGCGCTTGGCGTAATCATGGTCATAGCTGTTTCCTGTGTGAAATTGTTATCCGCTCACAATTCCACACAACATAGGAGCCGGAAGCATAAAGTGTAAAGCCTGGGGTGCCTAATGAGTGAGG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>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</w:t>
            </w:r>
            <w:r w:rsidRPr="00B8533D">
              <w:rPr>
                <w:rFonts w:ascii="Times New Roman" w:hAnsi="Times New Roman" w:cs="Times New Roman"/>
                <w:kern w:val="0"/>
              </w:rPr>
              <w:t>GAAGATCCTTTGATCTTTTCTACGGGGTCTGACGCTCAGTGGAACGAAAACTCACGTTAAGGGATTTTGGTCATGAGATTATCAAAAAGGATCTTCACCTAGATCCTTTTAAATTAAAAATGAAGTTTTAAATCAATCTAAAGTATATATGAGTAAACTTGGTCTGACAG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t>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</w:t>
            </w:r>
            <w:r w:rsidRPr="0058632B">
              <w:rPr>
                <w:rFonts w:ascii="Times New Roman" w:hAnsi="Times New Roman" w:cs="Times New Roman"/>
                <w:kern w:val="0"/>
                <w:highlight w:val="darkGray"/>
              </w:rPr>
              <w:lastRenderedPageBreak/>
              <w:t>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Yellow"/>
              </w:rPr>
              <w:t>ACTCTTCCTTTTTCAATATTATTGAAGCATTTATCAGGGTTATTGTCTCATGAGCGGATACATATTTGAATGTATTTAGAAAAATAAACAAATAGGGGTTCCGCG</w:t>
            </w:r>
            <w:r w:rsidRPr="00B8533D">
              <w:rPr>
                <w:rFonts w:ascii="Times New Roman" w:hAnsi="Times New Roman" w:cs="Times New Roman"/>
                <w:kern w:val="0"/>
              </w:rPr>
              <w:t>CACATTTCCCCGAAAAGTGCCACCTG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Green"/>
              </w:rPr>
              <w:t>GGTCCTTTTCATCACGTGCTATAAAAATAATTATAATTTAAATTTTTTAATATAAATATATAAATTAAAAATAGAAAGTAAAAAAAGAAATTAAAGAAAAAATAGTTTTTGTTTTCCGAAGATGTAAAAGACTCTAGGGGGATCGCCAACAAATACTACCTTTTATCTTGCTCTTCCTGCTCTCAGGTATTAATGCCGAATTGTTTCATCTTGTCTGTGTAGAAGACCACACACGAAAATCCTGTGATTTTACATTTTACTTATCGTTAATCGAATGTATATCTATTTAATCTGCTTTTCTTGTCTAATAAATATATATGTAAAGTACGCTTTTTGTTGAAATTTTTTAAACCTTTGTTTATTTTTTTTTCTTCATTCCGTAACTCTTCTACCTTCTTTATTTACTTTCTAAAATCCAAATACAAAACATAAAAATAAATAAACACAGAGTAAATTCCCAAATTATTCCATCATTAAAAGATACGAGGCGCGTGTAAGTTACAGGCAAGCGATCCGTCC</w:t>
            </w:r>
            <w:r w:rsidRPr="00B8533D">
              <w:rPr>
                <w:rFonts w:ascii="Times New Roman" w:hAnsi="Times New Roman" w:cs="Times New Roman"/>
                <w:kern w:val="0"/>
              </w:rPr>
              <w:t>TAAGAAACCATTATTATCATGACATTAACCTATAAAAATAGGCGTATCACGAGGCCCTTTCGTCTCGCGCGTTTCGGTGATGACGGTGAAAACCTCTGACACATGCAGCTCCCGGAGACGGTCACAGCTTGTCTGTAAGCGGATGCCGGGAGCAGACAAGCCCGTCAGGGCGCGTCAGCGGGTGTTGGCGGGTGTCGGGGCTGGCTTAACTATGCGGCATCAGAGCAGATTGTACTGAGAGT</w:t>
            </w:r>
            <w:r>
              <w:rPr>
                <w:rFonts w:ascii="Times New Roman" w:hAnsi="Times New Roman" w:cs="Times New Roman"/>
                <w:kern w:val="0"/>
              </w:rPr>
              <w:t>-3’</w:t>
            </w:r>
          </w:p>
          <w:p w14:paraId="1BE6198C" w14:textId="77777777" w:rsidR="00F311A9" w:rsidRDefault="00F311A9" w:rsidP="003A6D12">
            <w:pPr>
              <w:suppressLineNumbers/>
              <w:spacing w:line="276" w:lineRule="auto"/>
              <w:jc w:val="left"/>
              <w:rPr>
                <w:rFonts w:ascii="Times New Roman" w:hAnsi="Times New Roman" w:cs="Times New Roman"/>
                <w:kern w:val="0"/>
              </w:rPr>
            </w:pPr>
            <w:r w:rsidRPr="00706F98">
              <w:rPr>
                <w:rFonts w:ascii="Times New Roman" w:hAnsi="Times New Roman" w:cs="Times New Roman"/>
                <w:kern w:val="0"/>
                <w:highlight w:val="darkCyan"/>
              </w:rPr>
              <w:t>URA3 promoter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Blue"/>
              </w:rPr>
              <w:t>URA3 cassette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Magenta"/>
              </w:rPr>
              <w:t>URA3 terminator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 xml:space="preserve">f1 </w:t>
            </w:r>
            <w:proofErr w:type="spellStart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blue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yellow"/>
              </w:rPr>
              <w:t>Left homologous arm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r w:rsidRPr="0058632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highlight w:val="green"/>
              </w:rPr>
              <w:t>KarI</w:t>
            </w:r>
            <w:r w:rsidRPr="0058632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green"/>
              </w:rPr>
              <w:t xml:space="preserve">Δ15 </w:t>
            </w:r>
            <w:r w:rsidRPr="001B5639">
              <w:rPr>
                <w:rFonts w:ascii="Times New Roman" w:hAnsi="Times New Roman" w:cs="Times New Roman"/>
                <w:kern w:val="0"/>
                <w:highlight w:val="green"/>
              </w:rPr>
              <w:t>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r w:rsidRPr="0058632B">
              <w:rPr>
                <w:rFonts w:ascii="Times New Roman" w:hAnsi="Times New Roman" w:cs="Times New Roman"/>
                <w:kern w:val="0"/>
                <w:highlight w:val="cyan"/>
              </w:rPr>
              <w:t>Right homology arm</w:t>
            </w:r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proofErr w:type="spellStart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magenta"/>
              </w:rPr>
              <w:t>ori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</w:rPr>
              <w:t>-</w:t>
            </w:r>
            <w:proofErr w:type="spellStart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>AmpR</w:t>
            </w:r>
            <w:proofErr w:type="spellEnd"/>
            <w:r w:rsidRPr="00A5220E">
              <w:rPr>
                <w:rFonts w:ascii="Times New Roman" w:hAnsi="Times New Roman" w:cs="Times New Roman"/>
                <w:kern w:val="0"/>
                <w:highlight w:val="darkGray"/>
              </w:rPr>
              <w:t xml:space="preserve"> cassette</w:t>
            </w:r>
            <w:r>
              <w:rPr>
                <w:rFonts w:ascii="Times New Roman" w:hAnsi="Times New Roman" w:cs="Times New Roman"/>
                <w:kern w:val="0"/>
              </w:rPr>
              <w:t>-</w:t>
            </w:r>
            <w:proofErr w:type="spellStart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Yellow"/>
              </w:rPr>
              <w:t>AmpR</w:t>
            </w:r>
            <w:proofErr w:type="spellEnd"/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Yellow"/>
              </w:rPr>
              <w:t xml:space="preserve"> promoter</w:t>
            </w:r>
            <w:r w:rsidRPr="00044686">
              <w:rPr>
                <w:rFonts w:ascii="Times New Roman" w:hAnsi="Times New Roman" w:cs="Times New Roman" w:hint="eastAsia"/>
                <w:color w:val="FFFFFF" w:themeColor="background1"/>
                <w:kern w:val="0"/>
              </w:rPr>
              <w:t>-</w:t>
            </w:r>
            <w:r w:rsidRPr="00044686">
              <w:rPr>
                <w:rFonts w:ascii="Times New Roman" w:hAnsi="Times New Roman" w:cs="Times New Roman"/>
                <w:color w:val="FFFFFF" w:themeColor="background1"/>
                <w:kern w:val="0"/>
                <w:highlight w:val="darkGreen"/>
              </w:rPr>
              <w:t>CEN/ARS</w:t>
            </w:r>
          </w:p>
          <w:p w14:paraId="656EE1AE" w14:textId="77777777" w:rsidR="00F311A9" w:rsidRDefault="00F311A9" w:rsidP="003A6D12">
            <w:pPr>
              <w:suppressLineNumbers/>
              <w:spacing w:line="276" w:lineRule="auto"/>
              <w:rPr>
                <w:rFonts w:ascii="Times New Roman" w:hAnsi="Times New Roman" w:cs="Times New Roman"/>
                <w:kern w:val="0"/>
              </w:rPr>
            </w:pPr>
          </w:p>
        </w:tc>
      </w:tr>
    </w:tbl>
    <w:p w14:paraId="064F693A" w14:textId="77777777" w:rsidR="00F311A9" w:rsidRDefault="00F311A9" w:rsidP="00F311A9">
      <w:pPr>
        <w:spacing w:line="48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lastRenderedPageBreak/>
        <w:t>T</w:t>
      </w:r>
      <w:r>
        <w:rPr>
          <w:rFonts w:ascii="Times New Roman" w:hAnsi="Times New Roman" w:cs="Times New Roman"/>
          <w:kern w:val="0"/>
        </w:rPr>
        <w:t>ab. 7 Plasmid</w:t>
      </w:r>
      <w:r>
        <w:rPr>
          <w:rFonts w:ascii="Times New Roman" w:hAnsi="Times New Roman" w:cs="Times New Roman" w:hint="eastAsia"/>
          <w:kern w:val="0"/>
        </w:rPr>
        <w:t>s</w:t>
      </w:r>
      <w:r>
        <w:rPr>
          <w:rFonts w:ascii="Times New Roman" w:hAnsi="Times New Roman" w:cs="Times New Roman"/>
          <w:kern w:val="0"/>
        </w:rPr>
        <w:t xml:space="preserve"> used in this study</w:t>
      </w:r>
      <w:r>
        <w:rPr>
          <w:rFonts w:ascii="Times New Roman" w:hAnsi="Times New Roman" w:cs="Times New Roman" w:hint="eastAsia"/>
          <w:kern w:val="0"/>
        </w:rPr>
        <w:t>.</w:t>
      </w:r>
    </w:p>
    <w:p w14:paraId="27A2B99D" w14:textId="77777777" w:rsidR="00C36C0E" w:rsidRPr="00F311A9" w:rsidRDefault="00FF5E48"/>
    <w:sectPr w:rsidR="00C36C0E" w:rsidRPr="00F31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E5CE2" w14:textId="77777777" w:rsidR="00FF5E48" w:rsidRDefault="00FF5E48" w:rsidP="00F311A9">
      <w:r>
        <w:separator/>
      </w:r>
    </w:p>
  </w:endnote>
  <w:endnote w:type="continuationSeparator" w:id="0">
    <w:p w14:paraId="33B90EC7" w14:textId="77777777" w:rsidR="00FF5E48" w:rsidRDefault="00FF5E48" w:rsidP="00F3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8265F" w14:textId="77777777" w:rsidR="00FF5E48" w:rsidRDefault="00FF5E48" w:rsidP="00F311A9">
      <w:r>
        <w:separator/>
      </w:r>
    </w:p>
  </w:footnote>
  <w:footnote w:type="continuationSeparator" w:id="0">
    <w:p w14:paraId="7FE6CF6D" w14:textId="77777777" w:rsidR="00FF5E48" w:rsidRDefault="00FF5E48" w:rsidP="00F31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F"/>
    <w:rsid w:val="001062B9"/>
    <w:rsid w:val="00383D87"/>
    <w:rsid w:val="007E4570"/>
    <w:rsid w:val="00B7255F"/>
    <w:rsid w:val="00EA5583"/>
    <w:rsid w:val="00F311A9"/>
    <w:rsid w:val="00FF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C3D1D9-9E72-4716-9C8C-3AB7766C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1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1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1A9"/>
    <w:rPr>
      <w:sz w:val="18"/>
      <w:szCs w:val="18"/>
    </w:rPr>
  </w:style>
  <w:style w:type="table" w:styleId="a7">
    <w:name w:val="Table Grid"/>
    <w:basedOn w:val="a1"/>
    <w:uiPriority w:val="39"/>
    <w:rsid w:val="00F31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6242</Words>
  <Characters>35583</Characters>
  <Application>Microsoft Office Word</Application>
  <DocSecurity>0</DocSecurity>
  <Lines>296</Lines>
  <Paragraphs>83</Paragraphs>
  <ScaleCrop>false</ScaleCrop>
  <Company/>
  <LinksUpToDate>false</LinksUpToDate>
  <CharactersWithSpaces>41742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徐</dc:creator>
  <cp:keywords/>
  <dc:description/>
  <cp:lastModifiedBy>晖 徐</cp:lastModifiedBy>
  <cp:revision>2</cp:revision>
  <dcterms:created xsi:type="dcterms:W3CDTF">2020-07-24T05:41:00Z</dcterms:created>
  <dcterms:modified xsi:type="dcterms:W3CDTF">2020-07-24T05:42:00Z</dcterms:modified>
</cp:coreProperties>
</file>