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8B854" w14:textId="749B96CB" w:rsidR="006F5943" w:rsidRPr="008E4677" w:rsidRDefault="00802E5C" w:rsidP="008E467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Description of Additional Supplementary Files</w:t>
      </w:r>
    </w:p>
    <w:p w14:paraId="712FE208" w14:textId="77777777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52EBE0E8" w14:textId="593994A4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1: </w:t>
      </w:r>
      <w:r w:rsidRPr="008E4677">
        <w:rPr>
          <w:rFonts w:ascii="Times New Roman" w:hAnsi="Times New Roman" w:cs="Times New Roman"/>
          <w:sz w:val="24"/>
        </w:rPr>
        <w:t>Young C57BL6J HFD Metabolomics Raw Data</w:t>
      </w:r>
    </w:p>
    <w:p w14:paraId="11083C82" w14:textId="04061468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784990B3" w14:textId="58707A52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2: </w:t>
      </w:r>
      <w:r w:rsidRPr="008E4677">
        <w:rPr>
          <w:rFonts w:ascii="Times New Roman" w:hAnsi="Times New Roman" w:cs="Times New Roman"/>
          <w:sz w:val="24"/>
        </w:rPr>
        <w:t>Young C57BL6J HFD MSEA Results</w:t>
      </w:r>
    </w:p>
    <w:p w14:paraId="6E1191F3" w14:textId="33190247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61791FF4" w14:textId="252B089A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3: </w:t>
      </w:r>
      <w:r w:rsidRPr="008E4677">
        <w:rPr>
          <w:rFonts w:ascii="Times New Roman" w:hAnsi="Times New Roman" w:cs="Times New Roman"/>
          <w:sz w:val="24"/>
        </w:rPr>
        <w:t>Aged C57BL6N Metabolomics Raw Data</w:t>
      </w:r>
    </w:p>
    <w:p w14:paraId="7EF5C1A0" w14:textId="3512147B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11A8882E" w14:textId="5D3F043A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4: </w:t>
      </w:r>
      <w:r w:rsidRPr="008E4677">
        <w:rPr>
          <w:rFonts w:ascii="Times New Roman" w:hAnsi="Times New Roman" w:cs="Times New Roman"/>
          <w:sz w:val="24"/>
        </w:rPr>
        <w:t>Aged C57BL6N MSEA Results</w:t>
      </w:r>
    </w:p>
    <w:p w14:paraId="55921ADB" w14:textId="611D3213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38170009" w14:textId="4BD9C5AE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5: </w:t>
      </w:r>
      <w:r w:rsidRPr="008E4677">
        <w:rPr>
          <w:rFonts w:ascii="Times New Roman" w:hAnsi="Times New Roman" w:cs="Times New Roman"/>
          <w:sz w:val="24"/>
        </w:rPr>
        <w:t>DESeq2</w:t>
      </w:r>
      <w:r>
        <w:rPr>
          <w:rFonts w:ascii="Times New Roman" w:hAnsi="Times New Roman" w:cs="Times New Roman"/>
          <w:sz w:val="24"/>
        </w:rPr>
        <w:t xml:space="preserve"> Analysis Results</w:t>
      </w:r>
    </w:p>
    <w:p w14:paraId="7C818038" w14:textId="0F20E6A6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7C3D1CFB" w14:textId="41B5A5EF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6: </w:t>
      </w:r>
      <w:r w:rsidRPr="008E4677">
        <w:rPr>
          <w:rFonts w:ascii="Times New Roman" w:hAnsi="Times New Roman" w:cs="Times New Roman"/>
          <w:sz w:val="24"/>
        </w:rPr>
        <w:t>Muscle Enrichment table GO BP FDR15 pathways significant in 0 or more</w:t>
      </w:r>
    </w:p>
    <w:p w14:paraId="70AB9E82" w14:textId="02ECD585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52C7FF32" w14:textId="153A5FED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7: </w:t>
      </w:r>
      <w:r w:rsidRPr="008E4677">
        <w:rPr>
          <w:rFonts w:ascii="Times New Roman" w:hAnsi="Times New Roman" w:cs="Times New Roman"/>
          <w:sz w:val="24"/>
        </w:rPr>
        <w:t>C2C12 Enrichment table GO-BP FDR5 pathways significant in 0 or more</w:t>
      </w:r>
    </w:p>
    <w:p w14:paraId="7B7EBBEB" w14:textId="47FC28BF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2FB40353" w14:textId="41006102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8: </w:t>
      </w:r>
      <w:r w:rsidRPr="008E4677">
        <w:rPr>
          <w:rFonts w:ascii="Times New Roman" w:hAnsi="Times New Roman" w:cs="Times New Roman"/>
          <w:sz w:val="24"/>
        </w:rPr>
        <w:t>Enrichment table GO BP FDR15 pathways significant in 2 or more</w:t>
      </w:r>
    </w:p>
    <w:p w14:paraId="469673C0" w14:textId="14E3676B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73031F1A" w14:textId="5B397A59" w:rsidR="008E4677" w:rsidRDefault="008E4677" w:rsidP="008E46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Data 9: </w:t>
      </w:r>
      <w:r w:rsidRPr="008E4677">
        <w:rPr>
          <w:rFonts w:ascii="Times New Roman" w:hAnsi="Times New Roman" w:cs="Times New Roman"/>
          <w:sz w:val="24"/>
        </w:rPr>
        <w:t>Muscle Enrichment table KEGG FDR15 pathways significant in 0 or more</w:t>
      </w:r>
    </w:p>
    <w:p w14:paraId="61241E28" w14:textId="41A5CA95" w:rsidR="008E4677" w:rsidRDefault="008E4677" w:rsidP="008E4677">
      <w:pPr>
        <w:rPr>
          <w:rFonts w:ascii="Times New Roman" w:hAnsi="Times New Roman" w:cs="Times New Roman"/>
          <w:sz w:val="24"/>
        </w:rPr>
      </w:pPr>
    </w:p>
    <w:p w14:paraId="10599F1B" w14:textId="77777777" w:rsidR="008E4677" w:rsidRPr="008E4677" w:rsidRDefault="008E4677" w:rsidP="008E4677">
      <w:pPr>
        <w:rPr>
          <w:rFonts w:ascii="Times New Roman" w:hAnsi="Times New Roman" w:cs="Times New Roman"/>
          <w:sz w:val="24"/>
        </w:rPr>
      </w:pPr>
    </w:p>
    <w:sectPr w:rsidR="008E4677" w:rsidRPr="008E4677" w:rsidSect="00D3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77"/>
    <w:rsid w:val="000007EF"/>
    <w:rsid w:val="00000EEA"/>
    <w:rsid w:val="00006F4F"/>
    <w:rsid w:val="00011433"/>
    <w:rsid w:val="00011A49"/>
    <w:rsid w:val="00015FE4"/>
    <w:rsid w:val="00016A57"/>
    <w:rsid w:val="0002013B"/>
    <w:rsid w:val="0002352E"/>
    <w:rsid w:val="000252F0"/>
    <w:rsid w:val="00030086"/>
    <w:rsid w:val="00036C2F"/>
    <w:rsid w:val="00036D8B"/>
    <w:rsid w:val="000405C5"/>
    <w:rsid w:val="00046BD6"/>
    <w:rsid w:val="00056733"/>
    <w:rsid w:val="0005686D"/>
    <w:rsid w:val="0006069B"/>
    <w:rsid w:val="00063BC0"/>
    <w:rsid w:val="000647E2"/>
    <w:rsid w:val="000665E0"/>
    <w:rsid w:val="0007381A"/>
    <w:rsid w:val="00073AD2"/>
    <w:rsid w:val="00076801"/>
    <w:rsid w:val="00080426"/>
    <w:rsid w:val="00080E22"/>
    <w:rsid w:val="00081CFF"/>
    <w:rsid w:val="00081F9E"/>
    <w:rsid w:val="00083553"/>
    <w:rsid w:val="0008776C"/>
    <w:rsid w:val="0009083E"/>
    <w:rsid w:val="00094F10"/>
    <w:rsid w:val="000A08BC"/>
    <w:rsid w:val="000A0B61"/>
    <w:rsid w:val="000B22DF"/>
    <w:rsid w:val="000C3E90"/>
    <w:rsid w:val="000D168A"/>
    <w:rsid w:val="000D3156"/>
    <w:rsid w:val="000D7444"/>
    <w:rsid w:val="000E0C7B"/>
    <w:rsid w:val="000E2BE5"/>
    <w:rsid w:val="000E4A76"/>
    <w:rsid w:val="000F0AD5"/>
    <w:rsid w:val="000F115F"/>
    <w:rsid w:val="000F1EB8"/>
    <w:rsid w:val="000F3FDF"/>
    <w:rsid w:val="000F50CE"/>
    <w:rsid w:val="000F5390"/>
    <w:rsid w:val="00101885"/>
    <w:rsid w:val="0010540D"/>
    <w:rsid w:val="00105BFD"/>
    <w:rsid w:val="00110EE0"/>
    <w:rsid w:val="001116F2"/>
    <w:rsid w:val="00111E9F"/>
    <w:rsid w:val="001120B5"/>
    <w:rsid w:val="00113A0D"/>
    <w:rsid w:val="0011456F"/>
    <w:rsid w:val="00114F4B"/>
    <w:rsid w:val="00114FE5"/>
    <w:rsid w:val="001156F2"/>
    <w:rsid w:val="0011787E"/>
    <w:rsid w:val="00124C42"/>
    <w:rsid w:val="0012543B"/>
    <w:rsid w:val="00126EB6"/>
    <w:rsid w:val="00127E90"/>
    <w:rsid w:val="00130231"/>
    <w:rsid w:val="0013745C"/>
    <w:rsid w:val="00140D58"/>
    <w:rsid w:val="00143B73"/>
    <w:rsid w:val="00147EB9"/>
    <w:rsid w:val="001527AF"/>
    <w:rsid w:val="00153362"/>
    <w:rsid w:val="00154B87"/>
    <w:rsid w:val="0016260C"/>
    <w:rsid w:val="00162BD8"/>
    <w:rsid w:val="0016550B"/>
    <w:rsid w:val="0017049C"/>
    <w:rsid w:val="0017375B"/>
    <w:rsid w:val="00173A1B"/>
    <w:rsid w:val="00176291"/>
    <w:rsid w:val="001800FC"/>
    <w:rsid w:val="00180B6A"/>
    <w:rsid w:val="00180BF9"/>
    <w:rsid w:val="001869E0"/>
    <w:rsid w:val="001879C1"/>
    <w:rsid w:val="00190BAF"/>
    <w:rsid w:val="00195D4E"/>
    <w:rsid w:val="001B14AE"/>
    <w:rsid w:val="001B181E"/>
    <w:rsid w:val="001B3537"/>
    <w:rsid w:val="001B4673"/>
    <w:rsid w:val="001C280C"/>
    <w:rsid w:val="001C3587"/>
    <w:rsid w:val="001D0BB4"/>
    <w:rsid w:val="001D3DD6"/>
    <w:rsid w:val="001D7951"/>
    <w:rsid w:val="001E16E9"/>
    <w:rsid w:val="001E50EF"/>
    <w:rsid w:val="001F1E3F"/>
    <w:rsid w:val="001F3C47"/>
    <w:rsid w:val="001F7952"/>
    <w:rsid w:val="00200CBA"/>
    <w:rsid w:val="002011AE"/>
    <w:rsid w:val="002064EF"/>
    <w:rsid w:val="002134DA"/>
    <w:rsid w:val="002137B7"/>
    <w:rsid w:val="00213F32"/>
    <w:rsid w:val="002155AD"/>
    <w:rsid w:val="0022221A"/>
    <w:rsid w:val="002231FE"/>
    <w:rsid w:val="00225677"/>
    <w:rsid w:val="00227267"/>
    <w:rsid w:val="00230F65"/>
    <w:rsid w:val="00235776"/>
    <w:rsid w:val="00235B94"/>
    <w:rsid w:val="00245AE3"/>
    <w:rsid w:val="00246B59"/>
    <w:rsid w:val="00250B37"/>
    <w:rsid w:val="00253AB1"/>
    <w:rsid w:val="002561C4"/>
    <w:rsid w:val="00261BB2"/>
    <w:rsid w:val="00263CBF"/>
    <w:rsid w:val="00265FEB"/>
    <w:rsid w:val="00267FCD"/>
    <w:rsid w:val="002739AA"/>
    <w:rsid w:val="00283E08"/>
    <w:rsid w:val="002938E5"/>
    <w:rsid w:val="00296678"/>
    <w:rsid w:val="002978C7"/>
    <w:rsid w:val="002A5694"/>
    <w:rsid w:val="002A5AEC"/>
    <w:rsid w:val="002B085B"/>
    <w:rsid w:val="002B1A94"/>
    <w:rsid w:val="002B29E3"/>
    <w:rsid w:val="002B4B88"/>
    <w:rsid w:val="002B548B"/>
    <w:rsid w:val="002C1A7F"/>
    <w:rsid w:val="002C1D75"/>
    <w:rsid w:val="002D2907"/>
    <w:rsid w:val="002D2CED"/>
    <w:rsid w:val="002E0CCC"/>
    <w:rsid w:val="002E1278"/>
    <w:rsid w:val="002E3DB4"/>
    <w:rsid w:val="002E49A0"/>
    <w:rsid w:val="002E62F2"/>
    <w:rsid w:val="002F321E"/>
    <w:rsid w:val="002F70C5"/>
    <w:rsid w:val="0030327D"/>
    <w:rsid w:val="00304328"/>
    <w:rsid w:val="0030472E"/>
    <w:rsid w:val="00306571"/>
    <w:rsid w:val="00306D87"/>
    <w:rsid w:val="00310391"/>
    <w:rsid w:val="00311BE6"/>
    <w:rsid w:val="003150EB"/>
    <w:rsid w:val="00316B37"/>
    <w:rsid w:val="0032195B"/>
    <w:rsid w:val="0032506A"/>
    <w:rsid w:val="00330A19"/>
    <w:rsid w:val="00331BB9"/>
    <w:rsid w:val="003335DA"/>
    <w:rsid w:val="003364AC"/>
    <w:rsid w:val="00337C5B"/>
    <w:rsid w:val="003409ED"/>
    <w:rsid w:val="00345017"/>
    <w:rsid w:val="00351627"/>
    <w:rsid w:val="003522E1"/>
    <w:rsid w:val="0035261B"/>
    <w:rsid w:val="00354613"/>
    <w:rsid w:val="00355BD0"/>
    <w:rsid w:val="00357938"/>
    <w:rsid w:val="00367E53"/>
    <w:rsid w:val="00373538"/>
    <w:rsid w:val="003802B7"/>
    <w:rsid w:val="003857BF"/>
    <w:rsid w:val="00392924"/>
    <w:rsid w:val="003A0539"/>
    <w:rsid w:val="003A1523"/>
    <w:rsid w:val="003A6ADD"/>
    <w:rsid w:val="003A77B6"/>
    <w:rsid w:val="003B1AC9"/>
    <w:rsid w:val="003B2CBF"/>
    <w:rsid w:val="003B3ADD"/>
    <w:rsid w:val="003C5174"/>
    <w:rsid w:val="003C7380"/>
    <w:rsid w:val="003D6917"/>
    <w:rsid w:val="003D6EF2"/>
    <w:rsid w:val="003E1804"/>
    <w:rsid w:val="003E33B5"/>
    <w:rsid w:val="003E4C94"/>
    <w:rsid w:val="003E738B"/>
    <w:rsid w:val="003F1C36"/>
    <w:rsid w:val="003F253E"/>
    <w:rsid w:val="003F3BC8"/>
    <w:rsid w:val="003F5948"/>
    <w:rsid w:val="003F653A"/>
    <w:rsid w:val="0040066E"/>
    <w:rsid w:val="00407DB4"/>
    <w:rsid w:val="00410DA7"/>
    <w:rsid w:val="00412587"/>
    <w:rsid w:val="004137D5"/>
    <w:rsid w:val="004163A8"/>
    <w:rsid w:val="0041697C"/>
    <w:rsid w:val="004252DE"/>
    <w:rsid w:val="004308A8"/>
    <w:rsid w:val="0043260B"/>
    <w:rsid w:val="004327AB"/>
    <w:rsid w:val="004410CD"/>
    <w:rsid w:val="00442617"/>
    <w:rsid w:val="004461F6"/>
    <w:rsid w:val="00447B0B"/>
    <w:rsid w:val="0045250B"/>
    <w:rsid w:val="004559FA"/>
    <w:rsid w:val="00455DC7"/>
    <w:rsid w:val="00464EAD"/>
    <w:rsid w:val="00467279"/>
    <w:rsid w:val="00482A53"/>
    <w:rsid w:val="00484521"/>
    <w:rsid w:val="0049387D"/>
    <w:rsid w:val="004A1136"/>
    <w:rsid w:val="004A2B93"/>
    <w:rsid w:val="004A4303"/>
    <w:rsid w:val="004B20B6"/>
    <w:rsid w:val="004B2AD7"/>
    <w:rsid w:val="004B2F1E"/>
    <w:rsid w:val="004B4AB0"/>
    <w:rsid w:val="004B4BBC"/>
    <w:rsid w:val="004B62B3"/>
    <w:rsid w:val="004C0457"/>
    <w:rsid w:val="004C10E1"/>
    <w:rsid w:val="004C6DA4"/>
    <w:rsid w:val="004D21FD"/>
    <w:rsid w:val="004D6746"/>
    <w:rsid w:val="004D6E3C"/>
    <w:rsid w:val="004D7903"/>
    <w:rsid w:val="004E0FFA"/>
    <w:rsid w:val="004E2F4B"/>
    <w:rsid w:val="004E30DF"/>
    <w:rsid w:val="004E6D3B"/>
    <w:rsid w:val="004F1543"/>
    <w:rsid w:val="004F1E4F"/>
    <w:rsid w:val="004F7DE7"/>
    <w:rsid w:val="005004A2"/>
    <w:rsid w:val="0050233A"/>
    <w:rsid w:val="0051295B"/>
    <w:rsid w:val="005147EC"/>
    <w:rsid w:val="00515882"/>
    <w:rsid w:val="00516BAD"/>
    <w:rsid w:val="0052028C"/>
    <w:rsid w:val="0052756B"/>
    <w:rsid w:val="005278AD"/>
    <w:rsid w:val="0053549A"/>
    <w:rsid w:val="005445CE"/>
    <w:rsid w:val="005465BA"/>
    <w:rsid w:val="00551BD6"/>
    <w:rsid w:val="00554E19"/>
    <w:rsid w:val="00560A6C"/>
    <w:rsid w:val="0056695D"/>
    <w:rsid w:val="00570DC5"/>
    <w:rsid w:val="0057201C"/>
    <w:rsid w:val="00572D86"/>
    <w:rsid w:val="0057485E"/>
    <w:rsid w:val="0057623E"/>
    <w:rsid w:val="0057660C"/>
    <w:rsid w:val="00576E91"/>
    <w:rsid w:val="005954C3"/>
    <w:rsid w:val="005A6F06"/>
    <w:rsid w:val="005B0EB3"/>
    <w:rsid w:val="005B52D8"/>
    <w:rsid w:val="005B63D6"/>
    <w:rsid w:val="005B7C8F"/>
    <w:rsid w:val="005C1843"/>
    <w:rsid w:val="005C4F43"/>
    <w:rsid w:val="005C712F"/>
    <w:rsid w:val="005D185B"/>
    <w:rsid w:val="005D1B95"/>
    <w:rsid w:val="005D7C5F"/>
    <w:rsid w:val="005D7E7B"/>
    <w:rsid w:val="005E3A8D"/>
    <w:rsid w:val="005E55D8"/>
    <w:rsid w:val="005E66EB"/>
    <w:rsid w:val="005F1D16"/>
    <w:rsid w:val="005F2723"/>
    <w:rsid w:val="005F421B"/>
    <w:rsid w:val="005F658D"/>
    <w:rsid w:val="00612073"/>
    <w:rsid w:val="006157CE"/>
    <w:rsid w:val="00616ECB"/>
    <w:rsid w:val="006230E6"/>
    <w:rsid w:val="00627EFB"/>
    <w:rsid w:val="00631874"/>
    <w:rsid w:val="006319A7"/>
    <w:rsid w:val="006321B3"/>
    <w:rsid w:val="00635F0E"/>
    <w:rsid w:val="00640754"/>
    <w:rsid w:val="0064252D"/>
    <w:rsid w:val="0064295A"/>
    <w:rsid w:val="00644DCB"/>
    <w:rsid w:val="00645637"/>
    <w:rsid w:val="00650359"/>
    <w:rsid w:val="006560CC"/>
    <w:rsid w:val="00657760"/>
    <w:rsid w:val="00670FCE"/>
    <w:rsid w:val="0067586F"/>
    <w:rsid w:val="00675B82"/>
    <w:rsid w:val="00682F4E"/>
    <w:rsid w:val="006838CF"/>
    <w:rsid w:val="00690178"/>
    <w:rsid w:val="00692169"/>
    <w:rsid w:val="006921B2"/>
    <w:rsid w:val="00693988"/>
    <w:rsid w:val="00694BF3"/>
    <w:rsid w:val="00696345"/>
    <w:rsid w:val="006A38A1"/>
    <w:rsid w:val="006A54A7"/>
    <w:rsid w:val="006A7FC8"/>
    <w:rsid w:val="006B2674"/>
    <w:rsid w:val="006B4D40"/>
    <w:rsid w:val="006B677F"/>
    <w:rsid w:val="006B7C6F"/>
    <w:rsid w:val="006C2571"/>
    <w:rsid w:val="006D0240"/>
    <w:rsid w:val="006D12DA"/>
    <w:rsid w:val="006D721B"/>
    <w:rsid w:val="006E044B"/>
    <w:rsid w:val="006E482C"/>
    <w:rsid w:val="006E49FD"/>
    <w:rsid w:val="006E5578"/>
    <w:rsid w:val="006E59BD"/>
    <w:rsid w:val="006F0F1C"/>
    <w:rsid w:val="006F7F1E"/>
    <w:rsid w:val="006F7F45"/>
    <w:rsid w:val="006F7F67"/>
    <w:rsid w:val="00700F17"/>
    <w:rsid w:val="00701033"/>
    <w:rsid w:val="007012D4"/>
    <w:rsid w:val="0070163F"/>
    <w:rsid w:val="00702977"/>
    <w:rsid w:val="00704624"/>
    <w:rsid w:val="00704846"/>
    <w:rsid w:val="007123CD"/>
    <w:rsid w:val="007128AF"/>
    <w:rsid w:val="007158E6"/>
    <w:rsid w:val="00716B63"/>
    <w:rsid w:val="00721652"/>
    <w:rsid w:val="0072475D"/>
    <w:rsid w:val="00724E20"/>
    <w:rsid w:val="007256DE"/>
    <w:rsid w:val="007258F0"/>
    <w:rsid w:val="007263D4"/>
    <w:rsid w:val="00726D0F"/>
    <w:rsid w:val="007314C6"/>
    <w:rsid w:val="00733043"/>
    <w:rsid w:val="007331B5"/>
    <w:rsid w:val="00734303"/>
    <w:rsid w:val="00740525"/>
    <w:rsid w:val="0074164E"/>
    <w:rsid w:val="00743F96"/>
    <w:rsid w:val="00744692"/>
    <w:rsid w:val="007456AE"/>
    <w:rsid w:val="0075361B"/>
    <w:rsid w:val="007565D2"/>
    <w:rsid w:val="00764651"/>
    <w:rsid w:val="007701DF"/>
    <w:rsid w:val="0078100F"/>
    <w:rsid w:val="00784837"/>
    <w:rsid w:val="00790A26"/>
    <w:rsid w:val="00791369"/>
    <w:rsid w:val="00791622"/>
    <w:rsid w:val="007927A9"/>
    <w:rsid w:val="00793FAC"/>
    <w:rsid w:val="0079457F"/>
    <w:rsid w:val="007A416C"/>
    <w:rsid w:val="007A4C9F"/>
    <w:rsid w:val="007A50C0"/>
    <w:rsid w:val="007A6705"/>
    <w:rsid w:val="007B032A"/>
    <w:rsid w:val="007B0627"/>
    <w:rsid w:val="007B0B84"/>
    <w:rsid w:val="007B250E"/>
    <w:rsid w:val="007B333C"/>
    <w:rsid w:val="007C01CF"/>
    <w:rsid w:val="007C0DD5"/>
    <w:rsid w:val="007C3B6F"/>
    <w:rsid w:val="007C4674"/>
    <w:rsid w:val="007C7727"/>
    <w:rsid w:val="007D40E5"/>
    <w:rsid w:val="007D61A8"/>
    <w:rsid w:val="007E0C86"/>
    <w:rsid w:val="007E7DCA"/>
    <w:rsid w:val="007F0B57"/>
    <w:rsid w:val="007F10AC"/>
    <w:rsid w:val="007F1CFE"/>
    <w:rsid w:val="007F3A43"/>
    <w:rsid w:val="007F3F24"/>
    <w:rsid w:val="007F4B2C"/>
    <w:rsid w:val="007F4BE4"/>
    <w:rsid w:val="007F7A36"/>
    <w:rsid w:val="0080138B"/>
    <w:rsid w:val="00802E5C"/>
    <w:rsid w:val="00804C23"/>
    <w:rsid w:val="00811719"/>
    <w:rsid w:val="00812A2F"/>
    <w:rsid w:val="00815319"/>
    <w:rsid w:val="00816288"/>
    <w:rsid w:val="00820B25"/>
    <w:rsid w:val="008272E8"/>
    <w:rsid w:val="00827B62"/>
    <w:rsid w:val="00833BB1"/>
    <w:rsid w:val="00835177"/>
    <w:rsid w:val="00836A7E"/>
    <w:rsid w:val="00836DAD"/>
    <w:rsid w:val="00840B29"/>
    <w:rsid w:val="008500E6"/>
    <w:rsid w:val="0085173E"/>
    <w:rsid w:val="00852171"/>
    <w:rsid w:val="00855A59"/>
    <w:rsid w:val="00857AEE"/>
    <w:rsid w:val="008615AD"/>
    <w:rsid w:val="00862BF0"/>
    <w:rsid w:val="0087201D"/>
    <w:rsid w:val="00872A18"/>
    <w:rsid w:val="00872FD5"/>
    <w:rsid w:val="00873527"/>
    <w:rsid w:val="00875AFD"/>
    <w:rsid w:val="0087623E"/>
    <w:rsid w:val="0087759E"/>
    <w:rsid w:val="008779C1"/>
    <w:rsid w:val="00880C09"/>
    <w:rsid w:val="008816FE"/>
    <w:rsid w:val="00882009"/>
    <w:rsid w:val="00883930"/>
    <w:rsid w:val="00890BD4"/>
    <w:rsid w:val="00894D4B"/>
    <w:rsid w:val="008A278E"/>
    <w:rsid w:val="008A464D"/>
    <w:rsid w:val="008A5E15"/>
    <w:rsid w:val="008A6B33"/>
    <w:rsid w:val="008A6C34"/>
    <w:rsid w:val="008A7A6E"/>
    <w:rsid w:val="008B149D"/>
    <w:rsid w:val="008B2D48"/>
    <w:rsid w:val="008B3C89"/>
    <w:rsid w:val="008C58F4"/>
    <w:rsid w:val="008C66F9"/>
    <w:rsid w:val="008D288C"/>
    <w:rsid w:val="008E4677"/>
    <w:rsid w:val="008E49B7"/>
    <w:rsid w:val="008F0100"/>
    <w:rsid w:val="008F4014"/>
    <w:rsid w:val="008F4A04"/>
    <w:rsid w:val="0090015C"/>
    <w:rsid w:val="00901738"/>
    <w:rsid w:val="00904672"/>
    <w:rsid w:val="009053B9"/>
    <w:rsid w:val="00907B4D"/>
    <w:rsid w:val="009145DD"/>
    <w:rsid w:val="00916F5C"/>
    <w:rsid w:val="009214EB"/>
    <w:rsid w:val="00923174"/>
    <w:rsid w:val="0092444B"/>
    <w:rsid w:val="0092479C"/>
    <w:rsid w:val="0092597F"/>
    <w:rsid w:val="00925AED"/>
    <w:rsid w:val="00927F40"/>
    <w:rsid w:val="00930C3A"/>
    <w:rsid w:val="0093107D"/>
    <w:rsid w:val="00933A3B"/>
    <w:rsid w:val="009346D8"/>
    <w:rsid w:val="00937488"/>
    <w:rsid w:val="00937F8E"/>
    <w:rsid w:val="0094428E"/>
    <w:rsid w:val="00950D3F"/>
    <w:rsid w:val="00953247"/>
    <w:rsid w:val="009547C4"/>
    <w:rsid w:val="00955685"/>
    <w:rsid w:val="00960C6E"/>
    <w:rsid w:val="00962986"/>
    <w:rsid w:val="00962D13"/>
    <w:rsid w:val="0096524A"/>
    <w:rsid w:val="00965DAA"/>
    <w:rsid w:val="00971F40"/>
    <w:rsid w:val="00973069"/>
    <w:rsid w:val="00973813"/>
    <w:rsid w:val="00973C49"/>
    <w:rsid w:val="009753C6"/>
    <w:rsid w:val="00977F9A"/>
    <w:rsid w:val="0098132C"/>
    <w:rsid w:val="00984C88"/>
    <w:rsid w:val="00990C24"/>
    <w:rsid w:val="009A15B9"/>
    <w:rsid w:val="009A1F37"/>
    <w:rsid w:val="009A5DEA"/>
    <w:rsid w:val="009A795D"/>
    <w:rsid w:val="009C0901"/>
    <w:rsid w:val="009C182F"/>
    <w:rsid w:val="009C43ED"/>
    <w:rsid w:val="009C636E"/>
    <w:rsid w:val="009D0334"/>
    <w:rsid w:val="009D05D3"/>
    <w:rsid w:val="009D1A25"/>
    <w:rsid w:val="009D2A16"/>
    <w:rsid w:val="009D2D8D"/>
    <w:rsid w:val="009D5441"/>
    <w:rsid w:val="009E1AFD"/>
    <w:rsid w:val="009E691E"/>
    <w:rsid w:val="009F1836"/>
    <w:rsid w:val="009F4B99"/>
    <w:rsid w:val="009F6A36"/>
    <w:rsid w:val="00A02C90"/>
    <w:rsid w:val="00A1742F"/>
    <w:rsid w:val="00A210E1"/>
    <w:rsid w:val="00A22963"/>
    <w:rsid w:val="00A239AF"/>
    <w:rsid w:val="00A23C65"/>
    <w:rsid w:val="00A3021B"/>
    <w:rsid w:val="00A32923"/>
    <w:rsid w:val="00A3438B"/>
    <w:rsid w:val="00A34F4F"/>
    <w:rsid w:val="00A45AA0"/>
    <w:rsid w:val="00A469E5"/>
    <w:rsid w:val="00A47139"/>
    <w:rsid w:val="00A5016B"/>
    <w:rsid w:val="00A51C1B"/>
    <w:rsid w:val="00A56209"/>
    <w:rsid w:val="00A662CD"/>
    <w:rsid w:val="00A66E90"/>
    <w:rsid w:val="00A702C1"/>
    <w:rsid w:val="00A71054"/>
    <w:rsid w:val="00A726D7"/>
    <w:rsid w:val="00A80EF1"/>
    <w:rsid w:val="00A81D7F"/>
    <w:rsid w:val="00A8648F"/>
    <w:rsid w:val="00A872A7"/>
    <w:rsid w:val="00A873E5"/>
    <w:rsid w:val="00AA162A"/>
    <w:rsid w:val="00AA246A"/>
    <w:rsid w:val="00AB0DE9"/>
    <w:rsid w:val="00AB227E"/>
    <w:rsid w:val="00AB6683"/>
    <w:rsid w:val="00AC307A"/>
    <w:rsid w:val="00AC74A1"/>
    <w:rsid w:val="00AD4CA4"/>
    <w:rsid w:val="00AE10CC"/>
    <w:rsid w:val="00AE2D7C"/>
    <w:rsid w:val="00AE2E7C"/>
    <w:rsid w:val="00AE3D80"/>
    <w:rsid w:val="00AE4CD3"/>
    <w:rsid w:val="00AF1684"/>
    <w:rsid w:val="00AF1CFB"/>
    <w:rsid w:val="00AF4A78"/>
    <w:rsid w:val="00B01798"/>
    <w:rsid w:val="00B02A80"/>
    <w:rsid w:val="00B04EBF"/>
    <w:rsid w:val="00B05171"/>
    <w:rsid w:val="00B06C88"/>
    <w:rsid w:val="00B10D9C"/>
    <w:rsid w:val="00B12FC4"/>
    <w:rsid w:val="00B13159"/>
    <w:rsid w:val="00B15907"/>
    <w:rsid w:val="00B21D09"/>
    <w:rsid w:val="00B221D4"/>
    <w:rsid w:val="00B2255F"/>
    <w:rsid w:val="00B24725"/>
    <w:rsid w:val="00B26526"/>
    <w:rsid w:val="00B30C80"/>
    <w:rsid w:val="00B3293B"/>
    <w:rsid w:val="00B32E05"/>
    <w:rsid w:val="00B33E3C"/>
    <w:rsid w:val="00B433F7"/>
    <w:rsid w:val="00B448F3"/>
    <w:rsid w:val="00B472B2"/>
    <w:rsid w:val="00B564A0"/>
    <w:rsid w:val="00B57C10"/>
    <w:rsid w:val="00B67EC5"/>
    <w:rsid w:val="00B70203"/>
    <w:rsid w:val="00B72541"/>
    <w:rsid w:val="00B75CCB"/>
    <w:rsid w:val="00B81A21"/>
    <w:rsid w:val="00B81ABC"/>
    <w:rsid w:val="00B852AC"/>
    <w:rsid w:val="00B86927"/>
    <w:rsid w:val="00B9414E"/>
    <w:rsid w:val="00BA1390"/>
    <w:rsid w:val="00BA1CC3"/>
    <w:rsid w:val="00BA2B82"/>
    <w:rsid w:val="00BA5961"/>
    <w:rsid w:val="00BA657A"/>
    <w:rsid w:val="00BB1AE8"/>
    <w:rsid w:val="00BB31A7"/>
    <w:rsid w:val="00BC2F88"/>
    <w:rsid w:val="00BC742B"/>
    <w:rsid w:val="00BD028A"/>
    <w:rsid w:val="00BD08CC"/>
    <w:rsid w:val="00BD48A2"/>
    <w:rsid w:val="00BF0D96"/>
    <w:rsid w:val="00BF1821"/>
    <w:rsid w:val="00BF18BC"/>
    <w:rsid w:val="00BF23AD"/>
    <w:rsid w:val="00BF3A43"/>
    <w:rsid w:val="00C0190F"/>
    <w:rsid w:val="00C02818"/>
    <w:rsid w:val="00C03202"/>
    <w:rsid w:val="00C1000A"/>
    <w:rsid w:val="00C1063B"/>
    <w:rsid w:val="00C112CD"/>
    <w:rsid w:val="00C11C2E"/>
    <w:rsid w:val="00C124DD"/>
    <w:rsid w:val="00C144D9"/>
    <w:rsid w:val="00C1543D"/>
    <w:rsid w:val="00C1729D"/>
    <w:rsid w:val="00C253EB"/>
    <w:rsid w:val="00C25499"/>
    <w:rsid w:val="00C27A40"/>
    <w:rsid w:val="00C35368"/>
    <w:rsid w:val="00C3654C"/>
    <w:rsid w:val="00C43D4F"/>
    <w:rsid w:val="00C47351"/>
    <w:rsid w:val="00C51551"/>
    <w:rsid w:val="00C57059"/>
    <w:rsid w:val="00C61F6E"/>
    <w:rsid w:val="00C70992"/>
    <w:rsid w:val="00C742DC"/>
    <w:rsid w:val="00C7549E"/>
    <w:rsid w:val="00C81A3B"/>
    <w:rsid w:val="00C84461"/>
    <w:rsid w:val="00C92C12"/>
    <w:rsid w:val="00C9396E"/>
    <w:rsid w:val="00C93F38"/>
    <w:rsid w:val="00C945E3"/>
    <w:rsid w:val="00C97755"/>
    <w:rsid w:val="00CA5B98"/>
    <w:rsid w:val="00CA70ED"/>
    <w:rsid w:val="00CA719E"/>
    <w:rsid w:val="00CA7DB6"/>
    <w:rsid w:val="00CB33AF"/>
    <w:rsid w:val="00CB3687"/>
    <w:rsid w:val="00CB495B"/>
    <w:rsid w:val="00CB4D24"/>
    <w:rsid w:val="00CB6F9F"/>
    <w:rsid w:val="00CC447E"/>
    <w:rsid w:val="00CC47F1"/>
    <w:rsid w:val="00CD0F65"/>
    <w:rsid w:val="00CD22A5"/>
    <w:rsid w:val="00CD480D"/>
    <w:rsid w:val="00CF010C"/>
    <w:rsid w:val="00CF1808"/>
    <w:rsid w:val="00CF23C9"/>
    <w:rsid w:val="00CF4842"/>
    <w:rsid w:val="00CF52DE"/>
    <w:rsid w:val="00CF544E"/>
    <w:rsid w:val="00CF6E25"/>
    <w:rsid w:val="00D00783"/>
    <w:rsid w:val="00D00BD7"/>
    <w:rsid w:val="00D0613E"/>
    <w:rsid w:val="00D07C90"/>
    <w:rsid w:val="00D10B10"/>
    <w:rsid w:val="00D12D59"/>
    <w:rsid w:val="00D160F0"/>
    <w:rsid w:val="00D174AD"/>
    <w:rsid w:val="00D21A0F"/>
    <w:rsid w:val="00D23A64"/>
    <w:rsid w:val="00D23EBD"/>
    <w:rsid w:val="00D24481"/>
    <w:rsid w:val="00D30C23"/>
    <w:rsid w:val="00D317EA"/>
    <w:rsid w:val="00D338A4"/>
    <w:rsid w:val="00D362C4"/>
    <w:rsid w:val="00D368B6"/>
    <w:rsid w:val="00D37DE7"/>
    <w:rsid w:val="00D45776"/>
    <w:rsid w:val="00D47104"/>
    <w:rsid w:val="00D64C9E"/>
    <w:rsid w:val="00D67350"/>
    <w:rsid w:val="00D74DF2"/>
    <w:rsid w:val="00D7629B"/>
    <w:rsid w:val="00D81FA7"/>
    <w:rsid w:val="00D84D96"/>
    <w:rsid w:val="00D872F9"/>
    <w:rsid w:val="00D877E0"/>
    <w:rsid w:val="00D8788D"/>
    <w:rsid w:val="00D91F08"/>
    <w:rsid w:val="00D97AD4"/>
    <w:rsid w:val="00D97B1F"/>
    <w:rsid w:val="00DA2660"/>
    <w:rsid w:val="00DA3043"/>
    <w:rsid w:val="00DA3586"/>
    <w:rsid w:val="00DA42CA"/>
    <w:rsid w:val="00DA6A8F"/>
    <w:rsid w:val="00DA6DDE"/>
    <w:rsid w:val="00DB1019"/>
    <w:rsid w:val="00DB3B9E"/>
    <w:rsid w:val="00DB5AC0"/>
    <w:rsid w:val="00DB631B"/>
    <w:rsid w:val="00DC0B17"/>
    <w:rsid w:val="00DC0C76"/>
    <w:rsid w:val="00DC5FF8"/>
    <w:rsid w:val="00DC6DCB"/>
    <w:rsid w:val="00DD44B7"/>
    <w:rsid w:val="00DD4EDA"/>
    <w:rsid w:val="00DD63F9"/>
    <w:rsid w:val="00DD6EC4"/>
    <w:rsid w:val="00DE1D32"/>
    <w:rsid w:val="00DE2AB3"/>
    <w:rsid w:val="00DE77D6"/>
    <w:rsid w:val="00DE7BE1"/>
    <w:rsid w:val="00DF11AF"/>
    <w:rsid w:val="00DF4ADB"/>
    <w:rsid w:val="00DF6C48"/>
    <w:rsid w:val="00DF6E2A"/>
    <w:rsid w:val="00DF7878"/>
    <w:rsid w:val="00E009D3"/>
    <w:rsid w:val="00E03135"/>
    <w:rsid w:val="00E03160"/>
    <w:rsid w:val="00E06F24"/>
    <w:rsid w:val="00E11B59"/>
    <w:rsid w:val="00E15CE7"/>
    <w:rsid w:val="00E16E35"/>
    <w:rsid w:val="00E17AF6"/>
    <w:rsid w:val="00E206E2"/>
    <w:rsid w:val="00E503DD"/>
    <w:rsid w:val="00E51231"/>
    <w:rsid w:val="00E57749"/>
    <w:rsid w:val="00E5792C"/>
    <w:rsid w:val="00E6279B"/>
    <w:rsid w:val="00E6620D"/>
    <w:rsid w:val="00E662C3"/>
    <w:rsid w:val="00E7297D"/>
    <w:rsid w:val="00E7423D"/>
    <w:rsid w:val="00E8186C"/>
    <w:rsid w:val="00E93F69"/>
    <w:rsid w:val="00E96581"/>
    <w:rsid w:val="00E97516"/>
    <w:rsid w:val="00EA178C"/>
    <w:rsid w:val="00EA1BF9"/>
    <w:rsid w:val="00EA682F"/>
    <w:rsid w:val="00EA772E"/>
    <w:rsid w:val="00EA7F3B"/>
    <w:rsid w:val="00EB0F0D"/>
    <w:rsid w:val="00EB4EA2"/>
    <w:rsid w:val="00EB6923"/>
    <w:rsid w:val="00EC0377"/>
    <w:rsid w:val="00EC7DB2"/>
    <w:rsid w:val="00ED099A"/>
    <w:rsid w:val="00ED1D21"/>
    <w:rsid w:val="00ED418C"/>
    <w:rsid w:val="00EE5219"/>
    <w:rsid w:val="00EE77DB"/>
    <w:rsid w:val="00EE79A4"/>
    <w:rsid w:val="00F00DEF"/>
    <w:rsid w:val="00F021A1"/>
    <w:rsid w:val="00F075AE"/>
    <w:rsid w:val="00F12EF4"/>
    <w:rsid w:val="00F16B18"/>
    <w:rsid w:val="00F17672"/>
    <w:rsid w:val="00F17EBD"/>
    <w:rsid w:val="00F20277"/>
    <w:rsid w:val="00F209FF"/>
    <w:rsid w:val="00F20D85"/>
    <w:rsid w:val="00F23CBC"/>
    <w:rsid w:val="00F2729C"/>
    <w:rsid w:val="00F34891"/>
    <w:rsid w:val="00F3646E"/>
    <w:rsid w:val="00F36696"/>
    <w:rsid w:val="00F41531"/>
    <w:rsid w:val="00F41B49"/>
    <w:rsid w:val="00F44AB9"/>
    <w:rsid w:val="00F4769A"/>
    <w:rsid w:val="00F47774"/>
    <w:rsid w:val="00F479B3"/>
    <w:rsid w:val="00F526CD"/>
    <w:rsid w:val="00F53E6F"/>
    <w:rsid w:val="00F60447"/>
    <w:rsid w:val="00F614CD"/>
    <w:rsid w:val="00F6520C"/>
    <w:rsid w:val="00F7004E"/>
    <w:rsid w:val="00F74103"/>
    <w:rsid w:val="00F7563B"/>
    <w:rsid w:val="00F759BF"/>
    <w:rsid w:val="00F763F7"/>
    <w:rsid w:val="00F76E0B"/>
    <w:rsid w:val="00F841B9"/>
    <w:rsid w:val="00F907D1"/>
    <w:rsid w:val="00F95279"/>
    <w:rsid w:val="00F9537E"/>
    <w:rsid w:val="00F9552F"/>
    <w:rsid w:val="00F96586"/>
    <w:rsid w:val="00F96B7C"/>
    <w:rsid w:val="00FA0A75"/>
    <w:rsid w:val="00FA44CE"/>
    <w:rsid w:val="00FA5B44"/>
    <w:rsid w:val="00FB243C"/>
    <w:rsid w:val="00FB3E0E"/>
    <w:rsid w:val="00FB4027"/>
    <w:rsid w:val="00FB4781"/>
    <w:rsid w:val="00FB66C1"/>
    <w:rsid w:val="00FC15E0"/>
    <w:rsid w:val="00FC19D7"/>
    <w:rsid w:val="00FC67D9"/>
    <w:rsid w:val="00FD3EEC"/>
    <w:rsid w:val="00FD4BB0"/>
    <w:rsid w:val="00FD5A2C"/>
    <w:rsid w:val="00FD7073"/>
    <w:rsid w:val="00FE1426"/>
    <w:rsid w:val="00FE5146"/>
    <w:rsid w:val="00FF00DB"/>
    <w:rsid w:val="00FF1660"/>
    <w:rsid w:val="00FF672E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182D0"/>
  <w14:defaultImageDpi w14:val="32767"/>
  <w15:chartTrackingRefBased/>
  <w15:docId w15:val="{D63ED754-2889-7A40-BE4C-AC4B1E62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HAnsi" w:hAnsi="Helvetica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Reynolds</dc:creator>
  <cp:keywords/>
  <dc:description/>
  <cp:lastModifiedBy>Joseph Reynolds</cp:lastModifiedBy>
  <cp:revision>2</cp:revision>
  <dcterms:created xsi:type="dcterms:W3CDTF">2020-12-14T19:03:00Z</dcterms:created>
  <dcterms:modified xsi:type="dcterms:W3CDTF">2020-12-14T23:16:00Z</dcterms:modified>
</cp:coreProperties>
</file>