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C2AAC" w14:textId="77777777" w:rsidR="00C86117" w:rsidRPr="00C86117" w:rsidRDefault="00C86117" w:rsidP="00C86117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</w:pPr>
      <w:r w:rsidRPr="00C86117">
        <w:rPr>
          <w:rFonts w:ascii="Times New Roman" w:eastAsia="宋体" w:hAnsi="Times New Roman" w:cs="Times New Roman"/>
          <w:color w:val="000000"/>
          <w:kern w:val="0"/>
          <w:sz w:val="24"/>
          <w:szCs w:val="21"/>
        </w:rPr>
        <w:t>Description of Additional Supplementary Files</w:t>
      </w:r>
    </w:p>
    <w:p w14:paraId="3C9895AE" w14:textId="5E87A141" w:rsidR="005F18CA" w:rsidRDefault="005F18CA"/>
    <w:p w14:paraId="6EE8652E" w14:textId="231AF11F" w:rsidR="004A1F05" w:rsidRPr="00520718" w:rsidRDefault="00C86117" w:rsidP="004A1F05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t>File Name: Supplementary Data 1</w:t>
      </w: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br/>
        <w:t>Description:</w:t>
      </w:r>
      <w:r w:rsidR="004A1F05" w:rsidRPr="00520718">
        <w:rPr>
          <w:rFonts w:ascii="Times New Roman" w:hAnsi="Times New Roman" w:cs="Times New Roman"/>
          <w:color w:val="000000"/>
          <w:sz w:val="24"/>
        </w:rPr>
        <w:t xml:space="preserve"> </w:t>
      </w:r>
      <w:r w:rsidR="004A1F05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It showed that the gender,</w:t>
      </w:r>
      <w:r w:rsidR="00640CBF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4A1F05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age, disease diagnosis information and examination results. Human heart tissue samples were all from patients with hypothetic cardiomyopathy.</w:t>
      </w:r>
      <w:r w:rsidR="00640CBF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4A1F05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All of the patients enrolled in this study were referred by the center of Cardiovascular Surgery in </w:t>
      </w:r>
      <w:proofErr w:type="spellStart"/>
      <w:r w:rsidR="004A1F05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Fuwai</w:t>
      </w:r>
      <w:proofErr w:type="spellEnd"/>
      <w:r w:rsidR="004A1F05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hospital. No self-selection </w:t>
      </w:r>
      <w:proofErr w:type="gramStart"/>
      <w:r w:rsidR="004A1F05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bias</w:t>
      </w:r>
      <w:proofErr w:type="gramEnd"/>
      <w:r w:rsidR="004A1F05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.</w:t>
      </w:r>
      <w:r w:rsidR="00640CBF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4A1F05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The study was approved by the Ethics Committee of </w:t>
      </w:r>
      <w:proofErr w:type="spellStart"/>
      <w:r w:rsidR="004A1F05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Fuwai</w:t>
      </w:r>
      <w:proofErr w:type="spellEnd"/>
      <w:r w:rsidR="004A1F05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hospital and adhered to the Declaration of Helsinki. All experimental protocols were approved by the ethics committee of </w:t>
      </w:r>
      <w:proofErr w:type="spellStart"/>
      <w:r w:rsidR="004A1F05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Fuwai</w:t>
      </w:r>
      <w:proofErr w:type="spellEnd"/>
      <w:r w:rsidR="004A1F05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hospital, and were carried out in accordance with the approved guidelines.</w:t>
      </w:r>
    </w:p>
    <w:p w14:paraId="647E9490" w14:textId="77777777" w:rsidR="004A1F05" w:rsidRPr="004A1F05" w:rsidRDefault="004A1F05" w:rsidP="004A1F05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</w:p>
    <w:p w14:paraId="3D18CCDD" w14:textId="746F08BD" w:rsidR="00C86117" w:rsidRPr="00520718" w:rsidRDefault="004A1F05" w:rsidP="00C86117">
      <w:pPr>
        <w:widowControl/>
        <w:jc w:val="left"/>
        <w:rPr>
          <w:rFonts w:ascii="Times New Roman" w:hAnsi="Times New Roman" w:cs="Times New Roman"/>
          <w:kern w:val="0"/>
          <w:sz w:val="24"/>
        </w:rPr>
      </w:pP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File Name: Supplementary 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Movie</w:t>
      </w: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1</w:t>
      </w: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br/>
        <w:t>Description:</w:t>
      </w:r>
      <w:r w:rsidR="0096562C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617882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R</w:t>
      </w:r>
      <w:r w:rsidR="00082F04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epresentative movies of the </w:t>
      </w:r>
      <w:r w:rsidR="00B0149D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long-axis view of </w:t>
      </w:r>
      <w:r w:rsidR="00082F04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left ventricle </w:t>
      </w:r>
      <w:r w:rsidR="00617882"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from </w:t>
      </w:r>
      <w:r w:rsidR="00617882" w:rsidRPr="00520718">
        <w:rPr>
          <w:rFonts w:ascii="Times New Roman" w:hAnsi="Times New Roman" w:cs="Times New Roman"/>
          <w:kern w:val="0"/>
          <w:sz w:val="24"/>
        </w:rPr>
        <w:t xml:space="preserve">8-week old </w:t>
      </w:r>
      <w:r w:rsidR="00A907EB">
        <w:rPr>
          <w:rFonts w:ascii="Times New Roman" w:hAnsi="Times New Roman" w:cs="Times New Roman"/>
          <w:kern w:val="0"/>
          <w:sz w:val="24"/>
        </w:rPr>
        <w:t xml:space="preserve">control </w:t>
      </w:r>
      <w:r w:rsidR="00617882" w:rsidRPr="00520718">
        <w:rPr>
          <w:rFonts w:ascii="Times New Roman" w:hAnsi="Times New Roman" w:cs="Times New Roman" w:hint="eastAsia"/>
          <w:kern w:val="0"/>
          <w:sz w:val="24"/>
        </w:rPr>
        <w:t>m</w:t>
      </w:r>
      <w:r w:rsidR="00617882" w:rsidRPr="00520718">
        <w:rPr>
          <w:rFonts w:ascii="Times New Roman" w:hAnsi="Times New Roman" w:cs="Times New Roman"/>
          <w:kern w:val="0"/>
          <w:sz w:val="24"/>
        </w:rPr>
        <w:t>ice</w:t>
      </w:r>
      <w:bookmarkStart w:id="0" w:name="_GoBack"/>
      <w:bookmarkEnd w:id="0"/>
      <w:r w:rsidR="00617882" w:rsidRPr="00520718">
        <w:rPr>
          <w:rFonts w:ascii="Times New Roman" w:hAnsi="Times New Roman" w:cs="Times New Roman"/>
          <w:kern w:val="0"/>
          <w:sz w:val="24"/>
        </w:rPr>
        <w:t>.</w:t>
      </w:r>
    </w:p>
    <w:p w14:paraId="5B85AD96" w14:textId="35380BC5" w:rsidR="00617882" w:rsidRDefault="00617882" w:rsidP="00C86117">
      <w:pPr>
        <w:widowControl/>
        <w:jc w:val="left"/>
        <w:rPr>
          <w:rFonts w:ascii="Times New Roman" w:hAnsi="Times New Roman" w:cs="Times New Roman"/>
          <w:kern w:val="0"/>
          <w:sz w:val="24"/>
        </w:rPr>
      </w:pPr>
    </w:p>
    <w:p w14:paraId="1F7027D6" w14:textId="516FAA09" w:rsidR="00A907EB" w:rsidRPr="00520718" w:rsidRDefault="00A907EB" w:rsidP="00A907EB">
      <w:pPr>
        <w:widowControl/>
        <w:jc w:val="left"/>
        <w:rPr>
          <w:rFonts w:ascii="Times New Roman" w:hAnsi="Times New Roman" w:cs="Times New Roman"/>
          <w:kern w:val="0"/>
          <w:sz w:val="24"/>
        </w:rPr>
      </w:pP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File Name: Supplementary 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Movie 2</w:t>
      </w: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br/>
        <w:t>Description: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Representative movies of the long-axis view of left ventricle from </w:t>
      </w:r>
      <w:r w:rsidRPr="00520718">
        <w:rPr>
          <w:rFonts w:ascii="Times New Roman" w:hAnsi="Times New Roman" w:cs="Times New Roman"/>
          <w:kern w:val="0"/>
          <w:sz w:val="24"/>
        </w:rPr>
        <w:t>8-week old Piezo1-KO mice.</w:t>
      </w:r>
    </w:p>
    <w:p w14:paraId="42284F1F" w14:textId="77777777" w:rsidR="00A907EB" w:rsidRPr="00A907EB" w:rsidRDefault="00A907EB" w:rsidP="00C86117">
      <w:pPr>
        <w:widowControl/>
        <w:jc w:val="left"/>
        <w:rPr>
          <w:rFonts w:ascii="Times New Roman" w:hAnsi="Times New Roman" w:cs="Times New Roman"/>
          <w:kern w:val="0"/>
          <w:sz w:val="24"/>
        </w:rPr>
      </w:pPr>
    </w:p>
    <w:p w14:paraId="497616FE" w14:textId="11159970" w:rsidR="00617882" w:rsidRDefault="00617882" w:rsidP="00C86117">
      <w:pPr>
        <w:widowControl/>
        <w:jc w:val="left"/>
        <w:rPr>
          <w:rFonts w:ascii="Times New Roman" w:hAnsi="Times New Roman" w:cs="Times New Roman"/>
          <w:kern w:val="0"/>
          <w:sz w:val="24"/>
        </w:rPr>
      </w:pP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File Name: Supplementary 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Movie</w:t>
      </w: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3</w:t>
      </w: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br/>
        <w:t>Description: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Representative movies of the short-axis view of left ventricle from </w:t>
      </w:r>
      <w:r w:rsidRPr="00520718">
        <w:rPr>
          <w:rFonts w:ascii="Times New Roman" w:hAnsi="Times New Roman" w:cs="Times New Roman"/>
          <w:kern w:val="0"/>
          <w:sz w:val="24"/>
        </w:rPr>
        <w:t xml:space="preserve">8-week old </w:t>
      </w:r>
      <w:r w:rsidR="00A907EB">
        <w:rPr>
          <w:rFonts w:ascii="Times New Roman" w:hAnsi="Times New Roman" w:cs="Times New Roman"/>
          <w:kern w:val="0"/>
          <w:sz w:val="24"/>
        </w:rPr>
        <w:t>control mice</w:t>
      </w:r>
      <w:r w:rsidRPr="00520718">
        <w:rPr>
          <w:rFonts w:ascii="Times New Roman" w:hAnsi="Times New Roman" w:cs="Times New Roman"/>
          <w:kern w:val="0"/>
          <w:sz w:val="24"/>
        </w:rPr>
        <w:t>.</w:t>
      </w:r>
    </w:p>
    <w:p w14:paraId="71571352" w14:textId="77777777" w:rsidR="00A907EB" w:rsidRPr="00C86117" w:rsidRDefault="00A907EB" w:rsidP="00C86117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1E02602" w14:textId="04AC0D1F" w:rsidR="00A907EB" w:rsidRPr="00C86117" w:rsidRDefault="00A907EB" w:rsidP="00A907EB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File Name: Supplementary 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Movie</w:t>
      </w: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4</w:t>
      </w: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br/>
        <w:t>Description: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Representative movies of the short-axis view of left ventricle from </w:t>
      </w:r>
      <w:r w:rsidRPr="00520718">
        <w:rPr>
          <w:rFonts w:ascii="Times New Roman" w:hAnsi="Times New Roman" w:cs="Times New Roman"/>
          <w:kern w:val="0"/>
          <w:sz w:val="24"/>
        </w:rPr>
        <w:t>8-week old Piezo1-KO mice.</w:t>
      </w:r>
    </w:p>
    <w:p w14:paraId="144227A3" w14:textId="1028EB08" w:rsidR="00C86117" w:rsidRPr="00A907EB" w:rsidRDefault="00C86117">
      <w:pPr>
        <w:rPr>
          <w:rFonts w:ascii="Times New Roman" w:hAnsi="Times New Roman" w:cs="Times New Roman"/>
          <w:sz w:val="24"/>
        </w:rPr>
      </w:pPr>
    </w:p>
    <w:p w14:paraId="4F0B1201" w14:textId="77777777" w:rsidR="00A907EB" w:rsidRDefault="00617882" w:rsidP="00617882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File Name: Supplementary 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Movie</w:t>
      </w: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5 </w:t>
      </w:r>
    </w:p>
    <w:p w14:paraId="65C9C955" w14:textId="70317771" w:rsidR="00617882" w:rsidRPr="00520718" w:rsidRDefault="00617882" w:rsidP="00617882">
      <w:pPr>
        <w:widowControl/>
        <w:jc w:val="left"/>
        <w:rPr>
          <w:rFonts w:ascii="Times New Roman" w:hAnsi="Times New Roman" w:cs="Times New Roman"/>
          <w:kern w:val="0"/>
          <w:sz w:val="24"/>
        </w:rPr>
      </w:pP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t>Description: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Representative movies of the long-axis view of left ventricle from </w:t>
      </w:r>
      <w:r w:rsidRPr="00520718">
        <w:rPr>
          <w:rFonts w:ascii="Times New Roman" w:hAnsi="Times New Roman" w:cs="Times New Roman"/>
          <w:kern w:val="0"/>
          <w:sz w:val="24"/>
        </w:rPr>
        <w:t xml:space="preserve">8-week old </w:t>
      </w:r>
      <w:r w:rsidR="00A907EB">
        <w:rPr>
          <w:rFonts w:ascii="Times New Roman" w:hAnsi="Times New Roman" w:cs="Times New Roman"/>
          <w:kern w:val="0"/>
          <w:sz w:val="24"/>
        </w:rPr>
        <w:t>control mice</w:t>
      </w:r>
      <w:r w:rsidRPr="00520718">
        <w:rPr>
          <w:rFonts w:ascii="Times New Roman" w:hAnsi="Times New Roman" w:cs="Times New Roman"/>
          <w:kern w:val="0"/>
          <w:sz w:val="24"/>
        </w:rPr>
        <w:t>.</w:t>
      </w:r>
    </w:p>
    <w:p w14:paraId="159F359F" w14:textId="6715B2C1" w:rsidR="00617882" w:rsidRDefault="00617882" w:rsidP="00617882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</w:p>
    <w:p w14:paraId="7008CA0F" w14:textId="61583838" w:rsidR="00A907EB" w:rsidRPr="00520718" w:rsidRDefault="00A907EB" w:rsidP="00A907EB">
      <w:pPr>
        <w:widowControl/>
        <w:jc w:val="left"/>
        <w:rPr>
          <w:rFonts w:ascii="Times New Roman" w:hAnsi="Times New Roman" w:cs="Times New Roman"/>
          <w:kern w:val="0"/>
          <w:sz w:val="24"/>
        </w:rPr>
      </w:pP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File Name: Supplementary 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Movie</w:t>
      </w: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6</w:t>
      </w: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br/>
        <w:t>Description: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Representative movies of the long-axis view of left ventricle from </w:t>
      </w:r>
      <w:r w:rsidRPr="00520718">
        <w:rPr>
          <w:rFonts w:ascii="Times New Roman" w:hAnsi="Times New Roman" w:cs="Times New Roman"/>
          <w:kern w:val="0"/>
          <w:sz w:val="24"/>
        </w:rPr>
        <w:t>8-week old Piezo1-TG mice.</w:t>
      </w:r>
    </w:p>
    <w:p w14:paraId="46777679" w14:textId="77777777" w:rsidR="00A907EB" w:rsidRPr="00A907EB" w:rsidRDefault="00A907EB" w:rsidP="00617882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582B3486" w14:textId="77777777" w:rsidR="0058669D" w:rsidRDefault="00617882" w:rsidP="00617882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File Name: Supplementary 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Movie</w:t>
      </w: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7 </w:t>
      </w:r>
    </w:p>
    <w:p w14:paraId="023C8861" w14:textId="61DF5B78" w:rsidR="00617882" w:rsidRPr="00520718" w:rsidRDefault="00617882" w:rsidP="00617882">
      <w:pPr>
        <w:widowControl/>
        <w:jc w:val="left"/>
        <w:rPr>
          <w:rFonts w:ascii="Times New Roman" w:hAnsi="Times New Roman" w:cs="Times New Roman"/>
          <w:kern w:val="0"/>
          <w:sz w:val="24"/>
        </w:rPr>
      </w:pP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t>Description: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Representative movies of the short-axis view of left ventricle from </w:t>
      </w:r>
      <w:r w:rsidRPr="00520718">
        <w:rPr>
          <w:rFonts w:ascii="Times New Roman" w:hAnsi="Times New Roman" w:cs="Times New Roman"/>
          <w:kern w:val="0"/>
          <w:sz w:val="24"/>
        </w:rPr>
        <w:t xml:space="preserve">8-week old </w:t>
      </w:r>
      <w:r w:rsidR="005A1781">
        <w:rPr>
          <w:rFonts w:ascii="Times New Roman" w:hAnsi="Times New Roman" w:cs="Times New Roman"/>
          <w:kern w:val="0"/>
          <w:sz w:val="24"/>
        </w:rPr>
        <w:t>control mice</w:t>
      </w:r>
      <w:r w:rsidRPr="00520718">
        <w:rPr>
          <w:rFonts w:ascii="Times New Roman" w:hAnsi="Times New Roman" w:cs="Times New Roman"/>
          <w:kern w:val="0"/>
          <w:sz w:val="24"/>
        </w:rPr>
        <w:t>.</w:t>
      </w:r>
    </w:p>
    <w:p w14:paraId="6748AE4E" w14:textId="77777777" w:rsidR="00617882" w:rsidRPr="00C86117" w:rsidRDefault="00617882" w:rsidP="00617882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</w:p>
    <w:p w14:paraId="4B7340CE" w14:textId="50C4EB1A" w:rsidR="0058669D" w:rsidRPr="00520718" w:rsidRDefault="0058669D" w:rsidP="0058669D">
      <w:pPr>
        <w:widowControl/>
        <w:jc w:val="left"/>
        <w:rPr>
          <w:rFonts w:ascii="Times New Roman" w:hAnsi="Times New Roman" w:cs="Times New Roman"/>
          <w:kern w:val="0"/>
          <w:sz w:val="24"/>
        </w:rPr>
      </w:pP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File Name: Supplementary 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Movie</w:t>
      </w: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>8</w:t>
      </w:r>
      <w:r w:rsidRPr="00C86117">
        <w:rPr>
          <w:rFonts w:ascii="Times New Roman" w:eastAsia="宋体" w:hAnsi="Times New Roman" w:cs="Times New Roman"/>
          <w:color w:val="000000"/>
          <w:kern w:val="0"/>
          <w:sz w:val="24"/>
        </w:rPr>
        <w:br/>
        <w:t>Description:</w:t>
      </w: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Representative movies of the short-axis view of left ventricle from </w:t>
      </w:r>
      <w:r w:rsidRPr="00520718">
        <w:rPr>
          <w:rFonts w:ascii="Times New Roman" w:hAnsi="Times New Roman" w:cs="Times New Roman"/>
          <w:kern w:val="0"/>
          <w:sz w:val="24"/>
        </w:rPr>
        <w:t>8-week old Piezo1-TG mice.</w:t>
      </w:r>
    </w:p>
    <w:p w14:paraId="0CCD4084" w14:textId="0A975C37" w:rsidR="00617882" w:rsidRPr="0058669D" w:rsidRDefault="0058669D" w:rsidP="0058669D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520718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</w:p>
    <w:sectPr w:rsidR="00617882" w:rsidRPr="0058669D" w:rsidSect="00CB068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36B"/>
    <w:rsid w:val="00015B33"/>
    <w:rsid w:val="0002262E"/>
    <w:rsid w:val="00027030"/>
    <w:rsid w:val="00041420"/>
    <w:rsid w:val="0004212E"/>
    <w:rsid w:val="00043373"/>
    <w:rsid w:val="000768B5"/>
    <w:rsid w:val="00082F04"/>
    <w:rsid w:val="000A2C89"/>
    <w:rsid w:val="000B0B09"/>
    <w:rsid w:val="000E5551"/>
    <w:rsid w:val="00127176"/>
    <w:rsid w:val="00150D80"/>
    <w:rsid w:val="00153360"/>
    <w:rsid w:val="001A0C48"/>
    <w:rsid w:val="002422A6"/>
    <w:rsid w:val="002C1E14"/>
    <w:rsid w:val="003730ED"/>
    <w:rsid w:val="00384B07"/>
    <w:rsid w:val="003E3058"/>
    <w:rsid w:val="004152E0"/>
    <w:rsid w:val="00424EC8"/>
    <w:rsid w:val="00456E08"/>
    <w:rsid w:val="00494A7A"/>
    <w:rsid w:val="00497585"/>
    <w:rsid w:val="004A1F05"/>
    <w:rsid w:val="004C5FF0"/>
    <w:rsid w:val="004F738D"/>
    <w:rsid w:val="00520718"/>
    <w:rsid w:val="0058669D"/>
    <w:rsid w:val="005A1781"/>
    <w:rsid w:val="005F18CA"/>
    <w:rsid w:val="00617882"/>
    <w:rsid w:val="00636F4E"/>
    <w:rsid w:val="00637488"/>
    <w:rsid w:val="00640CBF"/>
    <w:rsid w:val="00651AC0"/>
    <w:rsid w:val="00662A6B"/>
    <w:rsid w:val="006833A5"/>
    <w:rsid w:val="006A3B2D"/>
    <w:rsid w:val="006F657E"/>
    <w:rsid w:val="00736C0C"/>
    <w:rsid w:val="00757AF8"/>
    <w:rsid w:val="00817E2A"/>
    <w:rsid w:val="00871268"/>
    <w:rsid w:val="00876625"/>
    <w:rsid w:val="00876BDD"/>
    <w:rsid w:val="008A5ACE"/>
    <w:rsid w:val="008B1DAD"/>
    <w:rsid w:val="0096562C"/>
    <w:rsid w:val="009C22F7"/>
    <w:rsid w:val="009C742A"/>
    <w:rsid w:val="009D4B22"/>
    <w:rsid w:val="00A2423F"/>
    <w:rsid w:val="00A7690B"/>
    <w:rsid w:val="00A77468"/>
    <w:rsid w:val="00A907EB"/>
    <w:rsid w:val="00AB2DCF"/>
    <w:rsid w:val="00AD3887"/>
    <w:rsid w:val="00B0149D"/>
    <w:rsid w:val="00B2236B"/>
    <w:rsid w:val="00B31DBF"/>
    <w:rsid w:val="00B35852"/>
    <w:rsid w:val="00B6410E"/>
    <w:rsid w:val="00B84463"/>
    <w:rsid w:val="00BD48CB"/>
    <w:rsid w:val="00C536CC"/>
    <w:rsid w:val="00C635D4"/>
    <w:rsid w:val="00C86117"/>
    <w:rsid w:val="00C92339"/>
    <w:rsid w:val="00CB0688"/>
    <w:rsid w:val="00CB7772"/>
    <w:rsid w:val="00CE78C3"/>
    <w:rsid w:val="00D26E01"/>
    <w:rsid w:val="00DA58A7"/>
    <w:rsid w:val="00DB01A5"/>
    <w:rsid w:val="00E122A3"/>
    <w:rsid w:val="00E37602"/>
    <w:rsid w:val="00E53820"/>
    <w:rsid w:val="00EC0059"/>
    <w:rsid w:val="00ED7B3C"/>
    <w:rsid w:val="00F81FB8"/>
    <w:rsid w:val="00F8232D"/>
    <w:rsid w:val="00F94513"/>
    <w:rsid w:val="00FA15B2"/>
    <w:rsid w:val="00FD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9DDF2D"/>
  <w15:chartTrackingRefBased/>
  <w15:docId w15:val="{5825C8BC-9409-964A-9A09-B63513021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5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694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3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5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275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3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575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2021-01-04T14:17:00Z</dcterms:created>
  <dcterms:modified xsi:type="dcterms:W3CDTF">2021-01-11T12:01:00Z</dcterms:modified>
</cp:coreProperties>
</file>