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C3B17" w14:textId="42B7EFD0" w:rsidR="004C188D" w:rsidRDefault="00745C72">
      <w:pPr>
        <w:rPr>
          <w:rFonts w:ascii="Helvetica" w:eastAsia="Times New Roman" w:hAnsi="Helvetica" w:cs="Times New Roman"/>
          <w:sz w:val="18"/>
          <w:szCs w:val="18"/>
        </w:rPr>
      </w:pPr>
      <w:bookmarkStart w:id="0" w:name="_GoBack"/>
      <w:bookmarkEnd w:id="0"/>
      <w:r w:rsidRPr="00067936">
        <w:rPr>
          <w:rFonts w:ascii="Helvetica" w:eastAsia="Times New Roman" w:hAnsi="Helvetica" w:cs="Times New Roman"/>
          <w:sz w:val="18"/>
          <w:szCs w:val="18"/>
        </w:rPr>
        <w:t>File Name: Supplementary Data 1</w:t>
      </w:r>
      <w:r w:rsidRPr="00067936">
        <w:rPr>
          <w:rFonts w:ascii="Helvetica" w:eastAsia="Times New Roman" w:hAnsi="Helvetica" w:cs="Times New Roman"/>
          <w:sz w:val="18"/>
          <w:szCs w:val="18"/>
        </w:rPr>
        <w:br/>
        <w:t>Description:</w:t>
      </w:r>
      <w:r w:rsidR="005D6539">
        <w:rPr>
          <w:rFonts w:ascii="Helvetica" w:eastAsia="Times New Roman" w:hAnsi="Helvetica" w:cs="Times New Roman"/>
          <w:sz w:val="18"/>
          <w:szCs w:val="18"/>
        </w:rPr>
        <w:t xml:space="preserve"> BMP1, TLL1, TLL2 </w:t>
      </w:r>
      <w:proofErr w:type="spellStart"/>
      <w:r w:rsidR="005D6539">
        <w:rPr>
          <w:rFonts w:ascii="Helvetica" w:eastAsia="Times New Roman" w:hAnsi="Helvetica" w:cs="Times New Roman"/>
          <w:sz w:val="18"/>
          <w:szCs w:val="18"/>
        </w:rPr>
        <w:t>coexpressed</w:t>
      </w:r>
      <w:proofErr w:type="spellEnd"/>
      <w:r w:rsidR="005D6539">
        <w:rPr>
          <w:rFonts w:ascii="Helvetica" w:eastAsia="Times New Roman" w:hAnsi="Helvetica" w:cs="Times New Roman"/>
          <w:sz w:val="18"/>
          <w:szCs w:val="18"/>
        </w:rPr>
        <w:t xml:space="preserve"> genes</w:t>
      </w:r>
    </w:p>
    <w:p w14:paraId="2577E6CA" w14:textId="5CB6148B" w:rsidR="005D6539" w:rsidRDefault="005D6539">
      <w:pPr>
        <w:rPr>
          <w:rFonts w:ascii="Helvetica" w:eastAsia="Times New Roman" w:hAnsi="Helvetica" w:cs="Times New Roman"/>
          <w:sz w:val="18"/>
          <w:szCs w:val="18"/>
        </w:rPr>
      </w:pPr>
    </w:p>
    <w:p w14:paraId="0FA68240" w14:textId="759049E6" w:rsidR="005D6539" w:rsidRDefault="005D6539" w:rsidP="005D6539">
      <w:pPr>
        <w:rPr>
          <w:rFonts w:ascii="Helvetica" w:eastAsia="Times New Roman" w:hAnsi="Helvetica" w:cs="Times New Roman"/>
          <w:sz w:val="18"/>
          <w:szCs w:val="18"/>
        </w:rPr>
      </w:pPr>
      <w:r w:rsidRPr="00067936">
        <w:rPr>
          <w:rFonts w:ascii="Helvetica" w:eastAsia="Times New Roman" w:hAnsi="Helvetica" w:cs="Times New Roman"/>
          <w:sz w:val="18"/>
          <w:szCs w:val="18"/>
        </w:rPr>
        <w:t xml:space="preserve">File Name: Supplementary Data </w:t>
      </w:r>
      <w:r>
        <w:rPr>
          <w:rFonts w:ascii="Helvetica" w:eastAsia="Times New Roman" w:hAnsi="Helvetica" w:cs="Times New Roman"/>
          <w:sz w:val="18"/>
          <w:szCs w:val="18"/>
        </w:rPr>
        <w:t>2</w:t>
      </w:r>
      <w:r w:rsidRPr="00067936">
        <w:rPr>
          <w:rFonts w:ascii="Helvetica" w:eastAsia="Times New Roman" w:hAnsi="Helvetica" w:cs="Times New Roman"/>
          <w:sz w:val="18"/>
          <w:szCs w:val="18"/>
        </w:rPr>
        <w:br/>
        <w:t>Description:</w:t>
      </w:r>
      <w:r>
        <w:rPr>
          <w:rFonts w:ascii="Helvetica" w:eastAsia="Times New Roman" w:hAnsi="Helvetica" w:cs="Times New Roman"/>
          <w:sz w:val="18"/>
          <w:szCs w:val="18"/>
        </w:rPr>
        <w:t xml:space="preserve"> </w:t>
      </w:r>
      <w:r w:rsidR="004C3F01">
        <w:rPr>
          <w:rFonts w:ascii="Helvetica" w:eastAsia="Times New Roman" w:hAnsi="Helvetica" w:cs="Times New Roman"/>
          <w:sz w:val="18"/>
          <w:szCs w:val="18"/>
        </w:rPr>
        <w:t>PCR and qPCR primers</w:t>
      </w:r>
    </w:p>
    <w:p w14:paraId="503EF2A2" w14:textId="3519864C" w:rsidR="005D6539" w:rsidRDefault="005D6539"/>
    <w:p w14:paraId="2F41EE26" w14:textId="77777777" w:rsidR="00467184" w:rsidRDefault="00467184"/>
    <w:sectPr w:rsidR="00467184" w:rsidSect="00160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72"/>
    <w:rsid w:val="00013D32"/>
    <w:rsid w:val="00040B54"/>
    <w:rsid w:val="00044409"/>
    <w:rsid w:val="00083E09"/>
    <w:rsid w:val="0010584A"/>
    <w:rsid w:val="00134F02"/>
    <w:rsid w:val="00160323"/>
    <w:rsid w:val="002269A5"/>
    <w:rsid w:val="002347FF"/>
    <w:rsid w:val="00312593"/>
    <w:rsid w:val="003A6424"/>
    <w:rsid w:val="003F5106"/>
    <w:rsid w:val="00467184"/>
    <w:rsid w:val="004C3F01"/>
    <w:rsid w:val="004F24AF"/>
    <w:rsid w:val="005115B6"/>
    <w:rsid w:val="00540A89"/>
    <w:rsid w:val="005442AB"/>
    <w:rsid w:val="00573572"/>
    <w:rsid w:val="005D6539"/>
    <w:rsid w:val="006379E7"/>
    <w:rsid w:val="00704733"/>
    <w:rsid w:val="00745C72"/>
    <w:rsid w:val="00767F48"/>
    <w:rsid w:val="007B3C79"/>
    <w:rsid w:val="007D2D06"/>
    <w:rsid w:val="007F1C70"/>
    <w:rsid w:val="0087648B"/>
    <w:rsid w:val="008F21F1"/>
    <w:rsid w:val="009E02DD"/>
    <w:rsid w:val="009F31F1"/>
    <w:rsid w:val="009F4A14"/>
    <w:rsid w:val="00A63D03"/>
    <w:rsid w:val="00AB6173"/>
    <w:rsid w:val="00BF1662"/>
    <w:rsid w:val="00C5295B"/>
    <w:rsid w:val="00C86044"/>
    <w:rsid w:val="00CC6773"/>
    <w:rsid w:val="00D36E5C"/>
    <w:rsid w:val="00D83291"/>
    <w:rsid w:val="00E35F10"/>
    <w:rsid w:val="00E53084"/>
    <w:rsid w:val="00E91A32"/>
    <w:rsid w:val="00F62176"/>
    <w:rsid w:val="00FA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E0E19"/>
  <w15:chartTrackingRefBased/>
  <w15:docId w15:val="{734426FC-A3D6-534F-9A94-1089442D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Chenxi Tian</dc:creator>
  <cp:keywords/>
  <dc:description/>
  <cp:lastModifiedBy>Chenxi Tian</cp:lastModifiedBy>
  <cp:revision>4</cp:revision>
  <dcterms:created xsi:type="dcterms:W3CDTF">2021-03-11T14:52:00Z</dcterms:created>
  <dcterms:modified xsi:type="dcterms:W3CDTF">2021-03-12T03:31:00Z</dcterms:modified>
</cp:coreProperties>
</file>