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EED3" w14:textId="5BC19117" w:rsidR="009E11F2" w:rsidRPr="006C5075" w:rsidRDefault="003761E0" w:rsidP="00F80363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color w:val="000000"/>
          <w:lang w:val="en-GB"/>
        </w:rPr>
      </w:pPr>
      <w:r>
        <w:rPr>
          <w:rFonts w:ascii="Times New Roman" w:hAnsi="Times New Roman" w:cs="Times New Roman"/>
          <w:b/>
          <w:color w:val="000000"/>
          <w:lang w:val="en-GB"/>
        </w:rPr>
        <w:t xml:space="preserve">Supplementary </w:t>
      </w:r>
      <w:r w:rsidR="007335D5">
        <w:rPr>
          <w:rFonts w:ascii="Times New Roman" w:hAnsi="Times New Roman" w:cs="Times New Roman"/>
          <w:b/>
          <w:color w:val="000000"/>
          <w:lang w:val="en-GB"/>
        </w:rPr>
        <w:t>Data 3</w:t>
      </w:r>
      <w:r w:rsidR="000B4847">
        <w:rPr>
          <w:rFonts w:ascii="Times New Roman" w:hAnsi="Times New Roman" w:cs="Times New Roman"/>
          <w:b/>
          <w:color w:val="000000"/>
          <w:lang w:val="en-GB"/>
        </w:rPr>
        <w:t xml:space="preserve">.  </w:t>
      </w:r>
      <w:r w:rsidR="006C5075" w:rsidRPr="006C5075">
        <w:rPr>
          <w:rFonts w:ascii="Times New Roman" w:hAnsi="Times New Roman" w:cs="Times New Roman"/>
          <w:b/>
          <w:i/>
          <w:color w:val="000000"/>
          <w:lang w:val="en-GB"/>
        </w:rPr>
        <w:t xml:space="preserve">Sad1 </w:t>
      </w:r>
      <w:r w:rsidR="006C5075" w:rsidRPr="006C5075">
        <w:rPr>
          <w:rFonts w:ascii="Times New Roman" w:hAnsi="Times New Roman" w:cs="Times New Roman"/>
          <w:b/>
          <w:color w:val="000000"/>
          <w:lang w:val="en-GB"/>
        </w:rPr>
        <w:t xml:space="preserve">and </w:t>
      </w:r>
      <w:r w:rsidR="006C5075" w:rsidRPr="006C5075">
        <w:rPr>
          <w:rFonts w:ascii="Times New Roman" w:hAnsi="Times New Roman" w:cs="Times New Roman"/>
          <w:b/>
          <w:i/>
          <w:color w:val="000000"/>
          <w:lang w:val="en-GB"/>
        </w:rPr>
        <w:t xml:space="preserve">Sad3 </w:t>
      </w:r>
      <w:r w:rsidR="006C5075" w:rsidRPr="006C5075">
        <w:rPr>
          <w:rFonts w:ascii="Times New Roman" w:hAnsi="Times New Roman" w:cs="Times New Roman"/>
          <w:b/>
          <w:color w:val="000000"/>
          <w:lang w:val="en-GB"/>
        </w:rPr>
        <w:t>probes used for FISH analysis</w:t>
      </w:r>
    </w:p>
    <w:p w14:paraId="7AA20A49" w14:textId="77777777" w:rsidR="00C973CB" w:rsidRDefault="00C973CB" w:rsidP="00D52AFE">
      <w:pPr>
        <w:autoSpaceDE w:val="0"/>
        <w:autoSpaceDN w:val="0"/>
        <w:spacing w:line="360" w:lineRule="auto"/>
        <w:rPr>
          <w:rFonts w:ascii="Times New Roman" w:hAnsi="Times New Roman" w:cs="Times New Roman"/>
          <w:color w:val="131413"/>
          <w:sz w:val="20"/>
          <w:szCs w:val="20"/>
          <w:lang w:val="en-GB"/>
        </w:rPr>
      </w:pPr>
    </w:p>
    <w:p w14:paraId="3571999E" w14:textId="77777777" w:rsidR="009E11F2" w:rsidRPr="009E11F2" w:rsidRDefault="009E11F2" w:rsidP="009E11F2">
      <w:pPr>
        <w:spacing w:after="200" w:line="276" w:lineRule="auto"/>
        <w:rPr>
          <w:rFonts w:ascii="Courier New" w:eastAsia="Calibri" w:hAnsi="Courier New" w:cs="Courier New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Sad1 domesticated gDNA insert(11.4</w:t>
      </w:r>
      <w:proofErr w:type="gram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kb)in</w:t>
      </w:r>
      <w:proofErr w:type="gram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 the pL1-R2 pICH47811 vector</w:t>
      </w:r>
    </w:p>
    <w:p w14:paraId="621F090E" w14:textId="77777777" w:rsidR="009E11F2" w:rsidRPr="009E11F2" w:rsidRDefault="009E11F2" w:rsidP="009E11F2">
      <w:pPr>
        <w:spacing w:after="200" w:line="276" w:lineRule="auto"/>
        <w:rPr>
          <w:rFonts w:ascii="Courier New" w:eastAsia="Calibri" w:hAnsi="Courier New" w:cs="Courier New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b/>
          <w:color w:val="548DD4"/>
          <w:sz w:val="20"/>
          <w:szCs w:val="20"/>
          <w:lang w:val="en-GB"/>
        </w:rPr>
        <w:t>CACTTCGTG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cagaagacaattgc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ggag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tccctatctatatttgagtttatatagatatatcttatttttctgcaaattttgatatattatatgtatttttctgaatttaaataatttagttatgatttttctaagattaatgtggcaaaaaaaagaaaaatagctaagccgtcggcgtaggtctgaaacctacgcgtagacttgacgccgttgctctaccgttagcccaatgggctacgccgacggtcatgtttacgccgacggcggccgtcggcctatttattctacgccgacggcaaaattgggccgacgccccgtcaagctacgccgacggtcccgacattttgccgtcggcgtataaaaagaccgtcggcctatttagttattcccgtagtgtgtcggtgttgacactattatggtaactatcctaaccggtaggttacaattatcagggctttgtcatgcacatttataaatgtgaatcaggttgaactttatttggtgttcccaatcagacgttagtaaacacaatatcagattaacctgggaaatcttcatgtaacttagactaataaaatgcatctgttaccgtgtacaaatactatcactaaccagatccctgcaagacaagatccacggatcatggtgcagcgatttacgagataatctattgactaattatacttgttctagtactatctactgacccttctct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gaaga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T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aaccatcgtgtattctgcaccgatggaagtgaatagatctttcttgtattatccctcatgaaggcactcagagcaaacttgagcgaaccttccgcattcatttcttcacatgcggtgtctgatcagtcaaacaacctccagagatttagtaaaaacaatgtctcgggattccgcgattaatttagtcgtcttatggcctcgagtacttgttataataagatgatttgatacttgcagtatctttacaaactgctagctaaattggacagtagctagttttgtcagtctagtacgtactacatagtatttttttctgtatctagtggcactactgaaatctcactttccacgatttcaaataaaaattacctgatctgacatgatcactggctacgccgagattctacaaatatttctataagtagtttgtggattccaatatatatacggattccgtaaagctctcttaccgatggtatgactttagtagtaacaaaatcataggcttcgagtgaagattggctaccaactgtaatgtaagattgttgtccaagataagatactcaagttacagatgcactactctaatactaagagttattgatctatattacggctcccgtaccgtagagatattgattctacgttcaccttcttaaaaggagattcttgtacaatcaaaacaaatgggtctagctaccttggtcaatatgtatttctatcggtatttagttataaaggagaggaatacagaataatttttttaactccatagtacctctattgctttcagtataaagagtttgatgcacggttctctgtactaataaatgttctattgttgattgattcttaaccgcatcctatgcaattttaacctcaaaaaagtttcacggtacaccgacttgccttactagccctactgttttcttgagaaggatgttcaaactttgggcttttgcatctaaaataagacacacatcatttttggtttattattcaacaatgtgtgggaaaagcatacaacaatcaactcgatataccaccttcgcggagggcctcctctttaaatgtctgggagtactacacatatgtaaagatgatgcccacttacaaagaacgaggacaccacttaaaccgggtgtacaaagtactacacatatgtaaagatgaggccatagaacaagcaagagcaccaagatatttagatccactaaaatgcaaccacctcgatgtccataaaaaatgatggtgacgtacaacactcaacaaatatcgataaaaatgatagtgtcctagttgcacatcttctaacatgttggtgtctattatgcacaagtgggcatggaagcaagtaaatattgtgtactatagctactggtgactcgagtgtatctccaagactcgatagcaaacccgaagcctcttcagcttgtccacatatcattgtggaatgttcactacgactcgccacgccaagcataacctggataagccacgtgggatatgagatttcccgcagcttccctctgagtgaggaggcagaactatacgcctcaacacgacgagccaccccctaaggctagtcatagtgggagtaacttgggtagtaacatattcctacatatattgcgaactaagcatttagatgacatgacatgcaattaaatgatgagagagagtcttatgataactagctatgttaccataacatcacacatttctaaaaaaataaatctatattataataaataaggttttgcatgataccacatctatgttattttgcactatgaagatagtaacttagactagtaacatatacatgttactactctaagttactccccacaatgaccagcctaacaccttttgtactgttttgcacatttgcagtttactttttcttaggtgaagagaaaacacaagacataattttaatatttcaacttcattacgtgctggtgcaaataatttttacggtgcaattttcgacatgatttattgtatatttacagaaatttatgctccaaatttgtttggtaccttcagtattagtttctggacattgtacatattatgttgccgtataagctgagctagaaggatcattagtgtaattccatatatatctaaatgtacctgtggaatcacatttgaggaagttccaatgatgccctttttgccctgcacacgcatatataagaaccctttgcccgcagcatagagctagtactagctagtatcccattgcttgttttcctcgcatacactgcccgttgttggtgcgcacc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aatg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tggaggctaacaataggtgagggcggcggtccgtggctgaagtcgaacaatggcttccttggccgccaagtgtgggagtacgacgccgatgccggcacgccggaagagcgtgccgaggttgagagggtgcgtgcggaattcacaaagaacaggttccagaggaaggagtcacaggaccttcttctacgcttgcaggtacatgc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gtc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tc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tttcccctacttccatatacacccagtagtatatgttgccactgccgttagctctagctttaggactgagaaaagggctctcagataatccatatctctctttagatggagggtttgcttttatttattattacatactgttcaatccttgctgtgtatatcatcaactgcagtacgcaaaagacaaccctcttccggcgaatattccgacagaagccaagcttgaaaagagtac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lastRenderedPageBreak/>
        <w:t>agaggtcactcacgagactatctacgaatcattgatgcgagctttacatcaatattcctctctacaagcagacgatgggcattggcctggtgattacagtgggattctcttcattatgcctatcattgtaagtattttactattattttatgatacagcaatttggcaattaatatatgcatacgaggtttcttatttcgtaaatactcaagacaatatagcatgtggaatcttataatttctataatgaatatgtaccgtcttgtgtgcgcaatacgtatactatattattccgctatgcatatagtattacataccaatattgatagatgttcaaaccaattatgaagagtttaactacaagatttaatatagtagtttctgttattctagcagcaagttacctccattaggttccggaagttctactcttaccacctatatatatgtattattgcttatactacct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cgtct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T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aaagtttaagacttttttttaaagtcaatttatggaaagtttgaactaacttttataaaactatcaagaactatgatattatatttgccatgtgaaaatatgttttattatgtatcaaagggtatggatttcgtaccgtaaatataatattgttgtctaaaatcttggttgaactttacttagtttgacttttggaaagtatataagccttaaactttaaaatagacgtagtaattcagatgcacttcactgatatcccgacaaaagtacaaaatacatttatggaatgtcaaatttatttgaaaacaacacatttggtttagcttcaatatttcggaaaagaaaatatgaggagtgatttaaataagttcttaaggttttcatgaaaaacaaatctgttatggggactttatgcaaagagaacaagattggctcttagaaatttctttagatatgattaaattaaaatacagtgtttgcactaaaaccacatttggtttgatttgaatatttgaaagagatagaaaatcttgaacatttatttttagggaatataggctttattactaccatcctatgtatcatcgatggtggctcatcacattgatcacaactctgaaaactaagaagtctccaacatttagacaatgatattggtttttcaaatttcagtaacacttacaagaattccgttgattttattctccatccgagaactcatttctcctctcctaataatgatgcacatatatgatgggatcttttctttatgttgcagatattctctttatatgttactagatcacttgacacctttttatctccggaacatcgtcatgagatatgtcgctacatttacaatcaacaggcatgggattaaacctaacacatatttccatatttgttttctatatgtttgtgattttgtgaccaaaataaaaacagtacttaatgcaacatatattgagcagaatgaagatggtggttggggaaaaatggttcttggcccaagtaccatgtttggatcgtgtatgaattatgcaaccttaatgattcttggcgagaagcgaaatggtgatcataaggatgcattggaaaaagggcgttcttggattttatctcatggaactgcaactgcaataccacagtggggaaaaatatggttgtcggtatgttaaataacacaagatatcaatgctcatatatgttctcttctgaactaacgttaaatcaacctactatttgataacatcatagataattggcgtttacgaatggtcaggaaacaatcctattatacctgaattgtggttggttccacattttcttccgattcacccaggtatttctatctagcttgcatatataacaaaattgttgtagaacgcatgcttagaccatcattctgtggaattattctgtgcaatttgttgcttgtggaagcaatttaaccatatatcaaacaaggaatattgaggcatggtacctgaaatagttttttgaaaaatacatgccgaaaaggaaatcaatgtttcaattaggcatgtttgcacgtagattccacaagattctcttgtatatgttttgatcttggagatacatgtatatatttatgtatctttcatattatctcaaaaaaataacatgttactaccccctctatccataataagtgtcggtcacttagtacaaactttatactagcttagtacaaaatggacgactcttattatggattgcagggagtactaaatattatgaagttgaaccttatcattcacaagtaatttattggaaaataatccttcatatgtaggtcgtttttggtgttttacccggttgatatacatgtcaatggcatatctctatggtaagaaatttgttgggcctattagtcctacaatattagctctgcgacaagacctctatagtataccttactgcaacattaattgggacaaggcgcgtgattattgtgcaaaggttagttagttaatcaatcactatatatatgtattcagtttgttagaatatattaatttagcccatgtcactacataatattttcatggattcaagattaagaacatcacgtagaataatgaagtacatcatttcagtacttggtatctcagaaaaaatatagactaagaaagctagtgttcttcaaaaattttatgttgtttcaggaggaccttcattacccacgctcacgggcacaagatcttatatctggttgcctaacgaaaattgtggagccaattttgaattggtggccagcaaacaagctaagagatagagctttaactaacctcatggagcatatccattatgacgacgaatcaaccaaatatgtgggcatttgccctattaacaaggtgaaattattttcaaattgatttgcaccttttactttaataatgacggatgttattccattctaatgttttaacatgtttattgtaattaggcattgaacatgatttgttgttgggtagaaaacccaaattcgcctgaattccaacaacatcttccacgattccatgactatttgtggatggcggaggatggaatgaaggcacaggttggtatagagctcttgtcagatattttgtcaatttaactacgtgccaattcttcacaaccattaacctttttcatgaatatatattttctcaaacaaaatgtgagaatcttttgggttacaaggattttttattttcatctatatctaggttgcattcaataagcatgtttgtgcatgtccgagttctcctgaaccaaactaaaatgcatattctctttagct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catagtg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atatgaaataaaattatggtaataatatttttactttagttaattctaatgacgaaatagttgatatgcctatatcgtttcgaatatataaatcagaggtagttagaaaaattattggacttacatcaaatgcaaactgtgaatgtataagtaatatgtatacaatcgcaggtatatgatggatgtcatagctgggaactagcgttcataattcatgcctattgttccacggatcttactagcgagtttatcccgactctaaaaaaggcgcacgagttcatgaagaactcacaggtttgttgttctccatattatattattgctcaaattctgaaaagatctaacattaattgtctacccttgaaggttcttttcaaccacccaaatcatgaaagctattatcgccacagatcaaaaggctcatggaccctttcaagtgtagataatggttggtctgtatctgattgtactgcggaa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lastRenderedPageBreak/>
        <w:t>gctgttaaggttaacataagaaccat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cttc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aattgtacatatataagtacatatgtgaatacatgacgggttaccctgtataagttgaaatgaactattcatgaatatattgaatctacattaatattcattattttttcaggcattgctactattatcaaagatatccgctgaccttgttggcgatccaataaaacaagacaggttgtatgatgccattgattgcatcctatctttcatggtatgagaatctaaattggatcaattaacaaacgtacattactaaacaagggaaactatgcagacccattactaaagaaatgtgagcccacctagctagataattttatctaaaagtattaaattatattttgcacaacatacaaaagttaaatttgttgtacaatgcatattattttctaaaaaaaatgcaaaaataatttggagaaattttataaggtagtccacggtaatttaatccatttctataatgcaaatagagtctcactaatagc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tctc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ttttctcgttttgaagaatacagatggaacattttctacctacgaatgcaaacggacattcgcttggttagaggttagtgatattcctttaaagttttataacatggtacaattaagatgaaatatcatttttgtattgtatgacttgtccatgagaacaaggtattgggattgaataagaagtcaaaagaaaaccaaatacaacaatgatatattaattgtaattcttatggtcattttgcatttctctttcatacccaagaaattttttctcctgaacaataagtttggataaccctatcccctttaacaaaatatctcttctacgagctaggttctcaacccttctgagagttttcggaacattgtcgtggactatccgtaagacaaaaaacacctacttcataaattatctttacttctatattcaaatattcattttcgcgaactgacttgatatacataataatggtcagatctgttgaatgcacatcatctgtggttgatgctctcatattatttaa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ga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aatccacgatatcgaagagcagagatagataaatgcattgaagaagctgttgtatttattgagaacagtcaaaataaggatggttcatggtaagtgacatgatataaattatgcgttacaataacttttacttttgattaaatttgaaaatttattacttcttgtatctcataggtatggctcatggggtatatgtttcgcatatggatgcatgtttgcagtaagggcgttggttgctacaggaaaaacctacgacaattgtgcttctatcaggaaatcatgcaaatttgtcttatcaaagcaacaaacaacaggtggatgggg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gaaga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T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atctttctagtgacaatggggtaatataacaaactactttacccctataacattttactaatggtaaatcaaatccatcatgattattcatagatttaagtcatacatgatatagtaaacatagaaattgatactagttgagagttttgttgttctataaatatactagttgagagttcagtagttctataagccatgcatggaattacgaaacattataaactcaacgcaagatgatatagttgacaaattttaaaaatatcatatgtcttgttaaaaaaaagatcctagttatattttgagcatgaatatcttcaaatattgtgtatatgtgagaaaagtgatgtttaattgcacaaggtacactaaataaaatggttaatttgtgtatgcccaaaaaagagagatatagaaagagctaaagtaaacttttaattgacacatcttgttcttaacatttattttttatgaaagtctcagtacattcacgatacctagcaatatgaaaattcattgattagacagaagataaaattgccattccacaattattaaatcatatatgttaatttttgcctttttgcttatttttgtcatgataatggatgcataacaccatgttttccaa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ggtc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atctactaatctcagatatcttaatacagcttggtctacaactgttacaccccagttttgatgaccgtgtccacaaatacattataaactactactaatgacctaacacaaaaaaatgacgacaaagacaaatatccaatagaaggatcttttgtactgaacaaatgaagaaaattgtacatatatattgtgtaatatttaatttgttttcctttagtgtactccatccatgaaaatgatattaaatcaatatttgcaatcatgcggtcaaatctgttcttctagatgcgtaagctaaagtcattatatgtatatatatattttcaagaacacataggcatgttgtgttttctaatcacgttttgtacaggaatatattgatagcggtaggcctaatgctgtgaccacctcatgggcaatgttggctttaatttatgctggacaggtttgtcaaatatttttccttgtttgtctagaatatgaattttttattaaaaaggaaaagttctcactattcttgaatagtcgagttatctaacagaataatttatattttgtttttttaataaggttgaacgtgacccagtaccactgtataatgctgcaagacagctaatgaatatgcagctagaaacaggtgacttcccccaacaggtaatatgtttccgtcctacatgttttcaaacaaaaatgcaaagtaatcttaagtttaattgaaactgatcttttgttaatgaaactcaatgtagaccttaagggaacaaccagtagaaataaaatacttgtgaattaataactctggaaagtgtatgcattaatgttggtgtgaatgtggtaaatgttggcattgcgtcataatttttgcatcggtacttacaaagtttaattaacactaatctcttgtcagattcaatgatcattaaaaattaagatataacctccatctagcttcttacttacagtttcaccttggtaataggaacacatgggttgcttcaactcctccttgaacttcaactacgccaactaccgcaatctatacccgattatggctcttggggaacttcgccgtcgacttcttgcgattaagagctga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gctt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tatggaaacaaacatggatgtctaggctgcgaggaataagaacattgctcccacgagcattcatgcgttattttctttgagaaataagttctcttcctaccgatgtcatcatgtaacttttcggaatattttatgtgtaattggaggtgcacatttactagccatgtatggcagttgaggaaagtcccgcggtttaatcgttgtttttcatagccataggggcggttttgggatgataaaaaaggaa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atcagcaaagatggaatttaatttacccctccaccacggagagatattctttggattccctcgtttgatatgattcggaaatcatggctagatgcaagcaagcagcaagcaagattgaatataccaggggcagaggggctcggccgatcgatcgggatcgagtctccatagcagtgctgattgcatgcgccgtgggtctatcacctgaacgtgagagtcatcaggaggagtgtattagtggagatggatcgcctattttctcttccagcaggaaacgaaacgtggg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cgtc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ttccaccagcgacctcttcatccattggagtatcagtgctcaacggtgatatcgacttcgtggatgatgccaacatggcaataggtgcgagcgtgttttctc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lastRenderedPageBreak/>
        <w:t>tccacaagcaaagtcagcctaattaaagagaagcctcttctcatccaaatgtcaagatatggtgggatgagagatttgggtccacacaatgcaccaaaactctgacaacaccattctgcctagtatatggcatatccacagcctttgttttaccaaaaacagagccaatacccaatattgataggaaacccctctgatatccgttgggacaccggaaatgtcaactcaaactcacccaagccggaagaggaccacaagtcaaaaatgcaggtctacatatatcctgacgaggggtgaccacggcaatgcgcgcccatggttatgtacttaggtttcgtgggaaagagagcg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cgct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ggatccgaattcggcattgtctt</w:t>
      </w:r>
      <w:r w:rsidRPr="009E11F2">
        <w:rPr>
          <w:rFonts w:ascii="Courier New" w:eastAsia="Calibri" w:hAnsi="Courier New" w:cs="Courier New"/>
          <w:b/>
          <w:color w:val="548DD4"/>
          <w:sz w:val="20"/>
          <w:szCs w:val="20"/>
          <w:lang w:val="en-GB"/>
        </w:rPr>
        <w:t>CACAGAGTG</w:t>
      </w:r>
    </w:p>
    <w:p w14:paraId="5BAB42F0" w14:textId="77777777" w:rsidR="009E11F2" w:rsidRPr="009E11F2" w:rsidRDefault="009E11F2" w:rsidP="009E11F2">
      <w:pPr>
        <w:spacing w:after="200" w:line="276" w:lineRule="auto"/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</w:pPr>
    </w:p>
    <w:p w14:paraId="5433DDC2" w14:textId="77777777" w:rsidR="009E11F2" w:rsidRPr="009E11F2" w:rsidRDefault="009E11F2" w:rsidP="009E11F2">
      <w:pPr>
        <w:spacing w:after="200" w:line="276" w:lineRule="auto"/>
        <w:rPr>
          <w:rFonts w:ascii="Courier New" w:eastAsia="Calibri" w:hAnsi="Courier New" w:cs="Courier New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Sad3 domesticated gDNA insert (6.4kb) in the pL1-R2 pICH47811 vector</w:t>
      </w:r>
    </w:p>
    <w:p w14:paraId="64CF3CE2" w14:textId="77777777" w:rsidR="009E11F2" w:rsidRPr="009E11F2" w:rsidRDefault="009E11F2" w:rsidP="009E11F2">
      <w:pPr>
        <w:spacing w:after="200" w:line="276" w:lineRule="auto"/>
        <w:rPr>
          <w:rFonts w:ascii="Courier New" w:eastAsia="Calibri" w:hAnsi="Courier New" w:cs="Courier New"/>
          <w:b/>
          <w:color w:val="548DD4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b/>
          <w:color w:val="548DD4"/>
          <w:sz w:val="20"/>
          <w:szCs w:val="20"/>
          <w:lang w:val="en-GB"/>
        </w:rPr>
        <w:t>CACTTCGTG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cagaagacaattgc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ggag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tctagttctaaccagg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agacg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cgatcagaaaaagaagtaccattgagcaacgttatctaacaacatatactatttttatagagagactggcatctggaaaccaacaacgtgactaaatggttgatgcattgagcaaagttatcaagttcaaaatcg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aagac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gcgagcaaataaagtccatcatacatatatttttccaataaagaggctgacgtcgggaacgaattcgagccggaaatctaacatctatcacgaaccgatcgagattttgtcacgtttctgacaattctgtggcagtagagagctgtgaaaatggggaaaacttgcatttttgactaaacggtgatgcatcccaaatcaaac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agacg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agagttaccgatactgtttgcatcgggattctaaccgtattaattcagttcaggtcaaacgagagaggaaattatggaggctgttgcatcggaatcctaacagttttaattcaagatcacttgcatcgggatgctttcaagatttgattcagttcaagtcaaac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agacg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agagcttggcaggttgtttgtgtcaggattctaacgtcataagcttcgttcagatcaatggaggcgagagacatcaagattgtttgtgtcggtattctaacaacactaattcatcacaagtcaaat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agacg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gagctactctcagtttcggtttataagtcacgcgcctatatctaagtcagacaatttaaatattaaaatgtaaaatgtaatagttgttagatttttaaatgatataacttttatgttatataatttattttttcagtggtcaaattgagaatctaggtatacgtgcaggacttataagactggtcatagtgagagtatcatactagtagtatcatgcatataatactagtatgatactagctctatagtgtatggcatcatatgttagtactccctctgtttgggaatactagttcggctattatttccaaatggagggagtatcatagtagtattatatttaatgatttgtaaaatttctagttttacgtgctatgatacagtatttagctatgatattctaattatctctttcttcattaattgttgtgccacatcagatttttggcaacatggtatgcataatattagttatgatactcccactaggactagcctaaactgaaatggagagagtaccgagttgtttgtctcgagattctaagatcattaaaaaaattggtcaggcaagaagatagttaaaacatttatagtttctcagattttcaaaatgcattgttcataattagatctaccccgtttgagtagatctaccccgttttgagtatgttaattaggagggtcgtggtggcgtcaaaaattgcggtagggtcatggtggcgtcgacggaaggcctcatagggtcatggtggcatcgacgaaaggccccatagggtcattgcattgatccctatcctgaagatgggtttgtaaaagatggaagcggtgatctctgtagcaagtgcatatggtgctcgctcggggtctgctggaccggtgcaccggttttgttgatgtgctttggtgaaaggttagggcatacggctttgattctgacctcccccttcatgtgattagtgattttattcgccaaaagggtggcttcaggttgatcattataatatcttataaggcttcgaggaataattaatgaaagcatgttgtgtgcatctatttgatgcataggctggggttacaccctccattctgaaacaaaaatagatcacattataacacccatttggtataggccttgacagttatctaggtggtaggtcacataagatgacgccacatgaaggtttcatattttttggatttttttgaatttagttgtgcatacccttaccctaaacactatgggtacaccctaaaccctaacactatcatatttctaggaatttttggaaaatatttgatgaaatgtcatattgtggacctataaatgtcaccccgggtgcaaagagaagtctagtatatactagacgtgctacttaccaagtttttagtctcatggtgaagtcagtcatggagaagggcatggaagccgaagatctgaggacgactaagggtggttcgagtgctggtgatgatgaggtttcggctaggtgatttgtgacttggagcagtgacaacagcaagtggggggtgacaacacaggagtaattctcggtctaatcttacagggtgaaagcccaaggtctggtcttagttggttgtgcctagcaataaccttgttggaggcattgttttatgagttcaga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tctc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tgggtgaacccctgtgatcgatgattagggcgatgacggcgtgtgcactatttccttcttgcatgcgtcgtttttggagacattagatttccggtgttttttttgtggtggttggtgcgctgcaaaaaggagtacatcactataacaggacttttcttcttttttgtaactcttttttttggaccgtgtgtatcgtccacaaggtcgcaaagccatgcgttgtttgcagaagatagatgtaattggtatctccgcgatattaatatatactctttttaaaaaaaaatcctggtcatgtacaggtgtaacaatgagcacatgatgatcatatcagcatcacggtgattaacaaagtgaatgaagttaatagaacccatataagaagaaaaaatgaaggaatgcaaatgcaactaaaaaattgttaatccaaatcgtgatcttatttatttatgagaaggatttgat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tcttc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caggctagtgggatcttttacggtgtcctttaaacttattattacatggtgaagattcaccacccaaaaaaaaatagacgagctagctacccttcctccaaaaaaaaaaaaatctgagtcaacgatccacacggcaagtgtcatactagtactactagtaaacatttcgggcagtggtgca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lastRenderedPageBreak/>
        <w:t>ctccctagctccagtcccgtggcc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aatg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gcactgctgctctgcttgtttctcttcagcctccggcttgccgccctctcgg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tgtggtggcggcgctgacccgccgtgacttccccgacggcttcatcttcggcgccggcacgtcgtcctaccaggtattgctagctactatttttcgctcctccatctatcgtgtaagccgaatagaaagtagtaatttgtatgagtcgatcaggtggaaggggcggttgcggaggatggaagaaagcccagcatttgggacaccttcagtcagggaggttactctgccgacaaatctaccggagatgttgcagcagatcagtaccatcattacaaggtgcccctcgatcgtttactcttgataattacactagattgagtttcttcataataactagattgagtttcttcatatatatattaggaggacgtaaagcttatgcatgagatgggtctagacgcctacagattctccatcgcatggccgcggcttatcccagatggaagaggagatgtgaacccaaagggattggagtactacaataacttgatagatgaactcatacgccatggtaatatatatatatatatatataccttcacttgctttaattttgaggattataagcaagccgccgcgccggccttcaacccgggctgatctgatctgatctgactgactgattgattgcaggcatccaacctcatgtcacaatctaccatttcgatctccctcagtcccttcaggatgaatacgacggactgctgagcccgagattcgtgtaattattaagaacttttccatgcatatatcgatcgatgctacctactatctctgcttgttggttggtttctgaatgaattgggatgtgcttgtatatatgcatgcagggatgattacaccatgttcgc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ga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A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acg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gtttcaagagcttcggggaccgggtgaagcattgggtgaccctgaacgagcccaacgtggagggtttaggcggcttcgacaccggcaccatgccgccgcgccgctgctcctaccccttcggcgccaactgcaccgccggagactccaccagggagccctacatcgcggcgcaccacctcctgctcgcgcacgccgccgccgtgtccctctacaggagcaagtaccaggaagcacagagggggcaggtaggaatcaccctgctggccgcgtggtacgagcctgccaccgctgcgtcgccggacgacgtggctgccgctgccaggatgaatgacttcgagatcggatggttcatgcatcctttggtgtatggggactaccctccggtgatgaagagccgggtcggcgcgaggctgccggccataaccatggacctctccaagaatttgaccggatcgttcgacttcatcggccttaaccactacctcatgcttaacgcacgccacgacgagcacgccttcaatctcaagcacagggactacgccgccgacacagcaatagcaggtaattaacactaagtacaactagtatcatattagttagtacaaagccatatagctaaatgtatataacacctttcctgcctggattggattggattcagatgcaatgaaagacatccaagaggtacgtacatacggtgaagcaaaggaaactctctctctttcacacaaagtctccttgggccacggtaaatttatatatgtttctctattaatgggtgcagggccacggtaagtacgctccttgggctctcgggagtctactcgaccacatgcgtgtcaactacggaaatcctcctatcatcatccatgaaaacggtacttgctgcaaattaaaggttttttgtttttcttactgtatataagagatgatgagtggactctgcaaaatagtttagggtgaataatacatatgtttacctctgtaaaacaaaatcagcataatttcttgatacttcattcaggacgggctgacttcgtcaaagacccgagcacgatcagaaccgacgactaccctagatcagaggtcctgcaggactacttggaggttctccacatgtccatacggtgagtttgtttacactgcttattttaaaaaatgccagagccacatatatatacccacaaaaatgatctgcaaactattcagttgaaacacttctcttgaagaatcacaaaaggaattctgttgacatcaggtggttctcgatcttgagtagtagtttctgattatgacagagctatacatgttcttgctgcagtaacggatcggacgcgcggggatactttgtatggtcgtttcttgaccttttcgagctcgcaaatggaaacaccctgcgctttggcctgatcggtgtcgacatgaccgtaaaggagaggacgcggtatgttaggaactccgccagatggtactctagcttcctaaacggcggcgagctgcggcaaccggcggcgcccaagaaacaatattacgactctgcgtga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gctt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tgaggcacctaaggattcatgctgcatcgccggtctactccgcctccgccggtggccttggggtcttggaggtgtggtggactatggctctttgtcggcaagaggtttatcgttctctacttaggtcttttttagtgtcttttttggaattctgaggcggcagttatatcttgatgtcagaataaagttatttccaccctatcctcgcacatcggcagatggcgtgtggagttgtgtatcaggcg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G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tctc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tttggatcctaccgtttttcgtgttagtttgtgtggtttcagtttagtcccttccaatctatattgttatctttgacaatggttgctgctctggtgcgtttgtctttcgggtccttagcacgatgattttctcgtttgtctactataataagctcttctacgacaagttttggccttctctggggatggacgagcgagaacggctcgcactaatgtttatagtcgtcgatcgctaggtggtccaacaacctatttgtaatatttattacttttatgtttttttataccaccgttgatgaatattaatagatcggtgaaatttttgcaaaacaagttt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ga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C</w:t>
      </w: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acc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cgcggttattcataccgctttttttactgctttataatagccattttcacattgggttaataaagttggtttttttcgtgaagctaatactgctattgccttcttgcacgtggctgcagttagttagcttgttttcagctcaactttcagtttctgcgagaagtgggttcttgctttgtacagtgttctccttaaaaagcagaatggaagtcgcgccggcacaaaatcttctgtttttgctgtgtcaaatttcagagtttggtaatcgttgccacactccagacaggaaggatccagccgccgttccggcaacgattagcgacagccacgtgcgagggtcctgcactgcacatggatgcgcgctcgcgtagccgttcccatcgctctcctccacgtcctcaacta</w:t>
      </w: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cgct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ggatccgaattcggcattgtctt</w:t>
      </w:r>
      <w:r w:rsidRPr="009E11F2">
        <w:rPr>
          <w:rFonts w:ascii="Courier New" w:eastAsia="Calibri" w:hAnsi="Courier New" w:cs="Courier New"/>
          <w:b/>
          <w:color w:val="548DD4"/>
          <w:sz w:val="20"/>
          <w:szCs w:val="20"/>
          <w:lang w:val="en-GB"/>
        </w:rPr>
        <w:t>CACAGAGTG</w:t>
      </w:r>
    </w:p>
    <w:p w14:paraId="7D5F8908" w14:textId="77777777" w:rsidR="009E11F2" w:rsidRPr="009E11F2" w:rsidRDefault="009E11F2" w:rsidP="009E11F2">
      <w:pPr>
        <w:spacing w:after="200" w:line="276" w:lineRule="auto"/>
        <w:rPr>
          <w:rFonts w:ascii="Courier New" w:eastAsia="Calibri" w:hAnsi="Courier New" w:cs="Courier New"/>
          <w:sz w:val="20"/>
          <w:szCs w:val="20"/>
          <w:lang w:val="en-GB"/>
        </w:rPr>
      </w:pP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Color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 legend in the DNA sequences:</w:t>
      </w:r>
    </w:p>
    <w:p w14:paraId="5518FD6D" w14:textId="77777777" w:rsidR="009E11F2" w:rsidRPr="009E11F2" w:rsidRDefault="009E11F2" w:rsidP="009E11F2">
      <w:pPr>
        <w:spacing w:after="200" w:line="276" w:lineRule="auto"/>
        <w:ind w:left="2880" w:hanging="2880"/>
        <w:rPr>
          <w:rFonts w:ascii="Courier New" w:eastAsia="Calibri" w:hAnsi="Courier New" w:cs="Courier New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b/>
          <w:color w:val="548DD4"/>
          <w:sz w:val="20"/>
          <w:szCs w:val="20"/>
          <w:lang w:val="en-GB"/>
        </w:rPr>
        <w:lastRenderedPageBreak/>
        <w:t>BLUE BOLD UPPERCASE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ab/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DraIII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 restriction sites used to excise the gene sequence from the pL1-R2 pICH47811 vector backbone</w:t>
      </w:r>
    </w:p>
    <w:p w14:paraId="3ABF32D0" w14:textId="77777777" w:rsidR="009E11F2" w:rsidRPr="009E11F2" w:rsidRDefault="009E11F2" w:rsidP="009E11F2">
      <w:pPr>
        <w:spacing w:after="200" w:line="276" w:lineRule="auto"/>
        <w:ind w:left="2880" w:hanging="2880"/>
        <w:rPr>
          <w:rFonts w:ascii="Courier New" w:eastAsia="Calibri" w:hAnsi="Courier New" w:cs="Courier New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b/>
          <w:sz w:val="20"/>
          <w:szCs w:val="20"/>
          <w:u w:val="single"/>
          <w:lang w:val="en-GB"/>
        </w:rPr>
        <w:t>Black bold underlined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ab/>
        <w:t>4 bp linkers used to assemble the pL0M gene parts into the pL1-R2 vector backbone</w:t>
      </w:r>
    </w:p>
    <w:p w14:paraId="540D24D6" w14:textId="77777777" w:rsidR="009E11F2" w:rsidRPr="009E11F2" w:rsidRDefault="009E11F2" w:rsidP="009E11F2">
      <w:pPr>
        <w:spacing w:after="200" w:line="276" w:lineRule="auto"/>
        <w:ind w:left="2880" w:hanging="2880"/>
        <w:rPr>
          <w:rFonts w:ascii="Courier New" w:eastAsia="Calibri" w:hAnsi="Courier New" w:cs="Courier New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color w:val="FF0000"/>
          <w:sz w:val="20"/>
          <w:szCs w:val="20"/>
          <w:lang w:val="en-GB"/>
        </w:rPr>
        <w:t>Red lowercase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ab/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BpiI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, </w:t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BsaI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, Esp31, </w:t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DraIII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 restriction sites that were removed by introducing a silent mutation during the Golden</w:t>
      </w:r>
      <w:r w:rsidR="00F80363">
        <w:rPr>
          <w:rFonts w:ascii="Courier New" w:eastAsia="Calibri" w:hAnsi="Courier New" w:cs="Courier New"/>
          <w:sz w:val="20"/>
          <w:szCs w:val="20"/>
          <w:lang w:val="en-GB"/>
        </w:rPr>
        <w:t xml:space="preserve"> 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Gate domestication process</w:t>
      </w:r>
    </w:p>
    <w:p w14:paraId="174B0654" w14:textId="77777777" w:rsidR="009E11F2" w:rsidRPr="009E11F2" w:rsidRDefault="009E11F2" w:rsidP="009E11F2">
      <w:pPr>
        <w:spacing w:after="200" w:line="276" w:lineRule="auto"/>
        <w:ind w:left="2880" w:hanging="2880"/>
        <w:rPr>
          <w:rFonts w:ascii="Courier New" w:eastAsia="Calibri" w:hAnsi="Courier New" w:cs="Courier New"/>
          <w:sz w:val="20"/>
          <w:szCs w:val="20"/>
          <w:lang w:val="en-GB"/>
        </w:rPr>
      </w:pP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RED BOLD UP</w:t>
      </w:r>
      <w:r w:rsidR="00823084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P</w:t>
      </w:r>
      <w:r w:rsidRPr="009E11F2">
        <w:rPr>
          <w:rFonts w:ascii="Courier New" w:eastAsia="Calibri" w:hAnsi="Courier New" w:cs="Courier New"/>
          <w:b/>
          <w:color w:val="FF0000"/>
          <w:sz w:val="20"/>
          <w:szCs w:val="20"/>
          <w:lang w:val="en-GB"/>
        </w:rPr>
        <w:t>ERCASE</w:t>
      </w:r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ab/>
        <w:t xml:space="preserve">Silent single </w:t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nucletotid</w:t>
      </w:r>
      <w:r w:rsidR="006C5075">
        <w:rPr>
          <w:rFonts w:ascii="Courier New" w:eastAsia="Calibri" w:hAnsi="Courier New" w:cs="Courier New"/>
          <w:sz w:val="20"/>
          <w:szCs w:val="20"/>
          <w:lang w:val="en-GB"/>
        </w:rPr>
        <w:t>e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 mutations introduced to remove the endogenous </w:t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BpiI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, </w:t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BsaI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, Esp31, </w:t>
      </w:r>
      <w:proofErr w:type="spellStart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>DraIII</w:t>
      </w:r>
      <w:proofErr w:type="spellEnd"/>
      <w:r w:rsidRPr="009E11F2">
        <w:rPr>
          <w:rFonts w:ascii="Courier New" w:eastAsia="Calibri" w:hAnsi="Courier New" w:cs="Courier New"/>
          <w:sz w:val="20"/>
          <w:szCs w:val="20"/>
          <w:lang w:val="en-GB"/>
        </w:rPr>
        <w:t xml:space="preserve"> restriction sites present in the genes of interest sequences</w:t>
      </w:r>
    </w:p>
    <w:p w14:paraId="343E7D2A" w14:textId="77777777" w:rsidR="009E11F2" w:rsidRPr="00406571" w:rsidRDefault="009E11F2" w:rsidP="00D52AFE">
      <w:pPr>
        <w:autoSpaceDE w:val="0"/>
        <w:autoSpaceDN w:val="0"/>
        <w:spacing w:line="360" w:lineRule="auto"/>
        <w:rPr>
          <w:rFonts w:ascii="Arial" w:hAnsi="Arial" w:cs="Arial"/>
          <w:color w:val="131413"/>
          <w:lang w:val="en-GB"/>
        </w:rPr>
      </w:pPr>
    </w:p>
    <w:p w14:paraId="5C547405" w14:textId="77777777" w:rsidR="008C5021" w:rsidRPr="00406571" w:rsidRDefault="008C5021">
      <w:pPr>
        <w:rPr>
          <w:rFonts w:ascii="Arial" w:hAnsi="Arial" w:cs="Arial"/>
          <w:lang w:val="en-GB"/>
        </w:rPr>
      </w:pPr>
    </w:p>
    <w:p w14:paraId="2EF3D3C3" w14:textId="77777777" w:rsidR="00647214" w:rsidRPr="00406571" w:rsidRDefault="00647214">
      <w:pPr>
        <w:rPr>
          <w:rFonts w:ascii="Arial" w:hAnsi="Arial" w:cs="Arial"/>
          <w:lang w:val="en-GB"/>
        </w:rPr>
      </w:pPr>
    </w:p>
    <w:p w14:paraId="5B0FA18D" w14:textId="77777777" w:rsidR="00647214" w:rsidRPr="00406571" w:rsidRDefault="00647214">
      <w:pPr>
        <w:rPr>
          <w:rFonts w:ascii="Arial" w:hAnsi="Arial" w:cs="Arial"/>
          <w:lang w:val="en-GB"/>
        </w:rPr>
      </w:pPr>
    </w:p>
    <w:p w14:paraId="01B58388" w14:textId="5D66A941" w:rsidR="0013570E" w:rsidRPr="00FF79CA" w:rsidRDefault="00647214">
      <w:pPr>
        <w:rPr>
          <w:lang w:val="en-GB"/>
        </w:rPr>
      </w:pPr>
      <w:r w:rsidRPr="00406571">
        <w:rPr>
          <w:rFonts w:ascii="Arial" w:hAnsi="Arial" w:cs="Arial"/>
          <w:noProof/>
          <w:lang w:val="en-GB"/>
        </w:rPr>
        <w:fldChar w:fldCharType="begin"/>
      </w:r>
      <w:r w:rsidRPr="00406571">
        <w:rPr>
          <w:rFonts w:ascii="Arial" w:hAnsi="Arial" w:cs="Arial"/>
          <w:lang w:val="de-DE"/>
        </w:rPr>
        <w:instrText xml:space="preserve"> ADDIN EN.REFLIST </w:instrText>
      </w:r>
      <w:r w:rsidRPr="00406571">
        <w:rPr>
          <w:rFonts w:ascii="Arial" w:hAnsi="Arial" w:cs="Arial"/>
          <w:noProof/>
          <w:lang w:val="en-GB"/>
        </w:rPr>
        <w:fldChar w:fldCharType="end"/>
      </w:r>
    </w:p>
    <w:sectPr w:rsidR="0013570E" w:rsidRPr="00FF7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0p92ptqd9xz2es2t5555r5x0tpp5rawfvd&quot;&gt;My EndNote Library&lt;record-ids&gt;&lt;item&gt;15&lt;/item&gt;&lt;/record-ids&gt;&lt;/item&gt;&lt;/Libraries&gt;"/>
  </w:docVars>
  <w:rsids>
    <w:rsidRoot w:val="00FF79CA"/>
    <w:rsid w:val="0009489B"/>
    <w:rsid w:val="000B4847"/>
    <w:rsid w:val="0013570E"/>
    <w:rsid w:val="002B24FF"/>
    <w:rsid w:val="003761E0"/>
    <w:rsid w:val="00406571"/>
    <w:rsid w:val="00410D7E"/>
    <w:rsid w:val="00423DD8"/>
    <w:rsid w:val="004F29E0"/>
    <w:rsid w:val="00647214"/>
    <w:rsid w:val="006C5075"/>
    <w:rsid w:val="006F30B7"/>
    <w:rsid w:val="006F54B0"/>
    <w:rsid w:val="0071677A"/>
    <w:rsid w:val="007335D5"/>
    <w:rsid w:val="0074577C"/>
    <w:rsid w:val="00823084"/>
    <w:rsid w:val="008C5021"/>
    <w:rsid w:val="009E11F2"/>
    <w:rsid w:val="00AE78EA"/>
    <w:rsid w:val="00B423AC"/>
    <w:rsid w:val="00B95357"/>
    <w:rsid w:val="00C524E5"/>
    <w:rsid w:val="00C5439C"/>
    <w:rsid w:val="00C973CB"/>
    <w:rsid w:val="00D52AFE"/>
    <w:rsid w:val="00E34FCD"/>
    <w:rsid w:val="00E75C25"/>
    <w:rsid w:val="00ED7594"/>
    <w:rsid w:val="00F76D62"/>
    <w:rsid w:val="00F80363"/>
    <w:rsid w:val="00FC283A"/>
    <w:rsid w:val="00FD73D0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8EAB5"/>
  <w15:docId w15:val="{1A77E2D9-360B-412A-A831-65AAEF1D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C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79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9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9E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4721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721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4721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4721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Wegel (JIC)</dc:creator>
  <cp:lastModifiedBy>Anne Osbourn (JIC)</cp:lastModifiedBy>
  <cp:revision>5</cp:revision>
  <dcterms:created xsi:type="dcterms:W3CDTF">2020-07-28T11:53:00Z</dcterms:created>
  <dcterms:modified xsi:type="dcterms:W3CDTF">2021-04-05T16:31:00Z</dcterms:modified>
</cp:coreProperties>
</file>