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A381A7" w14:textId="4E6F7883" w:rsidR="00EF645A" w:rsidRDefault="00EF645A">
      <w:pP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</w:pPr>
      <w:r w:rsidRPr="00EF645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File Name: Supplementary Movie 1</w:t>
      </w:r>
      <w:r w:rsidRPr="00EF645A">
        <w:rPr>
          <w:rFonts w:ascii="Arial" w:eastAsia="Times New Roman" w:hAnsi="Arial" w:cs="Arial"/>
          <w:color w:val="222222"/>
          <w:lang w:eastAsia="en-GB"/>
        </w:rPr>
        <w:br/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Description: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 </w:t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Wave packet evolution animation corresponding to figure 3a in the main text.</w:t>
      </w:r>
    </w:p>
    <w:p w14:paraId="256F136F" w14:textId="31494BA3" w:rsidR="00EF645A" w:rsidRDefault="00EF645A">
      <w:pP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</w:pPr>
    </w:p>
    <w:p w14:paraId="42A1892F" w14:textId="51532864" w:rsidR="00EF645A" w:rsidRDefault="00EF645A" w:rsidP="00EF645A">
      <w:r w:rsidRPr="00EF645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File Name: Supplementary Movie 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2</w:t>
      </w:r>
      <w:r w:rsidRPr="00EF645A">
        <w:rPr>
          <w:rFonts w:ascii="Arial" w:eastAsia="Times New Roman" w:hAnsi="Arial" w:cs="Arial"/>
          <w:color w:val="222222"/>
          <w:lang w:eastAsia="en-GB"/>
        </w:rPr>
        <w:br/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Description: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 </w:t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Wave packet evolution animation corresponding to figure 3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e</w:t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 in the main text.</w:t>
      </w:r>
    </w:p>
    <w:p w14:paraId="63E77C89" w14:textId="4A189BC0" w:rsidR="00EF645A" w:rsidRDefault="00EF645A"/>
    <w:p w14:paraId="263D8A44" w14:textId="2CEEA77C" w:rsidR="00EF645A" w:rsidRDefault="00EF645A" w:rsidP="00EF645A">
      <w:r w:rsidRPr="00EF645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File Name: Supplementary Movie 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3</w:t>
      </w:r>
      <w:r w:rsidRPr="00EF645A">
        <w:rPr>
          <w:rFonts w:ascii="Arial" w:eastAsia="Times New Roman" w:hAnsi="Arial" w:cs="Arial"/>
          <w:color w:val="222222"/>
          <w:lang w:eastAsia="en-GB"/>
        </w:rPr>
        <w:br/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Description: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 </w:t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Wave packet evolution animation corresponding to figure 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4</w:t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a in the main text.</w:t>
      </w:r>
    </w:p>
    <w:p w14:paraId="2D1C0020" w14:textId="21EE26DA" w:rsidR="00EF645A" w:rsidRDefault="00EF645A"/>
    <w:p w14:paraId="0685B553" w14:textId="22D95F81" w:rsidR="00EF645A" w:rsidRDefault="00EF645A" w:rsidP="00EF645A">
      <w:r w:rsidRPr="00EF645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File Name: Supplementary Movie 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4</w:t>
      </w:r>
      <w:r w:rsidRPr="00EF645A">
        <w:rPr>
          <w:rFonts w:ascii="Arial" w:eastAsia="Times New Roman" w:hAnsi="Arial" w:cs="Arial"/>
          <w:color w:val="222222"/>
          <w:lang w:eastAsia="en-GB"/>
        </w:rPr>
        <w:br/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Description: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 </w:t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Wave packet evolution animation corresponding to figure 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4b</w:t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 in the main text.</w:t>
      </w:r>
    </w:p>
    <w:p w14:paraId="48552BFF" w14:textId="5289E2E7" w:rsidR="00EF645A" w:rsidRDefault="00EF645A"/>
    <w:p w14:paraId="42AF68CD" w14:textId="59110667" w:rsidR="00EF645A" w:rsidRDefault="00EF645A" w:rsidP="00EF645A">
      <w:r w:rsidRPr="00EF645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File Name: Supplementary Movie 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5</w:t>
      </w:r>
      <w:r w:rsidRPr="00EF645A">
        <w:rPr>
          <w:rFonts w:ascii="Arial" w:eastAsia="Times New Roman" w:hAnsi="Arial" w:cs="Arial"/>
          <w:color w:val="222222"/>
          <w:lang w:eastAsia="en-GB"/>
        </w:rPr>
        <w:br/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Description: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 </w:t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Wave packet evolution animation corresponding to figure 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4d</w:t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 in the main text.</w:t>
      </w:r>
    </w:p>
    <w:p w14:paraId="0ED2A923" w14:textId="5E544614" w:rsidR="00EF645A" w:rsidRDefault="00EF645A"/>
    <w:p w14:paraId="5028D735" w14:textId="54CF0952" w:rsidR="00EF645A" w:rsidRDefault="00EF645A" w:rsidP="00EF645A">
      <w:pP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</w:pPr>
      <w:r w:rsidRPr="00EF645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 xml:space="preserve">File Name: Supplementary Movie 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6</w:t>
      </w:r>
      <w:r w:rsidRPr="00EF645A">
        <w:rPr>
          <w:rFonts w:ascii="Arial" w:eastAsia="Times New Roman" w:hAnsi="Arial" w:cs="Arial"/>
          <w:color w:val="222222"/>
          <w:lang w:eastAsia="en-GB"/>
        </w:rPr>
        <w:br/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eastAsia="en-GB"/>
        </w:rPr>
        <w:t>Description: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 </w:t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Wave packet evolution animation corresponding to figure </w:t>
      </w:r>
      <w: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>4e</w:t>
      </w:r>
      <w:r w:rsidRPr="00EF645A"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  <w:t xml:space="preserve"> in the main text.</w:t>
      </w:r>
    </w:p>
    <w:p w14:paraId="25A57957" w14:textId="582CBD52" w:rsidR="00EF645A" w:rsidRDefault="00EF645A" w:rsidP="00EF645A">
      <w:pPr>
        <w:rPr>
          <w:rFonts w:ascii="Arial" w:eastAsia="Times New Roman" w:hAnsi="Arial" w:cs="Arial"/>
          <w:color w:val="222222"/>
          <w:shd w:val="clear" w:color="auto" w:fill="FFFFFF"/>
          <w:lang w:val="en-US" w:eastAsia="en-GB"/>
        </w:rPr>
      </w:pPr>
    </w:p>
    <w:p w14:paraId="4767CDE7" w14:textId="77777777" w:rsidR="00EF645A" w:rsidRDefault="00EF645A" w:rsidP="00EF645A"/>
    <w:p w14:paraId="621163A7" w14:textId="77777777" w:rsidR="00EF645A" w:rsidRDefault="00EF645A"/>
    <w:sectPr w:rsidR="00EF64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5A"/>
    <w:rsid w:val="00E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AA9FBFE"/>
  <w15:chartTrackingRefBased/>
  <w15:docId w15:val="{09D349E6-EC9D-3848-80DB-11ED90B9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01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Nicodemos Varnava</dc:creator>
  <cp:keywords/>
  <dc:description/>
  <cp:lastModifiedBy>Nicodemos Varnava</cp:lastModifiedBy>
  <cp:revision>1</cp:revision>
  <dcterms:created xsi:type="dcterms:W3CDTF">2021-05-26T13:43:00Z</dcterms:created>
  <dcterms:modified xsi:type="dcterms:W3CDTF">2021-05-26T13:54:00Z</dcterms:modified>
</cp:coreProperties>
</file>