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B6C4E" w14:textId="7E8DC3F2" w:rsidR="00D70E31" w:rsidRDefault="000D1124" w:rsidP="000D1124">
      <w:pPr>
        <w:jc w:val="both"/>
      </w:pPr>
      <w:r w:rsidRPr="000D1124">
        <w:rPr>
          <w:b/>
          <w:bCs/>
        </w:rPr>
        <w:t>Supplementary Video 4.</w:t>
      </w:r>
      <w: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4D311C">
        <w:rPr>
          <w:rFonts w:ascii="Arial" w:hAnsi="Arial" w:cs="Arial"/>
          <w:color w:val="000000" w:themeColor="text1"/>
          <w:sz w:val="22"/>
          <w:szCs w:val="22"/>
        </w:rPr>
        <w:t xml:space="preserve"> cage divider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was designed</w:t>
      </w:r>
      <w:r w:rsidRPr="004D311C">
        <w:rPr>
          <w:rFonts w:ascii="Arial" w:hAnsi="Arial" w:cs="Arial"/>
          <w:color w:val="000000" w:themeColor="text1"/>
          <w:sz w:val="22"/>
          <w:szCs w:val="22"/>
        </w:rPr>
        <w:t>, which allowed airflow but no direct contact or fomite transmission between animals.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To visualize the airflow when the cage was placed in a normal rodent rack, smoke was generated in the upstream side of the cage and the distribution of the smoke followed until it dispersed. </w:t>
      </w:r>
    </w:p>
    <w:sectPr w:rsidR="00D70E31" w:rsidSect="00F44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24"/>
    <w:rsid w:val="0001709C"/>
    <w:rsid w:val="000339B6"/>
    <w:rsid w:val="00037A0A"/>
    <w:rsid w:val="000440C1"/>
    <w:rsid w:val="00085844"/>
    <w:rsid w:val="00094B2A"/>
    <w:rsid w:val="0009708C"/>
    <w:rsid w:val="000975FD"/>
    <w:rsid w:val="000B2F77"/>
    <w:rsid w:val="000C3A07"/>
    <w:rsid w:val="000C3BBF"/>
    <w:rsid w:val="000C3E60"/>
    <w:rsid w:val="000C4CF4"/>
    <w:rsid w:val="000D1124"/>
    <w:rsid w:val="00103231"/>
    <w:rsid w:val="001257A0"/>
    <w:rsid w:val="00146659"/>
    <w:rsid w:val="001472FA"/>
    <w:rsid w:val="00157DC9"/>
    <w:rsid w:val="00163244"/>
    <w:rsid w:val="00163C41"/>
    <w:rsid w:val="00171E83"/>
    <w:rsid w:val="001740A2"/>
    <w:rsid w:val="00182768"/>
    <w:rsid w:val="001975DD"/>
    <w:rsid w:val="00197B6E"/>
    <w:rsid w:val="001C0327"/>
    <w:rsid w:val="001D31A7"/>
    <w:rsid w:val="001E0FEE"/>
    <w:rsid w:val="00210022"/>
    <w:rsid w:val="00222798"/>
    <w:rsid w:val="00243AC9"/>
    <w:rsid w:val="002531B1"/>
    <w:rsid w:val="002633F7"/>
    <w:rsid w:val="002711BB"/>
    <w:rsid w:val="00275F6B"/>
    <w:rsid w:val="00277591"/>
    <w:rsid w:val="002775EC"/>
    <w:rsid w:val="00290DD3"/>
    <w:rsid w:val="00294BD2"/>
    <w:rsid w:val="002A30DB"/>
    <w:rsid w:val="002A524D"/>
    <w:rsid w:val="002B77B3"/>
    <w:rsid w:val="002D4940"/>
    <w:rsid w:val="002E1D6A"/>
    <w:rsid w:val="002E556C"/>
    <w:rsid w:val="002F33EE"/>
    <w:rsid w:val="003008AC"/>
    <w:rsid w:val="003103DF"/>
    <w:rsid w:val="0031376D"/>
    <w:rsid w:val="00324166"/>
    <w:rsid w:val="00332958"/>
    <w:rsid w:val="00340955"/>
    <w:rsid w:val="00343C58"/>
    <w:rsid w:val="00346336"/>
    <w:rsid w:val="00347CC2"/>
    <w:rsid w:val="00365877"/>
    <w:rsid w:val="00372CF7"/>
    <w:rsid w:val="00374264"/>
    <w:rsid w:val="003806F2"/>
    <w:rsid w:val="003878EC"/>
    <w:rsid w:val="003A58A1"/>
    <w:rsid w:val="003B05C3"/>
    <w:rsid w:val="003C6A8D"/>
    <w:rsid w:val="00403732"/>
    <w:rsid w:val="00410B07"/>
    <w:rsid w:val="00421A90"/>
    <w:rsid w:val="00445419"/>
    <w:rsid w:val="00445606"/>
    <w:rsid w:val="00454157"/>
    <w:rsid w:val="00470999"/>
    <w:rsid w:val="004857F6"/>
    <w:rsid w:val="004959A2"/>
    <w:rsid w:val="004C1F1E"/>
    <w:rsid w:val="004C20B1"/>
    <w:rsid w:val="004D58A0"/>
    <w:rsid w:val="004F33B7"/>
    <w:rsid w:val="00511D64"/>
    <w:rsid w:val="00511E24"/>
    <w:rsid w:val="005168DA"/>
    <w:rsid w:val="00537DCE"/>
    <w:rsid w:val="00553C84"/>
    <w:rsid w:val="00560424"/>
    <w:rsid w:val="0056221D"/>
    <w:rsid w:val="005665DA"/>
    <w:rsid w:val="00576376"/>
    <w:rsid w:val="0057704F"/>
    <w:rsid w:val="00594F3A"/>
    <w:rsid w:val="005E6F94"/>
    <w:rsid w:val="005E75F5"/>
    <w:rsid w:val="005F6970"/>
    <w:rsid w:val="006519D3"/>
    <w:rsid w:val="00666B6F"/>
    <w:rsid w:val="00677840"/>
    <w:rsid w:val="006A2F8D"/>
    <w:rsid w:val="006A6BB8"/>
    <w:rsid w:val="006C0C53"/>
    <w:rsid w:val="006F0498"/>
    <w:rsid w:val="00706096"/>
    <w:rsid w:val="00717D54"/>
    <w:rsid w:val="0073067D"/>
    <w:rsid w:val="00733A06"/>
    <w:rsid w:val="007370F6"/>
    <w:rsid w:val="00747CFB"/>
    <w:rsid w:val="00755A68"/>
    <w:rsid w:val="00786644"/>
    <w:rsid w:val="007B7242"/>
    <w:rsid w:val="007C03A2"/>
    <w:rsid w:val="007C7276"/>
    <w:rsid w:val="007D03AC"/>
    <w:rsid w:val="007D0EDA"/>
    <w:rsid w:val="0080097C"/>
    <w:rsid w:val="00803BF5"/>
    <w:rsid w:val="008140AD"/>
    <w:rsid w:val="00816D43"/>
    <w:rsid w:val="00860701"/>
    <w:rsid w:val="008B3AB9"/>
    <w:rsid w:val="008C70D2"/>
    <w:rsid w:val="008C74EC"/>
    <w:rsid w:val="008C7D9F"/>
    <w:rsid w:val="008D1036"/>
    <w:rsid w:val="008D36F5"/>
    <w:rsid w:val="008F117B"/>
    <w:rsid w:val="008F2F73"/>
    <w:rsid w:val="008F3552"/>
    <w:rsid w:val="00902FF5"/>
    <w:rsid w:val="00904C52"/>
    <w:rsid w:val="00910E64"/>
    <w:rsid w:val="00943B83"/>
    <w:rsid w:val="00944E90"/>
    <w:rsid w:val="00990BD8"/>
    <w:rsid w:val="009B01DE"/>
    <w:rsid w:val="009E4561"/>
    <w:rsid w:val="00A06DB6"/>
    <w:rsid w:val="00A1508B"/>
    <w:rsid w:val="00A171BA"/>
    <w:rsid w:val="00A25683"/>
    <w:rsid w:val="00A25CCE"/>
    <w:rsid w:val="00A31BE9"/>
    <w:rsid w:val="00A50A82"/>
    <w:rsid w:val="00A57C41"/>
    <w:rsid w:val="00A67E58"/>
    <w:rsid w:val="00A71DAD"/>
    <w:rsid w:val="00A95CE0"/>
    <w:rsid w:val="00AB354D"/>
    <w:rsid w:val="00AB6DBE"/>
    <w:rsid w:val="00AE58E6"/>
    <w:rsid w:val="00B157B6"/>
    <w:rsid w:val="00B320DA"/>
    <w:rsid w:val="00B4284A"/>
    <w:rsid w:val="00B42876"/>
    <w:rsid w:val="00B525FA"/>
    <w:rsid w:val="00B55832"/>
    <w:rsid w:val="00B610D1"/>
    <w:rsid w:val="00B64E46"/>
    <w:rsid w:val="00B76FF6"/>
    <w:rsid w:val="00B82475"/>
    <w:rsid w:val="00B93733"/>
    <w:rsid w:val="00B9725A"/>
    <w:rsid w:val="00BC38AD"/>
    <w:rsid w:val="00BD442F"/>
    <w:rsid w:val="00BE09EE"/>
    <w:rsid w:val="00BF1EDA"/>
    <w:rsid w:val="00BF4754"/>
    <w:rsid w:val="00C05225"/>
    <w:rsid w:val="00C14A5F"/>
    <w:rsid w:val="00C278FA"/>
    <w:rsid w:val="00C3553C"/>
    <w:rsid w:val="00C47AE7"/>
    <w:rsid w:val="00C94132"/>
    <w:rsid w:val="00CA2E21"/>
    <w:rsid w:val="00CA4172"/>
    <w:rsid w:val="00CB397C"/>
    <w:rsid w:val="00CC4906"/>
    <w:rsid w:val="00CD40CD"/>
    <w:rsid w:val="00CE2BDA"/>
    <w:rsid w:val="00CE3480"/>
    <w:rsid w:val="00CF4367"/>
    <w:rsid w:val="00D04C61"/>
    <w:rsid w:val="00D14CB9"/>
    <w:rsid w:val="00D178BE"/>
    <w:rsid w:val="00D227D7"/>
    <w:rsid w:val="00D51370"/>
    <w:rsid w:val="00D534F3"/>
    <w:rsid w:val="00D54A52"/>
    <w:rsid w:val="00D6358D"/>
    <w:rsid w:val="00D70E31"/>
    <w:rsid w:val="00D977AA"/>
    <w:rsid w:val="00E07451"/>
    <w:rsid w:val="00E12D18"/>
    <w:rsid w:val="00E467B5"/>
    <w:rsid w:val="00E537D2"/>
    <w:rsid w:val="00E74FF5"/>
    <w:rsid w:val="00EA1F24"/>
    <w:rsid w:val="00EB68C8"/>
    <w:rsid w:val="00EC5929"/>
    <w:rsid w:val="00EE3DAD"/>
    <w:rsid w:val="00EE4BF8"/>
    <w:rsid w:val="00EF7FC4"/>
    <w:rsid w:val="00F008EE"/>
    <w:rsid w:val="00F075F2"/>
    <w:rsid w:val="00F141D8"/>
    <w:rsid w:val="00F2624D"/>
    <w:rsid w:val="00F32A10"/>
    <w:rsid w:val="00F35CAF"/>
    <w:rsid w:val="00F36860"/>
    <w:rsid w:val="00F447FA"/>
    <w:rsid w:val="00F465FA"/>
    <w:rsid w:val="00F56F2E"/>
    <w:rsid w:val="00F727D3"/>
    <w:rsid w:val="00FC1626"/>
    <w:rsid w:val="00FE5796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C81FB3"/>
  <w15:chartTrackingRefBased/>
  <w15:docId w15:val="{8EFCA045-0120-6F42-8DE3-2B400301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Port, Julia (NIH/NIAID) [F]</dc:creator>
  <cp:keywords/>
  <dc:description/>
  <cp:lastModifiedBy>Port, Julia (NIH/NIAID) [F]</cp:lastModifiedBy>
  <cp:revision>1</cp:revision>
  <dcterms:created xsi:type="dcterms:W3CDTF">2021-06-28T20:28:00Z</dcterms:created>
  <dcterms:modified xsi:type="dcterms:W3CDTF">2021-06-28T20:33:00Z</dcterms:modified>
</cp:coreProperties>
</file>