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BCB7D" w14:textId="77777777" w:rsidR="00D2537D" w:rsidRPr="00657E21" w:rsidRDefault="00561B3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57E21">
        <w:rPr>
          <w:rFonts w:ascii="Times New Roman" w:hAnsi="Times New Roman" w:cs="Times New Roman"/>
          <w:b/>
          <w:sz w:val="32"/>
          <w:szCs w:val="32"/>
          <w:u w:val="single"/>
        </w:rPr>
        <w:t xml:space="preserve">Description of Additional Supplementary Files </w:t>
      </w:r>
    </w:p>
    <w:p w14:paraId="036A4F3C" w14:textId="77777777" w:rsidR="00561B35" w:rsidRDefault="00561B35">
      <w:pPr>
        <w:rPr>
          <w:b/>
          <w:sz w:val="24"/>
          <w:szCs w:val="24"/>
        </w:rPr>
      </w:pPr>
    </w:p>
    <w:p w14:paraId="1951E2A9" w14:textId="41C88405" w:rsidR="00657E21" w:rsidRDefault="00657E21" w:rsidP="00657E2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E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 w:rsidR="00BF0E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Pr="00657E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Video 1.</w:t>
      </w:r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Steam condensation on a scratched 75 nm thick </w:t>
      </w:r>
      <w:proofErr w:type="spellStart"/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CF</w:t>
      </w:r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proofErr w:type="spellEnd"/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film </w:t>
      </w:r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(738 </w:t>
      </w:r>
      <w:proofErr w:type="spellStart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 490 </w:t>
      </w:r>
      <w:proofErr w:type="spellStart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view, playing at 4× normal speed)</w:t>
      </w:r>
    </w:p>
    <w:p w14:paraId="1763D9EA" w14:textId="77777777" w:rsidR="00657E21" w:rsidRPr="00657E21" w:rsidRDefault="00657E21" w:rsidP="00657E2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712EF4" w14:textId="28418566" w:rsidR="00657E21" w:rsidRPr="00657E21" w:rsidRDefault="00657E21" w:rsidP="00657E2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E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 w:rsidR="00BF0E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ry</w:t>
      </w:r>
      <w:r w:rsidRPr="00657E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Video 2.</w:t>
      </w:r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Steam condensation on scratched 10 nm thick </w:t>
      </w:r>
      <w:proofErr w:type="spellStart"/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dyn</w:t>
      </w:r>
      <w:proofErr w:type="spellEnd"/>
      <w:r w:rsidRPr="00657E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-PDMS </w:t>
      </w:r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(738 </w:t>
      </w:r>
      <w:proofErr w:type="spellStart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 490 </w:t>
      </w:r>
      <w:proofErr w:type="spellStart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657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view, playing at 4× normal speed)</w:t>
      </w:r>
    </w:p>
    <w:p w14:paraId="274BD3F2" w14:textId="77777777" w:rsidR="00FA677D" w:rsidRPr="00657E21" w:rsidRDefault="00FA677D">
      <w:pPr>
        <w:rPr>
          <w:color w:val="000000" w:themeColor="text1"/>
          <w:sz w:val="24"/>
          <w:szCs w:val="24"/>
        </w:rPr>
      </w:pPr>
    </w:p>
    <w:p w14:paraId="230EB791" w14:textId="77777777" w:rsidR="00561B35" w:rsidRDefault="00561B35">
      <w:pPr>
        <w:rPr>
          <w:b/>
          <w:sz w:val="24"/>
          <w:szCs w:val="24"/>
        </w:rPr>
      </w:pPr>
    </w:p>
    <w:p w14:paraId="06A5088D" w14:textId="77777777" w:rsidR="00561B35" w:rsidRDefault="00561B35">
      <w:pPr>
        <w:rPr>
          <w:b/>
          <w:sz w:val="24"/>
          <w:szCs w:val="24"/>
        </w:rPr>
      </w:pPr>
    </w:p>
    <w:p w14:paraId="0445B8A8" w14:textId="77777777" w:rsidR="00561B35" w:rsidRPr="00561B35" w:rsidRDefault="00561B35">
      <w:pPr>
        <w:rPr>
          <w:b/>
          <w:sz w:val="24"/>
          <w:szCs w:val="24"/>
        </w:rPr>
      </w:pPr>
    </w:p>
    <w:sectPr w:rsidR="00561B35" w:rsidRPr="00561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6C9E0" w14:textId="77777777" w:rsidR="007E5464" w:rsidRDefault="007E5464" w:rsidP="00657E21">
      <w:pPr>
        <w:spacing w:after="0" w:line="240" w:lineRule="auto"/>
      </w:pPr>
      <w:r>
        <w:separator/>
      </w:r>
    </w:p>
  </w:endnote>
  <w:endnote w:type="continuationSeparator" w:id="0">
    <w:p w14:paraId="699DD35D" w14:textId="77777777" w:rsidR="007E5464" w:rsidRDefault="007E5464" w:rsidP="0065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7A103" w14:textId="77777777" w:rsidR="007E5464" w:rsidRDefault="007E5464" w:rsidP="00657E21">
      <w:pPr>
        <w:spacing w:after="0" w:line="240" w:lineRule="auto"/>
      </w:pPr>
      <w:r>
        <w:separator/>
      </w:r>
    </w:p>
  </w:footnote>
  <w:footnote w:type="continuationSeparator" w:id="0">
    <w:p w14:paraId="6032FA76" w14:textId="77777777" w:rsidR="007E5464" w:rsidRDefault="007E5464" w:rsidP="00657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35"/>
    <w:rsid w:val="000E22E9"/>
    <w:rsid w:val="00174830"/>
    <w:rsid w:val="004B72C2"/>
    <w:rsid w:val="00561B35"/>
    <w:rsid w:val="00657E21"/>
    <w:rsid w:val="006F249C"/>
    <w:rsid w:val="007E5464"/>
    <w:rsid w:val="009B30C8"/>
    <w:rsid w:val="00A03CEF"/>
    <w:rsid w:val="00BF0EC4"/>
    <w:rsid w:val="00E27AC3"/>
    <w:rsid w:val="00FA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CADBF"/>
  <w15:chartTrackingRefBased/>
  <w15:docId w15:val="{BA25F5FA-FE2A-4477-AE9F-11732209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E21"/>
  </w:style>
  <w:style w:type="paragraph" w:styleId="Footer">
    <w:name w:val="footer"/>
    <w:basedOn w:val="Normal"/>
    <w:link w:val="FooterChar"/>
    <w:uiPriority w:val="99"/>
    <w:unhideWhenUsed/>
    <w:rsid w:val="00657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E21"/>
  </w:style>
  <w:style w:type="character" w:styleId="CommentReference">
    <w:name w:val="annotation reference"/>
    <w:basedOn w:val="DefaultParagraphFont"/>
    <w:uiPriority w:val="99"/>
    <w:semiHidden/>
    <w:unhideWhenUsed/>
    <w:rsid w:val="009B3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0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0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0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Toksi Osunsade</dc:creator>
  <cp:keywords/>
  <dc:description/>
  <cp:lastModifiedBy>Ma, Jingcheng</cp:lastModifiedBy>
  <cp:revision>4</cp:revision>
  <dcterms:created xsi:type="dcterms:W3CDTF">2021-07-08T15:22:00Z</dcterms:created>
  <dcterms:modified xsi:type="dcterms:W3CDTF">2021-07-08T17:34:00Z</dcterms:modified>
</cp:coreProperties>
</file>