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143A0" w14:textId="0FF7C2B4" w:rsidR="009C00D3" w:rsidRPr="00E65588" w:rsidRDefault="00E65588">
      <w:pPr>
        <w:rPr>
          <w:b/>
          <w:bCs/>
        </w:rPr>
      </w:pPr>
      <w:r w:rsidRPr="00E65588">
        <w:rPr>
          <w:b/>
          <w:bCs/>
        </w:rPr>
        <w:t>Description of Additional Supplementary Files</w:t>
      </w:r>
    </w:p>
    <w:p w14:paraId="2EF53BA9" w14:textId="10FE906F" w:rsidR="00E65588" w:rsidRDefault="00E65588"/>
    <w:p w14:paraId="10F7BFD7" w14:textId="4B832612" w:rsidR="00E65588" w:rsidRDefault="00E65588">
      <w:r>
        <w:t>File Name: Supplementary Data 1</w:t>
      </w:r>
    </w:p>
    <w:p w14:paraId="015857FC" w14:textId="7F6F0EE3" w:rsidR="00E65588" w:rsidRDefault="00E65588">
      <w:r>
        <w:t xml:space="preserve">Description: </w:t>
      </w:r>
      <w:proofErr w:type="spellStart"/>
      <w:r w:rsidRPr="00E65588">
        <w:t>BioID</w:t>
      </w:r>
      <w:proofErr w:type="spellEnd"/>
      <w:r w:rsidRPr="00E65588">
        <w:t xml:space="preserve"> mass </w:t>
      </w:r>
      <w:proofErr w:type="spellStart"/>
      <w:r w:rsidRPr="00E65588">
        <w:t>spect</w:t>
      </w:r>
      <w:proofErr w:type="spellEnd"/>
      <w:r w:rsidRPr="00E65588">
        <w:t xml:space="preserve"> analysis of biotinylated proteins from hearts treated with </w:t>
      </w:r>
      <w:proofErr w:type="spellStart"/>
      <w:r w:rsidRPr="00E65588">
        <w:t>BioID-Junctin</w:t>
      </w:r>
      <w:proofErr w:type="spellEnd"/>
      <w:r w:rsidRPr="00E65588">
        <w:t xml:space="preserve">, </w:t>
      </w:r>
      <w:proofErr w:type="spellStart"/>
      <w:r w:rsidRPr="00E65588">
        <w:t>BioID-Triadin</w:t>
      </w:r>
      <w:proofErr w:type="spellEnd"/>
      <w:r w:rsidRPr="00E65588">
        <w:t xml:space="preserve">, and GFP. Proteins were purified by binding to streptavidin and analyzed by liquid chromatography with tandem mass spectrometry.  Proteins are rank ordered by the average signal in the </w:t>
      </w:r>
      <w:proofErr w:type="spellStart"/>
      <w:r w:rsidRPr="00E65588">
        <w:t>BioID</w:t>
      </w:r>
      <w:proofErr w:type="spellEnd"/>
      <w:r w:rsidRPr="00E65588">
        <w:t xml:space="preserve"> samples. BJ, </w:t>
      </w:r>
      <w:proofErr w:type="spellStart"/>
      <w:r w:rsidRPr="00E65588">
        <w:t>BioID-Junctin</w:t>
      </w:r>
      <w:proofErr w:type="spellEnd"/>
      <w:r w:rsidRPr="00E65588">
        <w:t xml:space="preserve">. BT, </w:t>
      </w:r>
      <w:proofErr w:type="spellStart"/>
      <w:r w:rsidRPr="00E65588">
        <w:t>BioID-Triadin</w:t>
      </w:r>
      <w:proofErr w:type="spellEnd"/>
      <w:r w:rsidRPr="00E65588">
        <w:t>.</w:t>
      </w:r>
    </w:p>
    <w:sectPr w:rsidR="00E655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R454X512T892R685"/>
    <w:docVar w:name="paperpile-doc-name" w:val="Normal.dotm"/>
  </w:docVars>
  <w:rsids>
    <w:rsidRoot w:val="00E65588"/>
    <w:rsid w:val="000007AF"/>
    <w:rsid w:val="00022C58"/>
    <w:rsid w:val="0007433E"/>
    <w:rsid w:val="00091CAD"/>
    <w:rsid w:val="000965E2"/>
    <w:rsid w:val="000968D1"/>
    <w:rsid w:val="000A4E3C"/>
    <w:rsid w:val="000B4A36"/>
    <w:rsid w:val="000D2EFE"/>
    <w:rsid w:val="000F13CC"/>
    <w:rsid w:val="000F28B6"/>
    <w:rsid w:val="000F79D8"/>
    <w:rsid w:val="000F7DA7"/>
    <w:rsid w:val="001043EC"/>
    <w:rsid w:val="00114072"/>
    <w:rsid w:val="00142AAF"/>
    <w:rsid w:val="00162510"/>
    <w:rsid w:val="001676F5"/>
    <w:rsid w:val="001709B9"/>
    <w:rsid w:val="001733B6"/>
    <w:rsid w:val="00180FC0"/>
    <w:rsid w:val="001831AD"/>
    <w:rsid w:val="00184D7E"/>
    <w:rsid w:val="001936C3"/>
    <w:rsid w:val="001D34DB"/>
    <w:rsid w:val="001D4F3F"/>
    <w:rsid w:val="00206292"/>
    <w:rsid w:val="00215AAD"/>
    <w:rsid w:val="00231330"/>
    <w:rsid w:val="002756FC"/>
    <w:rsid w:val="002800B1"/>
    <w:rsid w:val="00284F0D"/>
    <w:rsid w:val="002A31CE"/>
    <w:rsid w:val="002A6721"/>
    <w:rsid w:val="002B6BDF"/>
    <w:rsid w:val="002D20EE"/>
    <w:rsid w:val="002F16DA"/>
    <w:rsid w:val="00307135"/>
    <w:rsid w:val="00341497"/>
    <w:rsid w:val="00344FE8"/>
    <w:rsid w:val="003457A0"/>
    <w:rsid w:val="003530F6"/>
    <w:rsid w:val="00363C5C"/>
    <w:rsid w:val="00382DF9"/>
    <w:rsid w:val="003A2871"/>
    <w:rsid w:val="003E0407"/>
    <w:rsid w:val="003E67B6"/>
    <w:rsid w:val="003F1B8F"/>
    <w:rsid w:val="004048DE"/>
    <w:rsid w:val="0041792C"/>
    <w:rsid w:val="004221E0"/>
    <w:rsid w:val="00441217"/>
    <w:rsid w:val="004F04C8"/>
    <w:rsid w:val="00555D92"/>
    <w:rsid w:val="00587F76"/>
    <w:rsid w:val="005A1843"/>
    <w:rsid w:val="005A6678"/>
    <w:rsid w:val="005C4EB5"/>
    <w:rsid w:val="00620E5D"/>
    <w:rsid w:val="0064345A"/>
    <w:rsid w:val="0065115F"/>
    <w:rsid w:val="006523FC"/>
    <w:rsid w:val="0065315D"/>
    <w:rsid w:val="00667AC3"/>
    <w:rsid w:val="00684727"/>
    <w:rsid w:val="0068688E"/>
    <w:rsid w:val="00687C7F"/>
    <w:rsid w:val="00691BF0"/>
    <w:rsid w:val="006A2F4A"/>
    <w:rsid w:val="006C6107"/>
    <w:rsid w:val="006E0030"/>
    <w:rsid w:val="006E28C0"/>
    <w:rsid w:val="006F07B3"/>
    <w:rsid w:val="0075278A"/>
    <w:rsid w:val="00785254"/>
    <w:rsid w:val="007906D9"/>
    <w:rsid w:val="007A1F38"/>
    <w:rsid w:val="007B704D"/>
    <w:rsid w:val="007C7451"/>
    <w:rsid w:val="007D1CA0"/>
    <w:rsid w:val="007D53A3"/>
    <w:rsid w:val="007D7B4F"/>
    <w:rsid w:val="007E3B3B"/>
    <w:rsid w:val="007F663C"/>
    <w:rsid w:val="00820D9F"/>
    <w:rsid w:val="00830E58"/>
    <w:rsid w:val="0083641B"/>
    <w:rsid w:val="00846F07"/>
    <w:rsid w:val="00847002"/>
    <w:rsid w:val="00862CDB"/>
    <w:rsid w:val="00873138"/>
    <w:rsid w:val="00875164"/>
    <w:rsid w:val="00884337"/>
    <w:rsid w:val="00891280"/>
    <w:rsid w:val="00894BA7"/>
    <w:rsid w:val="008A614B"/>
    <w:rsid w:val="008B5666"/>
    <w:rsid w:val="008C6760"/>
    <w:rsid w:val="008D5C45"/>
    <w:rsid w:val="008F0069"/>
    <w:rsid w:val="008F1712"/>
    <w:rsid w:val="00917AA4"/>
    <w:rsid w:val="009240A7"/>
    <w:rsid w:val="009263BE"/>
    <w:rsid w:val="009721C7"/>
    <w:rsid w:val="00974947"/>
    <w:rsid w:val="00995DFF"/>
    <w:rsid w:val="009B2831"/>
    <w:rsid w:val="009B2D92"/>
    <w:rsid w:val="009C00D3"/>
    <w:rsid w:val="009F1FEA"/>
    <w:rsid w:val="00A1570D"/>
    <w:rsid w:val="00A33569"/>
    <w:rsid w:val="00A44377"/>
    <w:rsid w:val="00A549ED"/>
    <w:rsid w:val="00AB2700"/>
    <w:rsid w:val="00AE6CF5"/>
    <w:rsid w:val="00B02900"/>
    <w:rsid w:val="00B102C6"/>
    <w:rsid w:val="00B57238"/>
    <w:rsid w:val="00B80127"/>
    <w:rsid w:val="00BA3861"/>
    <w:rsid w:val="00BB40D3"/>
    <w:rsid w:val="00BC5A8B"/>
    <w:rsid w:val="00BF48C8"/>
    <w:rsid w:val="00BF7F9D"/>
    <w:rsid w:val="00C25684"/>
    <w:rsid w:val="00C56458"/>
    <w:rsid w:val="00C762AC"/>
    <w:rsid w:val="00C905C7"/>
    <w:rsid w:val="00C91B07"/>
    <w:rsid w:val="00C92DA3"/>
    <w:rsid w:val="00C958C7"/>
    <w:rsid w:val="00CC3B70"/>
    <w:rsid w:val="00CF7E51"/>
    <w:rsid w:val="00D26FB5"/>
    <w:rsid w:val="00D40E4D"/>
    <w:rsid w:val="00D83D4F"/>
    <w:rsid w:val="00D92807"/>
    <w:rsid w:val="00D932C0"/>
    <w:rsid w:val="00DB382E"/>
    <w:rsid w:val="00DB6FE8"/>
    <w:rsid w:val="00DC14FC"/>
    <w:rsid w:val="00DF0B3D"/>
    <w:rsid w:val="00DF1F61"/>
    <w:rsid w:val="00DF7E63"/>
    <w:rsid w:val="00E1091C"/>
    <w:rsid w:val="00E12036"/>
    <w:rsid w:val="00E21289"/>
    <w:rsid w:val="00E5713E"/>
    <w:rsid w:val="00E60D2D"/>
    <w:rsid w:val="00E60E46"/>
    <w:rsid w:val="00E65588"/>
    <w:rsid w:val="00EB0A7A"/>
    <w:rsid w:val="00EC6769"/>
    <w:rsid w:val="00F25011"/>
    <w:rsid w:val="00F5684B"/>
    <w:rsid w:val="00F66E0C"/>
    <w:rsid w:val="00F94CCB"/>
    <w:rsid w:val="00FA7DB8"/>
    <w:rsid w:val="00FB246F"/>
    <w:rsid w:val="00FD09EA"/>
    <w:rsid w:val="00FE287D"/>
    <w:rsid w:val="00FE769A"/>
    <w:rsid w:val="00F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B04AB"/>
  <w15:chartTrackingRefBased/>
  <w15:docId w15:val="{BB63997C-251A-824B-BA52-FB144FA13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Pu</dc:creator>
  <cp:keywords/>
  <dc:description/>
  <cp:lastModifiedBy>William Pu</cp:lastModifiedBy>
  <cp:revision>1</cp:revision>
  <dcterms:created xsi:type="dcterms:W3CDTF">2022-03-29T00:08:00Z</dcterms:created>
  <dcterms:modified xsi:type="dcterms:W3CDTF">2022-03-29T00:10:00Z</dcterms:modified>
</cp:coreProperties>
</file>