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51419" w14:textId="77777777" w:rsidR="00135F5D" w:rsidRPr="00135F5D" w:rsidRDefault="00135F5D" w:rsidP="00135F5D">
      <w:pPr>
        <w:pStyle w:val="Normaalweb"/>
        <w:rPr>
          <w:lang w:val="en-US"/>
        </w:rPr>
      </w:pPr>
      <w:bookmarkStart w:id="0" w:name="_GoBack"/>
      <w:bookmarkEnd w:id="0"/>
      <w:r w:rsidRPr="00135F5D">
        <w:rPr>
          <w:rFonts w:ascii="Calibri,Bold" w:hAnsi="Calibri,Bold"/>
          <w:lang w:val="en-US"/>
        </w:rPr>
        <w:t xml:space="preserve">Description of Additional Supplementary Files </w:t>
      </w:r>
    </w:p>
    <w:p w14:paraId="4BD1E6A7" w14:textId="5BDCFC57" w:rsidR="00135F5D" w:rsidRPr="00A2112F" w:rsidRDefault="00135F5D" w:rsidP="00B95D58">
      <w:pPr>
        <w:pStyle w:val="Normaalweb"/>
        <w:jc w:val="both"/>
        <w:rPr>
          <w:rFonts w:ascii="Calibri" w:hAnsi="Calibri" w:cs="Calibri"/>
          <w:b/>
          <w:bCs/>
          <w:lang w:val="en-US"/>
        </w:rPr>
      </w:pPr>
      <w:r w:rsidRPr="00135F5D">
        <w:rPr>
          <w:rFonts w:ascii="Calibri" w:hAnsi="Calibri" w:cs="Calibri"/>
          <w:lang w:val="en-US"/>
        </w:rPr>
        <w:t>File Name: Supplementary Data 1</w:t>
      </w:r>
      <w:r w:rsidR="00B95D58">
        <w:rPr>
          <w:rFonts w:ascii="Calibri" w:hAnsi="Calibri" w:cs="Calibri"/>
          <w:lang w:val="en-US"/>
        </w:rPr>
        <w:tab/>
      </w:r>
      <w:r>
        <w:rPr>
          <w:lang w:val="en-US"/>
        </w:rPr>
        <w:br/>
      </w:r>
      <w:r w:rsidRPr="00135F5D">
        <w:rPr>
          <w:rFonts w:ascii="Calibri" w:hAnsi="Calibri" w:cs="Calibri"/>
          <w:lang w:val="en-US"/>
        </w:rPr>
        <w:t>Description</w:t>
      </w:r>
      <w:r w:rsidR="00C92ECF">
        <w:rPr>
          <w:rFonts w:ascii="Calibri" w:hAnsi="Calibri" w:cs="Calibri"/>
          <w:lang w:val="en-US"/>
        </w:rPr>
        <w:t>:</w:t>
      </w:r>
      <w:r w:rsidR="00C92ECF">
        <w:rPr>
          <w:rFonts w:ascii="Calibri" w:hAnsi="Calibri" w:cs="Calibri"/>
          <w:b/>
          <w:bCs/>
          <w:lang w:val="en-US"/>
        </w:rPr>
        <w:t xml:space="preserve"> </w:t>
      </w:r>
      <w:r w:rsidRPr="00135F5D">
        <w:rPr>
          <w:rFonts w:ascii="Calibri" w:hAnsi="Calibri" w:cs="Calibri"/>
          <w:lang w:val="en-US"/>
        </w:rPr>
        <w:t>This file contains the results of the</w:t>
      </w:r>
      <w:r w:rsidR="00C92ECF">
        <w:rPr>
          <w:rFonts w:ascii="Calibri" w:hAnsi="Calibri" w:cs="Calibri"/>
          <w:lang w:val="en-US"/>
        </w:rPr>
        <w:t xml:space="preserve"> </w:t>
      </w:r>
      <w:r w:rsidRPr="00135F5D">
        <w:rPr>
          <w:rFonts w:ascii="Calibri" w:hAnsi="Calibri" w:cs="Calibri"/>
          <w:lang w:val="en-US"/>
        </w:rPr>
        <w:t>gene set enrichment analysis based on cluster specific marker genes.</w:t>
      </w:r>
      <w:r w:rsidR="006E3C9F">
        <w:rPr>
          <w:rFonts w:ascii="Calibri" w:hAnsi="Calibri" w:cs="Calibri"/>
          <w:lang w:val="en-US"/>
        </w:rPr>
        <w:t xml:space="preserve"> Enriched gene sets are filtered for the following </w:t>
      </w:r>
      <w:r w:rsidR="00A2112F">
        <w:rPr>
          <w:rFonts w:ascii="Calibri" w:hAnsi="Calibri" w:cs="Calibri"/>
          <w:lang w:val="en-US"/>
        </w:rPr>
        <w:t>cell types</w:t>
      </w:r>
      <w:r w:rsidR="006E3C9F">
        <w:rPr>
          <w:rFonts w:ascii="Calibri" w:hAnsi="Calibri" w:cs="Calibri"/>
          <w:lang w:val="en-US"/>
        </w:rPr>
        <w:t>: fibroblasts, mural cells, and endothelial cells.</w:t>
      </w:r>
    </w:p>
    <w:p w14:paraId="045AE31F" w14:textId="77777777" w:rsidR="009A4098" w:rsidRPr="00135F5D" w:rsidRDefault="009A4098">
      <w:pPr>
        <w:rPr>
          <w:lang w:val="en-US"/>
        </w:rPr>
      </w:pPr>
    </w:p>
    <w:sectPr w:rsidR="009A4098" w:rsidRPr="00135F5D" w:rsidSect="00DE2D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5D"/>
    <w:rsid w:val="00062F86"/>
    <w:rsid w:val="00083C27"/>
    <w:rsid w:val="000A279C"/>
    <w:rsid w:val="000C4FB0"/>
    <w:rsid w:val="000D2E30"/>
    <w:rsid w:val="000D672D"/>
    <w:rsid w:val="000F22F6"/>
    <w:rsid w:val="000F5745"/>
    <w:rsid w:val="000F7BDF"/>
    <w:rsid w:val="00127F05"/>
    <w:rsid w:val="00135F5D"/>
    <w:rsid w:val="00194390"/>
    <w:rsid w:val="0019586F"/>
    <w:rsid w:val="001D277B"/>
    <w:rsid w:val="002131D6"/>
    <w:rsid w:val="00266341"/>
    <w:rsid w:val="0029000A"/>
    <w:rsid w:val="003502F4"/>
    <w:rsid w:val="00360C41"/>
    <w:rsid w:val="00361090"/>
    <w:rsid w:val="0036308E"/>
    <w:rsid w:val="00393447"/>
    <w:rsid w:val="003D30D5"/>
    <w:rsid w:val="003E3C40"/>
    <w:rsid w:val="00420C3F"/>
    <w:rsid w:val="004406A1"/>
    <w:rsid w:val="004843F0"/>
    <w:rsid w:val="004B3268"/>
    <w:rsid w:val="004C1430"/>
    <w:rsid w:val="004C6614"/>
    <w:rsid w:val="004C6C21"/>
    <w:rsid w:val="005067AD"/>
    <w:rsid w:val="00514C93"/>
    <w:rsid w:val="0053793E"/>
    <w:rsid w:val="005650F9"/>
    <w:rsid w:val="005C2678"/>
    <w:rsid w:val="005F46C3"/>
    <w:rsid w:val="006218F9"/>
    <w:rsid w:val="00660DAB"/>
    <w:rsid w:val="006614EF"/>
    <w:rsid w:val="006929B7"/>
    <w:rsid w:val="006A28F3"/>
    <w:rsid w:val="006A689B"/>
    <w:rsid w:val="006E3C9F"/>
    <w:rsid w:val="006E3F3A"/>
    <w:rsid w:val="006E68FF"/>
    <w:rsid w:val="007331ED"/>
    <w:rsid w:val="0077750A"/>
    <w:rsid w:val="00793CA9"/>
    <w:rsid w:val="008357E7"/>
    <w:rsid w:val="00836FE8"/>
    <w:rsid w:val="00853A3E"/>
    <w:rsid w:val="0085410D"/>
    <w:rsid w:val="00870117"/>
    <w:rsid w:val="00881751"/>
    <w:rsid w:val="00885625"/>
    <w:rsid w:val="008913E2"/>
    <w:rsid w:val="00893A3A"/>
    <w:rsid w:val="008A0C22"/>
    <w:rsid w:val="008A5387"/>
    <w:rsid w:val="008D273B"/>
    <w:rsid w:val="008F56F6"/>
    <w:rsid w:val="00902CEC"/>
    <w:rsid w:val="0091293C"/>
    <w:rsid w:val="00914E1C"/>
    <w:rsid w:val="009365C6"/>
    <w:rsid w:val="00940DE5"/>
    <w:rsid w:val="009413B5"/>
    <w:rsid w:val="00956EC8"/>
    <w:rsid w:val="009954F4"/>
    <w:rsid w:val="009A4098"/>
    <w:rsid w:val="009D4397"/>
    <w:rsid w:val="009D530D"/>
    <w:rsid w:val="00A05234"/>
    <w:rsid w:val="00A2112F"/>
    <w:rsid w:val="00A26802"/>
    <w:rsid w:val="00A552D5"/>
    <w:rsid w:val="00A81D46"/>
    <w:rsid w:val="00AA38D7"/>
    <w:rsid w:val="00B33D0E"/>
    <w:rsid w:val="00B405BD"/>
    <w:rsid w:val="00B95D58"/>
    <w:rsid w:val="00BD16F1"/>
    <w:rsid w:val="00BD30CF"/>
    <w:rsid w:val="00BE56DF"/>
    <w:rsid w:val="00C47C3F"/>
    <w:rsid w:val="00C666BA"/>
    <w:rsid w:val="00C92ECF"/>
    <w:rsid w:val="00CB0029"/>
    <w:rsid w:val="00CE3122"/>
    <w:rsid w:val="00CF3F68"/>
    <w:rsid w:val="00D22E7F"/>
    <w:rsid w:val="00D34487"/>
    <w:rsid w:val="00D56204"/>
    <w:rsid w:val="00D57371"/>
    <w:rsid w:val="00D85A39"/>
    <w:rsid w:val="00DA6FB2"/>
    <w:rsid w:val="00DC6669"/>
    <w:rsid w:val="00DE2D5A"/>
    <w:rsid w:val="00E04029"/>
    <w:rsid w:val="00E06867"/>
    <w:rsid w:val="00E1793E"/>
    <w:rsid w:val="00E21684"/>
    <w:rsid w:val="00E36695"/>
    <w:rsid w:val="00E53338"/>
    <w:rsid w:val="00E54D55"/>
    <w:rsid w:val="00E66C4E"/>
    <w:rsid w:val="00E8331C"/>
    <w:rsid w:val="00E91CF2"/>
    <w:rsid w:val="00EB3AD4"/>
    <w:rsid w:val="00EC36AA"/>
    <w:rsid w:val="00EE19D8"/>
    <w:rsid w:val="00F04E3A"/>
    <w:rsid w:val="00F2043C"/>
    <w:rsid w:val="00F45B8D"/>
    <w:rsid w:val="00F54E7E"/>
    <w:rsid w:val="00F7657E"/>
    <w:rsid w:val="00F90ED2"/>
    <w:rsid w:val="00FA20EA"/>
    <w:rsid w:val="00FA4660"/>
    <w:rsid w:val="00FA5F79"/>
    <w:rsid w:val="00FB3012"/>
    <w:rsid w:val="00FC75E0"/>
    <w:rsid w:val="00FE0073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23723B"/>
  <w14:defaultImageDpi w14:val="32767"/>
  <w15:chartTrackingRefBased/>
  <w15:docId w15:val="{E83196C1-12D2-AE46-8533-C18821E1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35F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6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3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Halder</dc:creator>
  <cp:keywords/>
  <dc:description/>
  <cp:lastModifiedBy>Maurice Halder</cp:lastModifiedBy>
  <cp:revision>4</cp:revision>
  <dcterms:created xsi:type="dcterms:W3CDTF">2022-05-05T07:37:00Z</dcterms:created>
  <dcterms:modified xsi:type="dcterms:W3CDTF">2022-05-05T07:50:00Z</dcterms:modified>
</cp:coreProperties>
</file>