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52FD" w:rsidRPr="007178D4" w:rsidRDefault="002A52FD" w:rsidP="002A52FD">
      <w:pPr>
        <w:spacing w:line="480" w:lineRule="auto"/>
        <w:jc w:val="both"/>
        <w:rPr>
          <w:rFonts w:ascii="Arial" w:hAnsi="Arial" w:cs="Arial"/>
          <w:b/>
          <w:lang w:val="en-US"/>
        </w:rPr>
      </w:pPr>
      <w:r w:rsidRPr="007178D4">
        <w:rPr>
          <w:rFonts w:ascii="Arial" w:hAnsi="Arial" w:cs="Arial"/>
          <w:b/>
          <w:lang w:val="en-US"/>
        </w:rPr>
        <w:t>Supplementary movie legend</w:t>
      </w:r>
    </w:p>
    <w:p w:rsidR="002A52FD" w:rsidRPr="00994BA4" w:rsidRDefault="002A52FD" w:rsidP="002A52FD">
      <w:pPr>
        <w:spacing w:line="480" w:lineRule="auto"/>
        <w:jc w:val="both"/>
        <w:rPr>
          <w:rFonts w:ascii="Arial" w:hAnsi="Arial" w:cs="Arial"/>
          <w:lang w:val="en-US"/>
        </w:rPr>
      </w:pPr>
      <w:r w:rsidRPr="007178D4">
        <w:rPr>
          <w:rFonts w:ascii="Arial" w:hAnsi="Arial" w:cs="Arial"/>
          <w:lang w:val="en-US"/>
        </w:rPr>
        <w:t>Movie showing the favorable evolution of the patient during the follow-up (21 months), the latter walking without pain and</w:t>
      </w:r>
      <w:r w:rsidR="00EC6062">
        <w:rPr>
          <w:rFonts w:ascii="Arial" w:hAnsi="Arial" w:cs="Arial"/>
          <w:lang w:val="en-US"/>
        </w:rPr>
        <w:t xml:space="preserve"> without clinical signs in favo</w:t>
      </w:r>
      <w:r w:rsidRPr="007178D4">
        <w:rPr>
          <w:rFonts w:ascii="Arial" w:hAnsi="Arial" w:cs="Arial"/>
          <w:lang w:val="en-US"/>
        </w:rPr>
        <w:t>r of a persistent infection.</w:t>
      </w:r>
    </w:p>
    <w:p w:rsidR="004B028C" w:rsidRPr="002A52FD" w:rsidRDefault="00EC6062">
      <w:pPr>
        <w:rPr>
          <w:lang w:val="en-US"/>
        </w:rPr>
      </w:pPr>
      <w:bookmarkStart w:id="0" w:name="_GoBack"/>
      <w:bookmarkEnd w:id="0"/>
    </w:p>
    <w:sectPr w:rsidR="004B028C" w:rsidRPr="002A52F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2FD"/>
    <w:rsid w:val="000340A7"/>
    <w:rsid w:val="000350BA"/>
    <w:rsid w:val="000358C7"/>
    <w:rsid w:val="00056824"/>
    <w:rsid w:val="00057B09"/>
    <w:rsid w:val="000658E8"/>
    <w:rsid w:val="00066CB5"/>
    <w:rsid w:val="00082857"/>
    <w:rsid w:val="000B1CEF"/>
    <w:rsid w:val="000F131F"/>
    <w:rsid w:val="000F1A22"/>
    <w:rsid w:val="00105319"/>
    <w:rsid w:val="001064F5"/>
    <w:rsid w:val="001072AC"/>
    <w:rsid w:val="00111017"/>
    <w:rsid w:val="00114540"/>
    <w:rsid w:val="00121828"/>
    <w:rsid w:val="00126DDB"/>
    <w:rsid w:val="00131797"/>
    <w:rsid w:val="001413F3"/>
    <w:rsid w:val="00147910"/>
    <w:rsid w:val="00150DFD"/>
    <w:rsid w:val="001516F7"/>
    <w:rsid w:val="00151E85"/>
    <w:rsid w:val="001645D8"/>
    <w:rsid w:val="00166B4E"/>
    <w:rsid w:val="001774B9"/>
    <w:rsid w:val="00186888"/>
    <w:rsid w:val="001A0717"/>
    <w:rsid w:val="001A153B"/>
    <w:rsid w:val="001C0514"/>
    <w:rsid w:val="001C33ED"/>
    <w:rsid w:val="001D0959"/>
    <w:rsid w:val="001D25A7"/>
    <w:rsid w:val="001D5348"/>
    <w:rsid w:val="001E453A"/>
    <w:rsid w:val="001F4982"/>
    <w:rsid w:val="002220DF"/>
    <w:rsid w:val="0023745F"/>
    <w:rsid w:val="002412AB"/>
    <w:rsid w:val="002415A0"/>
    <w:rsid w:val="00273F43"/>
    <w:rsid w:val="002763A1"/>
    <w:rsid w:val="00285DF2"/>
    <w:rsid w:val="00292897"/>
    <w:rsid w:val="002A0869"/>
    <w:rsid w:val="002A3A53"/>
    <w:rsid w:val="002A52FD"/>
    <w:rsid w:val="002B0FBD"/>
    <w:rsid w:val="002B1FF2"/>
    <w:rsid w:val="002B3A19"/>
    <w:rsid w:val="002C65AD"/>
    <w:rsid w:val="002E17E7"/>
    <w:rsid w:val="002E1EEB"/>
    <w:rsid w:val="002F4E2D"/>
    <w:rsid w:val="002F5604"/>
    <w:rsid w:val="003319C2"/>
    <w:rsid w:val="00345D5A"/>
    <w:rsid w:val="00380803"/>
    <w:rsid w:val="003837AD"/>
    <w:rsid w:val="003947A0"/>
    <w:rsid w:val="003A48B3"/>
    <w:rsid w:val="003C4B1E"/>
    <w:rsid w:val="003D4B41"/>
    <w:rsid w:val="003D4EEF"/>
    <w:rsid w:val="003D66ED"/>
    <w:rsid w:val="003E4A44"/>
    <w:rsid w:val="00413926"/>
    <w:rsid w:val="0041421B"/>
    <w:rsid w:val="00425F67"/>
    <w:rsid w:val="004317A7"/>
    <w:rsid w:val="004336BB"/>
    <w:rsid w:val="004365A4"/>
    <w:rsid w:val="0044318B"/>
    <w:rsid w:val="00451058"/>
    <w:rsid w:val="00473E8C"/>
    <w:rsid w:val="00475320"/>
    <w:rsid w:val="004821C9"/>
    <w:rsid w:val="00490042"/>
    <w:rsid w:val="00492051"/>
    <w:rsid w:val="0049711A"/>
    <w:rsid w:val="004A005B"/>
    <w:rsid w:val="004A12D3"/>
    <w:rsid w:val="004A2872"/>
    <w:rsid w:val="004B6335"/>
    <w:rsid w:val="004C40E5"/>
    <w:rsid w:val="004D0BC3"/>
    <w:rsid w:val="004E1B42"/>
    <w:rsid w:val="004E4EF0"/>
    <w:rsid w:val="004E5EE2"/>
    <w:rsid w:val="004E6F4A"/>
    <w:rsid w:val="005009E7"/>
    <w:rsid w:val="005149B0"/>
    <w:rsid w:val="00522234"/>
    <w:rsid w:val="00530167"/>
    <w:rsid w:val="005312DB"/>
    <w:rsid w:val="00533AC2"/>
    <w:rsid w:val="00537A09"/>
    <w:rsid w:val="00540E0E"/>
    <w:rsid w:val="005528B7"/>
    <w:rsid w:val="005721FC"/>
    <w:rsid w:val="00573854"/>
    <w:rsid w:val="00582EF9"/>
    <w:rsid w:val="00585419"/>
    <w:rsid w:val="005918C7"/>
    <w:rsid w:val="005971E3"/>
    <w:rsid w:val="005A3549"/>
    <w:rsid w:val="005D0DF7"/>
    <w:rsid w:val="005E271B"/>
    <w:rsid w:val="005F6B20"/>
    <w:rsid w:val="00602CB9"/>
    <w:rsid w:val="0062304F"/>
    <w:rsid w:val="0063440A"/>
    <w:rsid w:val="006404FB"/>
    <w:rsid w:val="00670C63"/>
    <w:rsid w:val="0067138D"/>
    <w:rsid w:val="00674AD6"/>
    <w:rsid w:val="00693BE8"/>
    <w:rsid w:val="006A155C"/>
    <w:rsid w:val="006D4308"/>
    <w:rsid w:val="006D4E24"/>
    <w:rsid w:val="006E0D30"/>
    <w:rsid w:val="006E2B1D"/>
    <w:rsid w:val="00726383"/>
    <w:rsid w:val="007279E4"/>
    <w:rsid w:val="00730AB4"/>
    <w:rsid w:val="0075089E"/>
    <w:rsid w:val="00770FE6"/>
    <w:rsid w:val="00772C7B"/>
    <w:rsid w:val="007762C9"/>
    <w:rsid w:val="0077632A"/>
    <w:rsid w:val="00792274"/>
    <w:rsid w:val="00797555"/>
    <w:rsid w:val="007B0E72"/>
    <w:rsid w:val="007B3BBB"/>
    <w:rsid w:val="007B73B9"/>
    <w:rsid w:val="007E33F9"/>
    <w:rsid w:val="007E6005"/>
    <w:rsid w:val="007E60D0"/>
    <w:rsid w:val="007F5884"/>
    <w:rsid w:val="00801240"/>
    <w:rsid w:val="00801860"/>
    <w:rsid w:val="008027F4"/>
    <w:rsid w:val="00802D15"/>
    <w:rsid w:val="00820163"/>
    <w:rsid w:val="00825670"/>
    <w:rsid w:val="0083221B"/>
    <w:rsid w:val="00836B8B"/>
    <w:rsid w:val="00856EF1"/>
    <w:rsid w:val="0086568E"/>
    <w:rsid w:val="008703FA"/>
    <w:rsid w:val="00887712"/>
    <w:rsid w:val="00890162"/>
    <w:rsid w:val="00897B83"/>
    <w:rsid w:val="008B2608"/>
    <w:rsid w:val="008D7DA7"/>
    <w:rsid w:val="008E2B95"/>
    <w:rsid w:val="008E2F19"/>
    <w:rsid w:val="008F0F8F"/>
    <w:rsid w:val="008F169F"/>
    <w:rsid w:val="008F2A68"/>
    <w:rsid w:val="00901482"/>
    <w:rsid w:val="009072E6"/>
    <w:rsid w:val="00911701"/>
    <w:rsid w:val="0091645D"/>
    <w:rsid w:val="00925C1F"/>
    <w:rsid w:val="00935752"/>
    <w:rsid w:val="00935FD8"/>
    <w:rsid w:val="00940BA9"/>
    <w:rsid w:val="009617C2"/>
    <w:rsid w:val="00977BA1"/>
    <w:rsid w:val="009961E3"/>
    <w:rsid w:val="00996C9D"/>
    <w:rsid w:val="009A4FF3"/>
    <w:rsid w:val="009D2A78"/>
    <w:rsid w:val="009E61CF"/>
    <w:rsid w:val="00A0291A"/>
    <w:rsid w:val="00A03824"/>
    <w:rsid w:val="00A10120"/>
    <w:rsid w:val="00A105EE"/>
    <w:rsid w:val="00A16D8C"/>
    <w:rsid w:val="00A2171E"/>
    <w:rsid w:val="00A46C0C"/>
    <w:rsid w:val="00A47139"/>
    <w:rsid w:val="00A55D26"/>
    <w:rsid w:val="00A62862"/>
    <w:rsid w:val="00A65CB1"/>
    <w:rsid w:val="00A80989"/>
    <w:rsid w:val="00A84296"/>
    <w:rsid w:val="00AA6549"/>
    <w:rsid w:val="00AA71B9"/>
    <w:rsid w:val="00AD1EA4"/>
    <w:rsid w:val="00B01205"/>
    <w:rsid w:val="00B01342"/>
    <w:rsid w:val="00B01B5B"/>
    <w:rsid w:val="00B121AA"/>
    <w:rsid w:val="00B226CD"/>
    <w:rsid w:val="00B253BF"/>
    <w:rsid w:val="00B4312B"/>
    <w:rsid w:val="00B54E4C"/>
    <w:rsid w:val="00B56ACA"/>
    <w:rsid w:val="00B7666F"/>
    <w:rsid w:val="00B81EAA"/>
    <w:rsid w:val="00B8235C"/>
    <w:rsid w:val="00B87B6F"/>
    <w:rsid w:val="00BA0C62"/>
    <w:rsid w:val="00BA7DCF"/>
    <w:rsid w:val="00BB03E6"/>
    <w:rsid w:val="00BB17FA"/>
    <w:rsid w:val="00BB2D02"/>
    <w:rsid w:val="00BB3576"/>
    <w:rsid w:val="00BD38F4"/>
    <w:rsid w:val="00BE112F"/>
    <w:rsid w:val="00C0682C"/>
    <w:rsid w:val="00C10339"/>
    <w:rsid w:val="00C133E6"/>
    <w:rsid w:val="00C1651A"/>
    <w:rsid w:val="00C40E8D"/>
    <w:rsid w:val="00C52DA5"/>
    <w:rsid w:val="00C537F0"/>
    <w:rsid w:val="00C5624F"/>
    <w:rsid w:val="00C731B0"/>
    <w:rsid w:val="00C8088B"/>
    <w:rsid w:val="00C81B85"/>
    <w:rsid w:val="00C876B8"/>
    <w:rsid w:val="00C87CEC"/>
    <w:rsid w:val="00C90A4C"/>
    <w:rsid w:val="00CC1F4D"/>
    <w:rsid w:val="00CC28EC"/>
    <w:rsid w:val="00CC2D59"/>
    <w:rsid w:val="00CE5CBE"/>
    <w:rsid w:val="00D02EA0"/>
    <w:rsid w:val="00D16C47"/>
    <w:rsid w:val="00D240B5"/>
    <w:rsid w:val="00D24DB6"/>
    <w:rsid w:val="00D455F0"/>
    <w:rsid w:val="00D5093F"/>
    <w:rsid w:val="00D71E82"/>
    <w:rsid w:val="00D736ED"/>
    <w:rsid w:val="00DA2384"/>
    <w:rsid w:val="00DA2FE2"/>
    <w:rsid w:val="00DB230F"/>
    <w:rsid w:val="00DB5023"/>
    <w:rsid w:val="00DC38E4"/>
    <w:rsid w:val="00DD47A5"/>
    <w:rsid w:val="00DD64F4"/>
    <w:rsid w:val="00DE1D85"/>
    <w:rsid w:val="00E02A01"/>
    <w:rsid w:val="00E135FA"/>
    <w:rsid w:val="00E16450"/>
    <w:rsid w:val="00E168AA"/>
    <w:rsid w:val="00E24F0D"/>
    <w:rsid w:val="00E325C9"/>
    <w:rsid w:val="00E33EF8"/>
    <w:rsid w:val="00E563B3"/>
    <w:rsid w:val="00E62AF0"/>
    <w:rsid w:val="00E726D5"/>
    <w:rsid w:val="00E73A6F"/>
    <w:rsid w:val="00E74814"/>
    <w:rsid w:val="00E91B88"/>
    <w:rsid w:val="00E937E4"/>
    <w:rsid w:val="00EA3BA7"/>
    <w:rsid w:val="00EC6062"/>
    <w:rsid w:val="00ED1572"/>
    <w:rsid w:val="00ED3584"/>
    <w:rsid w:val="00ED6F92"/>
    <w:rsid w:val="00EE3002"/>
    <w:rsid w:val="00F21404"/>
    <w:rsid w:val="00F340BB"/>
    <w:rsid w:val="00F45BF0"/>
    <w:rsid w:val="00F51CA2"/>
    <w:rsid w:val="00F53F15"/>
    <w:rsid w:val="00F61414"/>
    <w:rsid w:val="00F9004B"/>
    <w:rsid w:val="00FA0F46"/>
    <w:rsid w:val="00FA13B0"/>
    <w:rsid w:val="00FA2FD0"/>
    <w:rsid w:val="00FA2FF1"/>
    <w:rsid w:val="00FC3368"/>
    <w:rsid w:val="00FC370C"/>
    <w:rsid w:val="00FD0696"/>
    <w:rsid w:val="00FD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CAE32"/>
  <w14:defaultImageDpi w14:val="32767"/>
  <w15:chartTrackingRefBased/>
  <w15:docId w15:val="{30EEA14B-5A93-374A-B543-5DD31FB9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A52FD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178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2022-06-28T08:32:00Z</dcterms:created>
  <dcterms:modified xsi:type="dcterms:W3CDTF">2022-06-28T08:34:00Z</dcterms:modified>
</cp:coreProperties>
</file>