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447" w:rsidRPr="00841AE6" w:rsidRDefault="00947447" w:rsidP="00947447">
      <w:pPr>
        <w:jc w:val="center"/>
        <w:rPr>
          <w:rFonts w:ascii="Times New Roman" w:hAnsi="Times New Roman" w:cs="Times New Roman"/>
          <w:b/>
          <w:sz w:val="24"/>
        </w:rPr>
      </w:pPr>
      <w:r w:rsidRPr="00841AE6">
        <w:rPr>
          <w:rFonts w:ascii="Times New Roman" w:hAnsi="Times New Roman" w:cs="Times New Roman"/>
          <w:b/>
          <w:sz w:val="24"/>
        </w:rPr>
        <w:t>Description of Additional Supplementary Files</w:t>
      </w:r>
    </w:p>
    <w:p w:rsidR="00895D4E" w:rsidRDefault="00895D4E"/>
    <w:p w:rsidR="002630BD" w:rsidRPr="00841AE6" w:rsidRDefault="002630BD" w:rsidP="00947447">
      <w:pPr>
        <w:rPr>
          <w:rFonts w:ascii="Times New Roman" w:hAnsi="Times New Roman" w:cs="Times New Roman"/>
          <w:b/>
          <w:sz w:val="24"/>
          <w:szCs w:val="24"/>
        </w:rPr>
      </w:pPr>
    </w:p>
    <w:p w:rsidR="006117D0" w:rsidRPr="006117D0" w:rsidRDefault="008D2F92" w:rsidP="00E74D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OLE_LINK1"/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F</w:t>
      </w:r>
      <w:r w:rsidR="00D3214D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ile Name: Supplementary Movie</w:t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1</w:t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A93EAF"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Description:</w:t>
      </w:r>
      <w:bookmarkEnd w:id="0"/>
      <w:r w:rsidR="006A28F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117D0" w:rsidRPr="006117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4D0B"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TENG</w:t>
      </w:r>
      <w:r w:rsidR="00E74D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4D0B"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tactile sensor performance.</w:t>
      </w:r>
    </w:p>
    <w:p w:rsidR="00D3214D" w:rsidRPr="00D3214D" w:rsidRDefault="00D3214D" w:rsidP="00D3214D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E74D0B" w:rsidRPr="00E74D0B" w:rsidRDefault="00D3214D" w:rsidP="00E74D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File Name: Supplementary Movie 2 </w:t>
      </w:r>
      <w:r w:rsidRPr="00841AE6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841AE6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Description: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4D0B"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Continuous</w:t>
      </w:r>
      <w:r w:rsidR="00E74D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4D0B"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robotic finger control.</w:t>
      </w:r>
    </w:p>
    <w:p w:rsidR="00D3214D" w:rsidRDefault="00D3214D" w:rsidP="00D3214D">
      <w:pP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6117D0" w:rsidRPr="006117D0" w:rsidRDefault="006117D0" w:rsidP="006117D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File Name: Supplementary Movie 3 </w:t>
      </w:r>
    </w:p>
    <w:p w:rsidR="00E74D0B" w:rsidRPr="00E74D0B" w:rsidRDefault="006117D0" w:rsidP="00E74D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Description: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E74D0B"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Vibro</w:t>
      </w:r>
      <w:proofErr w:type="spellEnd"/>
      <w:r w:rsidR="00E74D0B"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-haptic</w:t>
      </w:r>
      <w:r w:rsidR="00E74D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4D0B"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feedback for VR application.</w:t>
      </w:r>
    </w:p>
    <w:p w:rsidR="00E74D0B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1" w:name="_GoBack"/>
      <w:bookmarkEnd w:id="1"/>
    </w:p>
    <w:p w:rsidR="00E74D0B" w:rsidRPr="006117D0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File Name: Supplementary Movie 4</w:t>
      </w: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E74D0B" w:rsidRPr="00E74D0B" w:rsidRDefault="00E74D0B" w:rsidP="00E74D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Description: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Virtual piano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training application.</w:t>
      </w:r>
    </w:p>
    <w:p w:rsidR="00E74D0B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4D0B" w:rsidRPr="006117D0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File Name: Supplementary Movie 5</w:t>
      </w: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E74D0B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Description: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Thermohaptic</w:t>
      </w:r>
      <w:proofErr w:type="spellEnd"/>
      <w:r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feedback for VR application.</w:t>
      </w:r>
    </w:p>
    <w:p w:rsidR="00E74D0B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4D0B" w:rsidRPr="006117D0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F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ile Name: Supplementary Movie 6</w:t>
      </w:r>
    </w:p>
    <w:p w:rsidR="00E74D0B" w:rsidRDefault="00E74D0B" w:rsidP="00E74D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17D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Description: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Interactive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74D0B">
        <w:rPr>
          <w:rFonts w:ascii="Times New Roman" w:hAnsi="Times New Roman" w:cs="Times New Roman"/>
          <w:color w:val="000000" w:themeColor="text1"/>
          <w:sz w:val="24"/>
          <w:szCs w:val="24"/>
        </w:rPr>
        <w:t>VR chat application.</w:t>
      </w:r>
    </w:p>
    <w:p w:rsidR="00E74D0B" w:rsidRDefault="00E74D0B" w:rsidP="00E74D0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4D0B" w:rsidRDefault="00E74D0B" w:rsidP="006117D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4D0B" w:rsidRDefault="00E74D0B" w:rsidP="006117D0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74D0B" w:rsidRDefault="00E74D0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74D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447"/>
    <w:rsid w:val="00054EA9"/>
    <w:rsid w:val="001024AE"/>
    <w:rsid w:val="002630BD"/>
    <w:rsid w:val="0029517A"/>
    <w:rsid w:val="002C231D"/>
    <w:rsid w:val="004C4CFE"/>
    <w:rsid w:val="005C22B9"/>
    <w:rsid w:val="005D73D4"/>
    <w:rsid w:val="006117D0"/>
    <w:rsid w:val="00651D5A"/>
    <w:rsid w:val="00693CE8"/>
    <w:rsid w:val="006A28F9"/>
    <w:rsid w:val="00841AE6"/>
    <w:rsid w:val="00895D4E"/>
    <w:rsid w:val="008D2F92"/>
    <w:rsid w:val="008D75DE"/>
    <w:rsid w:val="00947447"/>
    <w:rsid w:val="009A4DD7"/>
    <w:rsid w:val="00A93EAF"/>
    <w:rsid w:val="00C1299F"/>
    <w:rsid w:val="00CB0413"/>
    <w:rsid w:val="00CD5BEE"/>
    <w:rsid w:val="00D3214D"/>
    <w:rsid w:val="00DD0085"/>
    <w:rsid w:val="00E74D0B"/>
    <w:rsid w:val="00F1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0A64D"/>
  <w15:chartTrackingRefBased/>
  <w15:docId w15:val="{B6A13821-39B1-46EC-B9A0-B9F9DD713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4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83</Words>
  <Characters>476</Characters>
  <Application>Microsoft Office Word</Application>
  <DocSecurity>0</DocSecurity>
  <Lines>3</Lines>
  <Paragraphs>1</Paragraphs>
  <ScaleCrop>false</ScaleCrop>
  <Company>Springer Nature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Reeves</dc:creator>
  <cp:keywords/>
  <dc:description/>
  <cp:lastModifiedBy>Nathan Reeves</cp:lastModifiedBy>
  <cp:revision>23</cp:revision>
  <dcterms:created xsi:type="dcterms:W3CDTF">2021-11-16T08:55:00Z</dcterms:created>
  <dcterms:modified xsi:type="dcterms:W3CDTF">2022-08-09T10:52:00Z</dcterms:modified>
</cp:coreProperties>
</file>