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1FC" w:rsidRPr="000D01FC" w:rsidRDefault="000D01FC" w:rsidP="000D01FC">
      <w:pPr>
        <w:jc w:val="center"/>
        <w:rPr>
          <w:b/>
        </w:rPr>
      </w:pPr>
      <w:r w:rsidRPr="000D01FC">
        <w:rPr>
          <w:b/>
        </w:rPr>
        <w:t>Description of Additional Supplementary Files</w:t>
      </w:r>
    </w:p>
    <w:p w:rsidR="000D01FC" w:rsidRDefault="000D01FC" w:rsidP="000D01FC"/>
    <w:p w:rsidR="000D01FC" w:rsidRDefault="000D01FC" w:rsidP="000D01FC"/>
    <w:p w:rsidR="000D01FC" w:rsidRDefault="000D01FC" w:rsidP="000D01FC">
      <w:r w:rsidRPr="000D01FC">
        <w:rPr>
          <w:b/>
        </w:rPr>
        <w:t>File Name:</w:t>
      </w:r>
      <w:r w:rsidR="001865CE">
        <w:t xml:space="preserve"> Supplementary Data</w:t>
      </w:r>
      <w:r w:rsidR="00954CFC">
        <w:t xml:space="preserve"> </w:t>
      </w:r>
      <w:r>
        <w:t xml:space="preserve">1 </w:t>
      </w:r>
    </w:p>
    <w:p w:rsidR="00E2214B" w:rsidRDefault="000D01FC" w:rsidP="00E954F6">
      <w:r w:rsidRPr="000D01FC">
        <w:rPr>
          <w:b/>
        </w:rPr>
        <w:t>Description:</w:t>
      </w:r>
      <w:r w:rsidRPr="000D01FC">
        <w:t xml:space="preserve"> </w:t>
      </w:r>
      <w:r w:rsidR="00E954F6">
        <w:t xml:space="preserve"> </w:t>
      </w:r>
      <w:proofErr w:type="spellStart"/>
      <w:r w:rsidR="00682505" w:rsidRPr="00682505">
        <w:t>Cartessian</w:t>
      </w:r>
      <w:proofErr w:type="spellEnd"/>
      <w:r w:rsidR="00682505" w:rsidRPr="00682505">
        <w:t xml:space="preserve"> Coordinates and Vibrational Frequencies.</w:t>
      </w:r>
      <w:bookmarkStart w:id="0" w:name="_GoBack"/>
      <w:bookmarkEnd w:id="0"/>
    </w:p>
    <w:sectPr w:rsidR="00E221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1FC"/>
    <w:rsid w:val="000050F4"/>
    <w:rsid w:val="00086FC0"/>
    <w:rsid w:val="000C0B4E"/>
    <w:rsid w:val="000D01FC"/>
    <w:rsid w:val="001603D5"/>
    <w:rsid w:val="001661F1"/>
    <w:rsid w:val="001865CE"/>
    <w:rsid w:val="0018730D"/>
    <w:rsid w:val="001F4CC5"/>
    <w:rsid w:val="00233532"/>
    <w:rsid w:val="00315660"/>
    <w:rsid w:val="003272CB"/>
    <w:rsid w:val="00370B71"/>
    <w:rsid w:val="00371573"/>
    <w:rsid w:val="00406BB1"/>
    <w:rsid w:val="004E0B57"/>
    <w:rsid w:val="005F2E46"/>
    <w:rsid w:val="006432CB"/>
    <w:rsid w:val="006754C2"/>
    <w:rsid w:val="006808B1"/>
    <w:rsid w:val="00682505"/>
    <w:rsid w:val="00692FF4"/>
    <w:rsid w:val="00695242"/>
    <w:rsid w:val="007B7E9E"/>
    <w:rsid w:val="007C642E"/>
    <w:rsid w:val="007D6C84"/>
    <w:rsid w:val="00842158"/>
    <w:rsid w:val="00875077"/>
    <w:rsid w:val="009038C4"/>
    <w:rsid w:val="00905207"/>
    <w:rsid w:val="00934DBC"/>
    <w:rsid w:val="00954CFC"/>
    <w:rsid w:val="00960C8D"/>
    <w:rsid w:val="00966891"/>
    <w:rsid w:val="00A00C09"/>
    <w:rsid w:val="00A8414E"/>
    <w:rsid w:val="00AB7226"/>
    <w:rsid w:val="00B14C52"/>
    <w:rsid w:val="00B30075"/>
    <w:rsid w:val="00B76A5B"/>
    <w:rsid w:val="00B86169"/>
    <w:rsid w:val="00BA604A"/>
    <w:rsid w:val="00BD07D3"/>
    <w:rsid w:val="00BF1EF2"/>
    <w:rsid w:val="00C27671"/>
    <w:rsid w:val="00C40812"/>
    <w:rsid w:val="00C4726F"/>
    <w:rsid w:val="00CB289F"/>
    <w:rsid w:val="00D13065"/>
    <w:rsid w:val="00D33702"/>
    <w:rsid w:val="00D57615"/>
    <w:rsid w:val="00D57B52"/>
    <w:rsid w:val="00DF6915"/>
    <w:rsid w:val="00E2214B"/>
    <w:rsid w:val="00E33D96"/>
    <w:rsid w:val="00E95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F9133F4-1AD8-4D96-83D4-4A3CEE9A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Nathan Reeves</dc:creator>
  <cp:lastModifiedBy>Nathan Reeves</cp:lastModifiedBy>
  <cp:revision>54</cp:revision>
  <dcterms:created xsi:type="dcterms:W3CDTF">2021-02-12T13:14:00Z</dcterms:created>
  <dcterms:modified xsi:type="dcterms:W3CDTF">2022-08-17T10:07:00Z</dcterms:modified>
</cp:coreProperties>
</file>