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8258D4" w:rsidRDefault="0040204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Description of Additional Supplementary Files</w:t>
      </w:r>
    </w:p>
    <w:p w14:paraId="00000002" w14:textId="77777777" w:rsidR="008258D4" w:rsidRDefault="008258D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</w:p>
    <w:p w14:paraId="285BD3D9" w14:textId="77777777" w:rsidR="0040204E" w:rsidRDefault="0040204E" w:rsidP="0040204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File Name: Supplementary Data 1</w:t>
      </w:r>
    </w:p>
    <w:p w14:paraId="00000005" w14:textId="1617AFE5" w:rsidR="008258D4" w:rsidRDefault="0040204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Description: </w:t>
      </w:r>
      <w:r w:rsidR="00C1556E" w:rsidRPr="00C1556E">
        <w:rPr>
          <w:color w:val="000000"/>
          <w:sz w:val="24"/>
          <w:szCs w:val="24"/>
        </w:rPr>
        <w:t>Disk Interface Model preparation code and examples</w:t>
      </w:r>
      <w:bookmarkStart w:id="0" w:name="_GoBack"/>
      <w:bookmarkEnd w:id="0"/>
    </w:p>
    <w:p w14:paraId="0000000A" w14:textId="376B1541" w:rsidR="008258D4" w:rsidRDefault="008258D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</w:p>
    <w:sectPr w:rsidR="008258D4">
      <w:pgSz w:w="11906" w:h="16838"/>
      <w:pgMar w:top="1440" w:right="1440" w:bottom="1440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58D4"/>
    <w:rsid w:val="003836DF"/>
    <w:rsid w:val="0040204E"/>
    <w:rsid w:val="008258D4"/>
    <w:rsid w:val="00C15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B18BE5"/>
  <w15:docId w15:val="{887D1179-6688-4ECB-B03D-24AF9DD8C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</Words>
  <Characters>127</Characters>
  <Application>Microsoft Office Word</Application>
  <DocSecurity>0</DocSecurity>
  <Lines>31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Springer-SBM</Company>
  <LinksUpToDate>false</LinksUpToDate>
  <CharactersWithSpaces>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 Davies</dc:creator>
  <cp:lastModifiedBy>Alex Davies</cp:lastModifiedBy>
  <cp:revision>3</cp:revision>
  <dcterms:created xsi:type="dcterms:W3CDTF">2022-08-31T15:49:00Z</dcterms:created>
  <dcterms:modified xsi:type="dcterms:W3CDTF">2022-09-07T15:23:00Z</dcterms:modified>
</cp:coreProperties>
</file>