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D8D26" w14:textId="77777777" w:rsidR="000D01FC" w:rsidRPr="000D01FC" w:rsidRDefault="000D01FC" w:rsidP="000D01FC">
      <w:pPr>
        <w:jc w:val="center"/>
        <w:rPr>
          <w:b/>
        </w:rPr>
      </w:pPr>
      <w:r w:rsidRPr="000D01FC">
        <w:rPr>
          <w:b/>
        </w:rPr>
        <w:t>Description of Additional Supplementary Files</w:t>
      </w:r>
    </w:p>
    <w:p w14:paraId="286CB882" w14:textId="77777777" w:rsidR="000D01FC" w:rsidRDefault="000D01FC" w:rsidP="000D01FC"/>
    <w:p w14:paraId="442ACE5A" w14:textId="6942392D" w:rsidR="001A6746" w:rsidRPr="00FC67DA" w:rsidRDefault="001A6746" w:rsidP="001A6746">
      <w:pPr>
        <w:rPr>
          <w:b/>
        </w:rPr>
      </w:pPr>
      <w:r>
        <w:rPr>
          <w:b/>
        </w:rPr>
        <w:t>File Name: Supplementary Movie</w:t>
      </w:r>
      <w:r>
        <w:rPr>
          <w:b/>
        </w:rPr>
        <w:t xml:space="preserve"> 1</w:t>
      </w:r>
    </w:p>
    <w:p w14:paraId="6DEF1490" w14:textId="0BF9DCB0" w:rsidR="000D01FC" w:rsidRDefault="001A6746" w:rsidP="000D01FC">
      <w:r w:rsidRPr="007369A0">
        <w:rPr>
          <w:b/>
        </w:rPr>
        <w:t>Description:</w:t>
      </w:r>
      <w:r>
        <w:t xml:space="preserve"> Simulation result showing upstream propagation, duration 50 s, </w:t>
      </w:r>
      <w:proofErr w:type="spellStart"/>
      <w:r>
        <w:t>nE</w:t>
      </w:r>
      <w:proofErr w:type="spellEnd"/>
      <w:r>
        <w:t xml:space="preserve"> =1000 /μm2, </w:t>
      </w:r>
      <w:proofErr w:type="spellStart"/>
      <w:r>
        <w:t>vf</w:t>
      </w:r>
      <w:proofErr w:type="spellEnd"/>
      <w:r>
        <w:t xml:space="preserve"> = 50 </w:t>
      </w:r>
      <w:proofErr w:type="spellStart"/>
      <w:r>
        <w:t>μm</w:t>
      </w:r>
      <w:proofErr w:type="spellEnd"/>
      <w:r>
        <w:t>/s.</w:t>
      </w:r>
    </w:p>
    <w:p w14:paraId="61E909D3" w14:textId="77777777" w:rsidR="001A6746" w:rsidRDefault="001A6746" w:rsidP="000D01FC"/>
    <w:p w14:paraId="07F4C124" w14:textId="2B7BF664" w:rsidR="000D01FC" w:rsidRPr="00FC67DA" w:rsidRDefault="000D01FC" w:rsidP="000D01FC">
      <w:pPr>
        <w:rPr>
          <w:b/>
        </w:rPr>
      </w:pPr>
      <w:r w:rsidRPr="00FC67DA">
        <w:rPr>
          <w:b/>
        </w:rPr>
        <w:t>File Name:</w:t>
      </w:r>
      <w:r w:rsidR="001865CE" w:rsidRPr="00FC67DA">
        <w:rPr>
          <w:b/>
        </w:rPr>
        <w:t xml:space="preserve"> Supplementary </w:t>
      </w:r>
      <w:r w:rsidR="00426E31">
        <w:rPr>
          <w:b/>
        </w:rPr>
        <w:t>Movie</w:t>
      </w:r>
      <w:r w:rsidR="00954CFC" w:rsidRPr="00FC67DA">
        <w:rPr>
          <w:b/>
        </w:rPr>
        <w:t xml:space="preserve"> </w:t>
      </w:r>
      <w:r w:rsidR="001A6746">
        <w:rPr>
          <w:b/>
        </w:rPr>
        <w:t>2</w:t>
      </w:r>
      <w:bookmarkStart w:id="0" w:name="_GoBack"/>
      <w:bookmarkEnd w:id="0"/>
    </w:p>
    <w:p w14:paraId="53A23A0C" w14:textId="479AB89A" w:rsidR="00AF1E26" w:rsidRDefault="000D01FC" w:rsidP="00AF1E26">
      <w:r w:rsidRPr="000D01FC">
        <w:rPr>
          <w:b/>
        </w:rPr>
        <w:t>Description:</w:t>
      </w:r>
      <w:r w:rsidRPr="000D01FC">
        <w:t xml:space="preserve"> </w:t>
      </w:r>
      <w:r w:rsidR="00E954F6">
        <w:t xml:space="preserve"> </w:t>
      </w:r>
      <w:r w:rsidR="00426E31">
        <w:t xml:space="preserve">Simulation result showing downstream propagation, duration 50 s, </w:t>
      </w:r>
      <w:proofErr w:type="spellStart"/>
      <w:r w:rsidR="00426E31">
        <w:t>nE</w:t>
      </w:r>
      <w:proofErr w:type="spellEnd"/>
      <w:r w:rsidR="00426E31">
        <w:t xml:space="preserve"> = 150 /μm2, </w:t>
      </w:r>
      <w:proofErr w:type="spellStart"/>
      <w:r w:rsidR="00426E31">
        <w:t>vf</w:t>
      </w:r>
      <w:proofErr w:type="spellEnd"/>
      <w:r w:rsidR="00426E31">
        <w:t xml:space="preserve"> = 50 </w:t>
      </w:r>
      <w:proofErr w:type="spellStart"/>
      <w:r w:rsidR="00426E31">
        <w:t>μm</w:t>
      </w:r>
      <w:proofErr w:type="spellEnd"/>
      <w:r w:rsidR="00426E31">
        <w:t xml:space="preserve">/s. </w:t>
      </w:r>
    </w:p>
    <w:p w14:paraId="441C038A" w14:textId="057E9BA6" w:rsidR="00AF1E26" w:rsidRDefault="00AF1E26" w:rsidP="00AF1E26"/>
    <w:p w14:paraId="56577FDA" w14:textId="1CA29406" w:rsidR="00AF1E26" w:rsidRPr="00FC67DA" w:rsidRDefault="00AF1E26" w:rsidP="00AF1E26">
      <w:pPr>
        <w:rPr>
          <w:b/>
        </w:rPr>
      </w:pPr>
      <w:r>
        <w:rPr>
          <w:b/>
        </w:rPr>
        <w:t xml:space="preserve">File Name: Supplementary </w:t>
      </w:r>
      <w:r w:rsidR="00426E31">
        <w:rPr>
          <w:b/>
        </w:rPr>
        <w:t>Movie</w:t>
      </w:r>
      <w:r>
        <w:rPr>
          <w:b/>
        </w:rPr>
        <w:t xml:space="preserve"> 3</w:t>
      </w:r>
    </w:p>
    <w:p w14:paraId="5D45011C" w14:textId="7780CE37" w:rsidR="00426E31" w:rsidRDefault="00AF1E26" w:rsidP="00426E31">
      <w:r w:rsidRPr="007369A0">
        <w:rPr>
          <w:b/>
        </w:rPr>
        <w:t>Description:</w:t>
      </w:r>
      <w:r>
        <w:t xml:space="preserve"> </w:t>
      </w:r>
      <w:r w:rsidR="00426E31">
        <w:t xml:space="preserve">Experimental results for E:D=10, </w:t>
      </w:r>
      <w:proofErr w:type="spellStart"/>
      <w:r w:rsidR="00426E31">
        <w:t>MinE</w:t>
      </w:r>
      <w:proofErr w:type="spellEnd"/>
      <w:r w:rsidR="00426E31">
        <w:t xml:space="preserve"> </w:t>
      </w:r>
      <w:proofErr w:type="spellStart"/>
      <w:r w:rsidR="00426E31">
        <w:t>wildtype</w:t>
      </w:r>
      <w:proofErr w:type="spellEnd"/>
      <w:r w:rsidR="00426E31">
        <w:t>, without flow, 0.11 mm/s, 0.23 mm/s and 0.23 mm/s reversed.</w:t>
      </w:r>
    </w:p>
    <w:p w14:paraId="75D0AC61" w14:textId="3B488410" w:rsidR="00AF1E26" w:rsidRDefault="00AF1E26" w:rsidP="00AF1E26"/>
    <w:p w14:paraId="1E113AB1" w14:textId="7EB2F728" w:rsidR="00426E31" w:rsidRPr="00FC67DA" w:rsidRDefault="00426E31" w:rsidP="00426E31">
      <w:pPr>
        <w:rPr>
          <w:b/>
        </w:rPr>
      </w:pPr>
      <w:r>
        <w:rPr>
          <w:b/>
        </w:rPr>
        <w:t>File Name: Supplementary Movie 4</w:t>
      </w:r>
    </w:p>
    <w:p w14:paraId="0061B53B" w14:textId="7C4AFB68" w:rsidR="00426E31" w:rsidRDefault="00426E31" w:rsidP="00426E31">
      <w:r w:rsidRPr="007369A0">
        <w:rPr>
          <w:b/>
        </w:rPr>
        <w:t>Description:</w:t>
      </w:r>
      <w:r>
        <w:t xml:space="preserve"> Experimental results for E:D=2 (corrected 1.3), </w:t>
      </w:r>
      <w:proofErr w:type="spellStart"/>
      <w:r>
        <w:t>MinE</w:t>
      </w:r>
      <w:proofErr w:type="spellEnd"/>
      <w:r>
        <w:t xml:space="preserve"> </w:t>
      </w:r>
      <w:proofErr w:type="spellStart"/>
      <w:r>
        <w:t>wildtype</w:t>
      </w:r>
      <w:proofErr w:type="spellEnd"/>
      <w:r>
        <w:t>, without flow, 0.21 mm/s, 0.42 mm/s and 0.63 mm/s.</w:t>
      </w:r>
    </w:p>
    <w:p w14:paraId="16054915" w14:textId="3F724564" w:rsidR="00426E31" w:rsidRDefault="00426E31" w:rsidP="00426E31"/>
    <w:p w14:paraId="63D1679E" w14:textId="1AC5FC87" w:rsidR="00426E31" w:rsidRPr="00FC67DA" w:rsidRDefault="00426E31" w:rsidP="00426E31">
      <w:pPr>
        <w:rPr>
          <w:b/>
        </w:rPr>
      </w:pPr>
      <w:r>
        <w:rPr>
          <w:b/>
        </w:rPr>
        <w:t>File Name: Supplementary Movie 5</w:t>
      </w:r>
    </w:p>
    <w:p w14:paraId="7CA918D1" w14:textId="64875630" w:rsidR="00426E31" w:rsidRDefault="00426E31" w:rsidP="00426E31">
      <w:r w:rsidRPr="007369A0">
        <w:rPr>
          <w:b/>
        </w:rPr>
        <w:t>Description:</w:t>
      </w:r>
      <w:r>
        <w:t xml:space="preserve">  Experimental results for E:D=0.05, </w:t>
      </w:r>
      <w:proofErr w:type="spellStart"/>
      <w:r>
        <w:t>MinE</w:t>
      </w:r>
      <w:proofErr w:type="spellEnd"/>
      <w:r>
        <w:t xml:space="preserve"> L3E/I24N, without flow and 0.15 mm/s.</w:t>
      </w:r>
    </w:p>
    <w:p w14:paraId="7381130E" w14:textId="7E2A0C5F" w:rsidR="00426E31" w:rsidRDefault="00426E31" w:rsidP="00426E31"/>
    <w:p w14:paraId="4E89EE49" w14:textId="743A62FB" w:rsidR="00426E31" w:rsidRPr="00FC67DA" w:rsidRDefault="00426E31" w:rsidP="00426E31">
      <w:pPr>
        <w:rPr>
          <w:b/>
        </w:rPr>
      </w:pPr>
      <w:r>
        <w:rPr>
          <w:b/>
        </w:rPr>
        <w:t>File Name: Supplementary Movie 6</w:t>
      </w:r>
    </w:p>
    <w:p w14:paraId="1C873FC3" w14:textId="2B2A0F32" w:rsidR="00426E31" w:rsidRDefault="00426E31" w:rsidP="00426E31">
      <w:r w:rsidRPr="007369A0">
        <w:rPr>
          <w:b/>
        </w:rPr>
        <w:t>Description:</w:t>
      </w:r>
      <w:r>
        <w:t xml:space="preserve"> Simulation result showing upstream to downstream transition, duration 600 s, </w:t>
      </w:r>
      <w:proofErr w:type="spellStart"/>
      <w:r>
        <w:t>nE</w:t>
      </w:r>
      <w:proofErr w:type="spellEnd"/>
      <w:r>
        <w:t xml:space="preserve"> = 191.4 /μm2. Flow velocity </w:t>
      </w:r>
      <w:proofErr w:type="spellStart"/>
      <w:r>
        <w:t>vf</w:t>
      </w:r>
      <w:proofErr w:type="spellEnd"/>
      <w:r>
        <w:t xml:space="preserve"> decreases linearly from </w:t>
      </w:r>
      <w:proofErr w:type="spellStart"/>
      <w:r>
        <w:t>vf</w:t>
      </w:r>
      <w:proofErr w:type="spellEnd"/>
      <w:r>
        <w:t xml:space="preserve"> = 100 </w:t>
      </w:r>
      <w:proofErr w:type="spellStart"/>
      <w:r>
        <w:t>μm</w:t>
      </w:r>
      <w:proofErr w:type="spellEnd"/>
      <w:r>
        <w:t xml:space="preserve">/s at t = 0 s, to </w:t>
      </w:r>
      <w:proofErr w:type="spellStart"/>
      <w:r>
        <w:t>vf</w:t>
      </w:r>
      <w:proofErr w:type="spellEnd"/>
      <w:r>
        <w:t xml:space="preserve"> = 50 </w:t>
      </w:r>
      <w:proofErr w:type="spellStart"/>
      <w:r>
        <w:t>μm</w:t>
      </w:r>
      <w:proofErr w:type="spellEnd"/>
      <w:r>
        <w:t>/s at t = 100 s, remaining at that value until the end of the simulation.</w:t>
      </w:r>
    </w:p>
    <w:p w14:paraId="6BEF1873" w14:textId="77777777" w:rsidR="00426E31" w:rsidRDefault="00426E31" w:rsidP="00426E31"/>
    <w:p w14:paraId="2B7AB8D3" w14:textId="77777777" w:rsidR="00426E31" w:rsidRDefault="00426E31" w:rsidP="00AF1E26"/>
    <w:p w14:paraId="639BB83E" w14:textId="77777777" w:rsidR="00426E31" w:rsidRDefault="00426E31"/>
    <w:sectPr w:rsidR="00426E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FC"/>
    <w:rsid w:val="000050F4"/>
    <w:rsid w:val="00086FC0"/>
    <w:rsid w:val="000C0B4E"/>
    <w:rsid w:val="000D01FC"/>
    <w:rsid w:val="001603D5"/>
    <w:rsid w:val="001661F1"/>
    <w:rsid w:val="001865CE"/>
    <w:rsid w:val="0018730D"/>
    <w:rsid w:val="001A6746"/>
    <w:rsid w:val="001F4CC5"/>
    <w:rsid w:val="00233532"/>
    <w:rsid w:val="00315660"/>
    <w:rsid w:val="003272CB"/>
    <w:rsid w:val="00370B71"/>
    <w:rsid w:val="00371573"/>
    <w:rsid w:val="00406BB1"/>
    <w:rsid w:val="00426E31"/>
    <w:rsid w:val="004E0B57"/>
    <w:rsid w:val="005F2E46"/>
    <w:rsid w:val="006432CB"/>
    <w:rsid w:val="006754C2"/>
    <w:rsid w:val="006808B1"/>
    <w:rsid w:val="00682505"/>
    <w:rsid w:val="00692FF4"/>
    <w:rsid w:val="00695242"/>
    <w:rsid w:val="007369A0"/>
    <w:rsid w:val="007B7E9E"/>
    <w:rsid w:val="007C642E"/>
    <w:rsid w:val="007D6C84"/>
    <w:rsid w:val="00842158"/>
    <w:rsid w:val="00875077"/>
    <w:rsid w:val="009038C4"/>
    <w:rsid w:val="00905207"/>
    <w:rsid w:val="00934DBC"/>
    <w:rsid w:val="00954CFC"/>
    <w:rsid w:val="00960C8D"/>
    <w:rsid w:val="00966891"/>
    <w:rsid w:val="00A00C09"/>
    <w:rsid w:val="00A8414E"/>
    <w:rsid w:val="00AB7226"/>
    <w:rsid w:val="00AF1E26"/>
    <w:rsid w:val="00B14C52"/>
    <w:rsid w:val="00B30075"/>
    <w:rsid w:val="00B76A5B"/>
    <w:rsid w:val="00B86169"/>
    <w:rsid w:val="00BA604A"/>
    <w:rsid w:val="00BD07D3"/>
    <w:rsid w:val="00BF1EF2"/>
    <w:rsid w:val="00C27671"/>
    <w:rsid w:val="00C40812"/>
    <w:rsid w:val="00C4726F"/>
    <w:rsid w:val="00CB289F"/>
    <w:rsid w:val="00D13065"/>
    <w:rsid w:val="00D33702"/>
    <w:rsid w:val="00D57615"/>
    <w:rsid w:val="00D57B52"/>
    <w:rsid w:val="00DF6915"/>
    <w:rsid w:val="00E2214B"/>
    <w:rsid w:val="00E33D96"/>
    <w:rsid w:val="00E954F6"/>
    <w:rsid w:val="00FC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496F8"/>
  <w15:docId w15:val="{4F9133F4-1AD8-4D96-83D4-4A3CEE9A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Nathan Reeves</dc:creator>
  <cp:lastModifiedBy>Sabrina Meindlhumer</cp:lastModifiedBy>
  <cp:revision>2</cp:revision>
  <dcterms:created xsi:type="dcterms:W3CDTF">2023-01-24T11:05:00Z</dcterms:created>
  <dcterms:modified xsi:type="dcterms:W3CDTF">2023-01-24T11:05:00Z</dcterms:modified>
</cp:coreProperties>
</file>