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7414F" w14:textId="23EF45A1" w:rsidR="0092216E" w:rsidRPr="00CB662F" w:rsidRDefault="00CB662F" w:rsidP="00CB662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62F">
        <w:rPr>
          <w:rFonts w:ascii="Times New Roman" w:hAnsi="Times New Roman" w:cs="Times New Roman"/>
          <w:sz w:val="24"/>
          <w:szCs w:val="24"/>
        </w:rPr>
        <w:t xml:space="preserve">Supplementary Information. </w:t>
      </w:r>
    </w:p>
    <w:p w14:paraId="0964DA4C" w14:textId="5DC1BDD9" w:rsidR="00CB662F" w:rsidRPr="00CB662F" w:rsidRDefault="00CB662F" w:rsidP="00CB662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62F">
        <w:rPr>
          <w:rFonts w:ascii="Times New Roman" w:hAnsi="Times New Roman" w:cs="Times New Roman"/>
          <w:sz w:val="24"/>
          <w:szCs w:val="24"/>
        </w:rPr>
        <w:t xml:space="preserve">Supplementary Movie 1. </w:t>
      </w:r>
      <w:r w:rsidR="00031622" w:rsidRPr="00031622">
        <w:rPr>
          <w:rFonts w:ascii="Times New Roman" w:hAnsi="Times New Roman" w:cs="Times New Roman"/>
          <w:sz w:val="24"/>
          <w:szCs w:val="24"/>
        </w:rPr>
        <w:t>Simulated motion recognition and prediction of a symmetric object moving right at medium speed.</w:t>
      </w:r>
    </w:p>
    <w:p w14:paraId="7D17384C" w14:textId="4B7E650A" w:rsidR="00CB662F" w:rsidRPr="00CB662F" w:rsidRDefault="00CB662F" w:rsidP="00CB662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62F">
        <w:rPr>
          <w:rFonts w:ascii="Times New Roman" w:hAnsi="Times New Roman" w:cs="Times New Roman"/>
          <w:sz w:val="24"/>
          <w:szCs w:val="24"/>
        </w:rPr>
        <w:t xml:space="preserve">Supplementary Movie 2. </w:t>
      </w:r>
      <w:r w:rsidR="00031622" w:rsidRPr="00031622">
        <w:rPr>
          <w:rFonts w:ascii="Times New Roman" w:hAnsi="Times New Roman" w:cs="Times New Roman"/>
          <w:sz w:val="24"/>
          <w:szCs w:val="24"/>
        </w:rPr>
        <w:t>Simulated motion recognition and prediction of a symmetric object moving left at high speed.</w:t>
      </w:r>
    </w:p>
    <w:p w14:paraId="7ED7BFA1" w14:textId="37C4524C" w:rsidR="00CB662F" w:rsidRPr="00CB662F" w:rsidRDefault="00CB662F" w:rsidP="00CB662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62F">
        <w:rPr>
          <w:rFonts w:ascii="Times New Roman" w:hAnsi="Times New Roman" w:cs="Times New Roman"/>
          <w:sz w:val="24"/>
          <w:szCs w:val="24"/>
        </w:rPr>
        <w:t xml:space="preserve">Supplementary Movie 3. </w:t>
      </w:r>
      <w:r w:rsidR="00031622" w:rsidRPr="00031622">
        <w:rPr>
          <w:rFonts w:ascii="Times New Roman" w:hAnsi="Times New Roman" w:cs="Times New Roman"/>
          <w:sz w:val="24"/>
          <w:szCs w:val="24"/>
        </w:rPr>
        <w:t>Simulated motion recognition and prediction of a car moving right at high speed.</w:t>
      </w:r>
    </w:p>
    <w:p w14:paraId="2C5CF9FB" w14:textId="1973133E" w:rsidR="00CB662F" w:rsidRPr="00CB662F" w:rsidRDefault="00CB662F" w:rsidP="00CB662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62F">
        <w:rPr>
          <w:rFonts w:ascii="Times New Roman" w:hAnsi="Times New Roman" w:cs="Times New Roman"/>
          <w:sz w:val="24"/>
          <w:szCs w:val="24"/>
        </w:rPr>
        <w:t xml:space="preserve">Supplementary Movie 4. </w:t>
      </w:r>
      <w:r w:rsidR="00031622" w:rsidRPr="00031622">
        <w:rPr>
          <w:rFonts w:ascii="Times New Roman" w:hAnsi="Times New Roman" w:cs="Times New Roman"/>
          <w:sz w:val="24"/>
          <w:szCs w:val="24"/>
        </w:rPr>
        <w:t>Simulated motion recognition and prediction of a person moving left at medium speed.</w:t>
      </w:r>
    </w:p>
    <w:p w14:paraId="1DF82855" w14:textId="77777777" w:rsidR="00CB662F" w:rsidRDefault="00CB662F"/>
    <w:p w14:paraId="4F0DBC8E" w14:textId="77777777" w:rsidR="00CB662F" w:rsidRDefault="00CB662F"/>
    <w:sectPr w:rsidR="00CB66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B693D"/>
    <w:multiLevelType w:val="hybridMultilevel"/>
    <w:tmpl w:val="3104D200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84413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B74"/>
    <w:rsid w:val="00001D95"/>
    <w:rsid w:val="00002DD6"/>
    <w:rsid w:val="00003EC3"/>
    <w:rsid w:val="0002057C"/>
    <w:rsid w:val="00031622"/>
    <w:rsid w:val="00036CAA"/>
    <w:rsid w:val="000577E2"/>
    <w:rsid w:val="00082A0F"/>
    <w:rsid w:val="00095F98"/>
    <w:rsid w:val="000A25F3"/>
    <w:rsid w:val="000B599A"/>
    <w:rsid w:val="000D2183"/>
    <w:rsid w:val="000D3105"/>
    <w:rsid w:val="000E0381"/>
    <w:rsid w:val="00110E95"/>
    <w:rsid w:val="00122867"/>
    <w:rsid w:val="0012600F"/>
    <w:rsid w:val="0012678A"/>
    <w:rsid w:val="0013250F"/>
    <w:rsid w:val="00135530"/>
    <w:rsid w:val="001423EC"/>
    <w:rsid w:val="00170358"/>
    <w:rsid w:val="001B7F2D"/>
    <w:rsid w:val="001C2B8D"/>
    <w:rsid w:val="001F0C82"/>
    <w:rsid w:val="001F342D"/>
    <w:rsid w:val="00203B74"/>
    <w:rsid w:val="0020686E"/>
    <w:rsid w:val="00224CCF"/>
    <w:rsid w:val="00246726"/>
    <w:rsid w:val="00256788"/>
    <w:rsid w:val="002724F5"/>
    <w:rsid w:val="00273E96"/>
    <w:rsid w:val="0027564A"/>
    <w:rsid w:val="00276AA9"/>
    <w:rsid w:val="002A7A6F"/>
    <w:rsid w:val="002B64C1"/>
    <w:rsid w:val="002F115F"/>
    <w:rsid w:val="002F2F4C"/>
    <w:rsid w:val="002F3E63"/>
    <w:rsid w:val="002F5E81"/>
    <w:rsid w:val="00306901"/>
    <w:rsid w:val="003167F4"/>
    <w:rsid w:val="00322B01"/>
    <w:rsid w:val="00322F48"/>
    <w:rsid w:val="003234B0"/>
    <w:rsid w:val="00327DF6"/>
    <w:rsid w:val="00330E3F"/>
    <w:rsid w:val="00335E18"/>
    <w:rsid w:val="0034447D"/>
    <w:rsid w:val="0036011C"/>
    <w:rsid w:val="00366247"/>
    <w:rsid w:val="003850EF"/>
    <w:rsid w:val="003864CF"/>
    <w:rsid w:val="003878B0"/>
    <w:rsid w:val="00393219"/>
    <w:rsid w:val="00393754"/>
    <w:rsid w:val="00395803"/>
    <w:rsid w:val="003A4B31"/>
    <w:rsid w:val="003C25E3"/>
    <w:rsid w:val="003E3231"/>
    <w:rsid w:val="003F2DF1"/>
    <w:rsid w:val="0040692C"/>
    <w:rsid w:val="00410032"/>
    <w:rsid w:val="00415609"/>
    <w:rsid w:val="004258F5"/>
    <w:rsid w:val="00427E77"/>
    <w:rsid w:val="00430426"/>
    <w:rsid w:val="00443F57"/>
    <w:rsid w:val="004446DC"/>
    <w:rsid w:val="00451958"/>
    <w:rsid w:val="00462F01"/>
    <w:rsid w:val="0046577E"/>
    <w:rsid w:val="00467610"/>
    <w:rsid w:val="00473B9B"/>
    <w:rsid w:val="00497CA5"/>
    <w:rsid w:val="004B328B"/>
    <w:rsid w:val="004B7DE9"/>
    <w:rsid w:val="004D3515"/>
    <w:rsid w:val="004D4A43"/>
    <w:rsid w:val="004E7C40"/>
    <w:rsid w:val="00500509"/>
    <w:rsid w:val="00526EE9"/>
    <w:rsid w:val="0053213F"/>
    <w:rsid w:val="005340C4"/>
    <w:rsid w:val="00536634"/>
    <w:rsid w:val="00542443"/>
    <w:rsid w:val="00545A9E"/>
    <w:rsid w:val="00555D77"/>
    <w:rsid w:val="00573E96"/>
    <w:rsid w:val="00582582"/>
    <w:rsid w:val="00582E42"/>
    <w:rsid w:val="005A39E9"/>
    <w:rsid w:val="005A78CD"/>
    <w:rsid w:val="005B0B89"/>
    <w:rsid w:val="005D507E"/>
    <w:rsid w:val="005D6C26"/>
    <w:rsid w:val="005F446E"/>
    <w:rsid w:val="006168FF"/>
    <w:rsid w:val="0062347B"/>
    <w:rsid w:val="00651878"/>
    <w:rsid w:val="00655C30"/>
    <w:rsid w:val="00657976"/>
    <w:rsid w:val="0066365D"/>
    <w:rsid w:val="00664825"/>
    <w:rsid w:val="006711A5"/>
    <w:rsid w:val="0067254E"/>
    <w:rsid w:val="006836CD"/>
    <w:rsid w:val="00686052"/>
    <w:rsid w:val="006867FE"/>
    <w:rsid w:val="00696931"/>
    <w:rsid w:val="006A395C"/>
    <w:rsid w:val="006A4038"/>
    <w:rsid w:val="006B051C"/>
    <w:rsid w:val="006C42DF"/>
    <w:rsid w:val="006C4EED"/>
    <w:rsid w:val="006D1FFB"/>
    <w:rsid w:val="006E268D"/>
    <w:rsid w:val="006F7E86"/>
    <w:rsid w:val="0072121C"/>
    <w:rsid w:val="00721543"/>
    <w:rsid w:val="007249B1"/>
    <w:rsid w:val="00741285"/>
    <w:rsid w:val="00746A4F"/>
    <w:rsid w:val="00757E20"/>
    <w:rsid w:val="007A1261"/>
    <w:rsid w:val="007A6030"/>
    <w:rsid w:val="007B2ABE"/>
    <w:rsid w:val="007B411D"/>
    <w:rsid w:val="007C0350"/>
    <w:rsid w:val="00807D7A"/>
    <w:rsid w:val="008107CA"/>
    <w:rsid w:val="00824213"/>
    <w:rsid w:val="00833FFC"/>
    <w:rsid w:val="00846E14"/>
    <w:rsid w:val="0086149B"/>
    <w:rsid w:val="0087031F"/>
    <w:rsid w:val="0089125B"/>
    <w:rsid w:val="008968D2"/>
    <w:rsid w:val="008B601F"/>
    <w:rsid w:val="008B6757"/>
    <w:rsid w:val="008C4DEC"/>
    <w:rsid w:val="008C5BBE"/>
    <w:rsid w:val="008D4D50"/>
    <w:rsid w:val="008D5166"/>
    <w:rsid w:val="00910E03"/>
    <w:rsid w:val="00915E46"/>
    <w:rsid w:val="0092216E"/>
    <w:rsid w:val="00932714"/>
    <w:rsid w:val="0093293B"/>
    <w:rsid w:val="00951AFB"/>
    <w:rsid w:val="00964031"/>
    <w:rsid w:val="00972805"/>
    <w:rsid w:val="00977CAE"/>
    <w:rsid w:val="00993FC5"/>
    <w:rsid w:val="009A7592"/>
    <w:rsid w:val="009C0F1F"/>
    <w:rsid w:val="009D581C"/>
    <w:rsid w:val="009E0043"/>
    <w:rsid w:val="009F1F91"/>
    <w:rsid w:val="009F763A"/>
    <w:rsid w:val="00A137E3"/>
    <w:rsid w:val="00A17134"/>
    <w:rsid w:val="00A408E1"/>
    <w:rsid w:val="00A744DD"/>
    <w:rsid w:val="00A91603"/>
    <w:rsid w:val="00A93D1B"/>
    <w:rsid w:val="00A97D49"/>
    <w:rsid w:val="00AA2289"/>
    <w:rsid w:val="00AA316C"/>
    <w:rsid w:val="00AB4374"/>
    <w:rsid w:val="00AC323E"/>
    <w:rsid w:val="00AC46D3"/>
    <w:rsid w:val="00AD4891"/>
    <w:rsid w:val="00AD5DE7"/>
    <w:rsid w:val="00AF1250"/>
    <w:rsid w:val="00AF3BE6"/>
    <w:rsid w:val="00B00AE8"/>
    <w:rsid w:val="00B058B4"/>
    <w:rsid w:val="00B16136"/>
    <w:rsid w:val="00B2070D"/>
    <w:rsid w:val="00B25F5D"/>
    <w:rsid w:val="00B27A1C"/>
    <w:rsid w:val="00B33D41"/>
    <w:rsid w:val="00B34370"/>
    <w:rsid w:val="00B45264"/>
    <w:rsid w:val="00B61C68"/>
    <w:rsid w:val="00B736D6"/>
    <w:rsid w:val="00B822AE"/>
    <w:rsid w:val="00B851A1"/>
    <w:rsid w:val="00B936D2"/>
    <w:rsid w:val="00B95DE5"/>
    <w:rsid w:val="00BA4042"/>
    <w:rsid w:val="00BB5CAD"/>
    <w:rsid w:val="00BC490D"/>
    <w:rsid w:val="00BC60A9"/>
    <w:rsid w:val="00BC6EE9"/>
    <w:rsid w:val="00BD097D"/>
    <w:rsid w:val="00BD2A89"/>
    <w:rsid w:val="00BE6390"/>
    <w:rsid w:val="00BE7AB2"/>
    <w:rsid w:val="00BF0F8E"/>
    <w:rsid w:val="00BF5B82"/>
    <w:rsid w:val="00C129C7"/>
    <w:rsid w:val="00C312B2"/>
    <w:rsid w:val="00C42492"/>
    <w:rsid w:val="00C440DE"/>
    <w:rsid w:val="00C47D52"/>
    <w:rsid w:val="00C87C69"/>
    <w:rsid w:val="00C914A0"/>
    <w:rsid w:val="00C97D15"/>
    <w:rsid w:val="00CA141E"/>
    <w:rsid w:val="00CA29D5"/>
    <w:rsid w:val="00CA3014"/>
    <w:rsid w:val="00CB5CC7"/>
    <w:rsid w:val="00CB662F"/>
    <w:rsid w:val="00CB7C45"/>
    <w:rsid w:val="00CB7FCA"/>
    <w:rsid w:val="00CE75AF"/>
    <w:rsid w:val="00D025CB"/>
    <w:rsid w:val="00D120E0"/>
    <w:rsid w:val="00D30BD0"/>
    <w:rsid w:val="00D439CB"/>
    <w:rsid w:val="00DA0AED"/>
    <w:rsid w:val="00DC2B97"/>
    <w:rsid w:val="00DC3F93"/>
    <w:rsid w:val="00DC6812"/>
    <w:rsid w:val="00DD3A4E"/>
    <w:rsid w:val="00DE430D"/>
    <w:rsid w:val="00DF00FA"/>
    <w:rsid w:val="00DF0FA5"/>
    <w:rsid w:val="00DF5ACA"/>
    <w:rsid w:val="00DF5C3E"/>
    <w:rsid w:val="00E02191"/>
    <w:rsid w:val="00E062B3"/>
    <w:rsid w:val="00E362CD"/>
    <w:rsid w:val="00E36EEB"/>
    <w:rsid w:val="00E4409C"/>
    <w:rsid w:val="00E46977"/>
    <w:rsid w:val="00E5149F"/>
    <w:rsid w:val="00E73140"/>
    <w:rsid w:val="00E76019"/>
    <w:rsid w:val="00E77437"/>
    <w:rsid w:val="00E80085"/>
    <w:rsid w:val="00E84A6B"/>
    <w:rsid w:val="00E94573"/>
    <w:rsid w:val="00EA5851"/>
    <w:rsid w:val="00EB1FDF"/>
    <w:rsid w:val="00EC4F1E"/>
    <w:rsid w:val="00EC71FA"/>
    <w:rsid w:val="00EC7AC9"/>
    <w:rsid w:val="00EF062F"/>
    <w:rsid w:val="00EF3F36"/>
    <w:rsid w:val="00F01F6F"/>
    <w:rsid w:val="00F04D3D"/>
    <w:rsid w:val="00F0653B"/>
    <w:rsid w:val="00F13EDA"/>
    <w:rsid w:val="00F25442"/>
    <w:rsid w:val="00F26B28"/>
    <w:rsid w:val="00F435B0"/>
    <w:rsid w:val="00F435F1"/>
    <w:rsid w:val="00F44073"/>
    <w:rsid w:val="00F45108"/>
    <w:rsid w:val="00F473CA"/>
    <w:rsid w:val="00F554CB"/>
    <w:rsid w:val="00F61469"/>
    <w:rsid w:val="00F72001"/>
    <w:rsid w:val="00F77876"/>
    <w:rsid w:val="00F81201"/>
    <w:rsid w:val="00F844F0"/>
    <w:rsid w:val="00F866F9"/>
    <w:rsid w:val="00F90F42"/>
    <w:rsid w:val="00FB0E66"/>
    <w:rsid w:val="00FB6F03"/>
    <w:rsid w:val="00FC3504"/>
    <w:rsid w:val="00FC4A7C"/>
    <w:rsid w:val="00FD0FF7"/>
    <w:rsid w:val="00FD216C"/>
    <w:rsid w:val="00FD48C3"/>
    <w:rsid w:val="00FE1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BFFB1"/>
  <w15:chartTrackingRefBased/>
  <w15:docId w15:val="{3F109E8F-3E58-468E-9F3C-0EC1DBC4E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66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 Hongwei</dc:creator>
  <cp:keywords/>
  <dc:description/>
  <cp:lastModifiedBy>van Dijken Sebastiaan</cp:lastModifiedBy>
  <cp:revision>3</cp:revision>
  <dcterms:created xsi:type="dcterms:W3CDTF">2023-03-24T08:43:00Z</dcterms:created>
  <dcterms:modified xsi:type="dcterms:W3CDTF">2023-03-26T06:57:00Z</dcterms:modified>
</cp:coreProperties>
</file>