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CFCBA" w14:textId="49C38A81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List of manually curated missing BUSCO genes in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O.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frankpressi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FDBAD5D" w14:textId="77777777" w:rsidR="0095469E" w:rsidRPr="00330F41" w:rsidRDefault="00000000" w:rsidP="00330F41">
      <w:pPr>
        <w:spacing w:line="480" w:lineRule="auto"/>
        <w:rPr>
          <w:rFonts w:ascii="Times New Roman" w:hAnsi="Times New Roman" w:cs="Times New Roman"/>
        </w:rPr>
      </w:pPr>
    </w:p>
    <w:p w14:paraId="5DBD84C6" w14:textId="05A4DEDB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2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2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 Species and genomes used for gene family evolutionary analyses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DEC03D5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7A8FFCDF" w14:textId="0451CE15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3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3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Multiplatform annotation of the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Osedax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endosymbiont genome showing all coding sequences tagged with their respective COG category, common gene name, description of protein product, KEGG identifier, PFAM domain tag, and Gene Ontology identifier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CA36952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78449940" w14:textId="47CC144A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4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4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Multiplatform annotation of the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Oasisia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endosymbiont genome showing all coding sequences tagged with their respective COG category, common gene name, description of protein product, KEGG identifier, PFAM domain tag, and Gene Ontology identifier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B7F6434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6F9557CC" w14:textId="7EE0A864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5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5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Proteins present in newly sequenced </w:t>
      </w:r>
      <w:proofErr w:type="spellStart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Oceanospirillales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absent in the </w:t>
      </w:r>
      <w:r w:rsidR="0063345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previously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published Rs1 genome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3805311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7E9959AC" w14:textId="6F16DC07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6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6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Comparison of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O.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frankpressi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endosymbiont with </w:t>
      </w:r>
      <w:r w:rsidR="0063345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free-living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relatives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7998D4C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43BCCCF3" w14:textId="12372B28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7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7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Comparison of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O.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frankpressi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endosymbiont with the endosymbiont of </w:t>
      </w:r>
      <w:proofErr w:type="spellStart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Vestimentifera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CEE09FF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551236D2" w14:textId="55DD59AE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Supplementary Data 8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8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List and taxonomic distribution of Eukaryotic-like domains in the symbionts of </w:t>
      </w:r>
      <w:proofErr w:type="spellStart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Siboglinidae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00CE5EA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00FAF5F6" w14:textId="7D704C6A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9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9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 Pathways for carbohydrate and lipid metabolism in animals and their completeness in annelid genomes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8A10FB6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48CDFB61" w14:textId="5B03F61F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10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0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Biosynthetic capabilities in </w:t>
      </w:r>
      <w:proofErr w:type="spellStart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asymbiotic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annelids, </w:t>
      </w:r>
      <w:proofErr w:type="spellStart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siboglinids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and the main symbiont of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Osedax</w:t>
      </w:r>
      <w:proofErr w:type="spellEnd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frankpressi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E1541AB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09ED156E" w14:textId="57CD3A0A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Pattern recognition receptors in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O.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frankpressi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61CB6AC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49D1F1E7" w14:textId="77386699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12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2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Pattern recognition receptors in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Oasisia</w:t>
      </w:r>
      <w:proofErr w:type="spellEnd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alvinae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88BE808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1BA81B1C" w14:textId="49C4FB09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13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3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Pattern recognition receptors in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R.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pachyptila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8B330B8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59FB385C" w14:textId="24DF6110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14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4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Pattern recognition receptors in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P.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echinospica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DA2AE66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7E6BE5BF" w14:textId="289B5FA8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15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5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Pattern recognition receptors in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L.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luymesi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F284407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43609A2F" w14:textId="6BB17663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16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6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Pattern recognition receptors in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Owenia</w:t>
      </w:r>
      <w:proofErr w:type="spellEnd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 fusiformis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C7BC469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2AAF5179" w14:textId="1217A350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17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7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Pattern recognition receptors in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C.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teleta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52B50E8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17B33E0C" w14:textId="787863AA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18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8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G </w:t>
      </w:r>
      <w:r w:rsidR="0063345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protein-coupled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receptor repertoires in bilaterians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B932049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0039F14B" w14:textId="61AC6FFA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Supplementary Data 19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1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9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Transcription factor repertoires of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O.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frankpressi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and selected annelids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984AC23" w14:textId="77777777" w:rsidR="00330F41" w:rsidRPr="00330F41" w:rsidRDefault="00330F41" w:rsidP="00330F41">
      <w:pPr>
        <w:spacing w:line="480" w:lineRule="auto"/>
        <w:rPr>
          <w:rFonts w:ascii="Times New Roman" w:hAnsi="Times New Roman" w:cs="Times New Roman"/>
        </w:rPr>
      </w:pPr>
    </w:p>
    <w:p w14:paraId="63CB1A16" w14:textId="5138359A" w:rsidR="00330F41" w:rsidRPr="00330F41" w:rsidRDefault="00330F41" w:rsidP="00330F41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Supplementary Data 20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(tab 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20</w:t>
      </w:r>
      <w:r w:rsidR="00F15EF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)</w:t>
      </w:r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DNA repair pathways in </w:t>
      </w:r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 xml:space="preserve">O. </w:t>
      </w:r>
      <w:proofErr w:type="spellStart"/>
      <w:r w:rsidRPr="00330F41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frankpressi</w:t>
      </w:r>
      <w:proofErr w:type="spellEnd"/>
      <w:r w:rsidRPr="00330F4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and selected annelids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30E5D94" w14:textId="77777777" w:rsidR="00330F41" w:rsidRDefault="00330F41"/>
    <w:sectPr w:rsidR="00330F41" w:rsidSect="00550C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41"/>
    <w:rsid w:val="00001A72"/>
    <w:rsid w:val="000044E5"/>
    <w:rsid w:val="00004CA6"/>
    <w:rsid w:val="000070F0"/>
    <w:rsid w:val="00011196"/>
    <w:rsid w:val="000167D6"/>
    <w:rsid w:val="00020189"/>
    <w:rsid w:val="000201E6"/>
    <w:rsid w:val="000364A0"/>
    <w:rsid w:val="00045A10"/>
    <w:rsid w:val="00052980"/>
    <w:rsid w:val="00053FFA"/>
    <w:rsid w:val="00065731"/>
    <w:rsid w:val="00065A21"/>
    <w:rsid w:val="0007046B"/>
    <w:rsid w:val="00071F27"/>
    <w:rsid w:val="00084C9D"/>
    <w:rsid w:val="000A1506"/>
    <w:rsid w:val="000A1E66"/>
    <w:rsid w:val="000A5564"/>
    <w:rsid w:val="000A5DD3"/>
    <w:rsid w:val="000C6E1D"/>
    <w:rsid w:val="000D1130"/>
    <w:rsid w:val="000D1136"/>
    <w:rsid w:val="00103355"/>
    <w:rsid w:val="00106C6C"/>
    <w:rsid w:val="00111CCA"/>
    <w:rsid w:val="00124857"/>
    <w:rsid w:val="001334F5"/>
    <w:rsid w:val="00136514"/>
    <w:rsid w:val="00141425"/>
    <w:rsid w:val="001451F2"/>
    <w:rsid w:val="0014661C"/>
    <w:rsid w:val="0014670F"/>
    <w:rsid w:val="00154465"/>
    <w:rsid w:val="001669DC"/>
    <w:rsid w:val="001827DC"/>
    <w:rsid w:val="001846E0"/>
    <w:rsid w:val="001A1244"/>
    <w:rsid w:val="001B4088"/>
    <w:rsid w:val="001B4963"/>
    <w:rsid w:val="001C03C8"/>
    <w:rsid w:val="001D74AB"/>
    <w:rsid w:val="001D74DB"/>
    <w:rsid w:val="001E04E7"/>
    <w:rsid w:val="001E0DF0"/>
    <w:rsid w:val="001E33C5"/>
    <w:rsid w:val="001F635D"/>
    <w:rsid w:val="00200630"/>
    <w:rsid w:val="002177FE"/>
    <w:rsid w:val="00232699"/>
    <w:rsid w:val="0023504D"/>
    <w:rsid w:val="00240E7C"/>
    <w:rsid w:val="00241698"/>
    <w:rsid w:val="002465DB"/>
    <w:rsid w:val="00257EAC"/>
    <w:rsid w:val="00261A30"/>
    <w:rsid w:val="002754D5"/>
    <w:rsid w:val="0028030B"/>
    <w:rsid w:val="0028224C"/>
    <w:rsid w:val="00287267"/>
    <w:rsid w:val="00292EE3"/>
    <w:rsid w:val="00296787"/>
    <w:rsid w:val="00297D9D"/>
    <w:rsid w:val="002A1819"/>
    <w:rsid w:val="002B3A0A"/>
    <w:rsid w:val="002B57D0"/>
    <w:rsid w:val="002C43BF"/>
    <w:rsid w:val="002C4EAB"/>
    <w:rsid w:val="002C6FC1"/>
    <w:rsid w:val="002D58EB"/>
    <w:rsid w:val="002E0F1E"/>
    <w:rsid w:val="002E2915"/>
    <w:rsid w:val="002E4D7A"/>
    <w:rsid w:val="002E54D9"/>
    <w:rsid w:val="002F7D85"/>
    <w:rsid w:val="003048E1"/>
    <w:rsid w:val="00307BEF"/>
    <w:rsid w:val="00317871"/>
    <w:rsid w:val="00323664"/>
    <w:rsid w:val="00330F41"/>
    <w:rsid w:val="00334F35"/>
    <w:rsid w:val="003379E2"/>
    <w:rsid w:val="00340A48"/>
    <w:rsid w:val="00350D5A"/>
    <w:rsid w:val="00353B53"/>
    <w:rsid w:val="00354C7A"/>
    <w:rsid w:val="00360ECE"/>
    <w:rsid w:val="00364BF1"/>
    <w:rsid w:val="00375229"/>
    <w:rsid w:val="00381C5B"/>
    <w:rsid w:val="00386C70"/>
    <w:rsid w:val="0039530F"/>
    <w:rsid w:val="003A249F"/>
    <w:rsid w:val="003A79FC"/>
    <w:rsid w:val="003B03CA"/>
    <w:rsid w:val="003C19BE"/>
    <w:rsid w:val="003E739F"/>
    <w:rsid w:val="003F41AE"/>
    <w:rsid w:val="00402AA2"/>
    <w:rsid w:val="004040C8"/>
    <w:rsid w:val="00404FFF"/>
    <w:rsid w:val="004071D1"/>
    <w:rsid w:val="00424A21"/>
    <w:rsid w:val="0042608B"/>
    <w:rsid w:val="00430AAC"/>
    <w:rsid w:val="004358A6"/>
    <w:rsid w:val="00437517"/>
    <w:rsid w:val="00446201"/>
    <w:rsid w:val="004554C4"/>
    <w:rsid w:val="00456475"/>
    <w:rsid w:val="004658E4"/>
    <w:rsid w:val="004723F4"/>
    <w:rsid w:val="0047333A"/>
    <w:rsid w:val="00480507"/>
    <w:rsid w:val="004830F4"/>
    <w:rsid w:val="00491E38"/>
    <w:rsid w:val="004A1A54"/>
    <w:rsid w:val="004B3492"/>
    <w:rsid w:val="004B75E9"/>
    <w:rsid w:val="004C1109"/>
    <w:rsid w:val="004C1292"/>
    <w:rsid w:val="004D336F"/>
    <w:rsid w:val="004E6F35"/>
    <w:rsid w:val="00502237"/>
    <w:rsid w:val="00514F21"/>
    <w:rsid w:val="00520D88"/>
    <w:rsid w:val="00522BC6"/>
    <w:rsid w:val="00527F17"/>
    <w:rsid w:val="00530999"/>
    <w:rsid w:val="00550C97"/>
    <w:rsid w:val="00555401"/>
    <w:rsid w:val="00555DA5"/>
    <w:rsid w:val="00556F56"/>
    <w:rsid w:val="00562B22"/>
    <w:rsid w:val="00581033"/>
    <w:rsid w:val="00592B75"/>
    <w:rsid w:val="00592EEA"/>
    <w:rsid w:val="00595F56"/>
    <w:rsid w:val="00597232"/>
    <w:rsid w:val="00597F59"/>
    <w:rsid w:val="005A01DB"/>
    <w:rsid w:val="005A2822"/>
    <w:rsid w:val="005C3241"/>
    <w:rsid w:val="005D1242"/>
    <w:rsid w:val="005F1302"/>
    <w:rsid w:val="005F438B"/>
    <w:rsid w:val="005F640D"/>
    <w:rsid w:val="005F663C"/>
    <w:rsid w:val="00602D34"/>
    <w:rsid w:val="006138D0"/>
    <w:rsid w:val="0061605B"/>
    <w:rsid w:val="0062125B"/>
    <w:rsid w:val="00621A93"/>
    <w:rsid w:val="00623BED"/>
    <w:rsid w:val="00625354"/>
    <w:rsid w:val="00633451"/>
    <w:rsid w:val="00652A86"/>
    <w:rsid w:val="00654821"/>
    <w:rsid w:val="006850E4"/>
    <w:rsid w:val="006915A7"/>
    <w:rsid w:val="00694150"/>
    <w:rsid w:val="006A5D74"/>
    <w:rsid w:val="006A794C"/>
    <w:rsid w:val="006B60FA"/>
    <w:rsid w:val="006C47E1"/>
    <w:rsid w:val="006D1462"/>
    <w:rsid w:val="006F0DDA"/>
    <w:rsid w:val="006F31CC"/>
    <w:rsid w:val="006F4235"/>
    <w:rsid w:val="00703000"/>
    <w:rsid w:val="007034A4"/>
    <w:rsid w:val="00703C81"/>
    <w:rsid w:val="007068F4"/>
    <w:rsid w:val="0072194B"/>
    <w:rsid w:val="00747EF2"/>
    <w:rsid w:val="00751501"/>
    <w:rsid w:val="00751603"/>
    <w:rsid w:val="00755B39"/>
    <w:rsid w:val="00770F56"/>
    <w:rsid w:val="00783DD0"/>
    <w:rsid w:val="0078686F"/>
    <w:rsid w:val="007A1841"/>
    <w:rsid w:val="007A2062"/>
    <w:rsid w:val="007A3C0C"/>
    <w:rsid w:val="007A408C"/>
    <w:rsid w:val="007A4287"/>
    <w:rsid w:val="007B2F8E"/>
    <w:rsid w:val="007B503B"/>
    <w:rsid w:val="007E5D99"/>
    <w:rsid w:val="007E7499"/>
    <w:rsid w:val="007F06DA"/>
    <w:rsid w:val="007F0798"/>
    <w:rsid w:val="007F0945"/>
    <w:rsid w:val="007F1379"/>
    <w:rsid w:val="007F610A"/>
    <w:rsid w:val="0080548A"/>
    <w:rsid w:val="0081067C"/>
    <w:rsid w:val="00816AAD"/>
    <w:rsid w:val="00821AD3"/>
    <w:rsid w:val="0082495F"/>
    <w:rsid w:val="00847726"/>
    <w:rsid w:val="00852A47"/>
    <w:rsid w:val="00855D36"/>
    <w:rsid w:val="00862166"/>
    <w:rsid w:val="008628B3"/>
    <w:rsid w:val="00867831"/>
    <w:rsid w:val="008851C5"/>
    <w:rsid w:val="00890355"/>
    <w:rsid w:val="00891FBB"/>
    <w:rsid w:val="00895E26"/>
    <w:rsid w:val="008A0F09"/>
    <w:rsid w:val="008A43B6"/>
    <w:rsid w:val="008A5849"/>
    <w:rsid w:val="008A6EAE"/>
    <w:rsid w:val="008B30C7"/>
    <w:rsid w:val="008B58B8"/>
    <w:rsid w:val="008B5AFF"/>
    <w:rsid w:val="008B7D04"/>
    <w:rsid w:val="008D1418"/>
    <w:rsid w:val="008D1420"/>
    <w:rsid w:val="008D375D"/>
    <w:rsid w:val="008D3F64"/>
    <w:rsid w:val="008D4471"/>
    <w:rsid w:val="008E1001"/>
    <w:rsid w:val="008E25D4"/>
    <w:rsid w:val="00902259"/>
    <w:rsid w:val="00912316"/>
    <w:rsid w:val="00922631"/>
    <w:rsid w:val="00932EC9"/>
    <w:rsid w:val="009474C8"/>
    <w:rsid w:val="00950552"/>
    <w:rsid w:val="00950F29"/>
    <w:rsid w:val="00953217"/>
    <w:rsid w:val="00953921"/>
    <w:rsid w:val="0096317C"/>
    <w:rsid w:val="00966FFF"/>
    <w:rsid w:val="00970BEB"/>
    <w:rsid w:val="0097796A"/>
    <w:rsid w:val="0098045B"/>
    <w:rsid w:val="00982302"/>
    <w:rsid w:val="0099580F"/>
    <w:rsid w:val="009B34F8"/>
    <w:rsid w:val="009C1D59"/>
    <w:rsid w:val="009C2F20"/>
    <w:rsid w:val="009D0FB6"/>
    <w:rsid w:val="009D1270"/>
    <w:rsid w:val="009D5DBA"/>
    <w:rsid w:val="009F0BCE"/>
    <w:rsid w:val="009F5D3C"/>
    <w:rsid w:val="00A00069"/>
    <w:rsid w:val="00A0387E"/>
    <w:rsid w:val="00A06ABD"/>
    <w:rsid w:val="00A138B7"/>
    <w:rsid w:val="00A158B0"/>
    <w:rsid w:val="00A23FBC"/>
    <w:rsid w:val="00A31065"/>
    <w:rsid w:val="00A31936"/>
    <w:rsid w:val="00A44C4C"/>
    <w:rsid w:val="00A4710C"/>
    <w:rsid w:val="00A47FD8"/>
    <w:rsid w:val="00A52B65"/>
    <w:rsid w:val="00A52CE2"/>
    <w:rsid w:val="00A578CD"/>
    <w:rsid w:val="00A57D65"/>
    <w:rsid w:val="00A636D9"/>
    <w:rsid w:val="00A65C39"/>
    <w:rsid w:val="00A66690"/>
    <w:rsid w:val="00A7696D"/>
    <w:rsid w:val="00A76E86"/>
    <w:rsid w:val="00A84EC6"/>
    <w:rsid w:val="00A876B6"/>
    <w:rsid w:val="00A946CA"/>
    <w:rsid w:val="00A95E05"/>
    <w:rsid w:val="00AB36C7"/>
    <w:rsid w:val="00AB604F"/>
    <w:rsid w:val="00AD3315"/>
    <w:rsid w:val="00AE385B"/>
    <w:rsid w:val="00AE4B3A"/>
    <w:rsid w:val="00B03319"/>
    <w:rsid w:val="00B11391"/>
    <w:rsid w:val="00B20524"/>
    <w:rsid w:val="00B35003"/>
    <w:rsid w:val="00B375C4"/>
    <w:rsid w:val="00B43FB5"/>
    <w:rsid w:val="00B45415"/>
    <w:rsid w:val="00B47D9F"/>
    <w:rsid w:val="00B6031B"/>
    <w:rsid w:val="00B63FDD"/>
    <w:rsid w:val="00B672D0"/>
    <w:rsid w:val="00B9077A"/>
    <w:rsid w:val="00BA0FC0"/>
    <w:rsid w:val="00BA4A84"/>
    <w:rsid w:val="00BB2E8E"/>
    <w:rsid w:val="00BC189C"/>
    <w:rsid w:val="00BC60D7"/>
    <w:rsid w:val="00BD0946"/>
    <w:rsid w:val="00BD2010"/>
    <w:rsid w:val="00BE37C2"/>
    <w:rsid w:val="00BF0A1D"/>
    <w:rsid w:val="00BF3E3B"/>
    <w:rsid w:val="00BF5D6C"/>
    <w:rsid w:val="00BF72C5"/>
    <w:rsid w:val="00C05A63"/>
    <w:rsid w:val="00C05C90"/>
    <w:rsid w:val="00C06480"/>
    <w:rsid w:val="00C12BB5"/>
    <w:rsid w:val="00C17E13"/>
    <w:rsid w:val="00C321B4"/>
    <w:rsid w:val="00C5013F"/>
    <w:rsid w:val="00C559A2"/>
    <w:rsid w:val="00C71C1B"/>
    <w:rsid w:val="00C72440"/>
    <w:rsid w:val="00C774DA"/>
    <w:rsid w:val="00C777F1"/>
    <w:rsid w:val="00C86ADB"/>
    <w:rsid w:val="00C87CF0"/>
    <w:rsid w:val="00CA1389"/>
    <w:rsid w:val="00CA15BA"/>
    <w:rsid w:val="00CB4339"/>
    <w:rsid w:val="00CC2C3E"/>
    <w:rsid w:val="00CC473E"/>
    <w:rsid w:val="00CC6BAA"/>
    <w:rsid w:val="00CD1657"/>
    <w:rsid w:val="00CE55FD"/>
    <w:rsid w:val="00CE5682"/>
    <w:rsid w:val="00CE5E4E"/>
    <w:rsid w:val="00CE73CE"/>
    <w:rsid w:val="00CE7991"/>
    <w:rsid w:val="00CF35BC"/>
    <w:rsid w:val="00CF4CF5"/>
    <w:rsid w:val="00CF4E55"/>
    <w:rsid w:val="00D002FB"/>
    <w:rsid w:val="00D06E1A"/>
    <w:rsid w:val="00D0734D"/>
    <w:rsid w:val="00D117C6"/>
    <w:rsid w:val="00D20E64"/>
    <w:rsid w:val="00D227B3"/>
    <w:rsid w:val="00D355A7"/>
    <w:rsid w:val="00D52DCA"/>
    <w:rsid w:val="00D5797D"/>
    <w:rsid w:val="00D62BB1"/>
    <w:rsid w:val="00D640F5"/>
    <w:rsid w:val="00D74145"/>
    <w:rsid w:val="00D741E3"/>
    <w:rsid w:val="00D7775F"/>
    <w:rsid w:val="00D82D7B"/>
    <w:rsid w:val="00D85972"/>
    <w:rsid w:val="00D920D9"/>
    <w:rsid w:val="00D935D8"/>
    <w:rsid w:val="00DB3059"/>
    <w:rsid w:val="00DC1927"/>
    <w:rsid w:val="00DC5D48"/>
    <w:rsid w:val="00DC5F59"/>
    <w:rsid w:val="00DD36A4"/>
    <w:rsid w:val="00DE2EE5"/>
    <w:rsid w:val="00DE36D4"/>
    <w:rsid w:val="00DF1ADD"/>
    <w:rsid w:val="00DF2BA9"/>
    <w:rsid w:val="00E06186"/>
    <w:rsid w:val="00E14AF2"/>
    <w:rsid w:val="00E21029"/>
    <w:rsid w:val="00E25518"/>
    <w:rsid w:val="00E317E9"/>
    <w:rsid w:val="00E353EF"/>
    <w:rsid w:val="00E355EE"/>
    <w:rsid w:val="00E41FAD"/>
    <w:rsid w:val="00E51490"/>
    <w:rsid w:val="00E5155C"/>
    <w:rsid w:val="00E53360"/>
    <w:rsid w:val="00E60FF6"/>
    <w:rsid w:val="00E73F21"/>
    <w:rsid w:val="00E75D50"/>
    <w:rsid w:val="00E77A5F"/>
    <w:rsid w:val="00E83903"/>
    <w:rsid w:val="00E85EB8"/>
    <w:rsid w:val="00E9236F"/>
    <w:rsid w:val="00E956BD"/>
    <w:rsid w:val="00EA208E"/>
    <w:rsid w:val="00EA4ACC"/>
    <w:rsid w:val="00EA5211"/>
    <w:rsid w:val="00EB1CDD"/>
    <w:rsid w:val="00ED2FAC"/>
    <w:rsid w:val="00ED71FF"/>
    <w:rsid w:val="00ED7FD2"/>
    <w:rsid w:val="00EF2AEB"/>
    <w:rsid w:val="00F03C26"/>
    <w:rsid w:val="00F0430B"/>
    <w:rsid w:val="00F0641E"/>
    <w:rsid w:val="00F10BAD"/>
    <w:rsid w:val="00F15EF7"/>
    <w:rsid w:val="00F21A72"/>
    <w:rsid w:val="00F31CB7"/>
    <w:rsid w:val="00F362CC"/>
    <w:rsid w:val="00F37DCF"/>
    <w:rsid w:val="00F426F0"/>
    <w:rsid w:val="00F504A8"/>
    <w:rsid w:val="00F57CCB"/>
    <w:rsid w:val="00F63570"/>
    <w:rsid w:val="00F67E4E"/>
    <w:rsid w:val="00F71160"/>
    <w:rsid w:val="00F85F16"/>
    <w:rsid w:val="00F90E2E"/>
    <w:rsid w:val="00F92E06"/>
    <w:rsid w:val="00F969D1"/>
    <w:rsid w:val="00FA3171"/>
    <w:rsid w:val="00FB0552"/>
    <w:rsid w:val="00FB56BF"/>
    <w:rsid w:val="00FC2469"/>
    <w:rsid w:val="00FC64EC"/>
    <w:rsid w:val="00FD1473"/>
    <w:rsid w:val="00FD1D84"/>
    <w:rsid w:val="00FD6BE2"/>
    <w:rsid w:val="00FE3B18"/>
    <w:rsid w:val="00FE3C2D"/>
    <w:rsid w:val="00FF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D1766A"/>
  <w15:chartTrackingRefBased/>
  <w15:docId w15:val="{EE51C3CF-6ED8-784A-B27C-EA0F0950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Chema Martin</dc:creator>
  <cp:keywords/>
  <dc:description/>
  <cp:lastModifiedBy>Chema Martin</cp:lastModifiedBy>
  <cp:revision>4</cp:revision>
  <dcterms:created xsi:type="dcterms:W3CDTF">2023-04-26T10:18:00Z</dcterms:created>
  <dcterms:modified xsi:type="dcterms:W3CDTF">2023-04-26T10:24:00Z</dcterms:modified>
</cp:coreProperties>
</file>