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AA601BE" w14:textId="6EBE150F" w:rsidR="00BD2EF1" w:rsidRPr="00BD2EF1" w:rsidRDefault="00FB13AB" w:rsidP="0002639D">
      <w:pPr>
        <w:rPr>
          <w:rFonts w:cs="Times New Roman"/>
          <w:b/>
          <w:bCs/>
        </w:rPr>
      </w:pPr>
      <w:r w:rsidRPr="00FB13AB">
        <w:rPr>
          <w:rFonts w:cs="Times New Roman"/>
          <w:b/>
          <w:bCs/>
        </w:rPr>
        <w:t>Description of Additional Supplementary Files</w:t>
      </w:r>
    </w:p>
    <w:p w14:paraId="04510976" w14:textId="77777777" w:rsidR="007E71DB" w:rsidRDefault="007E71DB" w:rsidP="0002639D">
      <w:pPr>
        <w:rPr>
          <w:rFonts w:cs="Times New Roman"/>
        </w:rPr>
      </w:pPr>
    </w:p>
    <w:p w14:paraId="449B28BF" w14:textId="13D14F9E" w:rsidR="0033181C" w:rsidRPr="00FB13AB" w:rsidRDefault="0033181C" w:rsidP="0033181C">
      <w:pPr>
        <w:rPr>
          <w:rFonts w:cs="Times New Roman"/>
        </w:rPr>
      </w:pPr>
      <w:r w:rsidRPr="00FB13AB">
        <w:rPr>
          <w:rFonts w:cs="Times New Roman"/>
        </w:rPr>
        <w:t xml:space="preserve">File Name: </w:t>
      </w:r>
      <w:r>
        <w:t xml:space="preserve">Supplementary Data </w:t>
      </w:r>
      <w:r>
        <w:t>1</w:t>
      </w:r>
    </w:p>
    <w:p w14:paraId="0F76FB9C" w14:textId="70C73FFF" w:rsidR="0033181C" w:rsidRDefault="0033181C" w:rsidP="0033181C">
      <w:pPr>
        <w:rPr>
          <w:rFonts w:cs="Times New Roman"/>
        </w:rPr>
      </w:pPr>
      <w:r w:rsidRPr="00FB13AB">
        <w:rPr>
          <w:rFonts w:cs="Times New Roman"/>
        </w:rPr>
        <w:t>Description:</w:t>
      </w:r>
      <w:r>
        <w:rPr>
          <w:rFonts w:cs="Times New Roman"/>
        </w:rPr>
        <w:t xml:space="preserve"> </w:t>
      </w:r>
      <w:r w:rsidR="00E42B7E" w:rsidRPr="00E42B7E">
        <w:rPr>
          <w:rFonts w:cs="Times New Roman"/>
        </w:rPr>
        <w:t>SAXS results for EndoMA1</w:t>
      </w:r>
    </w:p>
    <w:p w14:paraId="5CC9CBC5" w14:textId="77777777" w:rsidR="0033181C" w:rsidRDefault="0033181C" w:rsidP="00F80DEA">
      <w:pPr>
        <w:rPr>
          <w:rFonts w:cs="Times New Roman" w:hint="eastAsia"/>
        </w:rPr>
      </w:pPr>
    </w:p>
    <w:p w14:paraId="6DB56ED7" w14:textId="00F6C0D6" w:rsidR="00F80DEA" w:rsidRPr="00FB13AB" w:rsidRDefault="00F80DEA" w:rsidP="00F80DEA">
      <w:pPr>
        <w:rPr>
          <w:rFonts w:cs="Times New Roman"/>
        </w:rPr>
      </w:pPr>
      <w:r w:rsidRPr="00FB13AB">
        <w:rPr>
          <w:rFonts w:cs="Times New Roman"/>
        </w:rPr>
        <w:t xml:space="preserve">File Name: </w:t>
      </w:r>
      <w:r>
        <w:t xml:space="preserve">Supplementary Data </w:t>
      </w:r>
      <w:r>
        <w:t>2</w:t>
      </w:r>
    </w:p>
    <w:p w14:paraId="646A320D" w14:textId="77777777" w:rsidR="00F80DEA" w:rsidRDefault="00F80DEA" w:rsidP="00F80DEA">
      <w:pPr>
        <w:rPr>
          <w:rFonts w:cs="Times New Roman"/>
        </w:rPr>
      </w:pPr>
      <w:r w:rsidRPr="00FB13AB">
        <w:rPr>
          <w:rFonts w:cs="Times New Roman"/>
        </w:rPr>
        <w:t>Description:</w:t>
      </w:r>
      <w:r>
        <w:rPr>
          <w:rFonts w:cs="Times New Roman"/>
        </w:rPr>
        <w:t xml:space="preserve"> </w:t>
      </w:r>
      <w:r w:rsidRPr="00DE38D3">
        <w:rPr>
          <w:rFonts w:cs="Times New Roman"/>
        </w:rPr>
        <w:t>NMR spectra of oligosaccharides</w:t>
      </w:r>
      <w:r>
        <w:rPr>
          <w:rFonts w:cs="Times New Roman"/>
        </w:rPr>
        <w:t xml:space="preserve"> as a</w:t>
      </w:r>
      <w:r w:rsidRPr="00DE38D3">
        <w:rPr>
          <w:rFonts w:cs="Times New Roman"/>
        </w:rPr>
        <w:t>dditional information for synthesis of oligo-D-</w:t>
      </w:r>
      <w:proofErr w:type="spellStart"/>
      <w:r w:rsidRPr="00DE38D3">
        <w:rPr>
          <w:rFonts w:cs="Times New Roman"/>
        </w:rPr>
        <w:t>arabinofuranosides</w:t>
      </w:r>
      <w:proofErr w:type="spellEnd"/>
    </w:p>
    <w:p w14:paraId="590F17FA" w14:textId="77777777" w:rsidR="00F80DEA" w:rsidRPr="00166F3D" w:rsidRDefault="00F80DEA" w:rsidP="00F80DEA">
      <w:pPr>
        <w:rPr>
          <w:rFonts w:cs="Times New Roman"/>
        </w:rPr>
      </w:pPr>
    </w:p>
    <w:p w14:paraId="790DBCAF" w14:textId="72DBBBC4" w:rsidR="0033181C" w:rsidRPr="00FB13AB" w:rsidRDefault="0033181C" w:rsidP="0033181C">
      <w:pPr>
        <w:rPr>
          <w:rFonts w:cs="Times New Roman"/>
        </w:rPr>
      </w:pPr>
      <w:r w:rsidRPr="00FB13AB">
        <w:rPr>
          <w:rFonts w:cs="Times New Roman"/>
        </w:rPr>
        <w:t xml:space="preserve">File Name: </w:t>
      </w:r>
      <w:r>
        <w:t xml:space="preserve">Supplementary Data </w:t>
      </w:r>
      <w:r>
        <w:t>3</w:t>
      </w:r>
    </w:p>
    <w:p w14:paraId="1F0C8122" w14:textId="77777777" w:rsidR="0033181C" w:rsidRDefault="0033181C" w:rsidP="0033181C">
      <w:pPr>
        <w:rPr>
          <w:rFonts w:cs="Times New Roman"/>
        </w:rPr>
      </w:pPr>
      <w:r w:rsidRPr="00FB13AB">
        <w:rPr>
          <w:rFonts w:cs="Times New Roman"/>
        </w:rPr>
        <w:t>Description:</w:t>
      </w:r>
      <w:r>
        <w:rPr>
          <w:rFonts w:cs="Times New Roman"/>
        </w:rPr>
        <w:t xml:space="preserve"> </w:t>
      </w:r>
      <w:r w:rsidRPr="00D52F6A">
        <w:rPr>
          <w:rFonts w:cs="Times New Roman"/>
        </w:rPr>
        <w:t>Sequences of primers used for gene cloning, mutagenesis, and quantitative real-time PCR</w:t>
      </w:r>
    </w:p>
    <w:p w14:paraId="06ED7D48" w14:textId="77777777" w:rsidR="00D306B8" w:rsidRPr="00F80DEA" w:rsidRDefault="00D306B8" w:rsidP="00FB13AB">
      <w:pPr>
        <w:rPr>
          <w:rFonts w:cs="Times New Roman"/>
        </w:rPr>
      </w:pPr>
    </w:p>
    <w:sectPr w:rsidR="00D306B8" w:rsidRPr="00F80DEA"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imes New Roman (本文のフォント - コンプレ">
    <w:altName w:val="ＭＳ ゴシック"/>
    <w:panose1 w:val="020B0604020202020204"/>
    <w:charset w:val="80"/>
    <w:family w:val="roman"/>
    <w:pitch w:val="default"/>
  </w:font>
  <w:font w:name="游ゴシック Light">
    <w:panose1 w:val="020B0300000000000000"/>
    <w:charset w:val="80"/>
    <w:family w:val="swiss"/>
    <w:pitch w:val="variable"/>
    <w:sig w:usb0="E00002FF" w:usb1="2AC7FDFF" w:usb2="00000016" w:usb3="00000000" w:csb0="0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50"/>
  <w:bordersDoNotSurroundHeader/>
  <w:bordersDoNotSurroundFooter/>
  <w:proofState w:spelling="clean" w:grammar="clean"/>
  <w:defaultTabStop w:val="84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D1CA6"/>
    <w:rsid w:val="00023FB3"/>
    <w:rsid w:val="0002639D"/>
    <w:rsid w:val="00097EF9"/>
    <w:rsid w:val="000A4A49"/>
    <w:rsid w:val="00147755"/>
    <w:rsid w:val="00166F3D"/>
    <w:rsid w:val="001708E0"/>
    <w:rsid w:val="001865C5"/>
    <w:rsid w:val="00197A8D"/>
    <w:rsid w:val="001D29EE"/>
    <w:rsid w:val="00203A3E"/>
    <w:rsid w:val="0025291F"/>
    <w:rsid w:val="00255586"/>
    <w:rsid w:val="00263663"/>
    <w:rsid w:val="0033181C"/>
    <w:rsid w:val="003706E7"/>
    <w:rsid w:val="003B526E"/>
    <w:rsid w:val="003D0016"/>
    <w:rsid w:val="003D757C"/>
    <w:rsid w:val="00411E75"/>
    <w:rsid w:val="00550955"/>
    <w:rsid w:val="00601A0C"/>
    <w:rsid w:val="006A7B26"/>
    <w:rsid w:val="0070731A"/>
    <w:rsid w:val="007216CA"/>
    <w:rsid w:val="007355F6"/>
    <w:rsid w:val="00751974"/>
    <w:rsid w:val="007922ED"/>
    <w:rsid w:val="007E1CFB"/>
    <w:rsid w:val="007E71DB"/>
    <w:rsid w:val="00837FD5"/>
    <w:rsid w:val="0086142C"/>
    <w:rsid w:val="0088371E"/>
    <w:rsid w:val="008D1CA6"/>
    <w:rsid w:val="00935B99"/>
    <w:rsid w:val="00944A9B"/>
    <w:rsid w:val="00964ED6"/>
    <w:rsid w:val="00974822"/>
    <w:rsid w:val="00BD2EF1"/>
    <w:rsid w:val="00C43554"/>
    <w:rsid w:val="00CE02FD"/>
    <w:rsid w:val="00D306B8"/>
    <w:rsid w:val="00D52F6A"/>
    <w:rsid w:val="00D60A7D"/>
    <w:rsid w:val="00D65EE2"/>
    <w:rsid w:val="00D7578F"/>
    <w:rsid w:val="00DA173E"/>
    <w:rsid w:val="00DE38D3"/>
    <w:rsid w:val="00E066C9"/>
    <w:rsid w:val="00E117A9"/>
    <w:rsid w:val="00E30EE7"/>
    <w:rsid w:val="00E42B7E"/>
    <w:rsid w:val="00E7040E"/>
    <w:rsid w:val="00E77CF4"/>
    <w:rsid w:val="00EF1DA2"/>
    <w:rsid w:val="00F2123C"/>
    <w:rsid w:val="00F2261E"/>
    <w:rsid w:val="00F80DEA"/>
    <w:rsid w:val="00FA477C"/>
    <w:rsid w:val="00FB13AB"/>
    <w:rsid w:val="00FB7E6D"/>
    <w:rsid w:val="00FE264D"/>
    <w:rsid w:val="00FF17D9"/>
    <w:rsid w:val="00FF46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22F4A409"/>
  <w15:chartTrackingRefBased/>
  <w15:docId w15:val="{8C1BC5E4-9976-9D48-9A5B-4B5B6CCA80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4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D1CA6"/>
    <w:pPr>
      <w:widowControl w:val="0"/>
      <w:jc w:val="both"/>
    </w:pPr>
    <w:rPr>
      <w:rFonts w:ascii="Times New Roman" w:hAnsi="Times New Roman" w:cs="Times New Roman (本文のフォント - コンプレ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1</Pages>
  <Words>59</Words>
  <Characters>341</Characters>
  <Application>Microsoft Office Word</Application>
  <DocSecurity>0</DocSecurity>
  <Lines>2</Lines>
  <Paragraphs>1</Paragraphs>
  <ScaleCrop>false</ScaleCrop>
  <Company/>
  <LinksUpToDate>false</LinksUpToDate>
  <CharactersWithSpaces>399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進矢 伏信</dc:creator>
  <cp:keywords/>
  <dc:description/>
  <cp:lastModifiedBy>進矢 伏信</cp:lastModifiedBy>
  <cp:revision>27</cp:revision>
  <dcterms:created xsi:type="dcterms:W3CDTF">2023-08-29T03:55:00Z</dcterms:created>
  <dcterms:modified xsi:type="dcterms:W3CDTF">2023-08-29T06:32:00Z</dcterms:modified>
</cp:coreProperties>
</file>