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5BCD9" w14:textId="77777777" w:rsidR="00C26EFC" w:rsidRDefault="00C26EFC" w:rsidP="00FA1481">
      <w:pPr>
        <w:jc w:val="center"/>
        <w:rPr>
          <w:sz w:val="36"/>
          <w:szCs w:val="36"/>
        </w:rPr>
      </w:pPr>
    </w:p>
    <w:p w14:paraId="738C8CA4" w14:textId="77777777" w:rsidR="00C26EFC" w:rsidRDefault="00C26EFC" w:rsidP="00FA1481">
      <w:pPr>
        <w:jc w:val="center"/>
        <w:rPr>
          <w:sz w:val="36"/>
          <w:szCs w:val="36"/>
        </w:rPr>
      </w:pPr>
    </w:p>
    <w:p w14:paraId="71FC5BC6" w14:textId="77777777" w:rsidR="00C26EFC" w:rsidRDefault="00C26EFC" w:rsidP="00FA1481">
      <w:pPr>
        <w:jc w:val="center"/>
        <w:rPr>
          <w:sz w:val="36"/>
          <w:szCs w:val="36"/>
        </w:rPr>
      </w:pPr>
    </w:p>
    <w:p w14:paraId="79599FDB" w14:textId="77777777" w:rsidR="00C26EFC" w:rsidRDefault="00C26EFC" w:rsidP="00FA1481">
      <w:pPr>
        <w:jc w:val="center"/>
        <w:rPr>
          <w:sz w:val="36"/>
          <w:szCs w:val="36"/>
        </w:rPr>
      </w:pPr>
    </w:p>
    <w:p w14:paraId="7E56882B" w14:textId="77777777" w:rsidR="00C26EFC" w:rsidRDefault="00C26EFC" w:rsidP="00FA1481">
      <w:pPr>
        <w:jc w:val="center"/>
        <w:rPr>
          <w:sz w:val="36"/>
          <w:szCs w:val="36"/>
        </w:rPr>
      </w:pPr>
    </w:p>
    <w:p w14:paraId="31C337D1" w14:textId="4B7A42AC" w:rsidR="00D04BCF" w:rsidRPr="003B40E6" w:rsidRDefault="0071336F" w:rsidP="00FA1481">
      <w:pPr>
        <w:jc w:val="center"/>
        <w:rPr>
          <w:sz w:val="36"/>
          <w:szCs w:val="36"/>
        </w:rPr>
      </w:pPr>
      <w:r w:rsidRPr="0071336F">
        <w:rPr>
          <w:sz w:val="36"/>
          <w:szCs w:val="36"/>
          <w:lang w:eastAsia="zh-TW"/>
        </w:rPr>
        <w:t>Description of Additional Supplementary Files</w:t>
      </w:r>
    </w:p>
    <w:p w14:paraId="29411C5A" w14:textId="77777777" w:rsidR="005001AC" w:rsidRDefault="005001AC"/>
    <w:p w14:paraId="41E970DA" w14:textId="121B5E6A" w:rsidR="002C030F" w:rsidRPr="001146C3" w:rsidRDefault="00A43F7C" w:rsidP="003B40E6">
      <w:pPr>
        <w:jc w:val="center"/>
        <w:rPr>
          <w:b/>
          <w:sz w:val="28"/>
          <w:szCs w:val="28"/>
        </w:rPr>
      </w:pPr>
      <w:r w:rsidRPr="006502A8">
        <w:rPr>
          <w:b/>
          <w:sz w:val="28"/>
          <w:szCs w:val="28"/>
        </w:rPr>
        <w:t>Gut butyrate-producers confer post-infarction cardiac protection</w:t>
      </w:r>
    </w:p>
    <w:p w14:paraId="339B31F7" w14:textId="3A0ABE67" w:rsidR="00015F74" w:rsidRPr="007108F5" w:rsidRDefault="001146C3" w:rsidP="001146C3">
      <w:pPr>
        <w:tabs>
          <w:tab w:val="left" w:pos="543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1BE01C36" w14:textId="4AC68402" w:rsidR="00A43F7C" w:rsidRPr="002C0E73" w:rsidRDefault="00A43F7C" w:rsidP="001146C3">
      <w:pPr>
        <w:pStyle w:val="Authors"/>
        <w:rPr>
          <w:lang w:val="de-DE"/>
        </w:rPr>
      </w:pPr>
      <w:r w:rsidRPr="002C0E73">
        <w:rPr>
          <w:lang w:val="de-DE"/>
        </w:rPr>
        <w:t>Hung-Chih Chen</w:t>
      </w:r>
      <w:r w:rsidR="001146C3" w:rsidRPr="002C0E73">
        <w:rPr>
          <w:lang w:val="de-DE"/>
        </w:rPr>
        <w:t xml:space="preserve"> </w:t>
      </w:r>
      <w:r w:rsidR="001146C3" w:rsidRPr="002C0E73">
        <w:rPr>
          <w:i/>
          <w:lang w:val="de-DE"/>
        </w:rPr>
        <w:t>et al.</w:t>
      </w:r>
    </w:p>
    <w:p w14:paraId="63D8913E" w14:textId="1D27D341" w:rsidR="002C030F" w:rsidRPr="002C0E73" w:rsidRDefault="002C030F" w:rsidP="005001AC">
      <w:pPr>
        <w:jc w:val="center"/>
        <w:rPr>
          <w:szCs w:val="24"/>
          <w:lang w:val="de-DE"/>
        </w:rPr>
      </w:pPr>
    </w:p>
    <w:p w14:paraId="0648E06D" w14:textId="77777777" w:rsidR="000F0DCE" w:rsidRPr="002C0E73" w:rsidRDefault="000F0DCE" w:rsidP="005001AC">
      <w:pPr>
        <w:jc w:val="center"/>
        <w:rPr>
          <w:szCs w:val="24"/>
          <w:lang w:val="de-DE"/>
        </w:rPr>
      </w:pPr>
    </w:p>
    <w:p w14:paraId="34D67477" w14:textId="3BC87ECC" w:rsidR="004779CB" w:rsidRDefault="00E4519A" w:rsidP="005001AC">
      <w:pPr>
        <w:jc w:val="center"/>
        <w:rPr>
          <w:szCs w:val="24"/>
        </w:rPr>
      </w:pPr>
      <w:r>
        <w:rPr>
          <w:szCs w:val="24"/>
        </w:rPr>
        <w:t>Correspond</w:t>
      </w:r>
      <w:r w:rsidR="00C26EFC">
        <w:rPr>
          <w:szCs w:val="24"/>
        </w:rPr>
        <w:t>ing author</w:t>
      </w:r>
      <w:r w:rsidR="004779CB">
        <w:rPr>
          <w:szCs w:val="24"/>
        </w:rPr>
        <w:t>:</w:t>
      </w:r>
      <w:r w:rsidR="00BC3E04">
        <w:rPr>
          <w:szCs w:val="24"/>
        </w:rPr>
        <w:t xml:space="preserve"> </w:t>
      </w:r>
      <w:r w:rsidR="00A16BA1" w:rsidRPr="00A16BA1">
        <w:rPr>
          <w:szCs w:val="24"/>
        </w:rPr>
        <w:t>Patrick C.H. Hsieh</w:t>
      </w:r>
      <w:r w:rsidR="00A16BA1">
        <w:rPr>
          <w:szCs w:val="24"/>
        </w:rPr>
        <w:t>,</w:t>
      </w:r>
      <w:r w:rsidR="00A16BA1" w:rsidRPr="00A16BA1">
        <w:rPr>
          <w:szCs w:val="24"/>
        </w:rPr>
        <w:t xml:space="preserve"> </w:t>
      </w:r>
      <w:r w:rsidR="00A43F7C" w:rsidRPr="00A43F7C">
        <w:rPr>
          <w:szCs w:val="24"/>
        </w:rPr>
        <w:t xml:space="preserve">phsieh@ibms.sinica.edu.tw </w:t>
      </w:r>
    </w:p>
    <w:p w14:paraId="223EBBEB" w14:textId="77777777" w:rsidR="002C030F" w:rsidRDefault="002C030F"/>
    <w:p w14:paraId="69C0CC5B" w14:textId="0E220664" w:rsidR="003E74B8" w:rsidRDefault="003E74B8">
      <w:r>
        <w:br w:type="page"/>
      </w:r>
    </w:p>
    <w:p w14:paraId="4A5BF2B5" w14:textId="7D5793DE" w:rsidR="00CC2B30" w:rsidRDefault="00DF5BD4" w:rsidP="0001183A">
      <w:pPr>
        <w:spacing w:line="360" w:lineRule="auto"/>
        <w:rPr>
          <w:lang w:eastAsia="zh-TW"/>
        </w:rPr>
      </w:pPr>
      <w:r>
        <w:rPr>
          <w:lang w:eastAsia="zh-TW"/>
        </w:rPr>
        <w:lastRenderedPageBreak/>
        <w:t xml:space="preserve">File name: </w:t>
      </w:r>
      <w:r>
        <w:rPr>
          <w:rFonts w:hint="eastAsia"/>
          <w:lang w:eastAsia="zh-TW"/>
        </w:rPr>
        <w:t>S</w:t>
      </w:r>
      <w:r>
        <w:rPr>
          <w:lang w:eastAsia="zh-TW"/>
        </w:rPr>
        <w:t>upplementary Data 1</w:t>
      </w:r>
    </w:p>
    <w:p w14:paraId="1507B6D8" w14:textId="71A8E107" w:rsidR="00DF5BD4" w:rsidRDefault="00DF5BD4" w:rsidP="0001183A">
      <w:pPr>
        <w:spacing w:line="360" w:lineRule="auto"/>
        <w:rPr>
          <w:lang w:eastAsia="zh-TW"/>
        </w:rPr>
      </w:pPr>
      <w:r>
        <w:rPr>
          <w:rFonts w:hint="eastAsia"/>
          <w:lang w:eastAsia="zh-TW"/>
        </w:rPr>
        <w:t>D</w:t>
      </w:r>
      <w:r>
        <w:rPr>
          <w:lang w:eastAsia="zh-TW"/>
        </w:rPr>
        <w:t xml:space="preserve">escription: </w:t>
      </w:r>
      <w:r w:rsidR="00CF0FFE">
        <w:rPr>
          <w:lang w:eastAsia="zh-TW"/>
        </w:rPr>
        <w:t>The taxa data for supervised machine learning. These include the parameters used in the process</w:t>
      </w:r>
      <w:r w:rsidR="00207399">
        <w:rPr>
          <w:lang w:eastAsia="zh-TW"/>
        </w:rPr>
        <w:t>,</w:t>
      </w:r>
      <w:r w:rsidR="00CF0FFE">
        <w:rPr>
          <w:lang w:eastAsia="zh-TW"/>
        </w:rPr>
        <w:t xml:space="preserve"> the </w:t>
      </w:r>
      <w:r w:rsidR="00207399">
        <w:rPr>
          <w:lang w:eastAsia="zh-TW"/>
        </w:rPr>
        <w:t xml:space="preserve">reads at all taxa level and the reads at taxa level of genus. </w:t>
      </w:r>
    </w:p>
    <w:p w14:paraId="3CCDED15" w14:textId="77777777" w:rsidR="005B3C37" w:rsidRDefault="005B3C37" w:rsidP="0001183A">
      <w:pPr>
        <w:spacing w:line="360" w:lineRule="auto"/>
        <w:rPr>
          <w:lang w:eastAsia="zh-TW"/>
        </w:rPr>
      </w:pPr>
    </w:p>
    <w:p w14:paraId="6A423050" w14:textId="73285D80" w:rsidR="005B3C37" w:rsidRDefault="005B3C37" w:rsidP="0001183A">
      <w:pPr>
        <w:spacing w:line="360" w:lineRule="auto"/>
        <w:rPr>
          <w:lang w:eastAsia="zh-TW"/>
        </w:rPr>
      </w:pPr>
      <w:r>
        <w:rPr>
          <w:rFonts w:hint="eastAsia"/>
          <w:lang w:eastAsia="zh-TW"/>
        </w:rPr>
        <w:t>F</w:t>
      </w:r>
      <w:r>
        <w:rPr>
          <w:lang w:eastAsia="zh-TW"/>
        </w:rPr>
        <w:t>ile name: Supplementary Data 2</w:t>
      </w:r>
    </w:p>
    <w:p w14:paraId="5291598E" w14:textId="193789A1" w:rsidR="005B3C37" w:rsidRDefault="005B3C37" w:rsidP="005B3C37">
      <w:pPr>
        <w:spacing w:line="360" w:lineRule="auto"/>
        <w:jc w:val="both"/>
        <w:rPr>
          <w:lang w:eastAsia="zh-TW"/>
        </w:rPr>
      </w:pPr>
      <w:r>
        <w:rPr>
          <w:rFonts w:hint="eastAsia"/>
          <w:lang w:eastAsia="zh-TW"/>
        </w:rPr>
        <w:t>D</w:t>
      </w:r>
      <w:r>
        <w:rPr>
          <w:lang w:eastAsia="zh-TW"/>
        </w:rPr>
        <w:t xml:space="preserve">escription: </w:t>
      </w:r>
      <w:r w:rsidRPr="005B3C37">
        <w:rPr>
          <w:lang w:eastAsia="zh-TW"/>
        </w:rPr>
        <w:t xml:space="preserve">The </w:t>
      </w:r>
      <w:r w:rsidR="00455DEC">
        <w:rPr>
          <w:lang w:eastAsia="zh-TW"/>
        </w:rPr>
        <w:t xml:space="preserve">source </w:t>
      </w:r>
      <w:r w:rsidRPr="005B3C37">
        <w:rPr>
          <w:lang w:eastAsia="zh-TW"/>
        </w:rPr>
        <w:t>code</w:t>
      </w:r>
      <w:r>
        <w:rPr>
          <w:lang w:eastAsia="zh-TW"/>
        </w:rPr>
        <w:t>s</w:t>
      </w:r>
      <w:r w:rsidRPr="005B3C37">
        <w:rPr>
          <w:lang w:eastAsia="zh-TW"/>
        </w:rPr>
        <w:t xml:space="preserve"> for </w:t>
      </w:r>
      <w:r w:rsidR="00CF0FFE">
        <w:rPr>
          <w:lang w:eastAsia="zh-TW"/>
        </w:rPr>
        <w:t xml:space="preserve">supervised </w:t>
      </w:r>
      <w:r w:rsidRPr="005B3C37">
        <w:rPr>
          <w:lang w:eastAsia="zh-TW"/>
        </w:rPr>
        <w:t xml:space="preserve">machine learning. </w:t>
      </w:r>
      <w:r>
        <w:rPr>
          <w:lang w:eastAsia="zh-TW"/>
        </w:rPr>
        <w:t xml:space="preserve">These include </w:t>
      </w:r>
      <w:r w:rsidRPr="005B3C37">
        <w:rPr>
          <w:lang w:eastAsia="zh-TW"/>
        </w:rPr>
        <w:t>the code for jupyter notebook</w:t>
      </w:r>
      <w:r>
        <w:rPr>
          <w:rFonts w:hint="eastAsia"/>
          <w:lang w:eastAsia="zh-TW"/>
        </w:rPr>
        <w:t>,</w:t>
      </w:r>
      <w:r>
        <w:rPr>
          <w:lang w:eastAsia="zh-TW"/>
        </w:rPr>
        <w:t xml:space="preserve"> </w:t>
      </w:r>
      <w:r w:rsidRPr="005B3C37">
        <w:rPr>
          <w:lang w:eastAsia="zh-TW"/>
        </w:rPr>
        <w:t>python code</w:t>
      </w:r>
      <w:r>
        <w:rPr>
          <w:rFonts w:hint="eastAsia"/>
          <w:lang w:eastAsia="zh-TW"/>
        </w:rPr>
        <w:t xml:space="preserve"> a</w:t>
      </w:r>
      <w:r>
        <w:rPr>
          <w:lang w:eastAsia="zh-TW"/>
        </w:rPr>
        <w:t xml:space="preserve">nd the code to set </w:t>
      </w:r>
      <w:r w:rsidRPr="005B3C37">
        <w:rPr>
          <w:lang w:eastAsia="zh-TW"/>
        </w:rPr>
        <w:t>environment for anaconda</w:t>
      </w:r>
      <w:r>
        <w:rPr>
          <w:rFonts w:hint="eastAsia"/>
          <w:lang w:eastAsia="zh-TW"/>
        </w:rPr>
        <w:t>.</w:t>
      </w:r>
    </w:p>
    <w:p w14:paraId="41BF36CB" w14:textId="77777777" w:rsidR="005B3C37" w:rsidRPr="005B3C37" w:rsidRDefault="005B3C37" w:rsidP="0001183A">
      <w:pPr>
        <w:spacing w:line="360" w:lineRule="auto"/>
        <w:rPr>
          <w:rFonts w:hint="eastAsia"/>
          <w:lang w:eastAsia="zh-TW"/>
        </w:rPr>
      </w:pPr>
    </w:p>
    <w:sectPr w:rsidR="005B3C37" w:rsidRPr="005B3C37" w:rsidSect="000678C4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C5605" w14:textId="77777777" w:rsidR="00641950" w:rsidRDefault="00641950">
      <w:r>
        <w:separator/>
      </w:r>
    </w:p>
  </w:endnote>
  <w:endnote w:type="continuationSeparator" w:id="0">
    <w:p w14:paraId="495DB644" w14:textId="77777777" w:rsidR="00641950" w:rsidRDefault="00641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7107902"/>
      <w:docPartObj>
        <w:docPartGallery w:val="Page Numbers (Bottom of Page)"/>
        <w:docPartUnique/>
      </w:docPartObj>
    </w:sdtPr>
    <w:sdtContent>
      <w:p w14:paraId="066536E2" w14:textId="3EA530AD" w:rsidR="000678C4" w:rsidRDefault="000678C4">
        <w:pPr>
          <w:pStyle w:val="af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14:paraId="211F3547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8D1FB" w14:textId="77777777" w:rsidR="00641950" w:rsidRDefault="00641950">
      <w:r>
        <w:separator/>
      </w:r>
    </w:p>
  </w:footnote>
  <w:footnote w:type="continuationSeparator" w:id="0">
    <w:p w14:paraId="63B23DA0" w14:textId="77777777" w:rsidR="00641950" w:rsidRDefault="00641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2024190">
    <w:abstractNumId w:val="9"/>
  </w:num>
  <w:num w:numId="2" w16cid:durableId="759519695">
    <w:abstractNumId w:val="7"/>
  </w:num>
  <w:num w:numId="3" w16cid:durableId="1637174808">
    <w:abstractNumId w:val="6"/>
  </w:num>
  <w:num w:numId="4" w16cid:durableId="307634571">
    <w:abstractNumId w:val="5"/>
  </w:num>
  <w:num w:numId="5" w16cid:durableId="885213767">
    <w:abstractNumId w:val="4"/>
  </w:num>
  <w:num w:numId="6" w16cid:durableId="278922048">
    <w:abstractNumId w:val="8"/>
  </w:num>
  <w:num w:numId="7" w16cid:durableId="1334065841">
    <w:abstractNumId w:val="3"/>
  </w:num>
  <w:num w:numId="8" w16cid:durableId="496580355">
    <w:abstractNumId w:val="2"/>
  </w:num>
  <w:num w:numId="9" w16cid:durableId="1674718998">
    <w:abstractNumId w:val="1"/>
  </w:num>
  <w:num w:numId="10" w16cid:durableId="1471095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zh-TW" w:vendorID="64" w:dllVersion="0" w:nlCheck="1" w:checkStyle="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008FD"/>
    <w:rsid w:val="0000303B"/>
    <w:rsid w:val="000115C5"/>
    <w:rsid w:val="0001183A"/>
    <w:rsid w:val="00015F74"/>
    <w:rsid w:val="00020CF6"/>
    <w:rsid w:val="00023FA3"/>
    <w:rsid w:val="000268CE"/>
    <w:rsid w:val="00032C13"/>
    <w:rsid w:val="00034F2C"/>
    <w:rsid w:val="00036358"/>
    <w:rsid w:val="00036FB0"/>
    <w:rsid w:val="000379FA"/>
    <w:rsid w:val="0004243E"/>
    <w:rsid w:val="000430A2"/>
    <w:rsid w:val="0004417B"/>
    <w:rsid w:val="00044A83"/>
    <w:rsid w:val="00052AE2"/>
    <w:rsid w:val="00065EBD"/>
    <w:rsid w:val="000678C4"/>
    <w:rsid w:val="00070886"/>
    <w:rsid w:val="00071BED"/>
    <w:rsid w:val="00083B44"/>
    <w:rsid w:val="000850DC"/>
    <w:rsid w:val="0008660B"/>
    <w:rsid w:val="000A5A51"/>
    <w:rsid w:val="000C2771"/>
    <w:rsid w:val="000C3554"/>
    <w:rsid w:val="000D0CC5"/>
    <w:rsid w:val="000D23F4"/>
    <w:rsid w:val="000D395F"/>
    <w:rsid w:val="000D46F4"/>
    <w:rsid w:val="000D79C4"/>
    <w:rsid w:val="000F0DCE"/>
    <w:rsid w:val="000F6BE3"/>
    <w:rsid w:val="00105D10"/>
    <w:rsid w:val="00112C5B"/>
    <w:rsid w:val="00114193"/>
    <w:rsid w:val="001146C3"/>
    <w:rsid w:val="00115A38"/>
    <w:rsid w:val="0011687B"/>
    <w:rsid w:val="00124F82"/>
    <w:rsid w:val="001312C2"/>
    <w:rsid w:val="001454FC"/>
    <w:rsid w:val="0016337A"/>
    <w:rsid w:val="00164269"/>
    <w:rsid w:val="001662CD"/>
    <w:rsid w:val="001822D4"/>
    <w:rsid w:val="00186673"/>
    <w:rsid w:val="001A1BDE"/>
    <w:rsid w:val="001B67ED"/>
    <w:rsid w:val="001D63A6"/>
    <w:rsid w:val="001F0876"/>
    <w:rsid w:val="001F167C"/>
    <w:rsid w:val="001F1717"/>
    <w:rsid w:val="001F5E91"/>
    <w:rsid w:val="00200439"/>
    <w:rsid w:val="00203CE3"/>
    <w:rsid w:val="00207399"/>
    <w:rsid w:val="002077B9"/>
    <w:rsid w:val="00221989"/>
    <w:rsid w:val="00240FC9"/>
    <w:rsid w:val="00246BCD"/>
    <w:rsid w:val="0026142F"/>
    <w:rsid w:val="00262D72"/>
    <w:rsid w:val="00277D14"/>
    <w:rsid w:val="00287D44"/>
    <w:rsid w:val="00294FBB"/>
    <w:rsid w:val="002C030F"/>
    <w:rsid w:val="002C0E73"/>
    <w:rsid w:val="002C7B73"/>
    <w:rsid w:val="002D4FE6"/>
    <w:rsid w:val="002F27D6"/>
    <w:rsid w:val="002F3DB6"/>
    <w:rsid w:val="00314979"/>
    <w:rsid w:val="00327E88"/>
    <w:rsid w:val="00331D75"/>
    <w:rsid w:val="00343418"/>
    <w:rsid w:val="00344F94"/>
    <w:rsid w:val="00355362"/>
    <w:rsid w:val="0036369C"/>
    <w:rsid w:val="00363E44"/>
    <w:rsid w:val="00395E86"/>
    <w:rsid w:val="003A2FD8"/>
    <w:rsid w:val="003B40E6"/>
    <w:rsid w:val="003B4CF0"/>
    <w:rsid w:val="003D0B64"/>
    <w:rsid w:val="003E74B8"/>
    <w:rsid w:val="003E74FB"/>
    <w:rsid w:val="003F204D"/>
    <w:rsid w:val="003F6E14"/>
    <w:rsid w:val="00401A8A"/>
    <w:rsid w:val="00401B01"/>
    <w:rsid w:val="00405336"/>
    <w:rsid w:val="00424F69"/>
    <w:rsid w:val="004277BF"/>
    <w:rsid w:val="004305ED"/>
    <w:rsid w:val="00431CF1"/>
    <w:rsid w:val="00432BBD"/>
    <w:rsid w:val="00442EB3"/>
    <w:rsid w:val="00451310"/>
    <w:rsid w:val="00455DEC"/>
    <w:rsid w:val="004571D5"/>
    <w:rsid w:val="00461D81"/>
    <w:rsid w:val="0046356B"/>
    <w:rsid w:val="00464312"/>
    <w:rsid w:val="00473CED"/>
    <w:rsid w:val="004740FA"/>
    <w:rsid w:val="00477182"/>
    <w:rsid w:val="004779CB"/>
    <w:rsid w:val="004958AE"/>
    <w:rsid w:val="00497559"/>
    <w:rsid w:val="004D7E09"/>
    <w:rsid w:val="004E42D8"/>
    <w:rsid w:val="004E7BA2"/>
    <w:rsid w:val="004F5FE7"/>
    <w:rsid w:val="004F7EDF"/>
    <w:rsid w:val="005001AC"/>
    <w:rsid w:val="005010FD"/>
    <w:rsid w:val="00527D71"/>
    <w:rsid w:val="00546D07"/>
    <w:rsid w:val="005520A8"/>
    <w:rsid w:val="005607DD"/>
    <w:rsid w:val="00563092"/>
    <w:rsid w:val="00563C92"/>
    <w:rsid w:val="00573832"/>
    <w:rsid w:val="005A0DDC"/>
    <w:rsid w:val="005A558C"/>
    <w:rsid w:val="005B3C37"/>
    <w:rsid w:val="005B79E5"/>
    <w:rsid w:val="005C3C48"/>
    <w:rsid w:val="005C58A5"/>
    <w:rsid w:val="005D4299"/>
    <w:rsid w:val="005E28F8"/>
    <w:rsid w:val="005E3F7B"/>
    <w:rsid w:val="005E6513"/>
    <w:rsid w:val="005E79EC"/>
    <w:rsid w:val="006056E9"/>
    <w:rsid w:val="00612AE9"/>
    <w:rsid w:val="006206FC"/>
    <w:rsid w:val="00632C76"/>
    <w:rsid w:val="00641950"/>
    <w:rsid w:val="00643C87"/>
    <w:rsid w:val="006502A8"/>
    <w:rsid w:val="00651114"/>
    <w:rsid w:val="00651E91"/>
    <w:rsid w:val="00662E70"/>
    <w:rsid w:val="00664560"/>
    <w:rsid w:val="00670299"/>
    <w:rsid w:val="00683ED4"/>
    <w:rsid w:val="00691985"/>
    <w:rsid w:val="0069327D"/>
    <w:rsid w:val="00694986"/>
    <w:rsid w:val="006A19ED"/>
    <w:rsid w:val="006A1B64"/>
    <w:rsid w:val="006E60C3"/>
    <w:rsid w:val="006F01AF"/>
    <w:rsid w:val="007012B4"/>
    <w:rsid w:val="007108F5"/>
    <w:rsid w:val="007108FD"/>
    <w:rsid w:val="0071336F"/>
    <w:rsid w:val="00713E5B"/>
    <w:rsid w:val="00721AA2"/>
    <w:rsid w:val="007323EC"/>
    <w:rsid w:val="0073450B"/>
    <w:rsid w:val="007402FC"/>
    <w:rsid w:val="007411A1"/>
    <w:rsid w:val="00760310"/>
    <w:rsid w:val="00761A92"/>
    <w:rsid w:val="00772325"/>
    <w:rsid w:val="00775DAB"/>
    <w:rsid w:val="00776152"/>
    <w:rsid w:val="00776AB5"/>
    <w:rsid w:val="00793072"/>
    <w:rsid w:val="00793A9E"/>
    <w:rsid w:val="007A06EB"/>
    <w:rsid w:val="007B7B3F"/>
    <w:rsid w:val="007C5435"/>
    <w:rsid w:val="007C63E1"/>
    <w:rsid w:val="007D5DE5"/>
    <w:rsid w:val="007F13CE"/>
    <w:rsid w:val="007F7A79"/>
    <w:rsid w:val="007F7DC3"/>
    <w:rsid w:val="00803B8E"/>
    <w:rsid w:val="00807D35"/>
    <w:rsid w:val="008218C4"/>
    <w:rsid w:val="00825EFA"/>
    <w:rsid w:val="00831284"/>
    <w:rsid w:val="00847347"/>
    <w:rsid w:val="00847430"/>
    <w:rsid w:val="00867A98"/>
    <w:rsid w:val="00870867"/>
    <w:rsid w:val="00875B41"/>
    <w:rsid w:val="00885C9B"/>
    <w:rsid w:val="00893D64"/>
    <w:rsid w:val="008A4264"/>
    <w:rsid w:val="008B3F63"/>
    <w:rsid w:val="008B405E"/>
    <w:rsid w:val="008B538B"/>
    <w:rsid w:val="008D5D2A"/>
    <w:rsid w:val="008D76D8"/>
    <w:rsid w:val="008E51F7"/>
    <w:rsid w:val="00912509"/>
    <w:rsid w:val="00914B63"/>
    <w:rsid w:val="00922C87"/>
    <w:rsid w:val="0092556A"/>
    <w:rsid w:val="009315BF"/>
    <w:rsid w:val="0093397A"/>
    <w:rsid w:val="009354F3"/>
    <w:rsid w:val="00935677"/>
    <w:rsid w:val="0094169D"/>
    <w:rsid w:val="009447DC"/>
    <w:rsid w:val="00950215"/>
    <w:rsid w:val="00951A0D"/>
    <w:rsid w:val="009537C4"/>
    <w:rsid w:val="00961BA5"/>
    <w:rsid w:val="009743A9"/>
    <w:rsid w:val="00984D01"/>
    <w:rsid w:val="009A0AA2"/>
    <w:rsid w:val="009A5287"/>
    <w:rsid w:val="009B2AC5"/>
    <w:rsid w:val="009B7984"/>
    <w:rsid w:val="009D17DF"/>
    <w:rsid w:val="009D5480"/>
    <w:rsid w:val="009F3D26"/>
    <w:rsid w:val="009F4BED"/>
    <w:rsid w:val="009F7852"/>
    <w:rsid w:val="009F7981"/>
    <w:rsid w:val="009F7D93"/>
    <w:rsid w:val="00A02A8E"/>
    <w:rsid w:val="00A03163"/>
    <w:rsid w:val="00A07080"/>
    <w:rsid w:val="00A15B5E"/>
    <w:rsid w:val="00A16BA1"/>
    <w:rsid w:val="00A21816"/>
    <w:rsid w:val="00A3403B"/>
    <w:rsid w:val="00A43297"/>
    <w:rsid w:val="00A43F7C"/>
    <w:rsid w:val="00A51A12"/>
    <w:rsid w:val="00A627D4"/>
    <w:rsid w:val="00A73794"/>
    <w:rsid w:val="00A74DA2"/>
    <w:rsid w:val="00A971AF"/>
    <w:rsid w:val="00AB399E"/>
    <w:rsid w:val="00AB3C2E"/>
    <w:rsid w:val="00AC09BB"/>
    <w:rsid w:val="00AC1304"/>
    <w:rsid w:val="00AC3663"/>
    <w:rsid w:val="00AC59D0"/>
    <w:rsid w:val="00AC728F"/>
    <w:rsid w:val="00AD16B1"/>
    <w:rsid w:val="00AD2E92"/>
    <w:rsid w:val="00AD499C"/>
    <w:rsid w:val="00B204FB"/>
    <w:rsid w:val="00B36869"/>
    <w:rsid w:val="00B43027"/>
    <w:rsid w:val="00B43B31"/>
    <w:rsid w:val="00B444D2"/>
    <w:rsid w:val="00B47CFA"/>
    <w:rsid w:val="00B547F9"/>
    <w:rsid w:val="00B57F00"/>
    <w:rsid w:val="00B74DB1"/>
    <w:rsid w:val="00B77B2A"/>
    <w:rsid w:val="00B82C22"/>
    <w:rsid w:val="00B92270"/>
    <w:rsid w:val="00B92AD8"/>
    <w:rsid w:val="00B93DBA"/>
    <w:rsid w:val="00B9440A"/>
    <w:rsid w:val="00BB2D2A"/>
    <w:rsid w:val="00BB446D"/>
    <w:rsid w:val="00BC08AC"/>
    <w:rsid w:val="00BC228E"/>
    <w:rsid w:val="00BC3E04"/>
    <w:rsid w:val="00BD58CF"/>
    <w:rsid w:val="00BD707A"/>
    <w:rsid w:val="00BF0C92"/>
    <w:rsid w:val="00C01238"/>
    <w:rsid w:val="00C04CC1"/>
    <w:rsid w:val="00C14F6B"/>
    <w:rsid w:val="00C26EFC"/>
    <w:rsid w:val="00C33425"/>
    <w:rsid w:val="00C33448"/>
    <w:rsid w:val="00C4096C"/>
    <w:rsid w:val="00C50C6D"/>
    <w:rsid w:val="00C50C81"/>
    <w:rsid w:val="00C563B3"/>
    <w:rsid w:val="00C600D9"/>
    <w:rsid w:val="00C73DB5"/>
    <w:rsid w:val="00C808B3"/>
    <w:rsid w:val="00C85672"/>
    <w:rsid w:val="00C87D72"/>
    <w:rsid w:val="00C906F2"/>
    <w:rsid w:val="00C92B22"/>
    <w:rsid w:val="00CA034B"/>
    <w:rsid w:val="00CA19F9"/>
    <w:rsid w:val="00CA37D0"/>
    <w:rsid w:val="00CC1384"/>
    <w:rsid w:val="00CC2B30"/>
    <w:rsid w:val="00CD3720"/>
    <w:rsid w:val="00CE42EF"/>
    <w:rsid w:val="00CF0FFE"/>
    <w:rsid w:val="00CF1848"/>
    <w:rsid w:val="00CF5C2F"/>
    <w:rsid w:val="00D04BCF"/>
    <w:rsid w:val="00D1124C"/>
    <w:rsid w:val="00D143D9"/>
    <w:rsid w:val="00D16623"/>
    <w:rsid w:val="00D245CE"/>
    <w:rsid w:val="00D507E5"/>
    <w:rsid w:val="00D50DDF"/>
    <w:rsid w:val="00D5511B"/>
    <w:rsid w:val="00D62A6C"/>
    <w:rsid w:val="00D62BAD"/>
    <w:rsid w:val="00D766F1"/>
    <w:rsid w:val="00D80313"/>
    <w:rsid w:val="00D8477A"/>
    <w:rsid w:val="00DA59E0"/>
    <w:rsid w:val="00DB3D07"/>
    <w:rsid w:val="00DB4547"/>
    <w:rsid w:val="00DC3210"/>
    <w:rsid w:val="00DE4D94"/>
    <w:rsid w:val="00DF5BD4"/>
    <w:rsid w:val="00E10F74"/>
    <w:rsid w:val="00E12075"/>
    <w:rsid w:val="00E257C8"/>
    <w:rsid w:val="00E26987"/>
    <w:rsid w:val="00E26D2F"/>
    <w:rsid w:val="00E33DBC"/>
    <w:rsid w:val="00E41512"/>
    <w:rsid w:val="00E415F4"/>
    <w:rsid w:val="00E44BF0"/>
    <w:rsid w:val="00E4519A"/>
    <w:rsid w:val="00E55E73"/>
    <w:rsid w:val="00E721B0"/>
    <w:rsid w:val="00E8058F"/>
    <w:rsid w:val="00E81407"/>
    <w:rsid w:val="00E82945"/>
    <w:rsid w:val="00E84378"/>
    <w:rsid w:val="00E853D5"/>
    <w:rsid w:val="00E9773B"/>
    <w:rsid w:val="00EA6F42"/>
    <w:rsid w:val="00EA7231"/>
    <w:rsid w:val="00EB66B7"/>
    <w:rsid w:val="00EB70DC"/>
    <w:rsid w:val="00EC13A3"/>
    <w:rsid w:val="00EC7687"/>
    <w:rsid w:val="00EC7C85"/>
    <w:rsid w:val="00ED0614"/>
    <w:rsid w:val="00F125EE"/>
    <w:rsid w:val="00F12E98"/>
    <w:rsid w:val="00F22029"/>
    <w:rsid w:val="00F224B2"/>
    <w:rsid w:val="00F22ECB"/>
    <w:rsid w:val="00F515FB"/>
    <w:rsid w:val="00F5569A"/>
    <w:rsid w:val="00F611E5"/>
    <w:rsid w:val="00F630EA"/>
    <w:rsid w:val="00F64DC0"/>
    <w:rsid w:val="00F7007E"/>
    <w:rsid w:val="00F73193"/>
    <w:rsid w:val="00F74F95"/>
    <w:rsid w:val="00F80705"/>
    <w:rsid w:val="00FA1481"/>
    <w:rsid w:val="00FA6310"/>
    <w:rsid w:val="00FA63B9"/>
    <w:rsid w:val="00FB50F7"/>
    <w:rsid w:val="00FC128F"/>
    <w:rsid w:val="00FC7A7F"/>
    <w:rsid w:val="00FD302D"/>
    <w:rsid w:val="00FD5778"/>
    <w:rsid w:val="00FE0127"/>
    <w:rsid w:val="00FE40DA"/>
    <w:rsid w:val="00FF04E3"/>
    <w:rsid w:val="00FF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標題 1 字元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標題 2 字元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標題 5 字元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標題 6 字元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標題 7 字元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標題 8 字元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標題 9 字元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註解方塊文字 字元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本文 字元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本文 2 字元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本文 3 字元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本文第一層縮排 字元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本文縮排 字元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本文第一層縮排 2 字元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本文縮排 2 字元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本文縮排 3 字元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結語 字元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註解文字 字元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註解主旨 字元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元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件引導模式 字元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電子郵件簽名 字元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章節附註文字 字元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uiPriority w:val="99"/>
    <w:rsid w:val="00405336"/>
    <w:pPr>
      <w:tabs>
        <w:tab w:val="center" w:pos="4680"/>
        <w:tab w:val="right" w:pos="9360"/>
      </w:tabs>
    </w:pPr>
  </w:style>
  <w:style w:type="character" w:customStyle="1" w:styleId="aff2">
    <w:name w:val="頁尾 字元"/>
    <w:link w:val="aff1"/>
    <w:uiPriority w:val="99"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註腳文字 字元"/>
    <w:basedOn w:val="a2"/>
    <w:link w:val="aff3"/>
    <w:semiHidden/>
    <w:rsid w:val="00FF04E3"/>
  </w:style>
  <w:style w:type="paragraph" w:styleId="aff5">
    <w:name w:val="header"/>
    <w:basedOn w:val="a1"/>
    <w:link w:val="aff6"/>
    <w:uiPriority w:val="99"/>
    <w:rsid w:val="00405336"/>
    <w:pPr>
      <w:tabs>
        <w:tab w:val="center" w:pos="4680"/>
        <w:tab w:val="right" w:pos="9360"/>
      </w:tabs>
    </w:pPr>
  </w:style>
  <w:style w:type="character" w:customStyle="1" w:styleId="aff6">
    <w:name w:val="頁首 字元"/>
    <w:link w:val="aff5"/>
    <w:uiPriority w:val="99"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位址 字元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預設格式 字元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鮮明引文 字元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semiHidden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巨集文字 字元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訊息欄位名稱 字元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Web">
    <w:name w:val="Normal (Web)"/>
    <w:basedOn w:val="a1"/>
    <w:uiPriority w:val="99"/>
    <w:semiHidden/>
    <w:rsid w:val="00405336"/>
    <w:rPr>
      <w:szCs w:val="24"/>
    </w:rPr>
  </w:style>
  <w:style w:type="paragraph" w:styleId="afff2">
    <w:name w:val="Normal Indent"/>
    <w:basedOn w:val="a1"/>
    <w:semiHidden/>
    <w:rsid w:val="00405336"/>
    <w:pPr>
      <w:ind w:left="720"/>
    </w:pPr>
  </w:style>
  <w:style w:type="paragraph" w:styleId="afff3">
    <w:name w:val="Note Heading"/>
    <w:basedOn w:val="a1"/>
    <w:next w:val="a1"/>
    <w:link w:val="afff4"/>
    <w:semiHidden/>
    <w:rsid w:val="00405336"/>
  </w:style>
  <w:style w:type="character" w:customStyle="1" w:styleId="afff4">
    <w:name w:val="註釋標題 字元"/>
    <w:link w:val="afff3"/>
    <w:semiHidden/>
    <w:rsid w:val="00FF04E3"/>
    <w:rPr>
      <w:sz w:val="24"/>
    </w:rPr>
  </w:style>
  <w:style w:type="paragraph" w:styleId="afff5">
    <w:name w:val="Plain Text"/>
    <w:basedOn w:val="a1"/>
    <w:link w:val="afff6"/>
    <w:semiHidden/>
    <w:rsid w:val="00405336"/>
    <w:rPr>
      <w:rFonts w:ascii="Courier New" w:hAnsi="Courier New" w:cs="Courier New"/>
      <w:sz w:val="20"/>
    </w:rPr>
  </w:style>
  <w:style w:type="character" w:customStyle="1" w:styleId="afff6">
    <w:name w:val="純文字 字元"/>
    <w:link w:val="afff5"/>
    <w:semiHidden/>
    <w:rsid w:val="00FF04E3"/>
    <w:rPr>
      <w:rFonts w:ascii="Courier New" w:hAnsi="Courier New" w:cs="Courier New"/>
    </w:rPr>
  </w:style>
  <w:style w:type="paragraph" w:styleId="afff7">
    <w:name w:val="Quote"/>
    <w:basedOn w:val="a1"/>
    <w:next w:val="a1"/>
    <w:link w:val="afff8"/>
    <w:uiPriority w:val="29"/>
    <w:semiHidden/>
    <w:qFormat/>
    <w:rsid w:val="00405336"/>
    <w:rPr>
      <w:i/>
      <w:iCs/>
      <w:color w:val="000000"/>
    </w:rPr>
  </w:style>
  <w:style w:type="character" w:customStyle="1" w:styleId="afff8">
    <w:name w:val="引文 字元"/>
    <w:link w:val="afff7"/>
    <w:uiPriority w:val="29"/>
    <w:semiHidden/>
    <w:rsid w:val="00FF04E3"/>
    <w:rPr>
      <w:i/>
      <w:iCs/>
      <w:color w:val="000000"/>
      <w:sz w:val="24"/>
    </w:rPr>
  </w:style>
  <w:style w:type="paragraph" w:styleId="afff9">
    <w:name w:val="Salutation"/>
    <w:basedOn w:val="a1"/>
    <w:next w:val="a1"/>
    <w:link w:val="afffa"/>
    <w:semiHidden/>
    <w:rsid w:val="00405336"/>
  </w:style>
  <w:style w:type="character" w:customStyle="1" w:styleId="afffa">
    <w:name w:val="問候 字元"/>
    <w:link w:val="afff9"/>
    <w:semiHidden/>
    <w:rsid w:val="00FF04E3"/>
    <w:rPr>
      <w:sz w:val="24"/>
    </w:rPr>
  </w:style>
  <w:style w:type="paragraph" w:styleId="afffb">
    <w:name w:val="Signature"/>
    <w:basedOn w:val="a1"/>
    <w:link w:val="afffc"/>
    <w:semiHidden/>
    <w:rsid w:val="00405336"/>
    <w:pPr>
      <w:ind w:left="4320"/>
    </w:pPr>
  </w:style>
  <w:style w:type="character" w:customStyle="1" w:styleId="afffc">
    <w:name w:val="簽名 字元"/>
    <w:link w:val="afffb"/>
    <w:semiHidden/>
    <w:rsid w:val="00FF04E3"/>
    <w:rPr>
      <w:sz w:val="24"/>
    </w:rPr>
  </w:style>
  <w:style w:type="paragraph" w:styleId="afffd">
    <w:name w:val="Subtitle"/>
    <w:basedOn w:val="a1"/>
    <w:next w:val="a1"/>
    <w:link w:val="afffe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e">
    <w:name w:val="副標題 字元"/>
    <w:link w:val="afffd"/>
    <w:semiHidden/>
    <w:rsid w:val="00FF04E3"/>
    <w:rPr>
      <w:rFonts w:ascii="Cambria" w:hAnsi="Cambria"/>
      <w:sz w:val="24"/>
      <w:szCs w:val="24"/>
    </w:rPr>
  </w:style>
  <w:style w:type="paragraph" w:styleId="affff">
    <w:name w:val="table of authorities"/>
    <w:basedOn w:val="a1"/>
    <w:next w:val="a1"/>
    <w:semiHidden/>
    <w:rsid w:val="00405336"/>
    <w:pPr>
      <w:ind w:left="240" w:hanging="240"/>
    </w:pPr>
  </w:style>
  <w:style w:type="paragraph" w:styleId="affff0">
    <w:name w:val="table of figures"/>
    <w:basedOn w:val="a1"/>
    <w:next w:val="a1"/>
    <w:semiHidden/>
    <w:rsid w:val="00405336"/>
  </w:style>
  <w:style w:type="paragraph" w:styleId="affff1">
    <w:name w:val="Title"/>
    <w:basedOn w:val="a1"/>
    <w:next w:val="a1"/>
    <w:link w:val="affff2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2">
    <w:name w:val="標題 字元"/>
    <w:link w:val="affff1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3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12">
    <w:name w:val="toc 1"/>
    <w:basedOn w:val="a1"/>
    <w:next w:val="a1"/>
    <w:autoRedefine/>
    <w:semiHidden/>
    <w:rsid w:val="00405336"/>
  </w:style>
  <w:style w:type="paragraph" w:styleId="2c">
    <w:name w:val="toc 2"/>
    <w:basedOn w:val="a1"/>
    <w:next w:val="a1"/>
    <w:autoRedefine/>
    <w:semiHidden/>
    <w:rsid w:val="00405336"/>
    <w:pPr>
      <w:ind w:left="240"/>
    </w:pPr>
  </w:style>
  <w:style w:type="paragraph" w:styleId="39">
    <w:name w:val="toc 3"/>
    <w:basedOn w:val="a1"/>
    <w:next w:val="a1"/>
    <w:autoRedefine/>
    <w:semiHidden/>
    <w:rsid w:val="00405336"/>
    <w:pPr>
      <w:ind w:left="480"/>
    </w:pPr>
  </w:style>
  <w:style w:type="paragraph" w:styleId="45">
    <w:name w:val="toc 4"/>
    <w:basedOn w:val="a1"/>
    <w:next w:val="a1"/>
    <w:autoRedefine/>
    <w:semiHidden/>
    <w:rsid w:val="00405336"/>
    <w:pPr>
      <w:ind w:left="720"/>
    </w:pPr>
  </w:style>
  <w:style w:type="paragraph" w:styleId="56">
    <w:name w:val="toc 5"/>
    <w:basedOn w:val="a1"/>
    <w:next w:val="a1"/>
    <w:autoRedefine/>
    <w:semiHidden/>
    <w:rsid w:val="00405336"/>
    <w:pPr>
      <w:ind w:left="960"/>
    </w:pPr>
  </w:style>
  <w:style w:type="paragraph" w:styleId="62">
    <w:name w:val="toc 6"/>
    <w:basedOn w:val="a1"/>
    <w:next w:val="a1"/>
    <w:autoRedefine/>
    <w:semiHidden/>
    <w:rsid w:val="00405336"/>
    <w:pPr>
      <w:ind w:left="1200"/>
    </w:pPr>
  </w:style>
  <w:style w:type="paragraph" w:styleId="72">
    <w:name w:val="toc 7"/>
    <w:basedOn w:val="a1"/>
    <w:next w:val="a1"/>
    <w:autoRedefine/>
    <w:semiHidden/>
    <w:rsid w:val="00405336"/>
    <w:pPr>
      <w:ind w:left="1440"/>
    </w:pPr>
  </w:style>
  <w:style w:type="paragraph" w:styleId="82">
    <w:name w:val="toc 8"/>
    <w:basedOn w:val="a1"/>
    <w:next w:val="a1"/>
    <w:autoRedefine/>
    <w:semiHidden/>
    <w:rsid w:val="00405336"/>
    <w:pPr>
      <w:ind w:left="1680"/>
    </w:pPr>
  </w:style>
  <w:style w:type="paragraph" w:styleId="92">
    <w:name w:val="toc 9"/>
    <w:basedOn w:val="a1"/>
    <w:next w:val="a1"/>
    <w:autoRedefine/>
    <w:semiHidden/>
    <w:rsid w:val="00405336"/>
    <w:pPr>
      <w:ind w:left="1920"/>
    </w:pPr>
  </w:style>
  <w:style w:type="paragraph" w:styleId="affff4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semiHidden/>
    <w:rsid w:val="007402FC"/>
    <w:rPr>
      <w:color w:val="0000FF"/>
      <w:u w:val="single"/>
    </w:rPr>
  </w:style>
  <w:style w:type="character" w:styleId="affff6">
    <w:name w:val="FollowedHyperlink"/>
    <w:semiHidden/>
    <w:unhideWhenUsed/>
    <w:rsid w:val="00793072"/>
    <w:rPr>
      <w:color w:val="800080"/>
      <w:u w:val="single"/>
    </w:rPr>
  </w:style>
  <w:style w:type="character" w:styleId="affff7">
    <w:name w:val="annotation reference"/>
    <w:semiHidden/>
    <w:unhideWhenUsed/>
    <w:rsid w:val="00793072"/>
    <w:rPr>
      <w:sz w:val="16"/>
      <w:szCs w:val="16"/>
    </w:rPr>
  </w:style>
  <w:style w:type="character" w:customStyle="1" w:styleId="13">
    <w:name w:val="未解析的提及1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paragraph" w:customStyle="1" w:styleId="Authors">
    <w:name w:val="Authors"/>
    <w:basedOn w:val="a1"/>
    <w:rsid w:val="00A43F7C"/>
    <w:pPr>
      <w:spacing w:before="120" w:after="360"/>
      <w:jc w:val="center"/>
    </w:pPr>
    <w:rPr>
      <w:rFonts w:eastAsia="Times New Roman"/>
      <w:szCs w:val="24"/>
    </w:rPr>
  </w:style>
  <w:style w:type="table" w:customStyle="1" w:styleId="210">
    <w:name w:val="純表格 21"/>
    <w:basedOn w:val="a3"/>
    <w:uiPriority w:val="42"/>
    <w:rsid w:val="00C906F2"/>
    <w:rPr>
      <w:rFonts w:asciiTheme="minorHAnsi" w:eastAsia="Times New Roman" w:hAnsiTheme="minorHAnsi" w:cstheme="minorBidi"/>
      <w:kern w:val="2"/>
      <w:sz w:val="24"/>
      <w:szCs w:val="22"/>
      <w:lang w:eastAsia="zh-TW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ffff8">
    <w:name w:val="Placeholder Text"/>
    <w:basedOn w:val="a2"/>
    <w:uiPriority w:val="99"/>
    <w:semiHidden/>
    <w:rsid w:val="00AC72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0613E-BAC6-4718-9904-B8797CF26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623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泓志 陳</cp:lastModifiedBy>
  <cp:revision>8</cp:revision>
  <cp:lastPrinted>2023-07-31T01:47:00Z</cp:lastPrinted>
  <dcterms:created xsi:type="dcterms:W3CDTF">2023-10-28T00:33:00Z</dcterms:created>
  <dcterms:modified xsi:type="dcterms:W3CDTF">2023-10-28T01:42:00Z</dcterms:modified>
</cp:coreProperties>
</file>