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40BE" w:rsidRDefault="009A40BE" w:rsidP="009A40BE">
      <w:pPr>
        <w:outlineLvl w:val="1"/>
        <w:rPr>
          <w:rFonts w:ascii="Times New Roman" w:hAnsi="Times New Roman" w:cs="Times New Roman"/>
          <w:b/>
        </w:rPr>
      </w:pPr>
      <w:r w:rsidRPr="00801DB7">
        <w:rPr>
          <w:rFonts w:ascii="Times New Roman" w:hAnsi="Times New Roman" w:cs="Times New Roman"/>
          <w:b/>
        </w:rPr>
        <w:t xml:space="preserve">Supplementary Data </w:t>
      </w:r>
      <w:r>
        <w:rPr>
          <w:rFonts w:ascii="Times New Roman" w:hAnsi="Times New Roman" w:cs="Times New Roman"/>
          <w:b/>
        </w:rPr>
        <w:t>2 Sequences of edited sites</w:t>
      </w:r>
    </w:p>
    <w:tbl>
      <w:tblPr>
        <w:tblW w:w="13855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304"/>
        <w:gridCol w:w="1644"/>
        <w:gridCol w:w="5102"/>
        <w:gridCol w:w="5102"/>
      </w:tblGrid>
      <w:tr w:rsidR="009A40BE" w:rsidRPr="00C52318" w:rsidTr="00EB5FD7">
        <w:trPr>
          <w:trHeight w:val="320"/>
        </w:trPr>
        <w:tc>
          <w:tcPr>
            <w:tcW w:w="70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  <w:t>Site ID</w:t>
            </w:r>
          </w:p>
        </w:tc>
        <w:tc>
          <w:tcPr>
            <w:tcW w:w="13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  <w:t>Chromosome</w:t>
            </w:r>
          </w:p>
        </w:tc>
        <w:tc>
          <w:tcPr>
            <w:tcW w:w="16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  <w:t>Target sequence</w:t>
            </w:r>
          </w:p>
        </w:tc>
        <w:tc>
          <w:tcPr>
            <w:tcW w:w="51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  <w:t>Left homologous arm (HL)</w:t>
            </w:r>
          </w:p>
        </w:tc>
        <w:tc>
          <w:tcPr>
            <w:tcW w:w="510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</w:rPr>
              <w:t>Right homologous arm (HR)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tcBorders>
              <w:top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I-1</w:t>
            </w:r>
          </w:p>
        </w:tc>
        <w:tc>
          <w:tcPr>
            <w:tcW w:w="1304" w:type="dxa"/>
            <w:tcBorders>
              <w:top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</w:p>
        </w:tc>
        <w:tc>
          <w:tcPr>
            <w:tcW w:w="1644" w:type="dxa"/>
            <w:tcBorders>
              <w:top w:val="single" w:sz="8" w:space="0" w:color="auto"/>
            </w:tcBorders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ATAAATGGCACGTGTATGTA</w:t>
            </w:r>
          </w:p>
        </w:tc>
        <w:tc>
          <w:tcPr>
            <w:tcW w:w="5102" w:type="dxa"/>
            <w:tcBorders>
              <w:top w:val="single" w:sz="8" w:space="0" w:color="auto"/>
            </w:tcBorders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AAAAAACAAAAGCAAATCACATGTGCACATACGTCCAGAATGATATCAAG</w:t>
            </w:r>
          </w:p>
        </w:tc>
        <w:tc>
          <w:tcPr>
            <w:tcW w:w="5102" w:type="dxa"/>
            <w:tcBorders>
              <w:top w:val="single" w:sz="8" w:space="0" w:color="auto"/>
            </w:tcBorders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CTGTGTAAATATGATAATCATCTCGGACGAACGGCGTAGCACTCTCCATC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GCGACAAACATACATATTAT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TACAGTCGTGATACGATTTACTGTCACTTAGCAATAATATCTCGTACATA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ACACGTCGCCCTGAAAAAAAAAAACATAAGAAAAGAATACGAAAAAAAAG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CCATTTCCAGTGCCTCCGAT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TTTGGCTTCCAGTATGCTTTCACGGAATTATTTCTCATGTACATTTAGCT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GAGGCATCATGGTACTACCGTGACGGAGAATACGTAGGCTGACTTTTTCG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GAACGAACAGCAAGATAAAG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ACTTATCCATTATTTCCATCGTCAAAAAAAGGAAATAAATACTGTTGCTC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AAACGAAAAGTAAGCAGCTTCCTCAATATGCCGTCAAACGTACGTTCGGG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ACGACATGGAAGCGATACAC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AGAGTTTGGTTGCCACATGTACGCTTAGGACACTCATGACTATCACTCCT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ATACCCACTGGCCGATTCTCACCCTCTGCATTGTATGATATTACTAGTAT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II-3*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GACGGTAATGATTAGAGTTT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AAAAATTTAACGTTCGATAATTAAGTAACAACAGAGAAAATATGAGCTTA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TGTTTTATTTACTGTCACCTTGATGAGCGACTAAAAAGATAGAACGCGGG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GCGAAAGTGAAAGGTGCAAG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TACATAAAATTATATATAAGAAACACTTTTGCTTTAGCCTTCCTTTCTTT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CGTCCTTTTTCACTCACAGCAACAAGCAGCAAGCACTAAGTACGCAGTCA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TCATAATGGCGATGACAGGA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TGCTCGGACATGTTTGGGTGGACCTTATTCTACATGTTTTACTTTTCTCG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GCAAGCTCATCTCCCCAGCTTTAAAGGGTAGCTCAAGGAACACCTACTTC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II-7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CACTGCGCTGAAATATTACG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CACTTACGCTGCAATAAGCAGCAACGGCATTGTAGTGATCATTTTCTACG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GAAAAAAATTGAAAATTTTTACTCTTCTCGAGTGTTGAATCACTGCTGCG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II-8*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II-9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CTCAGTTTCAACATTATGAT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CTACTGCACTGTCATTATAGCCTAGTAAAGTATATAGTGAATACAATATA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TAACTCCATCAGAAAATATATTCATCGTCATATACGGAACATTCAGTTAT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II-10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CTAAAGATAAAACTAACTGC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GAAGACATTAATACCTTTATTCATATAAGCACTTTCATTATCATTTTTTA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CACCAAGAAGTTCGAAGCCAAGAGTAAAGATGTCAGGAACCGGATTATCG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II-11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CCCATATAGTGATGCCTAAG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GCCTTGCTCGTCATGAGAACGACTAACAAGTAAGAGCGCGATGTTGCTGT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GCCAGGAATGGCAAATTTACTTGATAAACTTCAGGCGATTGGATTTTGGT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GTTGTTTGAAGCCCTTTAAA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GTAGCAAAGTTAATCTGCCAATTGACAGTAGTTTAATATATGGTATTATC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AAAAAACGGGTTAGGGCCACCCGGCGCGAAGTAATAGCTGCTGATTGGTC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TCGAGAGTTTCACCAACCAT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TTGAACAAACGGCTGAGACGGGCAATACATATGCTCTACTTCTTTTCCAT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GCATACATTACCTTACGTGTGTTAGTGTACTATATTATATATATATATAT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III-3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GGATTGATTATATAGGCATA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CATTTATCTTCATATTCATGAATTTCCTTACTGGACCCCCACCTTAGCAT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GCATTCCGTCCACTGTATCGTAGGATTATTTTCCAACATTAGTTAACTTA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ATATTCTAGCTTCGTTGTCA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TTCCTAATTGTGCATTTTTTCAATAACAATACTTATTCATCCTTATAATT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GAACATAGCCCATACACCGCAGTTATTTATGATCATTTCGAACGGGAAGT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GTTTAACGGTGCAGTGAGTT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TAGATAATCTTACAAGGGACAAGTAGTCAAGCCTTGCTTATTATAATTCT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ACATTCATGCAACGTGGTAAATATGTGTCTCTTTGCTTCTGTATTTAAGC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AATAAGTCAGCCCCTCCCTT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ATTTTTTTTTTTCATTTTTTAAAGGGTTTCTCTACAGCCTACAGGCCTCC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AGTGCGCTGTTGACCTGCGTATATAAGAGGTATATCAGTGCCAGTAGGTA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CGGTGAGAGGTGAGAGGTGA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AGTATAACAGTATATCTGACACGCACGTGATGACCACGTAATCGCATCGC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CTGACTCAGCTTCACTAAAAAGGAAAATATATACTCTTTCCCAGGCAAGG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GATAGAGCAGTACTTATATA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CGAAGCCCCTTATCCCCTAGTTACCGAAGAAGGCCACCAATCTTAAGTTT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CTATATATAGACTGGTTCACAAGGTTATCAATATGAAACTTGCGCGATCA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CTATATCATAGCCAGTTAGC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AAAAAGCTACGCAAATATCGTATATCTGTTATACTACAAAACAATTACTT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AACGACTTCAGCTAAATGGACTATCCATGCTTTAGGCAGAGGCGAAGCGC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IV-7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CAGAAGTAGATAAAGCAGCC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AAAAAAACAGGTAGAAGAAGGCTTGCTATAATTTGAACACTCTCTACCCT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TTGGCTTGAGAAACGTCATATCTATATATAGCGTAGATATGTTTATTCGC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IV-8*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IV-9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GGCCTTGATGTTATTAGTAC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TGGAAAAATATGACATAAGGTATGCGTATTAGTAAACTATTAGGGAGCCG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ATCTCACGCCGAGACTTACTTGGACTTTTCTCTATTGTAAAGCGGAAAAA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IV-10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CATCCTTACTACTTTCCTCG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TTTTCGTTTCGCAGCGAATCCCTTTTAGCAGAGGAAAAAAAAGATGAAAC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AGACTCAACAGTAAAGGTTACTTTCAATTCAATAAACAAAAGGCACAGCG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IV-11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AAAGGGAGCATGTACATCTG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GGGAAAAGAATACTGCTACTGCTGTGCGAGACTTTGGTAGTAGGGATCGG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AATATATAAGCAGGAGCTCTCTACCTGGACCAAATTGCCTTCTTATGTTG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IV-12, 13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TCTCAGCATAGCATTAACAT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CGTAAGAAATACACATATAGTAGGTTTTGTCGCCTCCTCTTCCCCCTTTG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TGCCTCAGAGTGACAAAGAGAGAAATAGTTAACTAGAATACGGTGCAAAT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AGCGACTAACTACCCTATTA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CTAATTATGTCGGCACATTTGAGAACCAATGGTTAGTTTCCAGCGCACCT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AGGGACGAAGGTGGTCTTTCTGAGGGAAGGAGGAAAAAAAGGTAAGAACC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V-2*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N/A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CAAAGAGAGCATGTCCATAG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CTACTCATTCAAAAATTATCCCTCTTCACTTCCCGTATTCACACTTGTTG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AAAAATGTAGTCTCACCCACAGAAAAGAAAAGATCATTTGAAAATAAGAT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ACCCATGTGAGACTGAAACA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GAAAACCTTTGGAGAAAATCATTGCAAATTTAAAAGCTGTGCTTCAAAAA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TCCAGTGGTCTTCATCCGGACCGGTTCAAAGTCCTGCTCTACCTTCAATA</w:t>
            </w:r>
          </w:p>
        </w:tc>
      </w:tr>
      <w:tr w:rsidR="009A40BE" w:rsidRPr="00C52318" w:rsidTr="00EB5FD7">
        <w:trPr>
          <w:trHeight w:val="32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TCTTAGATGCAGATATTCTT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TATAATTAGTTTTTCATCTGAAAGATATTTAGGGCACCATTTTCTTTTGT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CGATTTACCCTGGTGGTACAGAAGATTATGTTACATAATTCATCAATTTT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GGCAAATAGCTTCCTCTTTG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TTTGCGGAAGCTACTTTATTCCGGCCTGGAGTCAAAAGAGGAAGCTCGGT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CCGGGGCGCGGGGGGACGAGGCAAAAAGCAAAGAAAAGCAAAAAAAATAA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6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CCTTGCTGAACATTGAATAG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TAGAGGTTTATATTATAAAAGTGGAAAGGTAAAATCAACAGCGTTTATTT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ACGGTAGAGACTACTATTGCTAAACAATTACTTACATGGAAATGTACTGT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6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GTAATCACTATAAACGCGTA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AAGCATTGCTTCATGGAGGGGGTTGACTTCTTGAATAAAATGGCTTTCTG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CGTGTTGCGTGGCTCTGATGATGGGCATTTCTAATTTTAAGATCAACAAC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VII-1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7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ACGTCAAGTGAGAAGAGTTT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TTTAGTGAAGAAAGAGAAAAGTTGCTGCTCTAGATTTTGTATCGGCTATT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CCTTCGCTTCAGTTAGATCTTCTATTATTTCCTTTTTTTTCTTTTTGTTT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7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GAAGACCTATCAATTTTATG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TTTCTTTCTTTAGACATCAAACTGGTAGTTCTTATCAGTCTCAGCCTTTT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AGGGTAATGGTTGCTTCCTTTTCCCTAGCAGCGGCCCATCGCTTTAGCTT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7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ACTTATTAGTAAGAAGAGCA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TTCCGACTAAAACCCGCCTTCCCACGCGAAATTCTGGGCCGTTCAAGGCA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GGAAGGTACATTAAAGCAAGAGAACCGTGCATGAATTTATAGACATTTTT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7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AGCAAAAGTAGATCATTCAC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ATAAAACATAAACAAAAAAGAAAAATTAAGATTTGCAATTCTGCCGCTTA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AATATATATATATAAACGCATTTATAATCTTGTAACGTGCACTCAATTTA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8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CACATCTTGCCTGTTATCTA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ACCTATGGGAAAGGTGTAACTCATCATTGCGCTTTCTACGGTACGGTTAT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CTCTATTCATCGGTGTTGCATGAAGATACGTCTTGTTCGCCAAGTATATA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8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ACCTTAGCATTGGGATCAGC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GAGAGAATATCACTGTTTACGGCCCACAAAGAGAATGAGAAAATTGATAA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AGCCTTAGAATTCTGGGTGTGAACAGAAACACATTAGTGCATTAGTGTAT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VIII-3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8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GAGCAGCGAGAACACGACCA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CTGCACTTTGCATCGGAAGGCGTTATCGGTTTTGGGTTTAGTGCCTAAAC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GCTATATAAATGGAAAGTTAGGACAGGGGCAAAGAATAAGAGCACAGAAG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IX-1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9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GGCGCTATCAAAGGGAAACG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AACTTGACGCGTCAACATGAGGAGGGTAATGATGTGGTAGCGCCGTGTAA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ATAATAGTATTAACACCGCAGCTTTTTTTTCCTTTCTCCCTCTATTGGTT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IX-2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9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CCAGGCAGAGTTGTGAAACC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AAATCAAAATAAACATCAAAAGAACCGCCAATTGATAAAAGCACAAAGTA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CCTCTTCTATTGTACCACACACAAATTTTTCTTTATTTAGGTAGAGGATG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X-1, 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10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TAGTAAAAGAAACGTCGATG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AATTATACCAACATGGTTGTAGCATTTCAAGTTAGCTTGTTCGAGCTGTA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CTAATTTGTTCCGGTGACTTTCAGGTCACGTGTTTTCCATGCGTGCGTTG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X-3, 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10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ACTCTCAACAGTGATATTTC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AACAACTCATTACTAGACTACTACCAGTTACTACACATCGATACAACTCC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TCATGTCAAGACGTAGTATAGTATTGCAACAGGAAAAAAAAATCTTATTG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10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CAACGGACCCTCTTAATTAG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GGTTTTTTTCGCCTCTCTTCAAGTTTCCTATACCCGAGCTTAACACAACA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TATCCTCCGTTCTTTTCTTCCGCTTTCCTAATCGAGATACCAGAGCACGG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X-6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10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GATATGTCTTGCAAAACTAT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CCTCCCCGTTTGTATCAAAAGTATCCGAAACTGTTCTATGCGTGCAAAAT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AAAGACCCTTCCACTACAGGTACAGTTTAGAAATGCCGGAGCTGCAAGTA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X-7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10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CACCACTGTCTTCTTTCCTG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AATCCCCTAAACATTCAGATTGTAAACTAGGGTTGAGAAAATGACTCATC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CATTCTATAGATTATTGTGAATGACTCTTATTGATGAGATGGCAATAACT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CATGGATATTAGAGGATAGT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CATTATTTATATCATATTCTTACACTTCATACAATTATATATACTCGTAC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TTTTTGTTTAAACTAATTCTATGTAACCTCGATGGCATGAGTCCATAATA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ACGATGCGATGATAAATATT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ACATGCAAAATCAGCCCACTCGAAGTTAGATACTGCGTAGACGGATTTGC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GACAGTGCGTGCCCACCCATAAGTTGCTGTAGAGCTTACAAATTGTAAAG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GAAAAGCCTCAACTATTTAT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TGTAGTGACGCGGAAACGTTTTACTCGTCAATGGACATTTGCGAATGTGT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CTGCATTCTGTCAAGAAGGGTATGTGTATGAACATGCAAATGACACTGTA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11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TTGTGCGCTGAGTAATCATT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AAAAAAGGGATTGACATTTCTTCGAGAATTAGTTGAGAAACCCTTTTAGA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TTGATTATAAGCTCTGAAAGGTTACTGCTACTGCTAGTAGTCTTTCAGGA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GAATGAGGGATGGAACAAGA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CCCCATTTTCCCGAATTTTCTTCTACGTTTTCTTTTTTCAGAAATACTTC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AAGCGACATACAAAAACTGAGTCAGTTTAGTCTTAATAGGTGCAATATTT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GAAGTGGTGTAGTAGTGATG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TATAGTATATACTACCTGTAAATATGTGCGATGCACAATTAACATTACCT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TACTGCTAGCACTGTCCTCTTGTGCTTGGCCCCTTAAGAGTGTTCTAAGA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TACTGCACTGTCACTTACCA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AAGTTTTATAAGCATTTTTATGTAACGAAAAATAAATTGGTTCATATTAT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AAAGACCAGACAAGAAGTTGCCGACAGTCTGTTGAATTGGCCTGGTTAGG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TCTTCTTGACAGCACTGCCT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AATGCCATTCTGCCTAGCCCATTTGCGTCTTCGCTGCCGTAACCATTCTC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TCAGTTCTCTATATTTGTCGCGCCGCCGCAAAATGCACCCACATTAAAGA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GATGCATTACGAGAAGGTTA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TTGTTCGTTGTGCACGTAGGATGTATATTGAACAAGCATGACCAGAATCT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GATGATATCAGACCTCCGAAGTCCATGTTGCAAAATGTGCCGACTTTCCG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AATTTAAAACCGTGGCTTGC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GCCGCAAATACAGAGGCGCCCCAGACAACACCGCAGTGTGAAGCACTGTC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AGATGCCCAGACCAACCCTGTTGGGTTTTTCTCTCGAGCACGCCGTTATA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XII-7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TTGCATACAAATCCCTCTGA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AGTGGAAAACGACATAAATAATAATTTTATAATATAATAATGATAATTCA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ATGATTGATGACGCGAGAAAAAAAAACGCGAAATTTTTCTTCCCAAAGCT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XII-8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12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CTACTTGTCGATGCATATAT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ATAAAAAAGCAATATTTTTTTGCGAGCTATTTAGTGATATAGCCGCCCAG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CTGAGAGTACTAATACAATTATCGGAAGACCTCAAAGTAAAATATAGAAG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XIII-1, 2, 3, 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CGTTAAACGCTGCTGATTGA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CATTAGAAATAAGGCTCTCGTTGATCATCCTTGTAACTGAAAATTAGAAC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ATTCCAGCCGTTCTCTTCCAACCCCTTTTACCCCGATTGTTCGTCCACTA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XIII-5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CAACCATCTTCGCCAAGTAG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ATCATACTTAGTAACAAGAAAGACAAAAGCGCAAACCGAACCGCCCAGCT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CAAACTTATATAAGCTCCAACGATGTCCCCATCAATTAAGAACCCTCGAT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XIII-6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GTTTAGCTGTTATCCTCTGA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GTTCGGCAGTCTAAAGGTTAAACATTATCAGAAATTATCTATTCCTATTT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TTGAATTGTAATTTTACTAAGAAAAGGAGAGGAAAAGGACGTGCATATAT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XIII-7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13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CTTTATCCATCATTGAGACA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CGTGCTTTTATTAGTGGGCCCCTTCTTTGAGACCCCGCGGGTGATATGGC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TTGTTGGAAGCAATTACCAAGACAATCACAAACGAAGGTTGCTACCGAAG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XIV-1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AATAGTTTGAGCCAGCACGA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CGATGATAAATCCTCCGCCGCATGATGCTTTTGATTTGCCTAAGGGCCTG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GAGGGTCAACATACCTTGAAAATCCAAGTAAAAGGATGGATATCGTTATA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XIV-2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ATATATAGCTCGCTCATGCA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TGAGAGGGTAGGCAAGAAGGTCGAAAGGAAAACAAAAAAACGTATCGCTG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CACAAATACAGGGGTAGGGTCCTCGACGTAGTAGACATTCTGCTTCTATA</w:t>
            </w:r>
          </w:p>
        </w:tc>
      </w:tr>
      <w:tr w:rsidR="009A40BE" w:rsidRPr="00C52318" w:rsidTr="00EB5FD7">
        <w:trPr>
          <w:trHeight w:val="255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XIV-3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14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CTGTGACGTCGATGCATGCG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GACACTTATACTTGGTGGGGAATCGCCCGTCAGGCCTGAACGCAACGAAC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TGAGCTCAGGCCGCATCACGGCCGTTACGCCCTCCAGAGTCACCACGACT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XV-1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CGATATGATGGTGATGGTGA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AGCAATTCGGGAGGGCGAAAAATAAAAACTGGAGCAAGGAATTACCATCA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CCTTAGCCTCTAGCCATAGCCATCATGCAAGCGTGTATCTTCTAAGATTC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XV-2, 3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CTGTGAGCAGTAATTATCAA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AACCATGAAAATATGGTCTCCAGGTTATCAATAGCTTCGAATTGGAAATA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ATGCTATTATATAAATATACATACCTACACCCATCCCATATTTACATAGA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XV-4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15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GCTCTATCGGTCCGCTAGCT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GTAAGACCGATCCACTTTGCCAGCTGCTTACGCTGCGGAAAGTAAACAGA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CGGCTGAACTTTATAACAAATGCGCCTTCTAACAAGCGATGAAGCCATGC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lastRenderedPageBreak/>
              <w:t>XVI-1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16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GTGGACGGTTCTTAAAATTC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GGATTGTTTACCAGCCGGCAGGACTCTGTTGATTTGTTTCACCTGTGATG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CACCTGTTAATAATATAATTGTGCAAATGCGCGCTTTTTTCGCCGCTCAC</w:t>
            </w:r>
          </w:p>
        </w:tc>
      </w:tr>
      <w:tr w:rsidR="009A40BE" w:rsidRPr="00C52318" w:rsidTr="00EB5FD7">
        <w:trPr>
          <w:trHeight w:val="340"/>
        </w:trPr>
        <w:tc>
          <w:tcPr>
            <w:tcW w:w="703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XVI-2</w:t>
            </w:r>
          </w:p>
        </w:tc>
        <w:tc>
          <w:tcPr>
            <w:tcW w:w="1304" w:type="dxa"/>
            <w:vAlign w:val="center"/>
          </w:tcPr>
          <w:p w:rsidR="009A40BE" w:rsidRPr="00C52318" w:rsidRDefault="009A40BE" w:rsidP="00EB5FD7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16</w:t>
            </w:r>
          </w:p>
        </w:tc>
        <w:tc>
          <w:tcPr>
            <w:tcW w:w="1644" w:type="dxa"/>
            <w:vAlign w:val="center"/>
          </w:tcPr>
          <w:p w:rsidR="009A40BE" w:rsidRPr="00C52318" w:rsidRDefault="009A40BE" w:rsidP="00EB5FD7">
            <w:pPr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ATAACCACCATGTCAGCACC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TCCTGCTGGTGTCGTATTATTTTTTGAAATTATTTTTCAATAACCACCAT</w:t>
            </w:r>
          </w:p>
        </w:tc>
        <w:tc>
          <w:tcPr>
            <w:tcW w:w="5102" w:type="dxa"/>
            <w:vAlign w:val="center"/>
          </w:tcPr>
          <w:p w:rsidR="009A40BE" w:rsidRPr="00C52318" w:rsidRDefault="009A40BE" w:rsidP="00EB5FD7">
            <w:pPr>
              <w:ind w:leftChars="100" w:left="240"/>
              <w:jc w:val="both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C52318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TTCTTTTACAATTATACAAACACACATATCTCAAAATCACTCAAGAGGTC</w:t>
            </w:r>
          </w:p>
        </w:tc>
      </w:tr>
    </w:tbl>
    <w:p w:rsidR="00DB1699" w:rsidRDefault="009A40BE">
      <w:r>
        <w:rPr>
          <w:rFonts w:ascii="Times New Roman" w:hAnsi="Times New Roman" w:cs="Times New Roman"/>
        </w:rPr>
        <w:t>*Off-target site.</w:t>
      </w:r>
    </w:p>
    <w:sectPr w:rsidR="00DB1699" w:rsidSect="009A40BE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BE"/>
    <w:rsid w:val="006D327E"/>
    <w:rsid w:val="009A40BE"/>
    <w:rsid w:val="00DA292A"/>
    <w:rsid w:val="00DB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94233-D400-8243-8E47-DEC7022A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0BE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1434</Words>
  <Characters>8179</Characters>
  <Application>Microsoft Office Word</Application>
  <DocSecurity>0</DocSecurity>
  <Lines>68</Lines>
  <Paragraphs>19</Paragraphs>
  <ScaleCrop>false</ScaleCrop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 莉</dc:creator>
  <cp:keywords/>
  <dc:description/>
  <cp:lastModifiedBy>程 莉</cp:lastModifiedBy>
  <cp:revision>1</cp:revision>
  <dcterms:created xsi:type="dcterms:W3CDTF">2023-12-08T08:13:00Z</dcterms:created>
  <dcterms:modified xsi:type="dcterms:W3CDTF">2023-12-08T08:13:00Z</dcterms:modified>
</cp:coreProperties>
</file>