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0BCC0" w14:textId="77777777" w:rsidR="00297FF6" w:rsidRDefault="00297FF6" w:rsidP="00297FF6">
      <w:pPr>
        <w:spacing w:after="0" w:line="240" w:lineRule="auto"/>
        <w:jc w:val="both"/>
        <w:rPr>
          <w:lang w:val="en-MY"/>
        </w:rPr>
      </w:pPr>
    </w:p>
    <w:p w14:paraId="3205F914" w14:textId="77777777" w:rsidR="00297FF6" w:rsidRDefault="00297FF6" w:rsidP="00297FF6">
      <w:pPr>
        <w:spacing w:after="0" w:line="240" w:lineRule="auto"/>
        <w:jc w:val="both"/>
        <w:rPr>
          <w:lang w:val="en-MY"/>
        </w:rPr>
      </w:pPr>
    </w:p>
    <w:p w14:paraId="2A313A40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PpMYB10.R2R3SG6.antho.A           ---------------------------------------------------MEGYD--LS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7</w:t>
      </w:r>
    </w:p>
    <w:p w14:paraId="3D9475C1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MdMYB1.R2R3SG6.antho.A            ---------------------------------------------------MEGYNENLS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9</w:t>
      </w:r>
    </w:p>
    <w:p w14:paraId="0376320D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MdMYB10.R2R3SG6.antho.A           ---------------------------------------------------MEGYNENLS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9</w:t>
      </w:r>
    </w:p>
    <w:p w14:paraId="686AD464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PcMYB10.R2R3SG6.antho.A           ---------------------------------------------------MEGYNVNLS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9</w:t>
      </w:r>
    </w:p>
    <w:p w14:paraId="6562FEF4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PyMYB10.R2R3SG6.antho.A           ---------------------------------------------------MEGYNVNLS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9</w:t>
      </w:r>
    </w:p>
    <w:p w14:paraId="21DBD5CC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Psote05G0036700.1                 ------------------------------------------------SKSHMERSSISS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ab/>
        <w:t>12</w:t>
      </w:r>
    </w:p>
    <w:p w14:paraId="09A5AFF4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Psote05G0036500.1                 ------------------------------------------------------MKESFG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ab/>
        <w:t>6</w:t>
      </w:r>
    </w:p>
    <w:p w14:paraId="345BEA00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Psote05G0036600.1                 ------------------------------------------------------MEGSSG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ab/>
        <w:t>6</w:t>
      </w:r>
    </w:p>
    <w:p w14:paraId="452CCAFB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Psote05G0036600.1_FP15            ------------------------------------------------------MEGSSG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ab/>
        <w:t>6</w:t>
      </w:r>
    </w:p>
    <w:p w14:paraId="6273D5E0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Glyma.18G261700                   ------------------------------------------------------MEGPSG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6</w:t>
      </w:r>
    </w:p>
    <w:p w14:paraId="10E0D249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Glyma.09G235300                   ------------------------------------------------------MEGPSS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6</w:t>
      </w:r>
    </w:p>
    <w:p w14:paraId="1BF0012E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Glyma.18G262000                   ------------------------------------------------------MEGSSG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6</w:t>
      </w:r>
    </w:p>
    <w:p w14:paraId="616A0033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Glyma.09G234900                   ------------------------------------------------------MEGSSG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6</w:t>
      </w:r>
    </w:p>
    <w:p w14:paraId="3A969119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Glyma.09G235100                   ------------------------------------------------------MEGSSG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6</w:t>
      </w:r>
    </w:p>
    <w:p w14:paraId="3D494D7D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StMTF1.R2R3SG6.PP.A               --------------------------------------------------MNSTSMSSLG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10</w:t>
      </w:r>
    </w:p>
    <w:p w14:paraId="402E9358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LeANT1.R2R3SG6.antho.A            --------------------------------------------------MNSTSMSSLG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10</w:t>
      </w:r>
    </w:p>
    <w:p w14:paraId="55D77620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Medtr5g079290                     --------------------------------------------MSMDNKGKLNMEMTRG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16</w:t>
      </w:r>
    </w:p>
    <w:p w14:paraId="45DB9DB0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Medtr5g078950                     ------------------------------------------------------MDNTRA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6</w:t>
      </w:r>
    </w:p>
    <w:p w14:paraId="153D50A4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Medtr5g078910                     ------------------------------------------------------MEKTRS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6</w:t>
      </w:r>
    </w:p>
    <w:p w14:paraId="6C4B660A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Medtr5g078930                     ----------------------------------------------------MCMENSRI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8</w:t>
      </w:r>
    </w:p>
    <w:p w14:paraId="23966BE5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Medtr5g079120                     MAREDNRVAVAIGQACCRQKLLAQQMNALVPQAIENQKQFKVSRVLGKRIRKVRMENKRG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60</w:t>
      </w:r>
    </w:p>
    <w:p w14:paraId="5CB5F726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MtLAP1.R2R3SG6.antho.A            ------------------------------------------------------MENTGG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6</w:t>
      </w:r>
    </w:p>
    <w:p w14:paraId="4BD7472B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Medtr8g060940                     ------------------------------------------------------MENTGG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6</w:t>
      </w:r>
    </w:p>
    <w:p w14:paraId="1CD218B6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Medtr7g017260                     ------------------------------------MKLIKERVYEDIKGVGMDMDNTIG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24</w:t>
      </w:r>
    </w:p>
    <w:p w14:paraId="430ABAA9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Medtr5g078800                     ------------------------------------------------------MEKTRG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6</w:t>
      </w:r>
    </w:p>
    <w:p w14:paraId="0DA7B63F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Medtr5g078860                     ------------------------------------------------------MEKARG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6</w:t>
      </w:r>
    </w:p>
    <w:p w14:paraId="760741FC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Psote05G0098700.1                 ------------------------------------------------------------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ab/>
        <w:t>0</w:t>
      </w:r>
    </w:p>
    <w:p w14:paraId="0F7B5C1B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EsMYBA1.R2R3SG6.antho.A           ------------------------------------------------MKPDFSEMFKSG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12</w:t>
      </w:r>
    </w:p>
    <w:p w14:paraId="0A893F85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Glyma.19G025000                   ------------------------------------------------------MDGSAC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6</w:t>
      </w:r>
    </w:p>
    <w:p w14:paraId="4E567E46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LhMYB6.R2R3SG6.antho.A            ------------------------------------MSPFRVSATSSSFSQMSPSPVLRL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24</w:t>
      </w:r>
    </w:p>
    <w:p w14:paraId="67371CAB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InMYB1.R2R3SG6.antho.A            ----------------------------------------------MV---NSSARWSPR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11</w:t>
      </w:r>
    </w:p>
    <w:p w14:paraId="4853B2C6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Medtr5g079220                     ------------------------------------MPLF-VCGQKQV---YMEKCKTRG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20</w:t>
      </w:r>
    </w:p>
    <w:p w14:paraId="4DFE29EC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GhMYB10.R2R3SG6.antho.A           ----------------------------------------------------MGAEARSG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8</w:t>
      </w:r>
    </w:p>
    <w:p w14:paraId="2A9B3454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GamMYB10.R2R3SG6.antho.A          ------------------------------------------------------MERSSG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6</w:t>
      </w:r>
    </w:p>
    <w:p w14:paraId="1F333C15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AmROSEA1.R2R3SG6.antho.A          ----------------------------------------------------ME-KNCRG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7</w:t>
      </w:r>
    </w:p>
    <w:p w14:paraId="0B94A2A3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VlMYBA2.R2R3SG6.antho.A           -------------------------------------------------------MESLG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5</w:t>
      </w:r>
    </w:p>
    <w:p w14:paraId="602FF2BF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VvMYBA1.R2R3SG6.antho.A           -------------------------------------------------------MESLG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5</w:t>
      </w:r>
    </w:p>
    <w:p w14:paraId="2A8077AF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sv-SE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sv-SE" w:eastAsia="en-MY"/>
        </w:rPr>
        <w:t>StAN1.R2R3SG6.PP.A                ---------------------------------------------MST---PMMCTFLGV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sv-SE" w:eastAsia="en-MY"/>
        </w:rPr>
        <w:tab/>
        <w:t>12</w:t>
      </w:r>
    </w:p>
    <w:p w14:paraId="1D7C3670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MrMYB1.R2R3SG6.antho.A            -----------------------------------------------------M-EGSLG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6</w:t>
      </w:r>
    </w:p>
    <w:p w14:paraId="41413390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PhDPL.R2R3SG6.antho.A             ---------------------------------------------MNT---SVF-TSSGV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11</w:t>
      </w:r>
    </w:p>
    <w:p w14:paraId="7D640316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PhPHZ.R2R3SG6.antho.A             ---------------------------------------------MNT---TIP-KSSGL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11</w:t>
      </w:r>
    </w:p>
    <w:p w14:paraId="00D752CA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lastRenderedPageBreak/>
        <w:t>PhAN2.R2R3SG6.antho.A             ----------------------------------------------MS---TSN-ASTSG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10</w:t>
      </w:r>
    </w:p>
    <w:p w14:paraId="5F8FC328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NtAN2.R2R3SG6.antho.A             ---------------------------------------------MNI---CTN-KSSSG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11</w:t>
      </w:r>
    </w:p>
    <w:p w14:paraId="293EC314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CsRUBY.R2R3SG6.antho.A            -----------------------------------------------------M-ADSLG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6</w:t>
      </w:r>
    </w:p>
    <w:p w14:paraId="67CEAAA2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AtMYB113.R2R3SG6.antho.A          ----------------------------------------------------MG-ESPKG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7</w:t>
      </w:r>
    </w:p>
    <w:p w14:paraId="7E74F6EB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AtMYB90/PAP2.R2R3SG6.antho.A      ----------------------------------------------------ME-GSSKG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7</w:t>
      </w:r>
    </w:p>
    <w:p w14:paraId="68318F0D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AtMYB75/PAP1.R2R3SG6.antho.A      ----------------------------------------------------ME-GSSKG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7</w:t>
      </w:r>
    </w:p>
    <w:p w14:paraId="5049E553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AtMYB114.R2R3SG6.antho.A          ----------------------------------------------------ME-GSSKG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7</w:t>
      </w:r>
    </w:p>
    <w:p w14:paraId="3DEF87CE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BoPAP1.R2R3SG6.antho.A            ----------------------------------------------------ME-DSSKG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7</w:t>
      </w:r>
    </w:p>
    <w:p w14:paraId="2939BDD5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 xml:space="preserve">                                                                                              </w:t>
      </w:r>
    </w:p>
    <w:p w14:paraId="27345F9C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 xml:space="preserve">                                    ______________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u w:val="single"/>
          <w:lang w:val="pt-PT" w:eastAsia="en-MY"/>
        </w:rPr>
        <w:t>R2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________________________________________</w:t>
      </w:r>
      <w:r w:rsidRPr="00762933">
        <w:rPr>
          <w:rFonts w:ascii="Courier New" w:eastAsia="Times New Roman" w:hAnsi="Courier New" w:cs="Courier New"/>
          <w:color w:val="FF0000"/>
          <w:sz w:val="18"/>
          <w:szCs w:val="18"/>
          <w:lang w:val="pt-PT" w:eastAsia="en-MY"/>
        </w:rPr>
        <w:t>__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 xml:space="preserve">  </w:t>
      </w:r>
    </w:p>
    <w:p w14:paraId="1F44A53D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PpMYB10.R2R3SG6.antho.A           VRKGA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TREEDDLLRQCIENQGEGK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HQVPYKA--GLNRCRKSCRLR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VNYLKPNIKKGE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65</w:t>
      </w:r>
    </w:p>
    <w:p w14:paraId="2783C62A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MdMYB1.R2R3SG6.antho.A            VRKGA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TREEDNLLRQCVEIHGEGK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NQVSYKA--GLNRCRKSCRQR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LNYLKPNIKRGD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67</w:t>
      </w:r>
    </w:p>
    <w:p w14:paraId="05560B29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MdMYB10.R2R3SG6.antho.A           VRKGA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TREEDNLLRQCVEIHGEGK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NQVSYKA--GLNRCRKSCRLR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LNYLKPNIKRGD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67</w:t>
      </w:r>
    </w:p>
    <w:p w14:paraId="50F6C576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PcMYB10.R2R3SG6.antho.A           VRKGA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TREEDNLLRQCIEIHGEGK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NQVSYKA--GLNRCRKSCRQR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LNYLKPNIKRGD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67</w:t>
      </w:r>
    </w:p>
    <w:p w14:paraId="26022818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PyMYB10.R2R3SG6.antho.A           VRKGA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TREEDNLLRQCIEIHGEGK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NQVSYKA--GLNRCRKSCRQR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LNYLKPNIKRGD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67</w:t>
      </w:r>
    </w:p>
    <w:p w14:paraId="3BC8ED99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Psote05G0036700.1                 VRKGA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SKLEDNLLKASVQLYGEGK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HLIPQRA--GLNRCRKSCRLR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LNYLKPNIKRGD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ab/>
        <w:t>70</w:t>
      </w:r>
    </w:p>
    <w:p w14:paraId="264FC7FF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Psote05G0036500.1                 VRKGA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NQFEDDLLRDCVKLYGEGK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HLVPQRA--GLNRCRKSCRLR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LNYLKPNIKRGD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ab/>
        <w:t>64</w:t>
      </w:r>
    </w:p>
    <w:p w14:paraId="5DB84B11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Psote05G0036600.1                 VRKGA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NQFEDDLLKDCVNLYGEGK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HLVPQRA--GLNRCRKSCRLR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LNYLKPNIKRGD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ab/>
        <w:t>64</w:t>
      </w:r>
    </w:p>
    <w:p w14:paraId="0224A552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Psote05G0036600.1_FP15            VRKGA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NQFEDDLLKDCVNLYGEGK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HLVPQRA--GLNRCRKSCRLR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LNYLKPNIKRGD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ab/>
        <w:t>64</w:t>
      </w:r>
    </w:p>
    <w:p w14:paraId="52E6DB9B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Glyma.18G261700                   VRKGA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TKCEDDLLRACVQLYGEGK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HLVPQRA--GLNRCRKSRRLR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LNYLKPNIKRGD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64</w:t>
      </w:r>
    </w:p>
    <w:p w14:paraId="7D83B893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Glyma.09G235300                   VRKGA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SKCEDDLLRACVQLYGEGK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HLVPQRA--GLNRCRKSCRLR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LNYLKPNIKRGD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64</w:t>
      </w:r>
    </w:p>
    <w:p w14:paraId="414CEC7E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Glyma.18G262000                   VRKGA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SQFEDDLLRDCVNLHGEGK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HLVPQRA--GLNRCRKSCRLR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LNYLKPNIKRGD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64</w:t>
      </w:r>
    </w:p>
    <w:p w14:paraId="3F1978D0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Glyma.09G234900                   VRKGA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SQIEDNLLRDCVNLHGEGK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HLVPKRA--GLNRCRKSCRLR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LNYLKPNIKRGD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64</w:t>
      </w:r>
    </w:p>
    <w:p w14:paraId="4F3C91A3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Glyma.09G235100                   VRKGT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SQIEDDLLKACVQLYGEGN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HLVPKRA--GLNRCRKSCRLR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LNYLKPNIKRGD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64</w:t>
      </w:r>
    </w:p>
    <w:p w14:paraId="61ABFE64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StMTF1.R2R3SG6.PP.A               VRKGS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TDEEDFLLRKCIDKYGEGK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HLVPARA--GLNRCRKSCRLR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LNYLRPHIKRGD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68</w:t>
      </w:r>
    </w:p>
    <w:p w14:paraId="1E4B3CEA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LeANT1.R2R3SG6.antho.A            VRKGS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TDEEDFLLRKCIDKYGEGK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HLVPIRA--GLNRCRKSCRLR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LNYLRPHIKRGD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68</w:t>
      </w:r>
    </w:p>
    <w:p w14:paraId="476C96C7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Medtr5g079290                     VRKGA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TYEEDKLLKACIQKYGEGK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HLVPQRA--GLNRCRKSCRLR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LNYLTPNIKRES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74</w:t>
      </w:r>
    </w:p>
    <w:p w14:paraId="2BE12BDB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Medtr5g078950                     VKRGA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TYEEDKLLKACINKYGEGK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HFVPQRA--GLSRCRKSCRLR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LNYLSPNIKRES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64</w:t>
      </w:r>
    </w:p>
    <w:p w14:paraId="785C490C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Medtr5g078910                     LRKGA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TYEEDKLLKACIQKYGEGK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HLVSQRA--GLNRCRKSCRLR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VNYLCPNIKRES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64</w:t>
      </w:r>
    </w:p>
    <w:p w14:paraId="076B3F0F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Medtr5g078930                     KRKRT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TSEEDKLLKAYINKYGEGK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HLIPKRA--GLNRCRKSCRLR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LNYLNPTINREI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66</w:t>
      </w:r>
    </w:p>
    <w:p w14:paraId="385ED2EE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Medtr5g079120                     LRKGA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TYEEDNLLKAYIHKYGEGK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HLIPKRT--GLNRCRKSCRLR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VNYLNPNINRES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118</w:t>
      </w:r>
    </w:p>
    <w:p w14:paraId="28CEBBF2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MtLAP1.R2R3SG6.antho.A            VRKGA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TYKEDELLKACINTYGEGK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NLVPQRS--GLNRCRKSCRLR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LNYLSPNINRGR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64</w:t>
      </w:r>
    </w:p>
    <w:p w14:paraId="1E0CF155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Medtr8g060940                     VRKGA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TYKEDELLKACINTYGEGK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NLVPQRS--GLNRCRKSCRLR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LNYLSPNINRGR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64</w:t>
      </w:r>
    </w:p>
    <w:p w14:paraId="7193091E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Medtr7g017260                     VKKGA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TYEEDNLLKAYINKYGEGK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HLIPQRAGSGLNRCRKSCRLR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INYLKPNINRKS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84</w:t>
      </w:r>
    </w:p>
    <w:p w14:paraId="30D1A96D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Medtr5g078800                     LRKGA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TYEEDNLLKDCIQKYGEGK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HLVPKRA--GLNRCRKSCRLR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VNYLNPAINRES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64</w:t>
      </w:r>
    </w:p>
    <w:p w14:paraId="765D993B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Medtr5g078860                     LRKGA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TYEEDNLLKACIHKYGEGK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HLVPKRT--GLNRCRKSCRLR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LNYLNPAINRES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64</w:t>
      </w:r>
    </w:p>
    <w:p w14:paraId="7FCC5614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Psote05G0098700.1                 MGGVA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TEEEDHLLKKCIQQYGEGK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HRVPLLA--GLNRCRKSCRLR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LNYLRPNIKRGN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ab/>
        <w:t>58</w:t>
      </w:r>
    </w:p>
    <w:p w14:paraId="5D0F41F6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EsMYBA1.R2R3SG6.antho.A           VRKGA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TKEEDEVLKICVEKYGVGN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HRIPQRA--GLNRCRKSCRMR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LNYLNPSINRGV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70</w:t>
      </w:r>
    </w:p>
    <w:p w14:paraId="2D626E95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Glyma.19G025000                   VRKGL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SEVEDTLLRTCVRQYGEGQ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HLVPTRA--GLNRCRKSCRLR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LNYLKPNIKRGE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64</w:t>
      </w:r>
    </w:p>
    <w:p w14:paraId="34391967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LhMYB6.R2R3SG6.antho.A            VRKGA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TQVEDDLLKRCIERHGVVR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SRVPQLA--GLNRCRKSCRLR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LNYLDPRIRRGQ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82</w:t>
      </w:r>
    </w:p>
    <w:p w14:paraId="0D906501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InMYB1.R2R3SG6.antho.A            VRKGA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SEEEDDLLRKCIQKFGEGK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HLVPFRA--GLNRCRKSCRLR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LNYLHPDIKRGH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69</w:t>
      </w:r>
    </w:p>
    <w:p w14:paraId="777F9002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Medtr5g079220                     VRKGA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TYEEDKLLKACMQKYGEGK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HLVPQRA--GLNRCRKSCRLR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LNYLNPTINRES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78</w:t>
      </w:r>
    </w:p>
    <w:p w14:paraId="73C482DA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GhMYB10.R2R3SG6.antho.A           LRKGA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TAEEDMLLKNCIERYGEGK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HLVPLKA--GLNRCRKSCRLR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LNYLRPNIKRGD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66</w:t>
      </w:r>
    </w:p>
    <w:p w14:paraId="54DCD536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GamMYB10.R2R3SG6.antho.A          IRKGT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TVEEDKLLRMCVEKYGEGK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HQIPKKA--GLNRCRKSCRLR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LNYLKPNIKRGD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64</w:t>
      </w:r>
    </w:p>
    <w:p w14:paraId="36EC67BD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lastRenderedPageBreak/>
        <w:t>AmROSEA1.R2R3SG6.antho.A          VRKGT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TKEEDTLLRQCIEEYGEGK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HQVPHRA--GLNRCRKSCRLR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LNYLRPNIKRGR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65</w:t>
      </w:r>
    </w:p>
    <w:p w14:paraId="26547F73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VlMYBA2.R2R3SG6.antho.A           VRKGA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IQEEDVLLRKCIEKYGEGK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HLVPLRA--GLNRCRKSCRLR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LNYLKPDIKRGE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63</w:t>
      </w:r>
    </w:p>
    <w:p w14:paraId="12AA24B0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VvMYBA1.R2R3SG6.antho.A           VRKGA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IQEEDVLLRKCIEKYGEGK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HLVPLRA--GLNRCRKSCRLR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LNYLKPDIKRGE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63</w:t>
      </w:r>
    </w:p>
    <w:p w14:paraId="244E3979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StAN1.R2R3SG6.PP.A                IRKGS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TEEEDILLRKCIDKYGEGK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HLVPTRA--GLNRCRKSCRLR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LNYLRPHIKRGD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70</w:t>
      </w:r>
    </w:p>
    <w:p w14:paraId="67FFA003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MrMYB1.R2R3SG6.antho.A            VRKGA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TVEEDTLLKLYIEKYGEGK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HQVPPRA--GLNRCRKSCRLR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LNYLKPNIKRGE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64</w:t>
      </w:r>
    </w:p>
    <w:p w14:paraId="54AA70C0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PhDPL.R2R3SG6.antho.A             LRKGA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AEEEDILLRKCIEKYGEGK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HQVPVRA--GLNRCRKSCRLR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LNYLRPHIKRGD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69</w:t>
      </w:r>
    </w:p>
    <w:p w14:paraId="29B4518A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PhPHZ.R2R3SG6.antho.A             VRKGA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TEEEDVLLRKCIEKFGEGK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HQVPVRA--GLNRCRKSCRLR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LNYLRPHIKRGD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69</w:t>
      </w:r>
    </w:p>
    <w:p w14:paraId="05A8E22B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PhAN2.R2R3SG6.antho.A             VRKGA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TEEEDLLLRECIDKYGEGK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HLVPVRA--GLNRCRKSCRLR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LNYLRPHIKRGD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68</w:t>
      </w:r>
    </w:p>
    <w:p w14:paraId="3AF94697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NtAN2.R2R3SG6.antho.A             VKKGA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TEEEDVLLKKCIEKYGEGK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HQVPLRA--GLNRCRKSCRLR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LNYLRPHIKRGD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69</w:t>
      </w:r>
    </w:p>
    <w:p w14:paraId="0815E6D3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CsRUBY.R2R3SG6.antho.A            VRKGA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TGEEDDLLRKCIEKYGEAK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HQVPLRA--GLHRCRKSCRLR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LNYLNPNIKRGE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64</w:t>
      </w:r>
    </w:p>
    <w:p w14:paraId="4B44E992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AtMYB113.R2R3SG6.antho.A          LRKGT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TTEEDILLRQCIDKYGEGK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HRVPLRT--GLNRCRKSCRLR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LNYLKPSIKRGK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65</w:t>
      </w:r>
    </w:p>
    <w:p w14:paraId="2DC1535E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AtMYB90/PAP2.R2R3SG6.antho.A      LRKGA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TAEEDSLLRLCIDKYGEGK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HQVPLRA--GLNRCRKSCRLR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LNYLKPSIKRGR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65</w:t>
      </w:r>
    </w:p>
    <w:p w14:paraId="6CA80201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AtMYB75/PAP1.R2R3SG6.antho.A      LRKGA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TTEEDSLLRQCINKYGEGK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HQVPVRA--GLNRCRKSCRLR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LNYLKPSIKRGK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65</w:t>
      </w:r>
    </w:p>
    <w:p w14:paraId="0461DDCC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AtMYB114.R2R3SG6.antho.A          LRKGA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TAEEDSLLRQCIGKYGEGK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HQVPLRA--GLNRCRKSCRLR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LNYLKPSIKRGK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65</w:t>
      </w:r>
    </w:p>
    <w:p w14:paraId="39869149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BoPAP1.R2R3SG6.antho.A            LTKGA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TAEEDSLLRRCIDKYGEGK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HQVPLRA--GLNRCRKSCRLR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LNYLKPTIKRGK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65</w:t>
      </w:r>
    </w:p>
    <w:p w14:paraId="7A805D81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 xml:space="preserve">                                       *   ** :*:  :   *  .*  :   :  ** ***** * **:*** * *.:  </w:t>
      </w:r>
    </w:p>
    <w:p w14:paraId="299022B6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</w:p>
    <w:p w14:paraId="19907BE8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 xml:space="preserve">                                  </w:t>
      </w:r>
      <w:r w:rsidRPr="00762933">
        <w:rPr>
          <w:rFonts w:ascii="Courier New" w:eastAsia="Times New Roman" w:hAnsi="Courier New" w:cs="Courier New"/>
          <w:color w:val="FF0000"/>
          <w:sz w:val="18"/>
          <w:szCs w:val="18"/>
          <w:lang w:val="pt-PT" w:eastAsia="en-MY"/>
        </w:rPr>
        <w:t>_________</w:t>
      </w:r>
      <w:r w:rsidRPr="00762933">
        <w:rPr>
          <w:rFonts w:ascii="Courier New" w:eastAsia="Times New Roman" w:hAnsi="Courier New" w:cs="Courier New"/>
          <w:color w:val="FF0000"/>
          <w:sz w:val="18"/>
          <w:szCs w:val="18"/>
          <w:u w:val="single"/>
          <w:lang w:val="pt-PT" w:eastAsia="en-MY"/>
        </w:rPr>
        <w:t>R3</w:t>
      </w:r>
      <w:r w:rsidRPr="00762933">
        <w:rPr>
          <w:rFonts w:ascii="Courier New" w:eastAsia="Times New Roman" w:hAnsi="Courier New" w:cs="Courier New"/>
          <w:color w:val="FF0000"/>
          <w:sz w:val="18"/>
          <w:szCs w:val="18"/>
          <w:lang w:val="pt-PT" w:eastAsia="en-MY"/>
        </w:rPr>
        <w:t>___________________|_helix 3|______</w:t>
      </w:r>
    </w:p>
    <w:p w14:paraId="56EE3A50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PpMYB10.R2R3SG6.antho.A           FAEDEV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DL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LHK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LGNR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IAR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LPGRT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yellow"/>
          <w:lang w:val="pt-PT" w:eastAsia="en-MY"/>
        </w:rPr>
        <w:t>AN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N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yellow"/>
          <w:lang w:val="pt-PT" w:eastAsia="en-MY"/>
        </w:rPr>
        <w:t>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KNY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NTRSRTDYCMKKIKD------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119</w:t>
      </w:r>
    </w:p>
    <w:p w14:paraId="0C3FF066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MdMYB1.R2R3SG6.antho.A            FKEDEV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DL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LHR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LGNR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IAR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LPGRT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yellow"/>
          <w:lang w:val="pt-PT" w:eastAsia="en-MY"/>
        </w:rPr>
        <w:t>AN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A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yellow"/>
          <w:lang w:val="pt-PT" w:eastAsia="en-MY"/>
        </w:rPr>
        <w:t>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KNY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NTRLRIDSRMKTVKN------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121</w:t>
      </w:r>
    </w:p>
    <w:p w14:paraId="0BF62AA9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MdMYB10.R2R3SG6.antho.A           FKEDEV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DL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LHR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LGNR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IAR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LPGRT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yellow"/>
          <w:lang w:val="pt-PT" w:eastAsia="en-MY"/>
        </w:rPr>
        <w:t>AN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A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yellow"/>
          <w:lang w:val="pt-PT" w:eastAsia="en-MY"/>
        </w:rPr>
        <w:t>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KNY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NTRLRIDSRMKTVKN------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121</w:t>
      </w:r>
    </w:p>
    <w:p w14:paraId="7DCF524F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PcMYB10.R2R3SG6.antho.A           FKEDEV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DL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LHR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LGNR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IAR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LPGRT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yellow"/>
          <w:lang w:val="pt-PT" w:eastAsia="en-MY"/>
        </w:rPr>
        <w:t>ANDV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KNY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YTRLRIDSRMKTVKN------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121</w:t>
      </w:r>
    </w:p>
    <w:p w14:paraId="15959464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PyMYB10.R2R3SG6.antho.A           FKEDEV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DL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LHK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LGNR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IAR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LPGRT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yellow"/>
          <w:lang w:val="pt-PT" w:eastAsia="en-MY"/>
        </w:rPr>
        <w:t>ANDV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KNY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NTRLRIDSRMKTLKN------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121</w:t>
      </w:r>
    </w:p>
    <w:p w14:paraId="266A8530" w14:textId="77777777" w:rsidR="00297FF6" w:rsidRPr="00762933" w:rsidRDefault="00297FF6" w:rsidP="00297FF6">
      <w:pPr>
        <w:pStyle w:val="HTMLPreformatted"/>
        <w:shd w:val="clear" w:color="auto" w:fill="FFFFFF"/>
        <w:jc w:val="both"/>
        <w:rPr>
          <w:b/>
          <w:bCs/>
          <w:color w:val="222222"/>
          <w:sz w:val="18"/>
          <w:szCs w:val="18"/>
          <w:lang w:val="pt-PT"/>
        </w:rPr>
      </w:pPr>
      <w:r w:rsidRPr="00762933">
        <w:rPr>
          <w:b/>
          <w:bCs/>
          <w:color w:val="222222"/>
          <w:sz w:val="18"/>
          <w:szCs w:val="18"/>
          <w:lang w:val="pt-PT"/>
        </w:rPr>
        <w:t>Psote05G0036700.1                 FSEDEI</w:t>
      </w:r>
      <w:r w:rsidRPr="00762933">
        <w:rPr>
          <w:b/>
          <w:bCs/>
          <w:color w:val="222222"/>
          <w:sz w:val="18"/>
          <w:szCs w:val="18"/>
          <w:highlight w:val="cyan"/>
          <w:lang w:val="pt-PT"/>
        </w:rPr>
        <w:t>DL</w:t>
      </w:r>
      <w:r w:rsidRPr="00762933">
        <w:rPr>
          <w:b/>
          <w:bCs/>
          <w:color w:val="222222"/>
          <w:sz w:val="18"/>
          <w:szCs w:val="18"/>
          <w:lang w:val="pt-PT"/>
        </w:rPr>
        <w:t>MI</w:t>
      </w:r>
      <w:r w:rsidRPr="00762933">
        <w:rPr>
          <w:b/>
          <w:bCs/>
          <w:color w:val="222222"/>
          <w:sz w:val="18"/>
          <w:szCs w:val="18"/>
          <w:highlight w:val="cyan"/>
          <w:lang w:val="pt-PT"/>
        </w:rPr>
        <w:t>R</w:t>
      </w:r>
      <w:r w:rsidRPr="00762933">
        <w:rPr>
          <w:b/>
          <w:bCs/>
          <w:color w:val="222222"/>
          <w:sz w:val="18"/>
          <w:szCs w:val="18"/>
          <w:lang w:val="pt-PT"/>
        </w:rPr>
        <w:t>MHK</w:t>
      </w:r>
      <w:r w:rsidRPr="00762933">
        <w:rPr>
          <w:b/>
          <w:bCs/>
          <w:color w:val="222222"/>
          <w:sz w:val="18"/>
          <w:szCs w:val="18"/>
          <w:highlight w:val="cyan"/>
          <w:lang w:val="pt-PT"/>
        </w:rPr>
        <w:t>L</w:t>
      </w:r>
      <w:r w:rsidRPr="00762933">
        <w:rPr>
          <w:b/>
          <w:bCs/>
          <w:color w:val="222222"/>
          <w:sz w:val="18"/>
          <w:szCs w:val="18"/>
          <w:lang w:val="pt-PT"/>
        </w:rPr>
        <w:t>LGNR</w:t>
      </w:r>
      <w:r w:rsidRPr="00762933">
        <w:rPr>
          <w:b/>
          <w:bCs/>
          <w:color w:val="222222"/>
          <w:sz w:val="18"/>
          <w:szCs w:val="18"/>
          <w:highlight w:val="magenta"/>
          <w:lang w:val="pt-PT"/>
        </w:rPr>
        <w:t>W</w:t>
      </w:r>
      <w:r w:rsidRPr="00762933">
        <w:rPr>
          <w:b/>
          <w:bCs/>
          <w:color w:val="222222"/>
          <w:sz w:val="18"/>
          <w:szCs w:val="18"/>
          <w:lang w:val="pt-PT"/>
        </w:rPr>
        <w:t>S</w:t>
      </w:r>
      <w:r w:rsidRPr="00762933">
        <w:rPr>
          <w:b/>
          <w:bCs/>
          <w:color w:val="222222"/>
          <w:sz w:val="18"/>
          <w:szCs w:val="18"/>
          <w:highlight w:val="cyan"/>
          <w:lang w:val="pt-PT"/>
        </w:rPr>
        <w:t>L</w:t>
      </w:r>
      <w:r w:rsidRPr="00762933">
        <w:rPr>
          <w:b/>
          <w:bCs/>
          <w:color w:val="222222"/>
          <w:sz w:val="18"/>
          <w:szCs w:val="18"/>
          <w:lang w:val="pt-PT"/>
        </w:rPr>
        <w:t>IAG</w:t>
      </w:r>
      <w:r w:rsidRPr="00762933">
        <w:rPr>
          <w:b/>
          <w:bCs/>
          <w:color w:val="222222"/>
          <w:sz w:val="18"/>
          <w:szCs w:val="18"/>
          <w:highlight w:val="cyan"/>
          <w:lang w:val="pt-PT"/>
        </w:rPr>
        <w:t>R</w:t>
      </w:r>
      <w:r w:rsidRPr="00762933">
        <w:rPr>
          <w:b/>
          <w:bCs/>
          <w:color w:val="222222"/>
          <w:sz w:val="18"/>
          <w:szCs w:val="18"/>
          <w:lang w:val="pt-PT"/>
        </w:rPr>
        <w:t>LPGRT</w:t>
      </w:r>
      <w:r w:rsidRPr="00762933">
        <w:rPr>
          <w:b/>
          <w:bCs/>
          <w:color w:val="222222"/>
          <w:sz w:val="18"/>
          <w:szCs w:val="18"/>
          <w:highlight w:val="yellow"/>
          <w:lang w:val="pt-PT"/>
        </w:rPr>
        <w:t>SNDV</w:t>
      </w:r>
      <w:r w:rsidRPr="00762933">
        <w:rPr>
          <w:b/>
          <w:bCs/>
          <w:color w:val="222222"/>
          <w:sz w:val="18"/>
          <w:szCs w:val="18"/>
          <w:lang w:val="pt-PT"/>
        </w:rPr>
        <w:t>KNY</w:t>
      </w:r>
      <w:r w:rsidRPr="00762933">
        <w:rPr>
          <w:b/>
          <w:bCs/>
          <w:color w:val="222222"/>
          <w:sz w:val="18"/>
          <w:szCs w:val="18"/>
          <w:highlight w:val="magenta"/>
          <w:lang w:val="pt-PT"/>
        </w:rPr>
        <w:t>W</w:t>
      </w:r>
      <w:r w:rsidRPr="00762933">
        <w:rPr>
          <w:b/>
          <w:bCs/>
          <w:color w:val="222222"/>
          <w:sz w:val="18"/>
          <w:szCs w:val="18"/>
          <w:lang w:val="pt-PT"/>
        </w:rPr>
        <w:t>N</w:t>
      </w:r>
      <w:r w:rsidRPr="00762933">
        <w:rPr>
          <w:b/>
          <w:bCs/>
          <w:color w:val="2F5496" w:themeColor="accent1" w:themeShade="BF"/>
          <w:sz w:val="18"/>
          <w:szCs w:val="18"/>
          <w:lang w:val="pt-PT"/>
        </w:rPr>
        <w:t>T</w:t>
      </w:r>
      <w:r w:rsidRPr="00762933">
        <w:rPr>
          <w:b/>
          <w:bCs/>
          <w:color w:val="222222"/>
          <w:sz w:val="18"/>
          <w:szCs w:val="18"/>
          <w:lang w:val="pt-PT"/>
        </w:rPr>
        <w:t>YARRKLL</w:t>
      </w:r>
      <w:r w:rsidRPr="00762933">
        <w:rPr>
          <w:b/>
          <w:bCs/>
          <w:color w:val="2F5496" w:themeColor="accent1" w:themeShade="BF"/>
          <w:sz w:val="18"/>
          <w:szCs w:val="18"/>
          <w:lang w:val="pt-PT"/>
        </w:rPr>
        <w:t>S</w:t>
      </w:r>
      <w:r w:rsidRPr="00762933">
        <w:rPr>
          <w:b/>
          <w:bCs/>
          <w:color w:val="222222"/>
          <w:sz w:val="18"/>
          <w:szCs w:val="18"/>
          <w:lang w:val="pt-PT"/>
        </w:rPr>
        <w:t>HKKDNIVKK--</w:t>
      </w:r>
      <w:r w:rsidRPr="00762933">
        <w:rPr>
          <w:b/>
          <w:bCs/>
          <w:color w:val="222222"/>
          <w:sz w:val="18"/>
          <w:szCs w:val="18"/>
          <w:lang w:val="pt-PT"/>
        </w:rPr>
        <w:tab/>
        <w:t>128</w:t>
      </w:r>
    </w:p>
    <w:p w14:paraId="5F845981" w14:textId="77777777" w:rsidR="00297FF6" w:rsidRPr="00762933" w:rsidRDefault="00297FF6" w:rsidP="00297FF6">
      <w:pPr>
        <w:pStyle w:val="HTMLPreformatted"/>
        <w:shd w:val="clear" w:color="auto" w:fill="FFFFFF"/>
        <w:jc w:val="both"/>
        <w:rPr>
          <w:b/>
          <w:bCs/>
          <w:color w:val="222222"/>
          <w:sz w:val="18"/>
          <w:szCs w:val="18"/>
          <w:lang w:val="pt-PT"/>
        </w:rPr>
      </w:pPr>
      <w:r w:rsidRPr="00762933">
        <w:rPr>
          <w:b/>
          <w:bCs/>
          <w:color w:val="222222"/>
          <w:sz w:val="18"/>
          <w:szCs w:val="18"/>
          <w:lang w:val="pt-PT"/>
        </w:rPr>
        <w:t>Psote05G0036500.1                 FSEDEV</w:t>
      </w:r>
      <w:r w:rsidRPr="00762933">
        <w:rPr>
          <w:b/>
          <w:bCs/>
          <w:color w:val="222222"/>
          <w:sz w:val="18"/>
          <w:szCs w:val="18"/>
          <w:highlight w:val="cyan"/>
          <w:lang w:val="pt-PT"/>
        </w:rPr>
        <w:t>DL</w:t>
      </w:r>
      <w:r w:rsidRPr="00762933">
        <w:rPr>
          <w:b/>
          <w:bCs/>
          <w:color w:val="222222"/>
          <w:sz w:val="18"/>
          <w:szCs w:val="18"/>
          <w:lang w:val="pt-PT"/>
        </w:rPr>
        <w:t>MI</w:t>
      </w:r>
      <w:r w:rsidRPr="00762933">
        <w:rPr>
          <w:b/>
          <w:bCs/>
          <w:color w:val="222222"/>
          <w:sz w:val="18"/>
          <w:szCs w:val="18"/>
          <w:highlight w:val="cyan"/>
          <w:lang w:val="pt-PT"/>
        </w:rPr>
        <w:t>R</w:t>
      </w:r>
      <w:r w:rsidRPr="00762933">
        <w:rPr>
          <w:b/>
          <w:bCs/>
          <w:color w:val="222222"/>
          <w:sz w:val="18"/>
          <w:szCs w:val="18"/>
          <w:lang w:val="pt-PT"/>
        </w:rPr>
        <w:t>MHK</w:t>
      </w:r>
      <w:r w:rsidRPr="00762933">
        <w:rPr>
          <w:b/>
          <w:bCs/>
          <w:color w:val="222222"/>
          <w:sz w:val="18"/>
          <w:szCs w:val="18"/>
          <w:highlight w:val="cyan"/>
          <w:lang w:val="pt-PT"/>
        </w:rPr>
        <w:t>L</w:t>
      </w:r>
      <w:r w:rsidRPr="00762933">
        <w:rPr>
          <w:b/>
          <w:bCs/>
          <w:color w:val="222222"/>
          <w:sz w:val="18"/>
          <w:szCs w:val="18"/>
          <w:lang w:val="pt-PT"/>
        </w:rPr>
        <w:t>LGNR</w:t>
      </w:r>
      <w:r w:rsidRPr="00762933">
        <w:rPr>
          <w:b/>
          <w:bCs/>
          <w:color w:val="222222"/>
          <w:sz w:val="18"/>
          <w:szCs w:val="18"/>
          <w:highlight w:val="magenta"/>
          <w:lang w:val="pt-PT"/>
        </w:rPr>
        <w:t>W</w:t>
      </w:r>
      <w:r w:rsidRPr="00762933">
        <w:rPr>
          <w:b/>
          <w:bCs/>
          <w:color w:val="222222"/>
          <w:sz w:val="18"/>
          <w:szCs w:val="18"/>
          <w:lang w:val="pt-PT"/>
        </w:rPr>
        <w:t>S</w:t>
      </w:r>
      <w:r w:rsidRPr="00762933">
        <w:rPr>
          <w:b/>
          <w:bCs/>
          <w:color w:val="222222"/>
          <w:sz w:val="18"/>
          <w:szCs w:val="18"/>
          <w:highlight w:val="cyan"/>
          <w:lang w:val="pt-PT"/>
        </w:rPr>
        <w:t>L</w:t>
      </w:r>
      <w:r w:rsidRPr="00762933">
        <w:rPr>
          <w:b/>
          <w:bCs/>
          <w:color w:val="222222"/>
          <w:sz w:val="18"/>
          <w:szCs w:val="18"/>
          <w:lang w:val="pt-PT"/>
        </w:rPr>
        <w:t>IAG</w:t>
      </w:r>
      <w:r w:rsidRPr="00762933">
        <w:rPr>
          <w:b/>
          <w:bCs/>
          <w:color w:val="222222"/>
          <w:sz w:val="18"/>
          <w:szCs w:val="18"/>
          <w:highlight w:val="cyan"/>
          <w:lang w:val="pt-PT"/>
        </w:rPr>
        <w:t>R</w:t>
      </w:r>
      <w:r w:rsidRPr="00762933">
        <w:rPr>
          <w:b/>
          <w:bCs/>
          <w:color w:val="222222"/>
          <w:sz w:val="18"/>
          <w:szCs w:val="18"/>
          <w:lang w:val="pt-PT"/>
        </w:rPr>
        <w:t>LPGRT</w:t>
      </w:r>
      <w:r w:rsidRPr="00762933">
        <w:rPr>
          <w:b/>
          <w:bCs/>
          <w:color w:val="222222"/>
          <w:sz w:val="18"/>
          <w:szCs w:val="18"/>
          <w:highlight w:val="yellow"/>
          <w:lang w:val="pt-PT"/>
        </w:rPr>
        <w:t>SNDV</w:t>
      </w:r>
      <w:r w:rsidRPr="00762933">
        <w:rPr>
          <w:b/>
          <w:bCs/>
          <w:color w:val="222222"/>
          <w:sz w:val="18"/>
          <w:szCs w:val="18"/>
          <w:lang w:val="pt-PT"/>
        </w:rPr>
        <w:t>KNY</w:t>
      </w:r>
      <w:r w:rsidRPr="00762933">
        <w:rPr>
          <w:b/>
          <w:bCs/>
          <w:color w:val="222222"/>
          <w:sz w:val="18"/>
          <w:szCs w:val="18"/>
          <w:highlight w:val="magenta"/>
          <w:lang w:val="pt-PT"/>
        </w:rPr>
        <w:t>W</w:t>
      </w:r>
      <w:r w:rsidRPr="00762933">
        <w:rPr>
          <w:b/>
          <w:bCs/>
          <w:color w:val="222222"/>
          <w:sz w:val="18"/>
          <w:szCs w:val="18"/>
          <w:lang w:val="pt-PT"/>
        </w:rPr>
        <w:t>N</w:t>
      </w:r>
      <w:r w:rsidRPr="00762933">
        <w:rPr>
          <w:b/>
          <w:bCs/>
          <w:color w:val="2F5496" w:themeColor="accent1" w:themeShade="BF"/>
          <w:sz w:val="18"/>
          <w:szCs w:val="18"/>
          <w:lang w:val="pt-PT"/>
        </w:rPr>
        <w:t>T</w:t>
      </w:r>
      <w:r w:rsidRPr="00762933">
        <w:rPr>
          <w:b/>
          <w:bCs/>
          <w:color w:val="222222"/>
          <w:sz w:val="18"/>
          <w:szCs w:val="18"/>
          <w:lang w:val="pt-PT"/>
        </w:rPr>
        <w:t>YMRRKVQ</w:t>
      </w:r>
      <w:r w:rsidRPr="00762933">
        <w:rPr>
          <w:b/>
          <w:bCs/>
          <w:color w:val="2F5496" w:themeColor="accent1" w:themeShade="BF"/>
          <w:sz w:val="18"/>
          <w:szCs w:val="18"/>
          <w:lang w:val="pt-PT"/>
        </w:rPr>
        <w:t>S</w:t>
      </w:r>
      <w:r w:rsidRPr="00762933">
        <w:rPr>
          <w:b/>
          <w:bCs/>
          <w:color w:val="222222"/>
          <w:sz w:val="18"/>
          <w:szCs w:val="18"/>
          <w:lang w:val="pt-PT"/>
        </w:rPr>
        <w:t>---DKNVKK--</w:t>
      </w:r>
      <w:r w:rsidRPr="00762933">
        <w:rPr>
          <w:b/>
          <w:bCs/>
          <w:color w:val="222222"/>
          <w:sz w:val="18"/>
          <w:szCs w:val="18"/>
          <w:lang w:val="pt-PT"/>
        </w:rPr>
        <w:tab/>
        <w:t>119</w:t>
      </w:r>
    </w:p>
    <w:p w14:paraId="736A863F" w14:textId="77777777" w:rsidR="00297FF6" w:rsidRPr="00762933" w:rsidRDefault="00297FF6" w:rsidP="00297FF6">
      <w:pPr>
        <w:pStyle w:val="HTMLPreformatted"/>
        <w:shd w:val="clear" w:color="auto" w:fill="FFFFFF"/>
        <w:jc w:val="both"/>
        <w:rPr>
          <w:b/>
          <w:bCs/>
          <w:color w:val="222222"/>
          <w:sz w:val="18"/>
          <w:szCs w:val="18"/>
          <w:lang w:val="pt-PT"/>
        </w:rPr>
      </w:pPr>
      <w:r w:rsidRPr="00762933">
        <w:rPr>
          <w:b/>
          <w:bCs/>
          <w:color w:val="222222"/>
          <w:sz w:val="18"/>
          <w:szCs w:val="18"/>
          <w:lang w:val="pt-PT"/>
        </w:rPr>
        <w:t>Psote05G0036600.1                 FSEDEV</w:t>
      </w:r>
      <w:r w:rsidRPr="00762933">
        <w:rPr>
          <w:b/>
          <w:bCs/>
          <w:color w:val="222222"/>
          <w:sz w:val="18"/>
          <w:szCs w:val="18"/>
          <w:highlight w:val="cyan"/>
          <w:lang w:val="pt-PT"/>
        </w:rPr>
        <w:t>DL</w:t>
      </w:r>
      <w:r w:rsidRPr="00762933">
        <w:rPr>
          <w:b/>
          <w:bCs/>
          <w:color w:val="222222"/>
          <w:sz w:val="18"/>
          <w:szCs w:val="18"/>
          <w:lang w:val="pt-PT"/>
        </w:rPr>
        <w:t>MI</w:t>
      </w:r>
      <w:r w:rsidRPr="00762933">
        <w:rPr>
          <w:b/>
          <w:bCs/>
          <w:color w:val="222222"/>
          <w:sz w:val="18"/>
          <w:szCs w:val="18"/>
          <w:highlight w:val="cyan"/>
          <w:lang w:val="pt-PT"/>
        </w:rPr>
        <w:t>R</w:t>
      </w:r>
      <w:r w:rsidRPr="00762933">
        <w:rPr>
          <w:b/>
          <w:bCs/>
          <w:color w:val="222222"/>
          <w:sz w:val="18"/>
          <w:szCs w:val="18"/>
          <w:lang w:val="pt-PT"/>
        </w:rPr>
        <w:t>MHK</w:t>
      </w:r>
      <w:r w:rsidRPr="00762933">
        <w:rPr>
          <w:b/>
          <w:bCs/>
          <w:color w:val="222222"/>
          <w:sz w:val="18"/>
          <w:szCs w:val="18"/>
          <w:highlight w:val="cyan"/>
          <w:lang w:val="pt-PT"/>
        </w:rPr>
        <w:t>L</w:t>
      </w:r>
      <w:r w:rsidRPr="00762933">
        <w:rPr>
          <w:b/>
          <w:bCs/>
          <w:color w:val="222222"/>
          <w:sz w:val="18"/>
          <w:szCs w:val="18"/>
          <w:lang w:val="pt-PT"/>
        </w:rPr>
        <w:t>LGNR</w:t>
      </w:r>
      <w:r w:rsidRPr="00762933">
        <w:rPr>
          <w:b/>
          <w:bCs/>
          <w:color w:val="222222"/>
          <w:sz w:val="18"/>
          <w:szCs w:val="18"/>
          <w:highlight w:val="magenta"/>
          <w:lang w:val="pt-PT"/>
        </w:rPr>
        <w:t>W</w:t>
      </w:r>
      <w:r w:rsidRPr="00762933">
        <w:rPr>
          <w:b/>
          <w:bCs/>
          <w:color w:val="222222"/>
          <w:sz w:val="18"/>
          <w:szCs w:val="18"/>
          <w:lang w:val="pt-PT"/>
        </w:rPr>
        <w:t>S</w:t>
      </w:r>
      <w:r w:rsidRPr="00762933">
        <w:rPr>
          <w:b/>
          <w:bCs/>
          <w:color w:val="222222"/>
          <w:sz w:val="18"/>
          <w:szCs w:val="18"/>
          <w:highlight w:val="cyan"/>
          <w:lang w:val="pt-PT"/>
        </w:rPr>
        <w:t>L</w:t>
      </w:r>
      <w:r w:rsidRPr="00762933">
        <w:rPr>
          <w:b/>
          <w:bCs/>
          <w:color w:val="222222"/>
          <w:sz w:val="18"/>
          <w:szCs w:val="18"/>
          <w:lang w:val="pt-PT"/>
        </w:rPr>
        <w:t>IAG</w:t>
      </w:r>
      <w:r w:rsidRPr="00762933">
        <w:rPr>
          <w:b/>
          <w:bCs/>
          <w:color w:val="222222"/>
          <w:sz w:val="18"/>
          <w:szCs w:val="18"/>
          <w:highlight w:val="cyan"/>
          <w:lang w:val="pt-PT"/>
        </w:rPr>
        <w:t>R</w:t>
      </w:r>
      <w:r w:rsidRPr="00762933">
        <w:rPr>
          <w:b/>
          <w:bCs/>
          <w:color w:val="222222"/>
          <w:sz w:val="18"/>
          <w:szCs w:val="18"/>
          <w:lang w:val="pt-PT"/>
        </w:rPr>
        <w:t>LPGRT</w:t>
      </w:r>
      <w:r w:rsidRPr="00762933">
        <w:rPr>
          <w:b/>
          <w:bCs/>
          <w:color w:val="222222"/>
          <w:sz w:val="18"/>
          <w:szCs w:val="18"/>
          <w:highlight w:val="yellow"/>
          <w:lang w:val="pt-PT"/>
        </w:rPr>
        <w:t>SNDV</w:t>
      </w:r>
      <w:r w:rsidRPr="00762933">
        <w:rPr>
          <w:b/>
          <w:bCs/>
          <w:color w:val="222222"/>
          <w:sz w:val="18"/>
          <w:szCs w:val="18"/>
          <w:lang w:val="pt-PT"/>
        </w:rPr>
        <w:t>KNY</w:t>
      </w:r>
      <w:r w:rsidRPr="00762933">
        <w:rPr>
          <w:b/>
          <w:bCs/>
          <w:color w:val="222222"/>
          <w:sz w:val="18"/>
          <w:szCs w:val="18"/>
          <w:highlight w:val="magenta"/>
          <w:lang w:val="pt-PT"/>
        </w:rPr>
        <w:t>W</w:t>
      </w:r>
      <w:r w:rsidRPr="00762933">
        <w:rPr>
          <w:b/>
          <w:bCs/>
          <w:color w:val="222222"/>
          <w:sz w:val="18"/>
          <w:szCs w:val="18"/>
          <w:lang w:val="pt-PT"/>
        </w:rPr>
        <w:t>N</w:t>
      </w:r>
      <w:r w:rsidRPr="00762933">
        <w:rPr>
          <w:b/>
          <w:bCs/>
          <w:color w:val="2F5496" w:themeColor="accent1" w:themeShade="BF"/>
          <w:sz w:val="18"/>
          <w:szCs w:val="18"/>
          <w:lang w:val="pt-PT"/>
        </w:rPr>
        <w:t>T</w:t>
      </w:r>
      <w:r w:rsidRPr="00762933">
        <w:rPr>
          <w:b/>
          <w:bCs/>
          <w:color w:val="222222"/>
          <w:sz w:val="18"/>
          <w:szCs w:val="18"/>
          <w:lang w:val="pt-PT"/>
        </w:rPr>
        <w:t>YMRRKVQ</w:t>
      </w:r>
      <w:r w:rsidRPr="00762933">
        <w:rPr>
          <w:b/>
          <w:bCs/>
          <w:color w:val="2F5496" w:themeColor="accent1" w:themeShade="BF"/>
          <w:sz w:val="18"/>
          <w:szCs w:val="18"/>
          <w:lang w:val="pt-PT"/>
        </w:rPr>
        <w:t>S</w:t>
      </w:r>
      <w:r w:rsidRPr="00762933">
        <w:rPr>
          <w:b/>
          <w:bCs/>
          <w:color w:val="222222"/>
          <w:sz w:val="18"/>
          <w:szCs w:val="18"/>
          <w:lang w:val="pt-PT"/>
        </w:rPr>
        <w:t>---DKNVKK--</w:t>
      </w:r>
      <w:r w:rsidRPr="00762933">
        <w:rPr>
          <w:b/>
          <w:bCs/>
          <w:color w:val="222222"/>
          <w:sz w:val="18"/>
          <w:szCs w:val="18"/>
          <w:lang w:val="pt-PT"/>
        </w:rPr>
        <w:tab/>
        <w:t>119</w:t>
      </w:r>
    </w:p>
    <w:p w14:paraId="58AD1DAA" w14:textId="77777777" w:rsidR="00297FF6" w:rsidRPr="00762933" w:rsidRDefault="00297FF6" w:rsidP="00297FF6">
      <w:pPr>
        <w:pStyle w:val="HTMLPreformatted"/>
        <w:shd w:val="clear" w:color="auto" w:fill="FFFFFF"/>
        <w:jc w:val="both"/>
        <w:rPr>
          <w:b/>
          <w:bCs/>
          <w:color w:val="222222"/>
          <w:sz w:val="18"/>
          <w:szCs w:val="18"/>
          <w:lang w:val="pt-PT"/>
        </w:rPr>
      </w:pPr>
      <w:r w:rsidRPr="00762933">
        <w:rPr>
          <w:b/>
          <w:bCs/>
          <w:color w:val="222222"/>
          <w:sz w:val="18"/>
          <w:szCs w:val="18"/>
          <w:lang w:val="pt-PT"/>
        </w:rPr>
        <w:t>Psote05G0036600.1_FP15            FSEDEV</w:t>
      </w:r>
      <w:r w:rsidRPr="00762933">
        <w:rPr>
          <w:b/>
          <w:bCs/>
          <w:color w:val="222222"/>
          <w:sz w:val="18"/>
          <w:szCs w:val="18"/>
          <w:highlight w:val="cyan"/>
          <w:lang w:val="pt-PT"/>
        </w:rPr>
        <w:t>DL</w:t>
      </w:r>
      <w:r w:rsidRPr="00762933">
        <w:rPr>
          <w:b/>
          <w:bCs/>
          <w:color w:val="222222"/>
          <w:sz w:val="18"/>
          <w:szCs w:val="18"/>
          <w:lang w:val="pt-PT"/>
        </w:rPr>
        <w:t>MI</w:t>
      </w:r>
      <w:r w:rsidRPr="00762933">
        <w:rPr>
          <w:b/>
          <w:bCs/>
          <w:color w:val="222222"/>
          <w:sz w:val="18"/>
          <w:szCs w:val="18"/>
          <w:highlight w:val="cyan"/>
          <w:lang w:val="pt-PT"/>
        </w:rPr>
        <w:t>R</w:t>
      </w:r>
      <w:r w:rsidRPr="00762933">
        <w:rPr>
          <w:b/>
          <w:bCs/>
          <w:color w:val="222222"/>
          <w:sz w:val="18"/>
          <w:szCs w:val="18"/>
          <w:lang w:val="pt-PT"/>
        </w:rPr>
        <w:t>MHK</w:t>
      </w:r>
      <w:r w:rsidRPr="00762933">
        <w:rPr>
          <w:b/>
          <w:bCs/>
          <w:color w:val="222222"/>
          <w:sz w:val="18"/>
          <w:szCs w:val="18"/>
          <w:highlight w:val="cyan"/>
          <w:lang w:val="pt-PT"/>
        </w:rPr>
        <w:t>L</w:t>
      </w:r>
      <w:r w:rsidRPr="00762933">
        <w:rPr>
          <w:b/>
          <w:bCs/>
          <w:color w:val="222222"/>
          <w:sz w:val="18"/>
          <w:szCs w:val="18"/>
          <w:lang w:val="pt-PT"/>
        </w:rPr>
        <w:t>LGNR</w:t>
      </w:r>
      <w:r w:rsidRPr="00762933">
        <w:rPr>
          <w:b/>
          <w:bCs/>
          <w:color w:val="222222"/>
          <w:sz w:val="18"/>
          <w:szCs w:val="18"/>
          <w:highlight w:val="magenta"/>
          <w:lang w:val="pt-PT"/>
        </w:rPr>
        <w:t>W</w:t>
      </w:r>
      <w:r w:rsidRPr="00762933">
        <w:rPr>
          <w:b/>
          <w:bCs/>
          <w:color w:val="222222"/>
          <w:sz w:val="18"/>
          <w:szCs w:val="18"/>
          <w:lang w:val="pt-PT"/>
        </w:rPr>
        <w:t>S</w:t>
      </w:r>
      <w:r w:rsidRPr="00762933">
        <w:rPr>
          <w:b/>
          <w:bCs/>
          <w:color w:val="222222"/>
          <w:sz w:val="18"/>
          <w:szCs w:val="18"/>
          <w:highlight w:val="cyan"/>
          <w:lang w:val="pt-PT"/>
        </w:rPr>
        <w:t>L</w:t>
      </w:r>
      <w:r w:rsidRPr="00762933">
        <w:rPr>
          <w:b/>
          <w:bCs/>
          <w:color w:val="222222"/>
          <w:sz w:val="18"/>
          <w:szCs w:val="18"/>
          <w:lang w:val="pt-PT"/>
        </w:rPr>
        <w:t>IAG</w:t>
      </w:r>
      <w:r w:rsidRPr="00762933">
        <w:rPr>
          <w:b/>
          <w:bCs/>
          <w:color w:val="222222"/>
          <w:sz w:val="18"/>
          <w:szCs w:val="18"/>
          <w:highlight w:val="cyan"/>
          <w:lang w:val="pt-PT"/>
        </w:rPr>
        <w:t>R</w:t>
      </w:r>
      <w:r w:rsidRPr="00762933">
        <w:rPr>
          <w:b/>
          <w:bCs/>
          <w:color w:val="222222"/>
          <w:sz w:val="18"/>
          <w:szCs w:val="18"/>
          <w:lang w:val="pt-PT"/>
        </w:rPr>
        <w:t>LPGRT</w:t>
      </w:r>
      <w:r w:rsidRPr="00762933">
        <w:rPr>
          <w:b/>
          <w:bCs/>
          <w:color w:val="222222"/>
          <w:sz w:val="18"/>
          <w:szCs w:val="18"/>
          <w:highlight w:val="yellow"/>
          <w:lang w:val="pt-PT"/>
        </w:rPr>
        <w:t>SNDV</w:t>
      </w:r>
      <w:r w:rsidRPr="00762933">
        <w:rPr>
          <w:b/>
          <w:bCs/>
          <w:color w:val="222222"/>
          <w:sz w:val="18"/>
          <w:szCs w:val="18"/>
          <w:lang w:val="pt-PT"/>
        </w:rPr>
        <w:t>KNY</w:t>
      </w:r>
      <w:r w:rsidRPr="00762933">
        <w:rPr>
          <w:b/>
          <w:bCs/>
          <w:color w:val="222222"/>
          <w:sz w:val="18"/>
          <w:szCs w:val="18"/>
          <w:highlight w:val="magenta"/>
          <w:lang w:val="pt-PT"/>
        </w:rPr>
        <w:t>W</w:t>
      </w:r>
      <w:r w:rsidRPr="00762933">
        <w:rPr>
          <w:b/>
          <w:bCs/>
          <w:color w:val="222222"/>
          <w:sz w:val="18"/>
          <w:szCs w:val="18"/>
          <w:lang w:val="pt-PT"/>
        </w:rPr>
        <w:t>N</w:t>
      </w:r>
      <w:r w:rsidRPr="00762933">
        <w:rPr>
          <w:b/>
          <w:bCs/>
          <w:color w:val="2F5496" w:themeColor="accent1" w:themeShade="BF"/>
          <w:sz w:val="18"/>
          <w:szCs w:val="18"/>
          <w:u w:val="single"/>
          <w:lang w:val="pt-PT"/>
        </w:rPr>
        <w:t>S</w:t>
      </w:r>
      <w:r w:rsidRPr="00762933">
        <w:rPr>
          <w:b/>
          <w:bCs/>
          <w:color w:val="222222"/>
          <w:sz w:val="18"/>
          <w:szCs w:val="18"/>
          <w:lang w:val="pt-PT"/>
        </w:rPr>
        <w:t>YMRRKV</w:t>
      </w:r>
      <w:r w:rsidRPr="00762933">
        <w:rPr>
          <w:b/>
          <w:bCs/>
          <w:color w:val="222222"/>
          <w:sz w:val="18"/>
          <w:szCs w:val="18"/>
          <w:u w:val="single"/>
          <w:lang w:val="pt-PT"/>
        </w:rPr>
        <w:t>H</w:t>
      </w:r>
      <w:r w:rsidRPr="00762933">
        <w:rPr>
          <w:b/>
          <w:bCs/>
          <w:color w:val="2F5496" w:themeColor="accent1" w:themeShade="BF"/>
          <w:sz w:val="18"/>
          <w:szCs w:val="18"/>
          <w:lang w:val="pt-PT"/>
        </w:rPr>
        <w:t>S</w:t>
      </w:r>
      <w:r w:rsidRPr="00762933">
        <w:rPr>
          <w:b/>
          <w:bCs/>
          <w:color w:val="FF0000"/>
          <w:sz w:val="18"/>
          <w:szCs w:val="18"/>
          <w:lang w:val="pt-PT"/>
        </w:rPr>
        <w:t>DKK</w:t>
      </w:r>
      <w:r w:rsidRPr="00762933">
        <w:rPr>
          <w:b/>
          <w:bCs/>
          <w:sz w:val="18"/>
          <w:szCs w:val="18"/>
          <w:u w:val="single"/>
          <w:lang w:val="pt-PT"/>
        </w:rPr>
        <w:t>E</w:t>
      </w:r>
      <w:r w:rsidRPr="00762933">
        <w:rPr>
          <w:b/>
          <w:bCs/>
          <w:color w:val="222222"/>
          <w:sz w:val="18"/>
          <w:szCs w:val="18"/>
          <w:lang w:val="pt-PT"/>
        </w:rPr>
        <w:t>KNVKK--</w:t>
      </w:r>
      <w:r w:rsidRPr="00762933">
        <w:rPr>
          <w:b/>
          <w:bCs/>
          <w:color w:val="222222"/>
          <w:sz w:val="18"/>
          <w:szCs w:val="18"/>
          <w:lang w:val="pt-PT"/>
        </w:rPr>
        <w:tab/>
        <w:t>122</w:t>
      </w:r>
    </w:p>
    <w:p w14:paraId="0457E97D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Glyma.18G261700                   LSEDEV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D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MMI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MHK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LGNR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IAG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LPRRT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yellow"/>
          <w:lang w:val="pt-PT" w:eastAsia="en-MY"/>
        </w:rPr>
        <w:t>SNDV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KNY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NTYMRRKVYSH</w:t>
      </w:r>
      <w:r w:rsidRPr="00762933">
        <w:rPr>
          <w:rFonts w:ascii="Courier New" w:eastAsia="Times New Roman" w:hAnsi="Courier New" w:cs="Courier New"/>
          <w:color w:val="FF0000"/>
          <w:sz w:val="18"/>
          <w:szCs w:val="18"/>
          <w:lang w:val="pt-PT" w:eastAsia="en-MY"/>
        </w:rPr>
        <w:t>KK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DNNVEK--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122</w:t>
      </w:r>
    </w:p>
    <w:p w14:paraId="3BA51503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Glyma.09G235300                   FSEDEV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D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MMI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MHK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LGNR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IAG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LPGRT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yellow"/>
          <w:lang w:val="pt-PT" w:eastAsia="en-MY"/>
        </w:rPr>
        <w:t>SNDV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KNY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NTYMRRKVYSH</w:t>
      </w:r>
      <w:r w:rsidRPr="00762933">
        <w:rPr>
          <w:rFonts w:ascii="Courier New" w:eastAsia="Times New Roman" w:hAnsi="Courier New" w:cs="Courier New"/>
          <w:color w:val="FF0000"/>
          <w:sz w:val="18"/>
          <w:szCs w:val="18"/>
          <w:lang w:val="pt-PT" w:eastAsia="en-MY"/>
        </w:rPr>
        <w:t>KK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DNNVEK--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122</w:t>
      </w:r>
    </w:p>
    <w:p w14:paraId="4723DB32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Glyma.18G262000                   FNEDEV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DL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LHK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LGNR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IAG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LPGRT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yellow"/>
          <w:lang w:val="pt-PT" w:eastAsia="en-MY"/>
        </w:rPr>
        <w:t>SNDV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KNY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NAYMRRKVHSHN</w:t>
      </w:r>
      <w:r w:rsidRPr="00762933">
        <w:rPr>
          <w:rFonts w:ascii="Courier New" w:eastAsia="Times New Roman" w:hAnsi="Courier New" w:cs="Courier New"/>
          <w:color w:val="FF0000"/>
          <w:sz w:val="18"/>
          <w:szCs w:val="18"/>
          <w:lang w:val="pt-PT" w:eastAsia="en-MY"/>
        </w:rPr>
        <w:t>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DNKIKK--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122</w:t>
      </w:r>
    </w:p>
    <w:p w14:paraId="459CF577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Glyma.09G234900                   FSEDEV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DL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LHK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LGNR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IAG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LPGRT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yellow"/>
          <w:lang w:val="pt-PT" w:eastAsia="en-MY"/>
        </w:rPr>
        <w:t>SNDV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KNY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NTYMRRKVHSH</w:t>
      </w:r>
      <w:r w:rsidRPr="00762933">
        <w:rPr>
          <w:rFonts w:ascii="Courier New" w:eastAsia="Times New Roman" w:hAnsi="Courier New" w:cs="Courier New"/>
          <w:color w:val="FF0000"/>
          <w:sz w:val="18"/>
          <w:szCs w:val="18"/>
          <w:lang w:val="pt-PT" w:eastAsia="en-MY"/>
        </w:rPr>
        <w:t>KK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DNNIEK--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122</w:t>
      </w:r>
    </w:p>
    <w:p w14:paraId="3181AA14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Glyma.09G235100                   FSEDEI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D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MMI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LHK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LGNR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IAG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LPGRT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yellow"/>
          <w:lang w:val="pt-PT" w:eastAsia="en-MY"/>
        </w:rPr>
        <w:t>SNDV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KNY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NTYARRKLHSH</w:t>
      </w:r>
      <w:r w:rsidRPr="00762933">
        <w:rPr>
          <w:rFonts w:ascii="Courier New" w:eastAsia="Times New Roman" w:hAnsi="Courier New" w:cs="Courier New"/>
          <w:color w:val="FF0000"/>
          <w:sz w:val="18"/>
          <w:szCs w:val="18"/>
          <w:lang w:val="pt-PT" w:eastAsia="en-MY"/>
        </w:rPr>
        <w:t>KK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DNNIEK--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122</w:t>
      </w:r>
    </w:p>
    <w:p w14:paraId="56667E8E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StMTF1.R2R3SG6.PP.A               FAPDEV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DL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LHK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LGNR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IAG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LPGRT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yellow"/>
          <w:lang w:val="pt-PT" w:eastAsia="en-MY"/>
        </w:rPr>
        <w:t>ANDV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KNY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NTNLLRSKVNITTKFVPHEKI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128</w:t>
      </w:r>
    </w:p>
    <w:p w14:paraId="3511FDC1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LeANT1.R2R3SG6.antho.A            FEQDEV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DL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LHK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LGNR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IAG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LPGRT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yellow"/>
          <w:lang w:val="pt-PT" w:eastAsia="en-MY"/>
        </w:rPr>
        <w:t>ANDV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KNY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NTNLLRKL--NTTKIVPREKI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126</w:t>
      </w:r>
    </w:p>
    <w:p w14:paraId="0E40ABBC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Medtr5g079290                     FAEDEV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D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MML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LHK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LGNR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IAA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LPGRT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yellow"/>
          <w:lang w:val="pt-PT" w:eastAsia="en-MY"/>
        </w:rPr>
        <w:t>ANDV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KNY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HTHLRKKMVSRTLE-EKKE--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131</w:t>
      </w:r>
    </w:p>
    <w:p w14:paraId="6208FDDF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Medtr5g078950                     FAEDEV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DL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LQK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LGNR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IAA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LPGRT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yellow"/>
          <w:lang w:val="pt-PT" w:eastAsia="en-MY"/>
        </w:rPr>
        <w:t>ANDV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KNY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HTNLRKKLAL</w:t>
      </w:r>
      <w:r w:rsidRPr="00762933">
        <w:rPr>
          <w:rFonts w:ascii="Courier New" w:eastAsia="Times New Roman" w:hAnsi="Courier New" w:cs="Courier New"/>
          <w:sz w:val="18"/>
          <w:szCs w:val="18"/>
          <w:lang w:val="pt-PT" w:eastAsia="en-MY"/>
        </w:rPr>
        <w:t>E-KEKKEKE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121</w:t>
      </w:r>
    </w:p>
    <w:p w14:paraId="0E004528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Medtr5g078910                     FAEDEV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D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MIL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LHK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LGNR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IAA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LPGRT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yellow"/>
          <w:lang w:val="pt-PT" w:eastAsia="en-MY"/>
        </w:rPr>
        <w:t>ANDV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KNF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HTHLRKKVVSET</w:t>
      </w:r>
      <w:r w:rsidRPr="00762933">
        <w:rPr>
          <w:rFonts w:ascii="Courier New" w:eastAsia="Times New Roman" w:hAnsi="Courier New" w:cs="Courier New"/>
          <w:sz w:val="18"/>
          <w:szCs w:val="18"/>
          <w:lang w:val="pt-PT" w:eastAsia="en-MY"/>
        </w:rPr>
        <w:t>KEK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KEKE--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122</w:t>
      </w:r>
    </w:p>
    <w:p w14:paraId="3B69CDA6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Medtr5g078930                     FSEDEA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D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MIL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LHN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LGNR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T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IAA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LQGRT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yellow"/>
          <w:lang w:val="pt-PT" w:eastAsia="en-MY"/>
        </w:rPr>
        <w:t>ANDV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KNY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NTHLKNKDVSR</w:t>
      </w:r>
      <w:r w:rsidRPr="00762933">
        <w:rPr>
          <w:rFonts w:ascii="Courier New" w:eastAsia="Times New Roman" w:hAnsi="Courier New" w:cs="Courier New"/>
          <w:sz w:val="18"/>
          <w:szCs w:val="18"/>
          <w:lang w:val="pt-PT" w:eastAsia="en-MY"/>
        </w:rPr>
        <w:t>AKEKK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EKD--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124</w:t>
      </w:r>
    </w:p>
    <w:p w14:paraId="65032308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Medtr5g079120                     ITEDEA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D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MII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LHN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LGNR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IAA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LPSRT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yellow"/>
          <w:lang w:val="pt-PT" w:eastAsia="en-MY"/>
        </w:rPr>
        <w:t>ANDV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KNY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NTHLRKKVLSESVEKNEKE--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176</w:t>
      </w:r>
    </w:p>
    <w:p w14:paraId="4463DFEB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MtLAP1.R2R3SG6.antho.A            FSEDEE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DL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LHK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LGNR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IAG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LPGRT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yellow"/>
          <w:lang w:val="pt-PT" w:eastAsia="en-MY"/>
        </w:rPr>
        <w:t>ANDV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KNY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HTNLAKKVVSEKEEEKEND--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122</w:t>
      </w:r>
    </w:p>
    <w:p w14:paraId="4692176F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Medtr8g060940                     FSEDEE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DL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LHK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LGNR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IAG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LPGRT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yellow"/>
          <w:lang w:val="pt-PT" w:eastAsia="en-MY"/>
        </w:rPr>
        <w:t>ANDV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KNY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HTNLAKKVVSEKEEEKEND--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122</w:t>
      </w:r>
    </w:p>
    <w:p w14:paraId="6D99C7BA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Medtr7g017260                     FSEDEV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D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MIL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LHK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LGNR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IAG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LPGRT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yellow"/>
          <w:lang w:val="pt-PT" w:eastAsia="en-MY"/>
        </w:rPr>
        <w:t>AN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yellow"/>
          <w:lang w:val="pt-PT" w:eastAsia="en-MY"/>
        </w:rPr>
        <w:t>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KNY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NTHLLKKVVSKQEEE--KE--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140</w:t>
      </w:r>
    </w:p>
    <w:p w14:paraId="3F901292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Medtr5g078800                     FSHDEI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D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MIL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LHK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LGNR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IAA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LPGRT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yellow"/>
          <w:lang w:val="pt-PT" w:eastAsia="en-MY"/>
        </w:rPr>
        <w:t>ANDV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KNY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HTNLRKKVIPRKEENEEKEK-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123</w:t>
      </w:r>
    </w:p>
    <w:p w14:paraId="15254960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Medtr5g078860                     FAEDEI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D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MIL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LHK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LGNK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IAA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LPGRT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yellow"/>
          <w:lang w:val="pt-PT" w:eastAsia="en-MY"/>
        </w:rPr>
        <w:t>ANDV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KNY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HTNLRKKVIPRKEEKEEKEK-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123</w:t>
      </w:r>
    </w:p>
    <w:p w14:paraId="527CB5A6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lastRenderedPageBreak/>
        <w:t>Psote05G0098700.1                 FAEEEV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highlight w:val="cyan"/>
          <w:lang w:val="pt-PT" w:eastAsia="en-MY"/>
        </w:rPr>
        <w:t>E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MII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highlight w:val="cyan"/>
          <w:lang w:val="pt-PT" w:eastAsia="en-MY"/>
        </w:rPr>
        <w:t>K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LHK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LGNR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S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IAG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LPGRT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highlight w:val="yellow"/>
          <w:lang w:val="pt-PT" w:eastAsia="en-MY"/>
        </w:rPr>
        <w:t>ANDV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KNY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NCHLSKKLNALEAEDRQ----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ab/>
        <w:t>114</w:t>
      </w:r>
    </w:p>
    <w:p w14:paraId="15518FFA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EsMYBA1.R2R3SG6.antho.A           FREDEI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DL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MHK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LGNR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IAG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LPGRT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yellow"/>
          <w:lang w:val="pt-PT" w:eastAsia="en-MY"/>
        </w:rPr>
        <w:t>ANDV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KNF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NTQLRHKSVLNNKDK------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124</w:t>
      </w:r>
    </w:p>
    <w:p w14:paraId="750D2828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Glyma.19G025000                   FTEDEV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DL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MQ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LHN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LGNR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IAG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LPGRTP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yellow"/>
          <w:lang w:val="pt-PT" w:eastAsia="en-MY"/>
        </w:rPr>
        <w:t>NDV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KNY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NTYIRRKVSSSHKVVINEK--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122</w:t>
      </w:r>
    </w:p>
    <w:p w14:paraId="14CA8B88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LhMYB6.R2R3SG6.antho.A            FEEDED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DL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LHK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LGNR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IAG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LPGRT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yellow"/>
          <w:lang w:val="pt-PT" w:eastAsia="en-MY"/>
        </w:rPr>
        <w:t>ANDV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KNY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NSHLSKKLIPQEKKVRACP--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140</w:t>
      </w:r>
    </w:p>
    <w:p w14:paraId="3957A3C4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InMYB1.R2R3SG6.antho.A            FSLEEA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DL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LHK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LGNR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IAG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IPGRT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yellow"/>
          <w:lang w:val="pt-PT" w:eastAsia="en-MY"/>
        </w:rPr>
        <w:t>ANDV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KNY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HSHLKKKVVGMHMASSNSSRQ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129</w:t>
      </w:r>
    </w:p>
    <w:p w14:paraId="72327B5B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Medtr5g079220                     FSEDEV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D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MIL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LHK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LGNR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IAA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LPGRT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yellow"/>
          <w:lang w:val="pt-PT" w:eastAsia="en-MY"/>
        </w:rPr>
        <w:t>ANDV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KNY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HTHLRKKMVSRKEEKKENE--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136</w:t>
      </w:r>
    </w:p>
    <w:p w14:paraId="15B33425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GhMYB10.R2R3SG6.antho.A           FGEDEI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DL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LHK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LGNR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IAG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IPGRT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yellow"/>
          <w:lang w:val="pt-PT" w:eastAsia="en-MY"/>
        </w:rPr>
        <w:t>ANDV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KNW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NTHLRSRHQQQQKVHQE----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122</w:t>
      </w:r>
    </w:p>
    <w:p w14:paraId="16E41A14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GamMYB10.R2R3SG6.antho.A          FLADEV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DL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LHK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LGNR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IAG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LPGRT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yellow"/>
          <w:lang w:val="pt-PT" w:eastAsia="en-MY"/>
        </w:rPr>
        <w:t>ANDV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KNF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NTHLKKRTVSPPEDEENLKS-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123</w:t>
      </w:r>
    </w:p>
    <w:p w14:paraId="47C9324E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AmROSEA1.R2R3SG6.antho.A          FSRDEV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DL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LHK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LGNK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IAG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IPGRT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yellow"/>
          <w:lang w:val="pt-PT" w:eastAsia="en-MY"/>
        </w:rPr>
        <w:t>ANDV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KNF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NTHVGKNLGEDGERCRKNV--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123</w:t>
      </w:r>
    </w:p>
    <w:p w14:paraId="0C9BA74A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VlMYBA2.R2R3SG6.antho.A           FALDEV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DL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LHN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LGNR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IAG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LPGRT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yellow"/>
          <w:lang w:val="pt-PT" w:eastAsia="en-MY"/>
        </w:rPr>
        <w:t>ANDV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KNY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HGHHLKKKVQFQEEGR-----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118</w:t>
      </w:r>
    </w:p>
    <w:p w14:paraId="4A6D8A43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VvMYBA1.R2R3SG6.antho.A           FALDEV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DL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LHN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LGNR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IAG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LPGRT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yellow"/>
          <w:lang w:val="pt-PT" w:eastAsia="en-MY"/>
        </w:rPr>
        <w:t>ANDV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KNY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HSHHFKKEVQFQEEGR-----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118</w:t>
      </w:r>
    </w:p>
    <w:p w14:paraId="675E1802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StAN1.R2R3SG6.PP.A                FEPDEV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DL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LHK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LGNR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IAG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LPGRT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yellow"/>
          <w:lang w:val="pt-PT" w:eastAsia="en-MY"/>
        </w:rPr>
        <w:t>ANDV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KNY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NTNLLRKLNTSTKFAPQPQEG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130</w:t>
      </w:r>
    </w:p>
    <w:p w14:paraId="1FCC059B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MrMYB1.R2R3SG6.antho.A            FKADEV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DL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LHK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LGNR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SMIAG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LPGRT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yellow"/>
          <w:lang w:val="pt-PT" w:eastAsia="en-MY"/>
        </w:rPr>
        <w:t>ANDV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KNY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NTHLRKNAISRIKDG------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118</w:t>
      </w:r>
    </w:p>
    <w:p w14:paraId="70FFCEF7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PhDPL.R2R3SG6.antho.A             FSPEEV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DL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LHK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LGNR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IAG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LPGRT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yellow"/>
          <w:lang w:val="pt-PT" w:eastAsia="en-MY"/>
        </w:rPr>
        <w:t>ANDV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KNY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NTHLLRRSNFAPPPQHERK--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127</w:t>
      </w:r>
    </w:p>
    <w:p w14:paraId="20B3DAC2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PhPHZ.R2R3SG6.antho.A             FSEDEV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DL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IF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LHK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LGNR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IAG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LPGRT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yellow"/>
          <w:lang w:val="pt-PT" w:eastAsia="en-MY"/>
        </w:rPr>
        <w:t>ANDV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KNY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NTHLQRKLIAPARQEI-----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124</w:t>
      </w:r>
    </w:p>
    <w:p w14:paraId="2EDC163A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PhAN2.R2R3SG6.antho.A             FSLDEV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DL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LHK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LGNR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IAG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LPGRT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yellow"/>
          <w:lang w:val="pt-PT" w:eastAsia="en-MY"/>
        </w:rPr>
        <w:t>ANDV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KNY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NTHLRKKLIAPHDQKQESK--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126</w:t>
      </w:r>
    </w:p>
    <w:p w14:paraId="4C4D6910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NtAN2.R2R3SG6.antho.A             FSFDEV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DL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LHK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LGNR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IAG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LPGRT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yellow"/>
          <w:lang w:val="pt-PT" w:eastAsia="en-MY"/>
        </w:rPr>
        <w:t>ANDV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KNY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NSHLRKKLIAPHDQ-------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122</w:t>
      </w:r>
    </w:p>
    <w:p w14:paraId="50C47B47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CsRUBY.R2R3SG6.antho.A            FAADEV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DL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LHK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LGNR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IVG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LPGRT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yellow"/>
          <w:lang w:val="pt-PT" w:eastAsia="en-MY"/>
        </w:rPr>
        <w:t>ANDV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KNF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NTHLRKKVD-KCCKNNKEM--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121</w:t>
      </w:r>
    </w:p>
    <w:p w14:paraId="1CBA4549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AtMYB113.R2R3SG6.antho.A          LCSDEV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DL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VL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LHK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LGNR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IAG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LPGRT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yellow"/>
          <w:lang w:val="pt-PT" w:eastAsia="en-MY"/>
        </w:rPr>
        <w:t>ANDV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KNY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NTHLSKKHDERCCKTKMINK-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124</w:t>
      </w:r>
    </w:p>
    <w:p w14:paraId="3100C9FA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AtMYB90/PAP2.R2R3SG6.antho.A      LSNDEV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DL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LHK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LGNR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IAG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LPGRT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yellow"/>
          <w:lang w:val="pt-PT" w:eastAsia="en-MY"/>
        </w:rPr>
        <w:t>ANDV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KNY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NTHLSKKHESSCCKSKMKKK-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124</w:t>
      </w:r>
    </w:p>
    <w:p w14:paraId="0651481A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AtMYB75/PAP1.R2R3SG6.antho.A      LSSDEV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DL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LHR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LGNR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IAG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LPGRT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yellow"/>
          <w:lang w:val="pt-PT" w:eastAsia="en-MY"/>
        </w:rPr>
        <w:t>ANDV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KNY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NTHLSKKHE-PCCKIKMKKR-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123</w:t>
      </w:r>
    </w:p>
    <w:p w14:paraId="7747BD79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AtMYB114.R2R3SG6.antho.A          FSSDEV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DL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LHK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LGNR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IAG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LPGRT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yellow"/>
          <w:lang w:val="pt-PT" w:eastAsia="en-MY"/>
        </w:rPr>
        <w:t>ANDV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KNY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NTHLSKKHE-PCCKTKIKRI-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123</w:t>
      </w:r>
    </w:p>
    <w:p w14:paraId="163CB55C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BoPAP1.R2R3SG6.antho.A            LSSDEV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DL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LHK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LGNR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IAG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LPGRT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yellow"/>
          <w:lang w:val="pt-PT" w:eastAsia="en-MY"/>
        </w:rPr>
        <w:t>AND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IKNY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magenta"/>
          <w:lang w:val="pt-PT" w:eastAsia="en-MY"/>
        </w:rPr>
        <w:t>W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NTHLSKKHE-PCCKTKMKKR-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123</w:t>
      </w:r>
    </w:p>
    <w:p w14:paraId="32063B34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 xml:space="preserve">                                  :  :* ::: :::.****:*::*. *:  ** * :**:*                     </w:t>
      </w:r>
    </w:p>
    <w:p w14:paraId="3419F6E2" w14:textId="77777777" w:rsidR="00297FF6" w:rsidRPr="00762933" w:rsidRDefault="00297FF6" w:rsidP="00297F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000000"/>
          <w:sz w:val="18"/>
          <w:szCs w:val="18"/>
          <w:lang w:val="pt-PT" w:eastAsia="en-MY"/>
        </w:rPr>
        <w:t xml:space="preserve">                                         </w:t>
      </w:r>
      <w:r w:rsidRPr="005A5394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/>
        </w:rPr>
        <w:t>[D/E]L</w:t>
      </w:r>
      <w:r w:rsidRPr="005A5394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vertAlign w:val="subscript"/>
          <w:lang w:val="pt-PT"/>
        </w:rPr>
        <w:t>x2</w:t>
      </w:r>
      <w:r w:rsidRPr="005A5394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/>
        </w:rPr>
        <w:t>[R/K]</w:t>
      </w:r>
      <w:r w:rsidRPr="005A5394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vertAlign w:val="subscript"/>
          <w:lang w:val="pt-PT"/>
        </w:rPr>
        <w:t>x3</w:t>
      </w:r>
      <w:r w:rsidRPr="005A5394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/>
        </w:rPr>
        <w:t>L</w:t>
      </w:r>
      <w:r w:rsidRPr="005A5394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vertAlign w:val="subscript"/>
          <w:lang w:val="pt-PT"/>
        </w:rPr>
        <w:t>x6</w:t>
      </w:r>
      <w:r w:rsidRPr="005A5394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/>
        </w:rPr>
        <w:t>L</w:t>
      </w:r>
      <w:r w:rsidRPr="005A5394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vertAlign w:val="subscript"/>
          <w:lang w:val="pt-PT"/>
        </w:rPr>
        <w:t>x3</w:t>
      </w:r>
      <w:r w:rsidRPr="005A5394">
        <w:rPr>
          <w:rFonts w:ascii="Courier New" w:eastAsia="Times New Roman" w:hAnsi="Courier New" w:cs="Courier New"/>
          <w:color w:val="222222"/>
          <w:sz w:val="18"/>
          <w:szCs w:val="18"/>
          <w:highlight w:val="cyan"/>
          <w:lang w:val="pt-PT"/>
        </w:rPr>
        <w:t>R</w:t>
      </w:r>
      <w:r w:rsidRPr="005A5394">
        <w:rPr>
          <w:rFonts w:ascii="Courier New" w:eastAsia="Times New Roman" w:hAnsi="Courier New" w:cs="Courier New"/>
          <w:color w:val="222222"/>
          <w:sz w:val="18"/>
          <w:szCs w:val="18"/>
          <w:lang w:val="pt-PT"/>
        </w:rPr>
        <w:t xml:space="preserve">  </w:t>
      </w:r>
      <w:r w:rsidRPr="007720D1">
        <w:rPr>
          <w:rFonts w:ascii="Courier New" w:eastAsia="Times New Roman" w:hAnsi="Courier New" w:cs="Courier New"/>
          <w:color w:val="222222"/>
          <w:sz w:val="18"/>
          <w:szCs w:val="18"/>
          <w:highlight w:val="yellow"/>
          <w:lang w:val="pt-PT"/>
        </w:rPr>
        <w:t>[A/S/G]NDV</w:t>
      </w:r>
    </w:p>
    <w:p w14:paraId="63211065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</w:p>
    <w:p w14:paraId="067ED9CC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</w:p>
    <w:p w14:paraId="4B761830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PpMYB10.R2R3SG6.antho.A           ------------KSQETIK-TIIR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P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Q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PR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F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TKSSN----CLSFKEPILDH------TQ--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154</w:t>
      </w:r>
    </w:p>
    <w:p w14:paraId="0C8AC24E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MdMYB1.R2R3SG6.antho.A            ------------KSQEMRKTNVIR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P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Q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P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QK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F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NRSSY----YLSSKEPILDH------IQ--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157</w:t>
      </w:r>
    </w:p>
    <w:p w14:paraId="424CEE25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MdMYB10.R2R3SG6.antho.A           ------------KSQEMRETNVIR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P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Q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P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QK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F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NRSSY----YLSSKEPILDH------IQ--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157</w:t>
      </w:r>
    </w:p>
    <w:p w14:paraId="1C58EA0B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PcMYB10.R2R3SG6.antho.A           ------------KSQETRKTNVIR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P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Q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P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QK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F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IKSSY----YLSSKEPILEH------IQ--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157</w:t>
      </w:r>
    </w:p>
    <w:p w14:paraId="1A17715B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PyMYB10.R2R3SG6.antho.A           ------------KSQETRKTNVIR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P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Q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P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QK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F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IKSSY----YLSSKEPILEH------IQ--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157</w:t>
      </w:r>
    </w:p>
    <w:p w14:paraId="10645CDE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Psote05G0036700.1                 --------HD--AESTEKPHQVI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highlight w:val="lightGray"/>
          <w:lang w:val="pt-PT" w:eastAsia="en-MY"/>
        </w:rPr>
        <w:t>KP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V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highlight w:val="lightGray"/>
          <w:lang w:val="pt-PT" w:eastAsia="en-MY"/>
        </w:rPr>
        <w:t>PRT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LS-TSP----CLHRNVVNCS--KVGISE---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ab/>
        <w:t>168</w:t>
      </w:r>
    </w:p>
    <w:p w14:paraId="754B7BF3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Psote05G0036500.1                 --------QE--VEANVKPHQVI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highlight w:val="lightGray"/>
          <w:lang w:val="pt-PT" w:eastAsia="en-MY"/>
        </w:rPr>
        <w:t>KP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I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highlight w:val="lightGray"/>
          <w:lang w:val="pt-PT" w:eastAsia="en-MY"/>
        </w:rPr>
        <w:t>PR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A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highlight w:val="lightGray"/>
          <w:lang w:val="pt-PT" w:eastAsia="en-MY"/>
        </w:rPr>
        <w:t>F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SKPST----CLQGKLLSNNF-IVDVNE---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ab/>
        <w:t>161</w:t>
      </w:r>
    </w:p>
    <w:p w14:paraId="6BDF082B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Psote05G0036600.1                 --------QE--VEANVKPHQVI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highlight w:val="lightGray"/>
          <w:lang w:val="pt-PT" w:eastAsia="en-MY"/>
        </w:rPr>
        <w:t>KP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I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highlight w:val="lightGray"/>
          <w:lang w:val="pt-PT" w:eastAsia="en-MY"/>
        </w:rPr>
        <w:t>PR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A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highlight w:val="lightGray"/>
          <w:lang w:val="pt-PT" w:eastAsia="en-MY"/>
        </w:rPr>
        <w:t>F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SKPST----CLQEKLVSSS--IVGVSE---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ab/>
        <w:t>160</w:t>
      </w:r>
    </w:p>
    <w:p w14:paraId="6649533A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Psote05G0036600.1_FP15            --------QE--AEANVKPHQVI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highlight w:val="lightGray"/>
          <w:lang w:val="pt-PT" w:eastAsia="en-MY"/>
        </w:rPr>
        <w:t>KP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u w:val="single"/>
          <w:lang w:val="pt-PT" w:eastAsia="en-MY"/>
        </w:rPr>
        <w:t>V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highlight w:val="lightGray"/>
          <w:lang w:val="pt-PT" w:eastAsia="en-MY"/>
        </w:rPr>
        <w:t>PR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A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highlight w:val="lightGray"/>
          <w:lang w:val="pt-PT" w:eastAsia="en-MY"/>
        </w:rPr>
        <w:t>F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SKP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u w:val="single"/>
          <w:lang w:val="pt-PT" w:eastAsia="en-MY"/>
        </w:rPr>
        <w:t>T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T----CLQEKLVSSS--IVGVSE---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ab/>
        <w:t>163</w:t>
      </w:r>
    </w:p>
    <w:p w14:paraId="260AD0C8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Glyma.18G261700                   --------QAE-AKSTVKHHEVI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KP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PRT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LSKTSP----WLQGKFFNSS--KVGASG---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164</w:t>
      </w:r>
    </w:p>
    <w:p w14:paraId="07F8540A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Glyma.09G235300                   --------QADEAKSTVQRHQVI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KP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PR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ALTKTAP----RLQGKLFNSS--KVGVSE---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165</w:t>
      </w:r>
    </w:p>
    <w:p w14:paraId="5CBCACC4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Glyma.18G262000                   --------QE--TKSTVKPHEVI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KP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PR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VLTKTSP----WLQRKFINSP--KVGVSE---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163</w:t>
      </w:r>
    </w:p>
    <w:p w14:paraId="4D3CD0B1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Glyma.09G234900                   --------QADEAKPIVKHHEVI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KP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PRT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LSKTSP----WLQGKFVNSS--KVGVSE---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165</w:t>
      </w:r>
    </w:p>
    <w:p w14:paraId="311EE8F3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Glyma.09G235100                   --------QAR-AKTTVKPHEVI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KP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PR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ALTKTSP----RLQGKFINSS--EVGVSH---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164</w:t>
      </w:r>
    </w:p>
    <w:p w14:paraId="09DB732B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StMTF1.R2R3SG6.PP.A               N---------NKCGEIT-KNEII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KP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Q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PR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KYFSSTKKNIT----------NNIVIVDKEE-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167</w:t>
      </w:r>
    </w:p>
    <w:p w14:paraId="42DDF7A3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LeANT1.R2R3SG6.antho.A            N---------NKCGEISTKIEII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KP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QR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KYFSSTMKNVT----------NNNVILDEEE-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166</w:t>
      </w:r>
    </w:p>
    <w:p w14:paraId="5871F8D6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Medtr5g079290                     -----------KPKETMKVHEII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KP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PRTF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STHPP----SLNWKHNINVTPIVAV-----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171</w:t>
      </w:r>
    </w:p>
    <w:p w14:paraId="276414AB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lastRenderedPageBreak/>
        <w:t>Medtr5g078950                     -----------KHKETMKTHEVI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KP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Q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PR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F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STHSP----WLNKKQNNFVTQPVLA-----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161</w:t>
      </w:r>
    </w:p>
    <w:p w14:paraId="45799F50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Medtr5g078910                     -----------KPKETMKAHEVI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KP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Q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PR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F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STHSS----WLNRKHVNFVSQPMLA-----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162</w:t>
      </w:r>
    </w:p>
    <w:p w14:paraId="65E1ACEE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Medtr5g078930                     -----------NPKEIIKAHEVI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KPRP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LT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F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STHSP----WLNGKH-NFVTHPILG-----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163</w:t>
      </w:r>
    </w:p>
    <w:p w14:paraId="1DB423BE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Medtr5g079120                     -----------RPKETMKAHEVII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PRP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T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LSTHS------------SFMTQPILN-----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208</w:t>
      </w:r>
    </w:p>
    <w:p w14:paraId="22CBFE7A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MtLAP1.R2R3SG6.antho.A            -----------KPKETMKAHEVI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KPRP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T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LSSHSN----WLKGKNS--------------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153</w:t>
      </w:r>
    </w:p>
    <w:p w14:paraId="06EE489E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Medtr8g060940                     -----------KPKETMKAHEVI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KPRP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T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LSSHSN----WLKGKNS--------------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153</w:t>
      </w:r>
    </w:p>
    <w:p w14:paraId="7E649502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Medtr7g017260                     -----------KPMETMKAHQVI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KPRP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TF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STQSS----WLNVKHNNFVTQPLLA-----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180</w:t>
      </w:r>
    </w:p>
    <w:p w14:paraId="73B57618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Medtr5g078800                     -----------SKESMIKSHEVI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KPRPRTF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STHSL----WLKKKRNFVSD------GSAT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162</w:t>
      </w:r>
    </w:p>
    <w:p w14:paraId="1380670A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Medtr5g078860                     -----------SKESMIKSHEVI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KPRPRTF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STHSL----WLKKKHNFVSN------GSAT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162</w:t>
      </w:r>
    </w:p>
    <w:p w14:paraId="3FFDA8E6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Psote05G0098700.1                 ---------------ITRDVEVIRPQARNIGSSSV----KRRGQGESP-----------T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ab/>
        <w:t>144</w:t>
      </w:r>
    </w:p>
    <w:p w14:paraId="0145573A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EsMYBA1.R2R3SG6.antho.A           -----------ERILPPKKVEVI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KP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H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PR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F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KPVPT----RLT--GEPA------------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155</w:t>
      </w:r>
    </w:p>
    <w:p w14:paraId="5C2FED1D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Glyma.19G025000                   -----------QKKTTVKPHVVI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KP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KA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RTF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SRPSPSGLRG-----SSV------LREEGG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160</w:t>
      </w:r>
    </w:p>
    <w:p w14:paraId="35A84F59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LhMYB6.R2R3SG6.antho.A            -----------------CIAAPTR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P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Q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PR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KCSIKTKTSVDDQQVNMSEL---IPQKKKVRA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180</w:t>
      </w:r>
    </w:p>
    <w:p w14:paraId="14F8D829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InMYB1.R2R3SG6.antho.A            DNNW---DDEKGKAPQIKENILFR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P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PR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F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FRTSLSSPALSTLTGKAK---AVAYDAPPP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183</w:t>
      </w:r>
    </w:p>
    <w:p w14:paraId="298953AB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Medtr5g079220                     -----------KPKESMQTHEVI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KP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Q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PRTF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SSHSP----WLNGKYNNFVTPIVTVSTNDG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181</w:t>
      </w:r>
    </w:p>
    <w:p w14:paraId="145B987F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GhMYB10.R2R3SG6.antho.A           -----------DELSQDTTVAII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KP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Q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PRTF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SKTLN----WFGNRQSVKDH----VDINII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163</w:t>
      </w:r>
    </w:p>
    <w:p w14:paraId="18F5FDA8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GamMYB10.R2R3SG6.antho.A          -------P---TPQKIVTRGNIF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KPRPR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F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SNCSC----PFDASR-KK-----------S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157</w:t>
      </w:r>
    </w:p>
    <w:p w14:paraId="3010CE61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AmROSEA1.R2R3SG6.antho.A          -----------MNTKTIKLTNIVR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PR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A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RTF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TGLHV---TWPREVGKTDEF----SNVRLT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165</w:t>
      </w:r>
    </w:p>
    <w:p w14:paraId="0FCA297F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VlMYBA2.R2R3SG6.antho.A           -----------DKPQTHSKTKAI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KP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H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P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HK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F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SKALP----KFELKTTAVDT----FDTQVS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159</w:t>
      </w:r>
    </w:p>
    <w:p w14:paraId="59A6A0D6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VvMYBA1.R2R3SG6.antho.A           -----------DKPQTHSKTKAI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KP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H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P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HK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F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SKALP----RFELKTTAVDT----FDTQVS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159</w:t>
      </w:r>
    </w:p>
    <w:p w14:paraId="68751851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StAN1.R2R3SG6.PP.A                INTSTIAPQPQEGIKYGQANAIIR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P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Q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P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QK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F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TSSMKINVSWCNNNSMVN------------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178</w:t>
      </w:r>
    </w:p>
    <w:p w14:paraId="6F32CED0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MrMYB1.R2R3SG6.antho.A            -------G---EKAQQTSKVNII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KPRPRTF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AKNLT----WFGGKPTIM-A----ASFQPK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159</w:t>
      </w:r>
    </w:p>
    <w:p w14:paraId="0B34F747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PhDPL.R2R3SG6.antho.A             ------CT---KAVKIMAKNVIIR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P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Q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PR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NLSKLAKNNVSNY--STIHK---------DE-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166</w:t>
      </w:r>
    </w:p>
    <w:p w14:paraId="09FF200F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PhPHZ.R2R3SG6.antho.A             ------RK---CRALKITENNIVR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PRPRTF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SNSAQNISWCSNKS-ITNST----IDTDG-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169</w:t>
      </w:r>
    </w:p>
    <w:p w14:paraId="1B7D9AF2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PhAN2.R2R3SG6.antho.A             -----------NKAVKITENNII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KPRPRTF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SRPAMNNFPCWNGKSCNKNT----IDKNEG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171</w:t>
      </w:r>
    </w:p>
    <w:p w14:paraId="3CADF1EF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NtAN2.R2R3SG6.antho.A             -------K---ESKQKAKKITIFR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PRPRTF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SKTNT----CVKSNTNTV------DKDIEG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162</w:t>
      </w:r>
    </w:p>
    <w:p w14:paraId="78272441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CsRUBY.R2R3SG6.antho.A            -------K---AKAEKVEKINII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KP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Q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PRTF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AKNSQ----WLKGKGMTS------NNLQLG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161</w:t>
      </w:r>
    </w:p>
    <w:p w14:paraId="10A6C7EE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AtMYB113.R2R3SG6.antho.A          ----NITS---HPTSSAQKIDVL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KPRPRSF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SDKNS----CNDVNILPK------VDVVPL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167</w:t>
      </w:r>
    </w:p>
    <w:p w14:paraId="6950A1BE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AtMYB90/PAP2.R2R3SG6.antho.A      ----NIIS---PPTTPVQKIGVF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KPRPRSF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SVNNG----CSHLNGLPE------VDLIPS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167</w:t>
      </w:r>
    </w:p>
    <w:p w14:paraId="5559DD46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AtMYB75/PAP1.R2R3SG6.antho.A      ----DI</w:t>
      </w:r>
      <w:r w:rsidRPr="00762933">
        <w:rPr>
          <w:rFonts w:ascii="Courier New" w:eastAsia="Times New Roman" w:hAnsi="Courier New" w:cs="Courier New"/>
          <w:b/>
          <w:bCs/>
          <w:color w:val="2F5496" w:themeColor="accent1" w:themeShade="BF"/>
          <w:sz w:val="18"/>
          <w:szCs w:val="18"/>
          <w:lang w:val="pt-PT" w:eastAsia="en-MY"/>
        </w:rPr>
        <w:t>T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P---IPT</w:t>
      </w:r>
      <w:r w:rsidRPr="00762933">
        <w:rPr>
          <w:rFonts w:ascii="Courier New" w:eastAsia="Times New Roman" w:hAnsi="Courier New" w:cs="Courier New"/>
          <w:b/>
          <w:bCs/>
          <w:color w:val="2F5496" w:themeColor="accent1" w:themeShade="BF"/>
          <w:sz w:val="18"/>
          <w:szCs w:val="18"/>
          <w:lang w:val="pt-PT" w:eastAsia="en-MY"/>
        </w:rPr>
        <w:t>T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PALKNNVY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KPRPRSF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TVNND----CNHLNAPPK------VDVNPP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166</w:t>
      </w:r>
    </w:p>
    <w:p w14:paraId="738AABCE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AtMYB114.R2R3SG6.antho.A          ----NIIT---PPNTPAQKVDIF-------------------------------------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139</w:t>
      </w:r>
    </w:p>
    <w:p w14:paraId="29EDF4D3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BoPAP1.R2R3SG6.antho.A            ----NVTF---SSTTPAQKIDVF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KPRPR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highlight w:val="lightGray"/>
          <w:lang w:val="pt-PT" w:eastAsia="en-MY"/>
        </w:rPr>
        <w:t>F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TVSNG----CSHLHGLPE------VDVVPP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166</w:t>
      </w:r>
    </w:p>
    <w:p w14:paraId="28D60737" w14:textId="77777777" w:rsidR="00297FF6" w:rsidRPr="001F7A07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US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 xml:space="preserve">                                                         </w:t>
      </w:r>
      <w:r w:rsidRPr="005A5394">
        <w:rPr>
          <w:rFonts w:ascii="Courier New" w:eastAsia="Times New Roman" w:hAnsi="Courier New" w:cs="Courier New"/>
          <w:color w:val="222222"/>
          <w:sz w:val="18"/>
          <w:szCs w:val="18"/>
          <w:lang w:val="pt-PT"/>
        </w:rPr>
        <w:t>KPRPR[S/T]</w:t>
      </w:r>
      <w:r>
        <w:rPr>
          <w:rFonts w:ascii="Courier New" w:eastAsia="Times New Roman" w:hAnsi="Courier New" w:cs="Courier New"/>
          <w:color w:val="222222"/>
          <w:sz w:val="18"/>
          <w:szCs w:val="18"/>
          <w:lang w:val="pt-PT"/>
        </w:rPr>
        <w:t>F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 xml:space="preserve">                                                        </w:t>
      </w:r>
    </w:p>
    <w:p w14:paraId="35DF842D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</w:p>
    <w:p w14:paraId="5ADE78DB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PpMYB10.R2R3SG6.antho.A           ------------------------------------------------------------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154</w:t>
      </w:r>
    </w:p>
    <w:p w14:paraId="23CF407A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MdMYB1.R2R3SG6.antho.A            ------------------------------------------------------------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157</w:t>
      </w:r>
    </w:p>
    <w:p w14:paraId="60E956C5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MdMYB10.R2R3SG6.antho.A           ------------------------------------------------------------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157</w:t>
      </w:r>
    </w:p>
    <w:p w14:paraId="72B2A439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PcMYB10.R2R3SG6.antho.A           ------------------------------------------------------------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157</w:t>
      </w:r>
    </w:p>
    <w:p w14:paraId="4A5304AF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PyMYB10.R2R3SG6.antho.A           ------------------------------------------------------------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157</w:t>
      </w:r>
    </w:p>
    <w:p w14:paraId="6DE78FA7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Psote05G0036700.1                 ------------------------------------------------------------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ab/>
        <w:t>168</w:t>
      </w:r>
    </w:p>
    <w:p w14:paraId="677EF0F4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Psote05G0036500.1                 ------------------------------------------------------------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ab/>
        <w:t>161</w:t>
      </w:r>
    </w:p>
    <w:p w14:paraId="0BEEA114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Psote05G0036600.1                 ------------------------------------------------------------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ab/>
        <w:t>160</w:t>
      </w:r>
    </w:p>
    <w:p w14:paraId="5CA626F9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Psote05G0036600.1_FP15            ------------------------------------------------------------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ab/>
        <w:t>163</w:t>
      </w:r>
    </w:p>
    <w:p w14:paraId="6D320CD3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lastRenderedPageBreak/>
        <w:t>Glyma.18G261700                   ------------------------------------------------------------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164</w:t>
      </w:r>
    </w:p>
    <w:p w14:paraId="3422E9D9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Glyma.09G235300                   ------------------------------------------------------------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165</w:t>
      </w:r>
    </w:p>
    <w:p w14:paraId="3A71F297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Glyma.18G262000                   ------------------------------------------------------------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163</w:t>
      </w:r>
    </w:p>
    <w:p w14:paraId="40744CA5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Glyma.09G234900                   ------------------------------------------------------------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165</w:t>
      </w:r>
    </w:p>
    <w:p w14:paraId="48AD1BD9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Glyma.09G235100                   ------------------------------------------------------------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164</w:t>
      </w:r>
    </w:p>
    <w:p w14:paraId="34123FBB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StMTF1.R2R3SG6.PP.A               ------------------------------------------------------------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167</w:t>
      </w:r>
    </w:p>
    <w:p w14:paraId="3B23B1FD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LeANT1.R2R3SG6.antho.A            ------------------------------------------------------------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166</w:t>
      </w:r>
    </w:p>
    <w:p w14:paraId="63701492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Medtr5g079290                     ----S------------------------------------------TQHGEVSPNRDNK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185</w:t>
      </w:r>
    </w:p>
    <w:p w14:paraId="5DD200D3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Medtr5g078950                     ----SNKDGNVPRDSNASL-----------------------------------------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176</w:t>
      </w:r>
    </w:p>
    <w:p w14:paraId="5C768C0C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Medtr5g078910                     ----SNKDGNVSTKHVNFVSQPMLASNKDGNVSTKHVNFVSQPMLASNKDGNVSKDRDNR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218</w:t>
      </w:r>
    </w:p>
    <w:p w14:paraId="4AE789B1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Medtr5g078930                     ---------KVPRYHDASS-----------------------------------------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173</w:t>
      </w:r>
    </w:p>
    <w:p w14:paraId="2F9A2345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Medtr5g079120                     ----SNNDSKILMDRDGSS-----------------------------------------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223</w:t>
      </w:r>
    </w:p>
    <w:p w14:paraId="4747CAFC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MtLAP1.R2R3SG6.antho.A            ----------IPRDLDY-S-----------------------------------------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161</w:t>
      </w:r>
    </w:p>
    <w:p w14:paraId="2842F2E0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Medtr8g060940                     ----------IPRDLDY-S-----------------------------------------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161</w:t>
      </w:r>
    </w:p>
    <w:p w14:paraId="2B6C403C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Medtr7g017260                     ----SNNDGCFPRDRDDKM-----------------------------------------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195</w:t>
      </w:r>
    </w:p>
    <w:p w14:paraId="72E914DC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Medtr5g078800                     KLVISSEDGNVPRECD--------------------------------------------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178</w:t>
      </w:r>
    </w:p>
    <w:p w14:paraId="72D23EAB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Medtr5g078860                     KLVISSEDGNVPRECDKTTLPNLIDSSS------SHSPWL-----KKN----HSLPTTLM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207</w:t>
      </w:r>
    </w:p>
    <w:p w14:paraId="06BB24FB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Psote05G0098700.1                 DKGVQQ------------------------------------------------------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ab/>
        <w:t>150</w:t>
      </w:r>
    </w:p>
    <w:p w14:paraId="5486523A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EsMYBA1.R2R3SG6.antho.A           ------------------------------------------------------------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155</w:t>
      </w:r>
    </w:p>
    <w:p w14:paraId="400D58E1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Glyma.19G025000                   ESGA--------------------------------------------------------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164</w:t>
      </w:r>
    </w:p>
    <w:p w14:paraId="5B179976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LhMYB6.R2R3SG6.antho.A            CRIIAAPTRPQPRKCSIE------------------------------------------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198</w:t>
      </w:r>
    </w:p>
    <w:p w14:paraId="33672905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InMYB1.R2R3SG6.antho.A            PH----------HHQLQA-QPEAT-----------------------------SPPADLL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203</w:t>
      </w:r>
    </w:p>
    <w:p w14:paraId="179D86E6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Medtr5g079220                     NVAKDS------------------------------------------------------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187</w:t>
      </w:r>
    </w:p>
    <w:p w14:paraId="114CF67B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GhMYB10.R2R3SG6.antho.A           KSSSASDTN-----NISA-PPELI-----------------------------ASPKI--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186</w:t>
      </w:r>
    </w:p>
    <w:p w14:paraId="509886C1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GamMYB10.R2R3SG6.antho.A          DIGINSLQS---------------------------------------------------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166</w:t>
      </w:r>
    </w:p>
    <w:p w14:paraId="06766B31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AmROSEA1.R2R3SG6.antho.A          TDEIP-------------------------------------------------------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170</w:t>
      </w:r>
    </w:p>
    <w:p w14:paraId="07FAD873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VlMYBA2.R2R3SG6.antho.A           TSSKPSSTSPQPNDDIIW-WESLL-----------------------------AEHAQMD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189</w:t>
      </w:r>
    </w:p>
    <w:p w14:paraId="3D4E563F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VvMYBA1.R2R3SG6.antho.A           TSRKPSSTSPQPNDDIIW-WESLL-----------------------------AEHAQMD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189</w:t>
      </w:r>
    </w:p>
    <w:p w14:paraId="014F77A5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StAN1.R2R3SG6.PP.A                ------------------------------------------------------------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178</w:t>
      </w:r>
    </w:p>
    <w:p w14:paraId="60ADB6BA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MrMYB1.R2R3SG6.antho.A            DNVI--------------------------------------------------------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163</w:t>
      </w:r>
    </w:p>
    <w:p w14:paraId="0347E9D9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PhDPL.R2R3SG6.antho.A             ------------------------------------------------------------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166</w:t>
      </w:r>
    </w:p>
    <w:p w14:paraId="78E2D477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PhPHZ.R2R3SG6.antho.A             ------------------------------------------------------------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169</w:t>
      </w:r>
    </w:p>
    <w:p w14:paraId="30FDC0A3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PhAN2.R2R3SG6.antho.A             DTEI--------------------------------------------------------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175</w:t>
      </w:r>
    </w:p>
    <w:p w14:paraId="11D3EAE2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NtAN2.R2R3SG6.antho.A             SSEII-------------------------------------------------------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167</w:t>
      </w:r>
    </w:p>
    <w:p w14:paraId="09E6A663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CsRUBY.R2R3SG6.antho.A            DYNLG-------------------------------------------------------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166</w:t>
      </w:r>
    </w:p>
    <w:p w14:paraId="7089E5F9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AtMYB113.R2R3SG6.antho.A          HLGLN-------------------------------------------------------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172</w:t>
      </w:r>
    </w:p>
    <w:p w14:paraId="754882A1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AtMYB90/PAP2.R2R3SG6.antho.A      CLGLK-------------------------------------------------------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172</w:t>
      </w:r>
    </w:p>
    <w:p w14:paraId="79C86062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AtMYB75/PAP1.R2R3SG6.antho.A      CLGLN-------------------------------------------------------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171</w:t>
      </w:r>
    </w:p>
    <w:p w14:paraId="17268039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AtMYB114.R2R3SG6.antho.A          ------------------------------------------------------------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139</w:t>
      </w:r>
    </w:p>
    <w:p w14:paraId="3B11BE7C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BoPAP1.R2R3SG6.antho.A            CLGLN-------------------------------------------------------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171</w:t>
      </w:r>
    </w:p>
    <w:p w14:paraId="32C5623B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 xml:space="preserve">                                                                                              </w:t>
      </w:r>
    </w:p>
    <w:p w14:paraId="59563A56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</w:p>
    <w:p w14:paraId="5C08EB54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PpMYB10.R2R3SG6.antho.A           ---------------------------------------------RDWWETFLDDKDATE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169</w:t>
      </w:r>
    </w:p>
    <w:p w14:paraId="5D38D98B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MdMYB1.R2R3SG6.antho.A            -------SAED--------------------LSTPPQTSSSTKNGNDWWETLLEGEDTFE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190</w:t>
      </w:r>
    </w:p>
    <w:p w14:paraId="68FE9624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lastRenderedPageBreak/>
        <w:t>MdMYB10.R2R3SG6.antho.A           -------SAED--------------------LSTPPQTSSSTKNGNDWWETLLEGEDTFE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190</w:t>
      </w:r>
    </w:p>
    <w:p w14:paraId="09D2CB75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PcMYB10.R2R3SG6.antho.A           -------SAED--------------------LSTPSQTSSSTKNGNDWWETLFEGEDTFE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190</w:t>
      </w:r>
    </w:p>
    <w:p w14:paraId="76D3FBF3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PyMYB10.R2R3SG6.antho.A           -------SAED--------------------LSTPSQTSSPTKNGNDWWETLLEGEDTFE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190</w:t>
      </w:r>
    </w:p>
    <w:p w14:paraId="3D759F2D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Psote05G0036700.1                 ---------------------------------QGATS---SLVCGNWWNTLLHDKEN--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ab/>
        <w:t>190</w:t>
      </w:r>
    </w:p>
    <w:p w14:paraId="64684B9A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Psote05G0036500.1                 ---------------------------------AAGANAISSAVSENWWETLLEDNAG--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ab/>
        <w:t>186</w:t>
      </w:r>
    </w:p>
    <w:p w14:paraId="10292D03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Psote05G0036600.1                 ---------------------------------AAGANAISSSESENWWETLLEDKED--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ab/>
        <w:t>185</w:t>
      </w:r>
    </w:p>
    <w:p w14:paraId="16B08C4E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Psote05G0036600.1_FP15            ---------------------------------A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u w:val="single"/>
          <w:lang w:val="pt-PT" w:eastAsia="en-MY"/>
        </w:rPr>
        <w:t>V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GANAISSSESENWWETLLEDKED--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ab/>
        <w:t>188</w:t>
      </w:r>
    </w:p>
    <w:p w14:paraId="0E03595E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Glyma.18G261700                   ---------------------------------EGATS---ISGSGNWWETLLDDKEDNE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188</w:t>
      </w:r>
    </w:p>
    <w:p w14:paraId="31881423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Glyma.09G235300                   ---------------------------------AAGAA---SSGSGNWWETLLENKKDNH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189</w:t>
      </w:r>
    </w:p>
    <w:p w14:paraId="4C7943E7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Glyma.18G262000                   ---------------------------------EGATS------SENWWETLLADKEDNA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184</w:t>
      </w:r>
    </w:p>
    <w:p w14:paraId="632ECFCE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Glyma.09G234900                   ---------------------------------EGATSI--SGSAGNWWETLLDDKEDNA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190</w:t>
      </w:r>
    </w:p>
    <w:p w14:paraId="15E6F857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Glyma.09G235100                   ---------------------------------EEGATS--ISGSGNWWETFLDDKEDIE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189</w:t>
      </w:r>
    </w:p>
    <w:p w14:paraId="58D1E7AA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StMTF1.R2R3SG6.PP.A               ----------HCKEII----------------SEKQTPDALMENVDQWWTNLLENCNDDV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201</w:t>
      </w:r>
    </w:p>
    <w:p w14:paraId="07B1383B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LeANT1.R2R3SG6.antho.A            ----------HCKEII----------------SEKQTPDASMDNVDPWWINLLENCNDDI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200</w:t>
      </w:r>
    </w:p>
    <w:p w14:paraId="34C6F03F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Medtr5g079290                     EITDSNQIGRDIVGVSQPSL------------------GSAPIPCAMLWDSLLNLEEHKS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227</w:t>
      </w:r>
    </w:p>
    <w:p w14:paraId="4EFB7F4C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Medtr5g078950                     GTTVSNQVGRDYVSSSQPSIDNVAILCS--------KKDNVAIPCAMLTDNLWNLGEPVD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228</w:t>
      </w:r>
    </w:p>
    <w:p w14:paraId="214F5B5B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Medtr5g078910                     ETMVTYQNGRDCASASQPSI------------------DNVPIPCALSSDNLWDLGEQVG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260</w:t>
      </w:r>
    </w:p>
    <w:p w14:paraId="7C70763D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Medtr5g078930                     DTMVPDQIGRDCASDSQPRL------------------GNAPILCVQ-------------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202</w:t>
      </w:r>
    </w:p>
    <w:p w14:paraId="01750D9B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Medtr5g079120                     EIMVSNQIGRDCASASQQSL------------------GNVPVPCGMWSDSLWNLGEQVN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265</w:t>
      </w:r>
    </w:p>
    <w:p w14:paraId="0297A823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MtLAP1.R2R3SG6.antho.A            ENMASNQIGRECASTSKPDL------------------GNAPIPCEMWCDSLWNLGEHVD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203</w:t>
      </w:r>
    </w:p>
    <w:p w14:paraId="0F19FC5E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Medtr8g060940                     ENMASNQIGRECASTSKPDL------------------GNAPIPCEMWCDSLWNLGEHVD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203</w:t>
      </w:r>
    </w:p>
    <w:p w14:paraId="72F36338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Medtr7g017260                     TMVVPNQIGKDCASSSQPIL------------------GNVPIPCTMWSESLWNLGEQVD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237</w:t>
      </w:r>
    </w:p>
    <w:p w14:paraId="7E324E51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Medtr5g078800                     -------------KTTL------------PNIGDAQPCVGNVPLSTMWWESLLNVDEERN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213</w:t>
      </w:r>
    </w:p>
    <w:p w14:paraId="6AF38278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Medtr5g078860                     ASREDVNIPRECDKTTL------------PNVGDAQTCVGNDPSSTTWWESLLNMDEERS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255</w:t>
      </w:r>
    </w:p>
    <w:p w14:paraId="1AE117FA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Psote05G0098700.1                 ---------ESSMSSLTFD---A------DGQNHVLESQ----QDNIY-S-CLDQQAIVT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ab/>
        <w:t>186</w:t>
      </w:r>
    </w:p>
    <w:p w14:paraId="48619854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EsMYBA1.R2R3SG6.antho.A           ----------F---------------CNLQEQQQEEGNQHPVAEDTIWWEELLSHDKE-M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189</w:t>
      </w:r>
    </w:p>
    <w:p w14:paraId="631DA56E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Glyma.19G025000                   ---------KHCSTHHQA--------C------AASSEYINNWSTDQWWKTMMHDKGD-N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200</w:t>
      </w:r>
    </w:p>
    <w:p w14:paraId="036061C7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LhMYB6.R2R3SG6.antho.A            ------TKTSVDEQQVNM---------------SESRPSADTANCAVWQDDL-GNVKE-M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235</w:t>
      </w:r>
    </w:p>
    <w:p w14:paraId="2393C997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InMYB1.R2R3SG6.antho.A            MVFNVQQNNNSMATNF-----------------PAQTTAPPSHDGVKWWDLLYDDDHQ-G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245</w:t>
      </w:r>
    </w:p>
    <w:p w14:paraId="77A96577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Medtr5g079220                     ----------EVDTILPI--------NG-DGDSAAQPYLENPTLSSMWWESLLNVSND-K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227</w:t>
      </w:r>
    </w:p>
    <w:p w14:paraId="38A68E9A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GhMYB10.R2R3SG6.antho.A           ----LDDAINECRQKLF---------------DG-DEKEVDIDGHVRWSF----------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216</w:t>
      </w:r>
    </w:p>
    <w:p w14:paraId="68B973E6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GamMYB10.R2R3SG6.antho.A          ----YQLSNN-SKSVI-------------SLQNHPLVPPISTEENPAWWETMLFEENL-E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207</w:t>
      </w:r>
    </w:p>
    <w:p w14:paraId="2DA0231C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AmROSEA1.R2R3SG6.antho.A          ----------DCEKQTQF-------------YNDVASPQDEVEDCIQWWSKLLETTED-G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206</w:t>
      </w:r>
    </w:p>
    <w:p w14:paraId="736FB9DE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VlMYBA2.R2R3SG6.antho.A           QETDFSASGEMLIASLRAE---ETATQKKGPMDGMIEQIQGGEGDIIWWESLLAEHAQ-M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245</w:t>
      </w:r>
    </w:p>
    <w:p w14:paraId="203A6B8B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VvMYBA1.R2R3SG6.antho.A           QETDFSASGE--------------------------------------------------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199</w:t>
      </w:r>
    </w:p>
    <w:p w14:paraId="7C3C6A91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StAN1.R2R3SG6.PP.A                -----------------------------------NEEASKDNNDMQWWANILENCND-I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202</w:t>
      </w:r>
    </w:p>
    <w:p w14:paraId="34D129EC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MrMYB1.R2R3SG6.antho.A            -----------------------------S---DLPPAPLPSENSVKWGENLFDDKEA-G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190</w:t>
      </w:r>
    </w:p>
    <w:p w14:paraId="57421647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PhDPL.R2R3SG6.antho.A             ----------HSKQKMFI-------------EKPTAAEVVSRDNNVEWWTNLLLDNCN-G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202</w:t>
      </w:r>
    </w:p>
    <w:p w14:paraId="1D5D8FF1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PhPHZ.R2R3SG6.antho.A             -------SNNEC---IRI-------------NDKKPMAEVSRDDGVQWWTSLLANCNE-N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205</w:t>
      </w:r>
    </w:p>
    <w:p w14:paraId="2967C47A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PhAN2.R2R3SG6.antho.A             ---------------IKF-----------SDE--KQKPEESIDDGLQWWANLLANNIE-I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206</w:t>
      </w:r>
    </w:p>
    <w:p w14:paraId="0CE95171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NtAN2.R2R3SG6.antho.A             ----------------RF--------N----DNLKPTTEELTDDGIQWWADLLANNYN-N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198</w:t>
      </w:r>
    </w:p>
    <w:p w14:paraId="6DE61CB6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CsRUBY.R2R3SG6.antho.A            ---------K---QSTP------------SDHHHHHQQQQENETESVWWESFLFGDEL-D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201</w:t>
      </w:r>
    </w:p>
    <w:p w14:paraId="2FE868F4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AtMYB113.R2R3SG6.antho.A          -------NNYVCESSIT---------CNKDEQKDKLININLLDGDNMWWESLLE-----A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211</w:t>
      </w:r>
    </w:p>
    <w:p w14:paraId="020F35C8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AtMYB90/PAP2.R2R3SG6.antho.A      -------KNNVCENSIT---------CNKDDEKDD-FVNNLMNGDNMWLENLLGENQE-A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214</w:t>
      </w:r>
    </w:p>
    <w:p w14:paraId="1C8EE4AB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lastRenderedPageBreak/>
        <w:t>AtMYB75/PAP1.R2R3SG6.antho.A      -------INNVCDNSIIY--------NK-DKKKDQ-LVNNLIDGDNMWLEKFLEESQE-V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213</w:t>
      </w:r>
    </w:p>
    <w:p w14:paraId="30E731A4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AtMYB114.R2R3SG6.antho.A          ------------------------------------------------------------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139</w:t>
      </w:r>
    </w:p>
    <w:p w14:paraId="30682FEE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BoPAP1.R2R3SG6.antho.A            ------NINNVCENSMTY--------CNKAGEKYE-LFSNLMDGENMWWESLLEESKQ-P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215</w:t>
      </w:r>
    </w:p>
    <w:p w14:paraId="28037EA6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 xml:space="preserve">                                                                                              </w:t>
      </w:r>
    </w:p>
    <w:p w14:paraId="291E8132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</w:p>
    <w:p w14:paraId="124F1B4E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PpMYB10.R2R3SG6.antho.A           R-A--TGSGLGLDEE------------LLASFWVDDDMPQSTRKCIN----FSE-GLIRG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209</w:t>
      </w:r>
    </w:p>
    <w:p w14:paraId="7FD74564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MdMYB1.R2R3SG6.antho.A            R-A--AYPSIELEEE------------LFTSFWFDDRLS--PRSCAN----FPE-GQSRS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228</w:t>
      </w:r>
    </w:p>
    <w:p w14:paraId="008E072A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MdMYB10.R2R3SG6.antho.A           R-A--AYPSIELEEE------------LFTSFWFDDRLS--PRSCAN----FPE-GHSRS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228</w:t>
      </w:r>
    </w:p>
    <w:p w14:paraId="63B59738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PcMYB10.R2R3SG6.antho.A           R-A--ACPSIELEEE------------LFTSFWFDDRLS--ARSCAN----FPEEGQSRS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229</w:t>
      </w:r>
    </w:p>
    <w:p w14:paraId="48772BB1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PyMYB10.R2R3SG6.antho.A           R-A--PCPSIELEEE------------LFTTFWFDDRLS--ARSCAN----FPEEGQSRS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229</w:t>
      </w:r>
    </w:p>
    <w:p w14:paraId="1ED3FD45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Psote05G0036700.1                 ----NDSTCVFGKGDG------------VLDLSGE-DLTSF-------SCDFFNEDEIWT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ab/>
        <w:t>226</w:t>
      </w:r>
    </w:p>
    <w:p w14:paraId="45A7FCFC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Psote05G0036500.1                 ----NIGTCFFS</w:t>
      </w:r>
      <w:r w:rsidRPr="00762933">
        <w:rPr>
          <w:rFonts w:ascii="Courier New" w:eastAsia="Times New Roman" w:hAnsi="Courier New" w:cs="Courier New"/>
          <w:b/>
          <w:bCs/>
          <w:color w:val="FF0000"/>
          <w:sz w:val="18"/>
          <w:szCs w:val="18"/>
          <w:u w:val="single"/>
          <w:lang w:val="pt-PT" w:eastAsia="en-MY"/>
        </w:rPr>
        <w:t>G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EDA------------VLD--FL-P-----------------------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ab/>
        <w:t>204</w:t>
      </w:r>
    </w:p>
    <w:p w14:paraId="58A11CDF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Psote05G0036600.1                 -----NNTCFFGGEDG------------VVS--DQ-NLISI-------TCDFLTEAETWS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ab/>
        <w:t>218</w:t>
      </w:r>
    </w:p>
    <w:p w14:paraId="37DD823C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Psote05G0036600.1_FP15            -----NNTCFFGGEDG------------VVS--DQ-NLISI-------TCDFLTEAETWS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ab/>
        <w:t>221</w:t>
      </w:r>
    </w:p>
    <w:p w14:paraId="47DA0EDD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Glyma.18G261700                   G--NINNTCFFGGVES------------LTF-GMR-SLIQL-------LVTFLLKVKIGV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225</w:t>
      </w:r>
    </w:p>
    <w:p w14:paraId="137910AD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Glyma.09G235300                   EGNIINNTCFFGGADG------------ELDLWDE-ELNPI-------ACDFLSEGENWS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229</w:t>
      </w:r>
    </w:p>
    <w:p w14:paraId="26816EE7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Glyma.18G262000                   VFNNNNNTCFFGGVHG------------ELNLWNE-ELTSI-------DFDFVTQGELGG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224</w:t>
      </w:r>
    </w:p>
    <w:p w14:paraId="4E885448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Glyma.09G234900                   V--NNNNTCFFGGADG------------EFNLWSE-ELTSI-------DCDFVTQGESWS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228</w:t>
      </w:r>
    </w:p>
    <w:p w14:paraId="5F16291E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Glyma.09G235100                   E--GNNNKCFFGGEDG------------ALDLWGE-ELNSI-------ACDFLTQGETWS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227</w:t>
      </w:r>
    </w:p>
    <w:p w14:paraId="7034515E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StMTF1.R2R3SG6.PP.A               EEE--EEEAVT------------NYEKTLTSLL---------NGEGNSMQQGQISHESWG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238</w:t>
      </w:r>
    </w:p>
    <w:p w14:paraId="22226B73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LeANT1.R2R3SG6.antho.A            EED--E-EVVI------------NYEKTLTSLLHEEISPPLNIGEGNSMQQGQISHENWG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245</w:t>
      </w:r>
    </w:p>
    <w:p w14:paraId="1D80EEA0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Medtr5g079290                     SEK--IGSGSLLQEENF-IS----------------------------E-FPNVDDSFWD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255</w:t>
      </w:r>
    </w:p>
    <w:p w14:paraId="764F2D6A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Medtr5g078950                     SEK--IGSCSSLQEEYF-SM----------------------------E-FSTIDYSFWD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256</w:t>
      </w:r>
    </w:p>
    <w:p w14:paraId="568E2BAD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Medtr5g078910                     SEQ--IGSGSSIQE-NF-NM----------------------------E-FLDVDDSLWN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287</w:t>
      </w:r>
    </w:p>
    <w:p w14:paraId="272E628B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Medtr5g078930                     ------CGCSSLQEQNYKVF----------------------------K-WL--------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219</w:t>
      </w:r>
    </w:p>
    <w:p w14:paraId="3987280B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Medtr5g079120                     IDK--IGSCSSLQEENNFNM----------------------------E-VPNVDDFFWD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294</w:t>
      </w:r>
    </w:p>
    <w:p w14:paraId="1117F4A8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MtLAP1.R2R3SG6.antho.A            SEK--IGSCSSLQEENLMEF----------------------------P-NV-DDDSFWD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231</w:t>
      </w:r>
    </w:p>
    <w:p w14:paraId="5F118F85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Medtr8g060940                     SEK--IGSCSSLQEENLMEF----------------------------P-NV-DDDSFWD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231</w:t>
      </w:r>
    </w:p>
    <w:p w14:paraId="3FBBCDE3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Medtr7g017260                     SEI--IGSSSSLQVENYEEF----------------------------S-IV-D--DFWD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263</w:t>
      </w:r>
    </w:p>
    <w:p w14:paraId="22D65EE0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Medtr5g078800                     NEK--NGSCSLLQEENFT-----LEFSNVEEFFTN------------GS---TASDSFWD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251</w:t>
      </w:r>
    </w:p>
    <w:p w14:paraId="15026FF3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Medtr5g078860                     NEK--IDSSSLLPKENFT-----LEFSNVEDFFNN------------GP---TVSDSDWD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293</w:t>
      </w:r>
    </w:p>
    <w:p w14:paraId="198D7613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Psote05G0098700.1                 ELS--MDFQLEGF----------------E--------------AMMNG-EGSSSQWDWG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ab/>
        <w:t>213</w:t>
      </w:r>
    </w:p>
    <w:p w14:paraId="62F7849A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EsMYBA1.R2R3SG6.antho.A           NHG--TSVSFGREEVVSTT-----------NS-TE--------EERKAA-LFSDVDFEFQ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226</w:t>
      </w:r>
    </w:p>
    <w:p w14:paraId="4CA6EFA5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Glyma.19G025000                   LDN--NQCLLGYQDEVGKLVKDNNCDENLASLTTQ------------EG-EFLIEGQNWS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245</w:t>
      </w:r>
    </w:p>
    <w:p w14:paraId="3B4475C4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LhMYB6.R2R3SG6.antho.A            IEQ--LTEATI-P-------------------------SENTEGFAHEG-LMQDGVSLWD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266</w:t>
      </w:r>
    </w:p>
    <w:p w14:paraId="4C66BE76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InMYB1.R2R3SG6.antho.A            LID--WT--------------------------------------------------TDD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253</w:t>
      </w:r>
    </w:p>
    <w:p w14:paraId="1CA5A20A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Medtr5g079220                     IGS--CS--LLLPEE--------YSKLNVENFL-------------------AEGPSTVG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256</w:t>
      </w:r>
    </w:p>
    <w:p w14:paraId="19462610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GhMYB10.R2R3SG6.antho.A           --------------------------------------TPADEEPLNIV-DQENGHDSLL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237</w:t>
      </w:r>
    </w:p>
    <w:p w14:paraId="332EF1C8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GamMYB10.R2R3SG6.antho.A          ENK--LDTKANGWCE--------QDDQFLTSFFNG-EITQ--GTTVEGS-TKNDESGHWP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253</w:t>
      </w:r>
    </w:p>
    <w:p w14:paraId="2AFE4173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AmROSEA1.R2R3SG6.antho.A          ELG--NLFEEAQQIG-------N-------------------------------------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220</w:t>
      </w:r>
    </w:p>
    <w:p w14:paraId="7721B0AA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VlMYBA2.R2R3SG6.antho.A           DQE--TDFSASGE-------------MLIASLRTE-ETATQKKGPMD-G-MIEQIQGGEG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287</w:t>
      </w:r>
    </w:p>
    <w:p w14:paraId="62836C6E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VvMYBA1.R2R3SG6.antho.A           --------------------------MLIASLRTE-ETATQKKGPMD-G-MIEQIQGGEG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230</w:t>
      </w:r>
    </w:p>
    <w:p w14:paraId="66E3AFC5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StAN1.R2R3SG6.PP.A                GEG--EAERTL-PSC--KEI-NCNEIDKAPSLLHE---------GGNSM-QQGQGDGGWD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246</w:t>
      </w:r>
    </w:p>
    <w:p w14:paraId="47DB036A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MrMYB1.R2R3SG6.antho.A            DEI--GTYDVGGLNE-----------EPIATFRWA-EAAP--AETVGTP-LDEFGPSFWA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233</w:t>
      </w:r>
    </w:p>
    <w:p w14:paraId="381ED419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lastRenderedPageBreak/>
        <w:t>PhDPL.R2R3SG6.antho.A             FEK--AA-----PES-------TSAVKNIENLLNEELLSTSINGGTNYP-MQETGDMGWS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247</w:t>
      </w:r>
    </w:p>
    <w:p w14:paraId="11BB8DB7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PhPHZ.R2R3SG6.antho.A             DEP--AVENMSY--------------DKLPSLLHE-EISPPMNGGISD--CMQEGQSGWD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246</w:t>
      </w:r>
    </w:p>
    <w:p w14:paraId="633855A8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PhAN2.R2R3SG6.antho.A             EEL--VS-------------------CNSPTLLHE-ETAPSV--NAESS-LTQGGGSGLS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241</w:t>
      </w:r>
    </w:p>
    <w:p w14:paraId="033B065F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NtAN2.R2R3SG6.antho.A             N-G--IE------EA-------D---NSSPTLLHE-EMPLLS------------------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220</w:t>
      </w:r>
    </w:p>
    <w:p w14:paraId="0A70130D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CsRUBY.R2R3SG6.antho.A            QQG--ISSSLSRPEE-------E---STTANIFAE-KSPVVTKVTENRV-IEAGQSCPTD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247</w:t>
      </w:r>
    </w:p>
    <w:p w14:paraId="08979778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AtMYB113.R2R3SG6.antho.A          D-V--LG-----PEA--------------------------------------TETAKGV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225</w:t>
      </w:r>
    </w:p>
    <w:p w14:paraId="3A9A947A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AtMYB90/PAP2.R2R3SG6.antho.A      D-A--IV-----PEA--------------------------------------TTAEHGA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228</w:t>
      </w:r>
    </w:p>
    <w:p w14:paraId="573ED840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AtMYB75/PAP1.R2R3SG6.antho.A      D-I--LV-----PEA--------------------------------------TTTEKGD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227</w:t>
      </w:r>
    </w:p>
    <w:p w14:paraId="20FAF096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AtMYB114.R2R3SG6.antho.A          ------------------------------------------------------------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139</w:t>
      </w:r>
    </w:p>
    <w:p w14:paraId="55EC5C18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BoPAP1.R2R3SG6.antho.A            D-G--LV-----PKG--------------------------------------TATKKGA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229</w:t>
      </w:r>
    </w:p>
    <w:p w14:paraId="6795E7FF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 xml:space="preserve">                                                                                              </w:t>
      </w:r>
    </w:p>
    <w:p w14:paraId="7CF21553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</w:p>
    <w:p w14:paraId="6E28FC5F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PpMYB10.R2R3SG6.antho.A           DFSFSV----------------DPW---NHSKEE----------------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224</w:t>
      </w:r>
    </w:p>
    <w:p w14:paraId="3566C605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MdMYB1.R2R3SG6.antho.A            EFSFST----------------DLW---NHSKEE----------------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243</w:t>
      </w:r>
    </w:p>
    <w:p w14:paraId="42C76AE2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MdMYB10.R2R3SG6.antho.A           EFSFST----------------DLW---NHSKEE----------------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243</w:t>
      </w:r>
    </w:p>
    <w:p w14:paraId="775C3B5C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PcMYB10.R2R3SG6.antho.A           EFSFSM----------------DLW---NHSKEE----------------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244</w:t>
      </w:r>
    </w:p>
    <w:p w14:paraId="285E41C4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PyMYB10.R2R3SG6.antho.A           EFSFSM----------------DLW---NHSKEE----------------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244</w:t>
      </w:r>
    </w:p>
    <w:p w14:paraId="430DD418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Psote05G0036700.1                 DVFLNLGN------------------------------------------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ab/>
        <w:t>234</w:t>
      </w:r>
    </w:p>
    <w:p w14:paraId="048E7909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Psote05G0036500.1                 --------------------------------------------------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ab/>
        <w:t>204</w:t>
      </w:r>
    </w:p>
    <w:p w14:paraId="68C5F95A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Psote05G0036600.1                 DLLLHIGD------------------------------------------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ab/>
        <w:t>226</w:t>
      </w:r>
    </w:p>
    <w:p w14:paraId="0DFBDC8C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Psote05G0036600.1_FP15            DLLLHIG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u w:val="single"/>
          <w:lang w:val="pt-PT" w:eastAsia="en-MY"/>
        </w:rPr>
        <w:t>E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------------------------------------------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ab/>
        <w:t>229</w:t>
      </w:r>
    </w:p>
    <w:p w14:paraId="12489B16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Glyma.18G261700                   SFFLTYSRLMCVC---ECACVLGL----------CFHRLTSSSKIFKLP-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261</w:t>
      </w:r>
    </w:p>
    <w:p w14:paraId="067265A0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Glyma.09G235300                   DFLLDL--------------------------------------------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235</w:t>
      </w:r>
    </w:p>
    <w:p w14:paraId="6DB15B4D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Glyma.18G262000                   IVNFQNP-------------------------------------------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231</w:t>
      </w:r>
    </w:p>
    <w:p w14:paraId="4808914F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Glyma.09G234900                   DFLLDLQG------------------------------------------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236</w:t>
      </w:r>
    </w:p>
    <w:p w14:paraId="0BBB52C1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Glyma.09G235100                   DFLLDLGLGD----------------------------------------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237</w:t>
      </w:r>
    </w:p>
    <w:p w14:paraId="2C625B6E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StMTF1.R2R3SG6.PP.A               DFSLNLPPMQLGE-NDDFSAEIDLW---NLLD------------------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266</w:t>
      </w:r>
    </w:p>
    <w:p w14:paraId="545A4FF8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LeANT1.R2R3SG6.antho.A            EFSLNLPPMQQGVQNDDFSAEIDLW---NLLD------------------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274</w:t>
      </w:r>
    </w:p>
    <w:p w14:paraId="27BAC219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Medtr5g079290                     FNLCDFD---------------SL--------------------------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264</w:t>
      </w:r>
    </w:p>
    <w:p w14:paraId="42B50D3A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Medtr5g078950                     SNLCDFI---------------SL--------------------------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265</w:t>
      </w:r>
    </w:p>
    <w:p w14:paraId="36C9433C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Medtr5g078910                     SNLCDFD---------------SLL---DLY-------------------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300</w:t>
      </w:r>
    </w:p>
    <w:p w14:paraId="6225347B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Medtr5g078930                     --------------------------------------------------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219</w:t>
      </w:r>
    </w:p>
    <w:p w14:paraId="485B2ACD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Medtr5g079120                     FNLDDFD---------------FLM---NL--------------------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306</w:t>
      </w:r>
    </w:p>
    <w:p w14:paraId="6C85C553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MtLAP1.R2R3SG6.antho.A            FNLCDLN---------------SLW---DLP-------------------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244</w:t>
      </w:r>
    </w:p>
    <w:p w14:paraId="62EFEC99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Medtr8g060940                     FNLCDLN---------------SLW---DLP-------------------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244</w:t>
      </w:r>
    </w:p>
    <w:p w14:paraId="295495B5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Medtr7g017260                     FNICDYD---------------SLW---DL--------------------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275</w:t>
      </w:r>
    </w:p>
    <w:p w14:paraId="2CFFF85A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Medtr5g078800                     FNLCDIN---------------NSS---GVFN------------------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265</w:t>
      </w:r>
    </w:p>
    <w:p w14:paraId="72E765FD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Medtr5g078860                     SNLYDFN---------------F-F---GVFN------------------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306</w:t>
      </w:r>
    </w:p>
    <w:p w14:paraId="32409E30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>Psote05G0098700.1                 DLLLDM----------------DLYK------------------------</w:t>
      </w:r>
      <w:r w:rsidRPr="00762933">
        <w:rPr>
          <w:rFonts w:ascii="Courier New" w:eastAsia="Times New Roman" w:hAnsi="Courier New" w:cs="Courier New"/>
          <w:b/>
          <w:bCs/>
          <w:color w:val="222222"/>
          <w:sz w:val="18"/>
          <w:szCs w:val="18"/>
          <w:lang w:val="pt-PT" w:eastAsia="en-MY"/>
        </w:rPr>
        <w:tab/>
        <w:t>223</w:t>
      </w:r>
    </w:p>
    <w:p w14:paraId="740153E7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EsMYBA1.R2R3SG6.antho.A           DFS-DL----------------NFWNFE----------------------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237</w:t>
      </w:r>
    </w:p>
    <w:p w14:paraId="71FCB528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Glyma.19G025000                   DFFLDTN----------------L--------------------------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253</w:t>
      </w:r>
    </w:p>
    <w:p w14:paraId="06BEC3A2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LhMYB6.R2R3SG6.antho.A            NFIFDI----------------QLS---S---------------------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276</w:t>
      </w:r>
    </w:p>
    <w:p w14:paraId="5F63DA51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InMYB1.R2R3SG6.antho.A            DFPIDVD----------------LL---KLLDTTI---------------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269</w:t>
      </w:r>
    </w:p>
    <w:p w14:paraId="14BB45AC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Medtr5g079220                     DFSWDS----------------TICEFDSLLDDILN--------------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276</w:t>
      </w:r>
    </w:p>
    <w:p w14:paraId="6F6C8EB4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lastRenderedPageBreak/>
        <w:t>GhMYB10.R2R3SG6.antho.A           DFPIDE----------------VVW---DLLN------------------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250</w:t>
      </w:r>
    </w:p>
    <w:p w14:paraId="32AB8A93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GamMYB10.R2R3SG6.antho.A          DLGFDE----------------AAW---SLFSPEQMANMSPSNTMFDMQM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284</w:t>
      </w:r>
    </w:p>
    <w:p w14:paraId="79EFF48D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AmROSEA1.R2R3SG6.antho.A          --------------------------------------------------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220</w:t>
      </w:r>
    </w:p>
    <w:p w14:paraId="0585CC8C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VlMYBA2.R2R3SG6.antho.A           DFPFDV----------------GFW---DTPNTQVNHLI-----------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307</w:t>
      </w:r>
    </w:p>
    <w:p w14:paraId="7904CC21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VvMYBA1.R2R3SG6.antho.A           DFPFDV----------------GFW---DTPNTQVNHLI-----------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250</w:t>
      </w:r>
    </w:p>
    <w:p w14:paraId="481813CF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StAN1.R2R3SG6.PP.A                EFALD-----------------DIW---NLLN------------------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258</w:t>
      </w:r>
    </w:p>
    <w:p w14:paraId="5EBCD5EC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MrMYB1.R2R3SG6.antho.A            EFPSNL----------------DVW---DFLDP-----------------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247</w:t>
      </w:r>
    </w:p>
    <w:p w14:paraId="0D67A3E4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PhDPL.R2R3SG6.antho.A             DFSIDS----------------DLW---ELLLQ-----------------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261</w:t>
      </w:r>
    </w:p>
    <w:p w14:paraId="5C071D8B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PhPHZ.R2R3SG6.antho.A             DFSVDID---------------HLW---NLLN------------------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260</w:t>
      </w:r>
    </w:p>
    <w:p w14:paraId="180554C9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PhAN2.R2R3SG6.antho.A             DFSVDID---------------DIW---DLVS------------------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255</w:t>
      </w:r>
    </w:p>
    <w:p w14:paraId="1F925D17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NtAN2.R2R3SG6.antho.A             --------------------------------------------------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220</w:t>
      </w:r>
    </w:p>
    <w:p w14:paraId="4D0A0C6D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CsRUBY.R2R3SG6.antho.A            DFAFDA----------------ELW---DLLNAK----------------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262</w:t>
      </w:r>
    </w:p>
    <w:p w14:paraId="158B9FF8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AtMYB113.R2R3SG6.antho.A          TLPLDFE---------------QIW---ARFDEETLELN*----------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246</w:t>
      </w:r>
    </w:p>
    <w:p w14:paraId="2884B5ED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AtMYB90/PAP2.R2R3SG6.antho.A      TLAFDVE---------------QLW---SLFDGETVELD-----------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249</w:t>
      </w:r>
    </w:p>
    <w:p w14:paraId="06440DDB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AtMYB75/PAP1.R2R3SG6.antho.A      TLAFDVD---------------QLW---SLFDGETVKFD-----------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248</w:t>
      </w:r>
    </w:p>
    <w:p w14:paraId="7BD44C58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AtMYB114.R2R3SG6.antho.A          --------------------------------------------------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139</w:t>
      </w:r>
    </w:p>
    <w:p w14:paraId="1A81B83E" w14:textId="77777777" w:rsidR="00297FF6" w:rsidRPr="00762933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</w:pP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>BoPAP1.R2R3SG6.antho.A            TFAFDVE---------------QLW---NMLDGETVELD-----------</w:t>
      </w:r>
      <w:r w:rsidRPr="00762933">
        <w:rPr>
          <w:rFonts w:ascii="Courier New" w:eastAsia="Times New Roman" w:hAnsi="Courier New" w:cs="Courier New"/>
          <w:color w:val="222222"/>
          <w:sz w:val="18"/>
          <w:szCs w:val="18"/>
          <w:lang w:val="pt-PT" w:eastAsia="en-MY"/>
        </w:rPr>
        <w:tab/>
        <w:t>250</w:t>
      </w:r>
    </w:p>
    <w:p w14:paraId="7D85E821" w14:textId="77777777" w:rsidR="00297FF6" w:rsidRPr="00762933" w:rsidRDefault="00297FF6" w:rsidP="00297FF6">
      <w:pPr>
        <w:jc w:val="both"/>
        <w:rPr>
          <w:lang w:val="pt-PT"/>
        </w:rPr>
      </w:pPr>
    </w:p>
    <w:p w14:paraId="15273061" w14:textId="0DB55453" w:rsidR="00297FF6" w:rsidRDefault="00297FF6" w:rsidP="00297F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iCs/>
        </w:rPr>
      </w:pPr>
      <w:r w:rsidRPr="00D65278">
        <w:t xml:space="preserve">Supplementary </w:t>
      </w:r>
      <w:r w:rsidR="00D65278" w:rsidRPr="00D65278">
        <w:t xml:space="preserve">Data 17. </w:t>
      </w:r>
      <w:r w:rsidRPr="00D65278">
        <w:t>Amino acid alignment of R2R3 MYB TF Subgroup 6 orthologues. Amino acid variation of Psote05G0036600.1 (</w:t>
      </w:r>
      <w:r w:rsidRPr="00D65278">
        <w:rPr>
          <w:i/>
          <w:iCs/>
        </w:rPr>
        <w:t>PtMYB113b</w:t>
      </w:r>
      <w:r w:rsidRPr="00D65278">
        <w:t>) among</w:t>
      </w:r>
      <w:r>
        <w:t xml:space="preserve"> Ma3 and FP15 are underlined. Red font: amino acid insertion; blue font: phosphorylation sites. Abbreviations: At: </w:t>
      </w:r>
      <w:r w:rsidRPr="00427400">
        <w:rPr>
          <w:i/>
        </w:rPr>
        <w:t>Arabidopsis thaliana</w:t>
      </w:r>
      <w:r>
        <w:t xml:space="preserve">, Bo: </w:t>
      </w:r>
      <w:r w:rsidRPr="00336BD9">
        <w:rPr>
          <w:i/>
          <w:iCs/>
        </w:rPr>
        <w:t>Brassica oleracea</w:t>
      </w:r>
      <w:r>
        <w:t xml:space="preserve">; Cs: </w:t>
      </w:r>
      <w:r w:rsidRPr="00211A90">
        <w:rPr>
          <w:i/>
        </w:rPr>
        <w:t xml:space="preserve">Citrus </w:t>
      </w:r>
      <w:proofErr w:type="spellStart"/>
      <w:r w:rsidRPr="00211A90">
        <w:rPr>
          <w:i/>
        </w:rPr>
        <w:t>sinesis</w:t>
      </w:r>
      <w:r>
        <w:rPr>
          <w:i/>
        </w:rPr>
        <w:t>I</w:t>
      </w:r>
      <w:proofErr w:type="spellEnd"/>
      <w:r w:rsidRPr="0069255A">
        <w:rPr>
          <w:iCs/>
        </w:rPr>
        <w:t>;</w:t>
      </w:r>
      <w:r>
        <w:t xml:space="preserve"> Es: </w:t>
      </w:r>
      <w:r w:rsidRPr="00211A90">
        <w:rPr>
          <w:i/>
        </w:rPr>
        <w:t xml:space="preserve">Epimedium </w:t>
      </w:r>
      <w:proofErr w:type="spellStart"/>
      <w:r w:rsidRPr="00211A90">
        <w:rPr>
          <w:i/>
        </w:rPr>
        <w:t>sagittatum</w:t>
      </w:r>
      <w:proofErr w:type="spellEnd"/>
      <w:r>
        <w:t xml:space="preserve">; Gam: </w:t>
      </w:r>
      <w:proofErr w:type="spellStart"/>
      <w:r w:rsidRPr="00336BD9">
        <w:rPr>
          <w:i/>
          <w:iCs/>
        </w:rPr>
        <w:t>Garinia</w:t>
      </w:r>
      <w:proofErr w:type="spellEnd"/>
      <w:r w:rsidRPr="00336BD9">
        <w:rPr>
          <w:i/>
          <w:iCs/>
        </w:rPr>
        <w:t xml:space="preserve"> </w:t>
      </w:r>
      <w:proofErr w:type="spellStart"/>
      <w:r w:rsidRPr="00336BD9">
        <w:rPr>
          <w:i/>
          <w:iCs/>
        </w:rPr>
        <w:t>mangostana</w:t>
      </w:r>
      <w:proofErr w:type="spellEnd"/>
      <w:r>
        <w:t xml:space="preserve">; </w:t>
      </w:r>
      <w:proofErr w:type="spellStart"/>
      <w:r>
        <w:t>Gh</w:t>
      </w:r>
      <w:proofErr w:type="spellEnd"/>
      <w:r>
        <w:t xml:space="preserve">: </w:t>
      </w:r>
      <w:r w:rsidRPr="00336BD9">
        <w:rPr>
          <w:i/>
          <w:iCs/>
        </w:rPr>
        <w:t xml:space="preserve">Gerbera </w:t>
      </w:r>
      <w:proofErr w:type="spellStart"/>
      <w:r w:rsidRPr="00336BD9">
        <w:rPr>
          <w:i/>
          <w:iCs/>
        </w:rPr>
        <w:t>hybrida</w:t>
      </w:r>
      <w:proofErr w:type="spellEnd"/>
      <w:r>
        <w:t xml:space="preserve">; In: </w:t>
      </w:r>
      <w:r w:rsidRPr="00211A90">
        <w:rPr>
          <w:i/>
        </w:rPr>
        <w:t>Ipomoea nil</w:t>
      </w:r>
      <w:r>
        <w:t xml:space="preserve">; Le: </w:t>
      </w:r>
      <w:proofErr w:type="spellStart"/>
      <w:r w:rsidRPr="00336BD9">
        <w:rPr>
          <w:i/>
          <w:iCs/>
        </w:rPr>
        <w:t>Lycopersicum</w:t>
      </w:r>
      <w:proofErr w:type="spellEnd"/>
      <w:r w:rsidRPr="00336BD9">
        <w:rPr>
          <w:i/>
          <w:iCs/>
        </w:rPr>
        <w:t xml:space="preserve"> esculentum</w:t>
      </w:r>
      <w:r w:rsidRPr="00336BD9">
        <w:t>;</w:t>
      </w:r>
      <w:r>
        <w:t xml:space="preserve"> </w:t>
      </w:r>
      <w:proofErr w:type="spellStart"/>
      <w:r>
        <w:t>Lh</w:t>
      </w:r>
      <w:proofErr w:type="spellEnd"/>
      <w:r>
        <w:t xml:space="preserve">: </w:t>
      </w:r>
      <w:r w:rsidRPr="00211A90">
        <w:rPr>
          <w:i/>
        </w:rPr>
        <w:t>Lilium spp</w:t>
      </w:r>
      <w:r>
        <w:t xml:space="preserve">.; Md: </w:t>
      </w:r>
      <w:r w:rsidRPr="00211A90">
        <w:rPr>
          <w:i/>
        </w:rPr>
        <w:t>Malus domestica</w:t>
      </w:r>
      <w:r w:rsidRPr="0069255A">
        <w:rPr>
          <w:iCs/>
        </w:rPr>
        <w:t>;</w:t>
      </w:r>
      <w:r>
        <w:t xml:space="preserve"> Mr: </w:t>
      </w:r>
      <w:r w:rsidRPr="00336BD9">
        <w:rPr>
          <w:i/>
          <w:iCs/>
        </w:rPr>
        <w:t>Myrica rubra</w:t>
      </w:r>
      <w:r w:rsidRPr="00336BD9">
        <w:t>;</w:t>
      </w:r>
      <w:r>
        <w:t xml:space="preserve"> Mt: </w:t>
      </w:r>
      <w:r w:rsidRPr="00427400">
        <w:rPr>
          <w:i/>
        </w:rPr>
        <w:t xml:space="preserve">Medicago </w:t>
      </w:r>
      <w:proofErr w:type="spellStart"/>
      <w:r w:rsidRPr="00427400">
        <w:rPr>
          <w:i/>
        </w:rPr>
        <w:t>trunc</w:t>
      </w:r>
      <w:r>
        <w:rPr>
          <w:i/>
        </w:rPr>
        <w:t>at</w:t>
      </w:r>
      <w:r w:rsidRPr="00427400">
        <w:rPr>
          <w:i/>
        </w:rPr>
        <w:t>ula</w:t>
      </w:r>
      <w:r>
        <w:rPr>
          <w:i/>
        </w:rPr>
        <w:t>I</w:t>
      </w:r>
      <w:proofErr w:type="spellEnd"/>
      <w:r w:rsidRPr="0069255A">
        <w:rPr>
          <w:iCs/>
        </w:rPr>
        <w:t>;</w:t>
      </w:r>
      <w:r>
        <w:t xml:space="preserve"> </w:t>
      </w:r>
      <w:proofErr w:type="spellStart"/>
      <w:r>
        <w:t>Nt</w:t>
      </w:r>
      <w:proofErr w:type="spellEnd"/>
      <w:r>
        <w:t xml:space="preserve">: </w:t>
      </w:r>
      <w:r w:rsidRPr="00336BD9">
        <w:rPr>
          <w:i/>
          <w:iCs/>
        </w:rPr>
        <w:t>Nicotiana tabacum</w:t>
      </w:r>
      <w:r w:rsidRPr="00336BD9">
        <w:t>;</w:t>
      </w:r>
      <w:r>
        <w:t xml:space="preserve"> Pc: </w:t>
      </w:r>
      <w:r w:rsidRPr="00211A90">
        <w:rPr>
          <w:i/>
        </w:rPr>
        <w:t xml:space="preserve">Pyrus </w:t>
      </w:r>
      <w:r>
        <w:rPr>
          <w:i/>
        </w:rPr>
        <w:t>communisis;</w:t>
      </w:r>
      <w:r>
        <w:t xml:space="preserve"> Ph: </w:t>
      </w:r>
      <w:r w:rsidRPr="00B769CD">
        <w:rPr>
          <w:i/>
          <w:iCs/>
        </w:rPr>
        <w:t xml:space="preserve">Petunia </w:t>
      </w:r>
      <w:proofErr w:type="spellStart"/>
      <w:r w:rsidRPr="00B769CD">
        <w:rPr>
          <w:i/>
          <w:iCs/>
        </w:rPr>
        <w:t>hydrida</w:t>
      </w:r>
      <w:proofErr w:type="spellEnd"/>
      <w:r>
        <w:t>; Pp:</w:t>
      </w:r>
      <w:r w:rsidRPr="0069255A">
        <w:rPr>
          <w:i/>
        </w:rPr>
        <w:t xml:space="preserve"> </w:t>
      </w:r>
      <w:r w:rsidRPr="00211A90">
        <w:rPr>
          <w:i/>
        </w:rPr>
        <w:t>Prunus persica</w:t>
      </w:r>
      <w:r w:rsidRPr="0069255A">
        <w:rPr>
          <w:iCs/>
        </w:rPr>
        <w:t>;</w:t>
      </w:r>
      <w:r>
        <w:t xml:space="preserve"> </w:t>
      </w:r>
      <w:proofErr w:type="spellStart"/>
      <w:r>
        <w:t>Py</w:t>
      </w:r>
      <w:proofErr w:type="spellEnd"/>
      <w:r>
        <w:t xml:space="preserve">: </w:t>
      </w:r>
      <w:r w:rsidRPr="00211A90">
        <w:rPr>
          <w:i/>
        </w:rPr>
        <w:t xml:space="preserve">Pyrus </w:t>
      </w:r>
      <w:proofErr w:type="spellStart"/>
      <w:r w:rsidRPr="00211A90">
        <w:rPr>
          <w:i/>
        </w:rPr>
        <w:t>pyrifolia</w:t>
      </w:r>
      <w:r>
        <w:rPr>
          <w:i/>
        </w:rPr>
        <w:t>I</w:t>
      </w:r>
      <w:proofErr w:type="spellEnd"/>
      <w:r>
        <w:rPr>
          <w:i/>
        </w:rPr>
        <w:t>;</w:t>
      </w:r>
      <w:r>
        <w:t xml:space="preserve">  St: </w:t>
      </w:r>
      <w:r w:rsidRPr="00336BD9">
        <w:rPr>
          <w:i/>
          <w:iCs/>
        </w:rPr>
        <w:t>Solanum tuberosum</w:t>
      </w:r>
      <w:r>
        <w:t xml:space="preserve">; </w:t>
      </w:r>
      <w:proofErr w:type="spellStart"/>
      <w:r>
        <w:t>Vl</w:t>
      </w:r>
      <w:proofErr w:type="spellEnd"/>
      <w:r>
        <w:t xml:space="preserve">: </w:t>
      </w:r>
      <w:r w:rsidRPr="00211A90">
        <w:rPr>
          <w:i/>
        </w:rPr>
        <w:t>Vitis sp</w:t>
      </w:r>
      <w:r>
        <w:rPr>
          <w:i/>
        </w:rPr>
        <w:t>p</w:t>
      </w:r>
      <w:r w:rsidRPr="00336BD9">
        <w:rPr>
          <w:iCs/>
        </w:rPr>
        <w:t xml:space="preserve">.; </w:t>
      </w:r>
      <w:proofErr w:type="spellStart"/>
      <w:r>
        <w:t>Vv</w:t>
      </w:r>
      <w:proofErr w:type="spellEnd"/>
      <w:r>
        <w:t>:</w:t>
      </w:r>
      <w:r w:rsidRPr="0069255A">
        <w:rPr>
          <w:i/>
        </w:rPr>
        <w:t xml:space="preserve"> </w:t>
      </w:r>
      <w:r w:rsidRPr="00427400">
        <w:rPr>
          <w:i/>
        </w:rPr>
        <w:t>Vitis vinifera</w:t>
      </w:r>
      <w:r>
        <w:rPr>
          <w:iCs/>
        </w:rPr>
        <w:t>.</w:t>
      </w:r>
    </w:p>
    <w:sectPr w:rsidR="00297FF6" w:rsidSect="00297FF6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B6282"/>
    <w:multiLevelType w:val="hybridMultilevel"/>
    <w:tmpl w:val="3FA4F10E"/>
    <w:lvl w:ilvl="0" w:tplc="4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501F3"/>
    <w:multiLevelType w:val="hybridMultilevel"/>
    <w:tmpl w:val="F30A4AAC"/>
    <w:lvl w:ilvl="0" w:tplc="4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26057"/>
    <w:multiLevelType w:val="hybridMultilevel"/>
    <w:tmpl w:val="742658D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8C30C9"/>
    <w:multiLevelType w:val="hybridMultilevel"/>
    <w:tmpl w:val="65F859B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120B93"/>
    <w:multiLevelType w:val="hybridMultilevel"/>
    <w:tmpl w:val="AA0C25C2"/>
    <w:lvl w:ilvl="0" w:tplc="4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DD3135"/>
    <w:multiLevelType w:val="hybridMultilevel"/>
    <w:tmpl w:val="BBF8A40A"/>
    <w:lvl w:ilvl="0" w:tplc="4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145E88"/>
    <w:multiLevelType w:val="hybridMultilevel"/>
    <w:tmpl w:val="A0C05F12"/>
    <w:lvl w:ilvl="0" w:tplc="4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7538F7"/>
    <w:multiLevelType w:val="hybridMultilevel"/>
    <w:tmpl w:val="60C268C6"/>
    <w:lvl w:ilvl="0" w:tplc="EAE4C912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176543"/>
    <w:multiLevelType w:val="hybridMultilevel"/>
    <w:tmpl w:val="AF86553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356510"/>
    <w:multiLevelType w:val="hybridMultilevel"/>
    <w:tmpl w:val="B52CF26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2A0A9A"/>
    <w:multiLevelType w:val="hybridMultilevel"/>
    <w:tmpl w:val="478E6A1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0011F8"/>
    <w:multiLevelType w:val="hybridMultilevel"/>
    <w:tmpl w:val="5066C4F8"/>
    <w:lvl w:ilvl="0" w:tplc="4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58639B"/>
    <w:multiLevelType w:val="hybridMultilevel"/>
    <w:tmpl w:val="C2EA0F14"/>
    <w:lvl w:ilvl="0" w:tplc="4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3B4A60"/>
    <w:multiLevelType w:val="hybridMultilevel"/>
    <w:tmpl w:val="914C9B3A"/>
    <w:lvl w:ilvl="0" w:tplc="4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FD668C"/>
    <w:multiLevelType w:val="hybridMultilevel"/>
    <w:tmpl w:val="40D0EE76"/>
    <w:lvl w:ilvl="0" w:tplc="4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0417909">
    <w:abstractNumId w:val="8"/>
  </w:num>
  <w:num w:numId="2" w16cid:durableId="1041827084">
    <w:abstractNumId w:val="2"/>
  </w:num>
  <w:num w:numId="3" w16cid:durableId="250089695">
    <w:abstractNumId w:val="3"/>
  </w:num>
  <w:num w:numId="4" w16cid:durableId="1679234716">
    <w:abstractNumId w:val="10"/>
  </w:num>
  <w:num w:numId="5" w16cid:durableId="158236263">
    <w:abstractNumId w:val="7"/>
  </w:num>
  <w:num w:numId="6" w16cid:durableId="1347059500">
    <w:abstractNumId w:val="12"/>
  </w:num>
  <w:num w:numId="7" w16cid:durableId="146212706">
    <w:abstractNumId w:val="4"/>
  </w:num>
  <w:num w:numId="8" w16cid:durableId="919483666">
    <w:abstractNumId w:val="0"/>
  </w:num>
  <w:num w:numId="9" w16cid:durableId="1049836392">
    <w:abstractNumId w:val="14"/>
  </w:num>
  <w:num w:numId="10" w16cid:durableId="1045135340">
    <w:abstractNumId w:val="13"/>
  </w:num>
  <w:num w:numId="11" w16cid:durableId="1850019379">
    <w:abstractNumId w:val="1"/>
  </w:num>
  <w:num w:numId="12" w16cid:durableId="6100331">
    <w:abstractNumId w:val="6"/>
  </w:num>
  <w:num w:numId="13" w16cid:durableId="1060135099">
    <w:abstractNumId w:val="11"/>
  </w:num>
  <w:num w:numId="14" w16cid:durableId="2121367492">
    <w:abstractNumId w:val="5"/>
  </w:num>
  <w:num w:numId="15" w16cid:durableId="4350553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FF6"/>
    <w:rsid w:val="002034D8"/>
    <w:rsid w:val="00297FF6"/>
    <w:rsid w:val="00551E6C"/>
    <w:rsid w:val="00D6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D600F"/>
  <w15:chartTrackingRefBased/>
  <w15:docId w15:val="{4F6D51DF-E620-49E6-B9EF-AA62A1C3B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7FF6"/>
    <w:rPr>
      <w:rFonts w:eastAsiaTheme="minorEastAsia"/>
      <w:kern w:val="0"/>
      <w:lang w:val="en-GB"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297FF6"/>
    <w:pPr>
      <w:spacing w:before="100" w:beforeAutospacing="1" w:after="0" w:line="240" w:lineRule="auto"/>
    </w:pPr>
    <w:rPr>
      <w:kern w:val="0"/>
      <w:sz w:val="24"/>
      <w:szCs w:val="24"/>
      <w:lang w:val="en-US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297FF6"/>
    <w:pPr>
      <w:spacing w:after="0" w:line="240" w:lineRule="auto"/>
    </w:pPr>
    <w:rPr>
      <w:rFonts w:eastAsiaTheme="minorEastAsia"/>
      <w:kern w:val="0"/>
      <w:lang w:val="en-GB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297FF6"/>
    <w:pPr>
      <w:spacing w:after="0" w:line="240" w:lineRule="auto"/>
    </w:pPr>
    <w:rPr>
      <w:rFonts w:eastAsiaTheme="minorEastAsia"/>
      <w:kern w:val="0"/>
      <w:lang w:val="en-GB" w:eastAsia="zh-CN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2">
    <w:name w:val="Grid Table 2"/>
    <w:basedOn w:val="TableNormal"/>
    <w:uiPriority w:val="47"/>
    <w:rsid w:val="00297FF6"/>
    <w:pPr>
      <w:spacing w:after="0" w:line="240" w:lineRule="auto"/>
    </w:pPr>
    <w:rPr>
      <w:rFonts w:eastAsiaTheme="minorEastAsia"/>
      <w:kern w:val="0"/>
      <w:lang w:val="en-GB" w:eastAsia="zh-CN"/>
      <w14:ligatures w14:val="none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5">
    <w:name w:val="Plain Table 5"/>
    <w:basedOn w:val="TableNormal"/>
    <w:uiPriority w:val="45"/>
    <w:rsid w:val="00297FF6"/>
    <w:pPr>
      <w:spacing w:after="0" w:line="240" w:lineRule="auto"/>
    </w:pPr>
    <w:rPr>
      <w:rFonts w:eastAsiaTheme="minorEastAsia"/>
      <w:kern w:val="0"/>
      <w:lang w:val="en-GB" w:eastAsia="zh-CN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297FF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97F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7F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7FF6"/>
    <w:rPr>
      <w:rFonts w:eastAsiaTheme="minorEastAsia"/>
      <w:kern w:val="0"/>
      <w:sz w:val="20"/>
      <w:szCs w:val="20"/>
      <w:lang w:val="en-GB" w:eastAsia="zh-C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7F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7FF6"/>
    <w:rPr>
      <w:rFonts w:eastAsiaTheme="minorEastAsia"/>
      <w:b/>
      <w:bCs/>
      <w:kern w:val="0"/>
      <w:sz w:val="20"/>
      <w:szCs w:val="20"/>
      <w:lang w:val="en-GB" w:eastAsia="zh-CN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7F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FF6"/>
    <w:rPr>
      <w:rFonts w:ascii="Segoe UI" w:eastAsiaTheme="minorEastAsia" w:hAnsi="Segoe UI" w:cs="Segoe UI"/>
      <w:kern w:val="0"/>
      <w:sz w:val="18"/>
      <w:szCs w:val="18"/>
      <w:lang w:val="en-GB" w:eastAsia="zh-C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97F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7FF6"/>
    <w:rPr>
      <w:rFonts w:eastAsiaTheme="minorEastAsia"/>
      <w:kern w:val="0"/>
      <w:lang w:val="en-GB" w:eastAsia="zh-C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97F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7FF6"/>
    <w:rPr>
      <w:rFonts w:eastAsiaTheme="minorEastAsia"/>
      <w:kern w:val="0"/>
      <w:lang w:val="en-GB" w:eastAsia="zh-CN"/>
      <w14:ligatures w14:val="none"/>
    </w:rPr>
  </w:style>
  <w:style w:type="character" w:styleId="Hyperlink">
    <w:name w:val="Hyperlink"/>
    <w:basedOn w:val="DefaultParagraphFont"/>
    <w:uiPriority w:val="99"/>
    <w:unhideWhenUsed/>
    <w:rsid w:val="00297F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7FF6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297FF6"/>
  </w:style>
  <w:style w:type="paragraph" w:styleId="HTMLPreformatted">
    <w:name w:val="HTML Preformatted"/>
    <w:basedOn w:val="Normal"/>
    <w:link w:val="HTMLPreformattedChar"/>
    <w:uiPriority w:val="99"/>
    <w:unhideWhenUsed/>
    <w:rsid w:val="00297F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MY" w:eastAsia="en-MY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97FF6"/>
    <w:rPr>
      <w:rFonts w:ascii="Courier New" w:eastAsia="Times New Roman" w:hAnsi="Courier New" w:cs="Courier New"/>
      <w:kern w:val="0"/>
      <w:sz w:val="20"/>
      <w:szCs w:val="20"/>
      <w:lang w:eastAsia="en-MY"/>
      <w14:ligatures w14:val="none"/>
    </w:rPr>
  </w:style>
  <w:style w:type="paragraph" w:styleId="Revision">
    <w:name w:val="Revision"/>
    <w:hidden/>
    <w:uiPriority w:val="99"/>
    <w:semiHidden/>
    <w:rsid w:val="00297FF6"/>
    <w:pPr>
      <w:spacing w:after="0" w:line="240" w:lineRule="auto"/>
    </w:pPr>
    <w:rPr>
      <w:rFonts w:eastAsiaTheme="minorEastAsia"/>
      <w:kern w:val="0"/>
      <w:lang w:val="en-GB" w:eastAsia="zh-CN"/>
      <w14:ligatures w14:val="none"/>
    </w:rPr>
  </w:style>
  <w:style w:type="character" w:customStyle="1" w:styleId="n">
    <w:name w:val="n"/>
    <w:basedOn w:val="DefaultParagraphFont"/>
    <w:rsid w:val="00297FF6"/>
  </w:style>
  <w:style w:type="character" w:customStyle="1" w:styleId="q">
    <w:name w:val="q"/>
    <w:basedOn w:val="DefaultParagraphFont"/>
    <w:rsid w:val="00297FF6"/>
  </w:style>
  <w:style w:type="character" w:customStyle="1" w:styleId="k">
    <w:name w:val="k"/>
    <w:basedOn w:val="DefaultParagraphFont"/>
    <w:rsid w:val="00297FF6"/>
  </w:style>
  <w:style w:type="character" w:customStyle="1" w:styleId="v">
    <w:name w:val="v"/>
    <w:basedOn w:val="DefaultParagraphFont"/>
    <w:rsid w:val="00297FF6"/>
  </w:style>
  <w:style w:type="character" w:customStyle="1" w:styleId="e">
    <w:name w:val="e"/>
    <w:basedOn w:val="DefaultParagraphFont"/>
    <w:rsid w:val="00297FF6"/>
  </w:style>
  <w:style w:type="character" w:customStyle="1" w:styleId="p">
    <w:name w:val="p"/>
    <w:basedOn w:val="DefaultParagraphFont"/>
    <w:rsid w:val="00297FF6"/>
  </w:style>
  <w:style w:type="character" w:customStyle="1" w:styleId="notaa">
    <w:name w:val="notaa"/>
    <w:basedOn w:val="DefaultParagraphFont"/>
    <w:rsid w:val="00297FF6"/>
  </w:style>
  <w:style w:type="character" w:customStyle="1" w:styleId="s">
    <w:name w:val="s"/>
    <w:basedOn w:val="DefaultParagraphFont"/>
    <w:rsid w:val="00297FF6"/>
  </w:style>
  <w:style w:type="character" w:customStyle="1" w:styleId="t">
    <w:name w:val="t"/>
    <w:basedOn w:val="DefaultParagraphFont"/>
    <w:rsid w:val="00297FF6"/>
  </w:style>
  <w:style w:type="character" w:customStyle="1" w:styleId="r">
    <w:name w:val="r"/>
    <w:basedOn w:val="DefaultParagraphFont"/>
    <w:rsid w:val="00297FF6"/>
  </w:style>
  <w:style w:type="character" w:customStyle="1" w:styleId="h">
    <w:name w:val="h"/>
    <w:basedOn w:val="DefaultParagraphFont"/>
    <w:rsid w:val="00297FF6"/>
  </w:style>
  <w:style w:type="character" w:customStyle="1" w:styleId="i">
    <w:name w:val="i"/>
    <w:basedOn w:val="DefaultParagraphFont"/>
    <w:rsid w:val="00297FF6"/>
  </w:style>
  <w:style w:type="character" w:customStyle="1" w:styleId="g">
    <w:name w:val="g"/>
    <w:basedOn w:val="DefaultParagraphFont"/>
    <w:rsid w:val="00297FF6"/>
  </w:style>
  <w:style w:type="character" w:customStyle="1" w:styleId="d">
    <w:name w:val="d"/>
    <w:basedOn w:val="DefaultParagraphFont"/>
    <w:rsid w:val="00297FF6"/>
  </w:style>
  <w:style w:type="character" w:customStyle="1" w:styleId="a">
    <w:name w:val="a"/>
    <w:basedOn w:val="DefaultParagraphFont"/>
    <w:rsid w:val="00297FF6"/>
  </w:style>
  <w:style w:type="character" w:customStyle="1" w:styleId="m">
    <w:name w:val="m"/>
    <w:basedOn w:val="DefaultParagraphFont"/>
    <w:rsid w:val="00297FF6"/>
  </w:style>
  <w:style w:type="character" w:customStyle="1" w:styleId="l">
    <w:name w:val="l"/>
    <w:basedOn w:val="DefaultParagraphFont"/>
    <w:rsid w:val="00297FF6"/>
  </w:style>
  <w:style w:type="character" w:customStyle="1" w:styleId="y">
    <w:name w:val="y"/>
    <w:basedOn w:val="DefaultParagraphFont"/>
    <w:rsid w:val="00297FF6"/>
  </w:style>
  <w:style w:type="character" w:customStyle="1" w:styleId="f">
    <w:name w:val="f"/>
    <w:basedOn w:val="DefaultParagraphFont"/>
    <w:rsid w:val="00297FF6"/>
  </w:style>
  <w:style w:type="character" w:customStyle="1" w:styleId="c">
    <w:name w:val="c"/>
    <w:basedOn w:val="DefaultParagraphFont"/>
    <w:rsid w:val="00297FF6"/>
  </w:style>
  <w:style w:type="character" w:customStyle="1" w:styleId="w">
    <w:name w:val="w"/>
    <w:basedOn w:val="DefaultParagraphFont"/>
    <w:rsid w:val="00297FF6"/>
  </w:style>
  <w:style w:type="paragraph" w:customStyle="1" w:styleId="msonormal0">
    <w:name w:val="msonormal"/>
    <w:basedOn w:val="Normal"/>
    <w:rsid w:val="0029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MY" w:eastAsia="en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5945</Words>
  <Characters>33892</Characters>
  <Application>Microsoft Office Word</Application>
  <DocSecurity>0</DocSecurity>
  <Lines>282</Lines>
  <Paragraphs>79</Paragraphs>
  <ScaleCrop>false</ScaleCrop>
  <Company/>
  <LinksUpToDate>false</LinksUpToDate>
  <CharactersWithSpaces>39758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WAI KUAN HO</dc:creator>
  <cp:keywords/>
  <dc:description/>
  <cp:lastModifiedBy>WAI KUAN HO</cp:lastModifiedBy>
  <cp:revision>2</cp:revision>
  <dcterms:created xsi:type="dcterms:W3CDTF">2023-12-22T04:21:00Z</dcterms:created>
  <dcterms:modified xsi:type="dcterms:W3CDTF">2023-12-22T04:28:00Z</dcterms:modified>
</cp:coreProperties>
</file>