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83FF0" w:rsidR="00EC3E8B" w:rsidP="00083FF0" w:rsidRDefault="00EC3E8B" w14:paraId="25616575" w14:textId="2437B90E">
      <w:pPr>
        <w:jc w:val="both"/>
        <w:rPr>
          <w:rFonts w:ascii="Arial" w:hAnsi="Arial" w:cs="Arial"/>
        </w:rPr>
      </w:pPr>
    </w:p>
    <w:tbl>
      <w:tblPr>
        <w:tblStyle w:val="TableGrid"/>
        <w:tblW w:w="8626" w:type="dxa"/>
        <w:jc w:val="center"/>
        <w:tblLook w:val="04A0" w:firstRow="1" w:lastRow="0" w:firstColumn="1" w:lastColumn="0" w:noHBand="0" w:noVBand="1"/>
      </w:tblPr>
      <w:tblGrid>
        <w:gridCol w:w="1403"/>
        <w:gridCol w:w="1436"/>
        <w:gridCol w:w="2625"/>
        <w:gridCol w:w="1356"/>
        <w:gridCol w:w="1142"/>
        <w:gridCol w:w="664"/>
      </w:tblGrid>
      <w:tr w:rsidR="00D9617F" w:rsidTr="6C94E4A9" w14:paraId="2ED8F563" w14:textId="6AD63F0B">
        <w:trPr/>
        <w:tc>
          <w:tcPr>
            <w:tcW w:w="8626" w:type="dxa"/>
            <w:gridSpan w:val="6"/>
            <w:tcMar/>
          </w:tcPr>
          <w:p w:rsidR="00D9617F" w:rsidP="00ED3ACC" w:rsidRDefault="00D9617F" w14:paraId="383D88F9" w14:textId="10061A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Figure 1c</w:t>
            </w:r>
          </w:p>
        </w:tc>
      </w:tr>
      <w:tr w:rsidR="00D9617F" w:rsidTr="6C94E4A9" w14:paraId="0F1477AA" w14:textId="2BBC9B97">
        <w:trPr/>
        <w:tc>
          <w:tcPr>
            <w:tcW w:w="1403" w:type="dxa"/>
            <w:tcMar/>
          </w:tcPr>
          <w:p w:rsidR="00D9617F" w:rsidP="00D9617F" w:rsidRDefault="00D9617F" w14:paraId="7E9CEE6C" w14:textId="77E8D7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Gene</w:t>
            </w:r>
          </w:p>
        </w:tc>
        <w:tc>
          <w:tcPr>
            <w:tcW w:w="4061" w:type="dxa"/>
            <w:gridSpan w:val="2"/>
            <w:tcMar/>
          </w:tcPr>
          <w:p w:rsidR="00D9617F" w:rsidP="00BF3C0E" w:rsidRDefault="00D9617F" w14:paraId="6573A55C" w14:textId="4F64A82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Comparison for C71G</w:t>
            </w:r>
            <w:r w:rsidRPr="00486DEF">
              <w:rPr>
                <w:rFonts w:ascii="Arial" w:hAnsi="Arial" w:cs="Arial"/>
                <w:b/>
                <w:bCs/>
                <w:vertAlign w:val="superscript"/>
              </w:rPr>
              <w:t>+/-</w:t>
            </w:r>
            <w:r>
              <w:rPr>
                <w:rFonts w:ascii="Arial" w:hAnsi="Arial" w:cs="Arial"/>
                <w:b/>
                <w:bCs/>
              </w:rPr>
              <w:t xml:space="preserve"> cells</w:t>
            </w:r>
          </w:p>
        </w:tc>
        <w:tc>
          <w:tcPr>
            <w:tcW w:w="3162" w:type="dxa"/>
            <w:gridSpan w:val="3"/>
            <w:tcMar/>
          </w:tcPr>
          <w:p w:rsidRPr="00083FF0" w:rsidR="00D9617F" w:rsidP="00D9617F" w:rsidRDefault="00D9617F" w14:paraId="7DA9AF3E" w14:textId="241B505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83FF0">
              <w:rPr>
                <w:rFonts w:ascii="Arial" w:hAnsi="Arial" w:cs="Arial"/>
                <w:b/>
                <w:bCs/>
                <w:i/>
                <w:iCs/>
              </w:rPr>
              <w:t>P value</w:t>
            </w:r>
          </w:p>
        </w:tc>
      </w:tr>
      <w:tr w:rsidR="00D9617F" w:rsidTr="6C94E4A9" w14:paraId="5370F5D7" w14:textId="71B4D0FC">
        <w:trPr/>
        <w:tc>
          <w:tcPr>
            <w:tcW w:w="1403" w:type="dxa"/>
            <w:tcMar/>
          </w:tcPr>
          <w:p w:rsidRPr="00F059C0" w:rsidR="00D9617F" w:rsidP="00083FF0" w:rsidRDefault="00D9617F" w14:paraId="1F3F7A5E" w14:textId="1CE126D8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59C0">
              <w:rPr>
                <w:rFonts w:ascii="Arial" w:hAnsi="Arial" w:cs="Arial"/>
                <w:i/>
                <w:iCs/>
                <w:sz w:val="20"/>
                <w:szCs w:val="20"/>
              </w:rPr>
              <w:t>PROS1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D9617F" w:rsidP="00083FF0" w:rsidRDefault="00D9617F" w14:paraId="6146382C" w14:textId="565F06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 xml:space="preserve">iPSCs vs. </w:t>
            </w:r>
            <w:proofErr w:type="spellStart"/>
            <w:r w:rsidRPr="00F059C0">
              <w:rPr>
                <w:rFonts w:ascii="Arial" w:hAnsi="Arial" w:cs="Arial"/>
                <w:sz w:val="20"/>
                <w:szCs w:val="20"/>
              </w:rPr>
              <w:t>iMGs</w:t>
            </w:r>
            <w:proofErr w:type="spellEnd"/>
          </w:p>
        </w:tc>
        <w:tc>
          <w:tcPr>
            <w:tcW w:w="3162" w:type="dxa"/>
            <w:gridSpan w:val="3"/>
            <w:tcMar/>
            <w:vAlign w:val="bottom"/>
          </w:tcPr>
          <w:p w:rsidRPr="00F059C0" w:rsidR="00D9617F" w:rsidP="00083FF0" w:rsidRDefault="00D9617F" w14:paraId="40C2504E" w14:textId="35573F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0.0032</w:t>
            </w:r>
          </w:p>
        </w:tc>
      </w:tr>
      <w:tr w:rsidR="00D9617F" w:rsidTr="6C94E4A9" w14:paraId="2A1FB5B8" w14:textId="798F8471">
        <w:trPr/>
        <w:tc>
          <w:tcPr>
            <w:tcW w:w="1403" w:type="dxa"/>
            <w:tcMar/>
          </w:tcPr>
          <w:p w:rsidRPr="00F059C0" w:rsidR="00D9617F" w:rsidP="00083FF0" w:rsidRDefault="00BF3C0E" w14:paraId="2F9422FB" w14:textId="421B255B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59C0">
              <w:rPr>
                <w:rFonts w:ascii="Arial" w:hAnsi="Arial" w:cs="Arial"/>
                <w:i/>
                <w:iCs/>
                <w:sz w:val="20"/>
                <w:szCs w:val="20"/>
              </w:rPr>
              <w:t>PROS1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D9617F" w:rsidP="00083FF0" w:rsidRDefault="00D9617F" w14:paraId="610EC3E9" w14:textId="5B53F8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 xml:space="preserve">PMPs vs. </w:t>
            </w:r>
            <w:proofErr w:type="spellStart"/>
            <w:r w:rsidRPr="00F059C0">
              <w:rPr>
                <w:rFonts w:ascii="Arial" w:hAnsi="Arial" w:cs="Arial"/>
                <w:sz w:val="20"/>
                <w:szCs w:val="20"/>
              </w:rPr>
              <w:t>iMGs</w:t>
            </w:r>
            <w:proofErr w:type="spellEnd"/>
          </w:p>
        </w:tc>
        <w:tc>
          <w:tcPr>
            <w:tcW w:w="3162" w:type="dxa"/>
            <w:gridSpan w:val="3"/>
            <w:tcMar/>
            <w:vAlign w:val="bottom"/>
          </w:tcPr>
          <w:p w:rsidRPr="00F059C0" w:rsidR="00D9617F" w:rsidP="00083FF0" w:rsidRDefault="00D9617F" w14:paraId="11D8E787" w14:textId="72A147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0.0212</w:t>
            </w:r>
          </w:p>
        </w:tc>
      </w:tr>
      <w:tr w:rsidR="00D9617F" w:rsidTr="6C94E4A9" w14:paraId="6D08F6E0" w14:textId="4936DEEA">
        <w:trPr/>
        <w:tc>
          <w:tcPr>
            <w:tcW w:w="1403" w:type="dxa"/>
            <w:tcMar/>
          </w:tcPr>
          <w:p w:rsidRPr="00F059C0" w:rsidR="00D9617F" w:rsidP="00083FF0" w:rsidRDefault="00D9617F" w14:paraId="1D8B2D3C" w14:textId="456FF41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59C0">
              <w:rPr>
                <w:rFonts w:ascii="Arial" w:hAnsi="Arial" w:cs="Arial"/>
                <w:i/>
                <w:iCs/>
                <w:sz w:val="20"/>
                <w:szCs w:val="20"/>
              </w:rPr>
              <w:t>GPR34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D9617F" w:rsidP="00083FF0" w:rsidRDefault="00D9617F" w14:paraId="7F532505" w14:textId="677B48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 xml:space="preserve">iPSCs vs. </w:t>
            </w:r>
            <w:proofErr w:type="spellStart"/>
            <w:r w:rsidRPr="00F059C0">
              <w:rPr>
                <w:rFonts w:ascii="Arial" w:hAnsi="Arial" w:cs="Arial"/>
                <w:sz w:val="20"/>
                <w:szCs w:val="20"/>
              </w:rPr>
              <w:t>iMGs</w:t>
            </w:r>
            <w:proofErr w:type="spellEnd"/>
          </w:p>
        </w:tc>
        <w:tc>
          <w:tcPr>
            <w:tcW w:w="3162" w:type="dxa"/>
            <w:gridSpan w:val="3"/>
            <w:tcMar/>
            <w:vAlign w:val="bottom"/>
          </w:tcPr>
          <w:p w:rsidRPr="00F059C0" w:rsidR="00D9617F" w:rsidP="00083FF0" w:rsidRDefault="00D9617F" w14:paraId="59128BAD" w14:textId="1BE616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0.0035</w:t>
            </w:r>
          </w:p>
        </w:tc>
      </w:tr>
      <w:tr w:rsidR="00D9617F" w:rsidTr="6C94E4A9" w14:paraId="38C38B60" w14:textId="37854F6E">
        <w:trPr/>
        <w:tc>
          <w:tcPr>
            <w:tcW w:w="1403" w:type="dxa"/>
            <w:tcMar/>
          </w:tcPr>
          <w:p w:rsidRPr="00F059C0" w:rsidR="00D9617F" w:rsidP="00083FF0" w:rsidRDefault="00BF3C0E" w14:paraId="0BF3D73B" w14:textId="1AD997AA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59C0">
              <w:rPr>
                <w:rFonts w:ascii="Arial" w:hAnsi="Arial" w:cs="Arial"/>
                <w:i/>
                <w:iCs/>
                <w:sz w:val="20"/>
                <w:szCs w:val="20"/>
              </w:rPr>
              <w:t>GPR34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D9617F" w:rsidP="00083FF0" w:rsidRDefault="00D9617F" w14:paraId="24949C9F" w14:textId="7F9A5A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 xml:space="preserve">PMPs vs. </w:t>
            </w:r>
            <w:proofErr w:type="spellStart"/>
            <w:r w:rsidRPr="00F059C0">
              <w:rPr>
                <w:rFonts w:ascii="Arial" w:hAnsi="Arial" w:cs="Arial"/>
                <w:sz w:val="20"/>
                <w:szCs w:val="20"/>
              </w:rPr>
              <w:t>iMGs</w:t>
            </w:r>
            <w:proofErr w:type="spellEnd"/>
          </w:p>
        </w:tc>
        <w:tc>
          <w:tcPr>
            <w:tcW w:w="3162" w:type="dxa"/>
            <w:gridSpan w:val="3"/>
            <w:tcMar/>
            <w:vAlign w:val="bottom"/>
          </w:tcPr>
          <w:p w:rsidRPr="00F059C0" w:rsidR="00D9617F" w:rsidP="00083FF0" w:rsidRDefault="00D9617F" w14:paraId="1044F1CD" w14:textId="067EEA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0.0124</w:t>
            </w:r>
          </w:p>
        </w:tc>
      </w:tr>
      <w:tr w:rsidR="00D9617F" w:rsidTr="6C94E4A9" w14:paraId="4870C90D" w14:textId="3FFCF9D9">
        <w:trPr/>
        <w:tc>
          <w:tcPr>
            <w:tcW w:w="1403" w:type="dxa"/>
            <w:tcMar/>
          </w:tcPr>
          <w:p w:rsidRPr="00F059C0" w:rsidR="00D9617F" w:rsidP="00083FF0" w:rsidRDefault="00D9617F" w14:paraId="40C6A815" w14:textId="4302515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59C0">
              <w:rPr>
                <w:rFonts w:ascii="Arial" w:hAnsi="Arial" w:cs="Arial"/>
                <w:i/>
                <w:iCs/>
                <w:sz w:val="20"/>
                <w:szCs w:val="20"/>
              </w:rPr>
              <w:t>P2RY12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D9617F" w:rsidP="00083FF0" w:rsidRDefault="00D9617F" w14:paraId="202B0F0A" w14:textId="2ECB27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 xml:space="preserve">iPSCs vs. </w:t>
            </w:r>
            <w:proofErr w:type="spellStart"/>
            <w:r w:rsidRPr="00F059C0">
              <w:rPr>
                <w:rFonts w:ascii="Arial" w:hAnsi="Arial" w:cs="Arial"/>
                <w:sz w:val="20"/>
                <w:szCs w:val="20"/>
              </w:rPr>
              <w:t>iMGs</w:t>
            </w:r>
            <w:proofErr w:type="spellEnd"/>
          </w:p>
        </w:tc>
        <w:tc>
          <w:tcPr>
            <w:tcW w:w="3162" w:type="dxa"/>
            <w:gridSpan w:val="3"/>
            <w:tcMar/>
            <w:vAlign w:val="bottom"/>
          </w:tcPr>
          <w:p w:rsidRPr="00F059C0" w:rsidR="00D9617F" w:rsidP="00083FF0" w:rsidRDefault="00D9617F" w14:paraId="6709D265" w14:textId="325D45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0.0019</w:t>
            </w:r>
          </w:p>
        </w:tc>
      </w:tr>
      <w:tr w:rsidR="00D9617F" w:rsidTr="6C94E4A9" w14:paraId="56A01290" w14:textId="7ED9615A">
        <w:trPr/>
        <w:tc>
          <w:tcPr>
            <w:tcW w:w="1403" w:type="dxa"/>
            <w:tcMar/>
          </w:tcPr>
          <w:p w:rsidRPr="00F059C0" w:rsidR="00D9617F" w:rsidP="00083FF0" w:rsidRDefault="00BF3C0E" w14:paraId="29DDC56D" w14:textId="1FC8CA8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59C0">
              <w:rPr>
                <w:rFonts w:ascii="Arial" w:hAnsi="Arial" w:cs="Arial"/>
                <w:i/>
                <w:iCs/>
                <w:sz w:val="20"/>
                <w:szCs w:val="20"/>
              </w:rPr>
              <w:t>P2RY12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D9617F" w:rsidP="00083FF0" w:rsidRDefault="00D9617F" w14:paraId="3BEBA7F0" w14:textId="42B6D8D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 xml:space="preserve">PMPs vs. </w:t>
            </w:r>
            <w:proofErr w:type="spellStart"/>
            <w:r w:rsidRPr="00F059C0">
              <w:rPr>
                <w:rFonts w:ascii="Arial" w:hAnsi="Arial" w:cs="Arial"/>
                <w:sz w:val="20"/>
                <w:szCs w:val="20"/>
              </w:rPr>
              <w:t>iMGs</w:t>
            </w:r>
            <w:proofErr w:type="spellEnd"/>
          </w:p>
        </w:tc>
        <w:tc>
          <w:tcPr>
            <w:tcW w:w="3162" w:type="dxa"/>
            <w:gridSpan w:val="3"/>
            <w:tcMar/>
            <w:vAlign w:val="bottom"/>
          </w:tcPr>
          <w:p w:rsidRPr="00F059C0" w:rsidR="00D9617F" w:rsidP="00083FF0" w:rsidRDefault="00D9617F" w14:paraId="7478B2C7" w14:textId="0E053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0.0019</w:t>
            </w:r>
          </w:p>
        </w:tc>
      </w:tr>
      <w:tr w:rsidR="00D9617F" w:rsidTr="6C94E4A9" w14:paraId="14E260AE" w14:textId="556F6A83">
        <w:trPr/>
        <w:tc>
          <w:tcPr>
            <w:tcW w:w="1403" w:type="dxa"/>
            <w:tcMar/>
          </w:tcPr>
          <w:p w:rsidRPr="00F059C0" w:rsidR="00D9617F" w:rsidP="00083FF0" w:rsidRDefault="00D9617F" w14:paraId="55F50B7B" w14:textId="622ED2A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59C0">
              <w:rPr>
                <w:rFonts w:ascii="Arial" w:hAnsi="Arial" w:cs="Arial"/>
                <w:i/>
                <w:iCs/>
                <w:sz w:val="20"/>
                <w:szCs w:val="20"/>
              </w:rPr>
              <w:t>MERTK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D9617F" w:rsidP="00083FF0" w:rsidRDefault="00D9617F" w14:paraId="34C6607A" w14:textId="3186DF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 xml:space="preserve">iPSCs vs. </w:t>
            </w:r>
            <w:proofErr w:type="spellStart"/>
            <w:r w:rsidRPr="00F059C0">
              <w:rPr>
                <w:rFonts w:ascii="Arial" w:hAnsi="Arial" w:cs="Arial"/>
                <w:sz w:val="20"/>
                <w:szCs w:val="20"/>
              </w:rPr>
              <w:t>iMGs</w:t>
            </w:r>
            <w:proofErr w:type="spellEnd"/>
          </w:p>
        </w:tc>
        <w:tc>
          <w:tcPr>
            <w:tcW w:w="3162" w:type="dxa"/>
            <w:gridSpan w:val="3"/>
            <w:tcMar/>
            <w:vAlign w:val="bottom"/>
          </w:tcPr>
          <w:p w:rsidRPr="00F059C0" w:rsidR="00D9617F" w:rsidP="00083FF0" w:rsidRDefault="00D9617F" w14:paraId="2E5604EC" w14:textId="6C1A8D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0.0013</w:t>
            </w:r>
          </w:p>
        </w:tc>
      </w:tr>
      <w:tr w:rsidR="00D9617F" w:rsidTr="6C94E4A9" w14:paraId="56BED691" w14:textId="3507A9B4">
        <w:trPr/>
        <w:tc>
          <w:tcPr>
            <w:tcW w:w="1403" w:type="dxa"/>
            <w:tcMar/>
          </w:tcPr>
          <w:p w:rsidRPr="00F059C0" w:rsidR="00D9617F" w:rsidP="00083FF0" w:rsidRDefault="00BF3C0E" w14:paraId="41DF84E7" w14:textId="24506C2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59C0">
              <w:rPr>
                <w:rFonts w:ascii="Arial" w:hAnsi="Arial" w:cs="Arial"/>
                <w:i/>
                <w:iCs/>
                <w:sz w:val="20"/>
                <w:szCs w:val="20"/>
              </w:rPr>
              <w:t>MERTK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D9617F" w:rsidP="00083FF0" w:rsidRDefault="00D9617F" w14:paraId="36FA68C3" w14:textId="1E46859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 xml:space="preserve">PMPs vs. </w:t>
            </w:r>
            <w:proofErr w:type="spellStart"/>
            <w:r w:rsidRPr="00F059C0">
              <w:rPr>
                <w:rFonts w:ascii="Arial" w:hAnsi="Arial" w:cs="Arial"/>
                <w:sz w:val="20"/>
                <w:szCs w:val="20"/>
              </w:rPr>
              <w:t>iMGs</w:t>
            </w:r>
            <w:proofErr w:type="spellEnd"/>
          </w:p>
        </w:tc>
        <w:tc>
          <w:tcPr>
            <w:tcW w:w="3162" w:type="dxa"/>
            <w:gridSpan w:val="3"/>
            <w:tcMar/>
            <w:vAlign w:val="bottom"/>
          </w:tcPr>
          <w:p w:rsidRPr="00F059C0" w:rsidR="00D9617F" w:rsidP="00083FF0" w:rsidRDefault="00D9617F" w14:paraId="02061B50" w14:textId="3775E9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0.0047</w:t>
            </w:r>
          </w:p>
        </w:tc>
      </w:tr>
      <w:tr w:rsidR="00D9617F" w:rsidTr="6C94E4A9" w14:paraId="4CD1E4F4" w14:textId="3F527307">
        <w:trPr>
          <w:trHeight w:val="251"/>
        </w:trPr>
        <w:tc>
          <w:tcPr>
            <w:tcW w:w="1403" w:type="dxa"/>
            <w:tcMar/>
          </w:tcPr>
          <w:p w:rsidRPr="00F059C0" w:rsidR="00D9617F" w:rsidP="00083FF0" w:rsidRDefault="00D9617F" w14:paraId="4E9CD850" w14:textId="16D8B018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SPI-1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D9617F" w:rsidP="00083FF0" w:rsidRDefault="00D9617F" w14:paraId="7223442F" w14:textId="5CC1EE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iPSCs vs. PMPs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D9617F" w:rsidP="00083FF0" w:rsidRDefault="00D9617F" w14:paraId="59139867" w14:textId="3D22A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0.0209</w:t>
            </w:r>
          </w:p>
        </w:tc>
      </w:tr>
      <w:tr w:rsidR="00D9617F" w:rsidTr="6C94E4A9" w14:paraId="23AA7869" w14:textId="5FCA957C">
        <w:trPr/>
        <w:tc>
          <w:tcPr>
            <w:tcW w:w="1403" w:type="dxa"/>
            <w:tcMar/>
          </w:tcPr>
          <w:p w:rsidRPr="00F059C0" w:rsidR="00D9617F" w:rsidP="00083FF0" w:rsidRDefault="00D9617F" w14:paraId="596DEE16" w14:textId="740EBF4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59C0">
              <w:rPr>
                <w:rFonts w:ascii="Arial" w:hAnsi="Arial" w:cs="Arial"/>
                <w:i/>
                <w:iCs/>
                <w:sz w:val="20"/>
                <w:szCs w:val="20"/>
              </w:rPr>
              <w:t>SOX2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D9617F" w:rsidP="00083FF0" w:rsidRDefault="00D9617F" w14:paraId="69539A41" w14:textId="6DADF3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 xml:space="preserve">iPSCs vs. </w:t>
            </w:r>
            <w:proofErr w:type="spellStart"/>
            <w:r w:rsidRPr="00F059C0">
              <w:rPr>
                <w:rFonts w:ascii="Arial" w:hAnsi="Arial" w:cs="Arial"/>
                <w:sz w:val="20"/>
                <w:szCs w:val="20"/>
              </w:rPr>
              <w:t>iMGs</w:t>
            </w:r>
            <w:proofErr w:type="spellEnd"/>
          </w:p>
        </w:tc>
        <w:tc>
          <w:tcPr>
            <w:tcW w:w="3162" w:type="dxa"/>
            <w:gridSpan w:val="3"/>
            <w:tcMar/>
            <w:vAlign w:val="bottom"/>
          </w:tcPr>
          <w:p w:rsidRPr="00F059C0" w:rsidR="00D9617F" w:rsidP="00083FF0" w:rsidRDefault="00D9617F" w14:paraId="79D5AFBA" w14:textId="4F2A0F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9617F" w:rsidTr="6C94E4A9" w14:paraId="0F04FF46" w14:textId="15C3722D">
        <w:trPr/>
        <w:tc>
          <w:tcPr>
            <w:tcW w:w="8626" w:type="dxa"/>
            <w:gridSpan w:val="6"/>
            <w:tcMar/>
          </w:tcPr>
          <w:p w:rsidR="00D9617F" w:rsidP="00083FF0" w:rsidRDefault="00D9617F" w14:paraId="05FFE8B7" w14:textId="530F0C0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Figure 1</w:t>
            </w:r>
            <w:r w:rsidR="004A0205">
              <w:rPr>
                <w:rFonts w:ascii="Arial" w:hAnsi="Arial" w:cs="Arial"/>
                <w:b/>
                <w:bCs/>
              </w:rPr>
              <w:t>e</w:t>
            </w:r>
          </w:p>
        </w:tc>
      </w:tr>
      <w:tr w:rsidR="00D9617F" w:rsidTr="6C94E4A9" w14:paraId="08A92F39" w14:textId="458F6915">
        <w:trPr/>
        <w:tc>
          <w:tcPr>
            <w:tcW w:w="1403" w:type="dxa"/>
            <w:tcMar/>
          </w:tcPr>
          <w:p w:rsidRPr="00ED3ACC" w:rsidR="00D9617F" w:rsidP="00CF2F7C" w:rsidRDefault="00D9617F" w14:paraId="5E28403D" w14:textId="6410717D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ACC">
              <w:rPr>
                <w:rFonts w:ascii="Arial" w:hAnsi="Arial" w:cs="Arial"/>
                <w:b/>
                <w:bCs/>
              </w:rPr>
              <w:t>Cytokine</w:t>
            </w:r>
          </w:p>
        </w:tc>
        <w:tc>
          <w:tcPr>
            <w:tcW w:w="4061" w:type="dxa"/>
            <w:gridSpan w:val="2"/>
            <w:tcMar/>
          </w:tcPr>
          <w:p w:rsidR="00D9617F" w:rsidP="00CF2F7C" w:rsidRDefault="00D9617F" w14:paraId="4935433E" w14:textId="0ABA06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Other comparison for WT </w:t>
            </w:r>
            <w:proofErr w:type="spellStart"/>
            <w:r>
              <w:rPr>
                <w:rFonts w:ascii="Arial" w:hAnsi="Arial" w:cs="Arial"/>
                <w:b/>
                <w:bCs/>
              </w:rPr>
              <w:t>iMGs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162" w:type="dxa"/>
            <w:gridSpan w:val="3"/>
            <w:tcMar/>
          </w:tcPr>
          <w:p w:rsidRPr="00083FF0" w:rsidR="00D9617F" w:rsidP="00CF2F7C" w:rsidRDefault="00D9617F" w14:paraId="29BF11BD" w14:textId="2D59413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83FF0">
              <w:rPr>
                <w:rFonts w:ascii="Arial" w:hAnsi="Arial" w:cs="Arial"/>
                <w:b/>
                <w:bCs/>
                <w:i/>
                <w:iCs/>
              </w:rPr>
              <w:t>P value</w:t>
            </w:r>
          </w:p>
        </w:tc>
      </w:tr>
      <w:tr w:rsidR="004A0205" w:rsidTr="6C94E4A9" w14:paraId="020D43B3" w14:textId="22184199">
        <w:trPr/>
        <w:tc>
          <w:tcPr>
            <w:tcW w:w="1403" w:type="dxa"/>
            <w:tcMar/>
            <w:vAlign w:val="center"/>
          </w:tcPr>
          <w:p w:rsidRPr="00F059C0" w:rsidR="004A0205" w:rsidP="00CF2F7C" w:rsidRDefault="004A0205" w14:paraId="7212A10E" w14:textId="766EB9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</w:tcPr>
          <w:p w:rsidRPr="00F059C0" w:rsidR="004A0205" w:rsidP="00CF2F7C" w:rsidRDefault="004A0205" w14:paraId="4FB98C06" w14:textId="45E101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Untreated vs 6h LPS</w:t>
            </w:r>
          </w:p>
        </w:tc>
        <w:tc>
          <w:tcPr>
            <w:tcW w:w="3162" w:type="dxa"/>
            <w:gridSpan w:val="3"/>
            <w:tcMar/>
          </w:tcPr>
          <w:p w:rsidRPr="00F059C0" w:rsidR="004A0205" w:rsidP="00CF2F7C" w:rsidRDefault="004A0205" w14:paraId="17995E6E" w14:textId="42536D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0.3593</w:t>
            </w:r>
          </w:p>
        </w:tc>
      </w:tr>
      <w:tr w:rsidR="004A0205" w:rsidTr="6C94E4A9" w14:paraId="7166BA64" w14:textId="77777777">
        <w:trPr/>
        <w:tc>
          <w:tcPr>
            <w:tcW w:w="1403" w:type="dxa"/>
            <w:tcMar/>
            <w:vAlign w:val="center"/>
          </w:tcPr>
          <w:p w:rsidRPr="00F059C0" w:rsidR="004A0205" w:rsidP="004A0205" w:rsidRDefault="00BF3C0E" w14:paraId="01239C84" w14:textId="22B2B1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4A0205" w:rsidP="004A0205" w:rsidRDefault="004A0205" w14:paraId="4E382854" w14:textId="55F169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6h LPS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4A0205" w:rsidP="004A0205" w:rsidRDefault="004A0205" w14:paraId="5B6FF715" w14:textId="2976B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0.09</w:t>
            </w:r>
          </w:p>
        </w:tc>
      </w:tr>
      <w:tr w:rsidR="004A0205" w:rsidTr="6C94E4A9" w14:paraId="479EE602" w14:textId="71C85F40">
        <w:trPr/>
        <w:tc>
          <w:tcPr>
            <w:tcW w:w="1403" w:type="dxa"/>
            <w:tcMar/>
            <w:vAlign w:val="center"/>
          </w:tcPr>
          <w:p w:rsidRPr="00F059C0" w:rsidR="004A0205" w:rsidP="004A0205" w:rsidRDefault="004A0205" w14:paraId="416AEC06" w14:textId="62EAEB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</w:tcPr>
          <w:p w:rsidRPr="00F059C0" w:rsidR="004A0205" w:rsidP="004A0205" w:rsidRDefault="004A0205" w14:paraId="3DED68B0" w14:textId="1131A9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Untreated vs 6h LPS</w:t>
            </w:r>
          </w:p>
        </w:tc>
        <w:tc>
          <w:tcPr>
            <w:tcW w:w="3162" w:type="dxa"/>
            <w:gridSpan w:val="3"/>
            <w:tcMar/>
          </w:tcPr>
          <w:p w:rsidRPr="00F059C0" w:rsidR="004A0205" w:rsidP="004A0205" w:rsidRDefault="004A0205" w14:paraId="2EFB0A6B" w14:textId="46B36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0.3375</w:t>
            </w:r>
          </w:p>
        </w:tc>
      </w:tr>
      <w:tr w:rsidR="004A0205" w:rsidTr="6C94E4A9" w14:paraId="08BA10FF" w14:textId="77777777">
        <w:trPr/>
        <w:tc>
          <w:tcPr>
            <w:tcW w:w="1403" w:type="dxa"/>
            <w:tcMar/>
            <w:vAlign w:val="center"/>
          </w:tcPr>
          <w:p w:rsidRPr="00F059C0" w:rsidR="004A0205" w:rsidP="004A0205" w:rsidRDefault="00BF3C0E" w14:paraId="412DCBC1" w14:textId="478720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4A0205" w:rsidP="004A0205" w:rsidRDefault="004A0205" w14:paraId="14EE7AFD" w14:textId="28F978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6h LPS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4A0205" w:rsidP="004A0205" w:rsidRDefault="004A0205" w14:paraId="1BF10784" w14:textId="058008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0.2764</w:t>
            </w:r>
          </w:p>
        </w:tc>
      </w:tr>
      <w:tr w:rsidR="004A0205" w:rsidTr="6C94E4A9" w14:paraId="3E29C876" w14:textId="6FCB818F">
        <w:trPr/>
        <w:tc>
          <w:tcPr>
            <w:tcW w:w="1403" w:type="dxa"/>
            <w:tcMar/>
            <w:vAlign w:val="center"/>
          </w:tcPr>
          <w:p w:rsidRPr="00F059C0" w:rsidR="004A0205" w:rsidP="004A0205" w:rsidRDefault="004A0205" w14:paraId="0C778CE3" w14:textId="042C2B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</w:tcPr>
          <w:p w:rsidRPr="00F059C0" w:rsidR="004A0205" w:rsidP="004A0205" w:rsidRDefault="004A0205" w14:paraId="61649EA7" w14:textId="54C054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Untreated vs 6h LPS</w:t>
            </w:r>
          </w:p>
        </w:tc>
        <w:tc>
          <w:tcPr>
            <w:tcW w:w="3162" w:type="dxa"/>
            <w:gridSpan w:val="3"/>
            <w:tcMar/>
          </w:tcPr>
          <w:p w:rsidRPr="00F059C0" w:rsidR="004A0205" w:rsidP="004A0205" w:rsidRDefault="004A0205" w14:paraId="6D365138" w14:textId="5951D3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0.9907</w:t>
            </w:r>
          </w:p>
        </w:tc>
      </w:tr>
      <w:tr w:rsidR="004A0205" w:rsidTr="6C94E4A9" w14:paraId="25D0E497" w14:textId="77777777">
        <w:trPr/>
        <w:tc>
          <w:tcPr>
            <w:tcW w:w="1403" w:type="dxa"/>
            <w:tcMar/>
            <w:vAlign w:val="center"/>
          </w:tcPr>
          <w:p w:rsidRPr="00F059C0" w:rsidR="004A0205" w:rsidP="004A0205" w:rsidRDefault="00BF3C0E" w14:paraId="14206F89" w14:textId="385134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4A0205" w:rsidP="004A0205" w:rsidRDefault="004A0205" w14:paraId="3B638AA6" w14:textId="3A605D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6h LPS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4A0205" w:rsidP="004A0205" w:rsidRDefault="004A0205" w14:paraId="74CADEC3" w14:textId="1DE78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0.0127</w:t>
            </w:r>
          </w:p>
        </w:tc>
      </w:tr>
      <w:tr w:rsidR="004A0205" w:rsidTr="6C94E4A9" w14:paraId="74F3E155" w14:textId="57D6BE5D">
        <w:trPr/>
        <w:tc>
          <w:tcPr>
            <w:tcW w:w="1403" w:type="dxa"/>
            <w:tcMar/>
            <w:vAlign w:val="center"/>
          </w:tcPr>
          <w:p w:rsidRPr="00F059C0" w:rsidR="004A0205" w:rsidP="004A0205" w:rsidRDefault="004A0205" w14:paraId="0FA5A0DF" w14:textId="2B956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</w:tcPr>
          <w:p w:rsidRPr="00F059C0" w:rsidR="004A0205" w:rsidP="004A0205" w:rsidRDefault="004A0205" w14:paraId="6019472D" w14:textId="14BCE0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Untreated vs 24h LPS</w:t>
            </w:r>
          </w:p>
        </w:tc>
        <w:tc>
          <w:tcPr>
            <w:tcW w:w="3162" w:type="dxa"/>
            <w:gridSpan w:val="3"/>
            <w:tcMar/>
          </w:tcPr>
          <w:p w:rsidRPr="00F059C0" w:rsidR="004A0205" w:rsidP="004A0205" w:rsidRDefault="004A0205" w14:paraId="6451DAB6" w14:textId="690791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0.9964</w:t>
            </w:r>
          </w:p>
        </w:tc>
      </w:tr>
      <w:tr w:rsidR="00BF3C0E" w:rsidTr="6C94E4A9" w14:paraId="3B906E8E" w14:textId="77777777">
        <w:trPr/>
        <w:tc>
          <w:tcPr>
            <w:tcW w:w="1403" w:type="dxa"/>
            <w:tcMar/>
            <w:vAlign w:val="center"/>
          </w:tcPr>
          <w:p w:rsidR="00BF3C0E" w:rsidP="00BF3C0E" w:rsidRDefault="00BF3C0E" w14:paraId="6642652F" w14:textId="46CCBB30">
            <w:pPr>
              <w:jc w:val="center"/>
              <w:rPr>
                <w:rFonts w:ascii="Arial" w:hAnsi="Arial" w:cs="Arial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1C30B4C9" w14:textId="0D46C6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6h LPS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13944E67" w14:textId="6F4A49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0.03</w:t>
            </w:r>
          </w:p>
        </w:tc>
      </w:tr>
      <w:tr w:rsidR="00BF3C0E" w:rsidTr="6C94E4A9" w14:paraId="7D2ED7DD" w14:textId="33406BA8">
        <w:trPr/>
        <w:tc>
          <w:tcPr>
            <w:tcW w:w="1403" w:type="dxa"/>
            <w:tcMar/>
          </w:tcPr>
          <w:p w:rsidRPr="00ED3ACC" w:rsidR="00BF3C0E" w:rsidP="00BF3C0E" w:rsidRDefault="00BF3C0E" w14:paraId="50906678" w14:textId="71165570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ACC">
              <w:rPr>
                <w:rFonts w:ascii="Arial" w:hAnsi="Arial" w:cs="Arial"/>
                <w:b/>
                <w:bCs/>
              </w:rPr>
              <w:t>Cytokine</w:t>
            </w:r>
          </w:p>
        </w:tc>
        <w:tc>
          <w:tcPr>
            <w:tcW w:w="4061" w:type="dxa"/>
            <w:gridSpan w:val="2"/>
            <w:tcMar/>
          </w:tcPr>
          <w:p w:rsidRPr="00083FF0" w:rsidR="00BF3C0E" w:rsidP="00BF3C0E" w:rsidRDefault="00BF3C0E" w14:paraId="4EB7DCB0" w14:textId="08B0CD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Comparison for C71G</w:t>
            </w:r>
            <w:r w:rsidRPr="00486DEF">
              <w:rPr>
                <w:rFonts w:ascii="Arial" w:hAnsi="Arial" w:cs="Arial"/>
                <w:b/>
                <w:bCs/>
                <w:vertAlign w:val="superscript"/>
              </w:rPr>
              <w:t>+/-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iMGs</w:t>
            </w:r>
            <w:proofErr w:type="spellEnd"/>
          </w:p>
        </w:tc>
        <w:tc>
          <w:tcPr>
            <w:tcW w:w="3162" w:type="dxa"/>
            <w:gridSpan w:val="3"/>
            <w:tcMar/>
          </w:tcPr>
          <w:p w:rsidRPr="00083FF0" w:rsidR="00BF3C0E" w:rsidP="00BF3C0E" w:rsidRDefault="00BF3C0E" w14:paraId="496EE951" w14:textId="3CF38931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83FF0">
              <w:rPr>
                <w:rFonts w:ascii="Arial" w:hAnsi="Arial" w:cs="Arial"/>
                <w:b/>
                <w:bCs/>
                <w:i/>
                <w:iCs/>
              </w:rPr>
              <w:t>P value</w:t>
            </w:r>
          </w:p>
        </w:tc>
      </w:tr>
      <w:tr w:rsidR="00BF3C0E" w:rsidTr="6C94E4A9" w14:paraId="1FA5A6A6" w14:textId="3EF9A7BC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2ED456EC" w14:textId="204DDA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23176D1C" w14:textId="1DB2C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Untreated vs 6h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0AA4B2F0" w14:textId="6961B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0.4469</w:t>
            </w:r>
          </w:p>
        </w:tc>
      </w:tr>
      <w:tr w:rsidR="00BF3C0E" w:rsidTr="6C94E4A9" w14:paraId="4E2DC5E1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1EF21311" w14:textId="106A27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47D2393C" w14:textId="146DCE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Untreated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66EA8644" w14:textId="53A465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0.0146</w:t>
            </w:r>
          </w:p>
        </w:tc>
      </w:tr>
      <w:tr w:rsidR="00BF3C0E" w:rsidTr="6C94E4A9" w14:paraId="074FDC04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539DA4DC" w14:textId="4CBAC2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61CA671C" w14:textId="7835C1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6h LPS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2CE2792F" w14:textId="415F70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0.1873</w:t>
            </w:r>
          </w:p>
        </w:tc>
      </w:tr>
      <w:tr w:rsidR="00BF3C0E" w:rsidTr="6C94E4A9" w14:paraId="72819116" w14:textId="28C88E3A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653A0BA4" w14:textId="7E17C6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7EDD8DE8" w14:textId="1657B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Untreated vs 6h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31051213" w14:textId="34E7D2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0.2287</w:t>
            </w:r>
          </w:p>
        </w:tc>
      </w:tr>
      <w:tr w:rsidR="00BF3C0E" w:rsidTr="6C94E4A9" w14:paraId="487454FF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1A41139C" w14:textId="776106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4D9A027D" w14:textId="3C45C3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Untreated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285E65CE" w14:textId="5B6E1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0.0018</w:t>
            </w:r>
          </w:p>
        </w:tc>
      </w:tr>
      <w:tr w:rsidR="00BF3C0E" w:rsidTr="6C94E4A9" w14:paraId="0B8237D5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3C9AFE18" w14:textId="0FC26C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2112C260" w14:textId="5C98FE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6h LPS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67B7A6AD" w14:textId="745F3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0.0543</w:t>
            </w:r>
          </w:p>
        </w:tc>
      </w:tr>
      <w:tr w:rsidR="00BF3C0E" w:rsidTr="6C94E4A9" w14:paraId="7AF02AD1" w14:textId="4C01E001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425E861A" w14:textId="2A8868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3F4B7740" w14:textId="40D4E6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Untreated vs 6h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7EFB5901" w14:textId="413534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0.9832</w:t>
            </w:r>
          </w:p>
        </w:tc>
      </w:tr>
      <w:tr w:rsidR="00BF3C0E" w:rsidTr="6C94E4A9" w14:paraId="5369FE7D" w14:textId="0B9288FB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67DE1BD9" w14:textId="06EB39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4EDF3790" w14:textId="12D507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Untreated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0F9DC45A" w14:textId="36085B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0.0076</w:t>
            </w:r>
          </w:p>
        </w:tc>
      </w:tr>
      <w:tr w:rsidR="00BF3C0E" w:rsidTr="6C94E4A9" w14:paraId="7ADA0B62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3BBC37B7" w14:textId="4E512A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3EB22A9E" w14:textId="2D13F2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6h LPS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5419BFA5" w14:textId="7141C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0.0141</w:t>
            </w:r>
          </w:p>
        </w:tc>
      </w:tr>
      <w:tr w:rsidR="00BF3C0E" w:rsidTr="6C94E4A9" w14:paraId="34EF306A" w14:textId="328268E5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75C9526E" w14:textId="6E7BA3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476C2A5D" w14:textId="10E40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Untreated vs 6h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4FFED582" w14:textId="14AC6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0.0125</w:t>
            </w:r>
          </w:p>
        </w:tc>
      </w:tr>
      <w:tr w:rsidR="00BF3C0E" w:rsidTr="6C94E4A9" w14:paraId="15A0B8D6" w14:textId="7E51BE87">
        <w:trPr/>
        <w:tc>
          <w:tcPr>
            <w:tcW w:w="1403" w:type="dxa"/>
            <w:tcMar/>
            <w:vAlign w:val="center"/>
          </w:tcPr>
          <w:p w:rsidR="00BF3C0E" w:rsidP="00BF3C0E" w:rsidRDefault="00BF3C0E" w14:paraId="1C110073" w14:textId="647A394E">
            <w:pPr>
              <w:jc w:val="center"/>
              <w:rPr>
                <w:rFonts w:ascii="Arial" w:hAnsi="Arial" w:cs="Arial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534AF579" w14:textId="62B7F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Untreated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21074D3C" w14:textId="7D00C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0.9967</w:t>
            </w:r>
          </w:p>
        </w:tc>
      </w:tr>
      <w:tr w:rsidR="00BF3C0E" w:rsidTr="6C94E4A9" w14:paraId="073628A7" w14:textId="77777777">
        <w:trPr/>
        <w:tc>
          <w:tcPr>
            <w:tcW w:w="1403" w:type="dxa"/>
            <w:tcMar/>
            <w:vAlign w:val="center"/>
          </w:tcPr>
          <w:p w:rsidR="00BF3C0E" w:rsidP="00BF3C0E" w:rsidRDefault="00BF3C0E" w14:paraId="289F0458" w14:textId="3BF78E0E">
            <w:pPr>
              <w:jc w:val="center"/>
              <w:rPr>
                <w:rFonts w:ascii="Arial" w:hAnsi="Arial" w:cs="Arial"/>
              </w:rPr>
            </w:pPr>
            <w:r w:rsidRPr="00F059C0">
              <w:rPr>
                <w:rFonts w:ascii="Arial" w:hAnsi="Arial" w:cs="Arial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77767BA2" w14:textId="510456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6h LPS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1771E3A0" w14:textId="2E661B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0.0177</w:t>
            </w:r>
          </w:p>
        </w:tc>
      </w:tr>
      <w:tr w:rsidR="00BF3C0E" w:rsidTr="6C94E4A9" w14:paraId="6A61EB0D" w14:textId="77777777">
        <w:trPr/>
        <w:tc>
          <w:tcPr>
            <w:tcW w:w="1403" w:type="dxa"/>
            <w:tcMar/>
            <w:vAlign w:val="bottom"/>
          </w:tcPr>
          <w:p w:rsidR="00BF3C0E" w:rsidP="00BF3C0E" w:rsidRDefault="00BF3C0E" w14:paraId="3CD591A9" w14:textId="762A6832">
            <w:pPr>
              <w:jc w:val="center"/>
              <w:rPr>
                <w:rFonts w:ascii="Arial" w:hAnsi="Arial" w:cs="Arial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Cytokine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34092B" w:rsidR="00BF3C0E" w:rsidP="00BF3C0E" w:rsidRDefault="00BF3C0E" w14:paraId="6841CA6C" w14:textId="53EC3C40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 xml:space="preserve">Comparisons for Untreated </w:t>
            </w:r>
            <w:proofErr w:type="spellStart"/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iMGs</w:t>
            </w:r>
            <w:proofErr w:type="spellEnd"/>
          </w:p>
        </w:tc>
        <w:tc>
          <w:tcPr>
            <w:tcW w:w="3162" w:type="dxa"/>
            <w:gridSpan w:val="3"/>
            <w:tcMar/>
            <w:vAlign w:val="bottom"/>
          </w:tcPr>
          <w:p w:rsidRPr="0034092B" w:rsidR="00BF3C0E" w:rsidP="00BF3C0E" w:rsidRDefault="00BF3C0E" w14:paraId="3EFF7CC2" w14:textId="28D04748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b/>
                <w:bCs/>
                <w:i/>
                <w:iCs/>
                <w:color w:val="000000"/>
              </w:rPr>
              <w:t>P value</w:t>
            </w:r>
          </w:p>
        </w:tc>
      </w:tr>
      <w:tr w:rsidR="00BF3C0E" w:rsidTr="6C94E4A9" w14:paraId="0B43FBAA" w14:textId="77777777">
        <w:trPr/>
        <w:tc>
          <w:tcPr>
            <w:tcW w:w="1403" w:type="dxa"/>
            <w:tcMar/>
            <w:vAlign w:val="bottom"/>
          </w:tcPr>
          <w:p w:rsidRPr="00F059C0" w:rsidR="00BF3C0E" w:rsidP="00BF3C0E" w:rsidRDefault="00BF3C0E" w14:paraId="1AA3B784" w14:textId="594B5B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34092B" w:rsidR="00BF3C0E" w:rsidP="00BF3C0E" w:rsidRDefault="00BF3C0E" w14:paraId="15C4118E" w14:textId="3AFFC010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color w:val="000000"/>
              </w:rPr>
              <w:t>WT vs C71G</w:t>
            </w:r>
            <w:r w:rsidRPr="00BF3C0E">
              <w:rPr>
                <w:rFonts w:ascii="Arial" w:hAnsi="Arial" w:eastAsia="Times New Roman" w:cs="Arial"/>
                <w:color w:val="00000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34092B" w:rsidR="00BF3C0E" w:rsidP="00BF3C0E" w:rsidRDefault="00BF3C0E" w14:paraId="1DE23CD2" w14:textId="007800A1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color w:val="000000"/>
              </w:rPr>
              <w:t>&gt;0.9999</w:t>
            </w:r>
          </w:p>
        </w:tc>
      </w:tr>
      <w:tr w:rsidR="00BF3C0E" w:rsidTr="6C94E4A9" w14:paraId="45281C7C" w14:textId="77777777">
        <w:trPr/>
        <w:tc>
          <w:tcPr>
            <w:tcW w:w="1403" w:type="dxa"/>
            <w:tcMar/>
            <w:vAlign w:val="bottom"/>
          </w:tcPr>
          <w:p w:rsidRPr="00F059C0" w:rsidR="00BF3C0E" w:rsidP="00BF3C0E" w:rsidRDefault="00BF3C0E" w14:paraId="3EAD30E7" w14:textId="16BCD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34092B" w:rsidR="00BF3C0E" w:rsidP="00BF3C0E" w:rsidRDefault="00BF3C0E" w14:paraId="1539DC98" w14:textId="65F6F293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color w:val="000000"/>
              </w:rPr>
              <w:t>WT vs C71G</w:t>
            </w:r>
            <w:r w:rsidRPr="00BF3C0E">
              <w:rPr>
                <w:rFonts w:ascii="Arial" w:hAnsi="Arial" w:eastAsia="Times New Roman" w:cs="Arial"/>
                <w:color w:val="00000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34092B" w:rsidR="00BF3C0E" w:rsidP="00BF3C0E" w:rsidRDefault="00BF3C0E" w14:paraId="67D0826A" w14:textId="4DC4D000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color w:val="000000"/>
              </w:rPr>
              <w:t>0.9257</w:t>
            </w:r>
          </w:p>
        </w:tc>
      </w:tr>
      <w:tr w:rsidR="00BF3C0E" w:rsidTr="6C94E4A9" w14:paraId="0A33FBC6" w14:textId="77777777">
        <w:trPr/>
        <w:tc>
          <w:tcPr>
            <w:tcW w:w="1403" w:type="dxa"/>
            <w:tcMar/>
            <w:vAlign w:val="bottom"/>
          </w:tcPr>
          <w:p w:rsidRPr="00F059C0" w:rsidR="00BF3C0E" w:rsidP="00BF3C0E" w:rsidRDefault="00BF3C0E" w14:paraId="277E7341" w14:textId="126C63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34092B" w:rsidR="00BF3C0E" w:rsidP="00BF3C0E" w:rsidRDefault="00BF3C0E" w14:paraId="391848A6" w14:textId="631F9A8B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color w:val="000000"/>
              </w:rPr>
              <w:t>WT vs C71G</w:t>
            </w:r>
            <w:r w:rsidRPr="00BF3C0E">
              <w:rPr>
                <w:rFonts w:ascii="Arial" w:hAnsi="Arial" w:eastAsia="Times New Roman" w:cs="Arial"/>
                <w:color w:val="00000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34092B" w:rsidR="00BF3C0E" w:rsidP="00BF3C0E" w:rsidRDefault="00BF3C0E" w14:paraId="73A7DF72" w14:textId="4E78BDA2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color w:val="000000"/>
              </w:rPr>
              <w:t>0.9987</w:t>
            </w:r>
          </w:p>
        </w:tc>
      </w:tr>
      <w:tr w:rsidR="00BF3C0E" w:rsidTr="6C94E4A9" w14:paraId="77B1B57B" w14:textId="77777777">
        <w:trPr/>
        <w:tc>
          <w:tcPr>
            <w:tcW w:w="1403" w:type="dxa"/>
            <w:tcMar/>
            <w:vAlign w:val="bottom"/>
          </w:tcPr>
          <w:p w:rsidRPr="00F059C0" w:rsidR="00BF3C0E" w:rsidP="00BF3C0E" w:rsidRDefault="00BF3C0E" w14:paraId="2C38B51C" w14:textId="090FC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34092B" w:rsidR="00BF3C0E" w:rsidP="00BF3C0E" w:rsidRDefault="00BF3C0E" w14:paraId="1688B6E9" w14:textId="3C9FA9A6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color w:val="000000"/>
              </w:rPr>
              <w:t>WT vs C71G</w:t>
            </w:r>
            <w:r w:rsidRPr="00BF3C0E">
              <w:rPr>
                <w:rFonts w:ascii="Arial" w:hAnsi="Arial" w:eastAsia="Times New Roman" w:cs="Arial"/>
                <w:color w:val="00000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34092B" w:rsidR="00BF3C0E" w:rsidP="00BF3C0E" w:rsidRDefault="00BF3C0E" w14:paraId="15DDC3EA" w14:textId="543C0C90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color w:val="000000"/>
              </w:rPr>
              <w:t>0.8306</w:t>
            </w:r>
          </w:p>
        </w:tc>
      </w:tr>
      <w:tr w:rsidR="00BF3C0E" w:rsidTr="6C94E4A9" w14:paraId="21C3B12C" w14:textId="77777777">
        <w:trPr/>
        <w:tc>
          <w:tcPr>
            <w:tcW w:w="1403" w:type="dxa"/>
            <w:tcMar/>
            <w:vAlign w:val="bottom"/>
          </w:tcPr>
          <w:p w:rsidR="00BF3C0E" w:rsidP="00BF3C0E" w:rsidRDefault="00BF3C0E" w14:paraId="05B059BD" w14:textId="46F71B0C">
            <w:pPr>
              <w:jc w:val="center"/>
              <w:rPr>
                <w:rFonts w:ascii="Arial" w:hAnsi="Arial" w:cs="Arial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Cytokine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34092B" w:rsidR="00BF3C0E" w:rsidP="00BF3C0E" w:rsidRDefault="00BF3C0E" w14:paraId="596F616E" w14:textId="10D580BE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 xml:space="preserve">Other comparison for 6h LPS </w:t>
            </w:r>
            <w:proofErr w:type="spellStart"/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iMGs</w:t>
            </w:r>
            <w:proofErr w:type="spellEnd"/>
          </w:p>
        </w:tc>
        <w:tc>
          <w:tcPr>
            <w:tcW w:w="3162" w:type="dxa"/>
            <w:gridSpan w:val="3"/>
            <w:tcMar/>
            <w:vAlign w:val="bottom"/>
          </w:tcPr>
          <w:p w:rsidRPr="0034092B" w:rsidR="00BF3C0E" w:rsidP="00BF3C0E" w:rsidRDefault="00BF3C0E" w14:paraId="20F99487" w14:textId="69B8A348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b/>
                <w:bCs/>
                <w:i/>
                <w:iCs/>
                <w:color w:val="000000"/>
              </w:rPr>
              <w:t>P value</w:t>
            </w:r>
          </w:p>
        </w:tc>
      </w:tr>
      <w:tr w:rsidR="00BF3C0E" w:rsidTr="6C94E4A9" w14:paraId="521BA312" w14:textId="77777777">
        <w:trPr/>
        <w:tc>
          <w:tcPr>
            <w:tcW w:w="1403" w:type="dxa"/>
            <w:tcMar/>
            <w:vAlign w:val="bottom"/>
          </w:tcPr>
          <w:p w:rsidRPr="00F059C0" w:rsidR="00BF3C0E" w:rsidP="00BF3C0E" w:rsidRDefault="00BF3C0E" w14:paraId="01C04B83" w14:textId="6B5CE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491D9BB5" w14:textId="66D99CD2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C71G</w:t>
            </w:r>
            <w:r w:rsidRPr="00BF3C0E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0FEB54A9" w14:textId="4562114F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0.9975</w:t>
            </w:r>
          </w:p>
        </w:tc>
      </w:tr>
      <w:tr w:rsidR="00BF3C0E" w:rsidTr="6C94E4A9" w14:paraId="715490DC" w14:textId="77777777">
        <w:trPr/>
        <w:tc>
          <w:tcPr>
            <w:tcW w:w="1403" w:type="dxa"/>
            <w:tcMar/>
            <w:vAlign w:val="bottom"/>
          </w:tcPr>
          <w:p w:rsidRPr="00F059C0" w:rsidR="00BF3C0E" w:rsidP="00BF3C0E" w:rsidRDefault="00BF3C0E" w14:paraId="4E0023F1" w14:textId="5E3EE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766FB43B" w14:textId="2E6C55CC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C71G</w:t>
            </w:r>
            <w:r w:rsidRPr="00BF3C0E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366239EA" w14:textId="0D242E28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0.98</w:t>
            </w:r>
          </w:p>
        </w:tc>
      </w:tr>
      <w:tr w:rsidR="00BF3C0E" w:rsidTr="6C94E4A9" w14:paraId="60B526B2" w14:textId="77777777">
        <w:trPr/>
        <w:tc>
          <w:tcPr>
            <w:tcW w:w="1403" w:type="dxa"/>
            <w:tcMar/>
            <w:vAlign w:val="bottom"/>
          </w:tcPr>
          <w:p w:rsidRPr="00F059C0" w:rsidR="00BF3C0E" w:rsidP="00BF3C0E" w:rsidRDefault="00BF3C0E" w14:paraId="213FAFD8" w14:textId="400B6D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2349A805" w14:textId="11655D9B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C71G</w:t>
            </w:r>
            <w:r w:rsidRPr="00BF3C0E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5BBF9B49" w14:textId="78C4D102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0.9682</w:t>
            </w:r>
          </w:p>
        </w:tc>
      </w:tr>
      <w:tr w:rsidR="00BF3C0E" w:rsidTr="6C94E4A9" w14:paraId="4684E244" w14:textId="77777777">
        <w:trPr/>
        <w:tc>
          <w:tcPr>
            <w:tcW w:w="1403" w:type="dxa"/>
            <w:tcMar/>
            <w:vAlign w:val="bottom"/>
          </w:tcPr>
          <w:p w:rsidRPr="00F059C0" w:rsidR="00BF3C0E" w:rsidP="00BF3C0E" w:rsidRDefault="00BF3C0E" w14:paraId="06B7C67E" w14:textId="319321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53468486" w14:textId="74763B6B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C71G</w:t>
            </w:r>
            <w:r w:rsidRPr="00BF3C0E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5356DDB9" w14:textId="76D27C7E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0.9982</w:t>
            </w:r>
          </w:p>
        </w:tc>
      </w:tr>
      <w:tr w:rsidR="00BF3C0E" w:rsidTr="6C94E4A9" w14:paraId="7194A760" w14:textId="77777777">
        <w:trPr/>
        <w:tc>
          <w:tcPr>
            <w:tcW w:w="1403" w:type="dxa"/>
            <w:tcMar/>
            <w:vAlign w:val="bottom"/>
          </w:tcPr>
          <w:p w:rsidR="00BF3C0E" w:rsidP="00BF3C0E" w:rsidRDefault="00BF3C0E" w14:paraId="74FA9C31" w14:textId="281921C5">
            <w:pPr>
              <w:jc w:val="center"/>
              <w:rPr>
                <w:rFonts w:ascii="Arial" w:hAnsi="Arial" w:cs="Arial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Cytokine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34092B" w:rsidR="00BF3C0E" w:rsidP="00BF3C0E" w:rsidRDefault="00BF3C0E" w14:paraId="4D470D39" w14:textId="673158F5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 xml:space="preserve">Other comparison for 24h LPS </w:t>
            </w:r>
            <w:proofErr w:type="spellStart"/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iMGs</w:t>
            </w:r>
            <w:proofErr w:type="spellEnd"/>
          </w:p>
        </w:tc>
        <w:tc>
          <w:tcPr>
            <w:tcW w:w="3162" w:type="dxa"/>
            <w:gridSpan w:val="3"/>
            <w:tcMar/>
            <w:vAlign w:val="bottom"/>
          </w:tcPr>
          <w:p w:rsidRPr="0034092B" w:rsidR="00BF3C0E" w:rsidP="00BF3C0E" w:rsidRDefault="00BF3C0E" w14:paraId="39D31335" w14:textId="6B2E9966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b/>
                <w:bCs/>
                <w:i/>
                <w:iCs/>
                <w:color w:val="000000"/>
              </w:rPr>
              <w:t>P value</w:t>
            </w:r>
          </w:p>
        </w:tc>
      </w:tr>
      <w:tr w:rsidR="00BF3C0E" w:rsidTr="6C94E4A9" w14:paraId="2BEE81A5" w14:textId="77777777">
        <w:trPr/>
        <w:tc>
          <w:tcPr>
            <w:tcW w:w="1403" w:type="dxa"/>
            <w:tcMar/>
            <w:vAlign w:val="bottom"/>
          </w:tcPr>
          <w:p w:rsidRPr="00F059C0" w:rsidR="00BF3C0E" w:rsidP="00BF3C0E" w:rsidRDefault="00BF3C0E" w14:paraId="2048A847" w14:textId="75BFDB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1E6C7D05" w14:textId="5C56E061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C71G</w:t>
            </w:r>
            <w:r w:rsidRPr="00BF3C0E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4304D865" w14:textId="0BEAC494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0.9137</w:t>
            </w:r>
          </w:p>
        </w:tc>
      </w:tr>
      <w:tr w:rsidR="00BF3C0E" w:rsidTr="6C94E4A9" w14:paraId="662CEA1A" w14:textId="77777777">
        <w:trPr/>
        <w:tc>
          <w:tcPr>
            <w:tcW w:w="1403" w:type="dxa"/>
            <w:tcMar/>
            <w:vAlign w:val="bottom"/>
          </w:tcPr>
          <w:p w:rsidRPr="00F059C0" w:rsidR="00BF3C0E" w:rsidP="00BF3C0E" w:rsidRDefault="00BF3C0E" w14:paraId="0BD7634F" w14:textId="488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61097389" w14:textId="1099C165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C71G</w:t>
            </w:r>
            <w:r w:rsidRPr="00BF3C0E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42A2448F" w14:textId="759CEF0B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0.7668</w:t>
            </w:r>
          </w:p>
        </w:tc>
      </w:tr>
      <w:tr w:rsidR="00BF3C0E" w:rsidTr="6C94E4A9" w14:paraId="18272B04" w14:textId="77777777">
        <w:trPr/>
        <w:tc>
          <w:tcPr>
            <w:tcW w:w="1403" w:type="dxa"/>
            <w:tcMar/>
            <w:vAlign w:val="bottom"/>
          </w:tcPr>
          <w:p w:rsidRPr="00F059C0" w:rsidR="00BF3C0E" w:rsidP="00BF3C0E" w:rsidRDefault="00BF3C0E" w14:paraId="56559987" w14:textId="208B71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2CEFB92B" w14:textId="208A78BA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C71G</w:t>
            </w:r>
            <w:r w:rsidRPr="00BF3C0E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039F7A65" w14:textId="7B463828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&gt;0.9999</w:t>
            </w:r>
          </w:p>
        </w:tc>
      </w:tr>
      <w:tr w:rsidR="00BF3C0E" w:rsidTr="6C94E4A9" w14:paraId="0AD1E176" w14:textId="77777777">
        <w:trPr/>
        <w:tc>
          <w:tcPr>
            <w:tcW w:w="1403" w:type="dxa"/>
            <w:tcMar/>
            <w:vAlign w:val="bottom"/>
          </w:tcPr>
          <w:p w:rsidRPr="00F059C0" w:rsidR="00BF3C0E" w:rsidP="00BF3C0E" w:rsidRDefault="00BF3C0E" w14:paraId="38355ED3" w14:textId="4FE546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7283A742" w14:textId="29CA983D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C71G</w:t>
            </w:r>
            <w:r w:rsidRPr="00BF3C0E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3FB48151" w14:textId="5C3F2630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&gt;0.9999</w:t>
            </w:r>
          </w:p>
        </w:tc>
      </w:tr>
      <w:tr w:rsidR="00BF3C0E" w:rsidTr="6C94E4A9" w14:paraId="2B62E99A" w14:textId="77777777">
        <w:trPr/>
        <w:tc>
          <w:tcPr>
            <w:tcW w:w="8626" w:type="dxa"/>
            <w:gridSpan w:val="6"/>
            <w:tcMar/>
          </w:tcPr>
          <w:p w:rsidRPr="0034092B" w:rsidR="00BF3C0E" w:rsidP="00BF3C0E" w:rsidRDefault="00BF3C0E" w14:paraId="78C4A7B6" w14:textId="030A6BDF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Supp. </w:t>
            </w:r>
            <w:r w:rsidRPr="00486DEF">
              <w:rPr>
                <w:rFonts w:ascii="Arial" w:hAnsi="Arial" w:cs="Arial"/>
                <w:b/>
                <w:bCs/>
              </w:rPr>
              <w:t xml:space="preserve">Figure </w:t>
            </w: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BF3C0E" w:rsidTr="6C94E4A9" w14:paraId="0937B40E" w14:textId="77777777">
        <w:trPr/>
        <w:tc>
          <w:tcPr>
            <w:tcW w:w="1403" w:type="dxa"/>
            <w:tcMar/>
            <w:vAlign w:val="bottom"/>
          </w:tcPr>
          <w:p w:rsidR="00BF3C0E" w:rsidP="00BF3C0E" w:rsidRDefault="00BF3C0E" w14:paraId="33BCA9A3" w14:textId="75774A80">
            <w:pPr>
              <w:jc w:val="center"/>
              <w:rPr>
                <w:rFonts w:ascii="Arial" w:hAnsi="Arial" w:cs="Arial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Cytokine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34092B" w:rsidR="00BF3C0E" w:rsidP="00BF3C0E" w:rsidRDefault="00BF3C0E" w14:paraId="67C4AA8E" w14:textId="7C7211D3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 xml:space="preserve">Other comparison for WT </w:t>
            </w:r>
            <w:proofErr w:type="spellStart"/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iMGs</w:t>
            </w:r>
            <w:proofErr w:type="spellEnd"/>
          </w:p>
        </w:tc>
        <w:tc>
          <w:tcPr>
            <w:tcW w:w="3162" w:type="dxa"/>
            <w:gridSpan w:val="3"/>
            <w:tcMar/>
            <w:vAlign w:val="bottom"/>
          </w:tcPr>
          <w:p w:rsidRPr="0034092B" w:rsidR="00BF3C0E" w:rsidP="00BF3C0E" w:rsidRDefault="00BF3C0E" w14:paraId="7ECFE957" w14:textId="3F22B946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P value</w:t>
            </w:r>
          </w:p>
        </w:tc>
      </w:tr>
      <w:tr w:rsidR="00BF3C0E" w:rsidTr="6C94E4A9" w14:paraId="5A516E28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0AC682BB" w14:textId="322A82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7C91F175" w14:textId="23D895D0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Untreated vs 6h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05E9182F" w14:textId="46F8067B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0.3593</w:t>
            </w:r>
          </w:p>
        </w:tc>
      </w:tr>
      <w:tr w:rsidR="00BF3C0E" w:rsidTr="6C94E4A9" w14:paraId="6374B19B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0D4AA4F3" w14:textId="2C2A11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03A6C83C" w14:textId="341D862F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6h LPS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305C63FD" w14:textId="6BB18952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0.0125</w:t>
            </w:r>
          </w:p>
        </w:tc>
      </w:tr>
      <w:tr w:rsidR="00BF3C0E" w:rsidTr="6C94E4A9" w14:paraId="62AC5689" w14:textId="77777777">
        <w:trPr/>
        <w:tc>
          <w:tcPr>
            <w:tcW w:w="1403" w:type="dxa"/>
            <w:tcMar/>
            <w:vAlign w:val="bottom"/>
          </w:tcPr>
          <w:p w:rsidRPr="00F059C0" w:rsidR="00BF3C0E" w:rsidP="00BF3C0E" w:rsidRDefault="00BF3C0E" w14:paraId="591D626E" w14:textId="14EDFD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5755F62B" w14:textId="0918B6C0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6h LPS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17D1B228" w14:textId="14278FF6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0.0024</w:t>
            </w:r>
          </w:p>
        </w:tc>
      </w:tr>
      <w:tr w:rsidR="00BF3C0E" w:rsidTr="6C94E4A9" w14:paraId="0E000830" w14:textId="77777777">
        <w:trPr/>
        <w:tc>
          <w:tcPr>
            <w:tcW w:w="1403" w:type="dxa"/>
            <w:tcMar/>
            <w:vAlign w:val="bottom"/>
          </w:tcPr>
          <w:p w:rsidRPr="00F059C0" w:rsidR="00BF3C0E" w:rsidP="00BF3C0E" w:rsidRDefault="00BF3C0E" w14:paraId="5572D065" w14:textId="4CCA8A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30B186B0" w14:textId="1127FC06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6h LPS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2588D92B" w14:textId="45FC1C11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0.0111</w:t>
            </w:r>
          </w:p>
        </w:tc>
      </w:tr>
      <w:tr w:rsidR="00BF3C0E" w:rsidTr="6C94E4A9" w14:paraId="2B206600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11ADB57B" w14:textId="73CD80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5017FC8F" w14:textId="2DBE33C7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Untreated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4340E1BA" w14:textId="74D51E00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0.2564</w:t>
            </w:r>
          </w:p>
        </w:tc>
      </w:tr>
      <w:tr w:rsidR="00BF3C0E" w:rsidTr="6C94E4A9" w14:paraId="373B5CDC" w14:textId="77777777">
        <w:trPr/>
        <w:tc>
          <w:tcPr>
            <w:tcW w:w="1403" w:type="dxa"/>
            <w:tcMar/>
            <w:vAlign w:val="center"/>
          </w:tcPr>
          <w:p w:rsidR="00BF3C0E" w:rsidP="00BF3C0E" w:rsidRDefault="00BF3C0E" w14:paraId="1380FB9D" w14:textId="5EC3916A">
            <w:pPr>
              <w:jc w:val="center"/>
              <w:rPr>
                <w:rFonts w:ascii="Arial" w:hAnsi="Arial" w:cs="Arial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564173B3" w14:textId="2EECD57F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6h LPS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280086AD" w14:textId="4EC72767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&lt;0.0001</w:t>
            </w:r>
          </w:p>
        </w:tc>
      </w:tr>
      <w:tr w:rsidR="00BF3C0E" w:rsidTr="6C94E4A9" w14:paraId="0BFB19AB" w14:textId="77777777">
        <w:trPr/>
        <w:tc>
          <w:tcPr>
            <w:tcW w:w="1403" w:type="dxa"/>
            <w:tcMar/>
            <w:vAlign w:val="bottom"/>
          </w:tcPr>
          <w:p w:rsidR="00BF3C0E" w:rsidP="00BF3C0E" w:rsidRDefault="00BF3C0E" w14:paraId="5608BAEA" w14:textId="2536063C">
            <w:pPr>
              <w:jc w:val="center"/>
              <w:rPr>
                <w:rFonts w:ascii="Arial" w:hAnsi="Arial" w:cs="Arial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Cytokine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34092B" w:rsidR="00BF3C0E" w:rsidP="00BF3C0E" w:rsidRDefault="00BF3C0E" w14:paraId="27F78996" w14:textId="2499E02C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Comparison for M114T</w:t>
            </w:r>
            <w:r w:rsidRPr="00533F4B">
              <w:rPr>
                <w:rFonts w:ascii="Arial" w:hAnsi="Arial" w:eastAsia="Times New Roman" w:cs="Arial"/>
                <w:b/>
                <w:bCs/>
                <w:color w:val="000000"/>
                <w:vertAlign w:val="superscript"/>
              </w:rPr>
              <w:t>+/-</w:t>
            </w: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 xml:space="preserve"> </w:t>
            </w:r>
            <w:proofErr w:type="spellStart"/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iMGs</w:t>
            </w:r>
            <w:proofErr w:type="spellEnd"/>
          </w:p>
        </w:tc>
        <w:tc>
          <w:tcPr>
            <w:tcW w:w="3162" w:type="dxa"/>
            <w:gridSpan w:val="3"/>
            <w:tcMar/>
            <w:vAlign w:val="bottom"/>
          </w:tcPr>
          <w:p w:rsidRPr="0034092B" w:rsidR="00BF3C0E" w:rsidP="00BF3C0E" w:rsidRDefault="00BF3C0E" w14:paraId="5E660C84" w14:textId="3E39D08D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P value</w:t>
            </w:r>
          </w:p>
        </w:tc>
      </w:tr>
      <w:tr w:rsidR="00BF3C0E" w:rsidTr="6C94E4A9" w14:paraId="5434B538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45B57DFF" w14:textId="4B027F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5EAF702F" w14:textId="39E30A67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Untreated vs 6h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0B6F9F08" w14:textId="5612D946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0.2422</w:t>
            </w:r>
          </w:p>
        </w:tc>
      </w:tr>
      <w:tr w:rsidR="00BF3C0E" w:rsidTr="6C94E4A9" w14:paraId="39340A4C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33FDF202" w14:textId="3170E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303A07F3" w14:textId="2C2633B0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Untreated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3D4FCB38" w14:textId="5099B7EF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&lt;0.0001</w:t>
            </w:r>
          </w:p>
        </w:tc>
      </w:tr>
      <w:tr w:rsidR="00BF3C0E" w:rsidTr="6C94E4A9" w14:paraId="048F88AE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6BF724A4" w14:textId="53937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03459A26" w14:textId="3432333A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6h LPS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20374CF1" w14:textId="04E40507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&lt;0.0001</w:t>
            </w:r>
          </w:p>
        </w:tc>
      </w:tr>
      <w:tr w:rsidR="00BF3C0E" w:rsidTr="6C94E4A9" w14:paraId="6A53F805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5D04BFD2" w14:textId="3AA17F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1A3FBF3F" w14:textId="60A77C9F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Untreated vs 6h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1A989334" w14:textId="1464BA47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&lt;0.0001</w:t>
            </w:r>
          </w:p>
        </w:tc>
      </w:tr>
      <w:tr w:rsidR="00BF3C0E" w:rsidTr="6C94E4A9" w14:paraId="3925822C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4D4CDD65" w14:textId="53AE6E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18D6489B" w14:textId="774AF973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Untreated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6FAC1EC6" w14:textId="1250B1CF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&lt;0.0001</w:t>
            </w:r>
          </w:p>
        </w:tc>
      </w:tr>
      <w:tr w:rsidR="00BF3C0E" w:rsidTr="6C94E4A9" w14:paraId="110DAA5A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6DD77901" w14:textId="360099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7E4A0E13" w14:textId="3CC1FD95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6h LPS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7A0AF2B3" w14:textId="792A1D7C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0.9976</w:t>
            </w:r>
          </w:p>
        </w:tc>
      </w:tr>
      <w:tr w:rsidR="00BF3C0E" w:rsidTr="6C94E4A9" w14:paraId="259C6FC8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5D86D815" w14:textId="5FBA0E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191C7393" w14:textId="7FCBAA27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Untreated vs 6h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738A8EFD" w14:textId="434B8FF5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0.0573</w:t>
            </w:r>
          </w:p>
        </w:tc>
      </w:tr>
      <w:tr w:rsidR="00BF3C0E" w:rsidTr="6C94E4A9" w14:paraId="7E8E01A5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75197B22" w14:textId="2617F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6D95B99D" w14:textId="44DE7229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Untreated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23FEBC64" w14:textId="24CE65AA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&lt;0.0001</w:t>
            </w:r>
          </w:p>
        </w:tc>
      </w:tr>
      <w:tr w:rsidR="00BF3C0E" w:rsidTr="6C94E4A9" w14:paraId="3E578133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485062A9" w14:textId="67A73C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4EE5BD7E" w14:textId="1D1EEB46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6h LPS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5EA36B48" w14:textId="46349EF7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0.0002</w:t>
            </w:r>
          </w:p>
        </w:tc>
      </w:tr>
      <w:tr w:rsidR="00BF3C0E" w:rsidTr="6C94E4A9" w14:paraId="4592672B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63C6A906" w14:textId="6BC34E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574F3953" w14:textId="3EB8F60E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Untreated vs 6h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1556FF72" w14:textId="58C44409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&lt;0.0001</w:t>
            </w:r>
          </w:p>
        </w:tc>
      </w:tr>
      <w:tr w:rsidR="00BF3C0E" w:rsidTr="6C94E4A9" w14:paraId="3B62EBF5" w14:textId="77777777">
        <w:trPr/>
        <w:tc>
          <w:tcPr>
            <w:tcW w:w="1403" w:type="dxa"/>
            <w:tcMar/>
            <w:vAlign w:val="center"/>
          </w:tcPr>
          <w:p w:rsidR="00BF3C0E" w:rsidP="00BF3C0E" w:rsidRDefault="00BF3C0E" w14:paraId="03321F99" w14:textId="49BB9C1E">
            <w:pPr>
              <w:jc w:val="center"/>
              <w:rPr>
                <w:rFonts w:ascii="Arial" w:hAnsi="Arial" w:cs="Arial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34F2CFFA" w14:textId="7C72FC03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Untreated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622187C8" w14:textId="623AEAC3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0.4064</w:t>
            </w:r>
          </w:p>
        </w:tc>
      </w:tr>
      <w:tr w:rsidR="00BF3C0E" w:rsidTr="6C94E4A9" w14:paraId="68B7E7FB" w14:textId="77777777">
        <w:trPr/>
        <w:tc>
          <w:tcPr>
            <w:tcW w:w="1403" w:type="dxa"/>
            <w:tcMar/>
            <w:vAlign w:val="center"/>
          </w:tcPr>
          <w:p w:rsidR="00BF3C0E" w:rsidP="00BF3C0E" w:rsidRDefault="00BF3C0E" w14:paraId="39CB9A99" w14:textId="75605A8E">
            <w:pPr>
              <w:jc w:val="center"/>
              <w:rPr>
                <w:rFonts w:ascii="Arial" w:hAnsi="Arial" w:cs="Arial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52F6B885" w14:textId="094D156F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6h LPS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5E11B775" w14:textId="6D3BE796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&lt;0.0001</w:t>
            </w:r>
          </w:p>
        </w:tc>
      </w:tr>
      <w:tr w:rsidR="00BF3C0E" w:rsidTr="6C94E4A9" w14:paraId="1BA64014" w14:textId="77777777">
        <w:trPr/>
        <w:tc>
          <w:tcPr>
            <w:tcW w:w="1403" w:type="dxa"/>
            <w:tcMar/>
            <w:vAlign w:val="bottom"/>
          </w:tcPr>
          <w:p w:rsidR="00BF3C0E" w:rsidP="00BF3C0E" w:rsidRDefault="00BF3C0E" w14:paraId="5CB8C1CF" w14:textId="0C2FDC81">
            <w:pPr>
              <w:jc w:val="center"/>
              <w:rPr>
                <w:rFonts w:ascii="Arial" w:hAnsi="Arial" w:cs="Arial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Cytokine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34092B" w:rsidR="00BF3C0E" w:rsidP="00BF3C0E" w:rsidRDefault="00BF3C0E" w14:paraId="36F00614" w14:textId="232AEFB2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Comparison for M114T</w:t>
            </w:r>
            <w:r w:rsidRPr="00533F4B">
              <w:rPr>
                <w:rFonts w:ascii="Arial" w:hAnsi="Arial" w:eastAsia="Times New Roman" w:cs="Arial"/>
                <w:b/>
                <w:bCs/>
                <w:color w:val="000000"/>
                <w:vertAlign w:val="superscript"/>
              </w:rPr>
              <w:t>+/+</w:t>
            </w: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 xml:space="preserve"> </w:t>
            </w:r>
            <w:proofErr w:type="spellStart"/>
            <w:r w:rsidRPr="00F059C0">
              <w:rPr>
                <w:rFonts w:ascii="Arial" w:hAnsi="Arial" w:eastAsia="Times New Roman" w:cs="Arial"/>
                <w:b/>
                <w:bCs/>
                <w:color w:val="000000"/>
              </w:rPr>
              <w:t>iMGs</w:t>
            </w:r>
            <w:proofErr w:type="spellEnd"/>
          </w:p>
        </w:tc>
        <w:tc>
          <w:tcPr>
            <w:tcW w:w="3162" w:type="dxa"/>
            <w:gridSpan w:val="3"/>
            <w:tcMar/>
            <w:vAlign w:val="bottom"/>
          </w:tcPr>
          <w:p w:rsidRPr="0034092B" w:rsidR="00BF3C0E" w:rsidP="00BF3C0E" w:rsidRDefault="00BF3C0E" w14:paraId="31260BFA" w14:textId="413A474C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P value</w:t>
            </w:r>
          </w:p>
        </w:tc>
      </w:tr>
      <w:tr w:rsidR="00BF3C0E" w:rsidTr="6C94E4A9" w14:paraId="59ED5D43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5C1959EB" w14:textId="73CDFA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539B73EC" w14:textId="40218CBA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Untreated vs 6h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0DBAFFA0" w14:textId="6220A1FF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0.1224</w:t>
            </w:r>
          </w:p>
        </w:tc>
      </w:tr>
      <w:tr w:rsidR="00BF3C0E" w:rsidTr="6C94E4A9" w14:paraId="6F24A64A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36EF56CA" w14:textId="5B60F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16E14F10" w14:textId="18F39918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Untreated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5CA2DDD2" w14:textId="5444DEF2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&lt;0.0001</w:t>
            </w:r>
          </w:p>
        </w:tc>
      </w:tr>
      <w:tr w:rsidR="00BF3C0E" w:rsidTr="6C94E4A9" w14:paraId="79068994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6E27DF61" w14:textId="3294DC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0AB179DD" w14:textId="7129D0B7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6h LPS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559CBCDF" w14:textId="6C38DE69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&lt;0.0001</w:t>
            </w:r>
          </w:p>
        </w:tc>
      </w:tr>
      <w:tr w:rsidR="00BF3C0E" w:rsidTr="6C94E4A9" w14:paraId="7CA8D264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768D15C5" w14:textId="5CB94B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1D891D1B" w14:textId="4B94E965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Untreated vs 6h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302E5613" w14:textId="2ACA9ADD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&lt;0.0001</w:t>
            </w:r>
          </w:p>
        </w:tc>
      </w:tr>
      <w:tr w:rsidR="00BF3C0E" w:rsidTr="6C94E4A9" w14:paraId="1251176A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17B1DD23" w14:textId="488885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1D7D3DE4" w14:textId="39A3DB97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Untreated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68BC13D1" w14:textId="5E2BF862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&lt;0.0001</w:t>
            </w:r>
          </w:p>
        </w:tc>
      </w:tr>
      <w:tr w:rsidR="00BF3C0E" w:rsidTr="6C94E4A9" w14:paraId="41737E9B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6885A597" w14:textId="16152C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6A2E78BB" w14:textId="57E4C136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6h LPS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13DA86D6" w14:textId="7DD506E3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0.9987</w:t>
            </w:r>
          </w:p>
        </w:tc>
      </w:tr>
      <w:tr w:rsidR="00BF3C0E" w:rsidTr="6C94E4A9" w14:paraId="7E45954F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3570C781" w14:textId="70761D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42A279A1" w14:textId="7E4C80DA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Untreated vs 6h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6E20E030" w14:textId="57F8275A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0.0728</w:t>
            </w:r>
          </w:p>
        </w:tc>
      </w:tr>
      <w:tr w:rsidR="00BF3C0E" w:rsidTr="6C94E4A9" w14:paraId="6D6F904B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4E48D48F" w14:textId="149E2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5B0F5874" w14:textId="660A80C8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Untreated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76C13733" w14:textId="3BFB77BC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&lt;0.0001</w:t>
            </w:r>
          </w:p>
        </w:tc>
      </w:tr>
      <w:tr w:rsidR="00BF3C0E" w:rsidTr="6C94E4A9" w14:paraId="7A61B103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5AC23F51" w14:textId="12A177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6903E3DC" w14:textId="392D4389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6h LPS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55495C2B" w14:textId="1884A940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&lt;0.0001</w:t>
            </w:r>
          </w:p>
        </w:tc>
      </w:tr>
      <w:tr w:rsidR="00BF3C0E" w:rsidTr="6C94E4A9" w14:paraId="754D8CB2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5AA3364C" w14:textId="345DC4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4266FB4B" w14:textId="0C55DFC7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Untreated vs 6h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03C3457D" w14:textId="55767D14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&lt;0.0001</w:t>
            </w:r>
          </w:p>
        </w:tc>
      </w:tr>
      <w:tr w:rsidR="00BF3C0E" w:rsidTr="6C94E4A9" w14:paraId="0A67E6AE" w14:textId="77777777">
        <w:trPr/>
        <w:tc>
          <w:tcPr>
            <w:tcW w:w="1403" w:type="dxa"/>
            <w:tcMar/>
            <w:vAlign w:val="center"/>
          </w:tcPr>
          <w:p w:rsidR="00BF3C0E" w:rsidP="00BF3C0E" w:rsidRDefault="00BF3C0E" w14:paraId="24A45203" w14:textId="5427FCDA">
            <w:pPr>
              <w:jc w:val="center"/>
              <w:rPr>
                <w:rFonts w:ascii="Arial" w:hAnsi="Arial" w:cs="Arial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4EEB0F6F" w14:textId="3DA9536A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Untreated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2ABC0711" w14:textId="23F1D99C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0.0407</w:t>
            </w:r>
          </w:p>
        </w:tc>
      </w:tr>
      <w:tr w:rsidR="00BF3C0E" w:rsidTr="6C94E4A9" w14:paraId="7763F758" w14:textId="77777777">
        <w:trPr/>
        <w:tc>
          <w:tcPr>
            <w:tcW w:w="1403" w:type="dxa"/>
            <w:tcMar/>
            <w:vAlign w:val="center"/>
          </w:tcPr>
          <w:p w:rsidR="00BF3C0E" w:rsidP="00BF3C0E" w:rsidRDefault="00BF3C0E" w14:paraId="60F4960A" w14:textId="7F05AFCB">
            <w:pPr>
              <w:jc w:val="center"/>
              <w:rPr>
                <w:rFonts w:ascii="Arial" w:hAnsi="Arial" w:cs="Arial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222CF49F" w14:textId="1035EFD2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6h LPS vs 24h LPS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31B13C53" w14:textId="003DFCF9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&lt;0.0001</w:t>
            </w:r>
          </w:p>
        </w:tc>
      </w:tr>
      <w:tr w:rsidR="00BF3C0E" w:rsidTr="6C94E4A9" w14:paraId="114A5A9A" w14:textId="77777777">
        <w:trPr/>
        <w:tc>
          <w:tcPr>
            <w:tcW w:w="1403" w:type="dxa"/>
            <w:tcMar/>
            <w:vAlign w:val="bottom"/>
          </w:tcPr>
          <w:p w:rsidR="00BF3C0E" w:rsidP="00BF3C0E" w:rsidRDefault="00BF3C0E" w14:paraId="43F1C909" w14:textId="4E4B09B2">
            <w:pPr>
              <w:jc w:val="center"/>
              <w:rPr>
                <w:rFonts w:ascii="Arial" w:hAnsi="Arial" w:cs="Arial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Cytokine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34092B" w:rsidR="00BF3C0E" w:rsidP="00BF3C0E" w:rsidRDefault="00BF3C0E" w14:paraId="2DBA449F" w14:textId="2FBFD911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 xml:space="preserve">Other comparison for </w:t>
            </w:r>
            <w:r w:rsidRPr="00F059C0">
              <w:rPr>
                <w:rFonts w:ascii="Arial" w:hAnsi="Arial" w:eastAsia="Times New Roman" w:cs="Arial"/>
                <w:b/>
                <w:bCs/>
                <w:color w:val="000000"/>
              </w:rPr>
              <w:t xml:space="preserve">Untreated </w:t>
            </w:r>
            <w:proofErr w:type="spellStart"/>
            <w:r w:rsidRPr="00F059C0">
              <w:rPr>
                <w:rFonts w:ascii="Arial" w:hAnsi="Arial" w:eastAsia="Times New Roman" w:cs="Arial"/>
                <w:b/>
                <w:bCs/>
                <w:color w:val="000000"/>
              </w:rPr>
              <w:t>iMGs</w:t>
            </w:r>
            <w:proofErr w:type="spellEnd"/>
          </w:p>
        </w:tc>
        <w:tc>
          <w:tcPr>
            <w:tcW w:w="3162" w:type="dxa"/>
            <w:gridSpan w:val="3"/>
            <w:tcMar/>
            <w:vAlign w:val="bottom"/>
          </w:tcPr>
          <w:p w:rsidRPr="0034092B" w:rsidR="00BF3C0E" w:rsidP="00BF3C0E" w:rsidRDefault="00BF3C0E" w14:paraId="5DE7663F" w14:textId="6DF72E20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P value</w:t>
            </w:r>
          </w:p>
        </w:tc>
      </w:tr>
      <w:tr w:rsidR="00BF3C0E" w:rsidTr="6C94E4A9" w14:paraId="1BC1406A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31B45C84" w14:textId="3EB170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6F4E0DCA" w14:textId="3830B1F9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2073F66C" w14:textId="3F285F8B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0.9842</w:t>
            </w:r>
          </w:p>
        </w:tc>
      </w:tr>
      <w:tr w:rsidR="00BF3C0E" w:rsidTr="6C94E4A9" w14:paraId="1C4EF5EC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0078C348" w14:textId="2A5BF9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33E84293" w14:textId="0AE63948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704EDBB1" w14:textId="3D303435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0.266</w:t>
            </w:r>
          </w:p>
        </w:tc>
      </w:tr>
      <w:tr w:rsidR="00BF3C0E" w:rsidTr="6C94E4A9" w14:paraId="566082F1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6EFF5228" w14:textId="045AB3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53FFBBFF" w14:textId="7D4F9FCE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14DBFC08" w14:textId="72B297C5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0.8712</w:t>
            </w:r>
          </w:p>
        </w:tc>
      </w:tr>
      <w:tr w:rsidR="00BF3C0E" w:rsidTr="6C94E4A9" w14:paraId="62AE1573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59310B41" w14:textId="48755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4989940E" w14:textId="59843D85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3E01B5F4" w14:textId="4138FDAB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0.6207</w:t>
            </w:r>
          </w:p>
        </w:tc>
      </w:tr>
      <w:tr w:rsidR="00BF3C0E" w:rsidTr="6C94E4A9" w14:paraId="6E241C1A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5C2CF4A1" w14:textId="582AB7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43B1B362" w14:textId="4268679B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133B89DA" w14:textId="3A5B8106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0.0234</w:t>
            </w:r>
          </w:p>
        </w:tc>
      </w:tr>
      <w:tr w:rsidR="00BF3C0E" w:rsidTr="6C94E4A9" w14:paraId="210D5FC3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5283F3B0" w14:textId="1A19F7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2B287FA7" w14:textId="6371833E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4BB605E8" w14:textId="14C4C6FB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0.3153</w:t>
            </w:r>
          </w:p>
        </w:tc>
      </w:tr>
      <w:tr w:rsidR="00BF3C0E" w:rsidTr="6C94E4A9" w14:paraId="204762B7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1095095E" w14:textId="5C123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409504E2" w14:textId="42A46EF2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2FE9329C" w14:textId="39411BD9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0.7881</w:t>
            </w:r>
          </w:p>
        </w:tc>
      </w:tr>
      <w:tr w:rsidR="00BF3C0E" w:rsidTr="6C94E4A9" w14:paraId="41787A5E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2EDCC1AA" w14:textId="45B80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65FE5A6B" w14:textId="11D616D2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69DF9588" w14:textId="5D363899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0.8712</w:t>
            </w:r>
          </w:p>
        </w:tc>
      </w:tr>
      <w:tr w:rsidR="00BF3C0E" w:rsidTr="6C94E4A9" w14:paraId="7264BAA9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78A72977" w14:textId="00700C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3FEEAFB8" w14:textId="04263C46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42D7F87D" w14:textId="49E2F21E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0.5879</w:t>
            </w:r>
          </w:p>
        </w:tc>
      </w:tr>
      <w:tr w:rsidR="00BF3C0E" w:rsidTr="6C94E4A9" w14:paraId="72054FCC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5EF780E3" w14:textId="226F34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581871B6" w14:textId="1F40D6C7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3CCF2683" w14:textId="157C4EF0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0.979</w:t>
            </w:r>
          </w:p>
        </w:tc>
      </w:tr>
      <w:tr w:rsidR="00BF3C0E" w:rsidTr="6C94E4A9" w14:paraId="4DE93CB1" w14:textId="77777777">
        <w:trPr/>
        <w:tc>
          <w:tcPr>
            <w:tcW w:w="1403" w:type="dxa"/>
            <w:tcMar/>
            <w:vAlign w:val="center"/>
          </w:tcPr>
          <w:p w:rsidR="00BF3C0E" w:rsidP="00BF3C0E" w:rsidRDefault="00BF3C0E" w14:paraId="2D9E6FC2" w14:textId="515DB69E">
            <w:pPr>
              <w:jc w:val="center"/>
              <w:rPr>
                <w:rFonts w:ascii="Arial" w:hAnsi="Arial" w:cs="Arial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32323F2B" w14:textId="5CECFAF8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4CAE185B" w14:textId="0A64D543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0.9783</w:t>
            </w:r>
          </w:p>
        </w:tc>
      </w:tr>
      <w:tr w:rsidR="00BF3C0E" w:rsidTr="6C94E4A9" w14:paraId="7CC2BE46" w14:textId="77777777">
        <w:trPr/>
        <w:tc>
          <w:tcPr>
            <w:tcW w:w="1403" w:type="dxa"/>
            <w:tcMar/>
            <w:vAlign w:val="center"/>
          </w:tcPr>
          <w:p w:rsidR="00BF3C0E" w:rsidP="00BF3C0E" w:rsidRDefault="00BF3C0E" w14:paraId="611886D8" w14:textId="03DFB13D">
            <w:pPr>
              <w:jc w:val="center"/>
              <w:rPr>
                <w:rFonts w:ascii="Arial" w:hAnsi="Arial" w:cs="Arial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04FA0435" w14:textId="595624A9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068022C6" w14:textId="58C93F82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0.9987</w:t>
            </w:r>
          </w:p>
        </w:tc>
      </w:tr>
      <w:tr w:rsidR="00BF3C0E" w:rsidTr="6C94E4A9" w14:paraId="4EC80FBC" w14:textId="77777777">
        <w:trPr/>
        <w:tc>
          <w:tcPr>
            <w:tcW w:w="1403" w:type="dxa"/>
            <w:tcMar/>
            <w:vAlign w:val="bottom"/>
          </w:tcPr>
          <w:p w:rsidR="00BF3C0E" w:rsidP="00BF3C0E" w:rsidRDefault="00BF3C0E" w14:paraId="12039D7C" w14:textId="285E15BA">
            <w:pPr>
              <w:jc w:val="center"/>
              <w:rPr>
                <w:rFonts w:ascii="Arial" w:hAnsi="Arial" w:cs="Arial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Cytokine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34092B" w:rsidR="00BF3C0E" w:rsidP="00BF3C0E" w:rsidRDefault="00BF3C0E" w14:paraId="2FBD477C" w14:textId="3C744C53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 xml:space="preserve">Other comparison for 6h </w:t>
            </w:r>
            <w:r w:rsidRPr="00F059C0">
              <w:rPr>
                <w:rFonts w:ascii="Arial" w:hAnsi="Arial" w:eastAsia="Times New Roman" w:cs="Arial"/>
                <w:b/>
                <w:bCs/>
                <w:color w:val="000000"/>
              </w:rPr>
              <w:t xml:space="preserve">LPS </w:t>
            </w:r>
            <w:proofErr w:type="spellStart"/>
            <w:r w:rsidRPr="00F059C0">
              <w:rPr>
                <w:rFonts w:ascii="Arial" w:hAnsi="Arial" w:eastAsia="Times New Roman" w:cs="Arial"/>
                <w:b/>
                <w:bCs/>
                <w:color w:val="000000"/>
              </w:rPr>
              <w:t>iMGs</w:t>
            </w:r>
            <w:proofErr w:type="spellEnd"/>
          </w:p>
        </w:tc>
        <w:tc>
          <w:tcPr>
            <w:tcW w:w="3162" w:type="dxa"/>
            <w:gridSpan w:val="3"/>
            <w:tcMar/>
            <w:vAlign w:val="bottom"/>
          </w:tcPr>
          <w:p w:rsidRPr="0034092B" w:rsidR="00BF3C0E" w:rsidP="00BF3C0E" w:rsidRDefault="00BF3C0E" w14:paraId="0B6C24AF" w14:textId="54A0D821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P value</w:t>
            </w:r>
          </w:p>
        </w:tc>
      </w:tr>
      <w:tr w:rsidR="00BF3C0E" w:rsidTr="6C94E4A9" w14:paraId="35578EEB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71424617" w14:textId="39904A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1687CE21" w14:textId="6F952187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72FB7F82" w14:textId="4734340D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0.0444</w:t>
            </w:r>
          </w:p>
        </w:tc>
      </w:tr>
      <w:tr w:rsidR="00BF3C0E" w:rsidTr="6C94E4A9" w14:paraId="7498FA15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665282DC" w14:textId="625728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067322FE" w14:textId="38BDA1E0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0A12216D" w14:textId="5DF7EF55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0.319</w:t>
            </w:r>
          </w:p>
        </w:tc>
      </w:tr>
      <w:tr w:rsidR="00BF3C0E" w:rsidTr="6C94E4A9" w14:paraId="4D2465F9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2E9A21F4" w14:textId="7C231B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6A15580B" w14:textId="0BA56B5F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4FDF85FF" w14:textId="6414C6AB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0.4762</w:t>
            </w:r>
          </w:p>
        </w:tc>
      </w:tr>
      <w:tr w:rsidR="00BF3C0E" w:rsidTr="6C94E4A9" w14:paraId="46AD59CD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28327371" w14:textId="0C167F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32837956" w14:textId="5636F0A7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78D2B66D" w14:textId="14BB280A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0.5994</w:t>
            </w:r>
          </w:p>
        </w:tc>
      </w:tr>
      <w:tr w:rsidR="00BF3C0E" w:rsidTr="6C94E4A9" w14:paraId="2A278BE8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39A36705" w14:textId="47FCE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4CB40541" w14:textId="6AFBB44A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313A71AB" w14:textId="55405E9D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0.5604</w:t>
            </w:r>
          </w:p>
        </w:tc>
      </w:tr>
      <w:tr w:rsidR="00BF3C0E" w:rsidTr="6C94E4A9" w14:paraId="3CDEBE83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111DFDE4" w14:textId="692C24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lastRenderedPageBreak/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46A1CE92" w14:textId="217A7DE3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487EA077" w14:textId="733C2090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0.9991</w:t>
            </w:r>
          </w:p>
        </w:tc>
      </w:tr>
      <w:tr w:rsidR="00BF3C0E" w:rsidTr="6C94E4A9" w14:paraId="38956FE1" w14:textId="77777777">
        <w:trPr/>
        <w:tc>
          <w:tcPr>
            <w:tcW w:w="1403" w:type="dxa"/>
            <w:tcMar/>
            <w:vAlign w:val="center"/>
          </w:tcPr>
          <w:p w:rsidRPr="00F059C0" w:rsidR="00BF3C0E" w:rsidP="00BF3C0E" w:rsidRDefault="00BF3C0E" w14:paraId="59F1ADD8" w14:textId="64BA2F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BF3C0E" w:rsidP="00BF3C0E" w:rsidRDefault="00BF3C0E" w14:paraId="27A71E59" w14:textId="55CB45B8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BF3C0E" w:rsidP="00BF3C0E" w:rsidRDefault="00BF3C0E" w14:paraId="5143FEDE" w14:textId="723E7729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0.7376</w:t>
            </w:r>
          </w:p>
        </w:tc>
      </w:tr>
      <w:tr w:rsidR="00533F4B" w:rsidTr="6C94E4A9" w14:paraId="6D02AB0B" w14:textId="77777777">
        <w:trPr/>
        <w:tc>
          <w:tcPr>
            <w:tcW w:w="1403" w:type="dxa"/>
            <w:tcMar/>
            <w:vAlign w:val="center"/>
          </w:tcPr>
          <w:p w:rsidRPr="00F059C0" w:rsidR="00533F4B" w:rsidP="00533F4B" w:rsidRDefault="00533F4B" w14:paraId="635983D6" w14:textId="5F4623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533F4B" w:rsidP="00533F4B" w:rsidRDefault="00533F4B" w14:paraId="7C238281" w14:textId="616E5F7F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533F4B" w:rsidP="00533F4B" w:rsidRDefault="00533F4B" w14:paraId="79527FED" w14:textId="625271DD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0.8278</w:t>
            </w:r>
          </w:p>
        </w:tc>
      </w:tr>
      <w:tr w:rsidR="00533F4B" w:rsidTr="6C94E4A9" w14:paraId="04D372F1" w14:textId="77777777">
        <w:trPr/>
        <w:tc>
          <w:tcPr>
            <w:tcW w:w="1403" w:type="dxa"/>
            <w:tcMar/>
            <w:vAlign w:val="center"/>
          </w:tcPr>
          <w:p w:rsidRPr="00F059C0" w:rsidR="00533F4B" w:rsidP="00533F4B" w:rsidRDefault="00533F4B" w14:paraId="35EBAA1B" w14:textId="06D2D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533F4B" w:rsidP="00533F4B" w:rsidRDefault="00533F4B" w14:paraId="2CE99C2F" w14:textId="0FE70640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533F4B" w:rsidP="00533F4B" w:rsidRDefault="00533F4B" w14:paraId="191990C4" w14:textId="2CE78C5C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0.9807</w:t>
            </w:r>
          </w:p>
        </w:tc>
      </w:tr>
      <w:tr w:rsidR="00533F4B" w:rsidTr="6C94E4A9" w14:paraId="50048BFE" w14:textId="77777777">
        <w:trPr/>
        <w:tc>
          <w:tcPr>
            <w:tcW w:w="1403" w:type="dxa"/>
            <w:tcMar/>
            <w:vAlign w:val="center"/>
          </w:tcPr>
          <w:p w:rsidRPr="00F059C0" w:rsidR="00533F4B" w:rsidP="00533F4B" w:rsidRDefault="00533F4B" w14:paraId="38B26FD3" w14:textId="4A0067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533F4B" w:rsidP="00533F4B" w:rsidRDefault="00533F4B" w14:paraId="3078CECA" w14:textId="0C8A0845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533F4B" w:rsidP="00533F4B" w:rsidRDefault="00533F4B" w14:paraId="25A1ECC2" w14:textId="266BFC5C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0.8716</w:t>
            </w:r>
          </w:p>
        </w:tc>
      </w:tr>
      <w:tr w:rsidR="00533F4B" w:rsidTr="6C94E4A9" w14:paraId="2D364699" w14:textId="77777777">
        <w:trPr/>
        <w:tc>
          <w:tcPr>
            <w:tcW w:w="1403" w:type="dxa"/>
            <w:tcMar/>
            <w:vAlign w:val="center"/>
          </w:tcPr>
          <w:p w:rsidR="00533F4B" w:rsidP="00533F4B" w:rsidRDefault="00533F4B" w14:paraId="54FC4E7F" w14:textId="63E3A95A">
            <w:pPr>
              <w:jc w:val="center"/>
              <w:rPr>
                <w:rFonts w:ascii="Arial" w:hAnsi="Arial" w:cs="Arial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533F4B" w:rsidP="00533F4B" w:rsidRDefault="00533F4B" w14:paraId="6E5C3919" w14:textId="17BD1F3B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533F4B" w:rsidP="00533F4B" w:rsidRDefault="00533F4B" w14:paraId="6307618D" w14:textId="4D63CAB0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0.5694</w:t>
            </w:r>
          </w:p>
        </w:tc>
      </w:tr>
      <w:tr w:rsidR="00533F4B" w:rsidTr="6C94E4A9" w14:paraId="4490C1CD" w14:textId="77777777">
        <w:trPr/>
        <w:tc>
          <w:tcPr>
            <w:tcW w:w="1403" w:type="dxa"/>
            <w:tcMar/>
            <w:vAlign w:val="center"/>
          </w:tcPr>
          <w:p w:rsidR="00533F4B" w:rsidP="00533F4B" w:rsidRDefault="00533F4B" w14:paraId="6A09B958" w14:textId="3C5C44D3">
            <w:pPr>
              <w:jc w:val="center"/>
              <w:rPr>
                <w:rFonts w:ascii="Arial" w:hAnsi="Arial" w:cs="Arial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533F4B" w:rsidP="00533F4B" w:rsidRDefault="00533F4B" w14:paraId="12184FAB" w14:textId="08639AE2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533F4B" w:rsidP="00533F4B" w:rsidRDefault="00533F4B" w14:paraId="49B51FC6" w14:textId="70397484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0.6793</w:t>
            </w:r>
          </w:p>
        </w:tc>
      </w:tr>
      <w:tr w:rsidR="00533F4B" w:rsidTr="6C94E4A9" w14:paraId="4BCFC5A6" w14:textId="77777777">
        <w:trPr/>
        <w:tc>
          <w:tcPr>
            <w:tcW w:w="1403" w:type="dxa"/>
            <w:tcMar/>
            <w:vAlign w:val="bottom"/>
          </w:tcPr>
          <w:p w:rsidR="00533F4B" w:rsidP="00533F4B" w:rsidRDefault="00533F4B" w14:paraId="66014B99" w14:textId="7247F0A5">
            <w:pPr>
              <w:jc w:val="center"/>
              <w:rPr>
                <w:rFonts w:ascii="Arial" w:hAnsi="Arial" w:cs="Arial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Cytokine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34092B" w:rsidR="00533F4B" w:rsidP="00533F4B" w:rsidRDefault="00533F4B" w14:paraId="5ABE1841" w14:textId="4CE7E57F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 xml:space="preserve">Other comparison for 24h </w:t>
            </w:r>
            <w:r w:rsidRPr="00F059C0">
              <w:rPr>
                <w:rFonts w:ascii="Arial" w:hAnsi="Arial" w:eastAsia="Times New Roman" w:cs="Arial"/>
                <w:b/>
                <w:bCs/>
                <w:color w:val="000000"/>
              </w:rPr>
              <w:t xml:space="preserve">LPS </w:t>
            </w:r>
            <w:proofErr w:type="spellStart"/>
            <w:r w:rsidRPr="00F059C0">
              <w:rPr>
                <w:rFonts w:ascii="Arial" w:hAnsi="Arial" w:eastAsia="Times New Roman" w:cs="Arial"/>
                <w:b/>
                <w:bCs/>
                <w:color w:val="000000"/>
              </w:rPr>
              <w:t>iMGs</w:t>
            </w:r>
            <w:proofErr w:type="spellEnd"/>
          </w:p>
        </w:tc>
        <w:tc>
          <w:tcPr>
            <w:tcW w:w="3162" w:type="dxa"/>
            <w:gridSpan w:val="3"/>
            <w:tcMar/>
            <w:vAlign w:val="bottom"/>
          </w:tcPr>
          <w:p w:rsidRPr="0034092B" w:rsidR="00533F4B" w:rsidP="00533F4B" w:rsidRDefault="00533F4B" w14:paraId="49B55020" w14:textId="775C2734">
            <w:pPr>
              <w:jc w:val="center"/>
              <w:rPr>
                <w:rFonts w:ascii="Arial" w:hAnsi="Arial" w:eastAsia="Times New Roman" w:cs="Arial"/>
                <w:color w:val="000000"/>
              </w:rPr>
            </w:pPr>
            <w:r w:rsidRPr="0034092B">
              <w:rPr>
                <w:rFonts w:ascii="Arial" w:hAnsi="Arial" w:eastAsia="Times New Roman" w:cs="Arial"/>
                <w:b/>
                <w:bCs/>
                <w:color w:val="000000"/>
              </w:rPr>
              <w:t>P value</w:t>
            </w:r>
          </w:p>
        </w:tc>
      </w:tr>
      <w:tr w:rsidR="00533F4B" w:rsidTr="6C94E4A9" w14:paraId="22CC82C6" w14:textId="77777777">
        <w:trPr/>
        <w:tc>
          <w:tcPr>
            <w:tcW w:w="1403" w:type="dxa"/>
            <w:tcMar/>
            <w:vAlign w:val="center"/>
          </w:tcPr>
          <w:p w:rsidRPr="00F059C0" w:rsidR="00533F4B" w:rsidP="00533F4B" w:rsidRDefault="00533F4B" w14:paraId="5D512981" w14:textId="2558EF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533F4B" w:rsidP="00533F4B" w:rsidRDefault="00533F4B" w14:paraId="0DB21D99" w14:textId="5FEBB3A4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533F4B" w:rsidP="00533F4B" w:rsidRDefault="00533F4B" w14:paraId="052620FF" w14:textId="7057813A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0.5524</w:t>
            </w:r>
          </w:p>
        </w:tc>
      </w:tr>
      <w:tr w:rsidR="00533F4B" w:rsidTr="6C94E4A9" w14:paraId="1889B263" w14:textId="77777777">
        <w:trPr/>
        <w:tc>
          <w:tcPr>
            <w:tcW w:w="1403" w:type="dxa"/>
            <w:tcMar/>
            <w:vAlign w:val="center"/>
          </w:tcPr>
          <w:p w:rsidRPr="00F059C0" w:rsidR="00533F4B" w:rsidP="00533F4B" w:rsidRDefault="00533F4B" w14:paraId="715FFFCE" w14:textId="506596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533F4B" w:rsidP="00533F4B" w:rsidRDefault="00533F4B" w14:paraId="0AE579E0" w14:textId="6805886D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533F4B" w:rsidP="00533F4B" w:rsidRDefault="00533F4B" w14:paraId="2081398E" w14:textId="374FAF44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0.051</w:t>
            </w:r>
          </w:p>
        </w:tc>
      </w:tr>
      <w:tr w:rsidR="00533F4B" w:rsidTr="6C94E4A9" w14:paraId="09767F57" w14:textId="77777777">
        <w:trPr/>
        <w:tc>
          <w:tcPr>
            <w:tcW w:w="1403" w:type="dxa"/>
            <w:tcMar/>
            <w:vAlign w:val="center"/>
          </w:tcPr>
          <w:p w:rsidRPr="00F059C0" w:rsidR="00533F4B" w:rsidP="00533F4B" w:rsidRDefault="00533F4B" w14:paraId="660D9032" w14:textId="7EFFE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533F4B" w:rsidP="00533F4B" w:rsidRDefault="00533F4B" w14:paraId="3161CDEB" w14:textId="07038C3D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533F4B" w:rsidP="00533F4B" w:rsidRDefault="00533F4B" w14:paraId="10257E99" w14:textId="2E27AD0B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0.1991</w:t>
            </w:r>
          </w:p>
        </w:tc>
      </w:tr>
      <w:tr w:rsidR="00533F4B" w:rsidTr="6C94E4A9" w14:paraId="18CB1DB9" w14:textId="77777777">
        <w:trPr/>
        <w:tc>
          <w:tcPr>
            <w:tcW w:w="1403" w:type="dxa"/>
            <w:tcMar/>
            <w:vAlign w:val="center"/>
          </w:tcPr>
          <w:p w:rsidRPr="00F059C0" w:rsidR="00533F4B" w:rsidP="00533F4B" w:rsidRDefault="00533F4B" w14:paraId="32660E80" w14:textId="432651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533F4B" w:rsidP="00533F4B" w:rsidRDefault="00533F4B" w14:paraId="10470F95" w14:textId="3008887A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533F4B" w:rsidP="00533F4B" w:rsidRDefault="00533F4B" w14:paraId="112D7AC2" w14:textId="526883F1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0.2077</w:t>
            </w:r>
          </w:p>
        </w:tc>
      </w:tr>
      <w:tr w:rsidR="00533F4B" w:rsidTr="6C94E4A9" w14:paraId="5AD15085" w14:textId="77777777">
        <w:trPr/>
        <w:tc>
          <w:tcPr>
            <w:tcW w:w="1403" w:type="dxa"/>
            <w:tcMar/>
            <w:vAlign w:val="center"/>
          </w:tcPr>
          <w:p w:rsidRPr="00F059C0" w:rsidR="00533F4B" w:rsidP="00533F4B" w:rsidRDefault="00533F4B" w14:paraId="7F009B2B" w14:textId="676FA2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533F4B" w:rsidP="00533F4B" w:rsidRDefault="00533F4B" w14:paraId="554DCAF0" w14:textId="0E9A834E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533F4B" w:rsidP="00533F4B" w:rsidRDefault="00533F4B" w14:paraId="246F3F04" w14:textId="58ABF724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0.1823</w:t>
            </w:r>
          </w:p>
        </w:tc>
      </w:tr>
      <w:tr w:rsidR="00533F4B" w:rsidTr="6C94E4A9" w14:paraId="7B894359" w14:textId="77777777">
        <w:trPr/>
        <w:tc>
          <w:tcPr>
            <w:tcW w:w="1403" w:type="dxa"/>
            <w:tcMar/>
            <w:vAlign w:val="center"/>
          </w:tcPr>
          <w:p w:rsidRPr="00F059C0" w:rsidR="00533F4B" w:rsidP="00533F4B" w:rsidRDefault="00533F4B" w14:paraId="77732783" w14:textId="35C6B1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IL-10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533F4B" w:rsidP="00533F4B" w:rsidRDefault="00533F4B" w14:paraId="17BFCCA5" w14:textId="5834F592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533F4B" w:rsidP="00533F4B" w:rsidRDefault="00533F4B" w14:paraId="341A99C1" w14:textId="02BDC58C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0.9986</w:t>
            </w:r>
          </w:p>
        </w:tc>
      </w:tr>
      <w:tr w:rsidR="00533F4B" w:rsidTr="6C94E4A9" w14:paraId="59626B8D" w14:textId="77777777">
        <w:trPr/>
        <w:tc>
          <w:tcPr>
            <w:tcW w:w="1403" w:type="dxa"/>
            <w:tcMar/>
            <w:vAlign w:val="center"/>
          </w:tcPr>
          <w:p w:rsidRPr="00F059C0" w:rsidR="00533F4B" w:rsidP="00533F4B" w:rsidRDefault="00533F4B" w14:paraId="3DED248F" w14:textId="455047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533F4B" w:rsidP="00533F4B" w:rsidRDefault="00533F4B" w14:paraId="4DA05592" w14:textId="33DC896F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533F4B" w:rsidP="00533F4B" w:rsidRDefault="00533F4B" w14:paraId="1AFF90CB" w14:textId="2E913028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0.925</w:t>
            </w:r>
          </w:p>
        </w:tc>
      </w:tr>
      <w:tr w:rsidR="00533F4B" w:rsidTr="6C94E4A9" w14:paraId="6ED5CAD9" w14:textId="77777777">
        <w:trPr/>
        <w:tc>
          <w:tcPr>
            <w:tcW w:w="1403" w:type="dxa"/>
            <w:tcMar/>
            <w:vAlign w:val="center"/>
          </w:tcPr>
          <w:p w:rsidRPr="00F059C0" w:rsidR="00533F4B" w:rsidP="00533F4B" w:rsidRDefault="00533F4B" w14:paraId="4B47D227" w14:textId="78C436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533F4B" w:rsidP="00533F4B" w:rsidRDefault="00533F4B" w14:paraId="1D55FA5C" w14:textId="12F1374A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533F4B" w:rsidP="00533F4B" w:rsidRDefault="00533F4B" w14:paraId="06726D3F" w14:textId="4AE2D3AB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0.1861</w:t>
            </w:r>
          </w:p>
        </w:tc>
      </w:tr>
      <w:tr w:rsidR="00533F4B" w:rsidTr="6C94E4A9" w14:paraId="523A8501" w14:textId="77777777">
        <w:trPr/>
        <w:tc>
          <w:tcPr>
            <w:tcW w:w="1403" w:type="dxa"/>
            <w:tcMar/>
            <w:vAlign w:val="center"/>
          </w:tcPr>
          <w:p w:rsidRPr="00F059C0" w:rsidR="00533F4B" w:rsidP="00533F4B" w:rsidRDefault="00533F4B" w14:paraId="33C894D3" w14:textId="63AF40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533F4B" w:rsidP="00533F4B" w:rsidRDefault="00533F4B" w14:paraId="31023BAB" w14:textId="7ADF3364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533F4B" w:rsidP="00533F4B" w:rsidRDefault="00533F4B" w14:paraId="3DB7E0DE" w14:textId="5FC36F39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0.3569</w:t>
            </w:r>
          </w:p>
        </w:tc>
      </w:tr>
      <w:tr w:rsidR="00533F4B" w:rsidTr="6C94E4A9" w14:paraId="6B98E4F8" w14:textId="77777777">
        <w:trPr/>
        <w:tc>
          <w:tcPr>
            <w:tcW w:w="1403" w:type="dxa"/>
            <w:tcMar/>
            <w:vAlign w:val="center"/>
          </w:tcPr>
          <w:p w:rsidRPr="00F059C0" w:rsidR="00533F4B" w:rsidP="00533F4B" w:rsidRDefault="00533F4B" w14:paraId="51C30EDA" w14:textId="678EC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533F4B" w:rsidP="00533F4B" w:rsidRDefault="00533F4B" w14:paraId="431D9796" w14:textId="6C602248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533F4B" w:rsidP="00533F4B" w:rsidRDefault="00533F4B" w14:paraId="614D3FE3" w14:textId="3F10264F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0.9866</w:t>
            </w:r>
          </w:p>
        </w:tc>
      </w:tr>
      <w:tr w:rsidR="00533F4B" w:rsidTr="6C94E4A9" w14:paraId="18112818" w14:textId="77777777">
        <w:trPr/>
        <w:tc>
          <w:tcPr>
            <w:tcW w:w="1403" w:type="dxa"/>
            <w:tcMar/>
            <w:vAlign w:val="center"/>
          </w:tcPr>
          <w:p w:rsidR="00533F4B" w:rsidP="00533F4B" w:rsidRDefault="00533F4B" w14:paraId="3E2DC8CD" w14:textId="7D41DDC3">
            <w:pPr>
              <w:jc w:val="center"/>
              <w:rPr>
                <w:rFonts w:ascii="Arial" w:hAnsi="Arial" w:cs="Arial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533F4B" w:rsidP="00533F4B" w:rsidRDefault="00533F4B" w14:paraId="7D7D3A15" w14:textId="699A6BCE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WT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533F4B" w:rsidP="00533F4B" w:rsidRDefault="00533F4B" w14:paraId="482A411F" w14:textId="6426A622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0.7237</w:t>
            </w:r>
          </w:p>
        </w:tc>
      </w:tr>
      <w:tr w:rsidR="00533F4B" w:rsidTr="6C94E4A9" w14:paraId="3BCF953C" w14:textId="77777777">
        <w:trPr/>
        <w:tc>
          <w:tcPr>
            <w:tcW w:w="1403" w:type="dxa"/>
            <w:tcMar/>
            <w:vAlign w:val="center"/>
          </w:tcPr>
          <w:p w:rsidR="00533F4B" w:rsidP="00533F4B" w:rsidRDefault="00533F4B" w14:paraId="4D6150F7" w14:textId="5B8D8FC6">
            <w:pPr>
              <w:jc w:val="center"/>
              <w:rPr>
                <w:rFonts w:ascii="Arial" w:hAnsi="Arial" w:cs="Arial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TNF-α</w:t>
            </w:r>
          </w:p>
        </w:tc>
        <w:tc>
          <w:tcPr>
            <w:tcW w:w="4061" w:type="dxa"/>
            <w:gridSpan w:val="2"/>
            <w:tcMar/>
            <w:vAlign w:val="bottom"/>
          </w:tcPr>
          <w:p w:rsidRPr="00F059C0" w:rsidR="00533F4B" w:rsidP="00533F4B" w:rsidRDefault="00533F4B" w14:paraId="296BE21B" w14:textId="39C0608F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+/-</w:t>
            </w: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vs M114T</w:t>
            </w:r>
            <w:r w:rsidRPr="00533F4B">
              <w:rPr>
                <w:rFonts w:ascii="Arial" w:hAnsi="Arial" w:eastAsia="Times New Roman" w:cs="Arial"/>
                <w:color w:val="000000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3162" w:type="dxa"/>
            <w:gridSpan w:val="3"/>
            <w:tcMar/>
            <w:vAlign w:val="bottom"/>
          </w:tcPr>
          <w:p w:rsidRPr="00F059C0" w:rsidR="00533F4B" w:rsidP="00533F4B" w:rsidRDefault="00533F4B" w14:paraId="2ACDFF80" w14:textId="2445319B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F059C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0.6969</w:t>
            </w:r>
          </w:p>
        </w:tc>
      </w:tr>
      <w:tr w:rsidR="6C94E4A9" w:rsidTr="6C94E4A9" w14:paraId="0EF026FD">
        <w:trPr>
          <w:trHeight w:val="300"/>
        </w:trPr>
        <w:tc>
          <w:tcPr>
            <w:tcW w:w="8626" w:type="dxa"/>
            <w:gridSpan w:val="6"/>
            <w:tcMar/>
            <w:vAlign w:val="center"/>
          </w:tcPr>
          <w:p w:rsidR="6C94E4A9" w:rsidP="6C94E4A9" w:rsidRDefault="6C94E4A9" w14:paraId="5DC5B02F" w14:textId="6AADCB5D">
            <w:pPr>
              <w:pStyle w:val="Normal"/>
              <w:jc w:val="center"/>
              <w:rPr>
                <w:rFonts w:ascii="Arial" w:hAnsi="Arial" w:cs="Arial"/>
                <w:b w:val="1"/>
                <w:bCs w:val="1"/>
              </w:rPr>
            </w:pPr>
            <w:r w:rsidRPr="6C94E4A9" w:rsidR="6C94E4A9">
              <w:rPr>
                <w:rFonts w:ascii="Arial" w:hAnsi="Arial" w:cs="Arial"/>
                <w:b w:val="1"/>
                <w:bCs w:val="1"/>
              </w:rPr>
              <w:t>Figure 4b</w:t>
            </w:r>
          </w:p>
        </w:tc>
      </w:tr>
      <w:tr w:rsidR="6C94E4A9" w:rsidTr="6C94E4A9" w14:paraId="5746791C">
        <w:trPr>
          <w:trHeight w:val="300"/>
        </w:trPr>
        <w:tc>
          <w:tcPr>
            <w:tcW w:w="5464" w:type="dxa"/>
            <w:gridSpan w:val="3"/>
            <w:tcMar/>
            <w:vAlign w:val="center"/>
          </w:tcPr>
          <w:p w:rsidR="6C94E4A9" w:rsidP="6C94E4A9" w:rsidRDefault="6C94E4A9" w14:paraId="6FAE2921" w14:textId="53A206C0">
            <w:pPr>
              <w:pStyle w:val="Normal"/>
              <w:jc w:val="center"/>
              <w:rPr>
                <w:rFonts w:ascii="Arial" w:hAnsi="Arial" w:eastAsia="Times New Roman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6C94E4A9" w:rsidR="6C94E4A9">
              <w:rPr>
                <w:rFonts w:ascii="Arial" w:hAnsi="Arial" w:eastAsia="Times New Roman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Time (h)</w:t>
            </w:r>
          </w:p>
        </w:tc>
        <w:tc>
          <w:tcPr>
            <w:tcW w:w="3162" w:type="dxa"/>
            <w:gridSpan w:val="3"/>
            <w:tcMar/>
            <w:vAlign w:val="bottom"/>
          </w:tcPr>
          <w:p w:rsidR="6C94E4A9" w:rsidP="6C94E4A9" w:rsidRDefault="6C94E4A9" w14:paraId="0ECB119B" w14:textId="0F4239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6C94E4A9" w:rsidR="6C94E4A9">
              <w:rPr>
                <w:rFonts w:ascii="Arial" w:hAnsi="Arial" w:cs="Arial"/>
                <w:b w:val="1"/>
                <w:bCs w:val="1"/>
                <w:i w:val="1"/>
                <w:iCs w:val="1"/>
              </w:rPr>
              <w:t>P value</w:t>
            </w:r>
          </w:p>
        </w:tc>
      </w:tr>
      <w:tr w:rsidR="6C94E4A9" w:rsidTr="6C94E4A9" w14:paraId="300A97CA">
        <w:trPr>
          <w:trHeight w:val="300"/>
        </w:trPr>
        <w:tc>
          <w:tcPr>
            <w:tcW w:w="5464" w:type="dxa"/>
            <w:gridSpan w:val="3"/>
            <w:tcMar/>
            <w:vAlign w:val="center"/>
          </w:tcPr>
          <w:p w:rsidR="6C94E4A9" w:rsidP="6C94E4A9" w:rsidRDefault="6C94E4A9" w14:paraId="1D7134BB" w14:textId="32BCB64D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C94E4A9" w:rsidR="6C94E4A9">
              <w:rPr>
                <w:rFonts w:ascii="Arial" w:hAnsi="Arial" w:eastAsia="Arial" w:cs="Arial"/>
                <w:sz w:val="22"/>
                <w:szCs w:val="22"/>
              </w:rPr>
              <w:t>0</w:t>
            </w:r>
          </w:p>
        </w:tc>
        <w:tc>
          <w:tcPr>
            <w:tcW w:w="3162" w:type="dxa"/>
            <w:gridSpan w:val="3"/>
            <w:tcMar/>
            <w:vAlign w:val="bottom"/>
          </w:tcPr>
          <w:p w:rsidR="6C94E4A9" w:rsidP="6C94E4A9" w:rsidRDefault="6C94E4A9" w14:paraId="20C09557" w14:textId="21F00268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6C94E4A9" w:rsidR="6C94E4A9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&gt;0.9999</w:t>
            </w:r>
          </w:p>
        </w:tc>
      </w:tr>
      <w:tr w:rsidR="6C94E4A9" w:rsidTr="6C94E4A9" w14:paraId="68708565">
        <w:trPr>
          <w:trHeight w:val="300"/>
        </w:trPr>
        <w:tc>
          <w:tcPr>
            <w:tcW w:w="5464" w:type="dxa"/>
            <w:gridSpan w:val="3"/>
            <w:tcMar/>
            <w:vAlign w:val="center"/>
          </w:tcPr>
          <w:p w:rsidR="6C94E4A9" w:rsidP="6C94E4A9" w:rsidRDefault="6C94E4A9" w14:paraId="47B54F57" w14:textId="2836167C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C94E4A9" w:rsidR="6C94E4A9">
              <w:rPr>
                <w:rFonts w:ascii="Arial" w:hAnsi="Arial" w:eastAsia="Arial" w:cs="Arial"/>
                <w:sz w:val="22"/>
                <w:szCs w:val="22"/>
              </w:rPr>
              <w:t>1</w:t>
            </w:r>
          </w:p>
        </w:tc>
        <w:tc>
          <w:tcPr>
            <w:tcW w:w="3162" w:type="dxa"/>
            <w:gridSpan w:val="3"/>
            <w:tcMar/>
            <w:vAlign w:val="bottom"/>
          </w:tcPr>
          <w:p w:rsidR="6C94E4A9" w:rsidP="6C94E4A9" w:rsidRDefault="6C94E4A9" w14:paraId="4B50D8E0" w14:textId="5E73DEDC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6C94E4A9" w:rsidR="6C94E4A9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0.9076</w:t>
            </w:r>
          </w:p>
        </w:tc>
      </w:tr>
      <w:tr w:rsidR="6C94E4A9" w:rsidTr="6C94E4A9" w14:paraId="77CE2D18">
        <w:trPr>
          <w:trHeight w:val="300"/>
        </w:trPr>
        <w:tc>
          <w:tcPr>
            <w:tcW w:w="5464" w:type="dxa"/>
            <w:gridSpan w:val="3"/>
            <w:tcMar/>
            <w:vAlign w:val="center"/>
          </w:tcPr>
          <w:p w:rsidR="6C94E4A9" w:rsidP="6C94E4A9" w:rsidRDefault="6C94E4A9" w14:paraId="73014388" w14:textId="2D48275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C94E4A9" w:rsidR="6C94E4A9">
              <w:rPr>
                <w:rFonts w:ascii="Arial" w:hAnsi="Arial" w:eastAsia="Arial" w:cs="Arial"/>
                <w:sz w:val="22"/>
                <w:szCs w:val="22"/>
              </w:rPr>
              <w:t>2</w:t>
            </w:r>
          </w:p>
        </w:tc>
        <w:tc>
          <w:tcPr>
            <w:tcW w:w="3162" w:type="dxa"/>
            <w:gridSpan w:val="3"/>
            <w:tcMar/>
            <w:vAlign w:val="bottom"/>
          </w:tcPr>
          <w:p w:rsidR="6C94E4A9" w:rsidP="6C94E4A9" w:rsidRDefault="6C94E4A9" w14:paraId="440A3DAD" w14:textId="53DBB1A6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6C94E4A9" w:rsidR="6C94E4A9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0.0327</w:t>
            </w:r>
          </w:p>
        </w:tc>
      </w:tr>
      <w:tr w:rsidR="6C94E4A9" w:rsidTr="6C94E4A9" w14:paraId="390E4029">
        <w:trPr>
          <w:trHeight w:val="300"/>
        </w:trPr>
        <w:tc>
          <w:tcPr>
            <w:tcW w:w="5464" w:type="dxa"/>
            <w:gridSpan w:val="3"/>
            <w:tcMar/>
            <w:vAlign w:val="center"/>
          </w:tcPr>
          <w:p w:rsidR="6C94E4A9" w:rsidP="6C94E4A9" w:rsidRDefault="6C94E4A9" w14:paraId="12E169F1" w14:textId="7C0C5056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C94E4A9" w:rsidR="6C94E4A9">
              <w:rPr>
                <w:rFonts w:ascii="Arial" w:hAnsi="Arial" w:eastAsia="Arial" w:cs="Arial"/>
                <w:sz w:val="22"/>
                <w:szCs w:val="22"/>
              </w:rPr>
              <w:t>3</w:t>
            </w:r>
          </w:p>
        </w:tc>
        <w:tc>
          <w:tcPr>
            <w:tcW w:w="3162" w:type="dxa"/>
            <w:gridSpan w:val="3"/>
            <w:tcMar/>
            <w:vAlign w:val="bottom"/>
          </w:tcPr>
          <w:p w:rsidR="6C94E4A9" w:rsidP="6C94E4A9" w:rsidRDefault="6C94E4A9" w14:paraId="0191B8C0" w14:textId="0410B115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6C94E4A9" w:rsidR="6C94E4A9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0.0003</w:t>
            </w:r>
          </w:p>
        </w:tc>
      </w:tr>
      <w:tr w:rsidR="6C94E4A9" w:rsidTr="6C94E4A9" w14:paraId="41A71C8A">
        <w:trPr>
          <w:trHeight w:val="300"/>
        </w:trPr>
        <w:tc>
          <w:tcPr>
            <w:tcW w:w="5464" w:type="dxa"/>
            <w:gridSpan w:val="3"/>
            <w:tcMar/>
            <w:vAlign w:val="center"/>
          </w:tcPr>
          <w:p w:rsidR="6C94E4A9" w:rsidP="6C94E4A9" w:rsidRDefault="6C94E4A9" w14:paraId="479823BF" w14:textId="7FFF2733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C94E4A9" w:rsidR="6C94E4A9">
              <w:rPr>
                <w:rFonts w:ascii="Arial" w:hAnsi="Arial" w:eastAsia="Arial" w:cs="Arial"/>
                <w:sz w:val="22"/>
                <w:szCs w:val="22"/>
              </w:rPr>
              <w:t>4</w:t>
            </w:r>
          </w:p>
        </w:tc>
        <w:tc>
          <w:tcPr>
            <w:tcW w:w="3162" w:type="dxa"/>
            <w:gridSpan w:val="3"/>
            <w:tcMar/>
            <w:vAlign w:val="bottom"/>
          </w:tcPr>
          <w:p w:rsidR="6C94E4A9" w:rsidP="6C94E4A9" w:rsidRDefault="6C94E4A9" w14:paraId="1752694B" w14:textId="2CC5DB2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6C94E4A9" w:rsidR="6C94E4A9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&lt;0.0001</w:t>
            </w:r>
          </w:p>
        </w:tc>
      </w:tr>
      <w:tr w:rsidR="6C94E4A9" w:rsidTr="6C94E4A9" w14:paraId="2BF4D592">
        <w:trPr>
          <w:trHeight w:val="300"/>
        </w:trPr>
        <w:tc>
          <w:tcPr>
            <w:tcW w:w="5464" w:type="dxa"/>
            <w:gridSpan w:val="3"/>
            <w:tcMar/>
            <w:vAlign w:val="center"/>
          </w:tcPr>
          <w:p w:rsidR="6C94E4A9" w:rsidP="6C94E4A9" w:rsidRDefault="6C94E4A9" w14:paraId="7DC6DA84" w14:textId="2F62942F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C94E4A9" w:rsidR="6C94E4A9">
              <w:rPr>
                <w:rFonts w:ascii="Arial" w:hAnsi="Arial" w:eastAsia="Arial" w:cs="Arial"/>
                <w:sz w:val="22"/>
                <w:szCs w:val="22"/>
              </w:rPr>
              <w:t>5</w:t>
            </w:r>
          </w:p>
        </w:tc>
        <w:tc>
          <w:tcPr>
            <w:tcW w:w="3162" w:type="dxa"/>
            <w:gridSpan w:val="3"/>
            <w:tcMar/>
            <w:vAlign w:val="bottom"/>
          </w:tcPr>
          <w:p w:rsidR="6C94E4A9" w:rsidP="6C94E4A9" w:rsidRDefault="6C94E4A9" w14:paraId="2FA7219F" w14:textId="628EE8E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6C94E4A9" w:rsidR="6C94E4A9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&lt;0.0001</w:t>
            </w:r>
          </w:p>
        </w:tc>
      </w:tr>
      <w:tr w:rsidR="6C94E4A9" w:rsidTr="6C94E4A9" w14:paraId="703EAB3E">
        <w:trPr>
          <w:trHeight w:val="300"/>
        </w:trPr>
        <w:tc>
          <w:tcPr>
            <w:tcW w:w="5464" w:type="dxa"/>
            <w:gridSpan w:val="3"/>
            <w:tcMar/>
            <w:vAlign w:val="center"/>
          </w:tcPr>
          <w:p w:rsidR="6C94E4A9" w:rsidP="6C94E4A9" w:rsidRDefault="6C94E4A9" w14:paraId="30963FE2" w14:textId="3D315EC2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C94E4A9" w:rsidR="6C94E4A9">
              <w:rPr>
                <w:rFonts w:ascii="Arial" w:hAnsi="Arial" w:eastAsia="Arial" w:cs="Arial"/>
                <w:sz w:val="22"/>
                <w:szCs w:val="22"/>
              </w:rPr>
              <w:t>6</w:t>
            </w:r>
          </w:p>
        </w:tc>
        <w:tc>
          <w:tcPr>
            <w:tcW w:w="3162" w:type="dxa"/>
            <w:gridSpan w:val="3"/>
            <w:tcMar/>
            <w:vAlign w:val="bottom"/>
          </w:tcPr>
          <w:p w:rsidR="6C94E4A9" w:rsidP="6C94E4A9" w:rsidRDefault="6C94E4A9" w14:paraId="04D60289" w14:textId="1A885C00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6C94E4A9" w:rsidR="6C94E4A9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&lt;0.0001</w:t>
            </w:r>
          </w:p>
        </w:tc>
      </w:tr>
      <w:tr w:rsidR="6C94E4A9" w:rsidTr="6C94E4A9" w14:paraId="2E784D79">
        <w:trPr>
          <w:trHeight w:val="300"/>
        </w:trPr>
        <w:tc>
          <w:tcPr>
            <w:tcW w:w="5464" w:type="dxa"/>
            <w:gridSpan w:val="3"/>
            <w:tcMar/>
            <w:vAlign w:val="center"/>
          </w:tcPr>
          <w:p w:rsidR="6C94E4A9" w:rsidP="6C94E4A9" w:rsidRDefault="6C94E4A9" w14:paraId="3DBB9C7C" w14:textId="21424C7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C94E4A9" w:rsidR="6C94E4A9">
              <w:rPr>
                <w:rFonts w:ascii="Arial" w:hAnsi="Arial" w:eastAsia="Arial" w:cs="Arial"/>
                <w:sz w:val="22"/>
                <w:szCs w:val="22"/>
              </w:rPr>
              <w:t>7</w:t>
            </w:r>
          </w:p>
        </w:tc>
        <w:tc>
          <w:tcPr>
            <w:tcW w:w="3162" w:type="dxa"/>
            <w:gridSpan w:val="3"/>
            <w:tcMar/>
            <w:vAlign w:val="bottom"/>
          </w:tcPr>
          <w:p w:rsidR="6C94E4A9" w:rsidP="6C94E4A9" w:rsidRDefault="6C94E4A9" w14:paraId="204931E3" w14:textId="629ADF8E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6C94E4A9" w:rsidR="6C94E4A9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&lt;0.0001</w:t>
            </w:r>
          </w:p>
        </w:tc>
      </w:tr>
      <w:tr w:rsidR="6C94E4A9" w:rsidTr="6C94E4A9" w14:paraId="53AF8EB3">
        <w:trPr>
          <w:trHeight w:val="300"/>
        </w:trPr>
        <w:tc>
          <w:tcPr>
            <w:tcW w:w="5464" w:type="dxa"/>
            <w:gridSpan w:val="3"/>
            <w:tcMar/>
            <w:vAlign w:val="center"/>
          </w:tcPr>
          <w:p w:rsidR="6C94E4A9" w:rsidP="6C94E4A9" w:rsidRDefault="6C94E4A9" w14:paraId="2DDEDB13" w14:textId="5F139C2C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C94E4A9" w:rsidR="6C94E4A9">
              <w:rPr>
                <w:rFonts w:ascii="Arial" w:hAnsi="Arial" w:eastAsia="Arial" w:cs="Arial"/>
                <w:sz w:val="22"/>
                <w:szCs w:val="22"/>
              </w:rPr>
              <w:t>8</w:t>
            </w:r>
          </w:p>
        </w:tc>
        <w:tc>
          <w:tcPr>
            <w:tcW w:w="3162" w:type="dxa"/>
            <w:gridSpan w:val="3"/>
            <w:tcMar/>
            <w:vAlign w:val="bottom"/>
          </w:tcPr>
          <w:p w:rsidR="6C94E4A9" w:rsidP="6C94E4A9" w:rsidRDefault="6C94E4A9" w14:paraId="1F5ED4A2" w14:textId="7B864B4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6C94E4A9" w:rsidR="6C94E4A9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&lt;0.0001</w:t>
            </w:r>
          </w:p>
        </w:tc>
      </w:tr>
      <w:tr w:rsidR="6C94E4A9" w:rsidTr="6C94E4A9" w14:paraId="43E8E561">
        <w:trPr>
          <w:trHeight w:val="300"/>
        </w:trPr>
        <w:tc>
          <w:tcPr>
            <w:tcW w:w="5464" w:type="dxa"/>
            <w:gridSpan w:val="3"/>
            <w:tcMar/>
            <w:vAlign w:val="center"/>
          </w:tcPr>
          <w:p w:rsidR="6C94E4A9" w:rsidP="6C94E4A9" w:rsidRDefault="6C94E4A9" w14:paraId="2852B506" w14:textId="19CE7AC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C94E4A9" w:rsidR="6C94E4A9">
              <w:rPr>
                <w:rFonts w:ascii="Arial" w:hAnsi="Arial" w:eastAsia="Arial" w:cs="Arial"/>
                <w:sz w:val="22"/>
                <w:szCs w:val="22"/>
              </w:rPr>
              <w:t>9</w:t>
            </w:r>
          </w:p>
        </w:tc>
        <w:tc>
          <w:tcPr>
            <w:tcW w:w="3162" w:type="dxa"/>
            <w:gridSpan w:val="3"/>
            <w:tcMar/>
            <w:vAlign w:val="bottom"/>
          </w:tcPr>
          <w:p w:rsidR="6C94E4A9" w:rsidP="6C94E4A9" w:rsidRDefault="6C94E4A9" w14:paraId="41D0D82B" w14:textId="59465F7D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6C94E4A9" w:rsidR="6C94E4A9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&lt;0.0001</w:t>
            </w:r>
          </w:p>
        </w:tc>
      </w:tr>
      <w:tr w:rsidR="6C94E4A9" w:rsidTr="6C94E4A9" w14:paraId="18C2C5D1">
        <w:trPr>
          <w:trHeight w:val="300"/>
        </w:trPr>
        <w:tc>
          <w:tcPr>
            <w:tcW w:w="5464" w:type="dxa"/>
            <w:gridSpan w:val="3"/>
            <w:tcMar/>
            <w:vAlign w:val="center"/>
          </w:tcPr>
          <w:p w:rsidR="6C94E4A9" w:rsidP="6C94E4A9" w:rsidRDefault="6C94E4A9" w14:paraId="6AD61CB8" w14:textId="0A077617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C94E4A9" w:rsidR="6C94E4A9">
              <w:rPr>
                <w:rFonts w:ascii="Arial" w:hAnsi="Arial" w:eastAsia="Arial" w:cs="Arial"/>
                <w:sz w:val="22"/>
                <w:szCs w:val="22"/>
              </w:rPr>
              <w:t>10</w:t>
            </w:r>
          </w:p>
        </w:tc>
        <w:tc>
          <w:tcPr>
            <w:tcW w:w="3162" w:type="dxa"/>
            <w:gridSpan w:val="3"/>
            <w:tcMar/>
            <w:vAlign w:val="bottom"/>
          </w:tcPr>
          <w:p w:rsidR="6C94E4A9" w:rsidP="6C94E4A9" w:rsidRDefault="6C94E4A9" w14:paraId="14D793BE" w14:textId="74D0D51B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6C94E4A9" w:rsidR="6C94E4A9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&lt;0.0001</w:t>
            </w:r>
          </w:p>
        </w:tc>
      </w:tr>
      <w:tr w:rsidR="6C94E4A9" w:rsidTr="6C94E4A9" w14:paraId="46B0D954">
        <w:trPr>
          <w:trHeight w:val="300"/>
        </w:trPr>
        <w:tc>
          <w:tcPr>
            <w:tcW w:w="5464" w:type="dxa"/>
            <w:gridSpan w:val="3"/>
            <w:tcMar/>
            <w:vAlign w:val="center"/>
          </w:tcPr>
          <w:p w:rsidR="6C94E4A9" w:rsidP="6C94E4A9" w:rsidRDefault="6C94E4A9" w14:paraId="0C8AD04D" w14:textId="15CB87AC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C94E4A9" w:rsidR="6C94E4A9">
              <w:rPr>
                <w:rFonts w:ascii="Arial" w:hAnsi="Arial" w:eastAsia="Arial" w:cs="Arial"/>
                <w:sz w:val="22"/>
                <w:szCs w:val="22"/>
              </w:rPr>
              <w:t>11</w:t>
            </w:r>
          </w:p>
        </w:tc>
        <w:tc>
          <w:tcPr>
            <w:tcW w:w="3162" w:type="dxa"/>
            <w:gridSpan w:val="3"/>
            <w:tcMar/>
            <w:vAlign w:val="bottom"/>
          </w:tcPr>
          <w:p w:rsidR="6C94E4A9" w:rsidP="6C94E4A9" w:rsidRDefault="6C94E4A9" w14:paraId="69D5ACA1" w14:textId="494F020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6C94E4A9" w:rsidR="6C94E4A9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&lt;0.0001</w:t>
            </w:r>
          </w:p>
        </w:tc>
      </w:tr>
      <w:tr w:rsidR="6C94E4A9" w:rsidTr="6C94E4A9" w14:paraId="77E340CB">
        <w:trPr>
          <w:trHeight w:val="300"/>
        </w:trPr>
        <w:tc>
          <w:tcPr>
            <w:tcW w:w="5464" w:type="dxa"/>
            <w:gridSpan w:val="3"/>
            <w:tcMar/>
            <w:vAlign w:val="center"/>
          </w:tcPr>
          <w:p w:rsidR="6C94E4A9" w:rsidP="6C94E4A9" w:rsidRDefault="6C94E4A9" w14:paraId="5E0782D6" w14:textId="1560958B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6C94E4A9" w:rsidR="6C94E4A9">
              <w:rPr>
                <w:rFonts w:ascii="Arial" w:hAnsi="Arial" w:eastAsia="Arial" w:cs="Arial"/>
                <w:sz w:val="22"/>
                <w:szCs w:val="22"/>
              </w:rPr>
              <w:t>12</w:t>
            </w:r>
          </w:p>
        </w:tc>
        <w:tc>
          <w:tcPr>
            <w:tcW w:w="3162" w:type="dxa"/>
            <w:gridSpan w:val="3"/>
            <w:tcMar/>
            <w:vAlign w:val="bottom"/>
          </w:tcPr>
          <w:p w:rsidR="6C94E4A9" w:rsidP="6C94E4A9" w:rsidRDefault="6C94E4A9" w14:paraId="2B5F5C68" w14:textId="7AEC275F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6C94E4A9" w:rsidR="6C94E4A9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&lt;0.0001</w:t>
            </w:r>
          </w:p>
        </w:tc>
      </w:tr>
      <w:tr w:rsidRPr="007C0CDC" w:rsidR="00533F4B" w:rsidTr="6C94E4A9" w14:paraId="4D83419B" w14:textId="77777777">
        <w:trPr/>
        <w:tc>
          <w:tcPr>
            <w:tcW w:w="8626" w:type="dxa"/>
            <w:gridSpan w:val="6"/>
            <w:tcMar/>
            <w:vAlign w:val="bottom"/>
          </w:tcPr>
          <w:p w:rsidRPr="00BD750C" w:rsidR="00533F4B" w:rsidP="00533F4B" w:rsidRDefault="00533F4B" w14:paraId="2FB85435" w14:textId="143C3594">
            <w:pPr>
              <w:jc w:val="center"/>
              <w:rPr>
                <w:rFonts w:ascii="Arial" w:hAnsi="Arial" w:cs="Arial"/>
                <w:b/>
                <w:bCs/>
              </w:rPr>
            </w:pPr>
            <w:r w:rsidRPr="00BD750C">
              <w:rPr>
                <w:rFonts w:ascii="Arial" w:hAnsi="Arial" w:cs="Arial"/>
                <w:b/>
                <w:bCs/>
              </w:rPr>
              <w:t>Figure 4i</w:t>
            </w:r>
          </w:p>
        </w:tc>
      </w:tr>
      <w:tr w:rsidRPr="007C0CDC" w:rsidR="00533F4B" w:rsidTr="6C94E4A9" w14:paraId="006AC325" w14:textId="77777777">
        <w:trPr/>
        <w:tc>
          <w:tcPr>
            <w:tcW w:w="2839" w:type="dxa"/>
            <w:gridSpan w:val="2"/>
            <w:tcMar/>
            <w:vAlign w:val="bottom"/>
          </w:tcPr>
          <w:p w:rsidRPr="00BD750C" w:rsidR="00533F4B" w:rsidP="00533F4B" w:rsidRDefault="00533F4B" w14:paraId="58D10BEF" w14:textId="4CD6F3DE">
            <w:pPr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b/>
                <w:bCs/>
              </w:rPr>
              <w:t>Condition</w:t>
            </w:r>
          </w:p>
        </w:tc>
        <w:tc>
          <w:tcPr>
            <w:tcW w:w="2625" w:type="dxa"/>
            <w:tcMar/>
            <w:vAlign w:val="bottom"/>
          </w:tcPr>
          <w:p w:rsidRPr="00BD750C" w:rsidR="00533F4B" w:rsidP="00533F4B" w:rsidRDefault="00533F4B" w14:paraId="3F78B4AB" w14:textId="13F19B9B">
            <w:pPr>
              <w:jc w:val="center"/>
              <w:rPr>
                <w:rFonts w:ascii="Arial" w:hAnsi="Arial" w:cs="Arial"/>
                <w:lang w:val="fr-FR"/>
              </w:rPr>
            </w:pPr>
            <w:proofErr w:type="spellStart"/>
            <w:r w:rsidRPr="00BD750C">
              <w:rPr>
                <w:rFonts w:ascii="Arial" w:hAnsi="Arial" w:cs="Arial"/>
                <w:b/>
                <w:bCs/>
                <w:lang w:val="fr-FR"/>
              </w:rPr>
              <w:t>Comparison</w:t>
            </w:r>
            <w:proofErr w:type="spellEnd"/>
          </w:p>
        </w:tc>
        <w:tc>
          <w:tcPr>
            <w:tcW w:w="1356" w:type="dxa"/>
            <w:tcMar/>
            <w:vAlign w:val="bottom"/>
          </w:tcPr>
          <w:p w:rsidR="00533F4B" w:rsidP="00533F4B" w:rsidRDefault="00533F4B" w14:paraId="14B7EA67" w14:textId="4AE536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FF0">
              <w:rPr>
                <w:rFonts w:ascii="Arial" w:hAnsi="Arial" w:cs="Arial"/>
                <w:b/>
                <w:bCs/>
                <w:i/>
                <w:iCs/>
              </w:rPr>
              <w:t>P value</w:t>
            </w:r>
          </w:p>
        </w:tc>
        <w:tc>
          <w:tcPr>
            <w:tcW w:w="1142" w:type="dxa"/>
            <w:tcMar/>
          </w:tcPr>
          <w:p w:rsidRPr="00BD750C" w:rsidR="00533F4B" w:rsidP="00533F4B" w:rsidRDefault="00533F4B" w14:paraId="6EA82292" w14:textId="1B67DB9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BD750C">
              <w:rPr>
                <w:rFonts w:ascii="Arial" w:hAnsi="Arial" w:cs="Arial"/>
                <w:b/>
                <w:bCs/>
                <w:i/>
                <w:iCs/>
              </w:rPr>
              <w:t>t</w:t>
            </w:r>
          </w:p>
        </w:tc>
        <w:tc>
          <w:tcPr>
            <w:tcW w:w="664" w:type="dxa"/>
            <w:tcMar/>
          </w:tcPr>
          <w:p w:rsidRPr="000E41B4" w:rsidR="00533F4B" w:rsidP="00533F4B" w:rsidRDefault="00533F4B" w14:paraId="43431ADF" w14:textId="56A8170E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proofErr w:type="spellStart"/>
            <w:r w:rsidRPr="000E41B4">
              <w:rPr>
                <w:rFonts w:ascii="Arial" w:hAnsi="Arial" w:cs="Arial"/>
                <w:b/>
                <w:bCs/>
                <w:i/>
                <w:iCs/>
              </w:rPr>
              <w:t>df</w:t>
            </w:r>
            <w:proofErr w:type="spellEnd"/>
          </w:p>
        </w:tc>
      </w:tr>
      <w:tr w:rsidRPr="007C0CDC" w:rsidR="00533F4B" w:rsidTr="6C94E4A9" w14:paraId="7A51C35F" w14:textId="77777777">
        <w:trPr/>
        <w:tc>
          <w:tcPr>
            <w:tcW w:w="2839" w:type="dxa"/>
            <w:gridSpan w:val="2"/>
            <w:tcMar/>
            <w:vAlign w:val="bottom"/>
          </w:tcPr>
          <w:p w:rsidRPr="00BD750C" w:rsidR="00533F4B" w:rsidP="00533F4B" w:rsidRDefault="00533F4B" w14:paraId="758951E6" w14:textId="552A40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50C">
              <w:rPr>
                <w:rFonts w:ascii="Arial" w:hAnsi="Arial" w:cs="Arial"/>
                <w:sz w:val="20"/>
                <w:szCs w:val="20"/>
              </w:rPr>
              <w:t>AF-</w:t>
            </w:r>
            <w:proofErr w:type="spellStart"/>
            <w:r w:rsidRPr="00BD750C">
              <w:rPr>
                <w:rFonts w:ascii="Arial" w:hAnsi="Arial" w:cs="Arial"/>
                <w:sz w:val="20"/>
                <w:szCs w:val="20"/>
              </w:rPr>
              <w:t>synap</w:t>
            </w:r>
            <w:proofErr w:type="spellEnd"/>
            <w:r w:rsidRPr="00BD750C">
              <w:rPr>
                <w:rFonts w:ascii="Arial" w:hAnsi="Arial" w:cs="Arial"/>
                <w:sz w:val="20"/>
                <w:szCs w:val="20"/>
              </w:rPr>
              <w:t xml:space="preserve"> - / </w:t>
            </w:r>
            <w:proofErr w:type="spellStart"/>
            <w:r w:rsidRPr="00BD750C">
              <w:rPr>
                <w:rFonts w:ascii="Arial" w:hAnsi="Arial" w:cs="Arial"/>
                <w:sz w:val="20"/>
                <w:szCs w:val="20"/>
              </w:rPr>
              <w:t>BafA</w:t>
            </w:r>
            <w:proofErr w:type="spellEnd"/>
            <w:r w:rsidRPr="00BD750C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2625" w:type="dxa"/>
            <w:tcMar/>
            <w:vAlign w:val="bottom"/>
          </w:tcPr>
          <w:p w:rsidRPr="00BD750C" w:rsidR="00533F4B" w:rsidP="00533F4B" w:rsidRDefault="00533F4B" w14:paraId="3017CB95" w14:textId="5F32CCC2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</w:pPr>
            <w:r w:rsidRPr="00BD750C">
              <w:rPr>
                <w:rFonts w:ascii="Arial" w:hAnsi="Arial" w:cs="Arial"/>
                <w:sz w:val="20"/>
                <w:szCs w:val="20"/>
                <w:lang w:val="fr-FR"/>
              </w:rPr>
              <w:t xml:space="preserve">WT vs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C71G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+/-</w:t>
            </w:r>
          </w:p>
        </w:tc>
        <w:tc>
          <w:tcPr>
            <w:tcW w:w="1356" w:type="dxa"/>
            <w:tcMar/>
            <w:vAlign w:val="bottom"/>
          </w:tcPr>
          <w:p w:rsidRPr="00E3580B" w:rsidR="00533F4B" w:rsidP="00533F4B" w:rsidRDefault="00533F4B" w14:paraId="1BE9E3AE" w14:textId="626CA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80B">
              <w:rPr>
                <w:rFonts w:ascii="Arial" w:hAnsi="Arial" w:cs="Arial"/>
                <w:sz w:val="20"/>
                <w:szCs w:val="20"/>
              </w:rPr>
              <w:t>&gt;0.9999</w:t>
            </w:r>
          </w:p>
        </w:tc>
        <w:tc>
          <w:tcPr>
            <w:tcW w:w="1142" w:type="dxa"/>
            <w:tcMar/>
          </w:tcPr>
          <w:p w:rsidRPr="00E3580B" w:rsidR="00533F4B" w:rsidP="00533F4B" w:rsidRDefault="00533F4B" w14:paraId="76D047CD" w14:textId="770D4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80B">
              <w:rPr>
                <w:rFonts w:ascii="Arial" w:hAnsi="Arial" w:cs="Arial"/>
                <w:sz w:val="20"/>
                <w:szCs w:val="20"/>
              </w:rPr>
              <w:t>0.0517</w:t>
            </w:r>
          </w:p>
        </w:tc>
        <w:tc>
          <w:tcPr>
            <w:tcW w:w="664" w:type="dxa"/>
            <w:tcMar/>
          </w:tcPr>
          <w:p w:rsidRPr="00E3580B" w:rsidR="00533F4B" w:rsidP="00533F4B" w:rsidRDefault="00533F4B" w14:paraId="2F5F6927" w14:textId="57FFC2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80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Pr="007C0CDC" w:rsidR="00533F4B" w:rsidTr="6C94E4A9" w14:paraId="5783BE1F" w14:textId="77777777">
        <w:trPr/>
        <w:tc>
          <w:tcPr>
            <w:tcW w:w="2839" w:type="dxa"/>
            <w:gridSpan w:val="2"/>
            <w:tcMar/>
            <w:vAlign w:val="bottom"/>
          </w:tcPr>
          <w:p w:rsidRPr="00BD750C" w:rsidR="00533F4B" w:rsidP="00533F4B" w:rsidRDefault="00533F4B" w14:paraId="232F865B" w14:textId="0560F3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synap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+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BafA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2625" w:type="dxa"/>
            <w:tcMar/>
            <w:vAlign w:val="bottom"/>
          </w:tcPr>
          <w:p w:rsidRPr="00BD750C" w:rsidR="00533F4B" w:rsidP="00533F4B" w:rsidRDefault="00533F4B" w14:paraId="714221E7" w14:textId="14C6E0C4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BD750C">
              <w:rPr>
                <w:rFonts w:ascii="Arial" w:hAnsi="Arial" w:cs="Arial"/>
                <w:sz w:val="20"/>
                <w:szCs w:val="20"/>
                <w:lang w:val="fr-FR"/>
              </w:rPr>
              <w:t xml:space="preserve">WT vs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C71G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+/-</w:t>
            </w:r>
          </w:p>
        </w:tc>
        <w:tc>
          <w:tcPr>
            <w:tcW w:w="1356" w:type="dxa"/>
            <w:tcMar/>
            <w:vAlign w:val="bottom"/>
          </w:tcPr>
          <w:p w:rsidRPr="00E3580B" w:rsidR="00533F4B" w:rsidP="00533F4B" w:rsidRDefault="00533F4B" w14:paraId="111B9AC0" w14:textId="7FF4C8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0.9566</w:t>
            </w:r>
          </w:p>
        </w:tc>
        <w:tc>
          <w:tcPr>
            <w:tcW w:w="1142" w:type="dxa"/>
            <w:tcMar/>
          </w:tcPr>
          <w:p w:rsidRPr="00E3580B" w:rsidR="00533F4B" w:rsidP="00533F4B" w:rsidRDefault="00533F4B" w14:paraId="6B0C66BA" w14:textId="043A75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0.4675</w:t>
            </w:r>
          </w:p>
        </w:tc>
        <w:tc>
          <w:tcPr>
            <w:tcW w:w="664" w:type="dxa"/>
            <w:tcMar/>
          </w:tcPr>
          <w:p w:rsidRPr="00E3580B" w:rsidR="00533F4B" w:rsidP="00533F4B" w:rsidRDefault="00533F4B" w14:paraId="55CDE980" w14:textId="689926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Pr="007C0CDC" w:rsidR="00533F4B" w:rsidTr="6C94E4A9" w14:paraId="3888F28C" w14:textId="77777777">
        <w:trPr/>
        <w:tc>
          <w:tcPr>
            <w:tcW w:w="2839" w:type="dxa"/>
            <w:gridSpan w:val="2"/>
            <w:tcMar/>
            <w:vAlign w:val="bottom"/>
          </w:tcPr>
          <w:p w:rsidRPr="00BD750C" w:rsidR="00533F4B" w:rsidP="00533F4B" w:rsidRDefault="00533F4B" w14:paraId="10FF391B" w14:textId="1E1309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synap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+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BafA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+</w:t>
            </w:r>
          </w:p>
        </w:tc>
        <w:tc>
          <w:tcPr>
            <w:tcW w:w="2625" w:type="dxa"/>
            <w:tcMar/>
            <w:vAlign w:val="bottom"/>
          </w:tcPr>
          <w:p w:rsidRPr="00BD750C" w:rsidR="00533F4B" w:rsidP="00533F4B" w:rsidRDefault="00533F4B" w14:paraId="2A3E72B6" w14:textId="5B6ED514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BD750C">
              <w:rPr>
                <w:rFonts w:ascii="Arial" w:hAnsi="Arial" w:cs="Arial"/>
                <w:sz w:val="20"/>
                <w:szCs w:val="20"/>
                <w:lang w:val="fr-FR"/>
              </w:rPr>
              <w:t xml:space="preserve">WT vs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C71G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+/-</w:t>
            </w:r>
          </w:p>
        </w:tc>
        <w:tc>
          <w:tcPr>
            <w:tcW w:w="1356" w:type="dxa"/>
            <w:tcMar/>
            <w:vAlign w:val="bottom"/>
          </w:tcPr>
          <w:p w:rsidRPr="00E3580B" w:rsidR="00533F4B" w:rsidP="00533F4B" w:rsidRDefault="00533F4B" w14:paraId="38C388E8" w14:textId="2F05F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&gt;0.9999</w:t>
            </w:r>
          </w:p>
        </w:tc>
        <w:tc>
          <w:tcPr>
            <w:tcW w:w="1142" w:type="dxa"/>
            <w:tcMar/>
          </w:tcPr>
          <w:p w:rsidRPr="00E3580B" w:rsidR="00533F4B" w:rsidP="00533F4B" w:rsidRDefault="00533F4B" w14:paraId="40680F7D" w14:textId="700B09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0.0394</w:t>
            </w:r>
          </w:p>
        </w:tc>
        <w:tc>
          <w:tcPr>
            <w:tcW w:w="664" w:type="dxa"/>
            <w:tcMar/>
          </w:tcPr>
          <w:p w:rsidRPr="00E3580B" w:rsidR="00533F4B" w:rsidP="00533F4B" w:rsidRDefault="00533F4B" w14:paraId="7326F4C4" w14:textId="2AA79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Pr="007C0CDC" w:rsidR="00533F4B" w:rsidTr="6C94E4A9" w14:paraId="41553FC3" w14:textId="77777777">
        <w:trPr/>
        <w:tc>
          <w:tcPr>
            <w:tcW w:w="5464" w:type="dxa"/>
            <w:gridSpan w:val="3"/>
            <w:tcMar/>
            <w:vAlign w:val="bottom"/>
          </w:tcPr>
          <w:p w:rsidRPr="00E3580B" w:rsidR="00533F4B" w:rsidP="00533F4B" w:rsidRDefault="00533F4B" w14:paraId="1ACD05A9" w14:textId="47B47B1E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proofErr w:type="spellStart"/>
            <w:r w:rsidRPr="00E3580B">
              <w:rPr>
                <w:rFonts w:ascii="Arial" w:hAnsi="Arial" w:cs="Arial"/>
                <w:b/>
                <w:bCs/>
                <w:lang w:val="fr-FR"/>
              </w:rPr>
              <w:t>Comparison</w:t>
            </w:r>
            <w:proofErr w:type="spellEnd"/>
          </w:p>
        </w:tc>
        <w:tc>
          <w:tcPr>
            <w:tcW w:w="1356" w:type="dxa"/>
            <w:tcMar/>
            <w:vAlign w:val="bottom"/>
          </w:tcPr>
          <w:p w:rsidR="00533F4B" w:rsidP="00533F4B" w:rsidRDefault="00533F4B" w14:paraId="465EE61C" w14:textId="019700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FF0">
              <w:rPr>
                <w:rFonts w:ascii="Arial" w:hAnsi="Arial" w:cs="Arial"/>
                <w:b/>
                <w:bCs/>
                <w:i/>
                <w:iCs/>
              </w:rPr>
              <w:t>P value</w:t>
            </w:r>
          </w:p>
        </w:tc>
        <w:tc>
          <w:tcPr>
            <w:tcW w:w="1142" w:type="dxa"/>
            <w:tcMar/>
          </w:tcPr>
          <w:p w:rsidR="00533F4B" w:rsidP="00533F4B" w:rsidRDefault="00533F4B" w14:paraId="41AE8A9D" w14:textId="18EF28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50C">
              <w:rPr>
                <w:rFonts w:ascii="Arial" w:hAnsi="Arial" w:cs="Arial"/>
                <w:b/>
                <w:bCs/>
                <w:i/>
                <w:iCs/>
              </w:rPr>
              <w:t>t</w:t>
            </w:r>
          </w:p>
        </w:tc>
        <w:tc>
          <w:tcPr>
            <w:tcW w:w="664" w:type="dxa"/>
            <w:tcMar/>
          </w:tcPr>
          <w:p w:rsidRPr="000E41B4" w:rsidR="00533F4B" w:rsidP="00533F4B" w:rsidRDefault="00533F4B" w14:paraId="6008814D" w14:textId="4B53C408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proofErr w:type="spellStart"/>
            <w:r w:rsidRPr="000E41B4">
              <w:rPr>
                <w:rFonts w:ascii="Arial" w:hAnsi="Arial" w:cs="Arial"/>
                <w:b/>
                <w:bCs/>
                <w:i/>
                <w:iCs/>
              </w:rPr>
              <w:t>df</w:t>
            </w:r>
            <w:proofErr w:type="spellEnd"/>
          </w:p>
        </w:tc>
      </w:tr>
      <w:tr w:rsidRPr="007C0CDC" w:rsidR="00533F4B" w:rsidTr="6C94E4A9" w14:paraId="4AF356A3" w14:textId="77777777">
        <w:trPr/>
        <w:tc>
          <w:tcPr>
            <w:tcW w:w="5464" w:type="dxa"/>
            <w:gridSpan w:val="3"/>
            <w:tcMar/>
            <w:vAlign w:val="bottom"/>
          </w:tcPr>
          <w:p w:rsidRPr="007C0CDC" w:rsidR="00533F4B" w:rsidP="00533F4B" w:rsidRDefault="00533F4B" w14:paraId="7E7BFF0B" w14:textId="15D6BECB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AF-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synap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- /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BafA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fr-FR"/>
              </w:rPr>
              <w:t>-  vs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AF-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synap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+ /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BafA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-</w:t>
            </w:r>
          </w:p>
        </w:tc>
        <w:tc>
          <w:tcPr>
            <w:tcW w:w="1356" w:type="dxa"/>
            <w:tcMar/>
            <w:vAlign w:val="bottom"/>
          </w:tcPr>
          <w:p w:rsidR="00533F4B" w:rsidP="00533F4B" w:rsidRDefault="00533F4B" w14:paraId="75F435B7" w14:textId="26DEA2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142" w:type="dxa"/>
            <w:tcMar/>
            <w:vAlign w:val="bottom"/>
          </w:tcPr>
          <w:p w:rsidR="00533F4B" w:rsidP="00533F4B" w:rsidRDefault="00533F4B" w14:paraId="34BD9CE6" w14:textId="40149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7.759</w:t>
            </w:r>
          </w:p>
        </w:tc>
        <w:tc>
          <w:tcPr>
            <w:tcW w:w="664" w:type="dxa"/>
            <w:tcMar/>
            <w:vAlign w:val="bottom"/>
          </w:tcPr>
          <w:p w:rsidR="00533F4B" w:rsidP="00533F4B" w:rsidRDefault="00533F4B" w14:paraId="6939014A" w14:textId="6802DF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Pr="007C0CDC" w:rsidR="00533F4B" w:rsidTr="6C94E4A9" w14:paraId="61F5DF24" w14:textId="77777777">
        <w:trPr/>
        <w:tc>
          <w:tcPr>
            <w:tcW w:w="5464" w:type="dxa"/>
            <w:gridSpan w:val="3"/>
            <w:tcMar/>
            <w:vAlign w:val="bottom"/>
          </w:tcPr>
          <w:p w:rsidRPr="007C0CDC" w:rsidR="00533F4B" w:rsidP="00533F4B" w:rsidRDefault="00533F4B" w14:paraId="744F947C" w14:textId="724F7A2D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AF-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synap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- /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BafA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– vs AF-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synap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+ /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BafA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+</w:t>
            </w:r>
          </w:p>
        </w:tc>
        <w:tc>
          <w:tcPr>
            <w:tcW w:w="1356" w:type="dxa"/>
            <w:tcMar/>
            <w:vAlign w:val="bottom"/>
          </w:tcPr>
          <w:p w:rsidR="00533F4B" w:rsidP="00533F4B" w:rsidRDefault="00533F4B" w14:paraId="2C00611E" w14:textId="2682ED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0.0099</w:t>
            </w:r>
          </w:p>
        </w:tc>
        <w:tc>
          <w:tcPr>
            <w:tcW w:w="1142" w:type="dxa"/>
            <w:tcMar/>
            <w:vAlign w:val="bottom"/>
          </w:tcPr>
          <w:p w:rsidR="00533F4B" w:rsidP="00533F4B" w:rsidRDefault="00533F4B" w14:paraId="259A9058" w14:textId="4A6524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3.653</w:t>
            </w:r>
          </w:p>
        </w:tc>
        <w:tc>
          <w:tcPr>
            <w:tcW w:w="664" w:type="dxa"/>
            <w:tcMar/>
            <w:vAlign w:val="bottom"/>
          </w:tcPr>
          <w:p w:rsidR="00533F4B" w:rsidP="00533F4B" w:rsidRDefault="00533F4B" w14:paraId="35A04EA5" w14:textId="3A36CB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Pr="007C0CDC" w:rsidR="00533F4B" w:rsidTr="6C94E4A9" w14:paraId="2AF0E630" w14:textId="77777777">
        <w:trPr/>
        <w:tc>
          <w:tcPr>
            <w:tcW w:w="8626" w:type="dxa"/>
            <w:gridSpan w:val="6"/>
            <w:tcMar/>
            <w:vAlign w:val="bottom"/>
          </w:tcPr>
          <w:p w:rsidRPr="00D36F78" w:rsidR="00533F4B" w:rsidP="00533F4B" w:rsidRDefault="00533F4B" w14:paraId="3AF02CBB" w14:textId="235018DC">
            <w:pPr>
              <w:jc w:val="center"/>
              <w:rPr>
                <w:rFonts w:ascii="Arial" w:hAnsi="Arial" w:cs="Arial"/>
                <w:b/>
                <w:bCs/>
              </w:rPr>
            </w:pPr>
            <w:r w:rsidRPr="00D36F78">
              <w:rPr>
                <w:rFonts w:ascii="Arial" w:hAnsi="Arial" w:cs="Arial"/>
                <w:b/>
                <w:bCs/>
              </w:rPr>
              <w:t>Supp. Figure 7</w:t>
            </w:r>
          </w:p>
        </w:tc>
      </w:tr>
      <w:tr w:rsidRPr="007C0CDC" w:rsidR="00533F4B" w:rsidTr="6C94E4A9" w14:paraId="75D7274D" w14:textId="77777777">
        <w:trPr/>
        <w:tc>
          <w:tcPr>
            <w:tcW w:w="2839" w:type="dxa"/>
            <w:gridSpan w:val="2"/>
            <w:tcMar/>
            <w:vAlign w:val="bottom"/>
          </w:tcPr>
          <w:p w:rsidRPr="007C0CDC" w:rsidR="00533F4B" w:rsidP="00533F4B" w:rsidRDefault="00533F4B" w14:paraId="71251956" w14:textId="0FF3800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bCs/>
              </w:rPr>
              <w:t>Condition</w:t>
            </w:r>
          </w:p>
        </w:tc>
        <w:tc>
          <w:tcPr>
            <w:tcW w:w="2625" w:type="dxa"/>
            <w:tcMar/>
            <w:vAlign w:val="bottom"/>
          </w:tcPr>
          <w:p w:rsidRPr="007C0CDC" w:rsidR="00533F4B" w:rsidP="00533F4B" w:rsidRDefault="00533F4B" w14:paraId="76BB9A9F" w14:textId="0B823D99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 w:rsidRPr="00BD750C">
              <w:rPr>
                <w:rFonts w:ascii="Arial" w:hAnsi="Arial" w:cs="Arial"/>
                <w:b/>
                <w:bCs/>
                <w:lang w:val="fr-FR"/>
              </w:rPr>
              <w:t>Comparison</w:t>
            </w:r>
            <w:proofErr w:type="spellEnd"/>
          </w:p>
        </w:tc>
        <w:tc>
          <w:tcPr>
            <w:tcW w:w="1356" w:type="dxa"/>
            <w:tcMar/>
            <w:vAlign w:val="bottom"/>
          </w:tcPr>
          <w:p w:rsidR="00533F4B" w:rsidP="00533F4B" w:rsidRDefault="00533F4B" w14:paraId="1627C824" w14:textId="1E81C6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FF0">
              <w:rPr>
                <w:rFonts w:ascii="Arial" w:hAnsi="Arial" w:cs="Arial"/>
                <w:b/>
                <w:bCs/>
                <w:i/>
                <w:iCs/>
              </w:rPr>
              <w:t>P value</w:t>
            </w:r>
          </w:p>
        </w:tc>
        <w:tc>
          <w:tcPr>
            <w:tcW w:w="1142" w:type="dxa"/>
            <w:tcMar/>
          </w:tcPr>
          <w:p w:rsidR="00533F4B" w:rsidP="00533F4B" w:rsidRDefault="00533F4B" w14:paraId="0F35C2A8" w14:textId="73AA5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50C">
              <w:rPr>
                <w:rFonts w:ascii="Arial" w:hAnsi="Arial" w:cs="Arial"/>
                <w:b/>
                <w:bCs/>
                <w:i/>
                <w:iCs/>
              </w:rPr>
              <w:t>t</w:t>
            </w:r>
          </w:p>
        </w:tc>
        <w:tc>
          <w:tcPr>
            <w:tcW w:w="664" w:type="dxa"/>
            <w:tcMar/>
          </w:tcPr>
          <w:p w:rsidR="00533F4B" w:rsidP="00533F4B" w:rsidRDefault="00533F4B" w14:paraId="1C7955A4" w14:textId="53C8F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</w:rPr>
              <w:t>df</w:t>
            </w:r>
            <w:proofErr w:type="spellEnd"/>
          </w:p>
        </w:tc>
      </w:tr>
      <w:tr w:rsidRPr="007C0CDC" w:rsidR="00533F4B" w:rsidTr="6C94E4A9" w14:paraId="5764DAFF" w14:textId="77777777">
        <w:trPr/>
        <w:tc>
          <w:tcPr>
            <w:tcW w:w="2839" w:type="dxa"/>
            <w:gridSpan w:val="2"/>
            <w:tcMar/>
            <w:vAlign w:val="center"/>
          </w:tcPr>
          <w:p w:rsidRPr="00D36F78" w:rsidR="00533F4B" w:rsidP="00533F4B" w:rsidRDefault="00533F4B" w14:paraId="4EB575A7" w14:textId="548C39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6F78">
              <w:rPr>
                <w:rFonts w:ascii="Arial" w:hAnsi="Arial" w:cs="Arial"/>
                <w:sz w:val="20"/>
                <w:szCs w:val="20"/>
              </w:rPr>
              <w:t>AF-</w:t>
            </w:r>
            <w:proofErr w:type="spellStart"/>
            <w:r w:rsidRPr="00D36F78">
              <w:rPr>
                <w:rFonts w:ascii="Arial" w:hAnsi="Arial" w:cs="Arial"/>
                <w:sz w:val="20"/>
                <w:szCs w:val="20"/>
              </w:rPr>
              <w:t>synap</w:t>
            </w:r>
            <w:proofErr w:type="spellEnd"/>
            <w:r w:rsidRPr="00D36F78">
              <w:rPr>
                <w:rFonts w:ascii="Arial" w:hAnsi="Arial" w:cs="Arial"/>
                <w:sz w:val="20"/>
                <w:szCs w:val="20"/>
              </w:rPr>
              <w:t xml:space="preserve"> - / </w:t>
            </w:r>
            <w:proofErr w:type="spellStart"/>
            <w:r w:rsidRPr="00D36F78">
              <w:rPr>
                <w:rFonts w:ascii="Arial" w:hAnsi="Arial" w:cs="Arial"/>
                <w:sz w:val="20"/>
                <w:szCs w:val="20"/>
              </w:rPr>
              <w:t>BafA</w:t>
            </w:r>
            <w:proofErr w:type="spellEnd"/>
            <w:r w:rsidRPr="00D36F78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2625" w:type="dxa"/>
            <w:tcMar/>
            <w:vAlign w:val="bottom"/>
          </w:tcPr>
          <w:p w:rsidRPr="00C03DA5" w:rsidR="00533F4B" w:rsidP="00533F4B" w:rsidRDefault="00533F4B" w14:paraId="226F6AA6" w14:textId="17B100BA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3DA5">
              <w:rPr>
                <w:rFonts w:ascii="Arial" w:hAnsi="Arial" w:cs="Arial"/>
                <w:sz w:val="20"/>
                <w:szCs w:val="20"/>
                <w:lang w:val="fr-FR"/>
              </w:rPr>
              <w:t>WT vs M114T</w:t>
            </w:r>
            <w:r w:rsidRPr="00C03DA5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+/-</w:t>
            </w:r>
          </w:p>
        </w:tc>
        <w:tc>
          <w:tcPr>
            <w:tcW w:w="1356" w:type="dxa"/>
            <w:tcMar/>
            <w:vAlign w:val="bottom"/>
          </w:tcPr>
          <w:p w:rsidRPr="00C03DA5" w:rsidR="00533F4B" w:rsidP="00533F4B" w:rsidRDefault="00533F4B" w14:paraId="275B3A1F" w14:textId="6367A3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DA5">
              <w:rPr>
                <w:rFonts w:ascii="Arial" w:hAnsi="Arial" w:cs="Arial"/>
                <w:sz w:val="20"/>
                <w:szCs w:val="20"/>
              </w:rPr>
              <w:t>0.9997</w:t>
            </w:r>
          </w:p>
        </w:tc>
        <w:tc>
          <w:tcPr>
            <w:tcW w:w="1142" w:type="dxa"/>
            <w:tcMar/>
          </w:tcPr>
          <w:p w:rsidRPr="00C03DA5" w:rsidR="00533F4B" w:rsidP="00533F4B" w:rsidRDefault="00533F4B" w14:paraId="71D18C9A" w14:textId="3851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DA5">
              <w:rPr>
                <w:rFonts w:ascii="Arial" w:hAnsi="Arial" w:cs="Arial"/>
                <w:sz w:val="20"/>
                <w:szCs w:val="20"/>
              </w:rPr>
              <w:t>0.0859</w:t>
            </w:r>
          </w:p>
        </w:tc>
        <w:tc>
          <w:tcPr>
            <w:tcW w:w="664" w:type="dxa"/>
            <w:tcMar/>
          </w:tcPr>
          <w:p w:rsidRPr="00C03DA5" w:rsidR="00533F4B" w:rsidP="00533F4B" w:rsidRDefault="00533F4B" w14:paraId="0F0BEBE1" w14:textId="54E2A6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DA5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Pr="007C0CDC" w:rsidR="00533F4B" w:rsidTr="6C94E4A9" w14:paraId="109C9987" w14:textId="77777777">
        <w:trPr/>
        <w:tc>
          <w:tcPr>
            <w:tcW w:w="2839" w:type="dxa"/>
            <w:gridSpan w:val="2"/>
            <w:tcMar/>
            <w:vAlign w:val="bottom"/>
          </w:tcPr>
          <w:p w:rsidRPr="00D36F78" w:rsidR="00533F4B" w:rsidP="00533F4B" w:rsidRDefault="00533F4B" w14:paraId="2DB57A16" w14:textId="4A9434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6F78">
              <w:rPr>
                <w:rFonts w:ascii="Arial" w:hAnsi="Arial" w:cs="Arial"/>
                <w:sz w:val="20"/>
                <w:szCs w:val="20"/>
              </w:rPr>
              <w:t>AF-</w:t>
            </w:r>
            <w:proofErr w:type="spellStart"/>
            <w:r w:rsidRPr="00D36F78">
              <w:rPr>
                <w:rFonts w:ascii="Arial" w:hAnsi="Arial" w:cs="Arial"/>
                <w:sz w:val="20"/>
                <w:szCs w:val="20"/>
              </w:rPr>
              <w:t>synap</w:t>
            </w:r>
            <w:proofErr w:type="spellEnd"/>
            <w:r w:rsidRPr="00D36F78">
              <w:rPr>
                <w:rFonts w:ascii="Arial" w:hAnsi="Arial" w:cs="Arial"/>
                <w:sz w:val="20"/>
                <w:szCs w:val="20"/>
              </w:rPr>
              <w:t xml:space="preserve"> - / </w:t>
            </w:r>
            <w:proofErr w:type="spellStart"/>
            <w:r w:rsidRPr="00D36F78">
              <w:rPr>
                <w:rFonts w:ascii="Arial" w:hAnsi="Arial" w:cs="Arial"/>
                <w:sz w:val="20"/>
                <w:szCs w:val="20"/>
              </w:rPr>
              <w:t>BafA</w:t>
            </w:r>
            <w:proofErr w:type="spellEnd"/>
            <w:r w:rsidRPr="00D36F78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2625" w:type="dxa"/>
            <w:tcMar/>
            <w:vAlign w:val="bottom"/>
          </w:tcPr>
          <w:p w:rsidRPr="00D36F78" w:rsidR="00533F4B" w:rsidP="00533F4B" w:rsidRDefault="00533F4B" w14:paraId="26197596" w14:textId="7F3DF4A8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</w:pPr>
            <w:r w:rsidRPr="00D36F78">
              <w:rPr>
                <w:rFonts w:ascii="Arial" w:hAnsi="Arial" w:cs="Arial"/>
                <w:sz w:val="20"/>
                <w:szCs w:val="20"/>
                <w:lang w:val="fr-FR"/>
              </w:rPr>
              <w:t>WT vs M114T</w:t>
            </w:r>
            <w:r w:rsidRPr="00D36F78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+/+</w:t>
            </w:r>
          </w:p>
        </w:tc>
        <w:tc>
          <w:tcPr>
            <w:tcW w:w="1356" w:type="dxa"/>
            <w:tcMar/>
            <w:vAlign w:val="bottom"/>
          </w:tcPr>
          <w:p w:rsidRPr="00C03DA5" w:rsidR="00533F4B" w:rsidP="00533F4B" w:rsidRDefault="00533F4B" w14:paraId="39C0BBEE" w14:textId="3A24D9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DA5">
              <w:rPr>
                <w:rFonts w:ascii="Arial" w:hAnsi="Arial" w:cs="Arial"/>
                <w:sz w:val="20"/>
                <w:szCs w:val="20"/>
              </w:rPr>
              <w:t>&gt;0.9999</w:t>
            </w:r>
          </w:p>
        </w:tc>
        <w:tc>
          <w:tcPr>
            <w:tcW w:w="1142" w:type="dxa"/>
            <w:tcMar/>
          </w:tcPr>
          <w:p w:rsidRPr="00C03DA5" w:rsidR="00533F4B" w:rsidP="00533F4B" w:rsidRDefault="00533F4B" w14:paraId="31F67B65" w14:textId="5D1ADC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DA5">
              <w:rPr>
                <w:rFonts w:ascii="Arial" w:hAnsi="Arial" w:cs="Arial"/>
                <w:sz w:val="20"/>
                <w:szCs w:val="20"/>
              </w:rPr>
              <w:t>0.0390</w:t>
            </w:r>
          </w:p>
        </w:tc>
        <w:tc>
          <w:tcPr>
            <w:tcW w:w="664" w:type="dxa"/>
            <w:tcMar/>
          </w:tcPr>
          <w:p w:rsidRPr="00C03DA5" w:rsidR="00533F4B" w:rsidP="00533F4B" w:rsidRDefault="00533F4B" w14:paraId="57E894AD" w14:textId="02AFE8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DA5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Pr="007C0CDC" w:rsidR="00533F4B" w:rsidTr="6C94E4A9" w14:paraId="6A4CD80B" w14:textId="77777777">
        <w:trPr/>
        <w:tc>
          <w:tcPr>
            <w:tcW w:w="2839" w:type="dxa"/>
            <w:gridSpan w:val="2"/>
            <w:tcMar/>
            <w:vAlign w:val="center"/>
          </w:tcPr>
          <w:p w:rsidRPr="00C03DA5" w:rsidR="00533F4B" w:rsidP="00533F4B" w:rsidRDefault="00533F4B" w14:paraId="30074F44" w14:textId="0B3CA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synap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+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BafA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2625" w:type="dxa"/>
            <w:tcMar/>
            <w:vAlign w:val="bottom"/>
          </w:tcPr>
          <w:p w:rsidRPr="00D36F78" w:rsidR="00533F4B" w:rsidP="00533F4B" w:rsidRDefault="00533F4B" w14:paraId="23789E73" w14:textId="6B1FA2C6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3DA5">
              <w:rPr>
                <w:rFonts w:ascii="Arial" w:hAnsi="Arial" w:cs="Arial"/>
                <w:sz w:val="20"/>
                <w:szCs w:val="20"/>
                <w:lang w:val="fr-FR"/>
              </w:rPr>
              <w:t>WT vs M114T</w:t>
            </w:r>
            <w:r w:rsidRPr="00C03DA5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+/-</w:t>
            </w:r>
          </w:p>
        </w:tc>
        <w:tc>
          <w:tcPr>
            <w:tcW w:w="1356" w:type="dxa"/>
            <w:tcMar/>
            <w:vAlign w:val="bottom"/>
          </w:tcPr>
          <w:p w:rsidRPr="00C03DA5" w:rsidR="00533F4B" w:rsidP="00533F4B" w:rsidRDefault="00533F4B" w14:paraId="656364D6" w14:textId="79341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DA5">
              <w:rPr>
                <w:rFonts w:ascii="Arial" w:hAnsi="Arial" w:cs="Arial"/>
                <w:sz w:val="20"/>
                <w:szCs w:val="20"/>
              </w:rPr>
              <w:t>0.9</w:t>
            </w:r>
            <w:r>
              <w:rPr>
                <w:rFonts w:ascii="Arial" w:hAnsi="Arial" w:cs="Arial"/>
                <w:sz w:val="20"/>
                <w:szCs w:val="20"/>
              </w:rPr>
              <w:t>088</w:t>
            </w:r>
          </w:p>
        </w:tc>
        <w:tc>
          <w:tcPr>
            <w:tcW w:w="1142" w:type="dxa"/>
            <w:tcMar/>
          </w:tcPr>
          <w:p w:rsidRPr="00C03DA5" w:rsidR="00533F4B" w:rsidP="00533F4B" w:rsidRDefault="00533F4B" w14:paraId="31205563" w14:textId="075730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DA5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6094</w:t>
            </w:r>
          </w:p>
        </w:tc>
        <w:tc>
          <w:tcPr>
            <w:tcW w:w="664" w:type="dxa"/>
            <w:tcMar/>
          </w:tcPr>
          <w:p w:rsidRPr="00C03DA5" w:rsidR="00533F4B" w:rsidP="00533F4B" w:rsidRDefault="00533F4B" w14:paraId="4078832B" w14:textId="6081C2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DA5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Pr="007C0CDC" w:rsidR="00533F4B" w:rsidTr="6C94E4A9" w14:paraId="4EA51A31" w14:textId="77777777">
        <w:trPr/>
        <w:tc>
          <w:tcPr>
            <w:tcW w:w="2839" w:type="dxa"/>
            <w:gridSpan w:val="2"/>
            <w:tcMar/>
            <w:vAlign w:val="bottom"/>
          </w:tcPr>
          <w:p w:rsidRPr="00D36F78" w:rsidR="00533F4B" w:rsidP="00533F4B" w:rsidRDefault="00533F4B" w14:paraId="21090C84" w14:textId="0843D9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synap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+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BafA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2625" w:type="dxa"/>
            <w:tcMar/>
            <w:vAlign w:val="bottom"/>
          </w:tcPr>
          <w:p w:rsidRPr="00D36F78" w:rsidR="00533F4B" w:rsidP="00533F4B" w:rsidRDefault="00533F4B" w14:paraId="7331FAB8" w14:textId="6D12AB9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36F78">
              <w:rPr>
                <w:rFonts w:ascii="Arial" w:hAnsi="Arial" w:cs="Arial"/>
                <w:sz w:val="20"/>
                <w:szCs w:val="20"/>
                <w:lang w:val="fr-FR"/>
              </w:rPr>
              <w:t>WT vs M114T</w:t>
            </w:r>
            <w:r w:rsidRPr="00D36F78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+/+</w:t>
            </w:r>
          </w:p>
        </w:tc>
        <w:tc>
          <w:tcPr>
            <w:tcW w:w="1356" w:type="dxa"/>
            <w:tcMar/>
            <w:vAlign w:val="bottom"/>
          </w:tcPr>
          <w:p w:rsidRPr="00C03DA5" w:rsidR="00533F4B" w:rsidP="00533F4B" w:rsidRDefault="00533F4B" w14:paraId="5F6C4BB8" w14:textId="5B3AA6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0.9057</w:t>
            </w:r>
          </w:p>
        </w:tc>
        <w:tc>
          <w:tcPr>
            <w:tcW w:w="1142" w:type="dxa"/>
            <w:tcMar/>
          </w:tcPr>
          <w:p w:rsidRPr="00C03DA5" w:rsidR="00533F4B" w:rsidP="00533F4B" w:rsidRDefault="00533F4B" w14:paraId="58A1BAD1" w14:textId="16404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DA5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6172</w:t>
            </w:r>
          </w:p>
        </w:tc>
        <w:tc>
          <w:tcPr>
            <w:tcW w:w="664" w:type="dxa"/>
            <w:tcMar/>
          </w:tcPr>
          <w:p w:rsidRPr="00C03DA5" w:rsidR="00533F4B" w:rsidP="00533F4B" w:rsidRDefault="00533F4B" w14:paraId="4F88D01F" w14:textId="3A810C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DA5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Pr="007C0CDC" w:rsidR="00533F4B" w:rsidTr="6C94E4A9" w14:paraId="7B483203" w14:textId="77777777">
        <w:trPr/>
        <w:tc>
          <w:tcPr>
            <w:tcW w:w="2839" w:type="dxa"/>
            <w:gridSpan w:val="2"/>
            <w:tcMar/>
            <w:vAlign w:val="center"/>
          </w:tcPr>
          <w:p w:rsidRPr="00C03DA5" w:rsidR="00533F4B" w:rsidP="00533F4B" w:rsidRDefault="00533F4B" w14:paraId="62BA7A00" w14:textId="7E180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DA5">
              <w:rPr>
                <w:rFonts w:ascii="Arial" w:hAnsi="Arial" w:cs="Arial"/>
                <w:sz w:val="20"/>
                <w:szCs w:val="20"/>
              </w:rPr>
              <w:t>AF-</w:t>
            </w:r>
            <w:proofErr w:type="spellStart"/>
            <w:r w:rsidRPr="00C03DA5">
              <w:rPr>
                <w:rFonts w:ascii="Arial" w:hAnsi="Arial" w:cs="Arial"/>
                <w:sz w:val="20"/>
                <w:szCs w:val="20"/>
              </w:rPr>
              <w:t>synap</w:t>
            </w:r>
            <w:proofErr w:type="spellEnd"/>
            <w:r w:rsidRPr="00C03DA5">
              <w:rPr>
                <w:rFonts w:ascii="Arial" w:hAnsi="Arial" w:cs="Arial"/>
                <w:sz w:val="20"/>
                <w:szCs w:val="20"/>
              </w:rPr>
              <w:t xml:space="preserve"> +/ </w:t>
            </w:r>
            <w:proofErr w:type="spellStart"/>
            <w:r w:rsidRPr="00C03DA5">
              <w:rPr>
                <w:rFonts w:ascii="Arial" w:hAnsi="Arial" w:cs="Arial"/>
                <w:sz w:val="20"/>
                <w:szCs w:val="20"/>
              </w:rPr>
              <w:t>BafA</w:t>
            </w:r>
            <w:proofErr w:type="spellEnd"/>
            <w:r w:rsidRPr="00C03DA5">
              <w:rPr>
                <w:rFonts w:ascii="Arial" w:hAnsi="Arial" w:cs="Arial"/>
                <w:sz w:val="20"/>
                <w:szCs w:val="20"/>
              </w:rPr>
              <w:t xml:space="preserve"> +</w:t>
            </w:r>
          </w:p>
        </w:tc>
        <w:tc>
          <w:tcPr>
            <w:tcW w:w="2625" w:type="dxa"/>
            <w:tcMar/>
            <w:vAlign w:val="bottom"/>
          </w:tcPr>
          <w:p w:rsidRPr="00C03DA5" w:rsidR="00533F4B" w:rsidP="00533F4B" w:rsidRDefault="00533F4B" w14:paraId="26E7476A" w14:textId="00E76F19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3DA5">
              <w:rPr>
                <w:rFonts w:ascii="Arial" w:hAnsi="Arial" w:cs="Arial"/>
                <w:sz w:val="20"/>
                <w:szCs w:val="20"/>
                <w:lang w:val="fr-FR"/>
              </w:rPr>
              <w:t>WT vs M114T</w:t>
            </w:r>
            <w:r w:rsidRPr="00C03DA5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+/-</w:t>
            </w:r>
          </w:p>
        </w:tc>
        <w:tc>
          <w:tcPr>
            <w:tcW w:w="1356" w:type="dxa"/>
            <w:tcMar/>
            <w:vAlign w:val="bottom"/>
          </w:tcPr>
          <w:p w:rsidRPr="00C03DA5" w:rsidR="00533F4B" w:rsidP="00533F4B" w:rsidRDefault="00533F4B" w14:paraId="11AB7930" w14:textId="1C8F77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DA5">
              <w:rPr>
                <w:rFonts w:ascii="Arial" w:hAnsi="Arial" w:cs="Arial"/>
                <w:sz w:val="20"/>
                <w:szCs w:val="20"/>
              </w:rPr>
              <w:t>0.9998</w:t>
            </w:r>
          </w:p>
        </w:tc>
        <w:tc>
          <w:tcPr>
            <w:tcW w:w="1142" w:type="dxa"/>
            <w:tcMar/>
          </w:tcPr>
          <w:p w:rsidRPr="00C03DA5" w:rsidR="00533F4B" w:rsidP="00533F4B" w:rsidRDefault="00533F4B" w14:paraId="7A54EB71" w14:textId="1FAB7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DA5">
              <w:rPr>
                <w:rFonts w:ascii="Arial" w:hAnsi="Arial" w:cs="Arial"/>
                <w:sz w:val="20"/>
                <w:szCs w:val="20"/>
              </w:rPr>
              <w:t>0.0741</w:t>
            </w:r>
          </w:p>
        </w:tc>
        <w:tc>
          <w:tcPr>
            <w:tcW w:w="664" w:type="dxa"/>
            <w:tcMar/>
          </w:tcPr>
          <w:p w:rsidRPr="00C03DA5" w:rsidR="00533F4B" w:rsidP="00533F4B" w:rsidRDefault="00533F4B" w14:paraId="26D9596B" w14:textId="79AC5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DA5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Pr="007C0CDC" w:rsidR="00533F4B" w:rsidTr="6C94E4A9" w14:paraId="7A5E67C6" w14:textId="77777777">
        <w:trPr/>
        <w:tc>
          <w:tcPr>
            <w:tcW w:w="2839" w:type="dxa"/>
            <w:gridSpan w:val="2"/>
            <w:tcMar/>
            <w:vAlign w:val="bottom"/>
          </w:tcPr>
          <w:p w:rsidR="00533F4B" w:rsidP="00533F4B" w:rsidRDefault="00533F4B" w14:paraId="41F39B0E" w14:textId="36E06D77">
            <w:pPr>
              <w:jc w:val="center"/>
              <w:rPr>
                <w:rFonts w:ascii="Arial" w:hAnsi="Arial" w:cs="Arial"/>
              </w:rPr>
            </w:pPr>
            <w:r w:rsidRPr="00C03DA5">
              <w:rPr>
                <w:rFonts w:ascii="Arial" w:hAnsi="Arial" w:cs="Arial"/>
                <w:sz w:val="20"/>
                <w:szCs w:val="20"/>
              </w:rPr>
              <w:t>AF-</w:t>
            </w:r>
            <w:proofErr w:type="spellStart"/>
            <w:r w:rsidRPr="00C03DA5">
              <w:rPr>
                <w:rFonts w:ascii="Arial" w:hAnsi="Arial" w:cs="Arial"/>
                <w:sz w:val="20"/>
                <w:szCs w:val="20"/>
              </w:rPr>
              <w:t>synap</w:t>
            </w:r>
            <w:proofErr w:type="spellEnd"/>
            <w:r w:rsidRPr="00C03DA5">
              <w:rPr>
                <w:rFonts w:ascii="Arial" w:hAnsi="Arial" w:cs="Arial"/>
                <w:sz w:val="20"/>
                <w:szCs w:val="20"/>
              </w:rPr>
              <w:t xml:space="preserve"> +/ </w:t>
            </w:r>
            <w:proofErr w:type="spellStart"/>
            <w:r w:rsidRPr="00C03DA5">
              <w:rPr>
                <w:rFonts w:ascii="Arial" w:hAnsi="Arial" w:cs="Arial"/>
                <w:sz w:val="20"/>
                <w:szCs w:val="20"/>
              </w:rPr>
              <w:t>BafA</w:t>
            </w:r>
            <w:proofErr w:type="spellEnd"/>
            <w:r w:rsidRPr="00C03DA5">
              <w:rPr>
                <w:rFonts w:ascii="Arial" w:hAnsi="Arial" w:cs="Arial"/>
                <w:sz w:val="20"/>
                <w:szCs w:val="20"/>
              </w:rPr>
              <w:t xml:space="preserve"> +</w:t>
            </w:r>
          </w:p>
        </w:tc>
        <w:tc>
          <w:tcPr>
            <w:tcW w:w="2625" w:type="dxa"/>
            <w:tcMar/>
            <w:vAlign w:val="bottom"/>
          </w:tcPr>
          <w:p w:rsidRPr="00C03DA5" w:rsidR="00533F4B" w:rsidP="00533F4B" w:rsidRDefault="00533F4B" w14:paraId="399038EF" w14:textId="646200DC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03DA5">
              <w:rPr>
                <w:rFonts w:ascii="Arial" w:hAnsi="Arial" w:cs="Arial"/>
                <w:sz w:val="20"/>
                <w:szCs w:val="20"/>
                <w:lang w:val="fr-FR"/>
              </w:rPr>
              <w:t>WT vs M114T</w:t>
            </w:r>
            <w:r w:rsidRPr="00C03DA5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+/+</w:t>
            </w:r>
          </w:p>
        </w:tc>
        <w:tc>
          <w:tcPr>
            <w:tcW w:w="1356" w:type="dxa"/>
            <w:tcMar/>
            <w:vAlign w:val="bottom"/>
          </w:tcPr>
          <w:p w:rsidRPr="00C03DA5" w:rsidR="00533F4B" w:rsidP="00533F4B" w:rsidRDefault="00533F4B" w14:paraId="6CE50249" w14:textId="03669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DA5">
              <w:rPr>
                <w:rFonts w:ascii="Arial" w:hAnsi="Arial" w:cs="Arial"/>
                <w:sz w:val="20"/>
                <w:szCs w:val="20"/>
              </w:rPr>
              <w:t>&gt;0.9999</w:t>
            </w:r>
          </w:p>
        </w:tc>
        <w:tc>
          <w:tcPr>
            <w:tcW w:w="1142" w:type="dxa"/>
            <w:tcMar/>
          </w:tcPr>
          <w:p w:rsidRPr="00C03DA5" w:rsidR="00533F4B" w:rsidP="00533F4B" w:rsidRDefault="00533F4B" w14:paraId="2895A614" w14:textId="1B9D00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DA5">
              <w:rPr>
                <w:rFonts w:ascii="Arial" w:hAnsi="Arial" w:cs="Arial"/>
                <w:sz w:val="20"/>
                <w:szCs w:val="20"/>
              </w:rPr>
              <w:t>0.0129</w:t>
            </w:r>
          </w:p>
        </w:tc>
        <w:tc>
          <w:tcPr>
            <w:tcW w:w="664" w:type="dxa"/>
            <w:tcMar/>
          </w:tcPr>
          <w:p w:rsidRPr="00C03DA5" w:rsidR="00533F4B" w:rsidP="00533F4B" w:rsidRDefault="00533F4B" w14:paraId="101114FA" w14:textId="1EDF72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DA5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Pr="007C0CDC" w:rsidR="00533F4B" w:rsidTr="6C94E4A9" w14:paraId="6A7BB4E6" w14:textId="77777777">
        <w:trPr/>
        <w:tc>
          <w:tcPr>
            <w:tcW w:w="5464" w:type="dxa"/>
            <w:gridSpan w:val="3"/>
            <w:tcMar/>
            <w:vAlign w:val="bottom"/>
          </w:tcPr>
          <w:p w:rsidRPr="00C03DA5" w:rsidR="00533F4B" w:rsidP="00533F4B" w:rsidRDefault="00533F4B" w14:paraId="5A0BB40D" w14:textId="004EB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E3580B">
              <w:rPr>
                <w:rFonts w:ascii="Arial" w:hAnsi="Arial" w:cs="Arial"/>
                <w:b/>
                <w:bCs/>
                <w:lang w:val="fr-FR"/>
              </w:rPr>
              <w:lastRenderedPageBreak/>
              <w:t>Comparison</w:t>
            </w:r>
            <w:proofErr w:type="spellEnd"/>
          </w:p>
        </w:tc>
        <w:tc>
          <w:tcPr>
            <w:tcW w:w="1356" w:type="dxa"/>
            <w:tcMar/>
            <w:vAlign w:val="bottom"/>
          </w:tcPr>
          <w:p w:rsidRPr="00C03DA5" w:rsidR="00533F4B" w:rsidP="00533F4B" w:rsidRDefault="00533F4B" w14:paraId="0E0732F6" w14:textId="4EF3109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83FF0">
              <w:rPr>
                <w:rFonts w:ascii="Arial" w:hAnsi="Arial" w:cs="Arial"/>
                <w:b/>
                <w:bCs/>
                <w:i/>
                <w:iCs/>
              </w:rPr>
              <w:t>P value</w:t>
            </w:r>
          </w:p>
        </w:tc>
        <w:tc>
          <w:tcPr>
            <w:tcW w:w="1142" w:type="dxa"/>
            <w:tcMar/>
          </w:tcPr>
          <w:p w:rsidR="00533F4B" w:rsidP="00533F4B" w:rsidRDefault="00533F4B" w14:paraId="453AD1D9" w14:textId="5DD0AC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50C">
              <w:rPr>
                <w:rFonts w:ascii="Arial" w:hAnsi="Arial" w:cs="Arial"/>
                <w:b/>
                <w:bCs/>
                <w:i/>
                <w:iCs/>
              </w:rPr>
              <w:t>t</w:t>
            </w:r>
          </w:p>
        </w:tc>
        <w:tc>
          <w:tcPr>
            <w:tcW w:w="664" w:type="dxa"/>
            <w:tcMar/>
          </w:tcPr>
          <w:p w:rsidR="00533F4B" w:rsidP="00533F4B" w:rsidRDefault="00533F4B" w14:paraId="7C913A6F" w14:textId="309DE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</w:rPr>
              <w:t>df</w:t>
            </w:r>
            <w:proofErr w:type="spellEnd"/>
          </w:p>
        </w:tc>
      </w:tr>
      <w:tr w:rsidRPr="007C0CDC" w:rsidR="00533F4B" w:rsidTr="6C94E4A9" w14:paraId="2F368885" w14:textId="77777777">
        <w:trPr/>
        <w:tc>
          <w:tcPr>
            <w:tcW w:w="5464" w:type="dxa"/>
            <w:gridSpan w:val="3"/>
            <w:tcMar/>
            <w:vAlign w:val="bottom"/>
          </w:tcPr>
          <w:p w:rsidRPr="007C0CDC" w:rsidR="00533F4B" w:rsidP="00533F4B" w:rsidRDefault="00533F4B" w14:paraId="26D7D012" w14:textId="48FA8AB9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AF-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synap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- /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BafA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fr-FR"/>
              </w:rPr>
              <w:t>-  vs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AF-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synap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+ /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BafA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-</w:t>
            </w:r>
          </w:p>
        </w:tc>
        <w:tc>
          <w:tcPr>
            <w:tcW w:w="1356" w:type="dxa"/>
            <w:tcMar/>
            <w:vAlign w:val="bottom"/>
          </w:tcPr>
          <w:p w:rsidR="00533F4B" w:rsidP="00533F4B" w:rsidRDefault="00533F4B" w14:paraId="40560753" w14:textId="4EA8B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142" w:type="dxa"/>
            <w:tcMar/>
            <w:vAlign w:val="bottom"/>
          </w:tcPr>
          <w:p w:rsidR="00533F4B" w:rsidP="00533F4B" w:rsidRDefault="00533F4B" w14:paraId="3F63CB40" w14:textId="241832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10.58</w:t>
            </w:r>
          </w:p>
        </w:tc>
        <w:tc>
          <w:tcPr>
            <w:tcW w:w="664" w:type="dxa"/>
            <w:tcMar/>
            <w:vAlign w:val="bottom"/>
          </w:tcPr>
          <w:p w:rsidR="00533F4B" w:rsidP="00533F4B" w:rsidRDefault="00533F4B" w14:paraId="727936C1" w14:textId="4F782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Pr="007C0CDC" w:rsidR="00533F4B" w:rsidTr="6C94E4A9" w14:paraId="71860F9B" w14:textId="77777777">
        <w:trPr/>
        <w:tc>
          <w:tcPr>
            <w:tcW w:w="5464" w:type="dxa"/>
            <w:gridSpan w:val="3"/>
            <w:tcMar/>
            <w:vAlign w:val="bottom"/>
          </w:tcPr>
          <w:p w:rsidRPr="007C0CDC" w:rsidR="00533F4B" w:rsidP="00533F4B" w:rsidRDefault="00533F4B" w14:paraId="5A201A46" w14:textId="2D2E81AB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AF-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synap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- /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BafA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- vs AF-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synap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+ /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BafA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+</w:t>
            </w:r>
          </w:p>
        </w:tc>
        <w:tc>
          <w:tcPr>
            <w:tcW w:w="1356" w:type="dxa"/>
            <w:tcMar/>
            <w:vAlign w:val="bottom"/>
          </w:tcPr>
          <w:p w:rsidR="00533F4B" w:rsidP="00533F4B" w:rsidRDefault="00533F4B" w14:paraId="1C9CE5F8" w14:textId="3EA23F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42" w:type="dxa"/>
            <w:tcMar/>
            <w:vAlign w:val="bottom"/>
          </w:tcPr>
          <w:p w:rsidR="00533F4B" w:rsidP="00533F4B" w:rsidRDefault="00533F4B" w14:paraId="4A2F1C35" w14:textId="3E4AB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4.736</w:t>
            </w:r>
          </w:p>
        </w:tc>
        <w:tc>
          <w:tcPr>
            <w:tcW w:w="664" w:type="dxa"/>
            <w:tcMar/>
            <w:vAlign w:val="bottom"/>
          </w:tcPr>
          <w:p w:rsidR="00533F4B" w:rsidP="00533F4B" w:rsidRDefault="00533F4B" w14:paraId="0C59F12D" w14:textId="7B14F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Pr="007C0CDC" w:rsidR="00533F4B" w:rsidTr="6C94E4A9" w14:paraId="4F6FC6E3" w14:textId="77777777">
        <w:trPr/>
        <w:tc>
          <w:tcPr>
            <w:tcW w:w="8626" w:type="dxa"/>
            <w:gridSpan w:val="6"/>
            <w:tcMar/>
            <w:vAlign w:val="bottom"/>
          </w:tcPr>
          <w:p w:rsidRPr="00CD14E8" w:rsidR="00533F4B" w:rsidP="00533F4B" w:rsidRDefault="00533F4B" w14:paraId="789035E0" w14:textId="76E240C7">
            <w:pPr>
              <w:jc w:val="center"/>
              <w:rPr>
                <w:rFonts w:ascii="Arial" w:hAnsi="Arial" w:cs="Arial"/>
                <w:b/>
                <w:bCs/>
              </w:rPr>
            </w:pPr>
            <w:r w:rsidRPr="00CD14E8">
              <w:rPr>
                <w:rFonts w:ascii="Arial" w:hAnsi="Arial" w:cs="Arial"/>
                <w:b/>
                <w:bCs/>
              </w:rPr>
              <w:t>Figure 7e</w:t>
            </w:r>
          </w:p>
        </w:tc>
      </w:tr>
      <w:tr w:rsidRPr="007C0CDC" w:rsidR="00533F4B" w:rsidTr="6C94E4A9" w14:paraId="0DD4A2C8" w14:textId="77777777">
        <w:trPr/>
        <w:tc>
          <w:tcPr>
            <w:tcW w:w="2839" w:type="dxa"/>
            <w:gridSpan w:val="2"/>
            <w:tcMar/>
            <w:vAlign w:val="bottom"/>
          </w:tcPr>
          <w:p w:rsidRPr="00CD14E8" w:rsidR="00533F4B" w:rsidP="00533F4B" w:rsidRDefault="00533F4B" w14:paraId="5D328619" w14:textId="0125E290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proofErr w:type="spellStart"/>
            <w:r w:rsidRPr="00CD14E8">
              <w:rPr>
                <w:rFonts w:ascii="Arial" w:hAnsi="Arial" w:cs="Arial"/>
                <w:b/>
                <w:bCs/>
                <w:lang w:val="fr-FR"/>
              </w:rPr>
              <w:t>Genotype</w:t>
            </w:r>
            <w:proofErr w:type="spellEnd"/>
          </w:p>
        </w:tc>
        <w:tc>
          <w:tcPr>
            <w:tcW w:w="2625" w:type="dxa"/>
            <w:tcMar/>
            <w:vAlign w:val="bottom"/>
          </w:tcPr>
          <w:p w:rsidRPr="00CD14E8" w:rsidR="00533F4B" w:rsidP="00533F4B" w:rsidRDefault="00533F4B" w14:paraId="236EA9FD" w14:textId="0D4BF7BE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proofErr w:type="spellStart"/>
            <w:r w:rsidRPr="00CD14E8">
              <w:rPr>
                <w:rFonts w:ascii="Arial" w:hAnsi="Arial" w:cs="Arial"/>
                <w:b/>
                <w:bCs/>
                <w:lang w:val="fr-FR"/>
              </w:rPr>
              <w:t>Comparison</w:t>
            </w:r>
            <w:proofErr w:type="spellEnd"/>
          </w:p>
        </w:tc>
        <w:tc>
          <w:tcPr>
            <w:tcW w:w="1356" w:type="dxa"/>
            <w:tcMar/>
            <w:vAlign w:val="bottom"/>
          </w:tcPr>
          <w:p w:rsidRPr="00CD14E8" w:rsidR="00533F4B" w:rsidP="00533F4B" w:rsidRDefault="00533F4B" w14:paraId="677C0395" w14:textId="04C3103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CD14E8">
              <w:rPr>
                <w:rFonts w:ascii="Arial" w:hAnsi="Arial" w:cs="Arial"/>
                <w:b/>
                <w:bCs/>
                <w:i/>
                <w:iCs/>
              </w:rPr>
              <w:t>P value</w:t>
            </w:r>
          </w:p>
        </w:tc>
        <w:tc>
          <w:tcPr>
            <w:tcW w:w="1142" w:type="dxa"/>
            <w:tcMar/>
            <w:vAlign w:val="bottom"/>
          </w:tcPr>
          <w:p w:rsidRPr="00CD14E8" w:rsidR="00533F4B" w:rsidP="00533F4B" w:rsidRDefault="00533F4B" w14:paraId="1BA25F92" w14:textId="0FC684E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q</w:t>
            </w:r>
          </w:p>
        </w:tc>
        <w:tc>
          <w:tcPr>
            <w:tcW w:w="664" w:type="dxa"/>
            <w:tcMar/>
            <w:vAlign w:val="bottom"/>
          </w:tcPr>
          <w:p w:rsidRPr="00CD14E8" w:rsidR="00533F4B" w:rsidP="00533F4B" w:rsidRDefault="00533F4B" w14:paraId="3F3921DB" w14:textId="171494AB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proofErr w:type="spellStart"/>
            <w:r w:rsidRPr="00CD14E8">
              <w:rPr>
                <w:rFonts w:ascii="Arial" w:hAnsi="Arial" w:cs="Arial"/>
                <w:b/>
                <w:bCs/>
                <w:i/>
                <w:iCs/>
              </w:rPr>
              <w:t>df</w:t>
            </w:r>
            <w:proofErr w:type="spellEnd"/>
          </w:p>
        </w:tc>
      </w:tr>
      <w:tr w:rsidRPr="007C0CDC" w:rsidR="00533F4B" w:rsidTr="6C94E4A9" w14:paraId="42053BFB" w14:textId="77777777">
        <w:trPr/>
        <w:tc>
          <w:tcPr>
            <w:tcW w:w="2839" w:type="dxa"/>
            <w:gridSpan w:val="2"/>
            <w:tcMar/>
            <w:vAlign w:val="bottom"/>
          </w:tcPr>
          <w:p w:rsidR="00533F4B" w:rsidP="00533F4B" w:rsidRDefault="00533F4B" w14:paraId="044824A3" w14:textId="3C19294A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WT</w:t>
            </w:r>
          </w:p>
        </w:tc>
        <w:tc>
          <w:tcPr>
            <w:tcW w:w="2625" w:type="dxa"/>
            <w:tcMar/>
            <w:vAlign w:val="bottom"/>
          </w:tcPr>
          <w:p w:rsidR="00533F4B" w:rsidP="00533F4B" w:rsidRDefault="00533F4B" w14:paraId="4FB81E02" w14:textId="7B72734C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Untreated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vs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Rapamycin</w:t>
            </w:r>
            <w:proofErr w:type="spellEnd"/>
          </w:p>
        </w:tc>
        <w:tc>
          <w:tcPr>
            <w:tcW w:w="1356" w:type="dxa"/>
            <w:tcMar/>
            <w:vAlign w:val="bottom"/>
          </w:tcPr>
          <w:p w:rsidR="00533F4B" w:rsidP="00533F4B" w:rsidRDefault="00533F4B" w14:paraId="65641601" w14:textId="6701C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0.7555</w:t>
            </w:r>
          </w:p>
        </w:tc>
        <w:tc>
          <w:tcPr>
            <w:tcW w:w="1142" w:type="dxa"/>
            <w:tcMar/>
            <w:vAlign w:val="bottom"/>
          </w:tcPr>
          <w:p w:rsidR="00533F4B" w:rsidP="00533F4B" w:rsidRDefault="00533F4B" w14:paraId="4BAD180D" w14:textId="567BB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0.6527</w:t>
            </w:r>
          </w:p>
        </w:tc>
        <w:tc>
          <w:tcPr>
            <w:tcW w:w="664" w:type="dxa"/>
            <w:tcMar/>
            <w:vAlign w:val="bottom"/>
          </w:tcPr>
          <w:p w:rsidR="00533F4B" w:rsidP="00533F4B" w:rsidRDefault="00533F4B" w14:paraId="4A8095F2" w14:textId="2802A4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Pr="007C0CDC" w:rsidR="00533F4B" w:rsidTr="6C94E4A9" w14:paraId="18835388" w14:textId="77777777">
        <w:trPr/>
        <w:tc>
          <w:tcPr>
            <w:tcW w:w="2839" w:type="dxa"/>
            <w:gridSpan w:val="2"/>
            <w:tcMar/>
            <w:vAlign w:val="center"/>
          </w:tcPr>
          <w:p w:rsidRPr="00CD14E8" w:rsidR="00533F4B" w:rsidP="00533F4B" w:rsidRDefault="00533F4B" w14:paraId="5956DFFD" w14:textId="549B1E8B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C71G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+/-</w:t>
            </w:r>
          </w:p>
        </w:tc>
        <w:tc>
          <w:tcPr>
            <w:tcW w:w="2625" w:type="dxa"/>
            <w:tcMar/>
            <w:vAlign w:val="bottom"/>
          </w:tcPr>
          <w:p w:rsidR="00533F4B" w:rsidP="00533F4B" w:rsidRDefault="00533F4B" w14:paraId="07B31E25" w14:textId="62059A37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Untreated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vs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Rapamycin</w:t>
            </w:r>
            <w:proofErr w:type="spellEnd"/>
          </w:p>
        </w:tc>
        <w:tc>
          <w:tcPr>
            <w:tcW w:w="1356" w:type="dxa"/>
            <w:tcMar/>
          </w:tcPr>
          <w:p w:rsidR="00533F4B" w:rsidP="00533F4B" w:rsidRDefault="00533F4B" w14:paraId="7D983373" w14:textId="7C6468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0.1178</w:t>
            </w:r>
          </w:p>
        </w:tc>
        <w:tc>
          <w:tcPr>
            <w:tcW w:w="1142" w:type="dxa"/>
            <w:tcMar/>
            <w:vAlign w:val="bottom"/>
          </w:tcPr>
          <w:p w:rsidR="00533F4B" w:rsidP="00533F4B" w:rsidRDefault="00533F4B" w14:paraId="52FAC3F4" w14:textId="667535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1.928</w:t>
            </w:r>
          </w:p>
        </w:tc>
        <w:tc>
          <w:tcPr>
            <w:tcW w:w="664" w:type="dxa"/>
            <w:tcMar/>
            <w:vAlign w:val="bottom"/>
          </w:tcPr>
          <w:p w:rsidR="00533F4B" w:rsidP="00533F4B" w:rsidRDefault="00533F4B" w14:paraId="793C472C" w14:textId="09C0F8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Pr="007C0CDC" w:rsidR="00533F4B" w:rsidTr="6C94E4A9" w14:paraId="4BD97693" w14:textId="77777777">
        <w:trPr/>
        <w:tc>
          <w:tcPr>
            <w:tcW w:w="2839" w:type="dxa"/>
            <w:gridSpan w:val="2"/>
            <w:tcMar/>
            <w:vAlign w:val="bottom"/>
          </w:tcPr>
          <w:p w:rsidR="00533F4B" w:rsidP="00533F4B" w:rsidRDefault="00533F4B" w14:paraId="1BA82E74" w14:textId="1CA4B2D3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C71G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+/-</w:t>
            </w:r>
          </w:p>
        </w:tc>
        <w:tc>
          <w:tcPr>
            <w:tcW w:w="2625" w:type="dxa"/>
            <w:tcMar/>
            <w:vAlign w:val="bottom"/>
          </w:tcPr>
          <w:p w:rsidR="00533F4B" w:rsidP="00533F4B" w:rsidRDefault="00533F4B" w14:paraId="1E0AD210" w14:textId="220E4C84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Untreated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vs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BafA</w:t>
            </w:r>
            <w:proofErr w:type="spellEnd"/>
          </w:p>
        </w:tc>
        <w:tc>
          <w:tcPr>
            <w:tcW w:w="1356" w:type="dxa"/>
            <w:tcMar/>
          </w:tcPr>
          <w:p w:rsidR="00533F4B" w:rsidP="00533F4B" w:rsidRDefault="00533F4B" w14:paraId="202972F3" w14:textId="5C1A08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0.0135</w:t>
            </w:r>
          </w:p>
        </w:tc>
        <w:tc>
          <w:tcPr>
            <w:tcW w:w="1142" w:type="dxa"/>
            <w:tcMar/>
            <w:vAlign w:val="bottom"/>
          </w:tcPr>
          <w:p w:rsidR="00533F4B" w:rsidP="00533F4B" w:rsidRDefault="00533F4B" w14:paraId="712BA486" w14:textId="155CD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2.898</w:t>
            </w:r>
          </w:p>
        </w:tc>
        <w:tc>
          <w:tcPr>
            <w:tcW w:w="664" w:type="dxa"/>
            <w:tcMar/>
            <w:vAlign w:val="bottom"/>
          </w:tcPr>
          <w:p w:rsidR="00533F4B" w:rsidP="00533F4B" w:rsidRDefault="00533F4B" w14:paraId="32539720" w14:textId="5CF98E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</w:tbl>
    <w:p w:rsidR="00083FF0" w:rsidP="00083FF0" w:rsidRDefault="00083FF0" w14:paraId="2DE17EBD" w14:textId="24C40A3A">
      <w:pPr>
        <w:jc w:val="both"/>
        <w:rPr>
          <w:rFonts w:ascii="Arial" w:hAnsi="Arial" w:cs="Arial"/>
          <w:b/>
          <w:bCs/>
        </w:rPr>
      </w:pPr>
    </w:p>
    <w:p w:rsidR="005D3B94" w:rsidP="00083FF0" w:rsidRDefault="005D3B94" w14:paraId="0FC917B5" w14:textId="309F3CEB">
      <w:pPr>
        <w:jc w:val="both"/>
        <w:rPr>
          <w:rFonts w:ascii="Arial" w:hAnsi="Arial" w:cs="Arial"/>
          <w:b/>
          <w:bCs/>
        </w:rPr>
      </w:pPr>
    </w:p>
    <w:p w:rsidR="000B4253" w:rsidP="00083FF0" w:rsidRDefault="000B4253" w14:paraId="39860CAC" w14:textId="77777777">
      <w:pPr>
        <w:jc w:val="both"/>
        <w:rPr>
          <w:rFonts w:ascii="Arial" w:hAnsi="Arial" w:cs="Arial"/>
          <w:b/>
          <w:bCs/>
        </w:rPr>
      </w:pPr>
    </w:p>
    <w:sectPr w:rsidR="000B425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A3F71" w:rsidP="00C03DA5" w:rsidRDefault="001A3F71" w14:paraId="4C731792" w14:textId="77777777">
      <w:pPr>
        <w:spacing w:after="0" w:line="240" w:lineRule="auto"/>
      </w:pPr>
      <w:r>
        <w:separator/>
      </w:r>
    </w:p>
  </w:endnote>
  <w:endnote w:type="continuationSeparator" w:id="0">
    <w:p w:rsidR="001A3F71" w:rsidP="00C03DA5" w:rsidRDefault="001A3F71" w14:paraId="464D041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A3F71" w:rsidP="00C03DA5" w:rsidRDefault="001A3F71" w14:paraId="11F5164A" w14:textId="77777777">
      <w:pPr>
        <w:spacing w:after="0" w:line="240" w:lineRule="auto"/>
      </w:pPr>
      <w:r>
        <w:separator/>
      </w:r>
    </w:p>
  </w:footnote>
  <w:footnote w:type="continuationSeparator" w:id="0">
    <w:p w:rsidR="001A3F71" w:rsidP="00C03DA5" w:rsidRDefault="001A3F71" w14:paraId="70E871C3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AwMjMzMTczsjQztjRV0lEKTi0uzszPAykwqwUAjR0lSywAAAA="/>
  </w:docVars>
  <w:rsids>
    <w:rsidRoot w:val="00083FF0"/>
    <w:rsid w:val="00083FF0"/>
    <w:rsid w:val="000B4253"/>
    <w:rsid w:val="000E41B4"/>
    <w:rsid w:val="001A3F71"/>
    <w:rsid w:val="00244C4C"/>
    <w:rsid w:val="0034092B"/>
    <w:rsid w:val="003B15E8"/>
    <w:rsid w:val="003E5731"/>
    <w:rsid w:val="00486DEF"/>
    <w:rsid w:val="004A0205"/>
    <w:rsid w:val="004B4599"/>
    <w:rsid w:val="00533F4B"/>
    <w:rsid w:val="0059095C"/>
    <w:rsid w:val="005C51F4"/>
    <w:rsid w:val="005D3B94"/>
    <w:rsid w:val="006558F5"/>
    <w:rsid w:val="006617EB"/>
    <w:rsid w:val="00683541"/>
    <w:rsid w:val="007C0CDC"/>
    <w:rsid w:val="00812935"/>
    <w:rsid w:val="008D0298"/>
    <w:rsid w:val="009A5B12"/>
    <w:rsid w:val="00BD750C"/>
    <w:rsid w:val="00BF3C0E"/>
    <w:rsid w:val="00C03DA5"/>
    <w:rsid w:val="00C42331"/>
    <w:rsid w:val="00C96584"/>
    <w:rsid w:val="00CC4165"/>
    <w:rsid w:val="00CD14E8"/>
    <w:rsid w:val="00CF2F7C"/>
    <w:rsid w:val="00D36F78"/>
    <w:rsid w:val="00D9617F"/>
    <w:rsid w:val="00DF1F66"/>
    <w:rsid w:val="00E3580B"/>
    <w:rsid w:val="00EA3597"/>
    <w:rsid w:val="00EA423B"/>
    <w:rsid w:val="00EC3E8B"/>
    <w:rsid w:val="00ED3ACC"/>
    <w:rsid w:val="00F059C0"/>
    <w:rsid w:val="00FD184D"/>
    <w:rsid w:val="6C94E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EE473"/>
  <w15:chartTrackingRefBased/>
  <w15:docId w15:val="{ABAB47B4-3BF8-4A95-B787-53EB7EC7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3FF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C03DA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03DA5"/>
  </w:style>
  <w:style w:type="paragraph" w:styleId="Footer">
    <w:name w:val="footer"/>
    <w:basedOn w:val="Normal"/>
    <w:link w:val="FooterChar"/>
    <w:uiPriority w:val="99"/>
    <w:unhideWhenUsed/>
    <w:rsid w:val="00C03DA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03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salome funes velasquez</dc:creator>
  <keywords/>
  <dc:description/>
  <lastModifiedBy>Salome Funes</lastModifiedBy>
  <revision>3</revision>
  <dcterms:created xsi:type="dcterms:W3CDTF">2024-02-07T14:54:00.0000000Z</dcterms:created>
  <dcterms:modified xsi:type="dcterms:W3CDTF">2024-02-18T21:18:19.6351813Z</dcterms:modified>
</coreProperties>
</file>