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DC949" w14:textId="12AFB849" w:rsidR="00C87EFB" w:rsidRDefault="00A372F2" w:rsidP="00C87EFB">
      <w:pPr>
        <w:keepNext/>
        <w:keepLines/>
        <w:spacing w:line="360" w:lineRule="auto"/>
        <w:ind w:firstLineChars="0" w:firstLine="0"/>
        <w:jc w:val="center"/>
        <w:outlineLvl w:val="0"/>
        <w:rPr>
          <w:rFonts w:hint="eastAsia"/>
          <w:b/>
          <w:bCs/>
          <w:kern w:val="44"/>
          <w:szCs w:val="24"/>
          <w:lang w:val="hu-HU"/>
        </w:rPr>
      </w:pPr>
      <w:r w:rsidRPr="00F828A5">
        <w:rPr>
          <w:b/>
          <w:bCs/>
          <w:kern w:val="44"/>
          <w:szCs w:val="24"/>
          <w:lang w:val="hu-HU"/>
        </w:rPr>
        <w:t>Supplementary Information</w:t>
      </w:r>
    </w:p>
    <w:p w14:paraId="254C9FB0" w14:textId="5CC0538C" w:rsidR="00EE7DC5" w:rsidRPr="00B8725E" w:rsidRDefault="00F94ED2" w:rsidP="00EE7DC5">
      <w:pPr>
        <w:spacing w:line="360" w:lineRule="auto"/>
        <w:ind w:firstLineChars="0" w:firstLine="0"/>
        <w:jc w:val="center"/>
        <w:rPr>
          <w:b/>
          <w:bCs/>
          <w:kern w:val="44"/>
          <w:szCs w:val="24"/>
          <w:lang w:val="hu-HU"/>
        </w:rPr>
      </w:pPr>
      <w:r w:rsidRPr="00F94ED2">
        <w:rPr>
          <w:b/>
          <w:bCs/>
          <w:kern w:val="44"/>
          <w:szCs w:val="24"/>
          <w:lang w:val="hu-HU"/>
        </w:rPr>
        <w:t xml:space="preserve">Mechanically robust and personalized silk fibroin-magnesium </w:t>
      </w:r>
      <w:r w:rsidR="00F54F9F">
        <w:rPr>
          <w:rFonts w:hint="eastAsia"/>
          <w:b/>
          <w:bCs/>
          <w:kern w:val="44"/>
          <w:szCs w:val="24"/>
          <w:lang w:val="hu-HU"/>
        </w:rPr>
        <w:t xml:space="preserve">composite </w:t>
      </w:r>
      <w:r w:rsidRPr="00F94ED2">
        <w:rPr>
          <w:b/>
          <w:bCs/>
          <w:kern w:val="44"/>
          <w:szCs w:val="24"/>
          <w:lang w:val="hu-HU"/>
        </w:rPr>
        <w:t>scaffolds with water-responsive shape-memory for irregular bone regeneration</w:t>
      </w:r>
      <w:r w:rsidR="00EE7DC5" w:rsidRPr="00B8725E">
        <w:rPr>
          <w:b/>
          <w:bCs/>
          <w:kern w:val="44"/>
          <w:szCs w:val="24"/>
          <w:lang w:val="hu-HU"/>
        </w:rPr>
        <w:t xml:space="preserve"> </w:t>
      </w:r>
    </w:p>
    <w:p w14:paraId="0796F822" w14:textId="77777777" w:rsidR="00EE7DC5" w:rsidRPr="00B8725E" w:rsidRDefault="00EE7DC5" w:rsidP="00EE7DC5">
      <w:pPr>
        <w:spacing w:line="360" w:lineRule="auto"/>
        <w:ind w:firstLineChars="0" w:firstLine="0"/>
        <w:jc w:val="center"/>
        <w:rPr>
          <w:b/>
          <w:bCs/>
          <w:kern w:val="44"/>
          <w:szCs w:val="24"/>
          <w:lang w:val="hu-HU"/>
        </w:rPr>
      </w:pPr>
    </w:p>
    <w:p w14:paraId="443E5D9B" w14:textId="4DCDCA8D" w:rsidR="005A74FC" w:rsidRDefault="00EE7DC5" w:rsidP="00CB383A">
      <w:pPr>
        <w:keepNext/>
        <w:keepLines/>
        <w:spacing w:line="360" w:lineRule="auto"/>
        <w:ind w:firstLineChars="0" w:firstLine="0"/>
        <w:jc w:val="center"/>
        <w:outlineLvl w:val="0"/>
        <w:rPr>
          <w:kern w:val="44"/>
          <w:szCs w:val="24"/>
          <w:vertAlign w:val="superscript"/>
          <w:lang w:val="hu-HU"/>
        </w:rPr>
      </w:pPr>
      <w:r w:rsidRPr="00B8725E">
        <w:rPr>
          <w:kern w:val="44"/>
          <w:szCs w:val="24"/>
          <w:lang w:val="hu-HU"/>
        </w:rPr>
        <w:t>Zhinan Mao</w:t>
      </w:r>
      <w:r w:rsidRPr="00B8725E">
        <w:rPr>
          <w:kern w:val="44"/>
          <w:szCs w:val="24"/>
          <w:vertAlign w:val="superscript"/>
          <w:lang w:val="hu-HU"/>
        </w:rPr>
        <w:t>1,2#</w:t>
      </w:r>
      <w:r w:rsidRPr="00B8725E">
        <w:rPr>
          <w:kern w:val="44"/>
          <w:szCs w:val="24"/>
          <w:lang w:val="hu-HU"/>
        </w:rPr>
        <w:t>, Xuewei Bi</w:t>
      </w:r>
      <w:r w:rsidRPr="00B8725E">
        <w:rPr>
          <w:kern w:val="44"/>
          <w:szCs w:val="24"/>
          <w:vertAlign w:val="superscript"/>
          <w:lang w:val="hu-HU"/>
        </w:rPr>
        <w:t>1,2#</w:t>
      </w:r>
      <w:r w:rsidRPr="00B8725E">
        <w:rPr>
          <w:kern w:val="44"/>
          <w:szCs w:val="24"/>
          <w:lang w:val="hu-HU"/>
        </w:rPr>
        <w:t>, Chunhao Yu</w:t>
      </w:r>
      <w:r w:rsidRPr="00B8725E">
        <w:rPr>
          <w:kern w:val="44"/>
          <w:szCs w:val="24"/>
          <w:vertAlign w:val="superscript"/>
          <w:lang w:val="hu-HU"/>
        </w:rPr>
        <w:t>2</w:t>
      </w:r>
      <w:r w:rsidRPr="00B8725E">
        <w:rPr>
          <w:kern w:val="44"/>
          <w:szCs w:val="24"/>
          <w:lang w:val="hu-HU"/>
        </w:rPr>
        <w:t>, Lei Chen</w:t>
      </w:r>
      <w:r w:rsidRPr="00B8725E">
        <w:rPr>
          <w:kern w:val="44"/>
          <w:szCs w:val="24"/>
          <w:vertAlign w:val="superscript"/>
          <w:lang w:val="hu-HU"/>
        </w:rPr>
        <w:t>3</w:t>
      </w:r>
      <w:r w:rsidRPr="00B8725E">
        <w:rPr>
          <w:kern w:val="44"/>
          <w:szCs w:val="24"/>
          <w:lang w:val="hu-HU"/>
        </w:rPr>
        <w:t>, Jie Shen</w:t>
      </w:r>
      <w:r w:rsidRPr="00B8725E">
        <w:rPr>
          <w:kern w:val="44"/>
          <w:szCs w:val="24"/>
          <w:vertAlign w:val="superscript"/>
          <w:lang w:val="hu-HU"/>
        </w:rPr>
        <w:t>1</w:t>
      </w:r>
      <w:r w:rsidRPr="00B8725E">
        <w:rPr>
          <w:kern w:val="44"/>
          <w:szCs w:val="24"/>
          <w:lang w:val="hu-HU"/>
        </w:rPr>
        <w:t>, Yongcan Huang</w:t>
      </w:r>
      <w:r w:rsidRPr="00B8725E">
        <w:rPr>
          <w:kern w:val="44"/>
          <w:szCs w:val="24"/>
          <w:vertAlign w:val="superscript"/>
          <w:lang w:val="hu-HU"/>
        </w:rPr>
        <w:t>1</w:t>
      </w:r>
      <w:r w:rsidRPr="00B8725E">
        <w:rPr>
          <w:kern w:val="44"/>
          <w:szCs w:val="24"/>
          <w:lang w:val="hu-HU"/>
        </w:rPr>
        <w:t>, Zihong Wu</w:t>
      </w:r>
      <w:r w:rsidRPr="00B8725E">
        <w:rPr>
          <w:kern w:val="44"/>
          <w:szCs w:val="24"/>
          <w:vertAlign w:val="superscript"/>
          <w:lang w:val="hu-HU"/>
        </w:rPr>
        <w:t>5</w:t>
      </w:r>
      <w:r w:rsidRPr="00B8725E">
        <w:rPr>
          <w:kern w:val="44"/>
          <w:szCs w:val="24"/>
          <w:lang w:val="hu-HU"/>
        </w:rPr>
        <w:t>, Hui Qi</w:t>
      </w:r>
      <w:r w:rsidRPr="00B8725E">
        <w:rPr>
          <w:kern w:val="44"/>
          <w:szCs w:val="24"/>
          <w:vertAlign w:val="superscript"/>
          <w:lang w:val="hu-HU"/>
        </w:rPr>
        <w:t>3</w:t>
      </w:r>
      <w:r w:rsidRPr="00B8725E">
        <w:rPr>
          <w:kern w:val="44"/>
          <w:szCs w:val="24"/>
          <w:lang w:val="hu-HU"/>
        </w:rPr>
        <w:t>, Juan Guan</w:t>
      </w:r>
      <w:r w:rsidRPr="00B8725E">
        <w:rPr>
          <w:kern w:val="44"/>
          <w:szCs w:val="24"/>
          <w:vertAlign w:val="superscript"/>
          <w:lang w:val="hu-HU"/>
        </w:rPr>
        <w:t>4</w:t>
      </w:r>
      <w:r w:rsidRPr="00B8725E">
        <w:rPr>
          <w:kern w:val="44"/>
          <w:szCs w:val="24"/>
          <w:lang w:val="hu-HU"/>
        </w:rPr>
        <w:t>, Xiong Shu</w:t>
      </w:r>
      <w:r w:rsidRPr="00B8725E">
        <w:rPr>
          <w:kern w:val="44"/>
          <w:szCs w:val="24"/>
          <w:vertAlign w:val="superscript"/>
          <w:lang w:val="hu-HU"/>
        </w:rPr>
        <w:t>3*</w:t>
      </w:r>
      <w:r w:rsidRPr="00B8725E">
        <w:rPr>
          <w:kern w:val="44"/>
          <w:szCs w:val="24"/>
          <w:lang w:val="hu-HU"/>
        </w:rPr>
        <w:t>, Binsheng Yu</w:t>
      </w:r>
      <w:r w:rsidRPr="00B8725E">
        <w:rPr>
          <w:kern w:val="44"/>
          <w:szCs w:val="24"/>
          <w:vertAlign w:val="superscript"/>
          <w:lang w:val="hu-HU"/>
        </w:rPr>
        <w:t>1*</w:t>
      </w:r>
      <w:r w:rsidRPr="00B8725E">
        <w:rPr>
          <w:kern w:val="44"/>
          <w:szCs w:val="24"/>
          <w:lang w:val="hu-HU"/>
        </w:rPr>
        <w:t>, Yufeng Z</w:t>
      </w:r>
      <w:r w:rsidRPr="00B8725E">
        <w:rPr>
          <w:rFonts w:hint="eastAsia"/>
          <w:kern w:val="44"/>
          <w:szCs w:val="24"/>
          <w:lang w:val="hu-HU"/>
        </w:rPr>
        <w:t>heng</w:t>
      </w:r>
      <w:r w:rsidRPr="00B8725E">
        <w:rPr>
          <w:kern w:val="44"/>
          <w:szCs w:val="24"/>
          <w:vertAlign w:val="superscript"/>
          <w:lang w:val="hu-HU"/>
        </w:rPr>
        <w:t>2*</w:t>
      </w:r>
    </w:p>
    <w:p w14:paraId="5F37E0E4" w14:textId="77777777" w:rsidR="00CB383A" w:rsidRPr="003E6B51" w:rsidRDefault="00CB383A" w:rsidP="00CB383A">
      <w:pPr>
        <w:snapToGrid w:val="0"/>
        <w:spacing w:line="360" w:lineRule="auto"/>
        <w:ind w:firstLineChars="0" w:firstLine="0"/>
        <w:rPr>
          <w:b/>
          <w:bCs/>
          <w:szCs w:val="24"/>
          <w:lang w:val="hu-HU"/>
        </w:rPr>
      </w:pPr>
    </w:p>
    <w:p w14:paraId="7DBB7A05" w14:textId="77777777" w:rsidR="00CB383A" w:rsidRPr="003E6B51" w:rsidRDefault="00CB383A" w:rsidP="00CB383A">
      <w:pPr>
        <w:spacing w:line="360" w:lineRule="auto"/>
        <w:ind w:firstLineChars="0" w:firstLine="0"/>
        <w:jc w:val="left"/>
        <w:rPr>
          <w:kern w:val="44"/>
          <w:szCs w:val="24"/>
          <w:lang w:val="hu-HU"/>
        </w:rPr>
      </w:pPr>
      <w:r w:rsidRPr="003E6B51">
        <w:rPr>
          <w:kern w:val="44"/>
          <w:szCs w:val="24"/>
          <w:lang w:val="hu-HU"/>
        </w:rPr>
        <w:t>Z.N. Mao, X.W. Bi, J. Shen, Y.C. Huang, B.S. Yu</w:t>
      </w:r>
    </w:p>
    <w:p w14:paraId="1C4500F0" w14:textId="77777777" w:rsidR="00CB383A" w:rsidRPr="003E6B51" w:rsidRDefault="00CB383A" w:rsidP="00CB383A">
      <w:pPr>
        <w:spacing w:line="360" w:lineRule="auto"/>
        <w:ind w:firstLineChars="0" w:firstLine="0"/>
        <w:rPr>
          <w:kern w:val="44"/>
          <w:szCs w:val="24"/>
          <w:lang w:val="hu-HU"/>
        </w:rPr>
      </w:pPr>
      <w:r w:rsidRPr="003E6B51">
        <w:rPr>
          <w:rFonts w:hint="eastAsia"/>
          <w:kern w:val="44"/>
          <w:szCs w:val="24"/>
          <w:vertAlign w:val="superscript"/>
          <w:lang w:val="hu-HU"/>
        </w:rPr>
        <w:t>1</w:t>
      </w:r>
      <w:r w:rsidRPr="003E6B51">
        <w:rPr>
          <w:kern w:val="44"/>
          <w:szCs w:val="24"/>
          <w:lang w:val="hu-HU"/>
        </w:rPr>
        <w:t>Shenzhen Engineering Laboratory of Orthopaedic Regenerative Technologies, Department of Spine Surgery, Peking University Shenzhen Hospital,</w:t>
      </w:r>
      <w:r w:rsidRPr="003E6B51">
        <w:rPr>
          <w:rFonts w:hint="eastAsia"/>
          <w:kern w:val="44"/>
          <w:szCs w:val="24"/>
          <w:lang w:val="hu-HU"/>
        </w:rPr>
        <w:t xml:space="preserve"> </w:t>
      </w:r>
      <w:r w:rsidRPr="003E6B51">
        <w:rPr>
          <w:kern w:val="44"/>
          <w:szCs w:val="24"/>
          <w:lang w:val="hu-HU"/>
        </w:rPr>
        <w:t>Shenzhen Peking University-The Hong Kong University of Science and</w:t>
      </w:r>
      <w:r w:rsidRPr="003E6B51">
        <w:rPr>
          <w:rFonts w:hint="eastAsia"/>
          <w:kern w:val="44"/>
          <w:szCs w:val="24"/>
          <w:lang w:val="hu-HU"/>
        </w:rPr>
        <w:t xml:space="preserve"> </w:t>
      </w:r>
      <w:r w:rsidRPr="003E6B51">
        <w:rPr>
          <w:kern w:val="44"/>
          <w:szCs w:val="24"/>
          <w:lang w:val="hu-HU"/>
        </w:rPr>
        <w:t>Technology Medical Center,Guangdong province,China.</w:t>
      </w:r>
    </w:p>
    <w:p w14:paraId="1E41B90D" w14:textId="77777777" w:rsidR="00CB383A" w:rsidRPr="003E6B51" w:rsidRDefault="00CB383A" w:rsidP="00CB383A">
      <w:pPr>
        <w:spacing w:line="360" w:lineRule="auto"/>
        <w:ind w:firstLineChars="0" w:firstLine="0"/>
        <w:rPr>
          <w:kern w:val="44"/>
          <w:szCs w:val="24"/>
          <w:lang w:val="hu-HU"/>
        </w:rPr>
      </w:pPr>
      <w:r w:rsidRPr="003E6B51">
        <w:t>E-mail: hpyubinsheng@hotmail.com</w:t>
      </w:r>
    </w:p>
    <w:p w14:paraId="5A64F499" w14:textId="77777777" w:rsidR="00CB383A" w:rsidRPr="003E6B51" w:rsidRDefault="00CB383A" w:rsidP="00CB383A">
      <w:pPr>
        <w:spacing w:line="360" w:lineRule="auto"/>
        <w:ind w:firstLineChars="0" w:firstLine="0"/>
        <w:rPr>
          <w:kern w:val="44"/>
          <w:szCs w:val="24"/>
          <w:lang w:val="hu-HU"/>
        </w:rPr>
      </w:pPr>
      <w:r w:rsidRPr="003E6B51">
        <w:rPr>
          <w:kern w:val="44"/>
          <w:szCs w:val="24"/>
          <w:lang w:val="hu-HU"/>
        </w:rPr>
        <w:t>Z.N. Mao, X.W. Bi, C.H. Yu, Y.F. Z</w:t>
      </w:r>
      <w:r w:rsidRPr="003E6B51">
        <w:rPr>
          <w:rFonts w:hint="eastAsia"/>
          <w:kern w:val="44"/>
          <w:szCs w:val="24"/>
          <w:lang w:val="hu-HU"/>
        </w:rPr>
        <w:t>heng</w:t>
      </w:r>
    </w:p>
    <w:p w14:paraId="6E08795B" w14:textId="77777777" w:rsidR="00CB383A" w:rsidRPr="003E6B51" w:rsidRDefault="00CB383A" w:rsidP="00CB383A">
      <w:pPr>
        <w:spacing w:line="360" w:lineRule="auto"/>
        <w:ind w:firstLineChars="0" w:firstLine="0"/>
        <w:rPr>
          <w:kern w:val="44"/>
          <w:szCs w:val="24"/>
          <w:lang w:val="hu-HU"/>
        </w:rPr>
      </w:pPr>
      <w:r w:rsidRPr="003E6B51">
        <w:rPr>
          <w:rFonts w:hint="eastAsia"/>
          <w:kern w:val="44"/>
          <w:szCs w:val="24"/>
          <w:vertAlign w:val="superscript"/>
          <w:lang w:val="hu-HU"/>
        </w:rPr>
        <w:t>2</w:t>
      </w:r>
      <w:r w:rsidRPr="003E6B51">
        <w:rPr>
          <w:kern w:val="44"/>
          <w:szCs w:val="24"/>
          <w:lang w:val="hu-HU"/>
        </w:rPr>
        <w:t xml:space="preserve"> School of Materials Science and Engineering, Peking University, Beijing, 100871, China.</w:t>
      </w:r>
    </w:p>
    <w:p w14:paraId="562487DA" w14:textId="77777777" w:rsidR="00CB383A" w:rsidRPr="003E6B51" w:rsidRDefault="00CB383A" w:rsidP="00CB383A">
      <w:pPr>
        <w:spacing w:line="360" w:lineRule="auto"/>
        <w:ind w:firstLineChars="0" w:firstLine="0"/>
      </w:pPr>
      <w:r w:rsidRPr="003E6B51">
        <w:t xml:space="preserve">E-mail: </w:t>
      </w:r>
      <w:hyperlink r:id="rId8" w:history="1">
        <w:r w:rsidRPr="003E6B51">
          <w:rPr>
            <w:rStyle w:val="a6"/>
            <w:color w:val="auto"/>
          </w:rPr>
          <w:t>yfzheng@pku.edu.cn</w:t>
        </w:r>
      </w:hyperlink>
    </w:p>
    <w:p w14:paraId="527C9055" w14:textId="77777777" w:rsidR="00CB383A" w:rsidRPr="003E6B51" w:rsidRDefault="00CB383A" w:rsidP="00CB383A">
      <w:pPr>
        <w:spacing w:line="360" w:lineRule="auto"/>
        <w:ind w:firstLineChars="0" w:firstLine="0"/>
        <w:rPr>
          <w:kern w:val="44"/>
          <w:szCs w:val="24"/>
          <w:lang w:val="hu-HU"/>
        </w:rPr>
      </w:pPr>
      <w:r w:rsidRPr="003E6B51">
        <w:rPr>
          <w:kern w:val="44"/>
          <w:szCs w:val="24"/>
          <w:lang w:val="hu-HU"/>
        </w:rPr>
        <w:t>L. Chen, X. Shu, H. Qi</w:t>
      </w:r>
    </w:p>
    <w:p w14:paraId="0FB9FA6D" w14:textId="77777777" w:rsidR="00CB383A" w:rsidRPr="003E6B51" w:rsidRDefault="00CB383A" w:rsidP="00CB383A">
      <w:pPr>
        <w:spacing w:line="360" w:lineRule="auto"/>
        <w:ind w:firstLineChars="0" w:firstLine="0"/>
        <w:rPr>
          <w:kern w:val="44"/>
          <w:szCs w:val="24"/>
          <w:lang w:val="hu-HU"/>
        </w:rPr>
      </w:pPr>
      <w:r w:rsidRPr="003E6B51">
        <w:rPr>
          <w:rFonts w:hint="eastAsia"/>
          <w:kern w:val="44"/>
          <w:szCs w:val="24"/>
          <w:vertAlign w:val="superscript"/>
          <w:lang w:val="hu-HU"/>
        </w:rPr>
        <w:t>3</w:t>
      </w:r>
      <w:r w:rsidRPr="003E6B51">
        <w:rPr>
          <w:kern w:val="44"/>
          <w:szCs w:val="24"/>
          <w:lang w:val="hu-HU"/>
        </w:rPr>
        <w:t>Beijing Research Institute of Orthopedics and Traumatology, Beijing Jishuitan Hospital, Capital Medical University, Beijing, 100035, China.</w:t>
      </w:r>
    </w:p>
    <w:p w14:paraId="6CC8F080" w14:textId="77777777" w:rsidR="00CB383A" w:rsidRPr="003E6B51" w:rsidRDefault="00CB383A" w:rsidP="00CB383A">
      <w:pPr>
        <w:spacing w:line="360" w:lineRule="auto"/>
        <w:ind w:firstLineChars="0" w:firstLine="0"/>
      </w:pPr>
      <w:r w:rsidRPr="003E6B51">
        <w:t>E-mail: shuxiong@jst-hosp.com.cn</w:t>
      </w:r>
    </w:p>
    <w:p w14:paraId="73BF5496" w14:textId="77777777" w:rsidR="00CB383A" w:rsidRPr="003E6B51" w:rsidRDefault="00CB383A" w:rsidP="00CB383A">
      <w:pPr>
        <w:spacing w:line="360" w:lineRule="auto"/>
        <w:ind w:firstLineChars="0" w:firstLine="0"/>
        <w:rPr>
          <w:kern w:val="44"/>
          <w:szCs w:val="24"/>
          <w:lang w:val="hu-HU"/>
        </w:rPr>
      </w:pPr>
      <w:r w:rsidRPr="003E6B51">
        <w:rPr>
          <w:kern w:val="44"/>
          <w:szCs w:val="24"/>
          <w:lang w:val="hu-HU"/>
        </w:rPr>
        <w:t>J. Guan</w:t>
      </w:r>
    </w:p>
    <w:p w14:paraId="0E1CE286" w14:textId="77777777" w:rsidR="00CB383A" w:rsidRPr="003E6B51" w:rsidRDefault="00CB383A" w:rsidP="00CB383A">
      <w:pPr>
        <w:snapToGrid w:val="0"/>
        <w:spacing w:line="360" w:lineRule="auto"/>
        <w:ind w:firstLineChars="0" w:firstLine="0"/>
        <w:rPr>
          <w:kern w:val="44"/>
          <w:szCs w:val="24"/>
          <w:lang w:val="hu-HU"/>
        </w:rPr>
      </w:pPr>
      <w:r w:rsidRPr="003E6B51">
        <w:rPr>
          <w:kern w:val="44"/>
          <w:szCs w:val="24"/>
          <w:vertAlign w:val="superscript"/>
          <w:lang w:val="hu-HU"/>
        </w:rPr>
        <w:t>4</w:t>
      </w:r>
      <w:r w:rsidRPr="003E6B51">
        <w:rPr>
          <w:kern w:val="44"/>
          <w:szCs w:val="24"/>
          <w:lang w:val="hu-HU"/>
        </w:rPr>
        <w:t xml:space="preserve">International Research Center for Advanced Structural and Biomaterials, </w:t>
      </w:r>
      <w:bookmarkStart w:id="0" w:name="_Hlk33435680"/>
      <w:r w:rsidRPr="003E6B51">
        <w:rPr>
          <w:kern w:val="44"/>
          <w:szCs w:val="24"/>
          <w:lang w:val="hu-HU"/>
        </w:rPr>
        <w:t>School of Materials Science &amp; Engineering</w:t>
      </w:r>
      <w:bookmarkEnd w:id="0"/>
      <w:r w:rsidRPr="003E6B51">
        <w:rPr>
          <w:kern w:val="44"/>
          <w:szCs w:val="24"/>
          <w:lang w:val="hu-HU"/>
        </w:rPr>
        <w:t>, Beihang University, Beijing 100191, China.</w:t>
      </w:r>
    </w:p>
    <w:p w14:paraId="052AF50B" w14:textId="77777777" w:rsidR="00CB383A" w:rsidRPr="003E6B51" w:rsidRDefault="00CB383A" w:rsidP="00CB383A">
      <w:pPr>
        <w:snapToGrid w:val="0"/>
        <w:spacing w:line="360" w:lineRule="auto"/>
        <w:ind w:firstLineChars="0" w:firstLine="0"/>
        <w:rPr>
          <w:kern w:val="44"/>
          <w:szCs w:val="24"/>
          <w:vertAlign w:val="superscript"/>
          <w:lang w:val="hu-HU"/>
        </w:rPr>
      </w:pPr>
      <w:r w:rsidRPr="003E6B51">
        <w:rPr>
          <w:rFonts w:hint="eastAsia"/>
          <w:kern w:val="44"/>
          <w:szCs w:val="24"/>
          <w:lang w:val="hu-HU"/>
        </w:rPr>
        <w:t>Z</w:t>
      </w:r>
      <w:r w:rsidRPr="003E6B51">
        <w:rPr>
          <w:kern w:val="44"/>
          <w:szCs w:val="24"/>
          <w:lang w:val="hu-HU"/>
        </w:rPr>
        <w:t>.H. Wu</w:t>
      </w:r>
    </w:p>
    <w:p w14:paraId="5C07499D" w14:textId="77777777" w:rsidR="00CB383A" w:rsidRDefault="00CB383A" w:rsidP="00CB383A">
      <w:pPr>
        <w:snapToGrid w:val="0"/>
        <w:spacing w:line="360" w:lineRule="auto"/>
        <w:ind w:firstLineChars="0" w:firstLine="0"/>
        <w:rPr>
          <w:kern w:val="44"/>
          <w:szCs w:val="24"/>
          <w:lang w:val="hu-HU"/>
        </w:rPr>
      </w:pPr>
      <w:r w:rsidRPr="003E6B51">
        <w:rPr>
          <w:kern w:val="44"/>
          <w:szCs w:val="24"/>
          <w:vertAlign w:val="superscript"/>
          <w:lang w:val="hu-HU"/>
        </w:rPr>
        <w:t>5</w:t>
      </w:r>
      <w:r w:rsidRPr="003E6B51">
        <w:rPr>
          <w:kern w:val="44"/>
          <w:szCs w:val="24"/>
          <w:lang w:val="hu-HU"/>
        </w:rPr>
        <w:t>Technical University of Munich, TUM School of Life Sciences, Maximus-von-Imhof-Forum 2, D-85354 Freising, Germany</w:t>
      </w:r>
    </w:p>
    <w:p w14:paraId="5166EC00" w14:textId="77777777" w:rsidR="00CB383A" w:rsidRPr="003E6B51" w:rsidRDefault="00CB383A" w:rsidP="00CB383A">
      <w:pPr>
        <w:snapToGrid w:val="0"/>
        <w:spacing w:line="360" w:lineRule="auto"/>
        <w:ind w:firstLineChars="0" w:firstLine="0"/>
        <w:rPr>
          <w:kern w:val="44"/>
          <w:szCs w:val="24"/>
          <w:lang w:val="hu-HU"/>
        </w:rPr>
      </w:pPr>
    </w:p>
    <w:p w14:paraId="28B8E5EE" w14:textId="536E45DE" w:rsidR="005C3491" w:rsidRDefault="00CB383A" w:rsidP="00CB383A">
      <w:pPr>
        <w:spacing w:line="360" w:lineRule="auto"/>
        <w:ind w:firstLineChars="0" w:firstLine="0"/>
        <w:jc w:val="left"/>
        <w:rPr>
          <w:kern w:val="44"/>
          <w:szCs w:val="24"/>
          <w:lang w:val="hu-HU"/>
        </w:rPr>
      </w:pPr>
      <w:r w:rsidRPr="003E6B51">
        <w:rPr>
          <w:kern w:val="44"/>
          <w:szCs w:val="24"/>
          <w:vertAlign w:val="superscript"/>
          <w:lang w:val="hu-HU"/>
        </w:rPr>
        <w:t>#</w:t>
      </w:r>
      <w:r w:rsidRPr="003E6B51">
        <w:rPr>
          <w:kern w:val="44"/>
          <w:szCs w:val="24"/>
          <w:lang w:val="hu-HU"/>
        </w:rPr>
        <w:t>Z</w:t>
      </w:r>
      <w:r>
        <w:rPr>
          <w:rFonts w:hint="eastAsia"/>
          <w:kern w:val="44"/>
          <w:szCs w:val="24"/>
          <w:lang w:val="hu-HU"/>
        </w:rPr>
        <w:t>hinan</w:t>
      </w:r>
      <w:r w:rsidRPr="003E6B51">
        <w:rPr>
          <w:kern w:val="44"/>
          <w:szCs w:val="24"/>
          <w:lang w:val="hu-HU"/>
        </w:rPr>
        <w:t xml:space="preserve"> Mao and X</w:t>
      </w:r>
      <w:r>
        <w:rPr>
          <w:rFonts w:hint="eastAsia"/>
          <w:kern w:val="44"/>
          <w:szCs w:val="24"/>
          <w:lang w:val="hu-HU"/>
        </w:rPr>
        <w:t>uewei</w:t>
      </w:r>
      <w:r w:rsidRPr="003E6B51">
        <w:rPr>
          <w:kern w:val="44"/>
          <w:szCs w:val="24"/>
          <w:lang w:val="hu-HU"/>
        </w:rPr>
        <w:t xml:space="preserve"> Bi contributed equally to this work.</w:t>
      </w:r>
    </w:p>
    <w:p w14:paraId="54C82754" w14:textId="355B3415" w:rsidR="005C3491" w:rsidRDefault="00B5622A" w:rsidP="00CB383A">
      <w:pPr>
        <w:spacing w:line="360" w:lineRule="auto"/>
        <w:ind w:firstLineChars="0" w:firstLine="0"/>
        <w:jc w:val="left"/>
      </w:pPr>
      <w:r w:rsidRPr="00B8725E">
        <w:rPr>
          <w:kern w:val="44"/>
          <w:szCs w:val="24"/>
          <w:vertAlign w:val="superscript"/>
          <w:lang w:val="hu-HU"/>
        </w:rPr>
        <w:t>*</w:t>
      </w:r>
      <w:r w:rsidR="005C3491">
        <w:t>Corresponding author</w:t>
      </w:r>
      <w:r>
        <w:rPr>
          <w:rFonts w:hint="eastAsia"/>
        </w:rPr>
        <w:t>.</w:t>
      </w:r>
    </w:p>
    <w:p w14:paraId="5AE02EE2" w14:textId="3DB77542" w:rsidR="00F828A5" w:rsidRPr="003E6B51" w:rsidRDefault="005C3491" w:rsidP="00EC082A">
      <w:pPr>
        <w:spacing w:line="360" w:lineRule="auto"/>
        <w:ind w:firstLineChars="0" w:firstLine="0"/>
        <w:jc w:val="left"/>
        <w:rPr>
          <w:kern w:val="44"/>
          <w:szCs w:val="24"/>
          <w:lang w:val="hu-HU"/>
        </w:rPr>
      </w:pPr>
      <w:r>
        <w:t>Email:</w:t>
      </w:r>
      <w:r w:rsidRPr="005C3491">
        <w:t xml:space="preserve"> </w:t>
      </w:r>
      <w:r w:rsidR="00EC082A" w:rsidRPr="00EC082A">
        <w:t>yfzheng@pku.edu.cn</w:t>
      </w:r>
      <w:r w:rsidR="00EC082A">
        <w:rPr>
          <w:rFonts w:hint="eastAsia"/>
        </w:rPr>
        <w:t xml:space="preserve"> (</w:t>
      </w:r>
      <w:r w:rsidR="00EC082A" w:rsidRPr="003E6B51">
        <w:rPr>
          <w:kern w:val="44"/>
          <w:szCs w:val="24"/>
          <w:lang w:val="hu-HU"/>
        </w:rPr>
        <w:t>Y.F. Z</w:t>
      </w:r>
      <w:r w:rsidR="00EC082A" w:rsidRPr="003E6B51">
        <w:rPr>
          <w:rFonts w:hint="eastAsia"/>
          <w:kern w:val="44"/>
          <w:szCs w:val="24"/>
          <w:lang w:val="hu-HU"/>
        </w:rPr>
        <w:t>heng</w:t>
      </w:r>
      <w:r w:rsidR="00EC082A">
        <w:rPr>
          <w:rFonts w:hint="eastAsia"/>
        </w:rPr>
        <w:t>)</w:t>
      </w:r>
      <w:r w:rsidRPr="0009409C">
        <w:rPr>
          <w:rStyle w:val="a6"/>
          <w:rFonts w:hint="eastAsia"/>
          <w:color w:val="auto"/>
          <w:u w:val="none"/>
        </w:rPr>
        <w:t>;</w:t>
      </w:r>
      <w:r w:rsidR="0009409C" w:rsidRPr="0009409C">
        <w:rPr>
          <w:rStyle w:val="a6"/>
          <w:rFonts w:hint="eastAsia"/>
          <w:color w:val="auto"/>
          <w:u w:val="none"/>
        </w:rPr>
        <w:t xml:space="preserve"> </w:t>
      </w:r>
      <w:r w:rsidR="00EC082A" w:rsidRPr="00EC082A">
        <w:t>shuxiong@jst-hosp.com.cn</w:t>
      </w:r>
      <w:r w:rsidR="00EC082A">
        <w:rPr>
          <w:rFonts w:hint="eastAsia"/>
        </w:rPr>
        <w:t xml:space="preserve"> (</w:t>
      </w:r>
      <w:r w:rsidR="00EC082A" w:rsidRPr="003E6B51">
        <w:rPr>
          <w:kern w:val="44"/>
          <w:szCs w:val="24"/>
          <w:lang w:val="hu-HU"/>
        </w:rPr>
        <w:t>X. Shu</w:t>
      </w:r>
      <w:r w:rsidR="00EC082A">
        <w:rPr>
          <w:rFonts w:hint="eastAsia"/>
        </w:rPr>
        <w:t>)</w:t>
      </w:r>
      <w:r>
        <w:rPr>
          <w:rFonts w:hint="eastAsia"/>
        </w:rPr>
        <w:t xml:space="preserve">; </w:t>
      </w:r>
      <w:r w:rsidR="00EC082A" w:rsidRPr="00EC082A">
        <w:t>hpyubinsheng@hotmail.com</w:t>
      </w:r>
      <w:r w:rsidR="00EC082A">
        <w:rPr>
          <w:rFonts w:hint="eastAsia"/>
        </w:rPr>
        <w:t xml:space="preserve"> (</w:t>
      </w:r>
      <w:r w:rsidR="00EC082A" w:rsidRPr="003E6B51">
        <w:rPr>
          <w:kern w:val="44"/>
          <w:szCs w:val="24"/>
          <w:lang w:val="hu-HU"/>
        </w:rPr>
        <w:t>B.S. Yu</w:t>
      </w:r>
      <w:r w:rsidR="00EC082A">
        <w:rPr>
          <w:rFonts w:hint="eastAsia"/>
        </w:rPr>
        <w:t>)</w:t>
      </w:r>
    </w:p>
    <w:p w14:paraId="603EC4DB" w14:textId="355285FE" w:rsidR="0009409C" w:rsidRPr="00B8725E" w:rsidRDefault="00CF72B9" w:rsidP="0009409C">
      <w:pPr>
        <w:widowControl/>
        <w:spacing w:line="240" w:lineRule="auto"/>
        <w:ind w:firstLineChars="0" w:firstLine="0"/>
        <w:jc w:val="center"/>
        <w:rPr>
          <w:rFonts w:eastAsiaTheme="majorEastAsia"/>
          <w:b/>
          <w:bCs/>
          <w:sz w:val="21"/>
          <w:szCs w:val="21"/>
          <w:lang w:val="en-GB"/>
        </w:rPr>
      </w:pPr>
      <w:bookmarkStart w:id="1" w:name="OLE_LINK17"/>
      <w:r>
        <w:rPr>
          <w:noProof/>
        </w:rPr>
        <w:lastRenderedPageBreak/>
        <w:drawing>
          <wp:inline distT="0" distB="0" distL="0" distR="0" wp14:anchorId="47989628" wp14:editId="3FC8A4C9">
            <wp:extent cx="5759450" cy="3690620"/>
            <wp:effectExtent l="0" t="0" r="0" b="5080"/>
            <wp:docPr id="18504999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9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2FB0B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  <w:r>
        <w:rPr>
          <w:b/>
        </w:rPr>
        <w:t>Supplementary Figure 1</w:t>
      </w:r>
      <w:r>
        <w:t>.</w:t>
      </w:r>
      <w:r w:rsidRPr="00B8725E">
        <w:rPr>
          <w:b/>
          <w:bCs/>
          <w:sz w:val="21"/>
          <w:szCs w:val="21"/>
        </w:rPr>
        <w:t xml:space="preserve"> </w:t>
      </w:r>
      <w:r w:rsidRPr="00B8725E">
        <w:rPr>
          <w:sz w:val="22"/>
          <w:lang w:val="en-GB"/>
        </w:rPr>
        <w:t>Preparation process of the SF/MgO composite scaffolds.</w:t>
      </w:r>
      <w:r>
        <w:rPr>
          <w:rFonts w:hint="eastAsia"/>
          <w:sz w:val="22"/>
          <w:lang w:val="en-GB"/>
        </w:rPr>
        <w:t xml:space="preserve"> </w:t>
      </w:r>
      <w:r w:rsidRPr="00F762B5">
        <w:rPr>
          <w:sz w:val="22"/>
          <w:lang w:val="en-GB"/>
        </w:rPr>
        <w:t xml:space="preserve">The SF solution (60 mg/ml) was mixed with aqueous ethylene glycol </w:t>
      </w:r>
      <w:proofErr w:type="spellStart"/>
      <w:r w:rsidRPr="00F762B5">
        <w:rPr>
          <w:sz w:val="22"/>
          <w:lang w:val="en-GB"/>
        </w:rPr>
        <w:t>diglycidyl</w:t>
      </w:r>
      <w:proofErr w:type="spellEnd"/>
      <w:r w:rsidRPr="00F762B5">
        <w:rPr>
          <w:sz w:val="22"/>
          <w:lang w:val="en-GB"/>
        </w:rPr>
        <w:t xml:space="preserve"> ether (EGDE, 2 mmol/g) and </w:t>
      </w:r>
      <w:proofErr w:type="gramStart"/>
      <w:r w:rsidRPr="00F762B5">
        <w:rPr>
          <w:sz w:val="22"/>
          <w:lang w:val="en-GB"/>
        </w:rPr>
        <w:t>N,N</w:t>
      </w:r>
      <w:proofErr w:type="gramEnd"/>
      <w:r w:rsidRPr="00F762B5">
        <w:rPr>
          <w:sz w:val="22"/>
          <w:lang w:val="en-GB"/>
        </w:rPr>
        <w:t>,N',N'-</w:t>
      </w:r>
      <w:proofErr w:type="spellStart"/>
      <w:r w:rsidRPr="00F762B5">
        <w:rPr>
          <w:sz w:val="22"/>
          <w:lang w:val="en-GB"/>
        </w:rPr>
        <w:t>Tetramethylethylenediamine</w:t>
      </w:r>
      <w:proofErr w:type="spellEnd"/>
      <w:r w:rsidRPr="00F762B5">
        <w:rPr>
          <w:sz w:val="22"/>
          <w:lang w:val="en-GB"/>
        </w:rPr>
        <w:t xml:space="preserve"> (TEMED, 0.25 v/v%). Then, nano-MgO particles with different contents (0 </w:t>
      </w:r>
      <w:proofErr w:type="spellStart"/>
      <w:r w:rsidRPr="00F762B5">
        <w:rPr>
          <w:sz w:val="22"/>
          <w:lang w:val="en-GB"/>
        </w:rPr>
        <w:t>wt</w:t>
      </w:r>
      <w:proofErr w:type="spellEnd"/>
      <w:r w:rsidRPr="00F762B5">
        <w:rPr>
          <w:sz w:val="22"/>
          <w:lang w:val="en-GB"/>
        </w:rPr>
        <w:t xml:space="preserve">%, 10 </w:t>
      </w:r>
      <w:proofErr w:type="spellStart"/>
      <w:r w:rsidRPr="00F762B5">
        <w:rPr>
          <w:sz w:val="22"/>
          <w:lang w:val="en-GB"/>
        </w:rPr>
        <w:t>wt</w:t>
      </w:r>
      <w:proofErr w:type="spellEnd"/>
      <w:r w:rsidRPr="00F762B5">
        <w:rPr>
          <w:sz w:val="22"/>
          <w:lang w:val="en-GB"/>
        </w:rPr>
        <w:t xml:space="preserve">%, and 30 </w:t>
      </w:r>
      <w:proofErr w:type="spellStart"/>
      <w:r w:rsidRPr="00F762B5">
        <w:rPr>
          <w:sz w:val="22"/>
          <w:lang w:val="en-GB"/>
        </w:rPr>
        <w:t>wt</w:t>
      </w:r>
      <w:proofErr w:type="spellEnd"/>
      <w:r w:rsidRPr="00F762B5">
        <w:rPr>
          <w:sz w:val="22"/>
          <w:lang w:val="en-GB"/>
        </w:rPr>
        <w:t xml:space="preserve">%, relative to the weight of the SF solute) were added to the SF solution, and the SF/MgO (SF, SF-1nMgO, SF-3nMgO) mixture solution was prepared. After 24 h of </w:t>
      </w:r>
      <w:proofErr w:type="spellStart"/>
      <w:r w:rsidRPr="00F762B5">
        <w:rPr>
          <w:sz w:val="22"/>
          <w:lang w:val="en-GB"/>
        </w:rPr>
        <w:t>cryogelation</w:t>
      </w:r>
      <w:proofErr w:type="spellEnd"/>
      <w:r w:rsidRPr="00F762B5">
        <w:rPr>
          <w:sz w:val="22"/>
          <w:lang w:val="en-GB"/>
        </w:rPr>
        <w:t xml:space="preserve"> (-10 °C), the SF/MgO composite scaffolds were constructed.</w:t>
      </w:r>
    </w:p>
    <w:p w14:paraId="6A35CE01" w14:textId="77777777" w:rsidR="0009409C" w:rsidRPr="00B8725E" w:rsidRDefault="0009409C" w:rsidP="0009409C">
      <w:pPr>
        <w:widowControl/>
        <w:spacing w:line="240" w:lineRule="auto"/>
        <w:ind w:firstLineChars="0" w:firstLine="0"/>
        <w:jc w:val="center"/>
        <w:rPr>
          <w:sz w:val="22"/>
          <w:lang w:val="en-GB"/>
        </w:rPr>
      </w:pPr>
    </w:p>
    <w:p w14:paraId="2D2CE39E" w14:textId="77777777" w:rsidR="0009409C" w:rsidRPr="00B8725E" w:rsidRDefault="0009409C" w:rsidP="0009409C">
      <w:pPr>
        <w:widowControl/>
        <w:spacing w:line="240" w:lineRule="auto"/>
        <w:ind w:firstLineChars="0" w:firstLine="0"/>
        <w:jc w:val="center"/>
        <w:rPr>
          <w:sz w:val="22"/>
          <w:lang w:val="en-GB"/>
        </w:rPr>
      </w:pPr>
    </w:p>
    <w:p w14:paraId="2E24E36A" w14:textId="77777777" w:rsidR="0009409C" w:rsidRPr="00B8725E" w:rsidRDefault="0009409C" w:rsidP="0009409C">
      <w:pPr>
        <w:widowControl/>
        <w:spacing w:line="240" w:lineRule="auto"/>
        <w:ind w:firstLineChars="0" w:firstLine="0"/>
        <w:jc w:val="center"/>
        <w:rPr>
          <w:sz w:val="22"/>
          <w:lang w:val="en-GB"/>
        </w:rPr>
      </w:pPr>
    </w:p>
    <w:p w14:paraId="58352A21" w14:textId="77777777" w:rsidR="0009409C" w:rsidRPr="00B8725E" w:rsidRDefault="0009409C" w:rsidP="0009409C">
      <w:pPr>
        <w:widowControl/>
        <w:spacing w:line="240" w:lineRule="auto"/>
        <w:ind w:firstLineChars="0" w:firstLine="0"/>
        <w:jc w:val="center"/>
        <w:rPr>
          <w:sz w:val="22"/>
          <w:lang w:val="en-GB"/>
        </w:rPr>
      </w:pPr>
    </w:p>
    <w:p w14:paraId="0A9E1EEA" w14:textId="77777777" w:rsidR="0009409C" w:rsidRPr="00B8725E" w:rsidRDefault="0009409C" w:rsidP="0009409C">
      <w:pPr>
        <w:widowControl/>
        <w:spacing w:line="240" w:lineRule="auto"/>
        <w:ind w:firstLineChars="0" w:firstLine="0"/>
        <w:jc w:val="center"/>
        <w:rPr>
          <w:sz w:val="22"/>
          <w:lang w:val="en-GB"/>
        </w:rPr>
      </w:pPr>
    </w:p>
    <w:p w14:paraId="6F14B233" w14:textId="77777777" w:rsidR="0009409C" w:rsidRPr="00B8725E" w:rsidRDefault="0009409C" w:rsidP="0009409C">
      <w:pPr>
        <w:widowControl/>
        <w:spacing w:line="240" w:lineRule="auto"/>
        <w:ind w:firstLineChars="0" w:firstLine="0"/>
        <w:jc w:val="center"/>
        <w:rPr>
          <w:sz w:val="22"/>
          <w:lang w:val="en-GB"/>
        </w:rPr>
      </w:pPr>
    </w:p>
    <w:p w14:paraId="08053B67" w14:textId="77777777" w:rsidR="0009409C" w:rsidRPr="00B8725E" w:rsidRDefault="0009409C" w:rsidP="0009409C">
      <w:pPr>
        <w:widowControl/>
        <w:spacing w:line="240" w:lineRule="auto"/>
        <w:ind w:firstLineChars="0" w:firstLine="0"/>
        <w:jc w:val="center"/>
        <w:rPr>
          <w:sz w:val="22"/>
          <w:lang w:val="en-GB"/>
        </w:rPr>
      </w:pPr>
    </w:p>
    <w:p w14:paraId="4BC48F0C" w14:textId="77777777" w:rsidR="0009409C" w:rsidRPr="00B8725E" w:rsidRDefault="0009409C" w:rsidP="0009409C">
      <w:pPr>
        <w:widowControl/>
        <w:spacing w:line="240" w:lineRule="auto"/>
        <w:ind w:firstLineChars="0" w:firstLine="0"/>
        <w:jc w:val="center"/>
        <w:rPr>
          <w:sz w:val="22"/>
          <w:lang w:val="en-GB"/>
        </w:rPr>
      </w:pPr>
    </w:p>
    <w:p w14:paraId="4EB094C7" w14:textId="77777777" w:rsidR="0009409C" w:rsidRPr="00B8725E" w:rsidRDefault="0009409C" w:rsidP="0009409C">
      <w:pPr>
        <w:widowControl/>
        <w:spacing w:line="240" w:lineRule="auto"/>
        <w:ind w:firstLineChars="0" w:firstLine="0"/>
        <w:jc w:val="center"/>
        <w:rPr>
          <w:sz w:val="22"/>
          <w:lang w:val="en-GB"/>
        </w:rPr>
      </w:pPr>
    </w:p>
    <w:p w14:paraId="674872D4" w14:textId="77777777" w:rsidR="0009409C" w:rsidRPr="00B8725E" w:rsidRDefault="0009409C" w:rsidP="0009409C">
      <w:pPr>
        <w:widowControl/>
        <w:spacing w:line="240" w:lineRule="auto"/>
        <w:ind w:firstLineChars="0" w:firstLine="0"/>
        <w:jc w:val="center"/>
        <w:rPr>
          <w:sz w:val="22"/>
          <w:lang w:val="en-GB"/>
        </w:rPr>
      </w:pPr>
    </w:p>
    <w:p w14:paraId="616A155E" w14:textId="77777777" w:rsidR="0009409C" w:rsidRPr="00B8725E" w:rsidRDefault="0009409C" w:rsidP="0009409C">
      <w:pPr>
        <w:widowControl/>
        <w:spacing w:line="240" w:lineRule="auto"/>
        <w:ind w:firstLineChars="0" w:firstLine="0"/>
        <w:jc w:val="center"/>
        <w:rPr>
          <w:sz w:val="22"/>
          <w:lang w:val="en-GB"/>
        </w:rPr>
      </w:pPr>
    </w:p>
    <w:p w14:paraId="3DC295A2" w14:textId="77777777" w:rsidR="0009409C" w:rsidRPr="00B8725E" w:rsidRDefault="0009409C" w:rsidP="0009409C">
      <w:pPr>
        <w:widowControl/>
        <w:spacing w:line="240" w:lineRule="auto"/>
        <w:ind w:firstLineChars="0" w:firstLine="0"/>
        <w:jc w:val="center"/>
        <w:rPr>
          <w:sz w:val="22"/>
          <w:lang w:val="en-GB"/>
        </w:rPr>
      </w:pPr>
    </w:p>
    <w:p w14:paraId="6CF34390" w14:textId="77777777" w:rsidR="0009409C" w:rsidRPr="00B8725E" w:rsidRDefault="0009409C" w:rsidP="0009409C">
      <w:pPr>
        <w:widowControl/>
        <w:spacing w:line="240" w:lineRule="auto"/>
        <w:ind w:firstLineChars="0" w:firstLine="0"/>
        <w:jc w:val="center"/>
        <w:rPr>
          <w:sz w:val="22"/>
          <w:lang w:val="en-GB"/>
        </w:rPr>
      </w:pPr>
    </w:p>
    <w:p w14:paraId="4B73D1BD" w14:textId="77777777" w:rsidR="0009409C" w:rsidRPr="00B8725E" w:rsidRDefault="0009409C" w:rsidP="0009409C">
      <w:pPr>
        <w:widowControl/>
        <w:spacing w:line="240" w:lineRule="auto"/>
        <w:ind w:firstLineChars="0" w:firstLine="0"/>
        <w:jc w:val="center"/>
        <w:rPr>
          <w:sz w:val="22"/>
          <w:lang w:val="en-GB"/>
        </w:rPr>
      </w:pPr>
    </w:p>
    <w:p w14:paraId="35422530" w14:textId="77777777" w:rsidR="0009409C" w:rsidRPr="00B8725E" w:rsidRDefault="0009409C" w:rsidP="0009409C">
      <w:pPr>
        <w:widowControl/>
        <w:spacing w:line="240" w:lineRule="auto"/>
        <w:ind w:firstLineChars="0" w:firstLine="0"/>
        <w:jc w:val="center"/>
        <w:rPr>
          <w:sz w:val="22"/>
          <w:lang w:val="en-GB"/>
        </w:rPr>
      </w:pPr>
    </w:p>
    <w:p w14:paraId="459980FF" w14:textId="77777777" w:rsidR="0009409C" w:rsidRPr="00B8725E" w:rsidRDefault="0009409C" w:rsidP="0009409C">
      <w:pPr>
        <w:widowControl/>
        <w:spacing w:line="240" w:lineRule="auto"/>
        <w:ind w:firstLineChars="0" w:firstLine="0"/>
        <w:jc w:val="center"/>
        <w:rPr>
          <w:sz w:val="22"/>
          <w:lang w:val="en-GB"/>
        </w:rPr>
      </w:pPr>
    </w:p>
    <w:p w14:paraId="2CF69952" w14:textId="020E205B" w:rsidR="0009409C" w:rsidRDefault="0009409C" w:rsidP="0009409C">
      <w:pPr>
        <w:widowControl/>
        <w:spacing w:line="240" w:lineRule="auto"/>
        <w:ind w:firstLineChars="0" w:firstLine="0"/>
        <w:jc w:val="center"/>
        <w:rPr>
          <w:sz w:val="22"/>
          <w:lang w:val="en-GB"/>
        </w:rPr>
      </w:pPr>
    </w:p>
    <w:p w14:paraId="7EFD847F" w14:textId="77777777" w:rsidR="00CF72B9" w:rsidRDefault="00CF72B9" w:rsidP="0009409C">
      <w:pPr>
        <w:widowControl/>
        <w:spacing w:line="240" w:lineRule="auto"/>
        <w:ind w:firstLineChars="0" w:firstLine="0"/>
        <w:jc w:val="center"/>
        <w:rPr>
          <w:sz w:val="22"/>
          <w:lang w:val="en-GB"/>
        </w:rPr>
      </w:pPr>
    </w:p>
    <w:p w14:paraId="108D5CE1" w14:textId="77777777" w:rsidR="00CF72B9" w:rsidRDefault="00CF72B9" w:rsidP="0009409C">
      <w:pPr>
        <w:widowControl/>
        <w:spacing w:line="240" w:lineRule="auto"/>
        <w:ind w:firstLineChars="0" w:firstLine="0"/>
        <w:jc w:val="center"/>
        <w:rPr>
          <w:sz w:val="22"/>
          <w:lang w:val="en-GB"/>
        </w:rPr>
      </w:pPr>
    </w:p>
    <w:p w14:paraId="5E52CF70" w14:textId="0010FD97" w:rsidR="00CF72B9" w:rsidRPr="00B8725E" w:rsidRDefault="00CF72B9" w:rsidP="0009409C">
      <w:pPr>
        <w:widowControl/>
        <w:spacing w:line="240" w:lineRule="auto"/>
        <w:ind w:firstLineChars="0" w:firstLine="0"/>
        <w:jc w:val="center"/>
        <w:rPr>
          <w:sz w:val="22"/>
          <w:lang w:val="en-GB"/>
        </w:rPr>
      </w:pPr>
      <w:r>
        <w:rPr>
          <w:noProof/>
        </w:rPr>
        <w:lastRenderedPageBreak/>
        <w:drawing>
          <wp:inline distT="0" distB="0" distL="0" distR="0" wp14:anchorId="4239EB89" wp14:editId="6A9DB8D5">
            <wp:extent cx="5759450" cy="3599180"/>
            <wp:effectExtent l="0" t="0" r="0" b="1270"/>
            <wp:docPr id="170895709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49ABC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  <w:r>
        <w:rPr>
          <w:b/>
        </w:rPr>
        <w:t xml:space="preserve">Supplementary Figure </w:t>
      </w:r>
      <w:r>
        <w:rPr>
          <w:rFonts w:hint="eastAsia"/>
          <w:b/>
        </w:rPr>
        <w:t>2</w:t>
      </w:r>
      <w:r>
        <w:t>.</w:t>
      </w:r>
      <w:r>
        <w:rPr>
          <w:rFonts w:hint="eastAsia"/>
        </w:rPr>
        <w:t xml:space="preserve"> </w:t>
      </w:r>
      <w:r w:rsidRPr="00C52C60">
        <w:rPr>
          <w:sz w:val="22"/>
          <w:lang w:val="en-GB"/>
        </w:rPr>
        <w:t xml:space="preserve">Morphology and characterisation of SF scaffolds. </w:t>
      </w:r>
      <w:r w:rsidRPr="00B8725E">
        <w:rPr>
          <w:sz w:val="22"/>
          <w:lang w:val="en-GB"/>
        </w:rPr>
        <w:t xml:space="preserve">Including macro-morphologies of SF solutions before and after </w:t>
      </w:r>
      <w:proofErr w:type="spellStart"/>
      <w:r w:rsidRPr="00B8725E">
        <w:rPr>
          <w:sz w:val="22"/>
          <w:lang w:val="en-GB"/>
        </w:rPr>
        <w:t>cryogelation</w:t>
      </w:r>
      <w:proofErr w:type="spellEnd"/>
      <w:r w:rsidRPr="00B8725E">
        <w:rPr>
          <w:sz w:val="22"/>
          <w:lang w:val="en-GB"/>
        </w:rPr>
        <w:t>; SEM images of SF scaffolds cross-sections; energy-dispersive spectrometry maps and spectra of the SF scaffolds.</w:t>
      </w:r>
    </w:p>
    <w:p w14:paraId="2D90DDC3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299855E9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54249DD7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1BC824EA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683CD662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00F96258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7A3E7D4B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4A599058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69036D23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437ECA81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722B9B31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0DED88F6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6CABF70B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1C314B3F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2A20793E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3AD812B2" w14:textId="72FBF628" w:rsidR="0009409C" w:rsidRDefault="0009409C" w:rsidP="0009409C">
      <w:pPr>
        <w:widowControl/>
        <w:spacing w:line="240" w:lineRule="auto"/>
        <w:ind w:firstLineChars="0" w:firstLine="0"/>
        <w:jc w:val="center"/>
        <w:rPr>
          <w:rFonts w:eastAsiaTheme="majorEastAsia"/>
          <w:sz w:val="21"/>
          <w:szCs w:val="21"/>
          <w:lang w:val="en-GB"/>
        </w:rPr>
      </w:pPr>
    </w:p>
    <w:p w14:paraId="77995519" w14:textId="77777777" w:rsidR="00CF72B9" w:rsidRDefault="00CF72B9" w:rsidP="0009409C">
      <w:pPr>
        <w:widowControl/>
        <w:spacing w:line="240" w:lineRule="auto"/>
        <w:ind w:firstLineChars="0" w:firstLine="0"/>
        <w:jc w:val="center"/>
        <w:rPr>
          <w:rFonts w:eastAsiaTheme="majorEastAsia"/>
          <w:sz w:val="21"/>
          <w:szCs w:val="21"/>
          <w:lang w:val="en-GB"/>
        </w:rPr>
      </w:pPr>
    </w:p>
    <w:p w14:paraId="6F19CB64" w14:textId="77777777" w:rsidR="00CF72B9" w:rsidRDefault="00CF72B9" w:rsidP="0009409C">
      <w:pPr>
        <w:widowControl/>
        <w:spacing w:line="240" w:lineRule="auto"/>
        <w:ind w:firstLineChars="0" w:firstLine="0"/>
        <w:jc w:val="center"/>
        <w:rPr>
          <w:rFonts w:eastAsiaTheme="majorEastAsia"/>
          <w:sz w:val="21"/>
          <w:szCs w:val="21"/>
          <w:lang w:val="en-GB"/>
        </w:rPr>
      </w:pPr>
    </w:p>
    <w:p w14:paraId="52F92E70" w14:textId="77777777" w:rsidR="00CF72B9" w:rsidRDefault="00CF72B9" w:rsidP="0009409C">
      <w:pPr>
        <w:widowControl/>
        <w:spacing w:line="240" w:lineRule="auto"/>
        <w:ind w:firstLineChars="0" w:firstLine="0"/>
        <w:jc w:val="center"/>
        <w:rPr>
          <w:rFonts w:eastAsiaTheme="majorEastAsia"/>
          <w:sz w:val="21"/>
          <w:szCs w:val="21"/>
          <w:lang w:val="en-GB"/>
        </w:rPr>
      </w:pPr>
    </w:p>
    <w:p w14:paraId="4897AFB5" w14:textId="77777777" w:rsidR="00CF72B9" w:rsidRDefault="00CF72B9" w:rsidP="0009409C">
      <w:pPr>
        <w:widowControl/>
        <w:spacing w:line="240" w:lineRule="auto"/>
        <w:ind w:firstLineChars="0" w:firstLine="0"/>
        <w:jc w:val="center"/>
        <w:rPr>
          <w:rFonts w:eastAsiaTheme="majorEastAsia"/>
          <w:sz w:val="21"/>
          <w:szCs w:val="21"/>
          <w:lang w:val="en-GB"/>
        </w:rPr>
      </w:pPr>
    </w:p>
    <w:p w14:paraId="7499CD00" w14:textId="77777777" w:rsidR="00CF72B9" w:rsidRDefault="00CF72B9" w:rsidP="0009409C">
      <w:pPr>
        <w:widowControl/>
        <w:spacing w:line="240" w:lineRule="auto"/>
        <w:ind w:firstLineChars="0" w:firstLine="0"/>
        <w:jc w:val="center"/>
        <w:rPr>
          <w:rFonts w:eastAsiaTheme="majorEastAsia"/>
          <w:sz w:val="21"/>
          <w:szCs w:val="21"/>
          <w:lang w:val="en-GB"/>
        </w:rPr>
      </w:pPr>
    </w:p>
    <w:p w14:paraId="65ACB6E2" w14:textId="77777777" w:rsidR="00CF72B9" w:rsidRDefault="00CF72B9" w:rsidP="0009409C">
      <w:pPr>
        <w:widowControl/>
        <w:spacing w:line="240" w:lineRule="auto"/>
        <w:ind w:firstLineChars="0" w:firstLine="0"/>
        <w:jc w:val="center"/>
        <w:rPr>
          <w:rFonts w:eastAsiaTheme="majorEastAsia"/>
          <w:sz w:val="21"/>
          <w:szCs w:val="21"/>
          <w:lang w:val="en-GB"/>
        </w:rPr>
      </w:pPr>
    </w:p>
    <w:p w14:paraId="0BEA691D" w14:textId="7A03D753" w:rsidR="00CF72B9" w:rsidRPr="00B8725E" w:rsidRDefault="00CF72B9" w:rsidP="0009409C">
      <w:pPr>
        <w:widowControl/>
        <w:spacing w:line="240" w:lineRule="auto"/>
        <w:ind w:firstLineChars="0" w:firstLine="0"/>
        <w:jc w:val="center"/>
        <w:rPr>
          <w:rFonts w:eastAsiaTheme="majorEastAsia"/>
          <w:sz w:val="21"/>
          <w:szCs w:val="21"/>
          <w:lang w:val="en-GB"/>
        </w:rPr>
      </w:pPr>
      <w:r>
        <w:rPr>
          <w:noProof/>
        </w:rPr>
        <w:lastRenderedPageBreak/>
        <w:drawing>
          <wp:inline distT="0" distB="0" distL="0" distR="0" wp14:anchorId="6B3560F8" wp14:editId="61BB544B">
            <wp:extent cx="5759450" cy="3599180"/>
            <wp:effectExtent l="0" t="0" r="0" b="1270"/>
            <wp:docPr id="67220738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201F8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</w:rPr>
      </w:pPr>
      <w:r>
        <w:rPr>
          <w:b/>
        </w:rPr>
        <w:t xml:space="preserve">Supplementary Figure </w:t>
      </w:r>
      <w:r>
        <w:rPr>
          <w:rFonts w:hint="eastAsia"/>
          <w:b/>
        </w:rPr>
        <w:t>3</w:t>
      </w:r>
      <w:r>
        <w:t>.</w:t>
      </w:r>
      <w:r>
        <w:rPr>
          <w:rFonts w:hint="eastAsia"/>
        </w:rPr>
        <w:t xml:space="preserve"> </w:t>
      </w:r>
      <w:r w:rsidRPr="00C52C60">
        <w:rPr>
          <w:sz w:val="22"/>
        </w:rPr>
        <w:t>Morphology and characterization of SF-3nMgO scaffolds.</w:t>
      </w:r>
      <w:r w:rsidRPr="00B8725E">
        <w:rPr>
          <w:sz w:val="22"/>
        </w:rPr>
        <w:t xml:space="preserve"> Including macro-morphologies of SF-3nMgO solutions before and after </w:t>
      </w:r>
      <w:proofErr w:type="spellStart"/>
      <w:r w:rsidRPr="00B8725E">
        <w:rPr>
          <w:sz w:val="22"/>
        </w:rPr>
        <w:t>cryogelation</w:t>
      </w:r>
      <w:proofErr w:type="spellEnd"/>
      <w:r w:rsidRPr="00B8725E">
        <w:rPr>
          <w:sz w:val="22"/>
        </w:rPr>
        <w:t>; Scanning electron microscopy (SEM) images of SF-3nMgO scaffolds cross-sections; Energy-dispersive spectrometry maps and spectra of the SF scaffolds.</w:t>
      </w:r>
    </w:p>
    <w:p w14:paraId="7B224F9F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</w:rPr>
      </w:pPr>
    </w:p>
    <w:p w14:paraId="6E55805E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</w:rPr>
      </w:pPr>
    </w:p>
    <w:p w14:paraId="612A8EDB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</w:rPr>
      </w:pPr>
    </w:p>
    <w:p w14:paraId="38B75960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</w:rPr>
      </w:pPr>
    </w:p>
    <w:p w14:paraId="6CEC8E57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</w:rPr>
      </w:pPr>
    </w:p>
    <w:p w14:paraId="4A1D90F9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</w:rPr>
      </w:pPr>
    </w:p>
    <w:p w14:paraId="6B4F738D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</w:rPr>
      </w:pPr>
    </w:p>
    <w:p w14:paraId="6210D2EB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</w:rPr>
      </w:pPr>
    </w:p>
    <w:p w14:paraId="3A787463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</w:rPr>
      </w:pPr>
    </w:p>
    <w:p w14:paraId="3A15CCD6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</w:rPr>
      </w:pPr>
    </w:p>
    <w:p w14:paraId="71600388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</w:rPr>
      </w:pPr>
    </w:p>
    <w:p w14:paraId="0B7477CA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</w:rPr>
      </w:pPr>
    </w:p>
    <w:p w14:paraId="0E242BC5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</w:rPr>
      </w:pPr>
    </w:p>
    <w:p w14:paraId="1CAFDE90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</w:rPr>
      </w:pPr>
    </w:p>
    <w:p w14:paraId="21FA046B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</w:rPr>
      </w:pPr>
    </w:p>
    <w:p w14:paraId="0F884900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</w:rPr>
      </w:pPr>
    </w:p>
    <w:p w14:paraId="7A654D74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</w:rPr>
      </w:pPr>
    </w:p>
    <w:p w14:paraId="1B594DC9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</w:rPr>
      </w:pPr>
    </w:p>
    <w:p w14:paraId="4C09C833" w14:textId="471F5817" w:rsidR="0009409C" w:rsidRDefault="0009409C" w:rsidP="0009409C">
      <w:pPr>
        <w:ind w:firstLineChars="0" w:firstLine="0"/>
        <w:rPr>
          <w:lang w:val="en-GB"/>
        </w:rPr>
      </w:pPr>
    </w:p>
    <w:p w14:paraId="60390C83" w14:textId="12E19D67" w:rsidR="00CF72B9" w:rsidRPr="00B8725E" w:rsidRDefault="00CF72B9" w:rsidP="0009409C">
      <w:pPr>
        <w:ind w:firstLineChars="0" w:firstLine="0"/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2D931973" wp14:editId="018B8D60">
            <wp:extent cx="5759450" cy="1542415"/>
            <wp:effectExtent l="0" t="0" r="0" b="635"/>
            <wp:docPr id="89330484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21E80" w14:textId="0954EBE0" w:rsidR="0009409C" w:rsidRPr="00B8725E" w:rsidRDefault="0009409C" w:rsidP="001B66A7">
      <w:pPr>
        <w:spacing w:line="360" w:lineRule="auto"/>
        <w:ind w:firstLineChars="0" w:firstLine="0"/>
        <w:rPr>
          <w:sz w:val="22"/>
          <w:lang w:val="en-GB"/>
        </w:rPr>
      </w:pPr>
      <w:r>
        <w:rPr>
          <w:b/>
        </w:rPr>
        <w:t xml:space="preserve">Supplementary Figure </w:t>
      </w:r>
      <w:r>
        <w:rPr>
          <w:rFonts w:hint="eastAsia"/>
          <w:b/>
        </w:rPr>
        <w:t>4</w:t>
      </w:r>
      <w:r>
        <w:t>.</w:t>
      </w:r>
      <w:r>
        <w:rPr>
          <w:rFonts w:hint="eastAsia"/>
        </w:rPr>
        <w:t xml:space="preserve"> </w:t>
      </w:r>
      <w:r w:rsidRPr="00B8725E">
        <w:rPr>
          <w:sz w:val="22"/>
          <w:lang w:val="en-GB"/>
        </w:rPr>
        <w:t>Representative FTIR spectra after peak fitting</w:t>
      </w:r>
      <w:r>
        <w:rPr>
          <w:rFonts w:hint="eastAsia"/>
          <w:sz w:val="22"/>
          <w:lang w:val="en-GB"/>
        </w:rPr>
        <w:t>.</w:t>
      </w:r>
      <w:r w:rsidRPr="00B8725E">
        <w:rPr>
          <w:sz w:val="22"/>
          <w:lang w:val="en-GB"/>
        </w:rPr>
        <w:t xml:space="preserve"> </w:t>
      </w:r>
      <w:r>
        <w:rPr>
          <w:rFonts w:hint="eastAsia"/>
          <w:sz w:val="22"/>
          <w:lang w:val="en-GB"/>
        </w:rPr>
        <w:t>(a)</w:t>
      </w:r>
      <w:r w:rsidRPr="00B8725E">
        <w:rPr>
          <w:sz w:val="22"/>
          <w:lang w:val="en-GB"/>
        </w:rPr>
        <w:t xml:space="preserve"> SF scaffolds</w:t>
      </w:r>
      <w:r>
        <w:rPr>
          <w:rFonts w:hint="eastAsia"/>
          <w:sz w:val="22"/>
          <w:lang w:val="en-GB"/>
        </w:rPr>
        <w:t>. (b)</w:t>
      </w:r>
      <w:r w:rsidRPr="00B8725E">
        <w:rPr>
          <w:sz w:val="22"/>
          <w:lang w:val="en-GB"/>
        </w:rPr>
        <w:t xml:space="preserve"> SF-1nMgO scaffolds</w:t>
      </w:r>
      <w:r>
        <w:rPr>
          <w:rFonts w:hint="eastAsia"/>
          <w:sz w:val="22"/>
          <w:lang w:val="en-GB"/>
        </w:rPr>
        <w:t>.</w:t>
      </w:r>
      <w:r w:rsidRPr="00B8725E">
        <w:rPr>
          <w:sz w:val="22"/>
          <w:lang w:val="en-GB"/>
        </w:rPr>
        <w:t xml:space="preserve"> </w:t>
      </w:r>
      <w:r>
        <w:rPr>
          <w:rFonts w:hint="eastAsia"/>
          <w:sz w:val="22"/>
          <w:lang w:val="en-GB"/>
        </w:rPr>
        <w:t>(c)</w:t>
      </w:r>
      <w:r w:rsidRPr="00B8725E">
        <w:rPr>
          <w:sz w:val="22"/>
          <w:lang w:val="en-GB"/>
        </w:rPr>
        <w:t xml:space="preserve"> SF-3nMgO scaffolds.</w:t>
      </w:r>
      <w:r w:rsidR="001B66A7">
        <w:rPr>
          <w:rFonts w:hint="eastAsia"/>
          <w:sz w:val="22"/>
          <w:lang w:val="en-GB"/>
        </w:rPr>
        <w:t xml:space="preserve"> </w:t>
      </w:r>
      <w:r w:rsidR="001B66A7" w:rsidRPr="001B66A7">
        <w:rPr>
          <w:sz w:val="22"/>
          <w:lang w:val="en-GB"/>
        </w:rPr>
        <w:t>Source data are provided as a Source data file. (</w:t>
      </w:r>
      <w:r w:rsidR="001B66A7" w:rsidRPr="001B66A7">
        <w:rPr>
          <w:i/>
          <w:iCs/>
          <w:sz w:val="22"/>
          <w:lang w:val="en-GB"/>
        </w:rPr>
        <w:t xml:space="preserve">n </w:t>
      </w:r>
      <w:r w:rsidR="001B66A7" w:rsidRPr="001B66A7">
        <w:rPr>
          <w:sz w:val="22"/>
          <w:lang w:val="en-GB"/>
        </w:rPr>
        <w:t>= 3 independent samples).</w:t>
      </w:r>
    </w:p>
    <w:p w14:paraId="1F68E367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15E8A429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18EE8626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119D1DB3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538910DA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4C585735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74166830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1AA7F4C6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386602CF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3C867F7D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0ED5B268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372A0B03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62F533A6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73CB6508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5CEFDC2A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78DE25A0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7D565A51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74D3C48B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7F93FB8E" w14:textId="77777777" w:rsidR="00CF72B9" w:rsidRDefault="00CF72B9" w:rsidP="0009409C">
      <w:pPr>
        <w:widowControl/>
        <w:spacing w:line="240" w:lineRule="auto"/>
        <w:ind w:firstLineChars="0" w:firstLine="0"/>
        <w:jc w:val="center"/>
        <w:rPr>
          <w:noProof/>
        </w:rPr>
      </w:pPr>
    </w:p>
    <w:p w14:paraId="7B27F0B8" w14:textId="6B267B22" w:rsidR="0009409C" w:rsidRDefault="0009409C" w:rsidP="0009409C">
      <w:pPr>
        <w:widowControl/>
        <w:spacing w:line="240" w:lineRule="auto"/>
        <w:ind w:firstLineChars="0" w:firstLine="0"/>
        <w:jc w:val="center"/>
        <w:rPr>
          <w:rFonts w:eastAsiaTheme="majorEastAsia"/>
          <w:sz w:val="21"/>
          <w:szCs w:val="21"/>
        </w:rPr>
      </w:pPr>
    </w:p>
    <w:p w14:paraId="308888EA" w14:textId="77777777" w:rsidR="00CF72B9" w:rsidRDefault="00CF72B9" w:rsidP="0009409C">
      <w:pPr>
        <w:widowControl/>
        <w:spacing w:line="240" w:lineRule="auto"/>
        <w:ind w:firstLineChars="0" w:firstLine="0"/>
        <w:jc w:val="center"/>
        <w:rPr>
          <w:rFonts w:eastAsiaTheme="majorEastAsia"/>
          <w:sz w:val="21"/>
          <w:szCs w:val="21"/>
        </w:rPr>
      </w:pPr>
    </w:p>
    <w:p w14:paraId="788FF921" w14:textId="77777777" w:rsidR="00CF72B9" w:rsidRDefault="00CF72B9" w:rsidP="0009409C">
      <w:pPr>
        <w:widowControl/>
        <w:spacing w:line="240" w:lineRule="auto"/>
        <w:ind w:firstLineChars="0" w:firstLine="0"/>
        <w:jc w:val="center"/>
        <w:rPr>
          <w:rFonts w:eastAsiaTheme="majorEastAsia"/>
          <w:sz w:val="21"/>
          <w:szCs w:val="21"/>
        </w:rPr>
      </w:pPr>
    </w:p>
    <w:p w14:paraId="549E48EF" w14:textId="77777777" w:rsidR="00CF72B9" w:rsidRDefault="00CF72B9" w:rsidP="0009409C">
      <w:pPr>
        <w:widowControl/>
        <w:spacing w:line="240" w:lineRule="auto"/>
        <w:ind w:firstLineChars="0" w:firstLine="0"/>
        <w:jc w:val="center"/>
        <w:rPr>
          <w:rFonts w:eastAsiaTheme="majorEastAsia"/>
          <w:sz w:val="21"/>
          <w:szCs w:val="21"/>
        </w:rPr>
      </w:pPr>
    </w:p>
    <w:p w14:paraId="3AA39CBB" w14:textId="77777777" w:rsidR="00CF72B9" w:rsidRDefault="00CF72B9" w:rsidP="0009409C">
      <w:pPr>
        <w:widowControl/>
        <w:spacing w:line="240" w:lineRule="auto"/>
        <w:ind w:firstLineChars="0" w:firstLine="0"/>
        <w:jc w:val="center"/>
        <w:rPr>
          <w:rFonts w:eastAsiaTheme="majorEastAsia"/>
          <w:sz w:val="21"/>
          <w:szCs w:val="21"/>
        </w:rPr>
      </w:pPr>
    </w:p>
    <w:p w14:paraId="3FB3FFA6" w14:textId="77777777" w:rsidR="00CF72B9" w:rsidRDefault="00CF72B9" w:rsidP="0009409C">
      <w:pPr>
        <w:widowControl/>
        <w:spacing w:line="240" w:lineRule="auto"/>
        <w:ind w:firstLineChars="0" w:firstLine="0"/>
        <w:jc w:val="center"/>
        <w:rPr>
          <w:rFonts w:eastAsiaTheme="majorEastAsia"/>
          <w:sz w:val="21"/>
          <w:szCs w:val="21"/>
        </w:rPr>
      </w:pPr>
    </w:p>
    <w:p w14:paraId="3A8BBF85" w14:textId="77777777" w:rsidR="00CF72B9" w:rsidRDefault="00CF72B9" w:rsidP="0009409C">
      <w:pPr>
        <w:widowControl/>
        <w:spacing w:line="240" w:lineRule="auto"/>
        <w:ind w:firstLineChars="0" w:firstLine="0"/>
        <w:jc w:val="center"/>
        <w:rPr>
          <w:rFonts w:eastAsiaTheme="majorEastAsia"/>
          <w:sz w:val="21"/>
          <w:szCs w:val="21"/>
        </w:rPr>
      </w:pPr>
    </w:p>
    <w:p w14:paraId="7598CF88" w14:textId="77777777" w:rsidR="00CF72B9" w:rsidRDefault="00CF72B9" w:rsidP="0009409C">
      <w:pPr>
        <w:widowControl/>
        <w:spacing w:line="240" w:lineRule="auto"/>
        <w:ind w:firstLineChars="0" w:firstLine="0"/>
        <w:jc w:val="center"/>
        <w:rPr>
          <w:rFonts w:eastAsiaTheme="majorEastAsia"/>
          <w:sz w:val="21"/>
          <w:szCs w:val="21"/>
        </w:rPr>
      </w:pPr>
    </w:p>
    <w:p w14:paraId="009200C5" w14:textId="77777777" w:rsidR="00CF72B9" w:rsidRDefault="00CF72B9" w:rsidP="0009409C">
      <w:pPr>
        <w:widowControl/>
        <w:spacing w:line="240" w:lineRule="auto"/>
        <w:ind w:firstLineChars="0" w:firstLine="0"/>
        <w:jc w:val="center"/>
        <w:rPr>
          <w:rFonts w:eastAsiaTheme="majorEastAsia"/>
          <w:sz w:val="21"/>
          <w:szCs w:val="21"/>
        </w:rPr>
      </w:pPr>
    </w:p>
    <w:p w14:paraId="7921734F" w14:textId="77777777" w:rsidR="00CF72B9" w:rsidRDefault="00CF72B9" w:rsidP="0009409C">
      <w:pPr>
        <w:widowControl/>
        <w:spacing w:line="240" w:lineRule="auto"/>
        <w:ind w:firstLineChars="0" w:firstLine="0"/>
        <w:jc w:val="center"/>
        <w:rPr>
          <w:rFonts w:eastAsiaTheme="majorEastAsia"/>
          <w:sz w:val="21"/>
          <w:szCs w:val="21"/>
        </w:rPr>
      </w:pPr>
    </w:p>
    <w:p w14:paraId="3E9927DA" w14:textId="77777777" w:rsidR="00CF72B9" w:rsidRDefault="00CF72B9" w:rsidP="0009409C">
      <w:pPr>
        <w:widowControl/>
        <w:spacing w:line="240" w:lineRule="auto"/>
        <w:ind w:firstLineChars="0" w:firstLine="0"/>
        <w:jc w:val="center"/>
        <w:rPr>
          <w:rFonts w:eastAsiaTheme="majorEastAsia"/>
          <w:sz w:val="21"/>
          <w:szCs w:val="21"/>
        </w:rPr>
      </w:pPr>
    </w:p>
    <w:p w14:paraId="0E8DED5E" w14:textId="04F32192" w:rsidR="00CF72B9" w:rsidRPr="00B8725E" w:rsidRDefault="00CF72B9" w:rsidP="0009409C">
      <w:pPr>
        <w:widowControl/>
        <w:spacing w:line="240" w:lineRule="auto"/>
        <w:ind w:firstLineChars="0" w:firstLine="0"/>
        <w:jc w:val="center"/>
        <w:rPr>
          <w:rFonts w:eastAsiaTheme="majorEastAsia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534DFDE4" wp14:editId="6471EC85">
            <wp:extent cx="4464050" cy="3327400"/>
            <wp:effectExtent l="0" t="0" r="0" b="6350"/>
            <wp:docPr id="152812677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AB629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  <w:r>
        <w:rPr>
          <w:b/>
        </w:rPr>
        <w:t xml:space="preserve">Supplementary Figure </w:t>
      </w:r>
      <w:r>
        <w:rPr>
          <w:rFonts w:hint="eastAsia"/>
          <w:b/>
        </w:rPr>
        <w:t>5</w:t>
      </w:r>
      <w:r>
        <w:t>.</w:t>
      </w:r>
      <w:r>
        <w:rPr>
          <w:rFonts w:hint="eastAsia"/>
        </w:rPr>
        <w:t xml:space="preserve"> </w:t>
      </w:r>
      <w:r w:rsidRPr="00FD68DD">
        <w:rPr>
          <w:sz w:val="22"/>
          <w:lang w:val="en-GB"/>
        </w:rPr>
        <w:t xml:space="preserve">Schematic illustration of water-responsive shape-memory effect of SF-1nMgO scaffolds. </w:t>
      </w:r>
      <w:r w:rsidRPr="00B8725E">
        <w:rPr>
          <w:sz w:val="22"/>
          <w:lang w:val="en-GB"/>
        </w:rPr>
        <w:t>The SF-1nMgO scaffolds in the dry state were permanently deformed after being subjected to external force and had no shape-recovery ability. However, the deformed dry scaffolds that were in contact with water/blood gradually restored their original shape.</w:t>
      </w:r>
    </w:p>
    <w:p w14:paraId="3B3B0B5A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632F47F8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27E8F1DA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2E92FC3B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57E33A93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434AFCC2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2ECF72C6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6772D6AA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3BA23590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58EDAE2D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313FDE86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7A487CEA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49ED0CBA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260E0ED1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045B3A33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3AD47AF0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047D1CD0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4EC6FFF3" w14:textId="77777777" w:rsidR="0009409C" w:rsidRPr="00B8725E" w:rsidRDefault="0009409C" w:rsidP="0009409C">
      <w:pPr>
        <w:widowControl/>
        <w:spacing w:line="240" w:lineRule="auto"/>
        <w:ind w:firstLineChars="0" w:firstLine="0"/>
        <w:rPr>
          <w:sz w:val="22"/>
          <w:lang w:val="en-GB"/>
        </w:rPr>
      </w:pPr>
    </w:p>
    <w:p w14:paraId="4355E372" w14:textId="77777777" w:rsidR="0009409C" w:rsidRPr="00B8725E" w:rsidRDefault="0009409C" w:rsidP="0009409C">
      <w:pPr>
        <w:spacing w:line="360" w:lineRule="auto"/>
        <w:ind w:firstLineChars="0" w:firstLine="0"/>
        <w:rPr>
          <w:sz w:val="22"/>
          <w:lang w:val="en-GB"/>
        </w:rPr>
      </w:pPr>
    </w:p>
    <w:p w14:paraId="510361E8" w14:textId="3E4EADA1" w:rsidR="0009409C" w:rsidRDefault="0009409C" w:rsidP="0009409C">
      <w:pPr>
        <w:spacing w:line="360" w:lineRule="auto"/>
        <w:ind w:firstLineChars="0" w:firstLine="0"/>
        <w:jc w:val="center"/>
        <w:rPr>
          <w:sz w:val="22"/>
          <w:lang w:val="en-GB"/>
        </w:rPr>
      </w:pPr>
    </w:p>
    <w:p w14:paraId="47F53D4F" w14:textId="77777777" w:rsidR="00CF72B9" w:rsidRDefault="00CF72B9" w:rsidP="00CF72B9">
      <w:pPr>
        <w:spacing w:line="360" w:lineRule="auto"/>
        <w:ind w:firstLineChars="0" w:firstLine="0"/>
        <w:rPr>
          <w:sz w:val="22"/>
          <w:lang w:val="en-GB"/>
        </w:rPr>
      </w:pPr>
    </w:p>
    <w:p w14:paraId="305EB752" w14:textId="6CF20E73" w:rsidR="00CF72B9" w:rsidRPr="00B8725E" w:rsidRDefault="00CF72B9" w:rsidP="0009409C">
      <w:pPr>
        <w:spacing w:line="360" w:lineRule="auto"/>
        <w:ind w:firstLineChars="0" w:firstLine="0"/>
        <w:jc w:val="center"/>
        <w:rPr>
          <w:sz w:val="22"/>
          <w:lang w:val="en-GB"/>
        </w:rPr>
      </w:pPr>
      <w:r>
        <w:rPr>
          <w:noProof/>
        </w:rPr>
        <w:lastRenderedPageBreak/>
        <w:drawing>
          <wp:inline distT="0" distB="0" distL="0" distR="0" wp14:anchorId="6277AC8C" wp14:editId="36698755">
            <wp:extent cx="5435600" cy="1998647"/>
            <wp:effectExtent l="0" t="0" r="0" b="1905"/>
            <wp:docPr id="90242083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903" cy="2003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FE4CA" w14:textId="11389547" w:rsidR="0009409C" w:rsidRPr="00B8725E" w:rsidRDefault="0009409C" w:rsidP="0009409C">
      <w:pPr>
        <w:spacing w:after="120" w:line="360" w:lineRule="auto"/>
        <w:ind w:firstLineChars="0" w:firstLine="0"/>
        <w:rPr>
          <w:sz w:val="21"/>
          <w:szCs w:val="21"/>
          <w:lang w:val="en-GB"/>
        </w:rPr>
      </w:pPr>
      <w:r>
        <w:rPr>
          <w:b/>
        </w:rPr>
        <w:t xml:space="preserve">Supplementary Figure </w:t>
      </w:r>
      <w:r>
        <w:rPr>
          <w:rFonts w:hint="eastAsia"/>
          <w:b/>
        </w:rPr>
        <w:t>6</w:t>
      </w:r>
      <w:r>
        <w:t>.</w:t>
      </w:r>
      <w:r>
        <w:rPr>
          <w:rFonts w:hint="eastAsia"/>
        </w:rPr>
        <w:t xml:space="preserve"> </w:t>
      </w:r>
      <w:r w:rsidRPr="00FD68DD">
        <w:rPr>
          <w:sz w:val="21"/>
          <w:szCs w:val="21"/>
        </w:rPr>
        <w:t xml:space="preserve"> </w:t>
      </w:r>
      <w:r w:rsidRPr="00FD68DD">
        <w:rPr>
          <w:sz w:val="21"/>
          <w:szCs w:val="21"/>
          <w:lang w:val="en-GB"/>
        </w:rPr>
        <w:t>I</w:t>
      </w:r>
      <w:r w:rsidRPr="00FD68DD">
        <w:rPr>
          <w:rFonts w:hint="eastAsia"/>
          <w:sz w:val="21"/>
          <w:szCs w:val="21"/>
          <w:lang w:val="en-GB"/>
        </w:rPr>
        <w:t>n</w:t>
      </w:r>
      <w:r w:rsidRPr="00FD68DD">
        <w:rPr>
          <w:sz w:val="21"/>
          <w:szCs w:val="21"/>
          <w:lang w:val="en-GB"/>
        </w:rPr>
        <w:t xml:space="preserve"> vivo histological assessment of subcutaneous implantation of SF, SF-1nMgO and SF-3nMgO scaffolds.</w:t>
      </w:r>
      <w:r w:rsidRPr="00B8725E">
        <w:rPr>
          <w:sz w:val="21"/>
          <w:szCs w:val="21"/>
          <w:lang w:val="en-GB"/>
        </w:rPr>
        <w:t xml:space="preserve"> Representative images of the H&amp;E staining of different SF scaffolds after 1 </w:t>
      </w:r>
      <w:r w:rsidRPr="00B8725E">
        <w:rPr>
          <w:rFonts w:hint="eastAsia"/>
          <w:sz w:val="21"/>
          <w:szCs w:val="21"/>
          <w:lang w:val="en-GB"/>
        </w:rPr>
        <w:t>week</w:t>
      </w:r>
      <w:r w:rsidRPr="00B8725E">
        <w:rPr>
          <w:sz w:val="21"/>
          <w:szCs w:val="21"/>
          <w:lang w:val="en-GB"/>
        </w:rPr>
        <w:t xml:space="preserve"> of subcutaneous implantation; scaffolds are labelled with “S”</w:t>
      </w:r>
      <w:r>
        <w:rPr>
          <w:rFonts w:hint="eastAsia"/>
          <w:sz w:val="21"/>
          <w:szCs w:val="21"/>
          <w:lang w:val="en-GB"/>
        </w:rPr>
        <w:t>.</w:t>
      </w:r>
      <w:r w:rsidR="00C55A9E">
        <w:rPr>
          <w:rFonts w:hint="eastAsia"/>
          <w:sz w:val="21"/>
          <w:szCs w:val="21"/>
          <w:lang w:val="en-GB"/>
        </w:rPr>
        <w:t xml:space="preserve"> </w:t>
      </w:r>
      <w:r w:rsidR="00C55A9E" w:rsidRPr="00DF5498">
        <w:rPr>
          <w:i/>
          <w:iCs/>
          <w:sz w:val="21"/>
          <w:szCs w:val="21"/>
          <w:lang w:val="en-GB"/>
        </w:rPr>
        <w:t xml:space="preserve">n </w:t>
      </w:r>
      <w:r w:rsidR="00C55A9E" w:rsidRPr="00DF5498">
        <w:rPr>
          <w:sz w:val="21"/>
          <w:szCs w:val="21"/>
          <w:lang w:val="en-GB"/>
        </w:rPr>
        <w:t xml:space="preserve">= </w:t>
      </w:r>
      <w:r w:rsidR="00C55A9E">
        <w:rPr>
          <w:rFonts w:hint="eastAsia"/>
          <w:sz w:val="21"/>
          <w:szCs w:val="21"/>
          <w:lang w:val="en-GB"/>
        </w:rPr>
        <w:t>4</w:t>
      </w:r>
      <w:r w:rsidR="00C55A9E" w:rsidRPr="00DF5498">
        <w:rPr>
          <w:sz w:val="21"/>
          <w:szCs w:val="21"/>
          <w:lang w:val="en-GB"/>
        </w:rPr>
        <w:t xml:space="preserve"> </w:t>
      </w:r>
      <w:r w:rsidR="00C55A9E" w:rsidRPr="00E449F3">
        <w:rPr>
          <w:sz w:val="21"/>
          <w:szCs w:val="21"/>
          <w:lang w:val="en-GB"/>
        </w:rPr>
        <w:t>biologically</w:t>
      </w:r>
      <w:r w:rsidR="00C55A9E">
        <w:rPr>
          <w:rFonts w:hint="eastAsia"/>
          <w:sz w:val="21"/>
          <w:szCs w:val="21"/>
          <w:lang w:val="en-GB"/>
        </w:rPr>
        <w:t xml:space="preserve"> </w:t>
      </w:r>
      <w:r w:rsidR="00C55A9E" w:rsidRPr="00E449F3">
        <w:rPr>
          <w:sz w:val="21"/>
          <w:szCs w:val="21"/>
          <w:lang w:val="en-GB"/>
        </w:rPr>
        <w:t>independent replicates</w:t>
      </w:r>
      <w:r w:rsidR="00C55A9E" w:rsidRPr="00312060">
        <w:rPr>
          <w:sz w:val="21"/>
          <w:szCs w:val="21"/>
          <w:lang w:val="en-GB"/>
        </w:rPr>
        <w:t>.</w:t>
      </w:r>
      <w:r w:rsidR="00C55A9E">
        <w:rPr>
          <w:rFonts w:hint="eastAsia"/>
          <w:sz w:val="21"/>
          <w:szCs w:val="21"/>
          <w:lang w:val="en-GB"/>
        </w:rPr>
        <w:t xml:space="preserve"> </w:t>
      </w:r>
      <w:r w:rsidR="00C55A9E" w:rsidRPr="003E6B51">
        <w:rPr>
          <w:sz w:val="21"/>
          <w:szCs w:val="21"/>
          <w:lang w:val="en-GB"/>
        </w:rPr>
        <w:t>Source data</w:t>
      </w:r>
      <w:r w:rsidR="00C55A9E">
        <w:rPr>
          <w:rFonts w:hint="eastAsia"/>
          <w:sz w:val="21"/>
          <w:szCs w:val="21"/>
          <w:lang w:val="en-GB"/>
        </w:rPr>
        <w:t xml:space="preserve"> </w:t>
      </w:r>
      <w:r w:rsidR="00C55A9E" w:rsidRPr="003E6B51">
        <w:rPr>
          <w:sz w:val="21"/>
          <w:szCs w:val="21"/>
          <w:lang w:val="en-GB"/>
        </w:rPr>
        <w:t>are provided as a source data file</w:t>
      </w:r>
      <w:r w:rsidR="00C55A9E">
        <w:rPr>
          <w:rFonts w:hint="eastAsia"/>
          <w:sz w:val="21"/>
          <w:szCs w:val="21"/>
          <w:lang w:val="en-GB"/>
        </w:rPr>
        <w:t>.</w:t>
      </w:r>
    </w:p>
    <w:p w14:paraId="0788D541" w14:textId="77777777" w:rsidR="0009409C" w:rsidRPr="00B8725E" w:rsidRDefault="0009409C" w:rsidP="0009409C">
      <w:pPr>
        <w:spacing w:after="120" w:line="360" w:lineRule="auto"/>
        <w:ind w:firstLineChars="0" w:firstLine="0"/>
        <w:rPr>
          <w:sz w:val="21"/>
          <w:szCs w:val="21"/>
          <w:lang w:val="en-GB"/>
        </w:rPr>
      </w:pPr>
    </w:p>
    <w:p w14:paraId="2769D71C" w14:textId="77777777" w:rsidR="0009409C" w:rsidRPr="00B8725E" w:rsidRDefault="0009409C" w:rsidP="0009409C">
      <w:pPr>
        <w:spacing w:after="120" w:line="360" w:lineRule="auto"/>
        <w:ind w:firstLineChars="0" w:firstLine="0"/>
        <w:rPr>
          <w:sz w:val="21"/>
          <w:szCs w:val="21"/>
          <w:lang w:val="en-GB"/>
        </w:rPr>
      </w:pPr>
    </w:p>
    <w:p w14:paraId="226E255D" w14:textId="77777777" w:rsidR="0009409C" w:rsidRPr="00B8725E" w:rsidRDefault="0009409C" w:rsidP="0009409C">
      <w:pPr>
        <w:spacing w:after="120" w:line="360" w:lineRule="auto"/>
        <w:ind w:firstLineChars="0" w:firstLine="0"/>
        <w:rPr>
          <w:sz w:val="21"/>
          <w:szCs w:val="21"/>
          <w:lang w:val="en-GB"/>
        </w:rPr>
      </w:pPr>
    </w:p>
    <w:p w14:paraId="769C329B" w14:textId="77777777" w:rsidR="0009409C" w:rsidRPr="00B8725E" w:rsidRDefault="0009409C" w:rsidP="0009409C">
      <w:pPr>
        <w:spacing w:after="120" w:line="360" w:lineRule="auto"/>
        <w:ind w:firstLineChars="0" w:firstLine="0"/>
        <w:rPr>
          <w:sz w:val="21"/>
          <w:szCs w:val="21"/>
          <w:lang w:val="en-GB"/>
        </w:rPr>
      </w:pPr>
    </w:p>
    <w:p w14:paraId="614E4BA2" w14:textId="77777777" w:rsidR="0009409C" w:rsidRPr="00B8725E" w:rsidRDefault="0009409C" w:rsidP="0009409C">
      <w:pPr>
        <w:spacing w:after="120" w:line="360" w:lineRule="auto"/>
        <w:ind w:firstLineChars="0" w:firstLine="0"/>
        <w:rPr>
          <w:sz w:val="21"/>
          <w:szCs w:val="21"/>
          <w:lang w:val="en-GB"/>
        </w:rPr>
      </w:pPr>
    </w:p>
    <w:p w14:paraId="13B87247" w14:textId="77777777" w:rsidR="0009409C" w:rsidRPr="00B8725E" w:rsidRDefault="0009409C" w:rsidP="0009409C">
      <w:pPr>
        <w:spacing w:after="120" w:line="360" w:lineRule="auto"/>
        <w:ind w:firstLineChars="0" w:firstLine="0"/>
        <w:rPr>
          <w:sz w:val="21"/>
          <w:szCs w:val="21"/>
          <w:lang w:val="en-GB"/>
        </w:rPr>
      </w:pPr>
    </w:p>
    <w:p w14:paraId="2604BAE7" w14:textId="77777777" w:rsidR="0009409C" w:rsidRPr="00B8725E" w:rsidRDefault="0009409C" w:rsidP="0009409C">
      <w:pPr>
        <w:spacing w:after="120" w:line="360" w:lineRule="auto"/>
        <w:ind w:firstLineChars="0" w:firstLine="0"/>
        <w:rPr>
          <w:sz w:val="21"/>
          <w:szCs w:val="21"/>
          <w:lang w:val="en-GB"/>
        </w:rPr>
      </w:pPr>
    </w:p>
    <w:p w14:paraId="1E82F0BC" w14:textId="77777777" w:rsidR="0009409C" w:rsidRPr="00B8725E" w:rsidRDefault="0009409C" w:rsidP="0009409C">
      <w:pPr>
        <w:spacing w:after="120" w:line="360" w:lineRule="auto"/>
        <w:ind w:firstLineChars="0" w:firstLine="0"/>
        <w:rPr>
          <w:sz w:val="21"/>
          <w:szCs w:val="21"/>
          <w:lang w:val="en-GB"/>
        </w:rPr>
      </w:pPr>
    </w:p>
    <w:p w14:paraId="205A1458" w14:textId="77777777" w:rsidR="0009409C" w:rsidRPr="00B8725E" w:rsidRDefault="0009409C" w:rsidP="0009409C">
      <w:pPr>
        <w:spacing w:after="120" w:line="360" w:lineRule="auto"/>
        <w:ind w:firstLineChars="0" w:firstLine="0"/>
        <w:rPr>
          <w:sz w:val="21"/>
          <w:szCs w:val="21"/>
          <w:lang w:val="en-GB"/>
        </w:rPr>
      </w:pPr>
    </w:p>
    <w:p w14:paraId="3ACB48B7" w14:textId="77777777" w:rsidR="0009409C" w:rsidRPr="00B8725E" w:rsidRDefault="0009409C" w:rsidP="0009409C">
      <w:pPr>
        <w:spacing w:after="120" w:line="360" w:lineRule="auto"/>
        <w:ind w:firstLineChars="0" w:firstLine="0"/>
        <w:rPr>
          <w:sz w:val="21"/>
          <w:szCs w:val="21"/>
          <w:lang w:val="en-GB"/>
        </w:rPr>
      </w:pPr>
    </w:p>
    <w:p w14:paraId="23B158AB" w14:textId="77777777" w:rsidR="0009409C" w:rsidRPr="00B8725E" w:rsidRDefault="0009409C" w:rsidP="0009409C">
      <w:pPr>
        <w:spacing w:after="120" w:line="360" w:lineRule="auto"/>
        <w:ind w:firstLineChars="0" w:firstLine="0"/>
        <w:rPr>
          <w:sz w:val="21"/>
          <w:szCs w:val="21"/>
          <w:lang w:val="en-GB"/>
        </w:rPr>
      </w:pPr>
    </w:p>
    <w:p w14:paraId="65A356D6" w14:textId="77777777" w:rsidR="0009409C" w:rsidRPr="00B8725E" w:rsidRDefault="0009409C" w:rsidP="0009409C">
      <w:pPr>
        <w:spacing w:after="120" w:line="360" w:lineRule="auto"/>
        <w:ind w:firstLineChars="0" w:firstLine="0"/>
        <w:rPr>
          <w:sz w:val="21"/>
          <w:szCs w:val="21"/>
          <w:lang w:val="en-GB"/>
        </w:rPr>
      </w:pPr>
    </w:p>
    <w:p w14:paraId="46472ADB" w14:textId="6B67D114" w:rsidR="0009409C" w:rsidRDefault="0009409C" w:rsidP="0009409C">
      <w:pPr>
        <w:spacing w:after="120" w:line="360" w:lineRule="auto"/>
        <w:ind w:firstLineChars="0" w:firstLine="0"/>
        <w:jc w:val="center"/>
        <w:rPr>
          <w:sz w:val="21"/>
          <w:szCs w:val="21"/>
          <w:lang w:val="en-GB"/>
        </w:rPr>
      </w:pPr>
    </w:p>
    <w:p w14:paraId="79B080E6" w14:textId="77777777" w:rsidR="00CF72B9" w:rsidRDefault="00CF72B9" w:rsidP="00034671">
      <w:pPr>
        <w:spacing w:after="120" w:line="360" w:lineRule="auto"/>
        <w:ind w:firstLineChars="0" w:firstLine="0"/>
        <w:rPr>
          <w:sz w:val="21"/>
          <w:szCs w:val="21"/>
          <w:lang w:val="en-GB"/>
        </w:rPr>
      </w:pPr>
    </w:p>
    <w:p w14:paraId="5F40D527" w14:textId="553E266A" w:rsidR="00CF72B9" w:rsidRPr="00B8725E" w:rsidRDefault="00CF72B9" w:rsidP="0009409C">
      <w:pPr>
        <w:spacing w:after="120" w:line="360" w:lineRule="auto"/>
        <w:ind w:firstLineChars="0" w:firstLine="0"/>
        <w:jc w:val="center"/>
        <w:rPr>
          <w:sz w:val="21"/>
          <w:szCs w:val="21"/>
          <w:lang w:val="en-GB"/>
        </w:rPr>
      </w:pPr>
      <w:r>
        <w:rPr>
          <w:noProof/>
        </w:rPr>
        <w:lastRenderedPageBreak/>
        <w:drawing>
          <wp:inline distT="0" distB="0" distL="0" distR="0" wp14:anchorId="4C549AE8" wp14:editId="726BEF62">
            <wp:extent cx="5219700" cy="2426949"/>
            <wp:effectExtent l="0" t="0" r="0" b="0"/>
            <wp:docPr id="177022125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528" cy="242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4D62E" w14:textId="77777777" w:rsidR="000A14ED" w:rsidRPr="00B8725E" w:rsidRDefault="0009409C" w:rsidP="000A14ED">
      <w:pPr>
        <w:spacing w:after="120" w:line="360" w:lineRule="auto"/>
        <w:ind w:firstLineChars="0" w:firstLine="0"/>
        <w:rPr>
          <w:sz w:val="21"/>
          <w:szCs w:val="21"/>
          <w:lang w:val="en-GB"/>
        </w:rPr>
      </w:pPr>
      <w:r>
        <w:rPr>
          <w:b/>
        </w:rPr>
        <w:t xml:space="preserve">Supplementary Figure </w:t>
      </w:r>
      <w:r>
        <w:rPr>
          <w:rFonts w:hint="eastAsia"/>
          <w:b/>
        </w:rPr>
        <w:t>7</w:t>
      </w:r>
      <w:r>
        <w:t>.</w:t>
      </w:r>
      <w:r>
        <w:rPr>
          <w:rFonts w:hint="eastAsia"/>
        </w:rPr>
        <w:t xml:space="preserve"> </w:t>
      </w:r>
      <w:r w:rsidRPr="00FD68DD">
        <w:rPr>
          <w:sz w:val="21"/>
          <w:szCs w:val="21"/>
        </w:rPr>
        <w:t>I</w:t>
      </w:r>
      <w:r w:rsidRPr="00FD68DD">
        <w:rPr>
          <w:rFonts w:hint="eastAsia"/>
          <w:sz w:val="21"/>
          <w:szCs w:val="21"/>
        </w:rPr>
        <w:t>n</w:t>
      </w:r>
      <w:r w:rsidRPr="00FD68DD">
        <w:rPr>
          <w:sz w:val="21"/>
          <w:szCs w:val="21"/>
        </w:rPr>
        <w:t xml:space="preserve"> vivo histological assessment of subcutaneous implantation to of SF, SF-1nMgO and SF-3nMgO scaffolds. </w:t>
      </w:r>
      <w:r w:rsidRPr="00B8725E">
        <w:rPr>
          <w:sz w:val="21"/>
          <w:szCs w:val="21"/>
        </w:rPr>
        <w:t xml:space="preserve">Representative images of the Masson's Trichrome staining of different SF scaffolds after 1 </w:t>
      </w:r>
      <w:r w:rsidRPr="00B8725E">
        <w:rPr>
          <w:rFonts w:hint="eastAsia"/>
          <w:sz w:val="21"/>
          <w:szCs w:val="21"/>
        </w:rPr>
        <w:t>week</w:t>
      </w:r>
      <w:r w:rsidRPr="00B8725E">
        <w:rPr>
          <w:sz w:val="21"/>
          <w:szCs w:val="21"/>
        </w:rPr>
        <w:t xml:space="preserve"> of subcutaneous</w:t>
      </w:r>
      <w:r w:rsidRPr="00B8725E">
        <w:rPr>
          <w:rFonts w:hint="eastAsia"/>
          <w:sz w:val="21"/>
          <w:szCs w:val="21"/>
        </w:rPr>
        <w:t xml:space="preserve"> </w:t>
      </w:r>
      <w:r w:rsidRPr="00B8725E">
        <w:rPr>
          <w:sz w:val="21"/>
          <w:szCs w:val="21"/>
        </w:rPr>
        <w:t>implantation; scaffolds are labeled with “S”</w:t>
      </w:r>
      <w:r>
        <w:rPr>
          <w:rFonts w:hint="eastAsia"/>
          <w:sz w:val="21"/>
          <w:szCs w:val="21"/>
        </w:rPr>
        <w:t>.</w:t>
      </w:r>
      <w:r w:rsidR="000A14ED">
        <w:rPr>
          <w:rFonts w:hint="eastAsia"/>
          <w:sz w:val="21"/>
          <w:szCs w:val="21"/>
        </w:rPr>
        <w:t xml:space="preserve"> </w:t>
      </w:r>
      <w:r w:rsidR="000A14ED" w:rsidRPr="00DF5498">
        <w:rPr>
          <w:i/>
          <w:iCs/>
          <w:sz w:val="21"/>
          <w:szCs w:val="21"/>
          <w:lang w:val="en-GB"/>
        </w:rPr>
        <w:t xml:space="preserve">n </w:t>
      </w:r>
      <w:r w:rsidR="000A14ED" w:rsidRPr="00DF5498">
        <w:rPr>
          <w:sz w:val="21"/>
          <w:szCs w:val="21"/>
          <w:lang w:val="en-GB"/>
        </w:rPr>
        <w:t xml:space="preserve">= </w:t>
      </w:r>
      <w:r w:rsidR="000A14ED">
        <w:rPr>
          <w:rFonts w:hint="eastAsia"/>
          <w:sz w:val="21"/>
          <w:szCs w:val="21"/>
          <w:lang w:val="en-GB"/>
        </w:rPr>
        <w:t>4</w:t>
      </w:r>
      <w:r w:rsidR="000A14ED" w:rsidRPr="00DF5498">
        <w:rPr>
          <w:sz w:val="21"/>
          <w:szCs w:val="21"/>
          <w:lang w:val="en-GB"/>
        </w:rPr>
        <w:t xml:space="preserve"> </w:t>
      </w:r>
      <w:r w:rsidR="000A14ED" w:rsidRPr="00E449F3">
        <w:rPr>
          <w:sz w:val="21"/>
          <w:szCs w:val="21"/>
          <w:lang w:val="en-GB"/>
        </w:rPr>
        <w:t>biologically</w:t>
      </w:r>
      <w:r w:rsidR="000A14ED">
        <w:rPr>
          <w:rFonts w:hint="eastAsia"/>
          <w:sz w:val="21"/>
          <w:szCs w:val="21"/>
          <w:lang w:val="en-GB"/>
        </w:rPr>
        <w:t xml:space="preserve"> </w:t>
      </w:r>
      <w:r w:rsidR="000A14ED" w:rsidRPr="00E449F3">
        <w:rPr>
          <w:sz w:val="21"/>
          <w:szCs w:val="21"/>
          <w:lang w:val="en-GB"/>
        </w:rPr>
        <w:t>independent replicates</w:t>
      </w:r>
      <w:r w:rsidR="000A14ED" w:rsidRPr="00312060">
        <w:rPr>
          <w:sz w:val="21"/>
          <w:szCs w:val="21"/>
          <w:lang w:val="en-GB"/>
        </w:rPr>
        <w:t>.</w:t>
      </w:r>
      <w:r w:rsidR="000A14ED">
        <w:rPr>
          <w:rFonts w:hint="eastAsia"/>
          <w:sz w:val="21"/>
          <w:szCs w:val="21"/>
          <w:lang w:val="en-GB"/>
        </w:rPr>
        <w:t xml:space="preserve"> </w:t>
      </w:r>
      <w:r w:rsidR="000A14ED" w:rsidRPr="003E6B51">
        <w:rPr>
          <w:sz w:val="21"/>
          <w:szCs w:val="21"/>
          <w:lang w:val="en-GB"/>
        </w:rPr>
        <w:t>Source data</w:t>
      </w:r>
      <w:r w:rsidR="000A14ED">
        <w:rPr>
          <w:rFonts w:hint="eastAsia"/>
          <w:sz w:val="21"/>
          <w:szCs w:val="21"/>
          <w:lang w:val="en-GB"/>
        </w:rPr>
        <w:t xml:space="preserve"> </w:t>
      </w:r>
      <w:r w:rsidR="000A14ED" w:rsidRPr="003E6B51">
        <w:rPr>
          <w:sz w:val="21"/>
          <w:szCs w:val="21"/>
          <w:lang w:val="en-GB"/>
        </w:rPr>
        <w:t>are provided as a source data file</w:t>
      </w:r>
      <w:r w:rsidR="000A14ED">
        <w:rPr>
          <w:rFonts w:hint="eastAsia"/>
          <w:sz w:val="21"/>
          <w:szCs w:val="21"/>
          <w:lang w:val="en-GB"/>
        </w:rPr>
        <w:t>.</w:t>
      </w:r>
    </w:p>
    <w:p w14:paraId="3343E89A" w14:textId="74E98BC2" w:rsidR="0009409C" w:rsidRPr="00B8725E" w:rsidRDefault="0009409C" w:rsidP="0009409C">
      <w:pPr>
        <w:spacing w:line="360" w:lineRule="auto"/>
        <w:ind w:firstLineChars="0" w:firstLine="0"/>
        <w:rPr>
          <w:b/>
          <w:bCs/>
          <w:sz w:val="22"/>
        </w:rPr>
      </w:pPr>
    </w:p>
    <w:p w14:paraId="4F3F3C01" w14:textId="77777777" w:rsidR="0009409C" w:rsidRPr="00B8725E" w:rsidRDefault="0009409C" w:rsidP="0009409C">
      <w:pPr>
        <w:spacing w:after="120" w:line="360" w:lineRule="auto"/>
        <w:ind w:firstLineChars="0" w:firstLine="0"/>
        <w:rPr>
          <w:sz w:val="21"/>
          <w:szCs w:val="21"/>
        </w:rPr>
      </w:pPr>
    </w:p>
    <w:p w14:paraId="47EDC6F5" w14:textId="77777777" w:rsidR="0009409C" w:rsidRPr="00B8725E" w:rsidRDefault="0009409C" w:rsidP="0009409C">
      <w:pPr>
        <w:spacing w:line="360" w:lineRule="auto"/>
        <w:ind w:firstLineChars="0" w:firstLine="0"/>
        <w:jc w:val="center"/>
        <w:rPr>
          <w:sz w:val="22"/>
          <w:lang w:val="en-GB"/>
        </w:rPr>
      </w:pPr>
    </w:p>
    <w:p w14:paraId="07F6819E" w14:textId="77777777" w:rsidR="0009409C" w:rsidRPr="00B8725E" w:rsidRDefault="0009409C" w:rsidP="0009409C">
      <w:pPr>
        <w:spacing w:line="360" w:lineRule="auto"/>
        <w:ind w:firstLineChars="0" w:firstLine="0"/>
        <w:jc w:val="center"/>
        <w:rPr>
          <w:sz w:val="22"/>
          <w:lang w:val="en-GB"/>
        </w:rPr>
      </w:pPr>
    </w:p>
    <w:p w14:paraId="16D7515C" w14:textId="77777777" w:rsidR="0009409C" w:rsidRPr="00B8725E" w:rsidRDefault="0009409C" w:rsidP="0009409C">
      <w:pPr>
        <w:spacing w:line="360" w:lineRule="auto"/>
        <w:ind w:firstLineChars="0" w:firstLine="0"/>
        <w:jc w:val="center"/>
        <w:rPr>
          <w:sz w:val="22"/>
          <w:lang w:val="en-GB"/>
        </w:rPr>
      </w:pPr>
    </w:p>
    <w:p w14:paraId="5D58EA6C" w14:textId="77777777" w:rsidR="0009409C" w:rsidRPr="00B8725E" w:rsidRDefault="0009409C" w:rsidP="0009409C">
      <w:pPr>
        <w:spacing w:line="360" w:lineRule="auto"/>
        <w:ind w:firstLineChars="0" w:firstLine="0"/>
        <w:jc w:val="center"/>
        <w:rPr>
          <w:sz w:val="22"/>
          <w:lang w:val="en-GB"/>
        </w:rPr>
      </w:pPr>
    </w:p>
    <w:p w14:paraId="37260D52" w14:textId="77777777" w:rsidR="0009409C" w:rsidRPr="00B8725E" w:rsidRDefault="0009409C" w:rsidP="0009409C">
      <w:pPr>
        <w:spacing w:line="360" w:lineRule="auto"/>
        <w:ind w:firstLineChars="0" w:firstLine="0"/>
        <w:jc w:val="center"/>
        <w:rPr>
          <w:sz w:val="22"/>
          <w:lang w:val="en-GB"/>
        </w:rPr>
      </w:pPr>
    </w:p>
    <w:p w14:paraId="49D9E5B2" w14:textId="77777777" w:rsidR="0009409C" w:rsidRPr="00B8725E" w:rsidRDefault="0009409C" w:rsidP="0009409C">
      <w:pPr>
        <w:spacing w:line="360" w:lineRule="auto"/>
        <w:ind w:firstLineChars="0" w:firstLine="0"/>
        <w:jc w:val="center"/>
        <w:rPr>
          <w:sz w:val="22"/>
          <w:lang w:val="en-GB"/>
        </w:rPr>
      </w:pPr>
    </w:p>
    <w:p w14:paraId="474DAE83" w14:textId="77777777" w:rsidR="0009409C" w:rsidRPr="00B8725E" w:rsidRDefault="0009409C" w:rsidP="0009409C">
      <w:pPr>
        <w:spacing w:line="360" w:lineRule="auto"/>
        <w:ind w:firstLineChars="0" w:firstLine="0"/>
        <w:jc w:val="center"/>
        <w:rPr>
          <w:sz w:val="22"/>
          <w:lang w:val="en-GB"/>
        </w:rPr>
      </w:pPr>
    </w:p>
    <w:p w14:paraId="0A2CB10F" w14:textId="77777777" w:rsidR="0009409C" w:rsidRPr="00B8725E" w:rsidRDefault="0009409C" w:rsidP="0009409C">
      <w:pPr>
        <w:spacing w:line="360" w:lineRule="auto"/>
        <w:ind w:firstLineChars="0" w:firstLine="0"/>
        <w:jc w:val="center"/>
        <w:rPr>
          <w:sz w:val="22"/>
          <w:lang w:val="en-GB"/>
        </w:rPr>
      </w:pPr>
    </w:p>
    <w:p w14:paraId="6F913B47" w14:textId="77777777" w:rsidR="0009409C" w:rsidRPr="00B8725E" w:rsidRDefault="0009409C" w:rsidP="0009409C">
      <w:pPr>
        <w:spacing w:line="360" w:lineRule="auto"/>
        <w:ind w:firstLineChars="0" w:firstLine="0"/>
        <w:jc w:val="center"/>
        <w:rPr>
          <w:sz w:val="22"/>
          <w:lang w:val="en-GB"/>
        </w:rPr>
      </w:pPr>
    </w:p>
    <w:p w14:paraId="319C00CA" w14:textId="77777777" w:rsidR="0009409C" w:rsidRPr="00B8725E" w:rsidRDefault="0009409C" w:rsidP="0009409C">
      <w:pPr>
        <w:spacing w:line="360" w:lineRule="auto"/>
        <w:ind w:firstLineChars="0" w:firstLine="0"/>
        <w:jc w:val="center"/>
        <w:rPr>
          <w:sz w:val="22"/>
          <w:lang w:val="en-GB"/>
        </w:rPr>
      </w:pPr>
    </w:p>
    <w:p w14:paraId="48D711BC" w14:textId="77777777" w:rsidR="0009409C" w:rsidRPr="00B8725E" w:rsidRDefault="0009409C" w:rsidP="0009409C">
      <w:pPr>
        <w:spacing w:line="360" w:lineRule="auto"/>
        <w:ind w:firstLineChars="0" w:firstLine="0"/>
        <w:jc w:val="center"/>
        <w:rPr>
          <w:sz w:val="22"/>
          <w:lang w:val="en-GB"/>
        </w:rPr>
      </w:pPr>
    </w:p>
    <w:p w14:paraId="7DD036A7" w14:textId="77777777" w:rsidR="0009409C" w:rsidRPr="00B8725E" w:rsidRDefault="0009409C" w:rsidP="0009409C">
      <w:pPr>
        <w:spacing w:line="360" w:lineRule="auto"/>
        <w:ind w:firstLineChars="0" w:firstLine="0"/>
        <w:jc w:val="center"/>
        <w:rPr>
          <w:sz w:val="22"/>
          <w:lang w:val="en-GB"/>
        </w:rPr>
      </w:pPr>
    </w:p>
    <w:p w14:paraId="37CDB14F" w14:textId="77777777" w:rsidR="0009409C" w:rsidRPr="00B8725E" w:rsidRDefault="0009409C" w:rsidP="0009409C">
      <w:pPr>
        <w:spacing w:line="360" w:lineRule="auto"/>
        <w:ind w:firstLineChars="0" w:firstLine="0"/>
        <w:jc w:val="center"/>
        <w:rPr>
          <w:sz w:val="22"/>
          <w:lang w:val="en-GB"/>
        </w:rPr>
      </w:pPr>
    </w:p>
    <w:p w14:paraId="57B80191" w14:textId="77777777" w:rsidR="0009409C" w:rsidRDefault="0009409C" w:rsidP="00F828A5">
      <w:pPr>
        <w:ind w:firstLineChars="0" w:firstLine="0"/>
        <w:rPr>
          <w:b/>
        </w:rPr>
      </w:pPr>
    </w:p>
    <w:p w14:paraId="23DF21B8" w14:textId="69360057" w:rsidR="006A42B5" w:rsidRPr="00F828A5" w:rsidRDefault="00CD53F3" w:rsidP="00F828A5">
      <w:pPr>
        <w:ind w:firstLineChars="0" w:firstLine="0"/>
        <w:rPr>
          <w:rFonts w:eastAsia="MS Mincho"/>
          <w:b/>
          <w:bCs/>
          <w:kern w:val="0"/>
          <w:szCs w:val="24"/>
          <w:lang w:eastAsia="ja-JP"/>
        </w:rPr>
      </w:pPr>
      <w:r w:rsidRPr="00F828A5">
        <w:rPr>
          <w:b/>
        </w:rPr>
        <w:lastRenderedPageBreak/>
        <w:t>Supplementary</w:t>
      </w:r>
      <w:r w:rsidRPr="00F828A5">
        <w:rPr>
          <w:b/>
          <w:bCs/>
          <w:szCs w:val="24"/>
        </w:rPr>
        <w:t xml:space="preserve"> </w:t>
      </w:r>
      <w:r w:rsidR="006A42B5" w:rsidRPr="00F828A5">
        <w:rPr>
          <w:b/>
          <w:bCs/>
          <w:szCs w:val="24"/>
        </w:rPr>
        <w:t xml:space="preserve">Table </w:t>
      </w:r>
      <w:bookmarkEnd w:id="1"/>
      <w:r w:rsidR="006A42B5" w:rsidRPr="00F828A5">
        <w:rPr>
          <w:b/>
          <w:bCs/>
          <w:szCs w:val="24"/>
        </w:rPr>
        <w:t>1</w:t>
      </w:r>
      <w:r w:rsidRPr="00F828A5">
        <w:rPr>
          <w:rFonts w:hint="eastAsia"/>
          <w:b/>
          <w:bCs/>
          <w:szCs w:val="24"/>
        </w:rPr>
        <w:t>.</w:t>
      </w:r>
      <w:r w:rsidR="006A42B5" w:rsidRPr="00F828A5">
        <w:rPr>
          <w:b/>
          <w:bCs/>
          <w:szCs w:val="24"/>
        </w:rPr>
        <w:t xml:space="preserve"> </w:t>
      </w:r>
      <w:r w:rsidR="006A42B5" w:rsidRPr="00F828A5">
        <w:rPr>
          <w:szCs w:val="24"/>
        </w:rPr>
        <w:t>Primer sequences used for quantitative RT-PCR</w:t>
      </w:r>
    </w:p>
    <w:tbl>
      <w:tblPr>
        <w:tblStyle w:val="140"/>
        <w:tblW w:w="8272" w:type="dxa"/>
        <w:jc w:val="center"/>
        <w:tblLayout w:type="fixed"/>
        <w:tblLook w:val="04A0" w:firstRow="1" w:lastRow="0" w:firstColumn="1" w:lastColumn="0" w:noHBand="0" w:noVBand="1"/>
      </w:tblPr>
      <w:tblGrid>
        <w:gridCol w:w="2206"/>
        <w:gridCol w:w="1714"/>
        <w:gridCol w:w="4352"/>
      </w:tblGrid>
      <w:tr w:rsidR="00B8725E" w:rsidRPr="00B8725E" w14:paraId="6FEEB6D1" w14:textId="77777777" w:rsidTr="00166F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tcBorders>
              <w:top w:val="single" w:sz="12" w:space="0" w:color="000000" w:themeColor="text1"/>
            </w:tcBorders>
          </w:tcPr>
          <w:p w14:paraId="421D5FB8" w14:textId="77777777" w:rsidR="006A42B5" w:rsidRPr="00B8725E" w:rsidRDefault="006A42B5" w:rsidP="00166F3C">
            <w:pPr>
              <w:widowControl/>
              <w:ind w:firstLine="315"/>
              <w:jc w:val="center"/>
              <w:textAlignment w:val="center"/>
              <w:rPr>
                <w:b w:val="0"/>
                <w:color w:val="auto"/>
                <w:sz w:val="21"/>
                <w:szCs w:val="21"/>
              </w:rPr>
            </w:pPr>
            <w:bookmarkStart w:id="2" w:name="_Hlk102828522"/>
            <w:r w:rsidRPr="00B8725E">
              <w:rPr>
                <w:color w:val="auto"/>
                <w:sz w:val="21"/>
                <w:szCs w:val="21"/>
                <w:lang w:bidi="ar"/>
              </w:rPr>
              <w:t>Target Name</w:t>
            </w:r>
          </w:p>
        </w:tc>
        <w:tc>
          <w:tcPr>
            <w:tcW w:w="6066" w:type="dxa"/>
            <w:gridSpan w:val="2"/>
            <w:tcBorders>
              <w:top w:val="single" w:sz="12" w:space="0" w:color="000000" w:themeColor="text1"/>
            </w:tcBorders>
          </w:tcPr>
          <w:p w14:paraId="7BEDE171" w14:textId="77777777" w:rsidR="006A42B5" w:rsidRPr="00B8725E" w:rsidRDefault="006A42B5" w:rsidP="00166F3C">
            <w:pPr>
              <w:widowControl/>
              <w:ind w:firstLine="315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1"/>
                <w:szCs w:val="21"/>
              </w:rPr>
            </w:pPr>
            <w:r w:rsidRPr="00B8725E">
              <w:rPr>
                <w:color w:val="auto"/>
                <w:sz w:val="21"/>
                <w:szCs w:val="21"/>
                <w:lang w:bidi="ar"/>
              </w:rPr>
              <w:t>Primer</w:t>
            </w:r>
          </w:p>
        </w:tc>
      </w:tr>
      <w:tr w:rsidR="00B8725E" w:rsidRPr="00B8725E" w14:paraId="5EFA1FD5" w14:textId="77777777" w:rsidTr="00166F3C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 w:val="restart"/>
          </w:tcPr>
          <w:p w14:paraId="33E8590D" w14:textId="77777777" w:rsidR="006A42B5" w:rsidRPr="00B8725E" w:rsidRDefault="006A42B5" w:rsidP="00166F3C">
            <w:pPr>
              <w:widowControl/>
              <w:ind w:firstLine="315"/>
              <w:jc w:val="center"/>
              <w:textAlignment w:val="center"/>
              <w:rPr>
                <w:color w:val="auto"/>
                <w:sz w:val="21"/>
                <w:szCs w:val="21"/>
              </w:rPr>
            </w:pPr>
            <w:r w:rsidRPr="00B8725E">
              <w:rPr>
                <w:color w:val="auto"/>
                <w:sz w:val="21"/>
                <w:szCs w:val="21"/>
                <w:lang w:bidi="ar"/>
              </w:rPr>
              <w:t xml:space="preserve"> GAPDH</w:t>
            </w:r>
          </w:p>
        </w:tc>
        <w:tc>
          <w:tcPr>
            <w:tcW w:w="1714" w:type="dxa"/>
          </w:tcPr>
          <w:p w14:paraId="73AD1B91" w14:textId="77777777" w:rsidR="006A42B5" w:rsidRPr="00B8725E" w:rsidRDefault="006A42B5" w:rsidP="00166F3C">
            <w:pPr>
              <w:widowControl/>
              <w:ind w:firstLine="315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bidi="ar"/>
              </w:rPr>
            </w:pPr>
          </w:p>
        </w:tc>
        <w:tc>
          <w:tcPr>
            <w:tcW w:w="4352" w:type="dxa"/>
          </w:tcPr>
          <w:p w14:paraId="53076D54" w14:textId="77777777" w:rsidR="006A42B5" w:rsidRPr="00B8725E" w:rsidRDefault="006A42B5" w:rsidP="00166F3C">
            <w:pPr>
              <w:widowControl/>
              <w:ind w:firstLineChars="0" w:firstLine="0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bidi="ar"/>
              </w:rPr>
            </w:pPr>
            <w:r w:rsidRPr="00B8725E">
              <w:rPr>
                <w:color w:val="auto"/>
                <w:sz w:val="21"/>
                <w:szCs w:val="21"/>
                <w:lang w:bidi="ar"/>
              </w:rPr>
              <w:t>F-5’-CTGGAGAAACCTGCCAAGTATG-3’</w:t>
            </w:r>
          </w:p>
        </w:tc>
      </w:tr>
      <w:tr w:rsidR="00B8725E" w:rsidRPr="00B8725E" w14:paraId="6995F1B0" w14:textId="77777777" w:rsidTr="00166F3C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/>
          </w:tcPr>
          <w:p w14:paraId="3CA412EF" w14:textId="77777777" w:rsidR="006A42B5" w:rsidRPr="00B8725E" w:rsidRDefault="006A42B5" w:rsidP="00166F3C">
            <w:pPr>
              <w:ind w:firstLine="315"/>
              <w:jc w:val="center"/>
              <w:rPr>
                <w:color w:val="auto"/>
                <w:sz w:val="21"/>
                <w:szCs w:val="21"/>
              </w:rPr>
            </w:pPr>
          </w:p>
        </w:tc>
        <w:tc>
          <w:tcPr>
            <w:tcW w:w="1714" w:type="dxa"/>
          </w:tcPr>
          <w:p w14:paraId="7D772B85" w14:textId="77777777" w:rsidR="006A42B5" w:rsidRPr="00B8725E" w:rsidRDefault="006A42B5" w:rsidP="00166F3C">
            <w:pPr>
              <w:widowControl/>
              <w:ind w:firstLine="315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bidi="ar"/>
              </w:rPr>
            </w:pPr>
          </w:p>
        </w:tc>
        <w:tc>
          <w:tcPr>
            <w:tcW w:w="4352" w:type="dxa"/>
          </w:tcPr>
          <w:p w14:paraId="5FCD7F35" w14:textId="77777777" w:rsidR="006A42B5" w:rsidRPr="00B8725E" w:rsidRDefault="006A42B5" w:rsidP="00166F3C">
            <w:pPr>
              <w:widowControl/>
              <w:ind w:firstLineChars="0" w:firstLine="0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bidi="ar"/>
              </w:rPr>
            </w:pPr>
            <w:r w:rsidRPr="00B8725E">
              <w:rPr>
                <w:color w:val="auto"/>
                <w:sz w:val="21"/>
                <w:szCs w:val="21"/>
                <w:lang w:bidi="ar"/>
              </w:rPr>
              <w:t>R-5’-GGTGGAAGAATGGGAGTTGCT-3’</w:t>
            </w:r>
          </w:p>
        </w:tc>
      </w:tr>
      <w:tr w:rsidR="00B8725E" w:rsidRPr="00B8725E" w14:paraId="73AFBA00" w14:textId="77777777" w:rsidTr="00166F3C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 w:val="restart"/>
          </w:tcPr>
          <w:p w14:paraId="3865DA2F" w14:textId="77777777" w:rsidR="006A42B5" w:rsidRPr="00B8725E" w:rsidRDefault="006A42B5" w:rsidP="00166F3C">
            <w:pPr>
              <w:widowControl/>
              <w:ind w:firstLine="315"/>
              <w:jc w:val="center"/>
              <w:textAlignment w:val="center"/>
              <w:rPr>
                <w:color w:val="auto"/>
                <w:sz w:val="21"/>
                <w:szCs w:val="21"/>
              </w:rPr>
            </w:pPr>
            <w:r w:rsidRPr="00B8725E">
              <w:rPr>
                <w:color w:val="auto"/>
                <w:sz w:val="21"/>
                <w:szCs w:val="21"/>
              </w:rPr>
              <w:t>RUNX2</w:t>
            </w:r>
          </w:p>
        </w:tc>
        <w:tc>
          <w:tcPr>
            <w:tcW w:w="1714" w:type="dxa"/>
          </w:tcPr>
          <w:p w14:paraId="36701078" w14:textId="77777777" w:rsidR="006A42B5" w:rsidRPr="00B8725E" w:rsidRDefault="006A42B5" w:rsidP="00166F3C">
            <w:pPr>
              <w:widowControl/>
              <w:ind w:firstLine="315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4352" w:type="dxa"/>
          </w:tcPr>
          <w:p w14:paraId="0434ABCE" w14:textId="77777777" w:rsidR="006A42B5" w:rsidRPr="00B8725E" w:rsidRDefault="006A42B5" w:rsidP="00166F3C">
            <w:pPr>
              <w:widowControl/>
              <w:ind w:firstLineChars="0" w:firstLine="0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B8725E">
              <w:rPr>
                <w:color w:val="auto"/>
                <w:sz w:val="21"/>
                <w:szCs w:val="21"/>
              </w:rPr>
              <w:t>F-5’-GGAACCAAGAAGGCACAGACAG-3’</w:t>
            </w:r>
          </w:p>
        </w:tc>
      </w:tr>
      <w:tr w:rsidR="00B8725E" w:rsidRPr="00B8725E" w14:paraId="7289AB98" w14:textId="77777777" w:rsidTr="00166F3C">
        <w:trPr>
          <w:trHeight w:val="2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/>
          </w:tcPr>
          <w:p w14:paraId="377F8CBC" w14:textId="77777777" w:rsidR="006A42B5" w:rsidRPr="00B8725E" w:rsidRDefault="006A42B5" w:rsidP="00166F3C">
            <w:pPr>
              <w:ind w:firstLine="315"/>
              <w:jc w:val="center"/>
              <w:rPr>
                <w:color w:val="auto"/>
                <w:sz w:val="21"/>
                <w:szCs w:val="21"/>
              </w:rPr>
            </w:pPr>
          </w:p>
        </w:tc>
        <w:tc>
          <w:tcPr>
            <w:tcW w:w="1714" w:type="dxa"/>
          </w:tcPr>
          <w:p w14:paraId="3346D027" w14:textId="77777777" w:rsidR="006A42B5" w:rsidRPr="00B8725E" w:rsidRDefault="006A42B5" w:rsidP="00166F3C">
            <w:pPr>
              <w:widowControl/>
              <w:ind w:firstLine="315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4352" w:type="dxa"/>
          </w:tcPr>
          <w:p w14:paraId="3EAC496D" w14:textId="77777777" w:rsidR="006A42B5" w:rsidRPr="00B8725E" w:rsidRDefault="006A42B5" w:rsidP="00166F3C">
            <w:pPr>
              <w:widowControl/>
              <w:ind w:firstLineChars="0" w:firstLine="0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B8725E">
              <w:rPr>
                <w:color w:val="auto"/>
                <w:sz w:val="21"/>
                <w:szCs w:val="21"/>
              </w:rPr>
              <w:t>R-5’-TGTCTGCCTGGGATCTGTAATCT-3’</w:t>
            </w:r>
          </w:p>
        </w:tc>
      </w:tr>
      <w:tr w:rsidR="00B8725E" w:rsidRPr="00B8725E" w14:paraId="42366898" w14:textId="77777777" w:rsidTr="00166F3C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 w:val="restart"/>
          </w:tcPr>
          <w:p w14:paraId="2688CD9F" w14:textId="77777777" w:rsidR="006A42B5" w:rsidRPr="00B8725E" w:rsidRDefault="006A42B5" w:rsidP="00166F3C">
            <w:pPr>
              <w:widowControl/>
              <w:ind w:firstLine="315"/>
              <w:jc w:val="center"/>
              <w:textAlignment w:val="center"/>
              <w:rPr>
                <w:color w:val="auto"/>
                <w:sz w:val="21"/>
                <w:szCs w:val="21"/>
              </w:rPr>
            </w:pPr>
            <w:r w:rsidRPr="00B8725E">
              <w:rPr>
                <w:color w:val="auto"/>
                <w:sz w:val="21"/>
                <w:szCs w:val="21"/>
              </w:rPr>
              <w:t>OPN</w:t>
            </w:r>
          </w:p>
        </w:tc>
        <w:tc>
          <w:tcPr>
            <w:tcW w:w="1714" w:type="dxa"/>
          </w:tcPr>
          <w:p w14:paraId="694519B6" w14:textId="77777777" w:rsidR="006A42B5" w:rsidRPr="00B8725E" w:rsidRDefault="006A42B5" w:rsidP="00166F3C">
            <w:pPr>
              <w:widowControl/>
              <w:ind w:firstLine="315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4352" w:type="dxa"/>
          </w:tcPr>
          <w:p w14:paraId="1AF849DD" w14:textId="77777777" w:rsidR="006A42B5" w:rsidRPr="00B8725E" w:rsidRDefault="006A42B5" w:rsidP="00166F3C">
            <w:pPr>
              <w:widowControl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B8725E">
              <w:rPr>
                <w:color w:val="auto"/>
                <w:sz w:val="21"/>
                <w:szCs w:val="21"/>
              </w:rPr>
              <w:t>F-5’-GATGAACAGTATCCCGATGCCA-3’</w:t>
            </w:r>
          </w:p>
        </w:tc>
      </w:tr>
      <w:tr w:rsidR="00B8725E" w:rsidRPr="00B8725E" w14:paraId="3701D2B8" w14:textId="77777777" w:rsidTr="00166F3C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/>
          </w:tcPr>
          <w:p w14:paraId="3C5769BC" w14:textId="77777777" w:rsidR="006A42B5" w:rsidRPr="00B8725E" w:rsidRDefault="006A42B5" w:rsidP="00166F3C">
            <w:pPr>
              <w:ind w:firstLine="315"/>
              <w:jc w:val="center"/>
              <w:rPr>
                <w:color w:val="auto"/>
                <w:sz w:val="21"/>
                <w:szCs w:val="21"/>
              </w:rPr>
            </w:pPr>
          </w:p>
        </w:tc>
        <w:tc>
          <w:tcPr>
            <w:tcW w:w="1714" w:type="dxa"/>
          </w:tcPr>
          <w:p w14:paraId="008014F6" w14:textId="77777777" w:rsidR="006A42B5" w:rsidRPr="00B8725E" w:rsidRDefault="006A42B5" w:rsidP="00166F3C">
            <w:pPr>
              <w:widowControl/>
              <w:ind w:firstLine="315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</w:p>
        </w:tc>
        <w:tc>
          <w:tcPr>
            <w:tcW w:w="4352" w:type="dxa"/>
          </w:tcPr>
          <w:p w14:paraId="4CB0D5AB" w14:textId="77777777" w:rsidR="006A42B5" w:rsidRPr="00B8725E" w:rsidRDefault="006A42B5" w:rsidP="00166F3C">
            <w:pPr>
              <w:widowControl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</w:rPr>
            </w:pPr>
            <w:r w:rsidRPr="00B8725E">
              <w:rPr>
                <w:color w:val="auto"/>
                <w:sz w:val="21"/>
                <w:szCs w:val="21"/>
              </w:rPr>
              <w:t>R-5’-GTCTTCCCGTTGCTGTCCTGA-3’</w:t>
            </w:r>
          </w:p>
        </w:tc>
      </w:tr>
      <w:tr w:rsidR="00B8725E" w:rsidRPr="00B8725E" w14:paraId="51306FF7" w14:textId="77777777" w:rsidTr="00166F3C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 w:val="restart"/>
          </w:tcPr>
          <w:p w14:paraId="5BFDBABA" w14:textId="77777777" w:rsidR="006A42B5" w:rsidRPr="00B8725E" w:rsidRDefault="006A42B5" w:rsidP="00166F3C">
            <w:pPr>
              <w:widowControl/>
              <w:ind w:firstLine="315"/>
              <w:jc w:val="center"/>
              <w:textAlignment w:val="center"/>
              <w:rPr>
                <w:color w:val="auto"/>
                <w:sz w:val="21"/>
                <w:szCs w:val="21"/>
              </w:rPr>
            </w:pPr>
            <w:r w:rsidRPr="00B8725E">
              <w:rPr>
                <w:color w:val="auto"/>
                <w:sz w:val="21"/>
                <w:szCs w:val="21"/>
              </w:rPr>
              <w:t>OCN</w:t>
            </w:r>
          </w:p>
        </w:tc>
        <w:tc>
          <w:tcPr>
            <w:tcW w:w="1714" w:type="dxa"/>
          </w:tcPr>
          <w:p w14:paraId="2FF16244" w14:textId="77777777" w:rsidR="006A42B5" w:rsidRPr="00B8725E" w:rsidRDefault="006A42B5" w:rsidP="00166F3C">
            <w:pPr>
              <w:widowControl/>
              <w:ind w:firstLine="315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bidi="ar"/>
              </w:rPr>
            </w:pPr>
          </w:p>
        </w:tc>
        <w:tc>
          <w:tcPr>
            <w:tcW w:w="4352" w:type="dxa"/>
          </w:tcPr>
          <w:p w14:paraId="5A53855F" w14:textId="77777777" w:rsidR="006A42B5" w:rsidRPr="00B8725E" w:rsidRDefault="006A42B5" w:rsidP="00166F3C">
            <w:pPr>
              <w:widowControl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5"/>
                <w:color w:val="auto"/>
                <w:sz w:val="21"/>
                <w:szCs w:val="21"/>
                <w:lang w:bidi="ar"/>
              </w:rPr>
            </w:pPr>
            <w:r w:rsidRPr="00B8725E">
              <w:rPr>
                <w:rFonts w:eastAsia="B5"/>
                <w:color w:val="auto"/>
                <w:sz w:val="21"/>
                <w:szCs w:val="21"/>
                <w:lang w:bidi="ar"/>
              </w:rPr>
              <w:t>F-5’-TGACAAAGCCTTCATGTCCAA-3’</w:t>
            </w:r>
          </w:p>
        </w:tc>
      </w:tr>
      <w:tr w:rsidR="00B8725E" w:rsidRPr="00B8725E" w14:paraId="64EEA49B" w14:textId="77777777" w:rsidTr="00166F3C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/>
          </w:tcPr>
          <w:p w14:paraId="4A444A7F" w14:textId="77777777" w:rsidR="006A42B5" w:rsidRPr="00B8725E" w:rsidRDefault="006A42B5" w:rsidP="00166F3C">
            <w:pPr>
              <w:ind w:firstLine="315"/>
              <w:jc w:val="center"/>
              <w:rPr>
                <w:color w:val="auto"/>
                <w:sz w:val="21"/>
                <w:szCs w:val="21"/>
              </w:rPr>
            </w:pPr>
          </w:p>
        </w:tc>
        <w:tc>
          <w:tcPr>
            <w:tcW w:w="1714" w:type="dxa"/>
          </w:tcPr>
          <w:p w14:paraId="38EAB5F7" w14:textId="77777777" w:rsidR="006A42B5" w:rsidRPr="00B8725E" w:rsidRDefault="006A42B5" w:rsidP="00166F3C">
            <w:pPr>
              <w:widowControl/>
              <w:ind w:firstLine="315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bidi="ar"/>
              </w:rPr>
            </w:pPr>
          </w:p>
        </w:tc>
        <w:tc>
          <w:tcPr>
            <w:tcW w:w="4352" w:type="dxa"/>
          </w:tcPr>
          <w:p w14:paraId="1F5397AE" w14:textId="77777777" w:rsidR="006A42B5" w:rsidRPr="00B8725E" w:rsidRDefault="006A42B5" w:rsidP="00166F3C">
            <w:pPr>
              <w:widowControl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5"/>
                <w:color w:val="auto"/>
                <w:sz w:val="21"/>
                <w:szCs w:val="21"/>
                <w:lang w:bidi="ar"/>
              </w:rPr>
            </w:pPr>
            <w:r w:rsidRPr="00B8725E">
              <w:rPr>
                <w:rFonts w:eastAsia="B5"/>
                <w:color w:val="auto"/>
                <w:sz w:val="21"/>
                <w:szCs w:val="21"/>
                <w:lang w:bidi="ar"/>
              </w:rPr>
              <w:t>R-5’-CTCCAAGTCCATTGTTGAGGTAG-3’</w:t>
            </w:r>
          </w:p>
        </w:tc>
      </w:tr>
      <w:tr w:rsidR="00B8725E" w:rsidRPr="00B8725E" w14:paraId="1AB4EEC7" w14:textId="77777777" w:rsidTr="00166F3C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 w:val="restart"/>
          </w:tcPr>
          <w:p w14:paraId="322DC991" w14:textId="77777777" w:rsidR="006A42B5" w:rsidRPr="00B8725E" w:rsidRDefault="006A42B5" w:rsidP="00166F3C">
            <w:pPr>
              <w:widowControl/>
              <w:ind w:firstLine="315"/>
              <w:jc w:val="center"/>
              <w:textAlignment w:val="center"/>
              <w:rPr>
                <w:color w:val="auto"/>
                <w:sz w:val="21"/>
                <w:szCs w:val="21"/>
              </w:rPr>
            </w:pPr>
            <w:r w:rsidRPr="00B8725E">
              <w:rPr>
                <w:color w:val="auto"/>
                <w:sz w:val="21"/>
                <w:szCs w:val="21"/>
              </w:rPr>
              <w:t>COL1</w:t>
            </w:r>
          </w:p>
        </w:tc>
        <w:tc>
          <w:tcPr>
            <w:tcW w:w="1714" w:type="dxa"/>
          </w:tcPr>
          <w:p w14:paraId="219A91CD" w14:textId="77777777" w:rsidR="006A42B5" w:rsidRPr="00B8725E" w:rsidRDefault="006A42B5" w:rsidP="00166F3C">
            <w:pPr>
              <w:widowControl/>
              <w:ind w:firstLine="315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bidi="ar"/>
              </w:rPr>
            </w:pPr>
          </w:p>
        </w:tc>
        <w:tc>
          <w:tcPr>
            <w:tcW w:w="4352" w:type="dxa"/>
          </w:tcPr>
          <w:p w14:paraId="41D81BF2" w14:textId="77777777" w:rsidR="006A42B5" w:rsidRPr="00B8725E" w:rsidRDefault="006A42B5" w:rsidP="00166F3C">
            <w:pPr>
              <w:widowControl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5"/>
                <w:color w:val="auto"/>
                <w:sz w:val="21"/>
                <w:szCs w:val="21"/>
                <w:lang w:bidi="ar"/>
              </w:rPr>
            </w:pPr>
            <w:r w:rsidRPr="00B8725E">
              <w:rPr>
                <w:rFonts w:eastAsia="B5"/>
                <w:color w:val="auto"/>
                <w:sz w:val="21"/>
                <w:szCs w:val="21"/>
                <w:lang w:bidi="ar"/>
              </w:rPr>
              <w:t>F-5’-AGAGGCATAAAGGGTCATCGTG-3’</w:t>
            </w:r>
          </w:p>
        </w:tc>
      </w:tr>
      <w:tr w:rsidR="00B8725E" w:rsidRPr="00B8725E" w14:paraId="7CE1F64C" w14:textId="77777777" w:rsidTr="00166F3C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/>
            <w:tcBorders>
              <w:bottom w:val="single" w:sz="12" w:space="0" w:color="000000" w:themeColor="text1"/>
            </w:tcBorders>
          </w:tcPr>
          <w:p w14:paraId="2A39164C" w14:textId="77777777" w:rsidR="006A42B5" w:rsidRPr="00B8725E" w:rsidRDefault="006A42B5" w:rsidP="00166F3C">
            <w:pPr>
              <w:ind w:firstLine="315"/>
              <w:jc w:val="center"/>
              <w:rPr>
                <w:color w:val="auto"/>
                <w:sz w:val="21"/>
                <w:szCs w:val="21"/>
              </w:rPr>
            </w:pPr>
          </w:p>
        </w:tc>
        <w:tc>
          <w:tcPr>
            <w:tcW w:w="1714" w:type="dxa"/>
            <w:tcBorders>
              <w:bottom w:val="single" w:sz="12" w:space="0" w:color="000000" w:themeColor="text1"/>
            </w:tcBorders>
          </w:tcPr>
          <w:p w14:paraId="6B191874" w14:textId="77777777" w:rsidR="006A42B5" w:rsidRPr="00B8725E" w:rsidRDefault="006A42B5" w:rsidP="00166F3C">
            <w:pPr>
              <w:widowControl/>
              <w:ind w:firstLine="315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1"/>
                <w:szCs w:val="21"/>
                <w:lang w:bidi="ar"/>
              </w:rPr>
            </w:pPr>
          </w:p>
        </w:tc>
        <w:tc>
          <w:tcPr>
            <w:tcW w:w="4352" w:type="dxa"/>
            <w:tcBorders>
              <w:bottom w:val="single" w:sz="12" w:space="0" w:color="000000" w:themeColor="text1"/>
            </w:tcBorders>
          </w:tcPr>
          <w:p w14:paraId="3CCC18D8" w14:textId="77777777" w:rsidR="006A42B5" w:rsidRPr="00B8725E" w:rsidRDefault="006A42B5" w:rsidP="00166F3C">
            <w:pPr>
              <w:widowControl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5"/>
                <w:color w:val="auto"/>
                <w:sz w:val="21"/>
                <w:szCs w:val="21"/>
                <w:lang w:bidi="ar"/>
              </w:rPr>
            </w:pPr>
            <w:r w:rsidRPr="00B8725E">
              <w:rPr>
                <w:rFonts w:eastAsia="B5"/>
                <w:color w:val="auto"/>
                <w:sz w:val="21"/>
                <w:szCs w:val="21"/>
                <w:lang w:bidi="ar"/>
              </w:rPr>
              <w:t>R-5’-AGACCGTTGAGTCCATCTTTGC-3’</w:t>
            </w:r>
          </w:p>
        </w:tc>
      </w:tr>
      <w:bookmarkEnd w:id="2"/>
    </w:tbl>
    <w:p w14:paraId="03B2CE07" w14:textId="77777777" w:rsidR="006A42B5" w:rsidRPr="00B8725E" w:rsidRDefault="006A42B5" w:rsidP="006A42B5">
      <w:pPr>
        <w:pStyle w:val="af8"/>
        <w:ind w:firstLineChars="0" w:firstLine="0"/>
        <w:rPr>
          <w:rFonts w:eastAsiaTheme="majorEastAsia" w:cs="Times New Roman"/>
          <w:b/>
          <w:bCs/>
          <w:sz w:val="21"/>
          <w:szCs w:val="21"/>
        </w:rPr>
      </w:pPr>
    </w:p>
    <w:p w14:paraId="0DB4144B" w14:textId="60A8A82F" w:rsidR="005E5707" w:rsidRPr="00B8725E" w:rsidRDefault="005E5707">
      <w:pPr>
        <w:widowControl/>
        <w:spacing w:line="240" w:lineRule="auto"/>
        <w:ind w:firstLineChars="0" w:firstLine="0"/>
        <w:jc w:val="left"/>
        <w:rPr>
          <w:rFonts w:eastAsiaTheme="majorEastAsia"/>
          <w:b/>
          <w:bCs/>
          <w:sz w:val="21"/>
          <w:szCs w:val="21"/>
        </w:rPr>
      </w:pPr>
    </w:p>
    <w:sectPr w:rsidR="005E5707" w:rsidRPr="00B8725E" w:rsidSect="00E172F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1418" w:bottom="1134" w:left="1418" w:header="454" w:footer="709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4B81A6" w14:textId="77777777" w:rsidR="00E172FF" w:rsidRDefault="00E172FF" w:rsidP="004F6E2D">
      <w:pPr>
        <w:spacing w:line="240" w:lineRule="auto"/>
        <w:ind w:firstLine="360"/>
      </w:pPr>
      <w:r>
        <w:separator/>
      </w:r>
    </w:p>
  </w:endnote>
  <w:endnote w:type="continuationSeparator" w:id="0">
    <w:p w14:paraId="1CDF9881" w14:textId="77777777" w:rsidR="00E172FF" w:rsidRDefault="00E172FF" w:rsidP="004F6E2D">
      <w:pPr>
        <w:spacing w:line="240" w:lineRule="auto"/>
        <w:ind w:firstLine="3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-Regular">
    <w:altName w:val="Times New Roman"/>
    <w:panose1 w:val="00000000000000000000"/>
    <w:charset w:val="00"/>
    <w:family w:val="roman"/>
    <w:notTrueType/>
    <w:pitch w:val="default"/>
  </w:font>
  <w:font w:name="TimesNewRomanPS-ItalicMT">
    <w:charset w:val="00"/>
    <w:family w:val="auto"/>
    <w:pitch w:val="variable"/>
    <w:sig w:usb0="E0000AFF" w:usb1="00007843" w:usb2="00000001" w:usb3="00000000" w:csb0="000001BF" w:csb1="00000000"/>
  </w:font>
  <w:font w:name="TimesNewRomanPS-BoldMT">
    <w:charset w:val="00"/>
    <w:family w:val="auto"/>
    <w:pitch w:val="variable"/>
    <w:sig w:usb0="E0002AEF" w:usb1="C0007841" w:usb2="00000009" w:usb3="00000000" w:csb0="000001FF" w:csb1="00000000"/>
  </w:font>
  <w:font w:name="AdvOT2e364b11">
    <w:altName w:val="Times New Roman"/>
    <w:panose1 w:val="00000000000000000000"/>
    <w:charset w:val="00"/>
    <w:family w:val="roman"/>
    <w:notTrueType/>
    <w:pitch w:val="default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5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1737E6" w14:textId="77777777" w:rsidR="00343C46" w:rsidRDefault="00343C46" w:rsidP="00D5281D">
    <w:pPr>
      <w:pStyle w:val="a4"/>
      <w:ind w:firstLine="27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978680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852F97" w14:textId="135B09FE" w:rsidR="00343C46" w:rsidRDefault="00343C46">
        <w:pPr>
          <w:pStyle w:val="a4"/>
          <w:ind w:firstLine="27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14:paraId="254960C6" w14:textId="77777777" w:rsidR="00343C46" w:rsidRDefault="00343C46" w:rsidP="005C0107">
    <w:pPr>
      <w:pStyle w:val="a4"/>
      <w:ind w:firstLine="27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3A87B" w14:textId="77777777" w:rsidR="00343C46" w:rsidRDefault="00343C46" w:rsidP="00D5281D">
    <w:pPr>
      <w:pStyle w:val="a4"/>
      <w:ind w:firstLine="27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AE070" w14:textId="77777777" w:rsidR="00E172FF" w:rsidRDefault="00E172FF" w:rsidP="004F6E2D">
      <w:pPr>
        <w:spacing w:line="240" w:lineRule="auto"/>
        <w:ind w:firstLine="360"/>
      </w:pPr>
      <w:r>
        <w:separator/>
      </w:r>
    </w:p>
  </w:footnote>
  <w:footnote w:type="continuationSeparator" w:id="0">
    <w:p w14:paraId="601837C9" w14:textId="77777777" w:rsidR="00E172FF" w:rsidRDefault="00E172FF" w:rsidP="004F6E2D">
      <w:pPr>
        <w:spacing w:line="240" w:lineRule="auto"/>
        <w:ind w:firstLine="3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48DAF4" w14:textId="77777777" w:rsidR="00343C46" w:rsidRDefault="00343C46" w:rsidP="00D5281D">
    <w:pPr>
      <w:pStyle w:val="a3"/>
      <w:ind w:firstLine="27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A5E63" w14:textId="538EEC19" w:rsidR="00343C46" w:rsidRDefault="00C2198D" w:rsidP="00C2198D">
    <w:pPr>
      <w:pStyle w:val="a3"/>
      <w:spacing w:line="240" w:lineRule="auto"/>
      <w:ind w:firstLine="270"/>
    </w:pPr>
    <w:r>
      <w:t xml:space="preserve">                                                                                                                </w:t>
    </w:r>
    <w:r>
      <w:rPr>
        <w:rFonts w:hint="eastAsia"/>
      </w:rPr>
      <w:t xml:space="preserve"> </w:t>
    </w:r>
    <w:r>
      <w:t xml:space="preserve">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BDABEE" w14:textId="77777777" w:rsidR="00343C46" w:rsidRDefault="00343C46" w:rsidP="00D5281D">
    <w:pPr>
      <w:pStyle w:val="a3"/>
      <w:ind w:firstLine="27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44E69"/>
    <w:multiLevelType w:val="hybridMultilevel"/>
    <w:tmpl w:val="2484575A"/>
    <w:lvl w:ilvl="0" w:tplc="862E1282">
      <w:start w:val="1"/>
      <w:numFmt w:val="decimal"/>
      <w:lvlText w:val="[%1]"/>
      <w:lvlJc w:val="right"/>
      <w:pPr>
        <w:ind w:left="704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698" w:hanging="420"/>
      </w:pPr>
    </w:lvl>
    <w:lvl w:ilvl="2" w:tplc="0409001B" w:tentative="1">
      <w:start w:val="1"/>
      <w:numFmt w:val="lowerRoman"/>
      <w:lvlText w:val="%3."/>
      <w:lvlJc w:val="right"/>
      <w:pPr>
        <w:ind w:left="1118" w:hanging="420"/>
      </w:pPr>
    </w:lvl>
    <w:lvl w:ilvl="3" w:tplc="0409000F" w:tentative="1">
      <w:start w:val="1"/>
      <w:numFmt w:val="decimal"/>
      <w:lvlText w:val="%4."/>
      <w:lvlJc w:val="left"/>
      <w:pPr>
        <w:ind w:left="1538" w:hanging="420"/>
      </w:pPr>
    </w:lvl>
    <w:lvl w:ilvl="4" w:tplc="04090019" w:tentative="1">
      <w:start w:val="1"/>
      <w:numFmt w:val="lowerLetter"/>
      <w:lvlText w:val="%5)"/>
      <w:lvlJc w:val="left"/>
      <w:pPr>
        <w:ind w:left="1958" w:hanging="420"/>
      </w:pPr>
    </w:lvl>
    <w:lvl w:ilvl="5" w:tplc="0409001B" w:tentative="1">
      <w:start w:val="1"/>
      <w:numFmt w:val="lowerRoman"/>
      <w:lvlText w:val="%6."/>
      <w:lvlJc w:val="right"/>
      <w:pPr>
        <w:ind w:left="2378" w:hanging="420"/>
      </w:pPr>
    </w:lvl>
    <w:lvl w:ilvl="6" w:tplc="0409000F" w:tentative="1">
      <w:start w:val="1"/>
      <w:numFmt w:val="decimal"/>
      <w:lvlText w:val="%7."/>
      <w:lvlJc w:val="left"/>
      <w:pPr>
        <w:ind w:left="2798" w:hanging="420"/>
      </w:pPr>
    </w:lvl>
    <w:lvl w:ilvl="7" w:tplc="04090019" w:tentative="1">
      <w:start w:val="1"/>
      <w:numFmt w:val="lowerLetter"/>
      <w:lvlText w:val="%8)"/>
      <w:lvlJc w:val="left"/>
      <w:pPr>
        <w:ind w:left="3218" w:hanging="420"/>
      </w:pPr>
    </w:lvl>
    <w:lvl w:ilvl="8" w:tplc="0409001B" w:tentative="1">
      <w:start w:val="1"/>
      <w:numFmt w:val="lowerRoman"/>
      <w:lvlText w:val="%9."/>
      <w:lvlJc w:val="right"/>
      <w:pPr>
        <w:ind w:left="3638" w:hanging="420"/>
      </w:pPr>
    </w:lvl>
  </w:abstractNum>
  <w:abstractNum w:abstractNumId="1" w15:restartNumberingAfterBreak="0">
    <w:nsid w:val="02552316"/>
    <w:multiLevelType w:val="hybridMultilevel"/>
    <w:tmpl w:val="947E0FDC"/>
    <w:lvl w:ilvl="0" w:tplc="0A14ED16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5774B94"/>
    <w:multiLevelType w:val="hybridMultilevel"/>
    <w:tmpl w:val="FF10A14A"/>
    <w:lvl w:ilvl="0" w:tplc="342E37AC">
      <w:start w:val="1"/>
      <w:numFmt w:val="decimal"/>
      <w:lvlText w:val="[%1]"/>
      <w:lvlJc w:val="right"/>
      <w:pPr>
        <w:ind w:left="113" w:firstLine="171"/>
      </w:pPr>
      <w:rPr>
        <w:rFonts w:hint="eastAsia"/>
        <w:b w:val="0"/>
      </w:rPr>
    </w:lvl>
    <w:lvl w:ilvl="1" w:tplc="04090019">
      <w:start w:val="1"/>
      <w:numFmt w:val="lowerLetter"/>
      <w:lvlText w:val="%2)"/>
      <w:lvlJc w:val="left"/>
      <w:pPr>
        <w:ind w:left="556" w:hanging="420"/>
      </w:pPr>
    </w:lvl>
    <w:lvl w:ilvl="2" w:tplc="0409001B" w:tentative="1">
      <w:start w:val="1"/>
      <w:numFmt w:val="lowerRoman"/>
      <w:lvlText w:val="%3."/>
      <w:lvlJc w:val="right"/>
      <w:pPr>
        <w:ind w:left="976" w:hanging="420"/>
      </w:pPr>
    </w:lvl>
    <w:lvl w:ilvl="3" w:tplc="0409000F" w:tentative="1">
      <w:start w:val="1"/>
      <w:numFmt w:val="decimal"/>
      <w:lvlText w:val="%4."/>
      <w:lvlJc w:val="left"/>
      <w:pPr>
        <w:ind w:left="1396" w:hanging="420"/>
      </w:pPr>
    </w:lvl>
    <w:lvl w:ilvl="4" w:tplc="04090019" w:tentative="1">
      <w:start w:val="1"/>
      <w:numFmt w:val="lowerLetter"/>
      <w:lvlText w:val="%5)"/>
      <w:lvlJc w:val="left"/>
      <w:pPr>
        <w:ind w:left="1816" w:hanging="420"/>
      </w:pPr>
    </w:lvl>
    <w:lvl w:ilvl="5" w:tplc="0409001B" w:tentative="1">
      <w:start w:val="1"/>
      <w:numFmt w:val="lowerRoman"/>
      <w:lvlText w:val="%6."/>
      <w:lvlJc w:val="right"/>
      <w:pPr>
        <w:ind w:left="2236" w:hanging="420"/>
      </w:pPr>
    </w:lvl>
    <w:lvl w:ilvl="6" w:tplc="0409000F" w:tentative="1">
      <w:start w:val="1"/>
      <w:numFmt w:val="decimal"/>
      <w:lvlText w:val="%7."/>
      <w:lvlJc w:val="left"/>
      <w:pPr>
        <w:ind w:left="2656" w:hanging="420"/>
      </w:pPr>
    </w:lvl>
    <w:lvl w:ilvl="7" w:tplc="04090019" w:tentative="1">
      <w:start w:val="1"/>
      <w:numFmt w:val="lowerLetter"/>
      <w:lvlText w:val="%8)"/>
      <w:lvlJc w:val="left"/>
      <w:pPr>
        <w:ind w:left="3076" w:hanging="420"/>
      </w:pPr>
    </w:lvl>
    <w:lvl w:ilvl="8" w:tplc="0409001B" w:tentative="1">
      <w:start w:val="1"/>
      <w:numFmt w:val="lowerRoman"/>
      <w:lvlText w:val="%9."/>
      <w:lvlJc w:val="right"/>
      <w:pPr>
        <w:ind w:left="3496" w:hanging="420"/>
      </w:pPr>
    </w:lvl>
  </w:abstractNum>
  <w:abstractNum w:abstractNumId="3" w15:restartNumberingAfterBreak="0">
    <w:nsid w:val="24A17E53"/>
    <w:multiLevelType w:val="hybridMultilevel"/>
    <w:tmpl w:val="11DC71F8"/>
    <w:lvl w:ilvl="0" w:tplc="0A14E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DD437AC"/>
    <w:multiLevelType w:val="hybridMultilevel"/>
    <w:tmpl w:val="FDEE569C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5" w15:restartNumberingAfterBreak="0">
    <w:nsid w:val="54410F19"/>
    <w:multiLevelType w:val="hybridMultilevel"/>
    <w:tmpl w:val="2484575A"/>
    <w:lvl w:ilvl="0" w:tplc="862E1282">
      <w:start w:val="1"/>
      <w:numFmt w:val="decimal"/>
      <w:lvlText w:val="[%1]"/>
      <w:lvlJc w:val="right"/>
      <w:pPr>
        <w:ind w:left="704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698" w:hanging="420"/>
      </w:pPr>
    </w:lvl>
    <w:lvl w:ilvl="2" w:tplc="0409001B" w:tentative="1">
      <w:start w:val="1"/>
      <w:numFmt w:val="lowerRoman"/>
      <w:lvlText w:val="%3."/>
      <w:lvlJc w:val="right"/>
      <w:pPr>
        <w:ind w:left="1118" w:hanging="420"/>
      </w:pPr>
    </w:lvl>
    <w:lvl w:ilvl="3" w:tplc="0409000F" w:tentative="1">
      <w:start w:val="1"/>
      <w:numFmt w:val="decimal"/>
      <w:lvlText w:val="%4."/>
      <w:lvlJc w:val="left"/>
      <w:pPr>
        <w:ind w:left="1538" w:hanging="420"/>
      </w:pPr>
    </w:lvl>
    <w:lvl w:ilvl="4" w:tplc="04090019" w:tentative="1">
      <w:start w:val="1"/>
      <w:numFmt w:val="lowerLetter"/>
      <w:lvlText w:val="%5)"/>
      <w:lvlJc w:val="left"/>
      <w:pPr>
        <w:ind w:left="1958" w:hanging="420"/>
      </w:pPr>
    </w:lvl>
    <w:lvl w:ilvl="5" w:tplc="0409001B" w:tentative="1">
      <w:start w:val="1"/>
      <w:numFmt w:val="lowerRoman"/>
      <w:lvlText w:val="%6."/>
      <w:lvlJc w:val="right"/>
      <w:pPr>
        <w:ind w:left="2378" w:hanging="420"/>
      </w:pPr>
    </w:lvl>
    <w:lvl w:ilvl="6" w:tplc="0409000F" w:tentative="1">
      <w:start w:val="1"/>
      <w:numFmt w:val="decimal"/>
      <w:lvlText w:val="%7."/>
      <w:lvlJc w:val="left"/>
      <w:pPr>
        <w:ind w:left="2798" w:hanging="420"/>
      </w:pPr>
    </w:lvl>
    <w:lvl w:ilvl="7" w:tplc="04090019" w:tentative="1">
      <w:start w:val="1"/>
      <w:numFmt w:val="lowerLetter"/>
      <w:lvlText w:val="%8)"/>
      <w:lvlJc w:val="left"/>
      <w:pPr>
        <w:ind w:left="3218" w:hanging="420"/>
      </w:pPr>
    </w:lvl>
    <w:lvl w:ilvl="8" w:tplc="0409001B" w:tentative="1">
      <w:start w:val="1"/>
      <w:numFmt w:val="lowerRoman"/>
      <w:lvlText w:val="%9."/>
      <w:lvlJc w:val="right"/>
      <w:pPr>
        <w:ind w:left="3638" w:hanging="420"/>
      </w:pPr>
    </w:lvl>
  </w:abstractNum>
  <w:abstractNum w:abstractNumId="6" w15:restartNumberingAfterBreak="0">
    <w:nsid w:val="619556B7"/>
    <w:multiLevelType w:val="hybridMultilevel"/>
    <w:tmpl w:val="CA0E176E"/>
    <w:lvl w:ilvl="0" w:tplc="B818FEC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9F526CB"/>
    <w:multiLevelType w:val="hybridMultilevel"/>
    <w:tmpl w:val="D4902E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DBC0907"/>
    <w:multiLevelType w:val="hybridMultilevel"/>
    <w:tmpl w:val="2484575A"/>
    <w:lvl w:ilvl="0" w:tplc="862E1282">
      <w:start w:val="1"/>
      <w:numFmt w:val="decimal"/>
      <w:lvlText w:val="[%1]"/>
      <w:lvlJc w:val="right"/>
      <w:pPr>
        <w:ind w:left="704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698" w:hanging="420"/>
      </w:pPr>
    </w:lvl>
    <w:lvl w:ilvl="2" w:tplc="0409001B" w:tentative="1">
      <w:start w:val="1"/>
      <w:numFmt w:val="lowerRoman"/>
      <w:lvlText w:val="%3."/>
      <w:lvlJc w:val="right"/>
      <w:pPr>
        <w:ind w:left="1118" w:hanging="420"/>
      </w:pPr>
    </w:lvl>
    <w:lvl w:ilvl="3" w:tplc="0409000F" w:tentative="1">
      <w:start w:val="1"/>
      <w:numFmt w:val="decimal"/>
      <w:lvlText w:val="%4."/>
      <w:lvlJc w:val="left"/>
      <w:pPr>
        <w:ind w:left="1538" w:hanging="420"/>
      </w:pPr>
    </w:lvl>
    <w:lvl w:ilvl="4" w:tplc="04090019" w:tentative="1">
      <w:start w:val="1"/>
      <w:numFmt w:val="lowerLetter"/>
      <w:lvlText w:val="%5)"/>
      <w:lvlJc w:val="left"/>
      <w:pPr>
        <w:ind w:left="1958" w:hanging="420"/>
      </w:pPr>
    </w:lvl>
    <w:lvl w:ilvl="5" w:tplc="0409001B" w:tentative="1">
      <w:start w:val="1"/>
      <w:numFmt w:val="lowerRoman"/>
      <w:lvlText w:val="%6."/>
      <w:lvlJc w:val="right"/>
      <w:pPr>
        <w:ind w:left="2378" w:hanging="420"/>
      </w:pPr>
    </w:lvl>
    <w:lvl w:ilvl="6" w:tplc="0409000F" w:tentative="1">
      <w:start w:val="1"/>
      <w:numFmt w:val="decimal"/>
      <w:lvlText w:val="%7."/>
      <w:lvlJc w:val="left"/>
      <w:pPr>
        <w:ind w:left="2798" w:hanging="420"/>
      </w:pPr>
    </w:lvl>
    <w:lvl w:ilvl="7" w:tplc="04090019" w:tentative="1">
      <w:start w:val="1"/>
      <w:numFmt w:val="lowerLetter"/>
      <w:lvlText w:val="%8)"/>
      <w:lvlJc w:val="left"/>
      <w:pPr>
        <w:ind w:left="3218" w:hanging="420"/>
      </w:pPr>
    </w:lvl>
    <w:lvl w:ilvl="8" w:tplc="0409001B" w:tentative="1">
      <w:start w:val="1"/>
      <w:numFmt w:val="lowerRoman"/>
      <w:lvlText w:val="%9."/>
      <w:lvlJc w:val="right"/>
      <w:pPr>
        <w:ind w:left="3638" w:hanging="420"/>
      </w:pPr>
    </w:lvl>
  </w:abstractNum>
  <w:abstractNum w:abstractNumId="9" w15:restartNumberingAfterBreak="0">
    <w:nsid w:val="74BC14CF"/>
    <w:multiLevelType w:val="hybridMultilevel"/>
    <w:tmpl w:val="B5BEE506"/>
    <w:lvl w:ilvl="0" w:tplc="EE780D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785B0F2E"/>
    <w:multiLevelType w:val="hybridMultilevel"/>
    <w:tmpl w:val="5024E620"/>
    <w:lvl w:ilvl="0" w:tplc="49687DD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AC073D0"/>
    <w:multiLevelType w:val="hybridMultilevel"/>
    <w:tmpl w:val="8D580C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736364621">
    <w:abstractNumId w:val="10"/>
  </w:num>
  <w:num w:numId="2" w16cid:durableId="2094931224">
    <w:abstractNumId w:val="7"/>
  </w:num>
  <w:num w:numId="3" w16cid:durableId="2059548518">
    <w:abstractNumId w:val="6"/>
  </w:num>
  <w:num w:numId="4" w16cid:durableId="2049717526">
    <w:abstractNumId w:val="2"/>
  </w:num>
  <w:num w:numId="5" w16cid:durableId="124784433">
    <w:abstractNumId w:val="8"/>
  </w:num>
  <w:num w:numId="6" w16cid:durableId="1877156938">
    <w:abstractNumId w:val="5"/>
  </w:num>
  <w:num w:numId="7" w16cid:durableId="830102773">
    <w:abstractNumId w:val="0"/>
  </w:num>
  <w:num w:numId="8" w16cid:durableId="32973213">
    <w:abstractNumId w:val="4"/>
  </w:num>
  <w:num w:numId="9" w16cid:durableId="1170098300">
    <w:abstractNumId w:val="3"/>
  </w:num>
  <w:num w:numId="10" w16cid:durableId="1058168424">
    <w:abstractNumId w:val="9"/>
  </w:num>
  <w:num w:numId="11" w16cid:durableId="79110312">
    <w:abstractNumId w:val="1"/>
  </w:num>
  <w:num w:numId="12" w16cid:durableId="2028373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cta Biomaterialia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pprar29rt9dw7e92wspt02prp5rr2pf9pps&quot;&gt;我的EndNote库&lt;record-ids&gt;&lt;item&gt;3&lt;/item&gt;&lt;item&gt;128&lt;/item&gt;&lt;item&gt;200&lt;/item&gt;&lt;item&gt;254&lt;/item&gt;&lt;item&gt;256&lt;/item&gt;&lt;item&gt;295&lt;/item&gt;&lt;item&gt;299&lt;/item&gt;&lt;item&gt;300&lt;/item&gt;&lt;item&gt;1870&lt;/item&gt;&lt;item&gt;2438&lt;/item&gt;&lt;item&gt;2439&lt;/item&gt;&lt;item&gt;2440&lt;/item&gt;&lt;item&gt;2441&lt;/item&gt;&lt;item&gt;2442&lt;/item&gt;&lt;item&gt;2443&lt;/item&gt;&lt;item&gt;2444&lt;/item&gt;&lt;item&gt;2447&lt;/item&gt;&lt;item&gt;2448&lt;/item&gt;&lt;item&gt;2449&lt;/item&gt;&lt;item&gt;2450&lt;/item&gt;&lt;item&gt;2451&lt;/item&gt;&lt;item&gt;2452&lt;/item&gt;&lt;item&gt;2455&lt;/item&gt;&lt;item&gt;2456&lt;/item&gt;&lt;item&gt;2457&lt;/item&gt;&lt;item&gt;2462&lt;/item&gt;&lt;item&gt;2464&lt;/item&gt;&lt;item&gt;2465&lt;/item&gt;&lt;item&gt;2466&lt;/item&gt;&lt;item&gt;2470&lt;/item&gt;&lt;item&gt;2471&lt;/item&gt;&lt;item&gt;2472&lt;/item&gt;&lt;item&gt;2473&lt;/item&gt;&lt;item&gt;2474&lt;/item&gt;&lt;item&gt;2475&lt;/item&gt;&lt;item&gt;2476&lt;/item&gt;&lt;item&gt;2477&lt;/item&gt;&lt;item&gt;2478&lt;/item&gt;&lt;item&gt;2479&lt;/item&gt;&lt;item&gt;2480&lt;/item&gt;&lt;item&gt;2481&lt;/item&gt;&lt;item&gt;2482&lt;/item&gt;&lt;item&gt;2483&lt;/item&gt;&lt;item&gt;2484&lt;/item&gt;&lt;item&gt;2485&lt;/item&gt;&lt;item&gt;2486&lt;/item&gt;&lt;item&gt;2487&lt;/item&gt;&lt;item&gt;2488&lt;/item&gt;&lt;item&gt;2489&lt;/item&gt;&lt;item&gt;2491&lt;/item&gt;&lt;item&gt;2492&lt;/item&gt;&lt;item&gt;2495&lt;/item&gt;&lt;item&gt;2496&lt;/item&gt;&lt;item&gt;2497&lt;/item&gt;&lt;item&gt;2499&lt;/item&gt;&lt;item&gt;2500&lt;/item&gt;&lt;item&gt;2501&lt;/item&gt;&lt;item&gt;2503&lt;/item&gt;&lt;item&gt;2523&lt;/item&gt;&lt;item&gt;2524&lt;/item&gt;&lt;item&gt;2525&lt;/item&gt;&lt;item&gt;2526&lt;/item&gt;&lt;item&gt;2527&lt;/item&gt;&lt;item&gt;2588&lt;/item&gt;&lt;item&gt;2589&lt;/item&gt;&lt;item&gt;2590&lt;/item&gt;&lt;item&gt;2591&lt;/item&gt;&lt;item&gt;2592&lt;/item&gt;&lt;item&gt;2593&lt;/item&gt;&lt;item&gt;2594&lt;/item&gt;&lt;item&gt;2595&lt;/item&gt;&lt;/record-ids&gt;&lt;/item&gt;&lt;/Libraries&gt;"/>
  </w:docVars>
  <w:rsids>
    <w:rsidRoot w:val="004F6E2D"/>
    <w:rsid w:val="000002C5"/>
    <w:rsid w:val="000003BF"/>
    <w:rsid w:val="000004C9"/>
    <w:rsid w:val="00000688"/>
    <w:rsid w:val="000007FD"/>
    <w:rsid w:val="0000123B"/>
    <w:rsid w:val="00001298"/>
    <w:rsid w:val="000012F0"/>
    <w:rsid w:val="00001909"/>
    <w:rsid w:val="000020E1"/>
    <w:rsid w:val="000020E6"/>
    <w:rsid w:val="000025CB"/>
    <w:rsid w:val="00002A71"/>
    <w:rsid w:val="00002B80"/>
    <w:rsid w:val="00002EFC"/>
    <w:rsid w:val="000036A3"/>
    <w:rsid w:val="00003D65"/>
    <w:rsid w:val="00003DA8"/>
    <w:rsid w:val="00003DF3"/>
    <w:rsid w:val="0000406F"/>
    <w:rsid w:val="0000409E"/>
    <w:rsid w:val="000040D9"/>
    <w:rsid w:val="000040E1"/>
    <w:rsid w:val="00004488"/>
    <w:rsid w:val="00004A19"/>
    <w:rsid w:val="00004DB9"/>
    <w:rsid w:val="0000517D"/>
    <w:rsid w:val="00005818"/>
    <w:rsid w:val="000058B4"/>
    <w:rsid w:val="00005F41"/>
    <w:rsid w:val="000064C5"/>
    <w:rsid w:val="00006771"/>
    <w:rsid w:val="00006E06"/>
    <w:rsid w:val="000072BD"/>
    <w:rsid w:val="00007C47"/>
    <w:rsid w:val="00007E58"/>
    <w:rsid w:val="00010219"/>
    <w:rsid w:val="00010464"/>
    <w:rsid w:val="00011470"/>
    <w:rsid w:val="00011B91"/>
    <w:rsid w:val="00011DD0"/>
    <w:rsid w:val="00011DD9"/>
    <w:rsid w:val="00011E5A"/>
    <w:rsid w:val="00011E82"/>
    <w:rsid w:val="000124C5"/>
    <w:rsid w:val="00012604"/>
    <w:rsid w:val="00012700"/>
    <w:rsid w:val="000127FD"/>
    <w:rsid w:val="00012935"/>
    <w:rsid w:val="00012969"/>
    <w:rsid w:val="00012F43"/>
    <w:rsid w:val="00013148"/>
    <w:rsid w:val="00013196"/>
    <w:rsid w:val="0001378E"/>
    <w:rsid w:val="00013890"/>
    <w:rsid w:val="0001396A"/>
    <w:rsid w:val="000142B7"/>
    <w:rsid w:val="000142BA"/>
    <w:rsid w:val="0001467E"/>
    <w:rsid w:val="000149B8"/>
    <w:rsid w:val="00014CB1"/>
    <w:rsid w:val="00014FA9"/>
    <w:rsid w:val="00015181"/>
    <w:rsid w:val="000151F9"/>
    <w:rsid w:val="00015D70"/>
    <w:rsid w:val="00015DAE"/>
    <w:rsid w:val="000169F5"/>
    <w:rsid w:val="00017339"/>
    <w:rsid w:val="000175D4"/>
    <w:rsid w:val="00017686"/>
    <w:rsid w:val="000176F3"/>
    <w:rsid w:val="000177DE"/>
    <w:rsid w:val="00020082"/>
    <w:rsid w:val="000204F7"/>
    <w:rsid w:val="0002069C"/>
    <w:rsid w:val="00020C08"/>
    <w:rsid w:val="0002132B"/>
    <w:rsid w:val="00021637"/>
    <w:rsid w:val="00021BFE"/>
    <w:rsid w:val="00021F25"/>
    <w:rsid w:val="00021F98"/>
    <w:rsid w:val="000223A3"/>
    <w:rsid w:val="000227ED"/>
    <w:rsid w:val="0002282E"/>
    <w:rsid w:val="00022BFE"/>
    <w:rsid w:val="00022C93"/>
    <w:rsid w:val="00022E12"/>
    <w:rsid w:val="00022E7D"/>
    <w:rsid w:val="00023119"/>
    <w:rsid w:val="000231FC"/>
    <w:rsid w:val="0002363B"/>
    <w:rsid w:val="000243C2"/>
    <w:rsid w:val="00024448"/>
    <w:rsid w:val="0002455C"/>
    <w:rsid w:val="00024667"/>
    <w:rsid w:val="00024880"/>
    <w:rsid w:val="00024ED2"/>
    <w:rsid w:val="00024F5C"/>
    <w:rsid w:val="00025049"/>
    <w:rsid w:val="000250A6"/>
    <w:rsid w:val="00025FB3"/>
    <w:rsid w:val="00026A15"/>
    <w:rsid w:val="00026DF0"/>
    <w:rsid w:val="00026E18"/>
    <w:rsid w:val="00027245"/>
    <w:rsid w:val="000273D7"/>
    <w:rsid w:val="00027E9E"/>
    <w:rsid w:val="00030498"/>
    <w:rsid w:val="0003081F"/>
    <w:rsid w:val="00030A3F"/>
    <w:rsid w:val="00030C44"/>
    <w:rsid w:val="000314CE"/>
    <w:rsid w:val="00031746"/>
    <w:rsid w:val="00031F0B"/>
    <w:rsid w:val="00032404"/>
    <w:rsid w:val="0003256B"/>
    <w:rsid w:val="0003294D"/>
    <w:rsid w:val="000329DC"/>
    <w:rsid w:val="00032AEA"/>
    <w:rsid w:val="00032B0E"/>
    <w:rsid w:val="00032C63"/>
    <w:rsid w:val="00032E2D"/>
    <w:rsid w:val="000330BD"/>
    <w:rsid w:val="00033251"/>
    <w:rsid w:val="00033E3E"/>
    <w:rsid w:val="00034011"/>
    <w:rsid w:val="000342D5"/>
    <w:rsid w:val="00034376"/>
    <w:rsid w:val="00034455"/>
    <w:rsid w:val="00034460"/>
    <w:rsid w:val="0003462B"/>
    <w:rsid w:val="00034671"/>
    <w:rsid w:val="00034860"/>
    <w:rsid w:val="000348DB"/>
    <w:rsid w:val="00034E30"/>
    <w:rsid w:val="00034F48"/>
    <w:rsid w:val="00034FE9"/>
    <w:rsid w:val="000352AD"/>
    <w:rsid w:val="00035A29"/>
    <w:rsid w:val="0003606C"/>
    <w:rsid w:val="000361CD"/>
    <w:rsid w:val="00036437"/>
    <w:rsid w:val="0003654A"/>
    <w:rsid w:val="0003673D"/>
    <w:rsid w:val="0003679C"/>
    <w:rsid w:val="00036810"/>
    <w:rsid w:val="00036B20"/>
    <w:rsid w:val="00036E07"/>
    <w:rsid w:val="00036E87"/>
    <w:rsid w:val="00037090"/>
    <w:rsid w:val="000374BE"/>
    <w:rsid w:val="0003759B"/>
    <w:rsid w:val="0003778B"/>
    <w:rsid w:val="000412AC"/>
    <w:rsid w:val="000415C8"/>
    <w:rsid w:val="0004180B"/>
    <w:rsid w:val="000418C7"/>
    <w:rsid w:val="00042212"/>
    <w:rsid w:val="00042257"/>
    <w:rsid w:val="0004233A"/>
    <w:rsid w:val="000425FB"/>
    <w:rsid w:val="00042D80"/>
    <w:rsid w:val="00042ED2"/>
    <w:rsid w:val="000430E6"/>
    <w:rsid w:val="0004324C"/>
    <w:rsid w:val="0004337F"/>
    <w:rsid w:val="00043621"/>
    <w:rsid w:val="0004397A"/>
    <w:rsid w:val="00043EC2"/>
    <w:rsid w:val="00044604"/>
    <w:rsid w:val="00044A6C"/>
    <w:rsid w:val="00044D71"/>
    <w:rsid w:val="00045267"/>
    <w:rsid w:val="00045457"/>
    <w:rsid w:val="00045C1E"/>
    <w:rsid w:val="000462F3"/>
    <w:rsid w:val="00046E3B"/>
    <w:rsid w:val="000474B2"/>
    <w:rsid w:val="00047641"/>
    <w:rsid w:val="00050629"/>
    <w:rsid w:val="00050842"/>
    <w:rsid w:val="000509FF"/>
    <w:rsid w:val="00050B18"/>
    <w:rsid w:val="00050D52"/>
    <w:rsid w:val="000510A5"/>
    <w:rsid w:val="000516AC"/>
    <w:rsid w:val="00051A09"/>
    <w:rsid w:val="00051BAC"/>
    <w:rsid w:val="0005280B"/>
    <w:rsid w:val="0005294A"/>
    <w:rsid w:val="00052D15"/>
    <w:rsid w:val="00053095"/>
    <w:rsid w:val="000532DC"/>
    <w:rsid w:val="00053456"/>
    <w:rsid w:val="00053615"/>
    <w:rsid w:val="00053897"/>
    <w:rsid w:val="00053B09"/>
    <w:rsid w:val="00053D38"/>
    <w:rsid w:val="00053E63"/>
    <w:rsid w:val="0005419B"/>
    <w:rsid w:val="000541F3"/>
    <w:rsid w:val="000542E9"/>
    <w:rsid w:val="000549B1"/>
    <w:rsid w:val="00054AF4"/>
    <w:rsid w:val="00054C45"/>
    <w:rsid w:val="00054FFD"/>
    <w:rsid w:val="00055139"/>
    <w:rsid w:val="000555E7"/>
    <w:rsid w:val="000557AC"/>
    <w:rsid w:val="00055A52"/>
    <w:rsid w:val="00055BEF"/>
    <w:rsid w:val="00055EAB"/>
    <w:rsid w:val="000569E2"/>
    <w:rsid w:val="000569EE"/>
    <w:rsid w:val="00056DFC"/>
    <w:rsid w:val="00057167"/>
    <w:rsid w:val="00057347"/>
    <w:rsid w:val="000573C7"/>
    <w:rsid w:val="000576B5"/>
    <w:rsid w:val="00057B69"/>
    <w:rsid w:val="00057BBC"/>
    <w:rsid w:val="00057E94"/>
    <w:rsid w:val="0006011B"/>
    <w:rsid w:val="000602DD"/>
    <w:rsid w:val="00060325"/>
    <w:rsid w:val="00060880"/>
    <w:rsid w:val="000609D8"/>
    <w:rsid w:val="00060EE5"/>
    <w:rsid w:val="00061018"/>
    <w:rsid w:val="00061407"/>
    <w:rsid w:val="0006159A"/>
    <w:rsid w:val="00061C78"/>
    <w:rsid w:val="00061F8F"/>
    <w:rsid w:val="00062333"/>
    <w:rsid w:val="00062478"/>
    <w:rsid w:val="000630CF"/>
    <w:rsid w:val="000631AB"/>
    <w:rsid w:val="000631BF"/>
    <w:rsid w:val="00063256"/>
    <w:rsid w:val="000635E0"/>
    <w:rsid w:val="000638A1"/>
    <w:rsid w:val="000639D6"/>
    <w:rsid w:val="00064067"/>
    <w:rsid w:val="00064257"/>
    <w:rsid w:val="0006438A"/>
    <w:rsid w:val="0006488C"/>
    <w:rsid w:val="000648AA"/>
    <w:rsid w:val="00064A64"/>
    <w:rsid w:val="00064CC7"/>
    <w:rsid w:val="00064DD6"/>
    <w:rsid w:val="00064EDC"/>
    <w:rsid w:val="00064EE9"/>
    <w:rsid w:val="00065079"/>
    <w:rsid w:val="000654F5"/>
    <w:rsid w:val="00065B74"/>
    <w:rsid w:val="00066195"/>
    <w:rsid w:val="00066352"/>
    <w:rsid w:val="00066619"/>
    <w:rsid w:val="00066667"/>
    <w:rsid w:val="00066701"/>
    <w:rsid w:val="00066FD4"/>
    <w:rsid w:val="00067061"/>
    <w:rsid w:val="00067168"/>
    <w:rsid w:val="00067241"/>
    <w:rsid w:val="000676C4"/>
    <w:rsid w:val="00067AC9"/>
    <w:rsid w:val="00067F46"/>
    <w:rsid w:val="00070482"/>
    <w:rsid w:val="0007058B"/>
    <w:rsid w:val="000709DA"/>
    <w:rsid w:val="00070A4B"/>
    <w:rsid w:val="00070B46"/>
    <w:rsid w:val="00070BD2"/>
    <w:rsid w:val="00070F4D"/>
    <w:rsid w:val="0007103E"/>
    <w:rsid w:val="00071366"/>
    <w:rsid w:val="0007138C"/>
    <w:rsid w:val="00071522"/>
    <w:rsid w:val="00071524"/>
    <w:rsid w:val="000717FE"/>
    <w:rsid w:val="0007187B"/>
    <w:rsid w:val="00071CAF"/>
    <w:rsid w:val="00071F78"/>
    <w:rsid w:val="00072506"/>
    <w:rsid w:val="0007267C"/>
    <w:rsid w:val="00072685"/>
    <w:rsid w:val="0007285B"/>
    <w:rsid w:val="00072A7A"/>
    <w:rsid w:val="00072C30"/>
    <w:rsid w:val="000732DB"/>
    <w:rsid w:val="00073683"/>
    <w:rsid w:val="00073746"/>
    <w:rsid w:val="00073B6D"/>
    <w:rsid w:val="00073C8C"/>
    <w:rsid w:val="00073F90"/>
    <w:rsid w:val="00073F97"/>
    <w:rsid w:val="000743A7"/>
    <w:rsid w:val="0007461E"/>
    <w:rsid w:val="00074815"/>
    <w:rsid w:val="00074829"/>
    <w:rsid w:val="00074868"/>
    <w:rsid w:val="00075039"/>
    <w:rsid w:val="00075208"/>
    <w:rsid w:val="00075280"/>
    <w:rsid w:val="00075560"/>
    <w:rsid w:val="000756CC"/>
    <w:rsid w:val="000756F4"/>
    <w:rsid w:val="00075DA1"/>
    <w:rsid w:val="000761A1"/>
    <w:rsid w:val="000761F1"/>
    <w:rsid w:val="000762BF"/>
    <w:rsid w:val="00076300"/>
    <w:rsid w:val="00076588"/>
    <w:rsid w:val="0007674B"/>
    <w:rsid w:val="000769D1"/>
    <w:rsid w:val="00076A60"/>
    <w:rsid w:val="00076B52"/>
    <w:rsid w:val="00076EEB"/>
    <w:rsid w:val="00077305"/>
    <w:rsid w:val="000773E0"/>
    <w:rsid w:val="000774A1"/>
    <w:rsid w:val="00077F0A"/>
    <w:rsid w:val="0008071A"/>
    <w:rsid w:val="00080877"/>
    <w:rsid w:val="00080EAA"/>
    <w:rsid w:val="00081AC5"/>
    <w:rsid w:val="00081B74"/>
    <w:rsid w:val="00081D11"/>
    <w:rsid w:val="00081D21"/>
    <w:rsid w:val="00082080"/>
    <w:rsid w:val="00082590"/>
    <w:rsid w:val="00082877"/>
    <w:rsid w:val="00082886"/>
    <w:rsid w:val="000829A8"/>
    <w:rsid w:val="00082F1B"/>
    <w:rsid w:val="000834D5"/>
    <w:rsid w:val="00083509"/>
    <w:rsid w:val="000835DE"/>
    <w:rsid w:val="00083D85"/>
    <w:rsid w:val="00084162"/>
    <w:rsid w:val="00084266"/>
    <w:rsid w:val="00084543"/>
    <w:rsid w:val="0008480E"/>
    <w:rsid w:val="00084A68"/>
    <w:rsid w:val="00084D97"/>
    <w:rsid w:val="000850F4"/>
    <w:rsid w:val="000854B8"/>
    <w:rsid w:val="000858BE"/>
    <w:rsid w:val="00085BF2"/>
    <w:rsid w:val="00085D97"/>
    <w:rsid w:val="00085E10"/>
    <w:rsid w:val="00085F30"/>
    <w:rsid w:val="00085FA3"/>
    <w:rsid w:val="00086311"/>
    <w:rsid w:val="0008639A"/>
    <w:rsid w:val="00086587"/>
    <w:rsid w:val="00086873"/>
    <w:rsid w:val="00086EA4"/>
    <w:rsid w:val="000870F0"/>
    <w:rsid w:val="00087225"/>
    <w:rsid w:val="00087342"/>
    <w:rsid w:val="000875F8"/>
    <w:rsid w:val="000879AC"/>
    <w:rsid w:val="00090176"/>
    <w:rsid w:val="00090178"/>
    <w:rsid w:val="00090582"/>
    <w:rsid w:val="00090A83"/>
    <w:rsid w:val="00090B05"/>
    <w:rsid w:val="00090BE0"/>
    <w:rsid w:val="00090DFE"/>
    <w:rsid w:val="00090E1B"/>
    <w:rsid w:val="00090E36"/>
    <w:rsid w:val="00091176"/>
    <w:rsid w:val="000913B5"/>
    <w:rsid w:val="0009209E"/>
    <w:rsid w:val="0009219E"/>
    <w:rsid w:val="0009256B"/>
    <w:rsid w:val="000926C1"/>
    <w:rsid w:val="0009272B"/>
    <w:rsid w:val="00092D93"/>
    <w:rsid w:val="00093693"/>
    <w:rsid w:val="00093896"/>
    <w:rsid w:val="00093BCC"/>
    <w:rsid w:val="00093CE7"/>
    <w:rsid w:val="00093F54"/>
    <w:rsid w:val="00093FA4"/>
    <w:rsid w:val="0009409C"/>
    <w:rsid w:val="000940C3"/>
    <w:rsid w:val="00094595"/>
    <w:rsid w:val="00094668"/>
    <w:rsid w:val="000950AF"/>
    <w:rsid w:val="000951F6"/>
    <w:rsid w:val="00095301"/>
    <w:rsid w:val="000956C7"/>
    <w:rsid w:val="00095770"/>
    <w:rsid w:val="00095C71"/>
    <w:rsid w:val="0009651C"/>
    <w:rsid w:val="000967F5"/>
    <w:rsid w:val="00096A1A"/>
    <w:rsid w:val="00096FA4"/>
    <w:rsid w:val="00097181"/>
    <w:rsid w:val="000976AE"/>
    <w:rsid w:val="000976C2"/>
    <w:rsid w:val="00097A13"/>
    <w:rsid w:val="000A002C"/>
    <w:rsid w:val="000A0041"/>
    <w:rsid w:val="000A00C4"/>
    <w:rsid w:val="000A0391"/>
    <w:rsid w:val="000A03BE"/>
    <w:rsid w:val="000A065B"/>
    <w:rsid w:val="000A0A23"/>
    <w:rsid w:val="000A0A92"/>
    <w:rsid w:val="000A1036"/>
    <w:rsid w:val="000A114F"/>
    <w:rsid w:val="000A11A6"/>
    <w:rsid w:val="000A13C1"/>
    <w:rsid w:val="000A14ED"/>
    <w:rsid w:val="000A1A52"/>
    <w:rsid w:val="000A1B27"/>
    <w:rsid w:val="000A1E7D"/>
    <w:rsid w:val="000A239E"/>
    <w:rsid w:val="000A2401"/>
    <w:rsid w:val="000A2D98"/>
    <w:rsid w:val="000A363B"/>
    <w:rsid w:val="000A37F1"/>
    <w:rsid w:val="000A3803"/>
    <w:rsid w:val="000A3A33"/>
    <w:rsid w:val="000A3A7C"/>
    <w:rsid w:val="000A3B13"/>
    <w:rsid w:val="000A3BEF"/>
    <w:rsid w:val="000A3DFF"/>
    <w:rsid w:val="000A3E21"/>
    <w:rsid w:val="000A3EC9"/>
    <w:rsid w:val="000A422A"/>
    <w:rsid w:val="000A4287"/>
    <w:rsid w:val="000A4407"/>
    <w:rsid w:val="000A441D"/>
    <w:rsid w:val="000A51A1"/>
    <w:rsid w:val="000A51F8"/>
    <w:rsid w:val="000A526D"/>
    <w:rsid w:val="000A5275"/>
    <w:rsid w:val="000A598C"/>
    <w:rsid w:val="000A5CA3"/>
    <w:rsid w:val="000A5E94"/>
    <w:rsid w:val="000A60F4"/>
    <w:rsid w:val="000A64BC"/>
    <w:rsid w:val="000A6C64"/>
    <w:rsid w:val="000A72FC"/>
    <w:rsid w:val="000A74CE"/>
    <w:rsid w:val="000A7B7B"/>
    <w:rsid w:val="000A7DC2"/>
    <w:rsid w:val="000A7FE3"/>
    <w:rsid w:val="000B04B1"/>
    <w:rsid w:val="000B0612"/>
    <w:rsid w:val="000B063F"/>
    <w:rsid w:val="000B0AF0"/>
    <w:rsid w:val="000B177E"/>
    <w:rsid w:val="000B1DF9"/>
    <w:rsid w:val="000B1F6C"/>
    <w:rsid w:val="000B1F6D"/>
    <w:rsid w:val="000B240F"/>
    <w:rsid w:val="000B2A50"/>
    <w:rsid w:val="000B3327"/>
    <w:rsid w:val="000B33BB"/>
    <w:rsid w:val="000B36A7"/>
    <w:rsid w:val="000B3A0C"/>
    <w:rsid w:val="000B3B69"/>
    <w:rsid w:val="000B3B8B"/>
    <w:rsid w:val="000B3E12"/>
    <w:rsid w:val="000B42B7"/>
    <w:rsid w:val="000B436D"/>
    <w:rsid w:val="000B4386"/>
    <w:rsid w:val="000B4701"/>
    <w:rsid w:val="000B4BB1"/>
    <w:rsid w:val="000B4CA4"/>
    <w:rsid w:val="000B4DE5"/>
    <w:rsid w:val="000B4DE6"/>
    <w:rsid w:val="000B4E6A"/>
    <w:rsid w:val="000B5205"/>
    <w:rsid w:val="000B53AD"/>
    <w:rsid w:val="000B5514"/>
    <w:rsid w:val="000B58B6"/>
    <w:rsid w:val="000B5F46"/>
    <w:rsid w:val="000B63C2"/>
    <w:rsid w:val="000B652B"/>
    <w:rsid w:val="000B6569"/>
    <w:rsid w:val="000B67F9"/>
    <w:rsid w:val="000B69DC"/>
    <w:rsid w:val="000B6A8F"/>
    <w:rsid w:val="000B6EF7"/>
    <w:rsid w:val="000B6FE7"/>
    <w:rsid w:val="000B71D3"/>
    <w:rsid w:val="000B73EB"/>
    <w:rsid w:val="000B7D2A"/>
    <w:rsid w:val="000C1125"/>
    <w:rsid w:val="000C1191"/>
    <w:rsid w:val="000C1852"/>
    <w:rsid w:val="000C1DB3"/>
    <w:rsid w:val="000C209D"/>
    <w:rsid w:val="000C22D5"/>
    <w:rsid w:val="000C2369"/>
    <w:rsid w:val="000C2D2E"/>
    <w:rsid w:val="000C2DC8"/>
    <w:rsid w:val="000C2F07"/>
    <w:rsid w:val="000C3150"/>
    <w:rsid w:val="000C3409"/>
    <w:rsid w:val="000C39FC"/>
    <w:rsid w:val="000C3A00"/>
    <w:rsid w:val="000C3DD0"/>
    <w:rsid w:val="000C4310"/>
    <w:rsid w:val="000C4878"/>
    <w:rsid w:val="000C4A9B"/>
    <w:rsid w:val="000C4BB5"/>
    <w:rsid w:val="000C4E4A"/>
    <w:rsid w:val="000C54A9"/>
    <w:rsid w:val="000C54DD"/>
    <w:rsid w:val="000C57EE"/>
    <w:rsid w:val="000C59B5"/>
    <w:rsid w:val="000C604E"/>
    <w:rsid w:val="000C622B"/>
    <w:rsid w:val="000C640B"/>
    <w:rsid w:val="000C6972"/>
    <w:rsid w:val="000C6BAF"/>
    <w:rsid w:val="000C7041"/>
    <w:rsid w:val="000C76FF"/>
    <w:rsid w:val="000C7A0B"/>
    <w:rsid w:val="000C7B95"/>
    <w:rsid w:val="000D0070"/>
    <w:rsid w:val="000D020C"/>
    <w:rsid w:val="000D03A7"/>
    <w:rsid w:val="000D0781"/>
    <w:rsid w:val="000D0841"/>
    <w:rsid w:val="000D0DDC"/>
    <w:rsid w:val="000D0E98"/>
    <w:rsid w:val="000D2B7F"/>
    <w:rsid w:val="000D31B4"/>
    <w:rsid w:val="000D3D02"/>
    <w:rsid w:val="000D3D66"/>
    <w:rsid w:val="000D3F47"/>
    <w:rsid w:val="000D4126"/>
    <w:rsid w:val="000D42E2"/>
    <w:rsid w:val="000D477F"/>
    <w:rsid w:val="000D4AA4"/>
    <w:rsid w:val="000D4ED7"/>
    <w:rsid w:val="000D51DE"/>
    <w:rsid w:val="000D5218"/>
    <w:rsid w:val="000D53BE"/>
    <w:rsid w:val="000D570B"/>
    <w:rsid w:val="000D5A50"/>
    <w:rsid w:val="000D5AE5"/>
    <w:rsid w:val="000D67F4"/>
    <w:rsid w:val="000D6C60"/>
    <w:rsid w:val="000D701E"/>
    <w:rsid w:val="000D71BB"/>
    <w:rsid w:val="000D777B"/>
    <w:rsid w:val="000D7812"/>
    <w:rsid w:val="000D79AA"/>
    <w:rsid w:val="000D7A94"/>
    <w:rsid w:val="000D7BFB"/>
    <w:rsid w:val="000E001D"/>
    <w:rsid w:val="000E06EA"/>
    <w:rsid w:val="000E09B6"/>
    <w:rsid w:val="000E0C3C"/>
    <w:rsid w:val="000E0DF7"/>
    <w:rsid w:val="000E0E10"/>
    <w:rsid w:val="000E0F22"/>
    <w:rsid w:val="000E1293"/>
    <w:rsid w:val="000E1BFD"/>
    <w:rsid w:val="000E2047"/>
    <w:rsid w:val="000E2163"/>
    <w:rsid w:val="000E22D7"/>
    <w:rsid w:val="000E27CF"/>
    <w:rsid w:val="000E28BC"/>
    <w:rsid w:val="000E2B3F"/>
    <w:rsid w:val="000E2B8F"/>
    <w:rsid w:val="000E2CAC"/>
    <w:rsid w:val="000E3094"/>
    <w:rsid w:val="000E3678"/>
    <w:rsid w:val="000E385B"/>
    <w:rsid w:val="000E38EE"/>
    <w:rsid w:val="000E3AC9"/>
    <w:rsid w:val="000E3F0C"/>
    <w:rsid w:val="000E440B"/>
    <w:rsid w:val="000E4518"/>
    <w:rsid w:val="000E4AD2"/>
    <w:rsid w:val="000E4BF4"/>
    <w:rsid w:val="000E5038"/>
    <w:rsid w:val="000E5240"/>
    <w:rsid w:val="000E5309"/>
    <w:rsid w:val="000E5537"/>
    <w:rsid w:val="000E56EE"/>
    <w:rsid w:val="000E5CCA"/>
    <w:rsid w:val="000E5E42"/>
    <w:rsid w:val="000E6036"/>
    <w:rsid w:val="000E6472"/>
    <w:rsid w:val="000E65A6"/>
    <w:rsid w:val="000E6696"/>
    <w:rsid w:val="000E68AA"/>
    <w:rsid w:val="000E6C4D"/>
    <w:rsid w:val="000E7099"/>
    <w:rsid w:val="000E70AC"/>
    <w:rsid w:val="000E72BB"/>
    <w:rsid w:val="000E72F3"/>
    <w:rsid w:val="000E730F"/>
    <w:rsid w:val="000E74F6"/>
    <w:rsid w:val="000E7AFA"/>
    <w:rsid w:val="000F05DD"/>
    <w:rsid w:val="000F0776"/>
    <w:rsid w:val="000F0886"/>
    <w:rsid w:val="000F0B3B"/>
    <w:rsid w:val="000F0C1A"/>
    <w:rsid w:val="000F0D88"/>
    <w:rsid w:val="000F1314"/>
    <w:rsid w:val="000F149E"/>
    <w:rsid w:val="000F1787"/>
    <w:rsid w:val="000F22C4"/>
    <w:rsid w:val="000F24D8"/>
    <w:rsid w:val="000F26FD"/>
    <w:rsid w:val="000F27A3"/>
    <w:rsid w:val="000F28FE"/>
    <w:rsid w:val="000F2A60"/>
    <w:rsid w:val="000F2C8A"/>
    <w:rsid w:val="000F31B3"/>
    <w:rsid w:val="000F34F4"/>
    <w:rsid w:val="000F363F"/>
    <w:rsid w:val="000F40B7"/>
    <w:rsid w:val="000F44F5"/>
    <w:rsid w:val="000F4937"/>
    <w:rsid w:val="000F49DC"/>
    <w:rsid w:val="000F4B30"/>
    <w:rsid w:val="000F4EEE"/>
    <w:rsid w:val="000F520F"/>
    <w:rsid w:val="000F535E"/>
    <w:rsid w:val="000F555D"/>
    <w:rsid w:val="000F5849"/>
    <w:rsid w:val="000F59FF"/>
    <w:rsid w:val="000F5EAD"/>
    <w:rsid w:val="000F605C"/>
    <w:rsid w:val="000F6800"/>
    <w:rsid w:val="000F6D72"/>
    <w:rsid w:val="000F6E80"/>
    <w:rsid w:val="000F6F40"/>
    <w:rsid w:val="000F7303"/>
    <w:rsid w:val="000F730F"/>
    <w:rsid w:val="000F771E"/>
    <w:rsid w:val="000F785A"/>
    <w:rsid w:val="000F7AEA"/>
    <w:rsid w:val="000F7B1D"/>
    <w:rsid w:val="000F7BA5"/>
    <w:rsid w:val="0010032A"/>
    <w:rsid w:val="0010071D"/>
    <w:rsid w:val="00101225"/>
    <w:rsid w:val="0010123D"/>
    <w:rsid w:val="0010134A"/>
    <w:rsid w:val="001015A5"/>
    <w:rsid w:val="00101C7E"/>
    <w:rsid w:val="00102333"/>
    <w:rsid w:val="00102715"/>
    <w:rsid w:val="0010273C"/>
    <w:rsid w:val="00102D8C"/>
    <w:rsid w:val="00102DAB"/>
    <w:rsid w:val="00103553"/>
    <w:rsid w:val="00103710"/>
    <w:rsid w:val="00103D3E"/>
    <w:rsid w:val="00104207"/>
    <w:rsid w:val="001044AA"/>
    <w:rsid w:val="001044D0"/>
    <w:rsid w:val="00104595"/>
    <w:rsid w:val="00104A40"/>
    <w:rsid w:val="00104E72"/>
    <w:rsid w:val="00105255"/>
    <w:rsid w:val="001052BC"/>
    <w:rsid w:val="001055B9"/>
    <w:rsid w:val="00105616"/>
    <w:rsid w:val="00105D66"/>
    <w:rsid w:val="00105DC4"/>
    <w:rsid w:val="00105DFB"/>
    <w:rsid w:val="00105E19"/>
    <w:rsid w:val="00106215"/>
    <w:rsid w:val="00106925"/>
    <w:rsid w:val="00106C2C"/>
    <w:rsid w:val="00106D87"/>
    <w:rsid w:val="00106DA2"/>
    <w:rsid w:val="00106F5D"/>
    <w:rsid w:val="00106F94"/>
    <w:rsid w:val="00106FEE"/>
    <w:rsid w:val="001070B4"/>
    <w:rsid w:val="00107100"/>
    <w:rsid w:val="00107766"/>
    <w:rsid w:val="00110072"/>
    <w:rsid w:val="0011081E"/>
    <w:rsid w:val="00110CC3"/>
    <w:rsid w:val="001114FA"/>
    <w:rsid w:val="00111502"/>
    <w:rsid w:val="00111D9E"/>
    <w:rsid w:val="0011341B"/>
    <w:rsid w:val="001134C3"/>
    <w:rsid w:val="0011363F"/>
    <w:rsid w:val="00113BAD"/>
    <w:rsid w:val="00113E7F"/>
    <w:rsid w:val="00114047"/>
    <w:rsid w:val="0011429D"/>
    <w:rsid w:val="00114908"/>
    <w:rsid w:val="001149A6"/>
    <w:rsid w:val="001149BF"/>
    <w:rsid w:val="00114C4D"/>
    <w:rsid w:val="00114C54"/>
    <w:rsid w:val="00115376"/>
    <w:rsid w:val="00115383"/>
    <w:rsid w:val="001157FB"/>
    <w:rsid w:val="00115868"/>
    <w:rsid w:val="001162A8"/>
    <w:rsid w:val="001163BB"/>
    <w:rsid w:val="00116989"/>
    <w:rsid w:val="00116993"/>
    <w:rsid w:val="00116C36"/>
    <w:rsid w:val="00116EC2"/>
    <w:rsid w:val="00117331"/>
    <w:rsid w:val="001177CE"/>
    <w:rsid w:val="0011797D"/>
    <w:rsid w:val="00117A4D"/>
    <w:rsid w:val="00117A95"/>
    <w:rsid w:val="00117B0B"/>
    <w:rsid w:val="0012043C"/>
    <w:rsid w:val="00120890"/>
    <w:rsid w:val="00120B3B"/>
    <w:rsid w:val="00120BBA"/>
    <w:rsid w:val="00120C01"/>
    <w:rsid w:val="00120E3E"/>
    <w:rsid w:val="00120F73"/>
    <w:rsid w:val="001213F2"/>
    <w:rsid w:val="00121503"/>
    <w:rsid w:val="00121F6E"/>
    <w:rsid w:val="00121F6F"/>
    <w:rsid w:val="0012289E"/>
    <w:rsid w:val="001229F0"/>
    <w:rsid w:val="00122B64"/>
    <w:rsid w:val="0012314A"/>
    <w:rsid w:val="0012338E"/>
    <w:rsid w:val="00123876"/>
    <w:rsid w:val="001239BE"/>
    <w:rsid w:val="00123F28"/>
    <w:rsid w:val="001245F0"/>
    <w:rsid w:val="0012538A"/>
    <w:rsid w:val="00125488"/>
    <w:rsid w:val="001256D6"/>
    <w:rsid w:val="0012578F"/>
    <w:rsid w:val="00125ABF"/>
    <w:rsid w:val="00125AD5"/>
    <w:rsid w:val="00125BAA"/>
    <w:rsid w:val="00125BB3"/>
    <w:rsid w:val="00125F5D"/>
    <w:rsid w:val="00126373"/>
    <w:rsid w:val="001268AF"/>
    <w:rsid w:val="00126920"/>
    <w:rsid w:val="00126BD5"/>
    <w:rsid w:val="00126DFC"/>
    <w:rsid w:val="00127021"/>
    <w:rsid w:val="001271B3"/>
    <w:rsid w:val="0012725A"/>
    <w:rsid w:val="001274B0"/>
    <w:rsid w:val="0012756F"/>
    <w:rsid w:val="00127961"/>
    <w:rsid w:val="0013014B"/>
    <w:rsid w:val="0013033E"/>
    <w:rsid w:val="001305A9"/>
    <w:rsid w:val="0013061D"/>
    <w:rsid w:val="00130956"/>
    <w:rsid w:val="0013162E"/>
    <w:rsid w:val="001319AB"/>
    <w:rsid w:val="00132063"/>
    <w:rsid w:val="00132265"/>
    <w:rsid w:val="00132438"/>
    <w:rsid w:val="00132486"/>
    <w:rsid w:val="0013275F"/>
    <w:rsid w:val="001327EA"/>
    <w:rsid w:val="0013295A"/>
    <w:rsid w:val="001329D7"/>
    <w:rsid w:val="00132C5F"/>
    <w:rsid w:val="00132E9F"/>
    <w:rsid w:val="00133182"/>
    <w:rsid w:val="0013320B"/>
    <w:rsid w:val="00133261"/>
    <w:rsid w:val="00133840"/>
    <w:rsid w:val="00133BF0"/>
    <w:rsid w:val="00133ED6"/>
    <w:rsid w:val="00134388"/>
    <w:rsid w:val="00135072"/>
    <w:rsid w:val="00135251"/>
    <w:rsid w:val="001355C2"/>
    <w:rsid w:val="00135905"/>
    <w:rsid w:val="00135B4C"/>
    <w:rsid w:val="00135DAB"/>
    <w:rsid w:val="00135FCD"/>
    <w:rsid w:val="00136005"/>
    <w:rsid w:val="00136635"/>
    <w:rsid w:val="001368CD"/>
    <w:rsid w:val="00136C39"/>
    <w:rsid w:val="00136E6B"/>
    <w:rsid w:val="0013714A"/>
    <w:rsid w:val="00137488"/>
    <w:rsid w:val="001375CA"/>
    <w:rsid w:val="001375D1"/>
    <w:rsid w:val="0013767C"/>
    <w:rsid w:val="001377A2"/>
    <w:rsid w:val="00137999"/>
    <w:rsid w:val="00137ABC"/>
    <w:rsid w:val="00137DE4"/>
    <w:rsid w:val="00137F36"/>
    <w:rsid w:val="00137F4F"/>
    <w:rsid w:val="001406D9"/>
    <w:rsid w:val="001406DA"/>
    <w:rsid w:val="00140993"/>
    <w:rsid w:val="001409DC"/>
    <w:rsid w:val="00140B5F"/>
    <w:rsid w:val="00141502"/>
    <w:rsid w:val="00141936"/>
    <w:rsid w:val="00141D9C"/>
    <w:rsid w:val="00141E00"/>
    <w:rsid w:val="00142401"/>
    <w:rsid w:val="0014262E"/>
    <w:rsid w:val="0014277C"/>
    <w:rsid w:val="0014287B"/>
    <w:rsid w:val="0014296B"/>
    <w:rsid w:val="00142EFD"/>
    <w:rsid w:val="001432CD"/>
    <w:rsid w:val="001432E1"/>
    <w:rsid w:val="00143ABA"/>
    <w:rsid w:val="0014406E"/>
    <w:rsid w:val="001444EB"/>
    <w:rsid w:val="0014478B"/>
    <w:rsid w:val="00144EA6"/>
    <w:rsid w:val="0014517C"/>
    <w:rsid w:val="00145386"/>
    <w:rsid w:val="0014545F"/>
    <w:rsid w:val="00145863"/>
    <w:rsid w:val="00145C57"/>
    <w:rsid w:val="001468F9"/>
    <w:rsid w:val="00146979"/>
    <w:rsid w:val="00146ED3"/>
    <w:rsid w:val="00146F5C"/>
    <w:rsid w:val="00147164"/>
    <w:rsid w:val="001472F2"/>
    <w:rsid w:val="00147792"/>
    <w:rsid w:val="00147AB3"/>
    <w:rsid w:val="0015032C"/>
    <w:rsid w:val="00150620"/>
    <w:rsid w:val="00150ABD"/>
    <w:rsid w:val="00150CE0"/>
    <w:rsid w:val="00150DF8"/>
    <w:rsid w:val="00150E1D"/>
    <w:rsid w:val="00150EBB"/>
    <w:rsid w:val="00150F51"/>
    <w:rsid w:val="0015103F"/>
    <w:rsid w:val="00151677"/>
    <w:rsid w:val="0015172C"/>
    <w:rsid w:val="00151C2B"/>
    <w:rsid w:val="00151D25"/>
    <w:rsid w:val="00151F9F"/>
    <w:rsid w:val="00152068"/>
    <w:rsid w:val="001521BD"/>
    <w:rsid w:val="0015248C"/>
    <w:rsid w:val="001525E6"/>
    <w:rsid w:val="00152812"/>
    <w:rsid w:val="00152882"/>
    <w:rsid w:val="00152A2F"/>
    <w:rsid w:val="0015330E"/>
    <w:rsid w:val="0015332B"/>
    <w:rsid w:val="001538FB"/>
    <w:rsid w:val="00153908"/>
    <w:rsid w:val="0015482C"/>
    <w:rsid w:val="00154861"/>
    <w:rsid w:val="001548C9"/>
    <w:rsid w:val="00154991"/>
    <w:rsid w:val="00154DF4"/>
    <w:rsid w:val="00154FAA"/>
    <w:rsid w:val="0015513B"/>
    <w:rsid w:val="00155356"/>
    <w:rsid w:val="001555A7"/>
    <w:rsid w:val="001557B4"/>
    <w:rsid w:val="0015588C"/>
    <w:rsid w:val="00155E12"/>
    <w:rsid w:val="001561CB"/>
    <w:rsid w:val="001566A1"/>
    <w:rsid w:val="001568E4"/>
    <w:rsid w:val="001568FA"/>
    <w:rsid w:val="00156FA1"/>
    <w:rsid w:val="001573CE"/>
    <w:rsid w:val="001575DD"/>
    <w:rsid w:val="001576CA"/>
    <w:rsid w:val="00157F77"/>
    <w:rsid w:val="001602EF"/>
    <w:rsid w:val="001602FA"/>
    <w:rsid w:val="00160CA2"/>
    <w:rsid w:val="00160DC2"/>
    <w:rsid w:val="00160F0F"/>
    <w:rsid w:val="001613E6"/>
    <w:rsid w:val="00161923"/>
    <w:rsid w:val="00161BA2"/>
    <w:rsid w:val="00161BA4"/>
    <w:rsid w:val="00161FD3"/>
    <w:rsid w:val="00162129"/>
    <w:rsid w:val="001624F8"/>
    <w:rsid w:val="001628B0"/>
    <w:rsid w:val="00162950"/>
    <w:rsid w:val="001629B5"/>
    <w:rsid w:val="00162A2E"/>
    <w:rsid w:val="00162C31"/>
    <w:rsid w:val="00163045"/>
    <w:rsid w:val="001631BA"/>
    <w:rsid w:val="00163B66"/>
    <w:rsid w:val="00163D99"/>
    <w:rsid w:val="001640E5"/>
    <w:rsid w:val="00164338"/>
    <w:rsid w:val="0016433B"/>
    <w:rsid w:val="00164857"/>
    <w:rsid w:val="00164CF0"/>
    <w:rsid w:val="00165227"/>
    <w:rsid w:val="00165663"/>
    <w:rsid w:val="0016579D"/>
    <w:rsid w:val="00165B2E"/>
    <w:rsid w:val="00165BEF"/>
    <w:rsid w:val="00165C29"/>
    <w:rsid w:val="00166378"/>
    <w:rsid w:val="00166465"/>
    <w:rsid w:val="001667BE"/>
    <w:rsid w:val="00166B97"/>
    <w:rsid w:val="00166CC1"/>
    <w:rsid w:val="00166D5D"/>
    <w:rsid w:val="00166D8C"/>
    <w:rsid w:val="00166EA2"/>
    <w:rsid w:val="00167357"/>
    <w:rsid w:val="001678A6"/>
    <w:rsid w:val="00167942"/>
    <w:rsid w:val="00167CD8"/>
    <w:rsid w:val="00167E88"/>
    <w:rsid w:val="00167F52"/>
    <w:rsid w:val="0017005A"/>
    <w:rsid w:val="0017005D"/>
    <w:rsid w:val="0017007B"/>
    <w:rsid w:val="001705AE"/>
    <w:rsid w:val="00170A96"/>
    <w:rsid w:val="00170F0F"/>
    <w:rsid w:val="00170F64"/>
    <w:rsid w:val="00171877"/>
    <w:rsid w:val="00171C41"/>
    <w:rsid w:val="00171D71"/>
    <w:rsid w:val="00171EDB"/>
    <w:rsid w:val="00172095"/>
    <w:rsid w:val="001724C8"/>
    <w:rsid w:val="00172E76"/>
    <w:rsid w:val="0017300F"/>
    <w:rsid w:val="00173102"/>
    <w:rsid w:val="001735DA"/>
    <w:rsid w:val="00173613"/>
    <w:rsid w:val="00173B15"/>
    <w:rsid w:val="00173B2A"/>
    <w:rsid w:val="00173C74"/>
    <w:rsid w:val="00173D95"/>
    <w:rsid w:val="001749F0"/>
    <w:rsid w:val="00174BFA"/>
    <w:rsid w:val="00174F79"/>
    <w:rsid w:val="001751B9"/>
    <w:rsid w:val="00175957"/>
    <w:rsid w:val="00175C12"/>
    <w:rsid w:val="00175DBB"/>
    <w:rsid w:val="0017633C"/>
    <w:rsid w:val="00176401"/>
    <w:rsid w:val="00176591"/>
    <w:rsid w:val="00176AC9"/>
    <w:rsid w:val="00176C40"/>
    <w:rsid w:val="00176C96"/>
    <w:rsid w:val="00176E96"/>
    <w:rsid w:val="00176E9C"/>
    <w:rsid w:val="00176F3F"/>
    <w:rsid w:val="00177031"/>
    <w:rsid w:val="001773B4"/>
    <w:rsid w:val="001773DD"/>
    <w:rsid w:val="00177472"/>
    <w:rsid w:val="001778AC"/>
    <w:rsid w:val="001779AE"/>
    <w:rsid w:val="001779EF"/>
    <w:rsid w:val="00177BDC"/>
    <w:rsid w:val="00177C06"/>
    <w:rsid w:val="00177C25"/>
    <w:rsid w:val="00177F06"/>
    <w:rsid w:val="00180517"/>
    <w:rsid w:val="001805D3"/>
    <w:rsid w:val="00180850"/>
    <w:rsid w:val="00180A81"/>
    <w:rsid w:val="00180A8F"/>
    <w:rsid w:val="001810A1"/>
    <w:rsid w:val="0018150A"/>
    <w:rsid w:val="0018184E"/>
    <w:rsid w:val="00181923"/>
    <w:rsid w:val="00181B89"/>
    <w:rsid w:val="00181E37"/>
    <w:rsid w:val="00182539"/>
    <w:rsid w:val="00182650"/>
    <w:rsid w:val="001829A1"/>
    <w:rsid w:val="00182DFE"/>
    <w:rsid w:val="00182E9F"/>
    <w:rsid w:val="0018358F"/>
    <w:rsid w:val="001839A2"/>
    <w:rsid w:val="00183D4F"/>
    <w:rsid w:val="00183D79"/>
    <w:rsid w:val="00183DB4"/>
    <w:rsid w:val="00183FBD"/>
    <w:rsid w:val="001843CA"/>
    <w:rsid w:val="00184705"/>
    <w:rsid w:val="00184A7C"/>
    <w:rsid w:val="00184A87"/>
    <w:rsid w:val="00184CD1"/>
    <w:rsid w:val="00184D06"/>
    <w:rsid w:val="001854E0"/>
    <w:rsid w:val="0018577C"/>
    <w:rsid w:val="00185ACC"/>
    <w:rsid w:val="00185AFB"/>
    <w:rsid w:val="00185BBB"/>
    <w:rsid w:val="00185FD1"/>
    <w:rsid w:val="001866EB"/>
    <w:rsid w:val="00186891"/>
    <w:rsid w:val="00186903"/>
    <w:rsid w:val="00186EF7"/>
    <w:rsid w:val="00187347"/>
    <w:rsid w:val="00187749"/>
    <w:rsid w:val="00187D2B"/>
    <w:rsid w:val="001903D6"/>
    <w:rsid w:val="001907DC"/>
    <w:rsid w:val="001908B2"/>
    <w:rsid w:val="00190E34"/>
    <w:rsid w:val="00191020"/>
    <w:rsid w:val="00191624"/>
    <w:rsid w:val="0019167B"/>
    <w:rsid w:val="001916D8"/>
    <w:rsid w:val="00191DC1"/>
    <w:rsid w:val="00191FC1"/>
    <w:rsid w:val="00192571"/>
    <w:rsid w:val="00192B05"/>
    <w:rsid w:val="00192C20"/>
    <w:rsid w:val="00192CB1"/>
    <w:rsid w:val="0019301E"/>
    <w:rsid w:val="001933BA"/>
    <w:rsid w:val="00193423"/>
    <w:rsid w:val="00193882"/>
    <w:rsid w:val="00193DAC"/>
    <w:rsid w:val="00193E50"/>
    <w:rsid w:val="00194021"/>
    <w:rsid w:val="001941B3"/>
    <w:rsid w:val="00194235"/>
    <w:rsid w:val="0019426D"/>
    <w:rsid w:val="001942A8"/>
    <w:rsid w:val="0019454C"/>
    <w:rsid w:val="00194664"/>
    <w:rsid w:val="001947D2"/>
    <w:rsid w:val="00194986"/>
    <w:rsid w:val="00194A5D"/>
    <w:rsid w:val="00194BC0"/>
    <w:rsid w:val="00194E28"/>
    <w:rsid w:val="00194E9D"/>
    <w:rsid w:val="00194F5F"/>
    <w:rsid w:val="00195096"/>
    <w:rsid w:val="001951E0"/>
    <w:rsid w:val="00195382"/>
    <w:rsid w:val="0019541C"/>
    <w:rsid w:val="00195678"/>
    <w:rsid w:val="00196400"/>
    <w:rsid w:val="001964F8"/>
    <w:rsid w:val="001965A1"/>
    <w:rsid w:val="00196734"/>
    <w:rsid w:val="001968C5"/>
    <w:rsid w:val="00196AFD"/>
    <w:rsid w:val="00196B0E"/>
    <w:rsid w:val="00196B3D"/>
    <w:rsid w:val="001972DE"/>
    <w:rsid w:val="0019736A"/>
    <w:rsid w:val="00197475"/>
    <w:rsid w:val="00197529"/>
    <w:rsid w:val="001975F1"/>
    <w:rsid w:val="00197A51"/>
    <w:rsid w:val="00197F0F"/>
    <w:rsid w:val="001A0264"/>
    <w:rsid w:val="001A03AB"/>
    <w:rsid w:val="001A05D2"/>
    <w:rsid w:val="001A09FA"/>
    <w:rsid w:val="001A0C58"/>
    <w:rsid w:val="001A0FDE"/>
    <w:rsid w:val="001A119A"/>
    <w:rsid w:val="001A12A6"/>
    <w:rsid w:val="001A13BB"/>
    <w:rsid w:val="001A1484"/>
    <w:rsid w:val="001A1F61"/>
    <w:rsid w:val="001A25BC"/>
    <w:rsid w:val="001A25EA"/>
    <w:rsid w:val="001A2A4F"/>
    <w:rsid w:val="001A2BDC"/>
    <w:rsid w:val="001A2CE0"/>
    <w:rsid w:val="001A2EE1"/>
    <w:rsid w:val="001A30F0"/>
    <w:rsid w:val="001A32BB"/>
    <w:rsid w:val="001A32FF"/>
    <w:rsid w:val="001A331B"/>
    <w:rsid w:val="001A334F"/>
    <w:rsid w:val="001A35BF"/>
    <w:rsid w:val="001A3A4E"/>
    <w:rsid w:val="001A42C6"/>
    <w:rsid w:val="001A45EA"/>
    <w:rsid w:val="001A50C1"/>
    <w:rsid w:val="001A5377"/>
    <w:rsid w:val="001A59E2"/>
    <w:rsid w:val="001A5A46"/>
    <w:rsid w:val="001A5E14"/>
    <w:rsid w:val="001A60DA"/>
    <w:rsid w:val="001A60FF"/>
    <w:rsid w:val="001A62E0"/>
    <w:rsid w:val="001A674D"/>
    <w:rsid w:val="001A67C3"/>
    <w:rsid w:val="001A6AB6"/>
    <w:rsid w:val="001A6DEA"/>
    <w:rsid w:val="001A6FAA"/>
    <w:rsid w:val="001A72EC"/>
    <w:rsid w:val="001A78B8"/>
    <w:rsid w:val="001A7B85"/>
    <w:rsid w:val="001A7F2D"/>
    <w:rsid w:val="001B004B"/>
    <w:rsid w:val="001B0255"/>
    <w:rsid w:val="001B02C6"/>
    <w:rsid w:val="001B086F"/>
    <w:rsid w:val="001B0BD8"/>
    <w:rsid w:val="001B0C8E"/>
    <w:rsid w:val="001B1A61"/>
    <w:rsid w:val="001B1E02"/>
    <w:rsid w:val="001B1E45"/>
    <w:rsid w:val="001B278E"/>
    <w:rsid w:val="001B2815"/>
    <w:rsid w:val="001B2864"/>
    <w:rsid w:val="001B2B39"/>
    <w:rsid w:val="001B2B9B"/>
    <w:rsid w:val="001B2BC4"/>
    <w:rsid w:val="001B2C9A"/>
    <w:rsid w:val="001B2D93"/>
    <w:rsid w:val="001B2E5C"/>
    <w:rsid w:val="001B2EAB"/>
    <w:rsid w:val="001B32CA"/>
    <w:rsid w:val="001B3383"/>
    <w:rsid w:val="001B3558"/>
    <w:rsid w:val="001B3B6C"/>
    <w:rsid w:val="001B3C94"/>
    <w:rsid w:val="001B47AD"/>
    <w:rsid w:val="001B4C58"/>
    <w:rsid w:val="001B532F"/>
    <w:rsid w:val="001B5508"/>
    <w:rsid w:val="001B56A0"/>
    <w:rsid w:val="001B5A15"/>
    <w:rsid w:val="001B5AE4"/>
    <w:rsid w:val="001B5AFA"/>
    <w:rsid w:val="001B6204"/>
    <w:rsid w:val="001B645A"/>
    <w:rsid w:val="001B66A7"/>
    <w:rsid w:val="001B685F"/>
    <w:rsid w:val="001B68B4"/>
    <w:rsid w:val="001B6A23"/>
    <w:rsid w:val="001B6A62"/>
    <w:rsid w:val="001B6A8A"/>
    <w:rsid w:val="001B72B7"/>
    <w:rsid w:val="001B7770"/>
    <w:rsid w:val="001B77E9"/>
    <w:rsid w:val="001B7D75"/>
    <w:rsid w:val="001C0B5E"/>
    <w:rsid w:val="001C0F31"/>
    <w:rsid w:val="001C0F54"/>
    <w:rsid w:val="001C1101"/>
    <w:rsid w:val="001C161D"/>
    <w:rsid w:val="001C1918"/>
    <w:rsid w:val="001C1A9C"/>
    <w:rsid w:val="001C1F13"/>
    <w:rsid w:val="001C29A2"/>
    <w:rsid w:val="001C2AE1"/>
    <w:rsid w:val="001C2B77"/>
    <w:rsid w:val="001C30E8"/>
    <w:rsid w:val="001C3D46"/>
    <w:rsid w:val="001C3F0C"/>
    <w:rsid w:val="001C3F25"/>
    <w:rsid w:val="001C402E"/>
    <w:rsid w:val="001C431D"/>
    <w:rsid w:val="001C46BA"/>
    <w:rsid w:val="001C4E13"/>
    <w:rsid w:val="001C5C13"/>
    <w:rsid w:val="001C630F"/>
    <w:rsid w:val="001C65C8"/>
    <w:rsid w:val="001C7185"/>
    <w:rsid w:val="001C7493"/>
    <w:rsid w:val="001C7A97"/>
    <w:rsid w:val="001C7D22"/>
    <w:rsid w:val="001C7DD9"/>
    <w:rsid w:val="001C7F8E"/>
    <w:rsid w:val="001D02CE"/>
    <w:rsid w:val="001D0591"/>
    <w:rsid w:val="001D06F2"/>
    <w:rsid w:val="001D0939"/>
    <w:rsid w:val="001D0A0A"/>
    <w:rsid w:val="001D0BAE"/>
    <w:rsid w:val="001D0D93"/>
    <w:rsid w:val="001D1494"/>
    <w:rsid w:val="001D1600"/>
    <w:rsid w:val="001D17DF"/>
    <w:rsid w:val="001D1AD1"/>
    <w:rsid w:val="001D21C5"/>
    <w:rsid w:val="001D2509"/>
    <w:rsid w:val="001D2A72"/>
    <w:rsid w:val="001D2EFF"/>
    <w:rsid w:val="001D2F0A"/>
    <w:rsid w:val="001D31ED"/>
    <w:rsid w:val="001D32E0"/>
    <w:rsid w:val="001D362A"/>
    <w:rsid w:val="001D3A0F"/>
    <w:rsid w:val="001D3A53"/>
    <w:rsid w:val="001D3FC7"/>
    <w:rsid w:val="001D41FA"/>
    <w:rsid w:val="001D4AEB"/>
    <w:rsid w:val="001D52E1"/>
    <w:rsid w:val="001D54DA"/>
    <w:rsid w:val="001D575E"/>
    <w:rsid w:val="001D57FA"/>
    <w:rsid w:val="001D584B"/>
    <w:rsid w:val="001D5853"/>
    <w:rsid w:val="001D59CE"/>
    <w:rsid w:val="001D6068"/>
    <w:rsid w:val="001D6177"/>
    <w:rsid w:val="001D6A65"/>
    <w:rsid w:val="001D6B70"/>
    <w:rsid w:val="001D7050"/>
    <w:rsid w:val="001D7321"/>
    <w:rsid w:val="001D7612"/>
    <w:rsid w:val="001D7984"/>
    <w:rsid w:val="001D7F39"/>
    <w:rsid w:val="001E033C"/>
    <w:rsid w:val="001E10B5"/>
    <w:rsid w:val="001E169B"/>
    <w:rsid w:val="001E1825"/>
    <w:rsid w:val="001E1BBA"/>
    <w:rsid w:val="001E211B"/>
    <w:rsid w:val="001E2488"/>
    <w:rsid w:val="001E26D0"/>
    <w:rsid w:val="001E2BB6"/>
    <w:rsid w:val="001E2E3F"/>
    <w:rsid w:val="001E2F65"/>
    <w:rsid w:val="001E30FE"/>
    <w:rsid w:val="001E357F"/>
    <w:rsid w:val="001E3592"/>
    <w:rsid w:val="001E365F"/>
    <w:rsid w:val="001E37BC"/>
    <w:rsid w:val="001E3ADA"/>
    <w:rsid w:val="001E3C2E"/>
    <w:rsid w:val="001E3C69"/>
    <w:rsid w:val="001E3CF7"/>
    <w:rsid w:val="001E3E4C"/>
    <w:rsid w:val="001E4612"/>
    <w:rsid w:val="001E4834"/>
    <w:rsid w:val="001E5152"/>
    <w:rsid w:val="001E5397"/>
    <w:rsid w:val="001E5705"/>
    <w:rsid w:val="001E5867"/>
    <w:rsid w:val="001E58F9"/>
    <w:rsid w:val="001E5BAD"/>
    <w:rsid w:val="001E65FB"/>
    <w:rsid w:val="001E6612"/>
    <w:rsid w:val="001E67B0"/>
    <w:rsid w:val="001E68EE"/>
    <w:rsid w:val="001E6D1F"/>
    <w:rsid w:val="001E70CF"/>
    <w:rsid w:val="001E7575"/>
    <w:rsid w:val="001E7900"/>
    <w:rsid w:val="001E7D24"/>
    <w:rsid w:val="001E7D81"/>
    <w:rsid w:val="001F02A0"/>
    <w:rsid w:val="001F03AC"/>
    <w:rsid w:val="001F0C47"/>
    <w:rsid w:val="001F0C7D"/>
    <w:rsid w:val="001F0EBF"/>
    <w:rsid w:val="001F0F2F"/>
    <w:rsid w:val="001F130B"/>
    <w:rsid w:val="001F1388"/>
    <w:rsid w:val="001F14F1"/>
    <w:rsid w:val="001F17A0"/>
    <w:rsid w:val="001F189C"/>
    <w:rsid w:val="001F1931"/>
    <w:rsid w:val="001F2030"/>
    <w:rsid w:val="001F258C"/>
    <w:rsid w:val="001F275C"/>
    <w:rsid w:val="001F2776"/>
    <w:rsid w:val="001F28D7"/>
    <w:rsid w:val="001F2936"/>
    <w:rsid w:val="001F36D0"/>
    <w:rsid w:val="001F395E"/>
    <w:rsid w:val="001F3C4C"/>
    <w:rsid w:val="001F3C9A"/>
    <w:rsid w:val="001F3EF7"/>
    <w:rsid w:val="001F4573"/>
    <w:rsid w:val="001F474C"/>
    <w:rsid w:val="001F4C8F"/>
    <w:rsid w:val="001F578C"/>
    <w:rsid w:val="001F5ADA"/>
    <w:rsid w:val="001F6135"/>
    <w:rsid w:val="001F6180"/>
    <w:rsid w:val="001F679D"/>
    <w:rsid w:val="001F6813"/>
    <w:rsid w:val="001F709F"/>
    <w:rsid w:val="001F7496"/>
    <w:rsid w:val="001F7833"/>
    <w:rsid w:val="001F7982"/>
    <w:rsid w:val="001F7F4B"/>
    <w:rsid w:val="00200B2D"/>
    <w:rsid w:val="00200C50"/>
    <w:rsid w:val="00200F1E"/>
    <w:rsid w:val="002014BD"/>
    <w:rsid w:val="0020166E"/>
    <w:rsid w:val="00201681"/>
    <w:rsid w:val="00201A42"/>
    <w:rsid w:val="00201AC7"/>
    <w:rsid w:val="00201EDF"/>
    <w:rsid w:val="0020230F"/>
    <w:rsid w:val="002028CD"/>
    <w:rsid w:val="00203952"/>
    <w:rsid w:val="0020405B"/>
    <w:rsid w:val="002045BE"/>
    <w:rsid w:val="00204B63"/>
    <w:rsid w:val="00204BBD"/>
    <w:rsid w:val="00204CCE"/>
    <w:rsid w:val="00204E9D"/>
    <w:rsid w:val="0020505D"/>
    <w:rsid w:val="0020526F"/>
    <w:rsid w:val="002052E4"/>
    <w:rsid w:val="00205440"/>
    <w:rsid w:val="0020550A"/>
    <w:rsid w:val="00205938"/>
    <w:rsid w:val="00205E45"/>
    <w:rsid w:val="0020601E"/>
    <w:rsid w:val="00206B54"/>
    <w:rsid w:val="00206C53"/>
    <w:rsid w:val="00206D5C"/>
    <w:rsid w:val="002073C2"/>
    <w:rsid w:val="0020742B"/>
    <w:rsid w:val="00207522"/>
    <w:rsid w:val="002075C5"/>
    <w:rsid w:val="002075CA"/>
    <w:rsid w:val="00207756"/>
    <w:rsid w:val="00207807"/>
    <w:rsid w:val="002079A8"/>
    <w:rsid w:val="002079FE"/>
    <w:rsid w:val="00207D74"/>
    <w:rsid w:val="00207EC1"/>
    <w:rsid w:val="00207F67"/>
    <w:rsid w:val="002103A4"/>
    <w:rsid w:val="002106F5"/>
    <w:rsid w:val="002109B7"/>
    <w:rsid w:val="00210A8B"/>
    <w:rsid w:val="00210FA5"/>
    <w:rsid w:val="00211D4D"/>
    <w:rsid w:val="00211DFA"/>
    <w:rsid w:val="00211E63"/>
    <w:rsid w:val="00211F12"/>
    <w:rsid w:val="002123AC"/>
    <w:rsid w:val="00212402"/>
    <w:rsid w:val="002125DD"/>
    <w:rsid w:val="00212C7A"/>
    <w:rsid w:val="00212D40"/>
    <w:rsid w:val="00212DFA"/>
    <w:rsid w:val="00212E70"/>
    <w:rsid w:val="0021305E"/>
    <w:rsid w:val="00213208"/>
    <w:rsid w:val="00213611"/>
    <w:rsid w:val="0021381D"/>
    <w:rsid w:val="002138F5"/>
    <w:rsid w:val="00213A61"/>
    <w:rsid w:val="00213CE3"/>
    <w:rsid w:val="00213D6E"/>
    <w:rsid w:val="002140D0"/>
    <w:rsid w:val="0021465A"/>
    <w:rsid w:val="00215372"/>
    <w:rsid w:val="002153D1"/>
    <w:rsid w:val="002153F6"/>
    <w:rsid w:val="0021573C"/>
    <w:rsid w:val="0021584A"/>
    <w:rsid w:val="00215874"/>
    <w:rsid w:val="00216645"/>
    <w:rsid w:val="00216865"/>
    <w:rsid w:val="00216922"/>
    <w:rsid w:val="00216AB3"/>
    <w:rsid w:val="00216C5C"/>
    <w:rsid w:val="00216E4D"/>
    <w:rsid w:val="0021716F"/>
    <w:rsid w:val="0021727C"/>
    <w:rsid w:val="002174E3"/>
    <w:rsid w:val="002178A1"/>
    <w:rsid w:val="00217D42"/>
    <w:rsid w:val="0022005C"/>
    <w:rsid w:val="0022015A"/>
    <w:rsid w:val="002201A8"/>
    <w:rsid w:val="00220280"/>
    <w:rsid w:val="002205F5"/>
    <w:rsid w:val="0022088F"/>
    <w:rsid w:val="00220A31"/>
    <w:rsid w:val="00220F62"/>
    <w:rsid w:val="00221086"/>
    <w:rsid w:val="0022126A"/>
    <w:rsid w:val="0022149D"/>
    <w:rsid w:val="002215A6"/>
    <w:rsid w:val="00221C19"/>
    <w:rsid w:val="00221D46"/>
    <w:rsid w:val="00221FCB"/>
    <w:rsid w:val="00222325"/>
    <w:rsid w:val="002224A9"/>
    <w:rsid w:val="00222773"/>
    <w:rsid w:val="00222F54"/>
    <w:rsid w:val="00223220"/>
    <w:rsid w:val="00223231"/>
    <w:rsid w:val="00223D88"/>
    <w:rsid w:val="002244F5"/>
    <w:rsid w:val="00224996"/>
    <w:rsid w:val="0022508E"/>
    <w:rsid w:val="0022522D"/>
    <w:rsid w:val="00225537"/>
    <w:rsid w:val="00225668"/>
    <w:rsid w:val="0022567A"/>
    <w:rsid w:val="00225CB6"/>
    <w:rsid w:val="002262B2"/>
    <w:rsid w:val="002264EE"/>
    <w:rsid w:val="002265AE"/>
    <w:rsid w:val="002267B5"/>
    <w:rsid w:val="0022688A"/>
    <w:rsid w:val="002268D0"/>
    <w:rsid w:val="00226CDF"/>
    <w:rsid w:val="00227212"/>
    <w:rsid w:val="0022783C"/>
    <w:rsid w:val="00227D8B"/>
    <w:rsid w:val="00227DE9"/>
    <w:rsid w:val="00230201"/>
    <w:rsid w:val="00230452"/>
    <w:rsid w:val="00230934"/>
    <w:rsid w:val="0023124B"/>
    <w:rsid w:val="0023166A"/>
    <w:rsid w:val="002317D5"/>
    <w:rsid w:val="0023187C"/>
    <w:rsid w:val="00231B61"/>
    <w:rsid w:val="002327F0"/>
    <w:rsid w:val="00232E15"/>
    <w:rsid w:val="00232FE4"/>
    <w:rsid w:val="0023323F"/>
    <w:rsid w:val="00233458"/>
    <w:rsid w:val="002335CD"/>
    <w:rsid w:val="00233B3C"/>
    <w:rsid w:val="00233F2D"/>
    <w:rsid w:val="00234319"/>
    <w:rsid w:val="002344E2"/>
    <w:rsid w:val="0023473B"/>
    <w:rsid w:val="002348EE"/>
    <w:rsid w:val="00234CD7"/>
    <w:rsid w:val="0023557C"/>
    <w:rsid w:val="0023569F"/>
    <w:rsid w:val="0023592A"/>
    <w:rsid w:val="0023639D"/>
    <w:rsid w:val="002365A5"/>
    <w:rsid w:val="00236793"/>
    <w:rsid w:val="00236D78"/>
    <w:rsid w:val="002371CB"/>
    <w:rsid w:val="0023759D"/>
    <w:rsid w:val="002375C2"/>
    <w:rsid w:val="00237668"/>
    <w:rsid w:val="0023777D"/>
    <w:rsid w:val="00237C20"/>
    <w:rsid w:val="00237D9B"/>
    <w:rsid w:val="00237F56"/>
    <w:rsid w:val="002401C3"/>
    <w:rsid w:val="00240410"/>
    <w:rsid w:val="00240815"/>
    <w:rsid w:val="00240CBC"/>
    <w:rsid w:val="0024111B"/>
    <w:rsid w:val="0024150E"/>
    <w:rsid w:val="002415B0"/>
    <w:rsid w:val="00241CFF"/>
    <w:rsid w:val="00241E28"/>
    <w:rsid w:val="002421B6"/>
    <w:rsid w:val="00242802"/>
    <w:rsid w:val="00242C39"/>
    <w:rsid w:val="00242F08"/>
    <w:rsid w:val="00242FC5"/>
    <w:rsid w:val="00243115"/>
    <w:rsid w:val="002438C6"/>
    <w:rsid w:val="00243A71"/>
    <w:rsid w:val="00243C73"/>
    <w:rsid w:val="00243CBC"/>
    <w:rsid w:val="00243DCF"/>
    <w:rsid w:val="002444A7"/>
    <w:rsid w:val="0024468F"/>
    <w:rsid w:val="0024497C"/>
    <w:rsid w:val="002451E3"/>
    <w:rsid w:val="00245796"/>
    <w:rsid w:val="00245ACC"/>
    <w:rsid w:val="00245E42"/>
    <w:rsid w:val="0024603E"/>
    <w:rsid w:val="00246371"/>
    <w:rsid w:val="002465BA"/>
    <w:rsid w:val="00246639"/>
    <w:rsid w:val="0024672E"/>
    <w:rsid w:val="0024688B"/>
    <w:rsid w:val="002468DD"/>
    <w:rsid w:val="00246926"/>
    <w:rsid w:val="0024694D"/>
    <w:rsid w:val="00246CB6"/>
    <w:rsid w:val="00246CCB"/>
    <w:rsid w:val="00246D24"/>
    <w:rsid w:val="00246FF1"/>
    <w:rsid w:val="002470C8"/>
    <w:rsid w:val="002472BB"/>
    <w:rsid w:val="0024762F"/>
    <w:rsid w:val="00247698"/>
    <w:rsid w:val="00247BBD"/>
    <w:rsid w:val="00250158"/>
    <w:rsid w:val="002501F2"/>
    <w:rsid w:val="0025054F"/>
    <w:rsid w:val="00250611"/>
    <w:rsid w:val="0025076D"/>
    <w:rsid w:val="00250838"/>
    <w:rsid w:val="00250840"/>
    <w:rsid w:val="00250988"/>
    <w:rsid w:val="002509DA"/>
    <w:rsid w:val="00250B17"/>
    <w:rsid w:val="00250B81"/>
    <w:rsid w:val="00251417"/>
    <w:rsid w:val="00251E39"/>
    <w:rsid w:val="0025215F"/>
    <w:rsid w:val="002528EB"/>
    <w:rsid w:val="00252911"/>
    <w:rsid w:val="00252D02"/>
    <w:rsid w:val="0025324A"/>
    <w:rsid w:val="00253298"/>
    <w:rsid w:val="00253B01"/>
    <w:rsid w:val="00253E83"/>
    <w:rsid w:val="0025400B"/>
    <w:rsid w:val="00254623"/>
    <w:rsid w:val="0025482A"/>
    <w:rsid w:val="0025512F"/>
    <w:rsid w:val="00255478"/>
    <w:rsid w:val="002557A7"/>
    <w:rsid w:val="0025594F"/>
    <w:rsid w:val="0025595C"/>
    <w:rsid w:val="00255DC9"/>
    <w:rsid w:val="00255FA4"/>
    <w:rsid w:val="002562FE"/>
    <w:rsid w:val="00256387"/>
    <w:rsid w:val="00256738"/>
    <w:rsid w:val="00256D72"/>
    <w:rsid w:val="00256E2A"/>
    <w:rsid w:val="0025722A"/>
    <w:rsid w:val="002572CE"/>
    <w:rsid w:val="0025764D"/>
    <w:rsid w:val="0025764E"/>
    <w:rsid w:val="002604DB"/>
    <w:rsid w:val="002604F4"/>
    <w:rsid w:val="00260EA4"/>
    <w:rsid w:val="002613C7"/>
    <w:rsid w:val="0026144F"/>
    <w:rsid w:val="00261A7E"/>
    <w:rsid w:val="00261AB2"/>
    <w:rsid w:val="00261BB2"/>
    <w:rsid w:val="00261C6F"/>
    <w:rsid w:val="00261F86"/>
    <w:rsid w:val="0026218A"/>
    <w:rsid w:val="002626BB"/>
    <w:rsid w:val="00262B58"/>
    <w:rsid w:val="002632AA"/>
    <w:rsid w:val="00263B16"/>
    <w:rsid w:val="00263EA8"/>
    <w:rsid w:val="00264388"/>
    <w:rsid w:val="00264B46"/>
    <w:rsid w:val="00264CF9"/>
    <w:rsid w:val="00264E68"/>
    <w:rsid w:val="002650E8"/>
    <w:rsid w:val="002651AD"/>
    <w:rsid w:val="00265287"/>
    <w:rsid w:val="002654ED"/>
    <w:rsid w:val="002658E4"/>
    <w:rsid w:val="00265905"/>
    <w:rsid w:val="00265B34"/>
    <w:rsid w:val="00266005"/>
    <w:rsid w:val="002660C5"/>
    <w:rsid w:val="002666F0"/>
    <w:rsid w:val="002667E0"/>
    <w:rsid w:val="00266838"/>
    <w:rsid w:val="00266E70"/>
    <w:rsid w:val="00266ED0"/>
    <w:rsid w:val="00267628"/>
    <w:rsid w:val="00270255"/>
    <w:rsid w:val="00270342"/>
    <w:rsid w:val="002706DC"/>
    <w:rsid w:val="00270744"/>
    <w:rsid w:val="002708E6"/>
    <w:rsid w:val="00270975"/>
    <w:rsid w:val="00270BA4"/>
    <w:rsid w:val="00270C0A"/>
    <w:rsid w:val="00270C20"/>
    <w:rsid w:val="00270CCA"/>
    <w:rsid w:val="00270F09"/>
    <w:rsid w:val="0027101B"/>
    <w:rsid w:val="00271218"/>
    <w:rsid w:val="00271487"/>
    <w:rsid w:val="00271654"/>
    <w:rsid w:val="002719E6"/>
    <w:rsid w:val="00271A3D"/>
    <w:rsid w:val="00271CE8"/>
    <w:rsid w:val="00271D5F"/>
    <w:rsid w:val="00271FE4"/>
    <w:rsid w:val="00272415"/>
    <w:rsid w:val="00272504"/>
    <w:rsid w:val="00272645"/>
    <w:rsid w:val="002726D6"/>
    <w:rsid w:val="00272B58"/>
    <w:rsid w:val="00272BB4"/>
    <w:rsid w:val="00272D38"/>
    <w:rsid w:val="002730AD"/>
    <w:rsid w:val="00273524"/>
    <w:rsid w:val="00273D9F"/>
    <w:rsid w:val="002741CD"/>
    <w:rsid w:val="002743CD"/>
    <w:rsid w:val="00274624"/>
    <w:rsid w:val="002747CE"/>
    <w:rsid w:val="00274CAA"/>
    <w:rsid w:val="00274E4E"/>
    <w:rsid w:val="00274EA0"/>
    <w:rsid w:val="00275043"/>
    <w:rsid w:val="0027512C"/>
    <w:rsid w:val="0027531D"/>
    <w:rsid w:val="002753BE"/>
    <w:rsid w:val="0027544D"/>
    <w:rsid w:val="0027554C"/>
    <w:rsid w:val="002755C2"/>
    <w:rsid w:val="002756EA"/>
    <w:rsid w:val="00275A06"/>
    <w:rsid w:val="00275D0D"/>
    <w:rsid w:val="002762BC"/>
    <w:rsid w:val="0027761F"/>
    <w:rsid w:val="00277783"/>
    <w:rsid w:val="00277916"/>
    <w:rsid w:val="00277BD7"/>
    <w:rsid w:val="002808F1"/>
    <w:rsid w:val="00280997"/>
    <w:rsid w:val="00280CBE"/>
    <w:rsid w:val="00281464"/>
    <w:rsid w:val="002814B6"/>
    <w:rsid w:val="00281736"/>
    <w:rsid w:val="002818AB"/>
    <w:rsid w:val="00281B64"/>
    <w:rsid w:val="0028225B"/>
    <w:rsid w:val="00282DB3"/>
    <w:rsid w:val="002831AA"/>
    <w:rsid w:val="0028346B"/>
    <w:rsid w:val="00283F80"/>
    <w:rsid w:val="002843C5"/>
    <w:rsid w:val="00284423"/>
    <w:rsid w:val="00284689"/>
    <w:rsid w:val="00284AC7"/>
    <w:rsid w:val="00284CFD"/>
    <w:rsid w:val="00284DDA"/>
    <w:rsid w:val="00284E3E"/>
    <w:rsid w:val="00284F4B"/>
    <w:rsid w:val="00284FD0"/>
    <w:rsid w:val="0028503F"/>
    <w:rsid w:val="00285164"/>
    <w:rsid w:val="002857F3"/>
    <w:rsid w:val="00285830"/>
    <w:rsid w:val="00286101"/>
    <w:rsid w:val="00286217"/>
    <w:rsid w:val="0028676E"/>
    <w:rsid w:val="00286E03"/>
    <w:rsid w:val="00286E96"/>
    <w:rsid w:val="00287060"/>
    <w:rsid w:val="00287351"/>
    <w:rsid w:val="002875E5"/>
    <w:rsid w:val="0028775A"/>
    <w:rsid w:val="00287882"/>
    <w:rsid w:val="00287947"/>
    <w:rsid w:val="00287CA7"/>
    <w:rsid w:val="00287ED6"/>
    <w:rsid w:val="0029006D"/>
    <w:rsid w:val="00290629"/>
    <w:rsid w:val="00290746"/>
    <w:rsid w:val="002908B8"/>
    <w:rsid w:val="0029094D"/>
    <w:rsid w:val="00290AF6"/>
    <w:rsid w:val="00291381"/>
    <w:rsid w:val="002915D4"/>
    <w:rsid w:val="00291714"/>
    <w:rsid w:val="00291768"/>
    <w:rsid w:val="00291949"/>
    <w:rsid w:val="002927F7"/>
    <w:rsid w:val="00292C7C"/>
    <w:rsid w:val="00292D80"/>
    <w:rsid w:val="00292E6D"/>
    <w:rsid w:val="00293A36"/>
    <w:rsid w:val="002940C7"/>
    <w:rsid w:val="00294171"/>
    <w:rsid w:val="0029477C"/>
    <w:rsid w:val="00294B04"/>
    <w:rsid w:val="00294B1E"/>
    <w:rsid w:val="00294CEE"/>
    <w:rsid w:val="00294D89"/>
    <w:rsid w:val="00295808"/>
    <w:rsid w:val="00295874"/>
    <w:rsid w:val="00295A18"/>
    <w:rsid w:val="00295D59"/>
    <w:rsid w:val="00296092"/>
    <w:rsid w:val="002962E3"/>
    <w:rsid w:val="0029672F"/>
    <w:rsid w:val="0029674A"/>
    <w:rsid w:val="00296DBC"/>
    <w:rsid w:val="00297593"/>
    <w:rsid w:val="00297610"/>
    <w:rsid w:val="002976F9"/>
    <w:rsid w:val="00297977"/>
    <w:rsid w:val="00297A07"/>
    <w:rsid w:val="002A0369"/>
    <w:rsid w:val="002A0405"/>
    <w:rsid w:val="002A06C1"/>
    <w:rsid w:val="002A0E18"/>
    <w:rsid w:val="002A0EE8"/>
    <w:rsid w:val="002A15D2"/>
    <w:rsid w:val="002A1814"/>
    <w:rsid w:val="002A18EA"/>
    <w:rsid w:val="002A1F34"/>
    <w:rsid w:val="002A1F9D"/>
    <w:rsid w:val="002A1FCB"/>
    <w:rsid w:val="002A2069"/>
    <w:rsid w:val="002A24EF"/>
    <w:rsid w:val="002A2850"/>
    <w:rsid w:val="002A28A4"/>
    <w:rsid w:val="002A296A"/>
    <w:rsid w:val="002A2E03"/>
    <w:rsid w:val="002A302A"/>
    <w:rsid w:val="002A30CA"/>
    <w:rsid w:val="002A30EB"/>
    <w:rsid w:val="002A3100"/>
    <w:rsid w:val="002A343D"/>
    <w:rsid w:val="002A35C0"/>
    <w:rsid w:val="002A3B0F"/>
    <w:rsid w:val="002A3E23"/>
    <w:rsid w:val="002A3F45"/>
    <w:rsid w:val="002A44C4"/>
    <w:rsid w:val="002A458D"/>
    <w:rsid w:val="002A4E6D"/>
    <w:rsid w:val="002A4F03"/>
    <w:rsid w:val="002A51E9"/>
    <w:rsid w:val="002A5A0A"/>
    <w:rsid w:val="002A5AC5"/>
    <w:rsid w:val="002A5EAA"/>
    <w:rsid w:val="002A5F46"/>
    <w:rsid w:val="002A608B"/>
    <w:rsid w:val="002A60B4"/>
    <w:rsid w:val="002A60CB"/>
    <w:rsid w:val="002A6423"/>
    <w:rsid w:val="002A668F"/>
    <w:rsid w:val="002A6EF6"/>
    <w:rsid w:val="002A7A5B"/>
    <w:rsid w:val="002A7F3C"/>
    <w:rsid w:val="002B0412"/>
    <w:rsid w:val="002B050B"/>
    <w:rsid w:val="002B0857"/>
    <w:rsid w:val="002B09CF"/>
    <w:rsid w:val="002B0A4C"/>
    <w:rsid w:val="002B0E56"/>
    <w:rsid w:val="002B0FAB"/>
    <w:rsid w:val="002B1057"/>
    <w:rsid w:val="002B11CE"/>
    <w:rsid w:val="002B167C"/>
    <w:rsid w:val="002B1911"/>
    <w:rsid w:val="002B1CB8"/>
    <w:rsid w:val="002B1CCA"/>
    <w:rsid w:val="002B1CE6"/>
    <w:rsid w:val="002B26E1"/>
    <w:rsid w:val="002B2D4E"/>
    <w:rsid w:val="002B2E8C"/>
    <w:rsid w:val="002B2F3B"/>
    <w:rsid w:val="002B2F40"/>
    <w:rsid w:val="002B30D7"/>
    <w:rsid w:val="002B31FE"/>
    <w:rsid w:val="002B378A"/>
    <w:rsid w:val="002B3C43"/>
    <w:rsid w:val="002B443C"/>
    <w:rsid w:val="002B461F"/>
    <w:rsid w:val="002B47AF"/>
    <w:rsid w:val="002B47CB"/>
    <w:rsid w:val="002B49C5"/>
    <w:rsid w:val="002B49D9"/>
    <w:rsid w:val="002B4A51"/>
    <w:rsid w:val="002B4CAC"/>
    <w:rsid w:val="002B54F3"/>
    <w:rsid w:val="002B5BCF"/>
    <w:rsid w:val="002B5C5D"/>
    <w:rsid w:val="002B5D0A"/>
    <w:rsid w:val="002B5E8F"/>
    <w:rsid w:val="002B60D9"/>
    <w:rsid w:val="002B62F7"/>
    <w:rsid w:val="002B6457"/>
    <w:rsid w:val="002B6751"/>
    <w:rsid w:val="002B6969"/>
    <w:rsid w:val="002B6A31"/>
    <w:rsid w:val="002B6FBF"/>
    <w:rsid w:val="002B700B"/>
    <w:rsid w:val="002B75BA"/>
    <w:rsid w:val="002B7782"/>
    <w:rsid w:val="002B7B2B"/>
    <w:rsid w:val="002C0034"/>
    <w:rsid w:val="002C0039"/>
    <w:rsid w:val="002C02A8"/>
    <w:rsid w:val="002C02AA"/>
    <w:rsid w:val="002C06B6"/>
    <w:rsid w:val="002C06E8"/>
    <w:rsid w:val="002C0C42"/>
    <w:rsid w:val="002C1390"/>
    <w:rsid w:val="002C15B9"/>
    <w:rsid w:val="002C1A18"/>
    <w:rsid w:val="002C209A"/>
    <w:rsid w:val="002C2280"/>
    <w:rsid w:val="002C23B8"/>
    <w:rsid w:val="002C2504"/>
    <w:rsid w:val="002C3032"/>
    <w:rsid w:val="002C313F"/>
    <w:rsid w:val="002C361B"/>
    <w:rsid w:val="002C36BA"/>
    <w:rsid w:val="002C38DB"/>
    <w:rsid w:val="002C38E3"/>
    <w:rsid w:val="002C3AFE"/>
    <w:rsid w:val="002C3DA0"/>
    <w:rsid w:val="002C4063"/>
    <w:rsid w:val="002C4096"/>
    <w:rsid w:val="002C416B"/>
    <w:rsid w:val="002C41F3"/>
    <w:rsid w:val="002C42C7"/>
    <w:rsid w:val="002C4432"/>
    <w:rsid w:val="002C455B"/>
    <w:rsid w:val="002C45B6"/>
    <w:rsid w:val="002C46FB"/>
    <w:rsid w:val="002C471C"/>
    <w:rsid w:val="002C4863"/>
    <w:rsid w:val="002C4B23"/>
    <w:rsid w:val="002C4E41"/>
    <w:rsid w:val="002C4F41"/>
    <w:rsid w:val="002C4F8B"/>
    <w:rsid w:val="002C4F95"/>
    <w:rsid w:val="002C5457"/>
    <w:rsid w:val="002C545C"/>
    <w:rsid w:val="002C54DD"/>
    <w:rsid w:val="002C556C"/>
    <w:rsid w:val="002C56C2"/>
    <w:rsid w:val="002C574A"/>
    <w:rsid w:val="002C5B12"/>
    <w:rsid w:val="002C5C36"/>
    <w:rsid w:val="002C5D6B"/>
    <w:rsid w:val="002C5ED4"/>
    <w:rsid w:val="002C5FA1"/>
    <w:rsid w:val="002C5FD4"/>
    <w:rsid w:val="002C62C0"/>
    <w:rsid w:val="002C62D6"/>
    <w:rsid w:val="002C690B"/>
    <w:rsid w:val="002C6AE8"/>
    <w:rsid w:val="002C6D10"/>
    <w:rsid w:val="002C6D76"/>
    <w:rsid w:val="002C7533"/>
    <w:rsid w:val="002C7830"/>
    <w:rsid w:val="002C7973"/>
    <w:rsid w:val="002C79FA"/>
    <w:rsid w:val="002C7CFE"/>
    <w:rsid w:val="002D0202"/>
    <w:rsid w:val="002D0682"/>
    <w:rsid w:val="002D0997"/>
    <w:rsid w:val="002D0C97"/>
    <w:rsid w:val="002D0F04"/>
    <w:rsid w:val="002D1054"/>
    <w:rsid w:val="002D144B"/>
    <w:rsid w:val="002D18D9"/>
    <w:rsid w:val="002D227A"/>
    <w:rsid w:val="002D25D1"/>
    <w:rsid w:val="002D287E"/>
    <w:rsid w:val="002D28D1"/>
    <w:rsid w:val="002D2D05"/>
    <w:rsid w:val="002D30D6"/>
    <w:rsid w:val="002D3168"/>
    <w:rsid w:val="002D3400"/>
    <w:rsid w:val="002D358E"/>
    <w:rsid w:val="002D35A7"/>
    <w:rsid w:val="002D3910"/>
    <w:rsid w:val="002D39ED"/>
    <w:rsid w:val="002D3AE8"/>
    <w:rsid w:val="002D415B"/>
    <w:rsid w:val="002D45CC"/>
    <w:rsid w:val="002D4828"/>
    <w:rsid w:val="002D4900"/>
    <w:rsid w:val="002D491E"/>
    <w:rsid w:val="002D4CEE"/>
    <w:rsid w:val="002D4D3B"/>
    <w:rsid w:val="002D50C9"/>
    <w:rsid w:val="002D52B2"/>
    <w:rsid w:val="002D578D"/>
    <w:rsid w:val="002D5CF5"/>
    <w:rsid w:val="002D60EA"/>
    <w:rsid w:val="002D652D"/>
    <w:rsid w:val="002D69EF"/>
    <w:rsid w:val="002D6BCC"/>
    <w:rsid w:val="002D6E1D"/>
    <w:rsid w:val="002D6FDE"/>
    <w:rsid w:val="002D7131"/>
    <w:rsid w:val="002D71CF"/>
    <w:rsid w:val="002D735C"/>
    <w:rsid w:val="002D7585"/>
    <w:rsid w:val="002D7718"/>
    <w:rsid w:val="002D786B"/>
    <w:rsid w:val="002D7A86"/>
    <w:rsid w:val="002E0125"/>
    <w:rsid w:val="002E02EE"/>
    <w:rsid w:val="002E0447"/>
    <w:rsid w:val="002E061B"/>
    <w:rsid w:val="002E0F31"/>
    <w:rsid w:val="002E10AC"/>
    <w:rsid w:val="002E160D"/>
    <w:rsid w:val="002E17AE"/>
    <w:rsid w:val="002E17E5"/>
    <w:rsid w:val="002E19A6"/>
    <w:rsid w:val="002E1B0E"/>
    <w:rsid w:val="002E253D"/>
    <w:rsid w:val="002E255D"/>
    <w:rsid w:val="002E2D0F"/>
    <w:rsid w:val="002E2EC0"/>
    <w:rsid w:val="002E30E0"/>
    <w:rsid w:val="002E3464"/>
    <w:rsid w:val="002E3498"/>
    <w:rsid w:val="002E3572"/>
    <w:rsid w:val="002E3671"/>
    <w:rsid w:val="002E36FB"/>
    <w:rsid w:val="002E372A"/>
    <w:rsid w:val="002E3DA5"/>
    <w:rsid w:val="002E3DBF"/>
    <w:rsid w:val="002E4499"/>
    <w:rsid w:val="002E4A2B"/>
    <w:rsid w:val="002E4CF9"/>
    <w:rsid w:val="002E4E24"/>
    <w:rsid w:val="002E4E85"/>
    <w:rsid w:val="002E5012"/>
    <w:rsid w:val="002E50E1"/>
    <w:rsid w:val="002E53B8"/>
    <w:rsid w:val="002E5A01"/>
    <w:rsid w:val="002E5AEE"/>
    <w:rsid w:val="002E5B5D"/>
    <w:rsid w:val="002E5B87"/>
    <w:rsid w:val="002E5CF4"/>
    <w:rsid w:val="002E60BA"/>
    <w:rsid w:val="002E612F"/>
    <w:rsid w:val="002E6A1F"/>
    <w:rsid w:val="002E6A7B"/>
    <w:rsid w:val="002E6AA6"/>
    <w:rsid w:val="002E6BAE"/>
    <w:rsid w:val="002E6C3A"/>
    <w:rsid w:val="002E7155"/>
    <w:rsid w:val="002E726B"/>
    <w:rsid w:val="002E7337"/>
    <w:rsid w:val="002E7558"/>
    <w:rsid w:val="002E7586"/>
    <w:rsid w:val="002E7A79"/>
    <w:rsid w:val="002E7CD6"/>
    <w:rsid w:val="002E7E96"/>
    <w:rsid w:val="002E7F20"/>
    <w:rsid w:val="002E7F49"/>
    <w:rsid w:val="002E7FCC"/>
    <w:rsid w:val="002F0335"/>
    <w:rsid w:val="002F06CD"/>
    <w:rsid w:val="002F084A"/>
    <w:rsid w:val="002F0D79"/>
    <w:rsid w:val="002F0E66"/>
    <w:rsid w:val="002F0E83"/>
    <w:rsid w:val="002F0FC6"/>
    <w:rsid w:val="002F10E0"/>
    <w:rsid w:val="002F121C"/>
    <w:rsid w:val="002F13D4"/>
    <w:rsid w:val="002F1543"/>
    <w:rsid w:val="002F2202"/>
    <w:rsid w:val="002F23BB"/>
    <w:rsid w:val="002F24D2"/>
    <w:rsid w:val="002F256B"/>
    <w:rsid w:val="002F2F0E"/>
    <w:rsid w:val="002F333C"/>
    <w:rsid w:val="002F35A0"/>
    <w:rsid w:val="002F3BD3"/>
    <w:rsid w:val="002F3C2A"/>
    <w:rsid w:val="002F3F82"/>
    <w:rsid w:val="002F41CF"/>
    <w:rsid w:val="002F460D"/>
    <w:rsid w:val="002F4798"/>
    <w:rsid w:val="002F4D09"/>
    <w:rsid w:val="002F5178"/>
    <w:rsid w:val="002F52A6"/>
    <w:rsid w:val="002F5D06"/>
    <w:rsid w:val="002F5E34"/>
    <w:rsid w:val="002F5F64"/>
    <w:rsid w:val="002F6A2A"/>
    <w:rsid w:val="002F6AA0"/>
    <w:rsid w:val="002F6AC6"/>
    <w:rsid w:val="002F6DC8"/>
    <w:rsid w:val="002F6DCB"/>
    <w:rsid w:val="002F7199"/>
    <w:rsid w:val="002F7240"/>
    <w:rsid w:val="002F75DD"/>
    <w:rsid w:val="002F761D"/>
    <w:rsid w:val="002F7AC7"/>
    <w:rsid w:val="002F7FA7"/>
    <w:rsid w:val="00300056"/>
    <w:rsid w:val="0030009F"/>
    <w:rsid w:val="0030087C"/>
    <w:rsid w:val="003009F0"/>
    <w:rsid w:val="003012A2"/>
    <w:rsid w:val="003014C9"/>
    <w:rsid w:val="0030256A"/>
    <w:rsid w:val="003028CA"/>
    <w:rsid w:val="0030294F"/>
    <w:rsid w:val="00303077"/>
    <w:rsid w:val="0030316C"/>
    <w:rsid w:val="003037F6"/>
    <w:rsid w:val="00303C78"/>
    <w:rsid w:val="00303EEB"/>
    <w:rsid w:val="003043BA"/>
    <w:rsid w:val="00304874"/>
    <w:rsid w:val="0030508E"/>
    <w:rsid w:val="003051AD"/>
    <w:rsid w:val="0030553A"/>
    <w:rsid w:val="003059D9"/>
    <w:rsid w:val="00305D67"/>
    <w:rsid w:val="00305F50"/>
    <w:rsid w:val="00305F7C"/>
    <w:rsid w:val="00306216"/>
    <w:rsid w:val="003062AF"/>
    <w:rsid w:val="0030656C"/>
    <w:rsid w:val="0030680B"/>
    <w:rsid w:val="0030694E"/>
    <w:rsid w:val="00306A60"/>
    <w:rsid w:val="00306E49"/>
    <w:rsid w:val="0030760E"/>
    <w:rsid w:val="003077A1"/>
    <w:rsid w:val="00307ECE"/>
    <w:rsid w:val="00307FE2"/>
    <w:rsid w:val="00310129"/>
    <w:rsid w:val="003107A7"/>
    <w:rsid w:val="0031090A"/>
    <w:rsid w:val="0031096A"/>
    <w:rsid w:val="003109F1"/>
    <w:rsid w:val="00310A37"/>
    <w:rsid w:val="00310AB4"/>
    <w:rsid w:val="00310AFB"/>
    <w:rsid w:val="003116AE"/>
    <w:rsid w:val="003116F8"/>
    <w:rsid w:val="00311AEF"/>
    <w:rsid w:val="00311B84"/>
    <w:rsid w:val="00311F55"/>
    <w:rsid w:val="00312016"/>
    <w:rsid w:val="00312944"/>
    <w:rsid w:val="00312A39"/>
    <w:rsid w:val="00312AD2"/>
    <w:rsid w:val="00312D79"/>
    <w:rsid w:val="00312E73"/>
    <w:rsid w:val="0031322A"/>
    <w:rsid w:val="0031338B"/>
    <w:rsid w:val="00313526"/>
    <w:rsid w:val="00313CDD"/>
    <w:rsid w:val="00313D51"/>
    <w:rsid w:val="00313E17"/>
    <w:rsid w:val="003140B7"/>
    <w:rsid w:val="00314500"/>
    <w:rsid w:val="0031477D"/>
    <w:rsid w:val="00314AE4"/>
    <w:rsid w:val="00314D73"/>
    <w:rsid w:val="0031550F"/>
    <w:rsid w:val="00315568"/>
    <w:rsid w:val="00315574"/>
    <w:rsid w:val="00315595"/>
    <w:rsid w:val="00315784"/>
    <w:rsid w:val="00315838"/>
    <w:rsid w:val="0031586D"/>
    <w:rsid w:val="00315ADB"/>
    <w:rsid w:val="00315DFE"/>
    <w:rsid w:val="00315F59"/>
    <w:rsid w:val="00315FF0"/>
    <w:rsid w:val="0031603B"/>
    <w:rsid w:val="00316541"/>
    <w:rsid w:val="0031666A"/>
    <w:rsid w:val="0031697C"/>
    <w:rsid w:val="003169B7"/>
    <w:rsid w:val="00316B2B"/>
    <w:rsid w:val="00316DA7"/>
    <w:rsid w:val="00317157"/>
    <w:rsid w:val="003176A9"/>
    <w:rsid w:val="00317BE0"/>
    <w:rsid w:val="00317CC1"/>
    <w:rsid w:val="00320141"/>
    <w:rsid w:val="003203BF"/>
    <w:rsid w:val="003204DD"/>
    <w:rsid w:val="003205A6"/>
    <w:rsid w:val="003205CD"/>
    <w:rsid w:val="003207BF"/>
    <w:rsid w:val="00320909"/>
    <w:rsid w:val="00320B46"/>
    <w:rsid w:val="00320D42"/>
    <w:rsid w:val="003213E1"/>
    <w:rsid w:val="00321449"/>
    <w:rsid w:val="00321639"/>
    <w:rsid w:val="0032171E"/>
    <w:rsid w:val="00321776"/>
    <w:rsid w:val="003218FF"/>
    <w:rsid w:val="003219F4"/>
    <w:rsid w:val="00321A79"/>
    <w:rsid w:val="00321B0E"/>
    <w:rsid w:val="00321E8E"/>
    <w:rsid w:val="0032203D"/>
    <w:rsid w:val="003221F3"/>
    <w:rsid w:val="003222BA"/>
    <w:rsid w:val="003223CF"/>
    <w:rsid w:val="003227E6"/>
    <w:rsid w:val="003229D7"/>
    <w:rsid w:val="00322AA6"/>
    <w:rsid w:val="00322B51"/>
    <w:rsid w:val="00322D9C"/>
    <w:rsid w:val="0032322F"/>
    <w:rsid w:val="00323272"/>
    <w:rsid w:val="00323363"/>
    <w:rsid w:val="00323390"/>
    <w:rsid w:val="003241FE"/>
    <w:rsid w:val="003248EA"/>
    <w:rsid w:val="003249FC"/>
    <w:rsid w:val="00324C4C"/>
    <w:rsid w:val="00324FB5"/>
    <w:rsid w:val="00325277"/>
    <w:rsid w:val="00326009"/>
    <w:rsid w:val="003263FC"/>
    <w:rsid w:val="003264ED"/>
    <w:rsid w:val="003266B5"/>
    <w:rsid w:val="003268C3"/>
    <w:rsid w:val="00326AEE"/>
    <w:rsid w:val="00326DA9"/>
    <w:rsid w:val="00326E18"/>
    <w:rsid w:val="00326F0D"/>
    <w:rsid w:val="00327075"/>
    <w:rsid w:val="00327222"/>
    <w:rsid w:val="00327857"/>
    <w:rsid w:val="00327A8F"/>
    <w:rsid w:val="003305A5"/>
    <w:rsid w:val="00330B12"/>
    <w:rsid w:val="00330C9F"/>
    <w:rsid w:val="00331070"/>
    <w:rsid w:val="003312F7"/>
    <w:rsid w:val="00331854"/>
    <w:rsid w:val="0033197E"/>
    <w:rsid w:val="003319F9"/>
    <w:rsid w:val="003319FB"/>
    <w:rsid w:val="00331EA4"/>
    <w:rsid w:val="00332103"/>
    <w:rsid w:val="00332720"/>
    <w:rsid w:val="00332923"/>
    <w:rsid w:val="00332BE4"/>
    <w:rsid w:val="00332C5B"/>
    <w:rsid w:val="0033306C"/>
    <w:rsid w:val="003330ED"/>
    <w:rsid w:val="00333B90"/>
    <w:rsid w:val="00333EFE"/>
    <w:rsid w:val="003342AE"/>
    <w:rsid w:val="00334852"/>
    <w:rsid w:val="003348FF"/>
    <w:rsid w:val="003349B3"/>
    <w:rsid w:val="00335012"/>
    <w:rsid w:val="003352C6"/>
    <w:rsid w:val="003354CB"/>
    <w:rsid w:val="0033564E"/>
    <w:rsid w:val="00335A69"/>
    <w:rsid w:val="00335B10"/>
    <w:rsid w:val="00335CF2"/>
    <w:rsid w:val="00335D14"/>
    <w:rsid w:val="003360AE"/>
    <w:rsid w:val="003363CF"/>
    <w:rsid w:val="003363E4"/>
    <w:rsid w:val="003363FD"/>
    <w:rsid w:val="003364A9"/>
    <w:rsid w:val="0033658A"/>
    <w:rsid w:val="0033682D"/>
    <w:rsid w:val="00336BB1"/>
    <w:rsid w:val="00337202"/>
    <w:rsid w:val="003373F3"/>
    <w:rsid w:val="00337678"/>
    <w:rsid w:val="00337A77"/>
    <w:rsid w:val="00337BB6"/>
    <w:rsid w:val="00337E71"/>
    <w:rsid w:val="00337F4C"/>
    <w:rsid w:val="0034019C"/>
    <w:rsid w:val="00340743"/>
    <w:rsid w:val="0034097E"/>
    <w:rsid w:val="00340A78"/>
    <w:rsid w:val="00340D1B"/>
    <w:rsid w:val="0034101E"/>
    <w:rsid w:val="0034111B"/>
    <w:rsid w:val="003412D7"/>
    <w:rsid w:val="003415BB"/>
    <w:rsid w:val="003417EE"/>
    <w:rsid w:val="00341BA8"/>
    <w:rsid w:val="00341E51"/>
    <w:rsid w:val="00341E87"/>
    <w:rsid w:val="00341F84"/>
    <w:rsid w:val="00342019"/>
    <w:rsid w:val="0034231A"/>
    <w:rsid w:val="0034283B"/>
    <w:rsid w:val="0034292F"/>
    <w:rsid w:val="00342A25"/>
    <w:rsid w:val="00342F97"/>
    <w:rsid w:val="00343554"/>
    <w:rsid w:val="0034375F"/>
    <w:rsid w:val="00343B0A"/>
    <w:rsid w:val="00343B5B"/>
    <w:rsid w:val="00343C46"/>
    <w:rsid w:val="00343C77"/>
    <w:rsid w:val="0034442C"/>
    <w:rsid w:val="003445F1"/>
    <w:rsid w:val="00344868"/>
    <w:rsid w:val="00344940"/>
    <w:rsid w:val="00344E44"/>
    <w:rsid w:val="00344EA2"/>
    <w:rsid w:val="00345168"/>
    <w:rsid w:val="003451AB"/>
    <w:rsid w:val="0034538C"/>
    <w:rsid w:val="00345444"/>
    <w:rsid w:val="00345572"/>
    <w:rsid w:val="0034623D"/>
    <w:rsid w:val="003468BC"/>
    <w:rsid w:val="003469B1"/>
    <w:rsid w:val="003469CD"/>
    <w:rsid w:val="00346C84"/>
    <w:rsid w:val="00346EE7"/>
    <w:rsid w:val="003470E2"/>
    <w:rsid w:val="003471B7"/>
    <w:rsid w:val="00347A3B"/>
    <w:rsid w:val="00347ECF"/>
    <w:rsid w:val="00350070"/>
    <w:rsid w:val="0035027F"/>
    <w:rsid w:val="00350C26"/>
    <w:rsid w:val="00350ECC"/>
    <w:rsid w:val="0035109F"/>
    <w:rsid w:val="00351249"/>
    <w:rsid w:val="0035187F"/>
    <w:rsid w:val="0035191B"/>
    <w:rsid w:val="00352080"/>
    <w:rsid w:val="0035260F"/>
    <w:rsid w:val="00353199"/>
    <w:rsid w:val="0035391A"/>
    <w:rsid w:val="0035397B"/>
    <w:rsid w:val="003539F0"/>
    <w:rsid w:val="00353A32"/>
    <w:rsid w:val="00353B9E"/>
    <w:rsid w:val="00353E8C"/>
    <w:rsid w:val="00354130"/>
    <w:rsid w:val="00354734"/>
    <w:rsid w:val="00354968"/>
    <w:rsid w:val="00354B95"/>
    <w:rsid w:val="00354E61"/>
    <w:rsid w:val="00354EF5"/>
    <w:rsid w:val="00354F7F"/>
    <w:rsid w:val="00355CF7"/>
    <w:rsid w:val="0035613E"/>
    <w:rsid w:val="00356378"/>
    <w:rsid w:val="003564E4"/>
    <w:rsid w:val="003568FF"/>
    <w:rsid w:val="003569F3"/>
    <w:rsid w:val="00356E9E"/>
    <w:rsid w:val="0035704F"/>
    <w:rsid w:val="003572D7"/>
    <w:rsid w:val="00357433"/>
    <w:rsid w:val="00357702"/>
    <w:rsid w:val="003578D5"/>
    <w:rsid w:val="00357E4F"/>
    <w:rsid w:val="003608CD"/>
    <w:rsid w:val="00360A43"/>
    <w:rsid w:val="00360ACE"/>
    <w:rsid w:val="00360C26"/>
    <w:rsid w:val="00360DFE"/>
    <w:rsid w:val="00361158"/>
    <w:rsid w:val="003613AD"/>
    <w:rsid w:val="00361AB2"/>
    <w:rsid w:val="00361D39"/>
    <w:rsid w:val="00361F29"/>
    <w:rsid w:val="00361F56"/>
    <w:rsid w:val="003622C2"/>
    <w:rsid w:val="00362897"/>
    <w:rsid w:val="00362DDC"/>
    <w:rsid w:val="00362DF2"/>
    <w:rsid w:val="00363286"/>
    <w:rsid w:val="003633E0"/>
    <w:rsid w:val="0036360C"/>
    <w:rsid w:val="00363687"/>
    <w:rsid w:val="00363D5E"/>
    <w:rsid w:val="00363D89"/>
    <w:rsid w:val="0036463B"/>
    <w:rsid w:val="00364944"/>
    <w:rsid w:val="00364A6D"/>
    <w:rsid w:val="00364C65"/>
    <w:rsid w:val="003651AF"/>
    <w:rsid w:val="003657C0"/>
    <w:rsid w:val="003658FD"/>
    <w:rsid w:val="00365B51"/>
    <w:rsid w:val="00365BCE"/>
    <w:rsid w:val="00365ED9"/>
    <w:rsid w:val="003663D1"/>
    <w:rsid w:val="003665A7"/>
    <w:rsid w:val="00366B0C"/>
    <w:rsid w:val="00366CCE"/>
    <w:rsid w:val="00366D2A"/>
    <w:rsid w:val="00366FBE"/>
    <w:rsid w:val="00367743"/>
    <w:rsid w:val="003677C0"/>
    <w:rsid w:val="00367A05"/>
    <w:rsid w:val="00367B8D"/>
    <w:rsid w:val="00367BF5"/>
    <w:rsid w:val="00367F69"/>
    <w:rsid w:val="0037018D"/>
    <w:rsid w:val="003703E0"/>
    <w:rsid w:val="00370A9D"/>
    <w:rsid w:val="00370BF9"/>
    <w:rsid w:val="00370EFD"/>
    <w:rsid w:val="00371219"/>
    <w:rsid w:val="00371D7A"/>
    <w:rsid w:val="00371EA7"/>
    <w:rsid w:val="00371FB6"/>
    <w:rsid w:val="0037205E"/>
    <w:rsid w:val="00372AF4"/>
    <w:rsid w:val="00372BEE"/>
    <w:rsid w:val="00372E39"/>
    <w:rsid w:val="0037340C"/>
    <w:rsid w:val="003734DD"/>
    <w:rsid w:val="0037355E"/>
    <w:rsid w:val="00373C9C"/>
    <w:rsid w:val="00373D27"/>
    <w:rsid w:val="00373D65"/>
    <w:rsid w:val="00373DA4"/>
    <w:rsid w:val="00373FA0"/>
    <w:rsid w:val="00374901"/>
    <w:rsid w:val="003750A6"/>
    <w:rsid w:val="0037511A"/>
    <w:rsid w:val="003755E1"/>
    <w:rsid w:val="003756C9"/>
    <w:rsid w:val="0037592B"/>
    <w:rsid w:val="00375FB8"/>
    <w:rsid w:val="00376221"/>
    <w:rsid w:val="0037647F"/>
    <w:rsid w:val="003766A5"/>
    <w:rsid w:val="00376809"/>
    <w:rsid w:val="0037688F"/>
    <w:rsid w:val="00376A94"/>
    <w:rsid w:val="00377073"/>
    <w:rsid w:val="00377986"/>
    <w:rsid w:val="00380175"/>
    <w:rsid w:val="00380E2F"/>
    <w:rsid w:val="00380F88"/>
    <w:rsid w:val="00381151"/>
    <w:rsid w:val="0038119D"/>
    <w:rsid w:val="0038128E"/>
    <w:rsid w:val="00381316"/>
    <w:rsid w:val="0038157D"/>
    <w:rsid w:val="00381872"/>
    <w:rsid w:val="00381C19"/>
    <w:rsid w:val="00381F58"/>
    <w:rsid w:val="003820A4"/>
    <w:rsid w:val="003821BB"/>
    <w:rsid w:val="003823F8"/>
    <w:rsid w:val="00382414"/>
    <w:rsid w:val="0038270F"/>
    <w:rsid w:val="00382992"/>
    <w:rsid w:val="00382A66"/>
    <w:rsid w:val="00382D67"/>
    <w:rsid w:val="00382DCA"/>
    <w:rsid w:val="00382E86"/>
    <w:rsid w:val="00383336"/>
    <w:rsid w:val="00383486"/>
    <w:rsid w:val="00383494"/>
    <w:rsid w:val="0038361C"/>
    <w:rsid w:val="00383752"/>
    <w:rsid w:val="00383788"/>
    <w:rsid w:val="0038467F"/>
    <w:rsid w:val="00384A23"/>
    <w:rsid w:val="0038540F"/>
    <w:rsid w:val="003856A6"/>
    <w:rsid w:val="003857CB"/>
    <w:rsid w:val="003860F3"/>
    <w:rsid w:val="003861C3"/>
    <w:rsid w:val="003865D4"/>
    <w:rsid w:val="003866EC"/>
    <w:rsid w:val="003868A1"/>
    <w:rsid w:val="003868BE"/>
    <w:rsid w:val="00386CDA"/>
    <w:rsid w:val="003878AB"/>
    <w:rsid w:val="00387FC2"/>
    <w:rsid w:val="00387FF2"/>
    <w:rsid w:val="00390216"/>
    <w:rsid w:val="003902B9"/>
    <w:rsid w:val="003903E2"/>
    <w:rsid w:val="00390863"/>
    <w:rsid w:val="00390BA2"/>
    <w:rsid w:val="00390E58"/>
    <w:rsid w:val="003910A0"/>
    <w:rsid w:val="0039120B"/>
    <w:rsid w:val="00391802"/>
    <w:rsid w:val="00391C35"/>
    <w:rsid w:val="003920CA"/>
    <w:rsid w:val="0039223D"/>
    <w:rsid w:val="0039294A"/>
    <w:rsid w:val="00392BAE"/>
    <w:rsid w:val="00392CCB"/>
    <w:rsid w:val="00392E6B"/>
    <w:rsid w:val="003930E7"/>
    <w:rsid w:val="00393545"/>
    <w:rsid w:val="00393674"/>
    <w:rsid w:val="00393754"/>
    <w:rsid w:val="00393AF7"/>
    <w:rsid w:val="00393B51"/>
    <w:rsid w:val="00394420"/>
    <w:rsid w:val="00394706"/>
    <w:rsid w:val="00394935"/>
    <w:rsid w:val="00394B55"/>
    <w:rsid w:val="00394FA5"/>
    <w:rsid w:val="003957F8"/>
    <w:rsid w:val="003958E5"/>
    <w:rsid w:val="00395928"/>
    <w:rsid w:val="003961CF"/>
    <w:rsid w:val="0039622E"/>
    <w:rsid w:val="003969ED"/>
    <w:rsid w:val="00396A3D"/>
    <w:rsid w:val="00396D40"/>
    <w:rsid w:val="00396F08"/>
    <w:rsid w:val="00396FC8"/>
    <w:rsid w:val="0039722D"/>
    <w:rsid w:val="0039759D"/>
    <w:rsid w:val="00397F2A"/>
    <w:rsid w:val="003A05FA"/>
    <w:rsid w:val="003A0758"/>
    <w:rsid w:val="003A095C"/>
    <w:rsid w:val="003A0A14"/>
    <w:rsid w:val="003A0D03"/>
    <w:rsid w:val="003A0D1D"/>
    <w:rsid w:val="003A0DCA"/>
    <w:rsid w:val="003A1094"/>
    <w:rsid w:val="003A1367"/>
    <w:rsid w:val="003A1C1D"/>
    <w:rsid w:val="003A1FED"/>
    <w:rsid w:val="003A21E8"/>
    <w:rsid w:val="003A2596"/>
    <w:rsid w:val="003A25AE"/>
    <w:rsid w:val="003A2FD3"/>
    <w:rsid w:val="003A39B8"/>
    <w:rsid w:val="003A3C6D"/>
    <w:rsid w:val="003A3CAA"/>
    <w:rsid w:val="003A3FC7"/>
    <w:rsid w:val="003A49EB"/>
    <w:rsid w:val="003A4D46"/>
    <w:rsid w:val="003A4D9F"/>
    <w:rsid w:val="003A4FB5"/>
    <w:rsid w:val="003A4FC3"/>
    <w:rsid w:val="003A508F"/>
    <w:rsid w:val="003A52A6"/>
    <w:rsid w:val="003A542A"/>
    <w:rsid w:val="003A59C0"/>
    <w:rsid w:val="003A5B59"/>
    <w:rsid w:val="003A5DA0"/>
    <w:rsid w:val="003A5E2D"/>
    <w:rsid w:val="003A6DB6"/>
    <w:rsid w:val="003A7165"/>
    <w:rsid w:val="003A783A"/>
    <w:rsid w:val="003B020F"/>
    <w:rsid w:val="003B06DF"/>
    <w:rsid w:val="003B07F8"/>
    <w:rsid w:val="003B0861"/>
    <w:rsid w:val="003B0897"/>
    <w:rsid w:val="003B098C"/>
    <w:rsid w:val="003B1115"/>
    <w:rsid w:val="003B136C"/>
    <w:rsid w:val="003B14CC"/>
    <w:rsid w:val="003B160F"/>
    <w:rsid w:val="003B1804"/>
    <w:rsid w:val="003B18DB"/>
    <w:rsid w:val="003B1A07"/>
    <w:rsid w:val="003B225D"/>
    <w:rsid w:val="003B2404"/>
    <w:rsid w:val="003B2C96"/>
    <w:rsid w:val="003B2EEE"/>
    <w:rsid w:val="003B30E6"/>
    <w:rsid w:val="003B3480"/>
    <w:rsid w:val="003B3FE8"/>
    <w:rsid w:val="003B405B"/>
    <w:rsid w:val="003B411E"/>
    <w:rsid w:val="003B4F85"/>
    <w:rsid w:val="003B5967"/>
    <w:rsid w:val="003B5BD8"/>
    <w:rsid w:val="003B5C3F"/>
    <w:rsid w:val="003B5CEF"/>
    <w:rsid w:val="003B5EC5"/>
    <w:rsid w:val="003B658D"/>
    <w:rsid w:val="003B6668"/>
    <w:rsid w:val="003B69B2"/>
    <w:rsid w:val="003B6A91"/>
    <w:rsid w:val="003B6AC4"/>
    <w:rsid w:val="003B6ADA"/>
    <w:rsid w:val="003B7077"/>
    <w:rsid w:val="003B753A"/>
    <w:rsid w:val="003B779F"/>
    <w:rsid w:val="003B7AB5"/>
    <w:rsid w:val="003B7B9F"/>
    <w:rsid w:val="003B7BB6"/>
    <w:rsid w:val="003B7C22"/>
    <w:rsid w:val="003B7FDE"/>
    <w:rsid w:val="003C00C8"/>
    <w:rsid w:val="003C0246"/>
    <w:rsid w:val="003C039F"/>
    <w:rsid w:val="003C05BA"/>
    <w:rsid w:val="003C09BB"/>
    <w:rsid w:val="003C0C74"/>
    <w:rsid w:val="003C0CBC"/>
    <w:rsid w:val="003C0F14"/>
    <w:rsid w:val="003C10E8"/>
    <w:rsid w:val="003C1389"/>
    <w:rsid w:val="003C13EB"/>
    <w:rsid w:val="003C17C8"/>
    <w:rsid w:val="003C1A7A"/>
    <w:rsid w:val="003C2252"/>
    <w:rsid w:val="003C2845"/>
    <w:rsid w:val="003C2DD3"/>
    <w:rsid w:val="003C2EE7"/>
    <w:rsid w:val="003C3967"/>
    <w:rsid w:val="003C3978"/>
    <w:rsid w:val="003C3D7B"/>
    <w:rsid w:val="003C3E0D"/>
    <w:rsid w:val="003C4093"/>
    <w:rsid w:val="003C45E4"/>
    <w:rsid w:val="003C4D3E"/>
    <w:rsid w:val="003C4D70"/>
    <w:rsid w:val="003C4E54"/>
    <w:rsid w:val="003C50C2"/>
    <w:rsid w:val="003C542D"/>
    <w:rsid w:val="003C5562"/>
    <w:rsid w:val="003C5DD4"/>
    <w:rsid w:val="003C66F3"/>
    <w:rsid w:val="003C6A4A"/>
    <w:rsid w:val="003C6ADF"/>
    <w:rsid w:val="003C6CBA"/>
    <w:rsid w:val="003C6DF7"/>
    <w:rsid w:val="003C71E8"/>
    <w:rsid w:val="003C7276"/>
    <w:rsid w:val="003C7358"/>
    <w:rsid w:val="003C7B10"/>
    <w:rsid w:val="003C7CC9"/>
    <w:rsid w:val="003C7F0D"/>
    <w:rsid w:val="003D00B6"/>
    <w:rsid w:val="003D02B8"/>
    <w:rsid w:val="003D072E"/>
    <w:rsid w:val="003D073E"/>
    <w:rsid w:val="003D0817"/>
    <w:rsid w:val="003D0D71"/>
    <w:rsid w:val="003D0DD9"/>
    <w:rsid w:val="003D10C4"/>
    <w:rsid w:val="003D1388"/>
    <w:rsid w:val="003D1523"/>
    <w:rsid w:val="003D1648"/>
    <w:rsid w:val="003D1670"/>
    <w:rsid w:val="003D1DE6"/>
    <w:rsid w:val="003D2A69"/>
    <w:rsid w:val="003D2B7A"/>
    <w:rsid w:val="003D374C"/>
    <w:rsid w:val="003D386E"/>
    <w:rsid w:val="003D3C75"/>
    <w:rsid w:val="003D3DA3"/>
    <w:rsid w:val="003D3E5A"/>
    <w:rsid w:val="003D3E8A"/>
    <w:rsid w:val="003D3EBB"/>
    <w:rsid w:val="003D4569"/>
    <w:rsid w:val="003D456E"/>
    <w:rsid w:val="003D4D05"/>
    <w:rsid w:val="003D4E86"/>
    <w:rsid w:val="003D4ECA"/>
    <w:rsid w:val="003D5072"/>
    <w:rsid w:val="003D53E0"/>
    <w:rsid w:val="003D5521"/>
    <w:rsid w:val="003D5B4B"/>
    <w:rsid w:val="003D6087"/>
    <w:rsid w:val="003D668D"/>
    <w:rsid w:val="003D66A5"/>
    <w:rsid w:val="003D66CE"/>
    <w:rsid w:val="003D66E9"/>
    <w:rsid w:val="003D684D"/>
    <w:rsid w:val="003D7201"/>
    <w:rsid w:val="003D720A"/>
    <w:rsid w:val="003D7831"/>
    <w:rsid w:val="003D7B27"/>
    <w:rsid w:val="003E00CD"/>
    <w:rsid w:val="003E00EC"/>
    <w:rsid w:val="003E0316"/>
    <w:rsid w:val="003E0520"/>
    <w:rsid w:val="003E0FF6"/>
    <w:rsid w:val="003E1088"/>
    <w:rsid w:val="003E108F"/>
    <w:rsid w:val="003E1541"/>
    <w:rsid w:val="003E1645"/>
    <w:rsid w:val="003E2307"/>
    <w:rsid w:val="003E28D7"/>
    <w:rsid w:val="003E28FD"/>
    <w:rsid w:val="003E299E"/>
    <w:rsid w:val="003E2D36"/>
    <w:rsid w:val="003E315F"/>
    <w:rsid w:val="003E3294"/>
    <w:rsid w:val="003E3CF2"/>
    <w:rsid w:val="003E3D59"/>
    <w:rsid w:val="003E3FD3"/>
    <w:rsid w:val="003E4091"/>
    <w:rsid w:val="003E40D8"/>
    <w:rsid w:val="003E43BB"/>
    <w:rsid w:val="003E4626"/>
    <w:rsid w:val="003E4A7C"/>
    <w:rsid w:val="003E4B51"/>
    <w:rsid w:val="003E4DC0"/>
    <w:rsid w:val="003E4E6E"/>
    <w:rsid w:val="003E4FC8"/>
    <w:rsid w:val="003E5107"/>
    <w:rsid w:val="003E533B"/>
    <w:rsid w:val="003E55BC"/>
    <w:rsid w:val="003E5956"/>
    <w:rsid w:val="003E59C9"/>
    <w:rsid w:val="003E604E"/>
    <w:rsid w:val="003E6099"/>
    <w:rsid w:val="003E61B6"/>
    <w:rsid w:val="003E6315"/>
    <w:rsid w:val="003E66D8"/>
    <w:rsid w:val="003E6940"/>
    <w:rsid w:val="003E6A14"/>
    <w:rsid w:val="003E6A73"/>
    <w:rsid w:val="003E70FF"/>
    <w:rsid w:val="003E7327"/>
    <w:rsid w:val="003E7604"/>
    <w:rsid w:val="003E77B0"/>
    <w:rsid w:val="003E7A08"/>
    <w:rsid w:val="003E7B63"/>
    <w:rsid w:val="003E7D1C"/>
    <w:rsid w:val="003E7DD3"/>
    <w:rsid w:val="003F04A5"/>
    <w:rsid w:val="003F06E4"/>
    <w:rsid w:val="003F06FE"/>
    <w:rsid w:val="003F0888"/>
    <w:rsid w:val="003F0B2C"/>
    <w:rsid w:val="003F0B36"/>
    <w:rsid w:val="003F0DA1"/>
    <w:rsid w:val="003F10D5"/>
    <w:rsid w:val="003F10DD"/>
    <w:rsid w:val="003F137F"/>
    <w:rsid w:val="003F13F7"/>
    <w:rsid w:val="003F14AE"/>
    <w:rsid w:val="003F1519"/>
    <w:rsid w:val="003F15AF"/>
    <w:rsid w:val="003F1C13"/>
    <w:rsid w:val="003F1C40"/>
    <w:rsid w:val="003F1E53"/>
    <w:rsid w:val="003F2596"/>
    <w:rsid w:val="003F2676"/>
    <w:rsid w:val="003F2CC4"/>
    <w:rsid w:val="003F2E14"/>
    <w:rsid w:val="003F2E29"/>
    <w:rsid w:val="003F32CB"/>
    <w:rsid w:val="003F34F4"/>
    <w:rsid w:val="003F3558"/>
    <w:rsid w:val="003F4025"/>
    <w:rsid w:val="003F467D"/>
    <w:rsid w:val="003F499C"/>
    <w:rsid w:val="003F4FBC"/>
    <w:rsid w:val="003F4FF0"/>
    <w:rsid w:val="003F5048"/>
    <w:rsid w:val="003F51B4"/>
    <w:rsid w:val="003F5342"/>
    <w:rsid w:val="003F54C3"/>
    <w:rsid w:val="003F5882"/>
    <w:rsid w:val="003F5AC5"/>
    <w:rsid w:val="003F5B4B"/>
    <w:rsid w:val="003F5D88"/>
    <w:rsid w:val="003F5D8F"/>
    <w:rsid w:val="003F5F44"/>
    <w:rsid w:val="003F613F"/>
    <w:rsid w:val="003F6661"/>
    <w:rsid w:val="003F67F1"/>
    <w:rsid w:val="003F67F6"/>
    <w:rsid w:val="003F6C45"/>
    <w:rsid w:val="003F6C9B"/>
    <w:rsid w:val="003F759C"/>
    <w:rsid w:val="003F79F0"/>
    <w:rsid w:val="003F7B9B"/>
    <w:rsid w:val="00400011"/>
    <w:rsid w:val="00400733"/>
    <w:rsid w:val="004008E0"/>
    <w:rsid w:val="00400A7F"/>
    <w:rsid w:val="00400F05"/>
    <w:rsid w:val="004015C4"/>
    <w:rsid w:val="0040166D"/>
    <w:rsid w:val="004018B8"/>
    <w:rsid w:val="00401AE0"/>
    <w:rsid w:val="00401EE8"/>
    <w:rsid w:val="0040200F"/>
    <w:rsid w:val="004020CA"/>
    <w:rsid w:val="004021FA"/>
    <w:rsid w:val="004024DB"/>
    <w:rsid w:val="00402A1D"/>
    <w:rsid w:val="00402ADB"/>
    <w:rsid w:val="00402C31"/>
    <w:rsid w:val="00402C3E"/>
    <w:rsid w:val="00402C67"/>
    <w:rsid w:val="00402D92"/>
    <w:rsid w:val="00402E32"/>
    <w:rsid w:val="00402EDD"/>
    <w:rsid w:val="00403051"/>
    <w:rsid w:val="004035C5"/>
    <w:rsid w:val="00403AE0"/>
    <w:rsid w:val="00403C48"/>
    <w:rsid w:val="00403C74"/>
    <w:rsid w:val="00403F1C"/>
    <w:rsid w:val="00403F6F"/>
    <w:rsid w:val="004040F3"/>
    <w:rsid w:val="004043D3"/>
    <w:rsid w:val="0040445A"/>
    <w:rsid w:val="004044EA"/>
    <w:rsid w:val="00404AA9"/>
    <w:rsid w:val="0040510E"/>
    <w:rsid w:val="00405248"/>
    <w:rsid w:val="00405CA7"/>
    <w:rsid w:val="00405E6F"/>
    <w:rsid w:val="00406115"/>
    <w:rsid w:val="00406311"/>
    <w:rsid w:val="00406483"/>
    <w:rsid w:val="004066EA"/>
    <w:rsid w:val="00406B98"/>
    <w:rsid w:val="00406F41"/>
    <w:rsid w:val="0040758A"/>
    <w:rsid w:val="00410042"/>
    <w:rsid w:val="00410A66"/>
    <w:rsid w:val="00410A95"/>
    <w:rsid w:val="00410B56"/>
    <w:rsid w:val="00410D13"/>
    <w:rsid w:val="00410D25"/>
    <w:rsid w:val="00410D62"/>
    <w:rsid w:val="00411108"/>
    <w:rsid w:val="0041116A"/>
    <w:rsid w:val="004115AE"/>
    <w:rsid w:val="004115CF"/>
    <w:rsid w:val="004116B9"/>
    <w:rsid w:val="00411705"/>
    <w:rsid w:val="00411783"/>
    <w:rsid w:val="0041187D"/>
    <w:rsid w:val="00411D38"/>
    <w:rsid w:val="00411F88"/>
    <w:rsid w:val="004120FC"/>
    <w:rsid w:val="00412327"/>
    <w:rsid w:val="0041244C"/>
    <w:rsid w:val="0041250B"/>
    <w:rsid w:val="00412574"/>
    <w:rsid w:val="00412672"/>
    <w:rsid w:val="00412BA2"/>
    <w:rsid w:val="00412E0D"/>
    <w:rsid w:val="00413003"/>
    <w:rsid w:val="004134C4"/>
    <w:rsid w:val="004136F7"/>
    <w:rsid w:val="00413A9E"/>
    <w:rsid w:val="00413C0A"/>
    <w:rsid w:val="00413C5A"/>
    <w:rsid w:val="00413DB0"/>
    <w:rsid w:val="0041414D"/>
    <w:rsid w:val="004141A4"/>
    <w:rsid w:val="00414597"/>
    <w:rsid w:val="004147C4"/>
    <w:rsid w:val="0041496D"/>
    <w:rsid w:val="00414B86"/>
    <w:rsid w:val="00414C51"/>
    <w:rsid w:val="00414CD0"/>
    <w:rsid w:val="00415058"/>
    <w:rsid w:val="0041549B"/>
    <w:rsid w:val="004155E6"/>
    <w:rsid w:val="0041598E"/>
    <w:rsid w:val="00415AE9"/>
    <w:rsid w:val="00415CC7"/>
    <w:rsid w:val="00416003"/>
    <w:rsid w:val="004160C8"/>
    <w:rsid w:val="004160E7"/>
    <w:rsid w:val="00416227"/>
    <w:rsid w:val="00416348"/>
    <w:rsid w:val="00416CA9"/>
    <w:rsid w:val="00416CB6"/>
    <w:rsid w:val="00416E3D"/>
    <w:rsid w:val="00417148"/>
    <w:rsid w:val="0041756A"/>
    <w:rsid w:val="0042001C"/>
    <w:rsid w:val="004200AF"/>
    <w:rsid w:val="0042097F"/>
    <w:rsid w:val="00420E0A"/>
    <w:rsid w:val="0042151F"/>
    <w:rsid w:val="004215CC"/>
    <w:rsid w:val="00421A7B"/>
    <w:rsid w:val="00421C44"/>
    <w:rsid w:val="004220C6"/>
    <w:rsid w:val="00422227"/>
    <w:rsid w:val="00422330"/>
    <w:rsid w:val="0042264A"/>
    <w:rsid w:val="0042269A"/>
    <w:rsid w:val="0042270D"/>
    <w:rsid w:val="00422748"/>
    <w:rsid w:val="0042276B"/>
    <w:rsid w:val="00423079"/>
    <w:rsid w:val="004234C3"/>
    <w:rsid w:val="004234FC"/>
    <w:rsid w:val="0042359B"/>
    <w:rsid w:val="00424F0A"/>
    <w:rsid w:val="004253A5"/>
    <w:rsid w:val="00425540"/>
    <w:rsid w:val="00425653"/>
    <w:rsid w:val="00425959"/>
    <w:rsid w:val="00425A41"/>
    <w:rsid w:val="00426024"/>
    <w:rsid w:val="0042607D"/>
    <w:rsid w:val="00426212"/>
    <w:rsid w:val="00426384"/>
    <w:rsid w:val="00426626"/>
    <w:rsid w:val="004269B2"/>
    <w:rsid w:val="00426CE7"/>
    <w:rsid w:val="00426D23"/>
    <w:rsid w:val="00426E73"/>
    <w:rsid w:val="00427080"/>
    <w:rsid w:val="004273DA"/>
    <w:rsid w:val="0042746C"/>
    <w:rsid w:val="0042755F"/>
    <w:rsid w:val="00427C73"/>
    <w:rsid w:val="00427CE2"/>
    <w:rsid w:val="00427E36"/>
    <w:rsid w:val="00427F1A"/>
    <w:rsid w:val="0043003A"/>
    <w:rsid w:val="00430148"/>
    <w:rsid w:val="00430269"/>
    <w:rsid w:val="0043043B"/>
    <w:rsid w:val="00430698"/>
    <w:rsid w:val="00430804"/>
    <w:rsid w:val="00430B00"/>
    <w:rsid w:val="00430FAA"/>
    <w:rsid w:val="004311F8"/>
    <w:rsid w:val="00431CC1"/>
    <w:rsid w:val="00431E97"/>
    <w:rsid w:val="00431F9C"/>
    <w:rsid w:val="004320E0"/>
    <w:rsid w:val="0043226F"/>
    <w:rsid w:val="004323A7"/>
    <w:rsid w:val="0043279D"/>
    <w:rsid w:val="00432A50"/>
    <w:rsid w:val="00432D92"/>
    <w:rsid w:val="00433155"/>
    <w:rsid w:val="0043328A"/>
    <w:rsid w:val="00433862"/>
    <w:rsid w:val="00433CAD"/>
    <w:rsid w:val="00433DFC"/>
    <w:rsid w:val="004341B5"/>
    <w:rsid w:val="00434B03"/>
    <w:rsid w:val="00434B47"/>
    <w:rsid w:val="00435032"/>
    <w:rsid w:val="0043528A"/>
    <w:rsid w:val="0043553B"/>
    <w:rsid w:val="00435645"/>
    <w:rsid w:val="00436242"/>
    <w:rsid w:val="0043634B"/>
    <w:rsid w:val="004369F3"/>
    <w:rsid w:val="00436DAA"/>
    <w:rsid w:val="0043753A"/>
    <w:rsid w:val="004377D1"/>
    <w:rsid w:val="0043789D"/>
    <w:rsid w:val="00437938"/>
    <w:rsid w:val="004379DE"/>
    <w:rsid w:val="00437A80"/>
    <w:rsid w:val="00437D33"/>
    <w:rsid w:val="00437D5E"/>
    <w:rsid w:val="00437ED0"/>
    <w:rsid w:val="00437F2D"/>
    <w:rsid w:val="0044006A"/>
    <w:rsid w:val="00440951"/>
    <w:rsid w:val="0044113B"/>
    <w:rsid w:val="00441484"/>
    <w:rsid w:val="00441617"/>
    <w:rsid w:val="00441E93"/>
    <w:rsid w:val="004420F4"/>
    <w:rsid w:val="00442535"/>
    <w:rsid w:val="004425A0"/>
    <w:rsid w:val="004428C4"/>
    <w:rsid w:val="00442DB0"/>
    <w:rsid w:val="00442E0C"/>
    <w:rsid w:val="00442FD4"/>
    <w:rsid w:val="0044375C"/>
    <w:rsid w:val="00443AD0"/>
    <w:rsid w:val="00443C7E"/>
    <w:rsid w:val="00443FE1"/>
    <w:rsid w:val="00443FF8"/>
    <w:rsid w:val="00444191"/>
    <w:rsid w:val="00444571"/>
    <w:rsid w:val="004446B4"/>
    <w:rsid w:val="004446BA"/>
    <w:rsid w:val="00444BD2"/>
    <w:rsid w:val="00444D01"/>
    <w:rsid w:val="0044509B"/>
    <w:rsid w:val="004450A7"/>
    <w:rsid w:val="00445146"/>
    <w:rsid w:val="004454FF"/>
    <w:rsid w:val="00445AB2"/>
    <w:rsid w:val="00445D02"/>
    <w:rsid w:val="00445D07"/>
    <w:rsid w:val="00446181"/>
    <w:rsid w:val="00446417"/>
    <w:rsid w:val="004465FB"/>
    <w:rsid w:val="00446791"/>
    <w:rsid w:val="00446B8E"/>
    <w:rsid w:val="00446E87"/>
    <w:rsid w:val="00446FE6"/>
    <w:rsid w:val="00447342"/>
    <w:rsid w:val="004473CF"/>
    <w:rsid w:val="00447A67"/>
    <w:rsid w:val="00447FCE"/>
    <w:rsid w:val="0045003F"/>
    <w:rsid w:val="0045032A"/>
    <w:rsid w:val="0045078B"/>
    <w:rsid w:val="00450E3F"/>
    <w:rsid w:val="00450EA9"/>
    <w:rsid w:val="00451012"/>
    <w:rsid w:val="0045123C"/>
    <w:rsid w:val="0045161D"/>
    <w:rsid w:val="004519AF"/>
    <w:rsid w:val="00451F47"/>
    <w:rsid w:val="00452070"/>
    <w:rsid w:val="004520F2"/>
    <w:rsid w:val="0045271B"/>
    <w:rsid w:val="00452A2A"/>
    <w:rsid w:val="004534D3"/>
    <w:rsid w:val="00453836"/>
    <w:rsid w:val="00453857"/>
    <w:rsid w:val="00453925"/>
    <w:rsid w:val="00453D91"/>
    <w:rsid w:val="004547E1"/>
    <w:rsid w:val="0045484F"/>
    <w:rsid w:val="00454A8B"/>
    <w:rsid w:val="00454FEA"/>
    <w:rsid w:val="004550EE"/>
    <w:rsid w:val="004552A5"/>
    <w:rsid w:val="004554DF"/>
    <w:rsid w:val="00455691"/>
    <w:rsid w:val="004557F3"/>
    <w:rsid w:val="004560CA"/>
    <w:rsid w:val="004562E9"/>
    <w:rsid w:val="00456EE3"/>
    <w:rsid w:val="00457401"/>
    <w:rsid w:val="00457560"/>
    <w:rsid w:val="00457BC9"/>
    <w:rsid w:val="00457E68"/>
    <w:rsid w:val="00457EA3"/>
    <w:rsid w:val="004601AA"/>
    <w:rsid w:val="0046034C"/>
    <w:rsid w:val="004603B7"/>
    <w:rsid w:val="0046081A"/>
    <w:rsid w:val="00460C76"/>
    <w:rsid w:val="004611F9"/>
    <w:rsid w:val="0046173B"/>
    <w:rsid w:val="004617D7"/>
    <w:rsid w:val="00461878"/>
    <w:rsid w:val="00461B8E"/>
    <w:rsid w:val="00461B97"/>
    <w:rsid w:val="00461D11"/>
    <w:rsid w:val="0046213D"/>
    <w:rsid w:val="004621C1"/>
    <w:rsid w:val="004623C4"/>
    <w:rsid w:val="00462580"/>
    <w:rsid w:val="00462588"/>
    <w:rsid w:val="004625AD"/>
    <w:rsid w:val="0046290E"/>
    <w:rsid w:val="0046323B"/>
    <w:rsid w:val="004636D7"/>
    <w:rsid w:val="00463BCE"/>
    <w:rsid w:val="00463CD9"/>
    <w:rsid w:val="00463DA2"/>
    <w:rsid w:val="00464469"/>
    <w:rsid w:val="0046455C"/>
    <w:rsid w:val="00464B4F"/>
    <w:rsid w:val="00464EA5"/>
    <w:rsid w:val="00464F38"/>
    <w:rsid w:val="00465106"/>
    <w:rsid w:val="004651B0"/>
    <w:rsid w:val="004653D1"/>
    <w:rsid w:val="00465592"/>
    <w:rsid w:val="0046611A"/>
    <w:rsid w:val="00466159"/>
    <w:rsid w:val="0046618A"/>
    <w:rsid w:val="004664FC"/>
    <w:rsid w:val="00466590"/>
    <w:rsid w:val="004665B9"/>
    <w:rsid w:val="004668AF"/>
    <w:rsid w:val="00466C3B"/>
    <w:rsid w:val="00466CC1"/>
    <w:rsid w:val="0046714A"/>
    <w:rsid w:val="0046735C"/>
    <w:rsid w:val="004675FF"/>
    <w:rsid w:val="00467856"/>
    <w:rsid w:val="004679BD"/>
    <w:rsid w:val="00467CA1"/>
    <w:rsid w:val="00467CCC"/>
    <w:rsid w:val="00467D29"/>
    <w:rsid w:val="00467D33"/>
    <w:rsid w:val="00467F1A"/>
    <w:rsid w:val="00470350"/>
    <w:rsid w:val="004707D7"/>
    <w:rsid w:val="00470A9D"/>
    <w:rsid w:val="0047100A"/>
    <w:rsid w:val="00471074"/>
    <w:rsid w:val="004710BD"/>
    <w:rsid w:val="0047111E"/>
    <w:rsid w:val="00471257"/>
    <w:rsid w:val="00471338"/>
    <w:rsid w:val="00471D70"/>
    <w:rsid w:val="00471EB7"/>
    <w:rsid w:val="004723C8"/>
    <w:rsid w:val="00472597"/>
    <w:rsid w:val="0047268D"/>
    <w:rsid w:val="00472A91"/>
    <w:rsid w:val="00472D43"/>
    <w:rsid w:val="00472EBA"/>
    <w:rsid w:val="00472F44"/>
    <w:rsid w:val="004730DA"/>
    <w:rsid w:val="00473742"/>
    <w:rsid w:val="00473D73"/>
    <w:rsid w:val="004740EB"/>
    <w:rsid w:val="0047410A"/>
    <w:rsid w:val="004743C6"/>
    <w:rsid w:val="004744FE"/>
    <w:rsid w:val="004745B4"/>
    <w:rsid w:val="00474607"/>
    <w:rsid w:val="00474687"/>
    <w:rsid w:val="0047485C"/>
    <w:rsid w:val="00475062"/>
    <w:rsid w:val="0047518C"/>
    <w:rsid w:val="004757C4"/>
    <w:rsid w:val="0047584E"/>
    <w:rsid w:val="004758DC"/>
    <w:rsid w:val="00475931"/>
    <w:rsid w:val="004759C6"/>
    <w:rsid w:val="00475A9C"/>
    <w:rsid w:val="00475C97"/>
    <w:rsid w:val="0047600B"/>
    <w:rsid w:val="004764AE"/>
    <w:rsid w:val="0047656B"/>
    <w:rsid w:val="00476714"/>
    <w:rsid w:val="004771F1"/>
    <w:rsid w:val="0047730C"/>
    <w:rsid w:val="004776D1"/>
    <w:rsid w:val="00477F98"/>
    <w:rsid w:val="004801CD"/>
    <w:rsid w:val="0048030B"/>
    <w:rsid w:val="004803A3"/>
    <w:rsid w:val="004803EB"/>
    <w:rsid w:val="004804A0"/>
    <w:rsid w:val="004805E5"/>
    <w:rsid w:val="00480979"/>
    <w:rsid w:val="0048163B"/>
    <w:rsid w:val="004816C3"/>
    <w:rsid w:val="00481929"/>
    <w:rsid w:val="00481A43"/>
    <w:rsid w:val="00481B4B"/>
    <w:rsid w:val="0048209D"/>
    <w:rsid w:val="004821AA"/>
    <w:rsid w:val="00482CE4"/>
    <w:rsid w:val="00483031"/>
    <w:rsid w:val="00483152"/>
    <w:rsid w:val="0048385B"/>
    <w:rsid w:val="0048389B"/>
    <w:rsid w:val="004838D1"/>
    <w:rsid w:val="00483B3B"/>
    <w:rsid w:val="00483E54"/>
    <w:rsid w:val="004842AF"/>
    <w:rsid w:val="00484851"/>
    <w:rsid w:val="00484966"/>
    <w:rsid w:val="00484BC6"/>
    <w:rsid w:val="00484F03"/>
    <w:rsid w:val="004850AB"/>
    <w:rsid w:val="004854FB"/>
    <w:rsid w:val="0048598B"/>
    <w:rsid w:val="00485B33"/>
    <w:rsid w:val="00485CB7"/>
    <w:rsid w:val="00485F8E"/>
    <w:rsid w:val="00486090"/>
    <w:rsid w:val="0048629E"/>
    <w:rsid w:val="0048645A"/>
    <w:rsid w:val="004865D6"/>
    <w:rsid w:val="004866DB"/>
    <w:rsid w:val="00486847"/>
    <w:rsid w:val="00486959"/>
    <w:rsid w:val="00486E07"/>
    <w:rsid w:val="00486F73"/>
    <w:rsid w:val="00487117"/>
    <w:rsid w:val="0048722B"/>
    <w:rsid w:val="00487278"/>
    <w:rsid w:val="00487624"/>
    <w:rsid w:val="0048769C"/>
    <w:rsid w:val="00487A40"/>
    <w:rsid w:val="0049015A"/>
    <w:rsid w:val="004901B7"/>
    <w:rsid w:val="004908DD"/>
    <w:rsid w:val="00490963"/>
    <w:rsid w:val="00490A06"/>
    <w:rsid w:val="00490BE4"/>
    <w:rsid w:val="00490D4D"/>
    <w:rsid w:val="00491409"/>
    <w:rsid w:val="00491560"/>
    <w:rsid w:val="00491C93"/>
    <w:rsid w:val="004924A4"/>
    <w:rsid w:val="004924CB"/>
    <w:rsid w:val="004924FB"/>
    <w:rsid w:val="004926F3"/>
    <w:rsid w:val="00492777"/>
    <w:rsid w:val="00492841"/>
    <w:rsid w:val="00492A7F"/>
    <w:rsid w:val="00492B79"/>
    <w:rsid w:val="00492C29"/>
    <w:rsid w:val="00492F9E"/>
    <w:rsid w:val="0049308C"/>
    <w:rsid w:val="00493154"/>
    <w:rsid w:val="00493558"/>
    <w:rsid w:val="004937EE"/>
    <w:rsid w:val="00493829"/>
    <w:rsid w:val="00493D5B"/>
    <w:rsid w:val="00493F06"/>
    <w:rsid w:val="00494488"/>
    <w:rsid w:val="00494839"/>
    <w:rsid w:val="004948A4"/>
    <w:rsid w:val="00494F8A"/>
    <w:rsid w:val="0049519D"/>
    <w:rsid w:val="0049528B"/>
    <w:rsid w:val="0049530B"/>
    <w:rsid w:val="0049534F"/>
    <w:rsid w:val="004953AD"/>
    <w:rsid w:val="00495413"/>
    <w:rsid w:val="004956B3"/>
    <w:rsid w:val="00495897"/>
    <w:rsid w:val="00495E79"/>
    <w:rsid w:val="00495EEE"/>
    <w:rsid w:val="004960C9"/>
    <w:rsid w:val="0049612E"/>
    <w:rsid w:val="00496133"/>
    <w:rsid w:val="00496316"/>
    <w:rsid w:val="00496319"/>
    <w:rsid w:val="004965A9"/>
    <w:rsid w:val="00496767"/>
    <w:rsid w:val="004968E7"/>
    <w:rsid w:val="00496A06"/>
    <w:rsid w:val="00496C93"/>
    <w:rsid w:val="00496C9D"/>
    <w:rsid w:val="004971EF"/>
    <w:rsid w:val="004972C1"/>
    <w:rsid w:val="00497BD4"/>
    <w:rsid w:val="004A0699"/>
    <w:rsid w:val="004A0710"/>
    <w:rsid w:val="004A0BC4"/>
    <w:rsid w:val="004A0C94"/>
    <w:rsid w:val="004A1014"/>
    <w:rsid w:val="004A1419"/>
    <w:rsid w:val="004A14E6"/>
    <w:rsid w:val="004A1C3E"/>
    <w:rsid w:val="004A2360"/>
    <w:rsid w:val="004A261F"/>
    <w:rsid w:val="004A2919"/>
    <w:rsid w:val="004A31B3"/>
    <w:rsid w:val="004A3436"/>
    <w:rsid w:val="004A361F"/>
    <w:rsid w:val="004A3628"/>
    <w:rsid w:val="004A366E"/>
    <w:rsid w:val="004A3704"/>
    <w:rsid w:val="004A392E"/>
    <w:rsid w:val="004A3BB2"/>
    <w:rsid w:val="004A3EEC"/>
    <w:rsid w:val="004A455C"/>
    <w:rsid w:val="004A4E8F"/>
    <w:rsid w:val="004A517A"/>
    <w:rsid w:val="004A5300"/>
    <w:rsid w:val="004A5BAB"/>
    <w:rsid w:val="004A5E17"/>
    <w:rsid w:val="004A5E9E"/>
    <w:rsid w:val="004A5EDD"/>
    <w:rsid w:val="004A5FD2"/>
    <w:rsid w:val="004A6834"/>
    <w:rsid w:val="004A694F"/>
    <w:rsid w:val="004A72EF"/>
    <w:rsid w:val="004A7429"/>
    <w:rsid w:val="004A75DA"/>
    <w:rsid w:val="004A76E0"/>
    <w:rsid w:val="004A7AD9"/>
    <w:rsid w:val="004A7B7B"/>
    <w:rsid w:val="004B0416"/>
    <w:rsid w:val="004B046E"/>
    <w:rsid w:val="004B04BC"/>
    <w:rsid w:val="004B05E2"/>
    <w:rsid w:val="004B0666"/>
    <w:rsid w:val="004B0888"/>
    <w:rsid w:val="004B0A2E"/>
    <w:rsid w:val="004B1573"/>
    <w:rsid w:val="004B173B"/>
    <w:rsid w:val="004B1831"/>
    <w:rsid w:val="004B1AB4"/>
    <w:rsid w:val="004B2026"/>
    <w:rsid w:val="004B20B9"/>
    <w:rsid w:val="004B251D"/>
    <w:rsid w:val="004B27E7"/>
    <w:rsid w:val="004B2CE3"/>
    <w:rsid w:val="004B2D6F"/>
    <w:rsid w:val="004B2D8E"/>
    <w:rsid w:val="004B34DE"/>
    <w:rsid w:val="004B399D"/>
    <w:rsid w:val="004B3B52"/>
    <w:rsid w:val="004B3BCE"/>
    <w:rsid w:val="004B40D0"/>
    <w:rsid w:val="004B4643"/>
    <w:rsid w:val="004B469A"/>
    <w:rsid w:val="004B4CF3"/>
    <w:rsid w:val="004B5259"/>
    <w:rsid w:val="004B5457"/>
    <w:rsid w:val="004B56D2"/>
    <w:rsid w:val="004B577B"/>
    <w:rsid w:val="004B57C3"/>
    <w:rsid w:val="004B5842"/>
    <w:rsid w:val="004B58F1"/>
    <w:rsid w:val="004B5A42"/>
    <w:rsid w:val="004B5C5C"/>
    <w:rsid w:val="004B5F4C"/>
    <w:rsid w:val="004B6738"/>
    <w:rsid w:val="004B6A42"/>
    <w:rsid w:val="004B6BF3"/>
    <w:rsid w:val="004B7366"/>
    <w:rsid w:val="004B73E5"/>
    <w:rsid w:val="004B7C07"/>
    <w:rsid w:val="004B7C8B"/>
    <w:rsid w:val="004B7D1B"/>
    <w:rsid w:val="004C013F"/>
    <w:rsid w:val="004C0215"/>
    <w:rsid w:val="004C04DF"/>
    <w:rsid w:val="004C06DD"/>
    <w:rsid w:val="004C087C"/>
    <w:rsid w:val="004C1003"/>
    <w:rsid w:val="004C1250"/>
    <w:rsid w:val="004C1A20"/>
    <w:rsid w:val="004C1A41"/>
    <w:rsid w:val="004C1A99"/>
    <w:rsid w:val="004C1CD4"/>
    <w:rsid w:val="004C1E41"/>
    <w:rsid w:val="004C1E73"/>
    <w:rsid w:val="004C245D"/>
    <w:rsid w:val="004C2662"/>
    <w:rsid w:val="004C275F"/>
    <w:rsid w:val="004C2BA1"/>
    <w:rsid w:val="004C2F20"/>
    <w:rsid w:val="004C3244"/>
    <w:rsid w:val="004C331B"/>
    <w:rsid w:val="004C33E8"/>
    <w:rsid w:val="004C3FED"/>
    <w:rsid w:val="004C413A"/>
    <w:rsid w:val="004C45E3"/>
    <w:rsid w:val="004C480E"/>
    <w:rsid w:val="004C4C08"/>
    <w:rsid w:val="004C4D8D"/>
    <w:rsid w:val="004C4F15"/>
    <w:rsid w:val="004C5460"/>
    <w:rsid w:val="004C5510"/>
    <w:rsid w:val="004C55E2"/>
    <w:rsid w:val="004C5899"/>
    <w:rsid w:val="004C59F4"/>
    <w:rsid w:val="004C66D9"/>
    <w:rsid w:val="004C6943"/>
    <w:rsid w:val="004C697D"/>
    <w:rsid w:val="004C6BAB"/>
    <w:rsid w:val="004C6C22"/>
    <w:rsid w:val="004C6D08"/>
    <w:rsid w:val="004C6D1B"/>
    <w:rsid w:val="004C6F59"/>
    <w:rsid w:val="004C74F4"/>
    <w:rsid w:val="004C7758"/>
    <w:rsid w:val="004C7C38"/>
    <w:rsid w:val="004C7FDA"/>
    <w:rsid w:val="004D03F0"/>
    <w:rsid w:val="004D04AB"/>
    <w:rsid w:val="004D05F1"/>
    <w:rsid w:val="004D0679"/>
    <w:rsid w:val="004D071C"/>
    <w:rsid w:val="004D09A9"/>
    <w:rsid w:val="004D0B75"/>
    <w:rsid w:val="004D0D69"/>
    <w:rsid w:val="004D1A29"/>
    <w:rsid w:val="004D1BEA"/>
    <w:rsid w:val="004D2353"/>
    <w:rsid w:val="004D2362"/>
    <w:rsid w:val="004D280E"/>
    <w:rsid w:val="004D2872"/>
    <w:rsid w:val="004D29C3"/>
    <w:rsid w:val="004D2A29"/>
    <w:rsid w:val="004D2ABE"/>
    <w:rsid w:val="004D30D7"/>
    <w:rsid w:val="004D31C6"/>
    <w:rsid w:val="004D32F8"/>
    <w:rsid w:val="004D339F"/>
    <w:rsid w:val="004D3590"/>
    <w:rsid w:val="004D396F"/>
    <w:rsid w:val="004D3A33"/>
    <w:rsid w:val="004D3AA4"/>
    <w:rsid w:val="004D3D4B"/>
    <w:rsid w:val="004D3DC2"/>
    <w:rsid w:val="004D423D"/>
    <w:rsid w:val="004D5717"/>
    <w:rsid w:val="004D58D3"/>
    <w:rsid w:val="004D5D97"/>
    <w:rsid w:val="004D60A7"/>
    <w:rsid w:val="004D6208"/>
    <w:rsid w:val="004D66D1"/>
    <w:rsid w:val="004D677F"/>
    <w:rsid w:val="004D68F6"/>
    <w:rsid w:val="004D6A58"/>
    <w:rsid w:val="004D6C5B"/>
    <w:rsid w:val="004D6CB7"/>
    <w:rsid w:val="004D6DA3"/>
    <w:rsid w:val="004D738D"/>
    <w:rsid w:val="004D7C28"/>
    <w:rsid w:val="004D7C56"/>
    <w:rsid w:val="004E003C"/>
    <w:rsid w:val="004E055C"/>
    <w:rsid w:val="004E08F3"/>
    <w:rsid w:val="004E1010"/>
    <w:rsid w:val="004E125D"/>
    <w:rsid w:val="004E1388"/>
    <w:rsid w:val="004E13BA"/>
    <w:rsid w:val="004E1642"/>
    <w:rsid w:val="004E17B0"/>
    <w:rsid w:val="004E1B5B"/>
    <w:rsid w:val="004E1E28"/>
    <w:rsid w:val="004E1EEC"/>
    <w:rsid w:val="004E1F23"/>
    <w:rsid w:val="004E1FA1"/>
    <w:rsid w:val="004E22EF"/>
    <w:rsid w:val="004E2391"/>
    <w:rsid w:val="004E253B"/>
    <w:rsid w:val="004E2A17"/>
    <w:rsid w:val="004E2C07"/>
    <w:rsid w:val="004E2FC8"/>
    <w:rsid w:val="004E3612"/>
    <w:rsid w:val="004E374D"/>
    <w:rsid w:val="004E3814"/>
    <w:rsid w:val="004E3945"/>
    <w:rsid w:val="004E3E8B"/>
    <w:rsid w:val="004E3FF4"/>
    <w:rsid w:val="004E43B9"/>
    <w:rsid w:val="004E4790"/>
    <w:rsid w:val="004E4BCD"/>
    <w:rsid w:val="004E582D"/>
    <w:rsid w:val="004E590A"/>
    <w:rsid w:val="004E5A78"/>
    <w:rsid w:val="004E5B1B"/>
    <w:rsid w:val="004E5B6F"/>
    <w:rsid w:val="004E5C1B"/>
    <w:rsid w:val="004E65AD"/>
    <w:rsid w:val="004E709B"/>
    <w:rsid w:val="004E7264"/>
    <w:rsid w:val="004E74B8"/>
    <w:rsid w:val="004E76E0"/>
    <w:rsid w:val="004E79C3"/>
    <w:rsid w:val="004E7E9E"/>
    <w:rsid w:val="004F02BB"/>
    <w:rsid w:val="004F0C99"/>
    <w:rsid w:val="004F0DB2"/>
    <w:rsid w:val="004F109F"/>
    <w:rsid w:val="004F1169"/>
    <w:rsid w:val="004F12D8"/>
    <w:rsid w:val="004F13EF"/>
    <w:rsid w:val="004F1985"/>
    <w:rsid w:val="004F19EC"/>
    <w:rsid w:val="004F1BF2"/>
    <w:rsid w:val="004F1C5A"/>
    <w:rsid w:val="004F2032"/>
    <w:rsid w:val="004F2829"/>
    <w:rsid w:val="004F35C1"/>
    <w:rsid w:val="004F38CA"/>
    <w:rsid w:val="004F3F07"/>
    <w:rsid w:val="004F4607"/>
    <w:rsid w:val="004F4715"/>
    <w:rsid w:val="004F4735"/>
    <w:rsid w:val="004F4868"/>
    <w:rsid w:val="004F4AE7"/>
    <w:rsid w:val="004F4BBA"/>
    <w:rsid w:val="004F4CFB"/>
    <w:rsid w:val="004F4D5B"/>
    <w:rsid w:val="004F5162"/>
    <w:rsid w:val="004F520C"/>
    <w:rsid w:val="004F539F"/>
    <w:rsid w:val="004F5BFD"/>
    <w:rsid w:val="004F606B"/>
    <w:rsid w:val="004F641C"/>
    <w:rsid w:val="004F65B4"/>
    <w:rsid w:val="004F668E"/>
    <w:rsid w:val="004F66C8"/>
    <w:rsid w:val="004F6E2D"/>
    <w:rsid w:val="004F6F57"/>
    <w:rsid w:val="004F71AD"/>
    <w:rsid w:val="004F76D5"/>
    <w:rsid w:val="004F78A4"/>
    <w:rsid w:val="004F7F8B"/>
    <w:rsid w:val="005004DD"/>
    <w:rsid w:val="0050057B"/>
    <w:rsid w:val="00500784"/>
    <w:rsid w:val="00500C6D"/>
    <w:rsid w:val="00501076"/>
    <w:rsid w:val="0050142A"/>
    <w:rsid w:val="00501433"/>
    <w:rsid w:val="005015BB"/>
    <w:rsid w:val="005015EC"/>
    <w:rsid w:val="00501A96"/>
    <w:rsid w:val="0050272A"/>
    <w:rsid w:val="00502F7C"/>
    <w:rsid w:val="00503065"/>
    <w:rsid w:val="00503191"/>
    <w:rsid w:val="005031D4"/>
    <w:rsid w:val="00503289"/>
    <w:rsid w:val="00503642"/>
    <w:rsid w:val="005037FA"/>
    <w:rsid w:val="00504CAF"/>
    <w:rsid w:val="005052BA"/>
    <w:rsid w:val="00505534"/>
    <w:rsid w:val="005062C4"/>
    <w:rsid w:val="00506A60"/>
    <w:rsid w:val="00506F22"/>
    <w:rsid w:val="005072CF"/>
    <w:rsid w:val="00507F3C"/>
    <w:rsid w:val="00507FE8"/>
    <w:rsid w:val="005104BE"/>
    <w:rsid w:val="00511101"/>
    <w:rsid w:val="00511380"/>
    <w:rsid w:val="00511487"/>
    <w:rsid w:val="00511AE4"/>
    <w:rsid w:val="00511D29"/>
    <w:rsid w:val="00511D32"/>
    <w:rsid w:val="005120B7"/>
    <w:rsid w:val="00512257"/>
    <w:rsid w:val="005122E3"/>
    <w:rsid w:val="005123F4"/>
    <w:rsid w:val="005126E6"/>
    <w:rsid w:val="005129F1"/>
    <w:rsid w:val="00512A72"/>
    <w:rsid w:val="00512E42"/>
    <w:rsid w:val="00513441"/>
    <w:rsid w:val="005134E3"/>
    <w:rsid w:val="005136D4"/>
    <w:rsid w:val="00513739"/>
    <w:rsid w:val="0051373C"/>
    <w:rsid w:val="005137D4"/>
    <w:rsid w:val="005137F6"/>
    <w:rsid w:val="00513857"/>
    <w:rsid w:val="00513888"/>
    <w:rsid w:val="005138D3"/>
    <w:rsid w:val="00513D60"/>
    <w:rsid w:val="00513DF9"/>
    <w:rsid w:val="00513FC1"/>
    <w:rsid w:val="0051448A"/>
    <w:rsid w:val="0051466A"/>
    <w:rsid w:val="005147DD"/>
    <w:rsid w:val="00514939"/>
    <w:rsid w:val="0051496A"/>
    <w:rsid w:val="005149DE"/>
    <w:rsid w:val="00514E11"/>
    <w:rsid w:val="00514E30"/>
    <w:rsid w:val="00515058"/>
    <w:rsid w:val="005150F1"/>
    <w:rsid w:val="005155F5"/>
    <w:rsid w:val="00515C00"/>
    <w:rsid w:val="00515E40"/>
    <w:rsid w:val="0051609A"/>
    <w:rsid w:val="00516207"/>
    <w:rsid w:val="0051676C"/>
    <w:rsid w:val="00516C77"/>
    <w:rsid w:val="00516EB9"/>
    <w:rsid w:val="00516F1D"/>
    <w:rsid w:val="00517277"/>
    <w:rsid w:val="0051743D"/>
    <w:rsid w:val="00517482"/>
    <w:rsid w:val="00517CFE"/>
    <w:rsid w:val="00520052"/>
    <w:rsid w:val="00520165"/>
    <w:rsid w:val="00520856"/>
    <w:rsid w:val="005209B6"/>
    <w:rsid w:val="00520D64"/>
    <w:rsid w:val="0052120E"/>
    <w:rsid w:val="00521514"/>
    <w:rsid w:val="0052151C"/>
    <w:rsid w:val="005219E7"/>
    <w:rsid w:val="00521B22"/>
    <w:rsid w:val="0052244A"/>
    <w:rsid w:val="00522927"/>
    <w:rsid w:val="00522F75"/>
    <w:rsid w:val="00522FDB"/>
    <w:rsid w:val="005231A2"/>
    <w:rsid w:val="00523584"/>
    <w:rsid w:val="0052371B"/>
    <w:rsid w:val="00523899"/>
    <w:rsid w:val="00523A6D"/>
    <w:rsid w:val="00523B20"/>
    <w:rsid w:val="00523E9F"/>
    <w:rsid w:val="00523EDD"/>
    <w:rsid w:val="00524248"/>
    <w:rsid w:val="00524955"/>
    <w:rsid w:val="0052499D"/>
    <w:rsid w:val="00524E99"/>
    <w:rsid w:val="00525F4C"/>
    <w:rsid w:val="0052681C"/>
    <w:rsid w:val="00526865"/>
    <w:rsid w:val="00526B44"/>
    <w:rsid w:val="00526C21"/>
    <w:rsid w:val="00526F2E"/>
    <w:rsid w:val="00527292"/>
    <w:rsid w:val="00527578"/>
    <w:rsid w:val="005275FB"/>
    <w:rsid w:val="0052768D"/>
    <w:rsid w:val="0052787C"/>
    <w:rsid w:val="0052788D"/>
    <w:rsid w:val="00527EB3"/>
    <w:rsid w:val="00527EC9"/>
    <w:rsid w:val="00530308"/>
    <w:rsid w:val="00530637"/>
    <w:rsid w:val="0053066E"/>
    <w:rsid w:val="0053093B"/>
    <w:rsid w:val="00530996"/>
    <w:rsid w:val="00530F24"/>
    <w:rsid w:val="005310EF"/>
    <w:rsid w:val="005315E6"/>
    <w:rsid w:val="00531BDD"/>
    <w:rsid w:val="005328CD"/>
    <w:rsid w:val="005328DA"/>
    <w:rsid w:val="00532BB1"/>
    <w:rsid w:val="00532D63"/>
    <w:rsid w:val="0053315D"/>
    <w:rsid w:val="0053334F"/>
    <w:rsid w:val="005334D7"/>
    <w:rsid w:val="00533862"/>
    <w:rsid w:val="00533C4D"/>
    <w:rsid w:val="00534490"/>
    <w:rsid w:val="00534657"/>
    <w:rsid w:val="005346C1"/>
    <w:rsid w:val="0053494E"/>
    <w:rsid w:val="00534B44"/>
    <w:rsid w:val="00534BD8"/>
    <w:rsid w:val="00534C85"/>
    <w:rsid w:val="00534D37"/>
    <w:rsid w:val="005350FA"/>
    <w:rsid w:val="005351BF"/>
    <w:rsid w:val="00535756"/>
    <w:rsid w:val="005361B7"/>
    <w:rsid w:val="005362E4"/>
    <w:rsid w:val="00536902"/>
    <w:rsid w:val="00536A89"/>
    <w:rsid w:val="00536D42"/>
    <w:rsid w:val="00536EDF"/>
    <w:rsid w:val="00537346"/>
    <w:rsid w:val="00537481"/>
    <w:rsid w:val="00537655"/>
    <w:rsid w:val="005377BF"/>
    <w:rsid w:val="005377E6"/>
    <w:rsid w:val="005379AE"/>
    <w:rsid w:val="00537F30"/>
    <w:rsid w:val="005403B8"/>
    <w:rsid w:val="005403EE"/>
    <w:rsid w:val="00540786"/>
    <w:rsid w:val="0054092E"/>
    <w:rsid w:val="00541269"/>
    <w:rsid w:val="005417A7"/>
    <w:rsid w:val="005417BA"/>
    <w:rsid w:val="00541FD6"/>
    <w:rsid w:val="00542073"/>
    <w:rsid w:val="00542161"/>
    <w:rsid w:val="0054220D"/>
    <w:rsid w:val="0054233E"/>
    <w:rsid w:val="00542546"/>
    <w:rsid w:val="0054308B"/>
    <w:rsid w:val="0054316F"/>
    <w:rsid w:val="00543681"/>
    <w:rsid w:val="0054375A"/>
    <w:rsid w:val="005443A0"/>
    <w:rsid w:val="00544563"/>
    <w:rsid w:val="00544682"/>
    <w:rsid w:val="00544B03"/>
    <w:rsid w:val="00544F31"/>
    <w:rsid w:val="005451AA"/>
    <w:rsid w:val="005453CF"/>
    <w:rsid w:val="0054671B"/>
    <w:rsid w:val="00546847"/>
    <w:rsid w:val="005469E5"/>
    <w:rsid w:val="005469F8"/>
    <w:rsid w:val="00546AC5"/>
    <w:rsid w:val="005470C7"/>
    <w:rsid w:val="0054715A"/>
    <w:rsid w:val="005473DC"/>
    <w:rsid w:val="00547562"/>
    <w:rsid w:val="00547693"/>
    <w:rsid w:val="00547D3C"/>
    <w:rsid w:val="00547E49"/>
    <w:rsid w:val="00547EF0"/>
    <w:rsid w:val="005509D5"/>
    <w:rsid w:val="00550FA0"/>
    <w:rsid w:val="00551427"/>
    <w:rsid w:val="00551846"/>
    <w:rsid w:val="0055193B"/>
    <w:rsid w:val="0055207E"/>
    <w:rsid w:val="00552543"/>
    <w:rsid w:val="00552575"/>
    <w:rsid w:val="005529C4"/>
    <w:rsid w:val="005531A8"/>
    <w:rsid w:val="00553388"/>
    <w:rsid w:val="00553445"/>
    <w:rsid w:val="00553465"/>
    <w:rsid w:val="00553537"/>
    <w:rsid w:val="0055359D"/>
    <w:rsid w:val="005535FD"/>
    <w:rsid w:val="00553D5B"/>
    <w:rsid w:val="00554395"/>
    <w:rsid w:val="00554491"/>
    <w:rsid w:val="005550A5"/>
    <w:rsid w:val="0055565C"/>
    <w:rsid w:val="00555801"/>
    <w:rsid w:val="00555FD5"/>
    <w:rsid w:val="00556057"/>
    <w:rsid w:val="0055686B"/>
    <w:rsid w:val="005568FD"/>
    <w:rsid w:val="00556BE1"/>
    <w:rsid w:val="00556CF7"/>
    <w:rsid w:val="005572E6"/>
    <w:rsid w:val="0055739C"/>
    <w:rsid w:val="0056006A"/>
    <w:rsid w:val="0056018F"/>
    <w:rsid w:val="00560691"/>
    <w:rsid w:val="00560C04"/>
    <w:rsid w:val="00560C52"/>
    <w:rsid w:val="00560E0D"/>
    <w:rsid w:val="00560FE4"/>
    <w:rsid w:val="00562215"/>
    <w:rsid w:val="00562569"/>
    <w:rsid w:val="00562866"/>
    <w:rsid w:val="00562B17"/>
    <w:rsid w:val="00562B2E"/>
    <w:rsid w:val="00562CE4"/>
    <w:rsid w:val="00562E7C"/>
    <w:rsid w:val="0056360D"/>
    <w:rsid w:val="00563BB7"/>
    <w:rsid w:val="00563D33"/>
    <w:rsid w:val="00564250"/>
    <w:rsid w:val="005642BB"/>
    <w:rsid w:val="005643B8"/>
    <w:rsid w:val="005644FB"/>
    <w:rsid w:val="00564558"/>
    <w:rsid w:val="00564B82"/>
    <w:rsid w:val="00564D65"/>
    <w:rsid w:val="00564F51"/>
    <w:rsid w:val="005650ED"/>
    <w:rsid w:val="00566032"/>
    <w:rsid w:val="0056645A"/>
    <w:rsid w:val="0056671A"/>
    <w:rsid w:val="0056693F"/>
    <w:rsid w:val="00566973"/>
    <w:rsid w:val="00566987"/>
    <w:rsid w:val="00566BB9"/>
    <w:rsid w:val="005671A4"/>
    <w:rsid w:val="0056745C"/>
    <w:rsid w:val="005674F9"/>
    <w:rsid w:val="005704EA"/>
    <w:rsid w:val="005706DD"/>
    <w:rsid w:val="005717EA"/>
    <w:rsid w:val="00571A10"/>
    <w:rsid w:val="00571A2E"/>
    <w:rsid w:val="00571C37"/>
    <w:rsid w:val="00571DAF"/>
    <w:rsid w:val="005723E9"/>
    <w:rsid w:val="005726D0"/>
    <w:rsid w:val="00572EC2"/>
    <w:rsid w:val="005738F4"/>
    <w:rsid w:val="00573974"/>
    <w:rsid w:val="00573A45"/>
    <w:rsid w:val="00573D99"/>
    <w:rsid w:val="00573E8A"/>
    <w:rsid w:val="0057442C"/>
    <w:rsid w:val="00574B45"/>
    <w:rsid w:val="005750B2"/>
    <w:rsid w:val="0057540A"/>
    <w:rsid w:val="005755E8"/>
    <w:rsid w:val="00575636"/>
    <w:rsid w:val="00575C3C"/>
    <w:rsid w:val="00575DEB"/>
    <w:rsid w:val="00575FA9"/>
    <w:rsid w:val="00575FBA"/>
    <w:rsid w:val="00576423"/>
    <w:rsid w:val="00576C1D"/>
    <w:rsid w:val="00577058"/>
    <w:rsid w:val="00577207"/>
    <w:rsid w:val="005776C6"/>
    <w:rsid w:val="00577A64"/>
    <w:rsid w:val="00577EFB"/>
    <w:rsid w:val="00577F0D"/>
    <w:rsid w:val="00580619"/>
    <w:rsid w:val="0058146E"/>
    <w:rsid w:val="005814FD"/>
    <w:rsid w:val="005816D9"/>
    <w:rsid w:val="005816E6"/>
    <w:rsid w:val="00581798"/>
    <w:rsid w:val="0058294B"/>
    <w:rsid w:val="00582A44"/>
    <w:rsid w:val="00582D7D"/>
    <w:rsid w:val="005830BC"/>
    <w:rsid w:val="00583514"/>
    <w:rsid w:val="00583609"/>
    <w:rsid w:val="00583789"/>
    <w:rsid w:val="005839F8"/>
    <w:rsid w:val="00583A17"/>
    <w:rsid w:val="00583CE3"/>
    <w:rsid w:val="0058417E"/>
    <w:rsid w:val="00584218"/>
    <w:rsid w:val="005842E3"/>
    <w:rsid w:val="0058443E"/>
    <w:rsid w:val="0058454E"/>
    <w:rsid w:val="005846E7"/>
    <w:rsid w:val="0058476E"/>
    <w:rsid w:val="005847C7"/>
    <w:rsid w:val="00584DB1"/>
    <w:rsid w:val="00584F53"/>
    <w:rsid w:val="005850B9"/>
    <w:rsid w:val="00585461"/>
    <w:rsid w:val="00585545"/>
    <w:rsid w:val="005855FA"/>
    <w:rsid w:val="00585689"/>
    <w:rsid w:val="005858D5"/>
    <w:rsid w:val="00585B6A"/>
    <w:rsid w:val="00585F45"/>
    <w:rsid w:val="00585F4F"/>
    <w:rsid w:val="00585FB0"/>
    <w:rsid w:val="00586550"/>
    <w:rsid w:val="005867DD"/>
    <w:rsid w:val="00586E62"/>
    <w:rsid w:val="005874F1"/>
    <w:rsid w:val="005876C5"/>
    <w:rsid w:val="005876EF"/>
    <w:rsid w:val="005878D1"/>
    <w:rsid w:val="00587AC3"/>
    <w:rsid w:val="00587D8B"/>
    <w:rsid w:val="0059021D"/>
    <w:rsid w:val="0059051E"/>
    <w:rsid w:val="0059055F"/>
    <w:rsid w:val="00590574"/>
    <w:rsid w:val="005908B6"/>
    <w:rsid w:val="00590910"/>
    <w:rsid w:val="00590925"/>
    <w:rsid w:val="00590D45"/>
    <w:rsid w:val="005913A1"/>
    <w:rsid w:val="005918CB"/>
    <w:rsid w:val="00591C00"/>
    <w:rsid w:val="00591DBD"/>
    <w:rsid w:val="0059210F"/>
    <w:rsid w:val="00592497"/>
    <w:rsid w:val="005924FE"/>
    <w:rsid w:val="00592537"/>
    <w:rsid w:val="005925F7"/>
    <w:rsid w:val="00592EC8"/>
    <w:rsid w:val="00592ED2"/>
    <w:rsid w:val="005930DD"/>
    <w:rsid w:val="005933D9"/>
    <w:rsid w:val="0059347C"/>
    <w:rsid w:val="00593812"/>
    <w:rsid w:val="00593911"/>
    <w:rsid w:val="00593E0A"/>
    <w:rsid w:val="00594055"/>
    <w:rsid w:val="00594561"/>
    <w:rsid w:val="00594589"/>
    <w:rsid w:val="00594FAF"/>
    <w:rsid w:val="005951BA"/>
    <w:rsid w:val="00595513"/>
    <w:rsid w:val="00595DBD"/>
    <w:rsid w:val="005961D2"/>
    <w:rsid w:val="0059666C"/>
    <w:rsid w:val="00596706"/>
    <w:rsid w:val="0059670F"/>
    <w:rsid w:val="00596938"/>
    <w:rsid w:val="00596A31"/>
    <w:rsid w:val="00596B58"/>
    <w:rsid w:val="00596CB4"/>
    <w:rsid w:val="00596E09"/>
    <w:rsid w:val="00596E1B"/>
    <w:rsid w:val="00596F0F"/>
    <w:rsid w:val="00596FA0"/>
    <w:rsid w:val="00597597"/>
    <w:rsid w:val="0059765B"/>
    <w:rsid w:val="00597734"/>
    <w:rsid w:val="00597949"/>
    <w:rsid w:val="005979DA"/>
    <w:rsid w:val="00597B57"/>
    <w:rsid w:val="00597E72"/>
    <w:rsid w:val="00597F96"/>
    <w:rsid w:val="005A033C"/>
    <w:rsid w:val="005A04A3"/>
    <w:rsid w:val="005A05CE"/>
    <w:rsid w:val="005A0764"/>
    <w:rsid w:val="005A0915"/>
    <w:rsid w:val="005A0A01"/>
    <w:rsid w:val="005A0AA0"/>
    <w:rsid w:val="005A0E5F"/>
    <w:rsid w:val="005A0EB6"/>
    <w:rsid w:val="005A1015"/>
    <w:rsid w:val="005A11A5"/>
    <w:rsid w:val="005A11C0"/>
    <w:rsid w:val="005A15A9"/>
    <w:rsid w:val="005A17A1"/>
    <w:rsid w:val="005A1CCB"/>
    <w:rsid w:val="005A1D34"/>
    <w:rsid w:val="005A2AE3"/>
    <w:rsid w:val="005A2E31"/>
    <w:rsid w:val="005A2E8E"/>
    <w:rsid w:val="005A2F3E"/>
    <w:rsid w:val="005A2F69"/>
    <w:rsid w:val="005A3295"/>
    <w:rsid w:val="005A338D"/>
    <w:rsid w:val="005A348E"/>
    <w:rsid w:val="005A3A4C"/>
    <w:rsid w:val="005A3E18"/>
    <w:rsid w:val="005A3FAA"/>
    <w:rsid w:val="005A4083"/>
    <w:rsid w:val="005A41F4"/>
    <w:rsid w:val="005A4A22"/>
    <w:rsid w:val="005A4BC5"/>
    <w:rsid w:val="005A4C31"/>
    <w:rsid w:val="005A5146"/>
    <w:rsid w:val="005A51DC"/>
    <w:rsid w:val="005A5536"/>
    <w:rsid w:val="005A5878"/>
    <w:rsid w:val="005A5AA9"/>
    <w:rsid w:val="005A5B1F"/>
    <w:rsid w:val="005A5C94"/>
    <w:rsid w:val="005A5D7F"/>
    <w:rsid w:val="005A60E5"/>
    <w:rsid w:val="005A6A5B"/>
    <w:rsid w:val="005A6BFD"/>
    <w:rsid w:val="005A6CE4"/>
    <w:rsid w:val="005A6EF2"/>
    <w:rsid w:val="005A7179"/>
    <w:rsid w:val="005A72B1"/>
    <w:rsid w:val="005A74F7"/>
    <w:rsid w:val="005A74FC"/>
    <w:rsid w:val="005A76D9"/>
    <w:rsid w:val="005A79D9"/>
    <w:rsid w:val="005A7A34"/>
    <w:rsid w:val="005B006B"/>
    <w:rsid w:val="005B0355"/>
    <w:rsid w:val="005B0535"/>
    <w:rsid w:val="005B0757"/>
    <w:rsid w:val="005B0CC5"/>
    <w:rsid w:val="005B0D64"/>
    <w:rsid w:val="005B0F0E"/>
    <w:rsid w:val="005B14EF"/>
    <w:rsid w:val="005B172B"/>
    <w:rsid w:val="005B1963"/>
    <w:rsid w:val="005B19C0"/>
    <w:rsid w:val="005B1CCE"/>
    <w:rsid w:val="005B1D2D"/>
    <w:rsid w:val="005B20E0"/>
    <w:rsid w:val="005B216F"/>
    <w:rsid w:val="005B22BA"/>
    <w:rsid w:val="005B250F"/>
    <w:rsid w:val="005B28E4"/>
    <w:rsid w:val="005B2C53"/>
    <w:rsid w:val="005B32DC"/>
    <w:rsid w:val="005B343A"/>
    <w:rsid w:val="005B3578"/>
    <w:rsid w:val="005B37C1"/>
    <w:rsid w:val="005B3817"/>
    <w:rsid w:val="005B3BD5"/>
    <w:rsid w:val="005B3EB7"/>
    <w:rsid w:val="005B4056"/>
    <w:rsid w:val="005B42E7"/>
    <w:rsid w:val="005B4323"/>
    <w:rsid w:val="005B4715"/>
    <w:rsid w:val="005B4B6C"/>
    <w:rsid w:val="005B4C57"/>
    <w:rsid w:val="005B4D65"/>
    <w:rsid w:val="005B571F"/>
    <w:rsid w:val="005B6045"/>
    <w:rsid w:val="005B614E"/>
    <w:rsid w:val="005B6619"/>
    <w:rsid w:val="005B6DE0"/>
    <w:rsid w:val="005B6FF5"/>
    <w:rsid w:val="005B76DA"/>
    <w:rsid w:val="005B77C3"/>
    <w:rsid w:val="005B7991"/>
    <w:rsid w:val="005B79AD"/>
    <w:rsid w:val="005B7A12"/>
    <w:rsid w:val="005B7BE4"/>
    <w:rsid w:val="005B7D3D"/>
    <w:rsid w:val="005B7E5F"/>
    <w:rsid w:val="005B7EB0"/>
    <w:rsid w:val="005B7EBE"/>
    <w:rsid w:val="005C0107"/>
    <w:rsid w:val="005C0135"/>
    <w:rsid w:val="005C042D"/>
    <w:rsid w:val="005C05D5"/>
    <w:rsid w:val="005C08CC"/>
    <w:rsid w:val="005C0945"/>
    <w:rsid w:val="005C09BB"/>
    <w:rsid w:val="005C09C5"/>
    <w:rsid w:val="005C0C39"/>
    <w:rsid w:val="005C0F28"/>
    <w:rsid w:val="005C1327"/>
    <w:rsid w:val="005C19C8"/>
    <w:rsid w:val="005C1C33"/>
    <w:rsid w:val="005C1F8A"/>
    <w:rsid w:val="005C2259"/>
    <w:rsid w:val="005C2400"/>
    <w:rsid w:val="005C2621"/>
    <w:rsid w:val="005C26A3"/>
    <w:rsid w:val="005C27AC"/>
    <w:rsid w:val="005C29B3"/>
    <w:rsid w:val="005C3078"/>
    <w:rsid w:val="005C316D"/>
    <w:rsid w:val="005C3491"/>
    <w:rsid w:val="005C35A6"/>
    <w:rsid w:val="005C3626"/>
    <w:rsid w:val="005C3659"/>
    <w:rsid w:val="005C36C2"/>
    <w:rsid w:val="005C3C1E"/>
    <w:rsid w:val="005C3C1F"/>
    <w:rsid w:val="005C3FC0"/>
    <w:rsid w:val="005C4195"/>
    <w:rsid w:val="005C4276"/>
    <w:rsid w:val="005C4734"/>
    <w:rsid w:val="005C4D4A"/>
    <w:rsid w:val="005C519F"/>
    <w:rsid w:val="005C5504"/>
    <w:rsid w:val="005C5822"/>
    <w:rsid w:val="005C58B9"/>
    <w:rsid w:val="005C60CF"/>
    <w:rsid w:val="005C60D1"/>
    <w:rsid w:val="005C621B"/>
    <w:rsid w:val="005C65D3"/>
    <w:rsid w:val="005C6743"/>
    <w:rsid w:val="005C675C"/>
    <w:rsid w:val="005C68B5"/>
    <w:rsid w:val="005C6CBA"/>
    <w:rsid w:val="005C6EC1"/>
    <w:rsid w:val="005C70CA"/>
    <w:rsid w:val="005C729C"/>
    <w:rsid w:val="005C7B2E"/>
    <w:rsid w:val="005D02C7"/>
    <w:rsid w:val="005D03BA"/>
    <w:rsid w:val="005D03FD"/>
    <w:rsid w:val="005D0A50"/>
    <w:rsid w:val="005D0DD4"/>
    <w:rsid w:val="005D107A"/>
    <w:rsid w:val="005D1282"/>
    <w:rsid w:val="005D12BF"/>
    <w:rsid w:val="005D1418"/>
    <w:rsid w:val="005D16C8"/>
    <w:rsid w:val="005D1724"/>
    <w:rsid w:val="005D179F"/>
    <w:rsid w:val="005D17DA"/>
    <w:rsid w:val="005D195D"/>
    <w:rsid w:val="005D1DAE"/>
    <w:rsid w:val="005D1DF5"/>
    <w:rsid w:val="005D1DFC"/>
    <w:rsid w:val="005D22FA"/>
    <w:rsid w:val="005D237B"/>
    <w:rsid w:val="005D2446"/>
    <w:rsid w:val="005D284C"/>
    <w:rsid w:val="005D2B4F"/>
    <w:rsid w:val="005D2CA7"/>
    <w:rsid w:val="005D2F17"/>
    <w:rsid w:val="005D34D4"/>
    <w:rsid w:val="005D360C"/>
    <w:rsid w:val="005D3745"/>
    <w:rsid w:val="005D416D"/>
    <w:rsid w:val="005D440C"/>
    <w:rsid w:val="005D4756"/>
    <w:rsid w:val="005D4842"/>
    <w:rsid w:val="005D4995"/>
    <w:rsid w:val="005D4AEA"/>
    <w:rsid w:val="005D505A"/>
    <w:rsid w:val="005D5220"/>
    <w:rsid w:val="005D56FF"/>
    <w:rsid w:val="005D5B5B"/>
    <w:rsid w:val="005D5BB2"/>
    <w:rsid w:val="005D63E2"/>
    <w:rsid w:val="005D67DE"/>
    <w:rsid w:val="005D6A5B"/>
    <w:rsid w:val="005D6AFC"/>
    <w:rsid w:val="005D6B59"/>
    <w:rsid w:val="005D6DFF"/>
    <w:rsid w:val="005D73DC"/>
    <w:rsid w:val="005D7919"/>
    <w:rsid w:val="005D7A81"/>
    <w:rsid w:val="005D7AB5"/>
    <w:rsid w:val="005D7E0B"/>
    <w:rsid w:val="005E027B"/>
    <w:rsid w:val="005E06F9"/>
    <w:rsid w:val="005E0812"/>
    <w:rsid w:val="005E0E0B"/>
    <w:rsid w:val="005E107C"/>
    <w:rsid w:val="005E1217"/>
    <w:rsid w:val="005E1309"/>
    <w:rsid w:val="005E130B"/>
    <w:rsid w:val="005E1443"/>
    <w:rsid w:val="005E15FB"/>
    <w:rsid w:val="005E16B1"/>
    <w:rsid w:val="005E2061"/>
    <w:rsid w:val="005E2251"/>
    <w:rsid w:val="005E22D2"/>
    <w:rsid w:val="005E248E"/>
    <w:rsid w:val="005E25A6"/>
    <w:rsid w:val="005E2806"/>
    <w:rsid w:val="005E2B34"/>
    <w:rsid w:val="005E2E7D"/>
    <w:rsid w:val="005E36DF"/>
    <w:rsid w:val="005E3ACC"/>
    <w:rsid w:val="005E416B"/>
    <w:rsid w:val="005E44A1"/>
    <w:rsid w:val="005E4635"/>
    <w:rsid w:val="005E470E"/>
    <w:rsid w:val="005E4796"/>
    <w:rsid w:val="005E48BA"/>
    <w:rsid w:val="005E4B32"/>
    <w:rsid w:val="005E4C7A"/>
    <w:rsid w:val="005E4DA2"/>
    <w:rsid w:val="005E4F1F"/>
    <w:rsid w:val="005E4FA5"/>
    <w:rsid w:val="005E525C"/>
    <w:rsid w:val="005E52E4"/>
    <w:rsid w:val="005E5707"/>
    <w:rsid w:val="005E6362"/>
    <w:rsid w:val="005E6493"/>
    <w:rsid w:val="005E6675"/>
    <w:rsid w:val="005E6712"/>
    <w:rsid w:val="005E6893"/>
    <w:rsid w:val="005E68FF"/>
    <w:rsid w:val="005E7E80"/>
    <w:rsid w:val="005E7FAF"/>
    <w:rsid w:val="005E7FC5"/>
    <w:rsid w:val="005F02ED"/>
    <w:rsid w:val="005F0370"/>
    <w:rsid w:val="005F0635"/>
    <w:rsid w:val="005F098B"/>
    <w:rsid w:val="005F09D4"/>
    <w:rsid w:val="005F0A7A"/>
    <w:rsid w:val="005F0C9C"/>
    <w:rsid w:val="005F0E74"/>
    <w:rsid w:val="005F0EE4"/>
    <w:rsid w:val="005F1DEF"/>
    <w:rsid w:val="005F23A7"/>
    <w:rsid w:val="005F2400"/>
    <w:rsid w:val="005F25D0"/>
    <w:rsid w:val="005F28DD"/>
    <w:rsid w:val="005F29B8"/>
    <w:rsid w:val="005F2BC7"/>
    <w:rsid w:val="005F2D3C"/>
    <w:rsid w:val="005F2D5E"/>
    <w:rsid w:val="005F2F5E"/>
    <w:rsid w:val="005F3186"/>
    <w:rsid w:val="005F36F4"/>
    <w:rsid w:val="005F3DA1"/>
    <w:rsid w:val="005F3E36"/>
    <w:rsid w:val="005F3E76"/>
    <w:rsid w:val="005F3E98"/>
    <w:rsid w:val="005F424E"/>
    <w:rsid w:val="005F48D4"/>
    <w:rsid w:val="005F49B8"/>
    <w:rsid w:val="005F4A7D"/>
    <w:rsid w:val="005F4AF4"/>
    <w:rsid w:val="005F4C48"/>
    <w:rsid w:val="005F4EE4"/>
    <w:rsid w:val="005F50A8"/>
    <w:rsid w:val="005F5944"/>
    <w:rsid w:val="005F5A8D"/>
    <w:rsid w:val="005F5F6A"/>
    <w:rsid w:val="005F5FCA"/>
    <w:rsid w:val="005F61D4"/>
    <w:rsid w:val="005F6230"/>
    <w:rsid w:val="005F6491"/>
    <w:rsid w:val="005F6534"/>
    <w:rsid w:val="005F6610"/>
    <w:rsid w:val="005F6751"/>
    <w:rsid w:val="005F6814"/>
    <w:rsid w:val="005F6935"/>
    <w:rsid w:val="005F69E3"/>
    <w:rsid w:val="005F6D7C"/>
    <w:rsid w:val="005F6F55"/>
    <w:rsid w:val="005F7160"/>
    <w:rsid w:val="005F716B"/>
    <w:rsid w:val="005F733E"/>
    <w:rsid w:val="00600604"/>
    <w:rsid w:val="006006C7"/>
    <w:rsid w:val="006007DB"/>
    <w:rsid w:val="006007DD"/>
    <w:rsid w:val="00600B47"/>
    <w:rsid w:val="00600BA5"/>
    <w:rsid w:val="00600EB0"/>
    <w:rsid w:val="00600F27"/>
    <w:rsid w:val="006013A0"/>
    <w:rsid w:val="00601729"/>
    <w:rsid w:val="0060189B"/>
    <w:rsid w:val="006019DA"/>
    <w:rsid w:val="00601BCA"/>
    <w:rsid w:val="00601BD8"/>
    <w:rsid w:val="00601E36"/>
    <w:rsid w:val="00602058"/>
    <w:rsid w:val="00602476"/>
    <w:rsid w:val="0060259A"/>
    <w:rsid w:val="00602C6E"/>
    <w:rsid w:val="00602DC0"/>
    <w:rsid w:val="00602F2B"/>
    <w:rsid w:val="00602F7C"/>
    <w:rsid w:val="00603418"/>
    <w:rsid w:val="00603E82"/>
    <w:rsid w:val="00603EC9"/>
    <w:rsid w:val="0060417F"/>
    <w:rsid w:val="00604571"/>
    <w:rsid w:val="00604A03"/>
    <w:rsid w:val="00604FE3"/>
    <w:rsid w:val="00605075"/>
    <w:rsid w:val="006052A0"/>
    <w:rsid w:val="00605412"/>
    <w:rsid w:val="00605832"/>
    <w:rsid w:val="00605B04"/>
    <w:rsid w:val="00605D09"/>
    <w:rsid w:val="00606176"/>
    <w:rsid w:val="0060656F"/>
    <w:rsid w:val="0060681B"/>
    <w:rsid w:val="006069DF"/>
    <w:rsid w:val="00606E29"/>
    <w:rsid w:val="00606FFE"/>
    <w:rsid w:val="0060718C"/>
    <w:rsid w:val="00607382"/>
    <w:rsid w:val="00607412"/>
    <w:rsid w:val="006074A6"/>
    <w:rsid w:val="006075E9"/>
    <w:rsid w:val="006078D9"/>
    <w:rsid w:val="0060793B"/>
    <w:rsid w:val="00607D60"/>
    <w:rsid w:val="00610072"/>
    <w:rsid w:val="00610252"/>
    <w:rsid w:val="0061033A"/>
    <w:rsid w:val="006104D1"/>
    <w:rsid w:val="00610711"/>
    <w:rsid w:val="00610713"/>
    <w:rsid w:val="00610A10"/>
    <w:rsid w:val="00610BB8"/>
    <w:rsid w:val="00610EF9"/>
    <w:rsid w:val="006111A5"/>
    <w:rsid w:val="006111CB"/>
    <w:rsid w:val="00611357"/>
    <w:rsid w:val="00611530"/>
    <w:rsid w:val="0061161A"/>
    <w:rsid w:val="00611673"/>
    <w:rsid w:val="0061168C"/>
    <w:rsid w:val="006116CD"/>
    <w:rsid w:val="00612153"/>
    <w:rsid w:val="00612234"/>
    <w:rsid w:val="0061230D"/>
    <w:rsid w:val="00612346"/>
    <w:rsid w:val="00612468"/>
    <w:rsid w:val="006126ED"/>
    <w:rsid w:val="00612737"/>
    <w:rsid w:val="0061309A"/>
    <w:rsid w:val="006135C5"/>
    <w:rsid w:val="006138CC"/>
    <w:rsid w:val="0061391F"/>
    <w:rsid w:val="00613984"/>
    <w:rsid w:val="0061412D"/>
    <w:rsid w:val="0061425A"/>
    <w:rsid w:val="00614328"/>
    <w:rsid w:val="0061439A"/>
    <w:rsid w:val="006143F2"/>
    <w:rsid w:val="0061468D"/>
    <w:rsid w:val="00614C04"/>
    <w:rsid w:val="00614F4B"/>
    <w:rsid w:val="00615C7A"/>
    <w:rsid w:val="00615D4A"/>
    <w:rsid w:val="00615DF1"/>
    <w:rsid w:val="0061603E"/>
    <w:rsid w:val="006164CE"/>
    <w:rsid w:val="00616535"/>
    <w:rsid w:val="0061666A"/>
    <w:rsid w:val="00616B68"/>
    <w:rsid w:val="00616B78"/>
    <w:rsid w:val="00616D35"/>
    <w:rsid w:val="00616EAD"/>
    <w:rsid w:val="006170FA"/>
    <w:rsid w:val="00617190"/>
    <w:rsid w:val="00617718"/>
    <w:rsid w:val="00617B8B"/>
    <w:rsid w:val="00617C23"/>
    <w:rsid w:val="00620156"/>
    <w:rsid w:val="00620458"/>
    <w:rsid w:val="006206D7"/>
    <w:rsid w:val="00620755"/>
    <w:rsid w:val="00620F0B"/>
    <w:rsid w:val="00621341"/>
    <w:rsid w:val="006213A8"/>
    <w:rsid w:val="00621481"/>
    <w:rsid w:val="00621778"/>
    <w:rsid w:val="00621A3D"/>
    <w:rsid w:val="00621CF7"/>
    <w:rsid w:val="00622128"/>
    <w:rsid w:val="00622209"/>
    <w:rsid w:val="00622316"/>
    <w:rsid w:val="006223C1"/>
    <w:rsid w:val="006223F9"/>
    <w:rsid w:val="006225C0"/>
    <w:rsid w:val="00623016"/>
    <w:rsid w:val="006230A6"/>
    <w:rsid w:val="006230D1"/>
    <w:rsid w:val="006235F1"/>
    <w:rsid w:val="006241D6"/>
    <w:rsid w:val="00624317"/>
    <w:rsid w:val="00624377"/>
    <w:rsid w:val="00624540"/>
    <w:rsid w:val="00624974"/>
    <w:rsid w:val="00624AE6"/>
    <w:rsid w:val="00624C9A"/>
    <w:rsid w:val="006250EE"/>
    <w:rsid w:val="006252B0"/>
    <w:rsid w:val="006252E6"/>
    <w:rsid w:val="006254F8"/>
    <w:rsid w:val="006256D4"/>
    <w:rsid w:val="00625D48"/>
    <w:rsid w:val="00625F2B"/>
    <w:rsid w:val="00626111"/>
    <w:rsid w:val="00626216"/>
    <w:rsid w:val="006264C0"/>
    <w:rsid w:val="006267E8"/>
    <w:rsid w:val="006268EE"/>
    <w:rsid w:val="00626DAE"/>
    <w:rsid w:val="00626E8F"/>
    <w:rsid w:val="00626F55"/>
    <w:rsid w:val="00627248"/>
    <w:rsid w:val="00627911"/>
    <w:rsid w:val="00627CA4"/>
    <w:rsid w:val="00627EBD"/>
    <w:rsid w:val="006303A2"/>
    <w:rsid w:val="0063045D"/>
    <w:rsid w:val="00630521"/>
    <w:rsid w:val="00630711"/>
    <w:rsid w:val="00630924"/>
    <w:rsid w:val="006309C0"/>
    <w:rsid w:val="00630B33"/>
    <w:rsid w:val="00630DA5"/>
    <w:rsid w:val="00630E97"/>
    <w:rsid w:val="00630FC8"/>
    <w:rsid w:val="00631223"/>
    <w:rsid w:val="006319AC"/>
    <w:rsid w:val="00631BAA"/>
    <w:rsid w:val="00631CD1"/>
    <w:rsid w:val="00631EFE"/>
    <w:rsid w:val="006322DD"/>
    <w:rsid w:val="0063233C"/>
    <w:rsid w:val="00632A1E"/>
    <w:rsid w:val="00632B2F"/>
    <w:rsid w:val="00632BC3"/>
    <w:rsid w:val="00632D47"/>
    <w:rsid w:val="006330DB"/>
    <w:rsid w:val="006333C7"/>
    <w:rsid w:val="0063343C"/>
    <w:rsid w:val="00633491"/>
    <w:rsid w:val="0063394F"/>
    <w:rsid w:val="00634557"/>
    <w:rsid w:val="00634CF0"/>
    <w:rsid w:val="00635136"/>
    <w:rsid w:val="006359B3"/>
    <w:rsid w:val="00635C02"/>
    <w:rsid w:val="00635C33"/>
    <w:rsid w:val="00635EA7"/>
    <w:rsid w:val="0063656C"/>
    <w:rsid w:val="00636701"/>
    <w:rsid w:val="00636B3A"/>
    <w:rsid w:val="00636F79"/>
    <w:rsid w:val="00636FE6"/>
    <w:rsid w:val="0063719D"/>
    <w:rsid w:val="00637A94"/>
    <w:rsid w:val="00637BAC"/>
    <w:rsid w:val="00637C76"/>
    <w:rsid w:val="006408E0"/>
    <w:rsid w:val="006409CC"/>
    <w:rsid w:val="00640B48"/>
    <w:rsid w:val="00640D23"/>
    <w:rsid w:val="00640F51"/>
    <w:rsid w:val="00641134"/>
    <w:rsid w:val="00641481"/>
    <w:rsid w:val="0064155F"/>
    <w:rsid w:val="00641C4F"/>
    <w:rsid w:val="00641C8E"/>
    <w:rsid w:val="00641D1C"/>
    <w:rsid w:val="006420A4"/>
    <w:rsid w:val="006423AA"/>
    <w:rsid w:val="006423AC"/>
    <w:rsid w:val="006425C7"/>
    <w:rsid w:val="00642C41"/>
    <w:rsid w:val="006436FE"/>
    <w:rsid w:val="006439A1"/>
    <w:rsid w:val="0064449D"/>
    <w:rsid w:val="0064487A"/>
    <w:rsid w:val="00644AE8"/>
    <w:rsid w:val="00644CAE"/>
    <w:rsid w:val="00644E0C"/>
    <w:rsid w:val="00645284"/>
    <w:rsid w:val="00645478"/>
    <w:rsid w:val="006457DE"/>
    <w:rsid w:val="00645FB1"/>
    <w:rsid w:val="00645FFE"/>
    <w:rsid w:val="006463CA"/>
    <w:rsid w:val="006466C1"/>
    <w:rsid w:val="0064679E"/>
    <w:rsid w:val="0064720B"/>
    <w:rsid w:val="0064728F"/>
    <w:rsid w:val="006478D2"/>
    <w:rsid w:val="006478FB"/>
    <w:rsid w:val="00647CF4"/>
    <w:rsid w:val="00647E2E"/>
    <w:rsid w:val="00647E62"/>
    <w:rsid w:val="00647EE4"/>
    <w:rsid w:val="006501BE"/>
    <w:rsid w:val="006503CA"/>
    <w:rsid w:val="0065047A"/>
    <w:rsid w:val="00650633"/>
    <w:rsid w:val="006507A0"/>
    <w:rsid w:val="00650BFF"/>
    <w:rsid w:val="00650E35"/>
    <w:rsid w:val="00650F19"/>
    <w:rsid w:val="00650F5F"/>
    <w:rsid w:val="0065171E"/>
    <w:rsid w:val="00651802"/>
    <w:rsid w:val="00651D07"/>
    <w:rsid w:val="00651D47"/>
    <w:rsid w:val="00651EDF"/>
    <w:rsid w:val="00651EF2"/>
    <w:rsid w:val="00651FE3"/>
    <w:rsid w:val="00652A79"/>
    <w:rsid w:val="00652EA7"/>
    <w:rsid w:val="0065355D"/>
    <w:rsid w:val="00653943"/>
    <w:rsid w:val="00653A4D"/>
    <w:rsid w:val="00653DE7"/>
    <w:rsid w:val="006546AE"/>
    <w:rsid w:val="006546ED"/>
    <w:rsid w:val="00654789"/>
    <w:rsid w:val="00655B0A"/>
    <w:rsid w:val="006562F9"/>
    <w:rsid w:val="0065630B"/>
    <w:rsid w:val="006569F9"/>
    <w:rsid w:val="00656A40"/>
    <w:rsid w:val="00656CFD"/>
    <w:rsid w:val="00656D58"/>
    <w:rsid w:val="00657343"/>
    <w:rsid w:val="0065760F"/>
    <w:rsid w:val="00657E42"/>
    <w:rsid w:val="0066013F"/>
    <w:rsid w:val="00660262"/>
    <w:rsid w:val="00660777"/>
    <w:rsid w:val="00660C3A"/>
    <w:rsid w:val="00660D3F"/>
    <w:rsid w:val="00660F6D"/>
    <w:rsid w:val="006613B8"/>
    <w:rsid w:val="00661407"/>
    <w:rsid w:val="00661512"/>
    <w:rsid w:val="006615C6"/>
    <w:rsid w:val="00661645"/>
    <w:rsid w:val="006617C5"/>
    <w:rsid w:val="006617D1"/>
    <w:rsid w:val="00661939"/>
    <w:rsid w:val="006619D6"/>
    <w:rsid w:val="00661BAB"/>
    <w:rsid w:val="00661D46"/>
    <w:rsid w:val="0066224E"/>
    <w:rsid w:val="0066257E"/>
    <w:rsid w:val="00662828"/>
    <w:rsid w:val="00662C95"/>
    <w:rsid w:val="0066304A"/>
    <w:rsid w:val="00663327"/>
    <w:rsid w:val="00663396"/>
    <w:rsid w:val="0066345B"/>
    <w:rsid w:val="006636AA"/>
    <w:rsid w:val="006636E5"/>
    <w:rsid w:val="00663863"/>
    <w:rsid w:val="00663B93"/>
    <w:rsid w:val="00664214"/>
    <w:rsid w:val="00664276"/>
    <w:rsid w:val="00664A4F"/>
    <w:rsid w:val="00664D10"/>
    <w:rsid w:val="00664FAB"/>
    <w:rsid w:val="0066517A"/>
    <w:rsid w:val="006653D8"/>
    <w:rsid w:val="006654C4"/>
    <w:rsid w:val="006658B0"/>
    <w:rsid w:val="00665F77"/>
    <w:rsid w:val="006660A5"/>
    <w:rsid w:val="006660BA"/>
    <w:rsid w:val="006661AE"/>
    <w:rsid w:val="006669C5"/>
    <w:rsid w:val="00666D47"/>
    <w:rsid w:val="00666FDB"/>
    <w:rsid w:val="00666FF2"/>
    <w:rsid w:val="00667520"/>
    <w:rsid w:val="006675D0"/>
    <w:rsid w:val="006678E2"/>
    <w:rsid w:val="00667C74"/>
    <w:rsid w:val="00670122"/>
    <w:rsid w:val="00670C53"/>
    <w:rsid w:val="00670D0A"/>
    <w:rsid w:val="00670DFF"/>
    <w:rsid w:val="00670E02"/>
    <w:rsid w:val="006716AC"/>
    <w:rsid w:val="006717F9"/>
    <w:rsid w:val="006718C8"/>
    <w:rsid w:val="006719F3"/>
    <w:rsid w:val="00671AC4"/>
    <w:rsid w:val="00671B95"/>
    <w:rsid w:val="00671EE8"/>
    <w:rsid w:val="00672672"/>
    <w:rsid w:val="00672ED5"/>
    <w:rsid w:val="00673793"/>
    <w:rsid w:val="00673C19"/>
    <w:rsid w:val="00673DB5"/>
    <w:rsid w:val="0067432E"/>
    <w:rsid w:val="0067463C"/>
    <w:rsid w:val="00674D84"/>
    <w:rsid w:val="00674EC7"/>
    <w:rsid w:val="0067515A"/>
    <w:rsid w:val="00675177"/>
    <w:rsid w:val="006751C0"/>
    <w:rsid w:val="006754BC"/>
    <w:rsid w:val="0067575D"/>
    <w:rsid w:val="00675AE1"/>
    <w:rsid w:val="00675B1E"/>
    <w:rsid w:val="00675B7F"/>
    <w:rsid w:val="00675D54"/>
    <w:rsid w:val="00676088"/>
    <w:rsid w:val="006761D8"/>
    <w:rsid w:val="0067642C"/>
    <w:rsid w:val="00676DDE"/>
    <w:rsid w:val="00676EBB"/>
    <w:rsid w:val="006772EC"/>
    <w:rsid w:val="00677539"/>
    <w:rsid w:val="0067765F"/>
    <w:rsid w:val="00680206"/>
    <w:rsid w:val="0068053A"/>
    <w:rsid w:val="00680A98"/>
    <w:rsid w:val="00680B20"/>
    <w:rsid w:val="00680BA3"/>
    <w:rsid w:val="00681400"/>
    <w:rsid w:val="00681433"/>
    <w:rsid w:val="006815A0"/>
    <w:rsid w:val="00681730"/>
    <w:rsid w:val="006819BF"/>
    <w:rsid w:val="00681D0E"/>
    <w:rsid w:val="00682278"/>
    <w:rsid w:val="006822C5"/>
    <w:rsid w:val="00682B2A"/>
    <w:rsid w:val="00682E6A"/>
    <w:rsid w:val="00683000"/>
    <w:rsid w:val="0068306D"/>
    <w:rsid w:val="00683411"/>
    <w:rsid w:val="00683522"/>
    <w:rsid w:val="00683AFB"/>
    <w:rsid w:val="00683CEC"/>
    <w:rsid w:val="00683E55"/>
    <w:rsid w:val="00684293"/>
    <w:rsid w:val="00684378"/>
    <w:rsid w:val="00684599"/>
    <w:rsid w:val="00684666"/>
    <w:rsid w:val="00684820"/>
    <w:rsid w:val="00684AA4"/>
    <w:rsid w:val="00684C70"/>
    <w:rsid w:val="0068526D"/>
    <w:rsid w:val="00685565"/>
    <w:rsid w:val="006858A2"/>
    <w:rsid w:val="00685AD2"/>
    <w:rsid w:val="00685C49"/>
    <w:rsid w:val="00686255"/>
    <w:rsid w:val="00686941"/>
    <w:rsid w:val="00687335"/>
    <w:rsid w:val="0068765E"/>
    <w:rsid w:val="006877AC"/>
    <w:rsid w:val="00687E12"/>
    <w:rsid w:val="00690696"/>
    <w:rsid w:val="00690760"/>
    <w:rsid w:val="006908AD"/>
    <w:rsid w:val="00691C0F"/>
    <w:rsid w:val="0069228A"/>
    <w:rsid w:val="006925E7"/>
    <w:rsid w:val="00692C27"/>
    <w:rsid w:val="00692C7E"/>
    <w:rsid w:val="00692F96"/>
    <w:rsid w:val="00693109"/>
    <w:rsid w:val="006932C0"/>
    <w:rsid w:val="006932EF"/>
    <w:rsid w:val="00693899"/>
    <w:rsid w:val="006939FB"/>
    <w:rsid w:val="00693ACC"/>
    <w:rsid w:val="00693EDE"/>
    <w:rsid w:val="00693EF6"/>
    <w:rsid w:val="00694500"/>
    <w:rsid w:val="00694927"/>
    <w:rsid w:val="00694EBC"/>
    <w:rsid w:val="0069520C"/>
    <w:rsid w:val="006955B9"/>
    <w:rsid w:val="006955FE"/>
    <w:rsid w:val="00695631"/>
    <w:rsid w:val="0069580E"/>
    <w:rsid w:val="006959BB"/>
    <w:rsid w:val="0069614F"/>
    <w:rsid w:val="0069616E"/>
    <w:rsid w:val="00696538"/>
    <w:rsid w:val="0069673E"/>
    <w:rsid w:val="00696823"/>
    <w:rsid w:val="00696948"/>
    <w:rsid w:val="00696BE9"/>
    <w:rsid w:val="00696FB5"/>
    <w:rsid w:val="0069703A"/>
    <w:rsid w:val="0069705A"/>
    <w:rsid w:val="006976CF"/>
    <w:rsid w:val="006978FA"/>
    <w:rsid w:val="00697A2E"/>
    <w:rsid w:val="00697B43"/>
    <w:rsid w:val="00697DC1"/>
    <w:rsid w:val="006A0A33"/>
    <w:rsid w:val="006A0AA7"/>
    <w:rsid w:val="006A0BA0"/>
    <w:rsid w:val="006A0D9D"/>
    <w:rsid w:val="006A0F3E"/>
    <w:rsid w:val="006A1851"/>
    <w:rsid w:val="006A1E7B"/>
    <w:rsid w:val="006A1F0E"/>
    <w:rsid w:val="006A26F7"/>
    <w:rsid w:val="006A2797"/>
    <w:rsid w:val="006A2A25"/>
    <w:rsid w:val="006A2C8F"/>
    <w:rsid w:val="006A2CA0"/>
    <w:rsid w:val="006A2F68"/>
    <w:rsid w:val="006A3203"/>
    <w:rsid w:val="006A3567"/>
    <w:rsid w:val="006A3944"/>
    <w:rsid w:val="006A40B8"/>
    <w:rsid w:val="006A40BC"/>
    <w:rsid w:val="006A42B5"/>
    <w:rsid w:val="006A4349"/>
    <w:rsid w:val="006A43DC"/>
    <w:rsid w:val="006A4A99"/>
    <w:rsid w:val="006A4BE4"/>
    <w:rsid w:val="006A5175"/>
    <w:rsid w:val="006A530E"/>
    <w:rsid w:val="006A542A"/>
    <w:rsid w:val="006A5840"/>
    <w:rsid w:val="006A5B53"/>
    <w:rsid w:val="006A6DFA"/>
    <w:rsid w:val="006A6E93"/>
    <w:rsid w:val="006A6FDD"/>
    <w:rsid w:val="006A70EA"/>
    <w:rsid w:val="006A7433"/>
    <w:rsid w:val="006A7509"/>
    <w:rsid w:val="006A7863"/>
    <w:rsid w:val="006A79AC"/>
    <w:rsid w:val="006A7E31"/>
    <w:rsid w:val="006A7EDE"/>
    <w:rsid w:val="006B05B6"/>
    <w:rsid w:val="006B085F"/>
    <w:rsid w:val="006B08A2"/>
    <w:rsid w:val="006B1670"/>
    <w:rsid w:val="006B184A"/>
    <w:rsid w:val="006B1A51"/>
    <w:rsid w:val="006B1A65"/>
    <w:rsid w:val="006B1CC4"/>
    <w:rsid w:val="006B1F33"/>
    <w:rsid w:val="006B20D9"/>
    <w:rsid w:val="006B22EA"/>
    <w:rsid w:val="006B2558"/>
    <w:rsid w:val="006B2563"/>
    <w:rsid w:val="006B25C8"/>
    <w:rsid w:val="006B2671"/>
    <w:rsid w:val="006B2867"/>
    <w:rsid w:val="006B3076"/>
    <w:rsid w:val="006B3186"/>
    <w:rsid w:val="006B31C6"/>
    <w:rsid w:val="006B375B"/>
    <w:rsid w:val="006B3DAA"/>
    <w:rsid w:val="006B3EE2"/>
    <w:rsid w:val="006B3FD1"/>
    <w:rsid w:val="006B438C"/>
    <w:rsid w:val="006B464D"/>
    <w:rsid w:val="006B4722"/>
    <w:rsid w:val="006B4A57"/>
    <w:rsid w:val="006B4CF8"/>
    <w:rsid w:val="006B4DBA"/>
    <w:rsid w:val="006B50E5"/>
    <w:rsid w:val="006B517A"/>
    <w:rsid w:val="006B52E8"/>
    <w:rsid w:val="006B5557"/>
    <w:rsid w:val="006B5740"/>
    <w:rsid w:val="006B57BC"/>
    <w:rsid w:val="006B609B"/>
    <w:rsid w:val="006B670E"/>
    <w:rsid w:val="006B67DE"/>
    <w:rsid w:val="006B6A71"/>
    <w:rsid w:val="006B6A89"/>
    <w:rsid w:val="006B6C93"/>
    <w:rsid w:val="006B6D5B"/>
    <w:rsid w:val="006B7739"/>
    <w:rsid w:val="006B7C15"/>
    <w:rsid w:val="006C08AB"/>
    <w:rsid w:val="006C0BB5"/>
    <w:rsid w:val="006C1426"/>
    <w:rsid w:val="006C1474"/>
    <w:rsid w:val="006C16EF"/>
    <w:rsid w:val="006C1CF7"/>
    <w:rsid w:val="006C1D9C"/>
    <w:rsid w:val="006C1EF8"/>
    <w:rsid w:val="006C1F19"/>
    <w:rsid w:val="006C1F5B"/>
    <w:rsid w:val="006C2BE4"/>
    <w:rsid w:val="006C2F46"/>
    <w:rsid w:val="006C3201"/>
    <w:rsid w:val="006C3622"/>
    <w:rsid w:val="006C3760"/>
    <w:rsid w:val="006C3B8C"/>
    <w:rsid w:val="006C3CDF"/>
    <w:rsid w:val="006C3FD4"/>
    <w:rsid w:val="006C4314"/>
    <w:rsid w:val="006C486E"/>
    <w:rsid w:val="006C4D62"/>
    <w:rsid w:val="006C4ED9"/>
    <w:rsid w:val="006C5053"/>
    <w:rsid w:val="006C508E"/>
    <w:rsid w:val="006C5687"/>
    <w:rsid w:val="006C5C10"/>
    <w:rsid w:val="006C5C7C"/>
    <w:rsid w:val="006C5F10"/>
    <w:rsid w:val="006C5F97"/>
    <w:rsid w:val="006C6344"/>
    <w:rsid w:val="006C6A21"/>
    <w:rsid w:val="006C76DA"/>
    <w:rsid w:val="006C78B1"/>
    <w:rsid w:val="006C78C6"/>
    <w:rsid w:val="006C7964"/>
    <w:rsid w:val="006C7A59"/>
    <w:rsid w:val="006C7BB5"/>
    <w:rsid w:val="006D00CF"/>
    <w:rsid w:val="006D01C6"/>
    <w:rsid w:val="006D06B2"/>
    <w:rsid w:val="006D0718"/>
    <w:rsid w:val="006D0EBC"/>
    <w:rsid w:val="006D12F3"/>
    <w:rsid w:val="006D12F5"/>
    <w:rsid w:val="006D13C5"/>
    <w:rsid w:val="006D2459"/>
    <w:rsid w:val="006D2547"/>
    <w:rsid w:val="006D2906"/>
    <w:rsid w:val="006D2940"/>
    <w:rsid w:val="006D2D97"/>
    <w:rsid w:val="006D306C"/>
    <w:rsid w:val="006D308A"/>
    <w:rsid w:val="006D344B"/>
    <w:rsid w:val="006D355E"/>
    <w:rsid w:val="006D376F"/>
    <w:rsid w:val="006D39CA"/>
    <w:rsid w:val="006D3CD4"/>
    <w:rsid w:val="006D3D36"/>
    <w:rsid w:val="006D3FA9"/>
    <w:rsid w:val="006D406C"/>
    <w:rsid w:val="006D429E"/>
    <w:rsid w:val="006D4498"/>
    <w:rsid w:val="006D4658"/>
    <w:rsid w:val="006D47AF"/>
    <w:rsid w:val="006D48D1"/>
    <w:rsid w:val="006D4912"/>
    <w:rsid w:val="006D4B36"/>
    <w:rsid w:val="006D50BA"/>
    <w:rsid w:val="006D5110"/>
    <w:rsid w:val="006D56A9"/>
    <w:rsid w:val="006D579A"/>
    <w:rsid w:val="006D5A60"/>
    <w:rsid w:val="006D5B85"/>
    <w:rsid w:val="006D5DEB"/>
    <w:rsid w:val="006D5FBE"/>
    <w:rsid w:val="006D5FDC"/>
    <w:rsid w:val="006D60C3"/>
    <w:rsid w:val="006D6470"/>
    <w:rsid w:val="006D6863"/>
    <w:rsid w:val="006D6BBC"/>
    <w:rsid w:val="006D6F64"/>
    <w:rsid w:val="006D73B5"/>
    <w:rsid w:val="006D759D"/>
    <w:rsid w:val="006D7883"/>
    <w:rsid w:val="006D7925"/>
    <w:rsid w:val="006D7BA1"/>
    <w:rsid w:val="006D7D37"/>
    <w:rsid w:val="006E03E3"/>
    <w:rsid w:val="006E0561"/>
    <w:rsid w:val="006E0692"/>
    <w:rsid w:val="006E0732"/>
    <w:rsid w:val="006E0C53"/>
    <w:rsid w:val="006E0CD9"/>
    <w:rsid w:val="006E0E06"/>
    <w:rsid w:val="006E0FF6"/>
    <w:rsid w:val="006E10DB"/>
    <w:rsid w:val="006E117F"/>
    <w:rsid w:val="006E12A3"/>
    <w:rsid w:val="006E12BB"/>
    <w:rsid w:val="006E15C8"/>
    <w:rsid w:val="006E168B"/>
    <w:rsid w:val="006E1B5A"/>
    <w:rsid w:val="006E20B7"/>
    <w:rsid w:val="006E24EE"/>
    <w:rsid w:val="006E2571"/>
    <w:rsid w:val="006E260D"/>
    <w:rsid w:val="006E268B"/>
    <w:rsid w:val="006E2EDB"/>
    <w:rsid w:val="006E3674"/>
    <w:rsid w:val="006E3788"/>
    <w:rsid w:val="006E4155"/>
    <w:rsid w:val="006E45EB"/>
    <w:rsid w:val="006E481A"/>
    <w:rsid w:val="006E4D53"/>
    <w:rsid w:val="006E4F0C"/>
    <w:rsid w:val="006E5CE1"/>
    <w:rsid w:val="006E5E02"/>
    <w:rsid w:val="006E5E6A"/>
    <w:rsid w:val="006E6568"/>
    <w:rsid w:val="006E6594"/>
    <w:rsid w:val="006E713A"/>
    <w:rsid w:val="006E75DE"/>
    <w:rsid w:val="006F1213"/>
    <w:rsid w:val="006F1295"/>
    <w:rsid w:val="006F143C"/>
    <w:rsid w:val="006F1916"/>
    <w:rsid w:val="006F1A6F"/>
    <w:rsid w:val="006F1AA5"/>
    <w:rsid w:val="006F1AFF"/>
    <w:rsid w:val="006F2151"/>
    <w:rsid w:val="006F22D6"/>
    <w:rsid w:val="006F236D"/>
    <w:rsid w:val="006F2B8D"/>
    <w:rsid w:val="006F2DDF"/>
    <w:rsid w:val="006F2DE6"/>
    <w:rsid w:val="006F355C"/>
    <w:rsid w:val="006F36FF"/>
    <w:rsid w:val="006F3742"/>
    <w:rsid w:val="006F3941"/>
    <w:rsid w:val="006F4054"/>
    <w:rsid w:val="006F4151"/>
    <w:rsid w:val="006F4294"/>
    <w:rsid w:val="006F4410"/>
    <w:rsid w:val="006F4662"/>
    <w:rsid w:val="006F4717"/>
    <w:rsid w:val="006F47D4"/>
    <w:rsid w:val="006F4B9C"/>
    <w:rsid w:val="006F4DD3"/>
    <w:rsid w:val="006F4E30"/>
    <w:rsid w:val="006F5147"/>
    <w:rsid w:val="006F5255"/>
    <w:rsid w:val="006F52F5"/>
    <w:rsid w:val="006F563E"/>
    <w:rsid w:val="006F5732"/>
    <w:rsid w:val="006F586A"/>
    <w:rsid w:val="006F5A83"/>
    <w:rsid w:val="006F5BE5"/>
    <w:rsid w:val="006F5F0D"/>
    <w:rsid w:val="006F6181"/>
    <w:rsid w:val="006F641B"/>
    <w:rsid w:val="006F68BE"/>
    <w:rsid w:val="006F7036"/>
    <w:rsid w:val="006F71D7"/>
    <w:rsid w:val="006F76DE"/>
    <w:rsid w:val="006F77C4"/>
    <w:rsid w:val="006F7936"/>
    <w:rsid w:val="006F7941"/>
    <w:rsid w:val="006F7A20"/>
    <w:rsid w:val="006F7AF1"/>
    <w:rsid w:val="006F7B05"/>
    <w:rsid w:val="006F7C1B"/>
    <w:rsid w:val="006F7E0F"/>
    <w:rsid w:val="006F7E84"/>
    <w:rsid w:val="00700244"/>
    <w:rsid w:val="00700485"/>
    <w:rsid w:val="00700ACD"/>
    <w:rsid w:val="00700C43"/>
    <w:rsid w:val="00700C83"/>
    <w:rsid w:val="0070103C"/>
    <w:rsid w:val="00701051"/>
    <w:rsid w:val="007012A4"/>
    <w:rsid w:val="007015DD"/>
    <w:rsid w:val="00701B72"/>
    <w:rsid w:val="0070200F"/>
    <w:rsid w:val="00702A2D"/>
    <w:rsid w:val="00702DE9"/>
    <w:rsid w:val="00703085"/>
    <w:rsid w:val="007032C2"/>
    <w:rsid w:val="00703D50"/>
    <w:rsid w:val="00703D6E"/>
    <w:rsid w:val="00703D8C"/>
    <w:rsid w:val="0070420A"/>
    <w:rsid w:val="00704236"/>
    <w:rsid w:val="00704378"/>
    <w:rsid w:val="007047EB"/>
    <w:rsid w:val="00704800"/>
    <w:rsid w:val="0070499A"/>
    <w:rsid w:val="00705010"/>
    <w:rsid w:val="007051EE"/>
    <w:rsid w:val="007052A9"/>
    <w:rsid w:val="007055C0"/>
    <w:rsid w:val="00705696"/>
    <w:rsid w:val="0070575D"/>
    <w:rsid w:val="007058A3"/>
    <w:rsid w:val="00705A71"/>
    <w:rsid w:val="00705AB9"/>
    <w:rsid w:val="00705BB3"/>
    <w:rsid w:val="00705E46"/>
    <w:rsid w:val="007061F9"/>
    <w:rsid w:val="0070632A"/>
    <w:rsid w:val="00706788"/>
    <w:rsid w:val="0070688D"/>
    <w:rsid w:val="00706CC2"/>
    <w:rsid w:val="00706F0F"/>
    <w:rsid w:val="00707267"/>
    <w:rsid w:val="00707368"/>
    <w:rsid w:val="007077C1"/>
    <w:rsid w:val="00707913"/>
    <w:rsid w:val="00707F52"/>
    <w:rsid w:val="00710031"/>
    <w:rsid w:val="007100C3"/>
    <w:rsid w:val="0071087C"/>
    <w:rsid w:val="00710B5D"/>
    <w:rsid w:val="00710E92"/>
    <w:rsid w:val="0071120A"/>
    <w:rsid w:val="007115A5"/>
    <w:rsid w:val="007115C7"/>
    <w:rsid w:val="0071176D"/>
    <w:rsid w:val="007117FD"/>
    <w:rsid w:val="00711ADB"/>
    <w:rsid w:val="00711B6D"/>
    <w:rsid w:val="00711E26"/>
    <w:rsid w:val="00711F73"/>
    <w:rsid w:val="0071219E"/>
    <w:rsid w:val="00712A11"/>
    <w:rsid w:val="00712AF7"/>
    <w:rsid w:val="00712BD8"/>
    <w:rsid w:val="0071308D"/>
    <w:rsid w:val="007134FF"/>
    <w:rsid w:val="007135C9"/>
    <w:rsid w:val="007139A0"/>
    <w:rsid w:val="00713CFE"/>
    <w:rsid w:val="00714009"/>
    <w:rsid w:val="0071428B"/>
    <w:rsid w:val="007147D8"/>
    <w:rsid w:val="00714D2B"/>
    <w:rsid w:val="007150CA"/>
    <w:rsid w:val="00715814"/>
    <w:rsid w:val="007158BA"/>
    <w:rsid w:val="00715924"/>
    <w:rsid w:val="0071599B"/>
    <w:rsid w:val="00715CCD"/>
    <w:rsid w:val="007168C1"/>
    <w:rsid w:val="00716C8E"/>
    <w:rsid w:val="00716E3D"/>
    <w:rsid w:val="007170F7"/>
    <w:rsid w:val="0071712E"/>
    <w:rsid w:val="007173E2"/>
    <w:rsid w:val="00717A65"/>
    <w:rsid w:val="00717AFD"/>
    <w:rsid w:val="00717B98"/>
    <w:rsid w:val="00717BEC"/>
    <w:rsid w:val="00717F95"/>
    <w:rsid w:val="007200E5"/>
    <w:rsid w:val="007203CB"/>
    <w:rsid w:val="00720560"/>
    <w:rsid w:val="007206F8"/>
    <w:rsid w:val="00720DDC"/>
    <w:rsid w:val="00720E6C"/>
    <w:rsid w:val="007213BC"/>
    <w:rsid w:val="00721656"/>
    <w:rsid w:val="00722787"/>
    <w:rsid w:val="007228E4"/>
    <w:rsid w:val="00722EAA"/>
    <w:rsid w:val="00722FB4"/>
    <w:rsid w:val="007232B6"/>
    <w:rsid w:val="00723C91"/>
    <w:rsid w:val="00723F4B"/>
    <w:rsid w:val="007240C0"/>
    <w:rsid w:val="007240E6"/>
    <w:rsid w:val="0072499C"/>
    <w:rsid w:val="007251CD"/>
    <w:rsid w:val="007256B8"/>
    <w:rsid w:val="00725947"/>
    <w:rsid w:val="00725B52"/>
    <w:rsid w:val="00726347"/>
    <w:rsid w:val="0072643F"/>
    <w:rsid w:val="00726548"/>
    <w:rsid w:val="00726AA3"/>
    <w:rsid w:val="00726C56"/>
    <w:rsid w:val="00726D0E"/>
    <w:rsid w:val="00726E45"/>
    <w:rsid w:val="00727130"/>
    <w:rsid w:val="0072772B"/>
    <w:rsid w:val="0072777D"/>
    <w:rsid w:val="0072792A"/>
    <w:rsid w:val="00727C6F"/>
    <w:rsid w:val="00727F86"/>
    <w:rsid w:val="007300E9"/>
    <w:rsid w:val="00730118"/>
    <w:rsid w:val="007301DB"/>
    <w:rsid w:val="007307FB"/>
    <w:rsid w:val="00730ACE"/>
    <w:rsid w:val="00730E02"/>
    <w:rsid w:val="00730EBC"/>
    <w:rsid w:val="00731041"/>
    <w:rsid w:val="00731936"/>
    <w:rsid w:val="00731B53"/>
    <w:rsid w:val="00731D50"/>
    <w:rsid w:val="00731E74"/>
    <w:rsid w:val="00731F58"/>
    <w:rsid w:val="0073292C"/>
    <w:rsid w:val="00732C86"/>
    <w:rsid w:val="00732EE9"/>
    <w:rsid w:val="007330E8"/>
    <w:rsid w:val="007330EE"/>
    <w:rsid w:val="00733309"/>
    <w:rsid w:val="007335CC"/>
    <w:rsid w:val="007335FD"/>
    <w:rsid w:val="00733676"/>
    <w:rsid w:val="0073383A"/>
    <w:rsid w:val="00733989"/>
    <w:rsid w:val="007346E9"/>
    <w:rsid w:val="00734809"/>
    <w:rsid w:val="007349DE"/>
    <w:rsid w:val="007349F1"/>
    <w:rsid w:val="00734B50"/>
    <w:rsid w:val="00734E21"/>
    <w:rsid w:val="0073502A"/>
    <w:rsid w:val="0073537B"/>
    <w:rsid w:val="0073541C"/>
    <w:rsid w:val="007354B0"/>
    <w:rsid w:val="007355AC"/>
    <w:rsid w:val="0073593C"/>
    <w:rsid w:val="00735D59"/>
    <w:rsid w:val="00735F9D"/>
    <w:rsid w:val="0073610E"/>
    <w:rsid w:val="00736700"/>
    <w:rsid w:val="007369E7"/>
    <w:rsid w:val="00736F50"/>
    <w:rsid w:val="00737953"/>
    <w:rsid w:val="00737AC6"/>
    <w:rsid w:val="00740425"/>
    <w:rsid w:val="007404A6"/>
    <w:rsid w:val="0074077E"/>
    <w:rsid w:val="007409E7"/>
    <w:rsid w:val="00740E2D"/>
    <w:rsid w:val="00740F8E"/>
    <w:rsid w:val="00741822"/>
    <w:rsid w:val="0074198D"/>
    <w:rsid w:val="00741C36"/>
    <w:rsid w:val="00742233"/>
    <w:rsid w:val="0074228C"/>
    <w:rsid w:val="00742360"/>
    <w:rsid w:val="007426C8"/>
    <w:rsid w:val="00742834"/>
    <w:rsid w:val="00742870"/>
    <w:rsid w:val="007428F6"/>
    <w:rsid w:val="00742D29"/>
    <w:rsid w:val="00743103"/>
    <w:rsid w:val="0074311D"/>
    <w:rsid w:val="0074352B"/>
    <w:rsid w:val="007435C5"/>
    <w:rsid w:val="00743AAA"/>
    <w:rsid w:val="00744382"/>
    <w:rsid w:val="007445CB"/>
    <w:rsid w:val="00744A75"/>
    <w:rsid w:val="007452AA"/>
    <w:rsid w:val="007454F7"/>
    <w:rsid w:val="00745532"/>
    <w:rsid w:val="007455EA"/>
    <w:rsid w:val="00745A17"/>
    <w:rsid w:val="00745AA4"/>
    <w:rsid w:val="00745C7E"/>
    <w:rsid w:val="00745DD5"/>
    <w:rsid w:val="00745E21"/>
    <w:rsid w:val="00745E5D"/>
    <w:rsid w:val="0074603D"/>
    <w:rsid w:val="0074608A"/>
    <w:rsid w:val="007469C2"/>
    <w:rsid w:val="00746C42"/>
    <w:rsid w:val="00747037"/>
    <w:rsid w:val="00747725"/>
    <w:rsid w:val="00747BE9"/>
    <w:rsid w:val="0075023E"/>
    <w:rsid w:val="007509EC"/>
    <w:rsid w:val="00750BCC"/>
    <w:rsid w:val="00750CA5"/>
    <w:rsid w:val="00750D5A"/>
    <w:rsid w:val="007512FD"/>
    <w:rsid w:val="007514E8"/>
    <w:rsid w:val="00752054"/>
    <w:rsid w:val="00752191"/>
    <w:rsid w:val="00752AD2"/>
    <w:rsid w:val="00752B1C"/>
    <w:rsid w:val="00752C27"/>
    <w:rsid w:val="00752C8D"/>
    <w:rsid w:val="00752CED"/>
    <w:rsid w:val="00752DCA"/>
    <w:rsid w:val="00752F31"/>
    <w:rsid w:val="007530C2"/>
    <w:rsid w:val="0075359A"/>
    <w:rsid w:val="0075373A"/>
    <w:rsid w:val="00753751"/>
    <w:rsid w:val="007538A7"/>
    <w:rsid w:val="007539D4"/>
    <w:rsid w:val="00753A66"/>
    <w:rsid w:val="00753DE6"/>
    <w:rsid w:val="00753EED"/>
    <w:rsid w:val="007544AC"/>
    <w:rsid w:val="007544BB"/>
    <w:rsid w:val="00754D9E"/>
    <w:rsid w:val="00754E04"/>
    <w:rsid w:val="007551C9"/>
    <w:rsid w:val="007556AE"/>
    <w:rsid w:val="0075592A"/>
    <w:rsid w:val="00755DE6"/>
    <w:rsid w:val="00755E8F"/>
    <w:rsid w:val="00755E95"/>
    <w:rsid w:val="00756579"/>
    <w:rsid w:val="007566C2"/>
    <w:rsid w:val="00756B11"/>
    <w:rsid w:val="0075705D"/>
    <w:rsid w:val="00757275"/>
    <w:rsid w:val="007572B9"/>
    <w:rsid w:val="007575FD"/>
    <w:rsid w:val="00757A94"/>
    <w:rsid w:val="00757D56"/>
    <w:rsid w:val="00757DCD"/>
    <w:rsid w:val="00760AD9"/>
    <w:rsid w:val="00760D18"/>
    <w:rsid w:val="007610BE"/>
    <w:rsid w:val="007610EE"/>
    <w:rsid w:val="00761109"/>
    <w:rsid w:val="00761651"/>
    <w:rsid w:val="00761DA7"/>
    <w:rsid w:val="007621A2"/>
    <w:rsid w:val="007624A5"/>
    <w:rsid w:val="00762895"/>
    <w:rsid w:val="00762899"/>
    <w:rsid w:val="00762F04"/>
    <w:rsid w:val="00763174"/>
    <w:rsid w:val="0076372B"/>
    <w:rsid w:val="0076387A"/>
    <w:rsid w:val="00763A03"/>
    <w:rsid w:val="00763B07"/>
    <w:rsid w:val="00763C0D"/>
    <w:rsid w:val="0076401E"/>
    <w:rsid w:val="00764A10"/>
    <w:rsid w:val="00764B39"/>
    <w:rsid w:val="00764C3E"/>
    <w:rsid w:val="00764F49"/>
    <w:rsid w:val="00764F6A"/>
    <w:rsid w:val="00764FEA"/>
    <w:rsid w:val="00765060"/>
    <w:rsid w:val="0076512A"/>
    <w:rsid w:val="007657E1"/>
    <w:rsid w:val="00765D6E"/>
    <w:rsid w:val="00765E06"/>
    <w:rsid w:val="00765FAC"/>
    <w:rsid w:val="00766327"/>
    <w:rsid w:val="00766DAA"/>
    <w:rsid w:val="0076703D"/>
    <w:rsid w:val="007671F0"/>
    <w:rsid w:val="00767621"/>
    <w:rsid w:val="00767931"/>
    <w:rsid w:val="00767BAB"/>
    <w:rsid w:val="00767BB7"/>
    <w:rsid w:val="00767C23"/>
    <w:rsid w:val="00767D02"/>
    <w:rsid w:val="00770251"/>
    <w:rsid w:val="0077070C"/>
    <w:rsid w:val="00770879"/>
    <w:rsid w:val="00770C30"/>
    <w:rsid w:val="00770E1F"/>
    <w:rsid w:val="00770F04"/>
    <w:rsid w:val="00770FA7"/>
    <w:rsid w:val="0077129A"/>
    <w:rsid w:val="007712CB"/>
    <w:rsid w:val="00771476"/>
    <w:rsid w:val="007715F2"/>
    <w:rsid w:val="00771757"/>
    <w:rsid w:val="0077193E"/>
    <w:rsid w:val="00771D02"/>
    <w:rsid w:val="00772224"/>
    <w:rsid w:val="0077234E"/>
    <w:rsid w:val="00772850"/>
    <w:rsid w:val="00772B78"/>
    <w:rsid w:val="00772BA2"/>
    <w:rsid w:val="00772E5E"/>
    <w:rsid w:val="00772F01"/>
    <w:rsid w:val="00772F86"/>
    <w:rsid w:val="0077337D"/>
    <w:rsid w:val="007735F5"/>
    <w:rsid w:val="007736EB"/>
    <w:rsid w:val="007738B6"/>
    <w:rsid w:val="007739AB"/>
    <w:rsid w:val="00773AEC"/>
    <w:rsid w:val="00773BE5"/>
    <w:rsid w:val="00773D1B"/>
    <w:rsid w:val="00773EDB"/>
    <w:rsid w:val="007745CC"/>
    <w:rsid w:val="00774866"/>
    <w:rsid w:val="00774B49"/>
    <w:rsid w:val="00774B9A"/>
    <w:rsid w:val="00774C93"/>
    <w:rsid w:val="00774DDA"/>
    <w:rsid w:val="00774DDC"/>
    <w:rsid w:val="007752B3"/>
    <w:rsid w:val="0077550C"/>
    <w:rsid w:val="007756AB"/>
    <w:rsid w:val="007757DD"/>
    <w:rsid w:val="00775903"/>
    <w:rsid w:val="00775AA5"/>
    <w:rsid w:val="00775DB8"/>
    <w:rsid w:val="00775E73"/>
    <w:rsid w:val="00776356"/>
    <w:rsid w:val="007769BD"/>
    <w:rsid w:val="00776D08"/>
    <w:rsid w:val="00776FE2"/>
    <w:rsid w:val="00777463"/>
    <w:rsid w:val="00777944"/>
    <w:rsid w:val="00777AA9"/>
    <w:rsid w:val="00777BF8"/>
    <w:rsid w:val="00777D81"/>
    <w:rsid w:val="00780050"/>
    <w:rsid w:val="00780328"/>
    <w:rsid w:val="00780342"/>
    <w:rsid w:val="007803F1"/>
    <w:rsid w:val="00780585"/>
    <w:rsid w:val="007809DA"/>
    <w:rsid w:val="00780CDB"/>
    <w:rsid w:val="00780CEF"/>
    <w:rsid w:val="0078101D"/>
    <w:rsid w:val="007812B3"/>
    <w:rsid w:val="007820DC"/>
    <w:rsid w:val="0078291B"/>
    <w:rsid w:val="00782AE1"/>
    <w:rsid w:val="00782AF8"/>
    <w:rsid w:val="0078326E"/>
    <w:rsid w:val="0078390A"/>
    <w:rsid w:val="00783950"/>
    <w:rsid w:val="00783B92"/>
    <w:rsid w:val="00783DAF"/>
    <w:rsid w:val="00784166"/>
    <w:rsid w:val="007842C0"/>
    <w:rsid w:val="007847CC"/>
    <w:rsid w:val="00784BC7"/>
    <w:rsid w:val="00784DC4"/>
    <w:rsid w:val="007853CB"/>
    <w:rsid w:val="0078547A"/>
    <w:rsid w:val="00785700"/>
    <w:rsid w:val="0078570B"/>
    <w:rsid w:val="00785D4D"/>
    <w:rsid w:val="00786036"/>
    <w:rsid w:val="007861EE"/>
    <w:rsid w:val="007865E3"/>
    <w:rsid w:val="007869EC"/>
    <w:rsid w:val="00786A88"/>
    <w:rsid w:val="007873DD"/>
    <w:rsid w:val="0079049F"/>
    <w:rsid w:val="00790781"/>
    <w:rsid w:val="007909EF"/>
    <w:rsid w:val="00790D4A"/>
    <w:rsid w:val="00790DC6"/>
    <w:rsid w:val="00790F7A"/>
    <w:rsid w:val="007910DD"/>
    <w:rsid w:val="0079116C"/>
    <w:rsid w:val="0079127E"/>
    <w:rsid w:val="0079141E"/>
    <w:rsid w:val="0079177A"/>
    <w:rsid w:val="007918FA"/>
    <w:rsid w:val="00791B8E"/>
    <w:rsid w:val="00791C1C"/>
    <w:rsid w:val="00791E30"/>
    <w:rsid w:val="00791E7C"/>
    <w:rsid w:val="00791F25"/>
    <w:rsid w:val="007921B0"/>
    <w:rsid w:val="00792904"/>
    <w:rsid w:val="00792A77"/>
    <w:rsid w:val="00792ABE"/>
    <w:rsid w:val="00792F5E"/>
    <w:rsid w:val="00793132"/>
    <w:rsid w:val="00793174"/>
    <w:rsid w:val="0079321D"/>
    <w:rsid w:val="007933C6"/>
    <w:rsid w:val="007933FB"/>
    <w:rsid w:val="007940E0"/>
    <w:rsid w:val="00794BAE"/>
    <w:rsid w:val="00795073"/>
    <w:rsid w:val="00795253"/>
    <w:rsid w:val="007952C0"/>
    <w:rsid w:val="00795515"/>
    <w:rsid w:val="00795648"/>
    <w:rsid w:val="007957D5"/>
    <w:rsid w:val="00795B6C"/>
    <w:rsid w:val="00795E29"/>
    <w:rsid w:val="007961EE"/>
    <w:rsid w:val="00796538"/>
    <w:rsid w:val="007968BA"/>
    <w:rsid w:val="00796B86"/>
    <w:rsid w:val="00796D39"/>
    <w:rsid w:val="00796FE5"/>
    <w:rsid w:val="007970F8"/>
    <w:rsid w:val="007971C4"/>
    <w:rsid w:val="0079723A"/>
    <w:rsid w:val="007973C0"/>
    <w:rsid w:val="00797411"/>
    <w:rsid w:val="00797DF1"/>
    <w:rsid w:val="007A043C"/>
    <w:rsid w:val="007A0699"/>
    <w:rsid w:val="007A0896"/>
    <w:rsid w:val="007A09C9"/>
    <w:rsid w:val="007A0CF3"/>
    <w:rsid w:val="007A0E02"/>
    <w:rsid w:val="007A129E"/>
    <w:rsid w:val="007A14CE"/>
    <w:rsid w:val="007A14FC"/>
    <w:rsid w:val="007A1611"/>
    <w:rsid w:val="007A16A5"/>
    <w:rsid w:val="007A19C5"/>
    <w:rsid w:val="007A20C4"/>
    <w:rsid w:val="007A227D"/>
    <w:rsid w:val="007A227E"/>
    <w:rsid w:val="007A2598"/>
    <w:rsid w:val="007A2656"/>
    <w:rsid w:val="007A27AC"/>
    <w:rsid w:val="007A2B4D"/>
    <w:rsid w:val="007A31CB"/>
    <w:rsid w:val="007A3475"/>
    <w:rsid w:val="007A3BB4"/>
    <w:rsid w:val="007A3BD2"/>
    <w:rsid w:val="007A3F73"/>
    <w:rsid w:val="007A40AC"/>
    <w:rsid w:val="007A45B2"/>
    <w:rsid w:val="007A4773"/>
    <w:rsid w:val="007A479D"/>
    <w:rsid w:val="007A488A"/>
    <w:rsid w:val="007A4A5E"/>
    <w:rsid w:val="007A4CCE"/>
    <w:rsid w:val="007A4E4B"/>
    <w:rsid w:val="007A4FCC"/>
    <w:rsid w:val="007A556B"/>
    <w:rsid w:val="007A575E"/>
    <w:rsid w:val="007A597A"/>
    <w:rsid w:val="007A660D"/>
    <w:rsid w:val="007A66F5"/>
    <w:rsid w:val="007A69DD"/>
    <w:rsid w:val="007A6D2D"/>
    <w:rsid w:val="007A6D7E"/>
    <w:rsid w:val="007A7216"/>
    <w:rsid w:val="007A722C"/>
    <w:rsid w:val="007A7442"/>
    <w:rsid w:val="007A77A4"/>
    <w:rsid w:val="007A79A2"/>
    <w:rsid w:val="007A7F6B"/>
    <w:rsid w:val="007B04D7"/>
    <w:rsid w:val="007B0A7B"/>
    <w:rsid w:val="007B0BC2"/>
    <w:rsid w:val="007B0F3F"/>
    <w:rsid w:val="007B1A87"/>
    <w:rsid w:val="007B2587"/>
    <w:rsid w:val="007B28B2"/>
    <w:rsid w:val="007B2AC6"/>
    <w:rsid w:val="007B2EE0"/>
    <w:rsid w:val="007B32BC"/>
    <w:rsid w:val="007B331F"/>
    <w:rsid w:val="007B34DF"/>
    <w:rsid w:val="007B3567"/>
    <w:rsid w:val="007B3726"/>
    <w:rsid w:val="007B383D"/>
    <w:rsid w:val="007B386D"/>
    <w:rsid w:val="007B3873"/>
    <w:rsid w:val="007B3E5C"/>
    <w:rsid w:val="007B4008"/>
    <w:rsid w:val="007B4124"/>
    <w:rsid w:val="007B4133"/>
    <w:rsid w:val="007B4385"/>
    <w:rsid w:val="007B4484"/>
    <w:rsid w:val="007B4569"/>
    <w:rsid w:val="007B49EB"/>
    <w:rsid w:val="007B4A33"/>
    <w:rsid w:val="007B4D2C"/>
    <w:rsid w:val="007B4D97"/>
    <w:rsid w:val="007B525F"/>
    <w:rsid w:val="007B52BD"/>
    <w:rsid w:val="007B5725"/>
    <w:rsid w:val="007B58EA"/>
    <w:rsid w:val="007B5913"/>
    <w:rsid w:val="007B5C81"/>
    <w:rsid w:val="007B5F6D"/>
    <w:rsid w:val="007B6034"/>
    <w:rsid w:val="007B6083"/>
    <w:rsid w:val="007B624D"/>
    <w:rsid w:val="007B65C4"/>
    <w:rsid w:val="007B67AB"/>
    <w:rsid w:val="007B691D"/>
    <w:rsid w:val="007B6A38"/>
    <w:rsid w:val="007B6C8F"/>
    <w:rsid w:val="007B7083"/>
    <w:rsid w:val="007B71C2"/>
    <w:rsid w:val="007B726C"/>
    <w:rsid w:val="007B748E"/>
    <w:rsid w:val="007B7C0C"/>
    <w:rsid w:val="007B7C92"/>
    <w:rsid w:val="007B7DF2"/>
    <w:rsid w:val="007C00F1"/>
    <w:rsid w:val="007C00F4"/>
    <w:rsid w:val="007C041E"/>
    <w:rsid w:val="007C08A4"/>
    <w:rsid w:val="007C0AAB"/>
    <w:rsid w:val="007C0CED"/>
    <w:rsid w:val="007C0D67"/>
    <w:rsid w:val="007C0E85"/>
    <w:rsid w:val="007C0EC7"/>
    <w:rsid w:val="007C1048"/>
    <w:rsid w:val="007C1383"/>
    <w:rsid w:val="007C1D8A"/>
    <w:rsid w:val="007C1E4D"/>
    <w:rsid w:val="007C1F8E"/>
    <w:rsid w:val="007C21B8"/>
    <w:rsid w:val="007C281E"/>
    <w:rsid w:val="007C2D09"/>
    <w:rsid w:val="007C3573"/>
    <w:rsid w:val="007C39BD"/>
    <w:rsid w:val="007C3C99"/>
    <w:rsid w:val="007C41CE"/>
    <w:rsid w:val="007C448A"/>
    <w:rsid w:val="007C4919"/>
    <w:rsid w:val="007C49D3"/>
    <w:rsid w:val="007C4A3B"/>
    <w:rsid w:val="007C4BB9"/>
    <w:rsid w:val="007C4C2B"/>
    <w:rsid w:val="007C5290"/>
    <w:rsid w:val="007C52FF"/>
    <w:rsid w:val="007C5520"/>
    <w:rsid w:val="007C559C"/>
    <w:rsid w:val="007C58BE"/>
    <w:rsid w:val="007C5910"/>
    <w:rsid w:val="007C5A4C"/>
    <w:rsid w:val="007C5CC2"/>
    <w:rsid w:val="007C5F4C"/>
    <w:rsid w:val="007C613A"/>
    <w:rsid w:val="007C62AE"/>
    <w:rsid w:val="007C6B71"/>
    <w:rsid w:val="007C6D16"/>
    <w:rsid w:val="007C70E6"/>
    <w:rsid w:val="007C721C"/>
    <w:rsid w:val="007C7390"/>
    <w:rsid w:val="007C74DF"/>
    <w:rsid w:val="007C7538"/>
    <w:rsid w:val="007C76C4"/>
    <w:rsid w:val="007C7CD9"/>
    <w:rsid w:val="007D0261"/>
    <w:rsid w:val="007D0498"/>
    <w:rsid w:val="007D05A7"/>
    <w:rsid w:val="007D0665"/>
    <w:rsid w:val="007D0D32"/>
    <w:rsid w:val="007D11E9"/>
    <w:rsid w:val="007D1241"/>
    <w:rsid w:val="007D12B4"/>
    <w:rsid w:val="007D1883"/>
    <w:rsid w:val="007D192E"/>
    <w:rsid w:val="007D1CCE"/>
    <w:rsid w:val="007D1DED"/>
    <w:rsid w:val="007D28DA"/>
    <w:rsid w:val="007D2A6D"/>
    <w:rsid w:val="007D2B20"/>
    <w:rsid w:val="007D2CED"/>
    <w:rsid w:val="007D2E03"/>
    <w:rsid w:val="007D2F13"/>
    <w:rsid w:val="007D30C6"/>
    <w:rsid w:val="007D343B"/>
    <w:rsid w:val="007D419D"/>
    <w:rsid w:val="007D4234"/>
    <w:rsid w:val="007D4C46"/>
    <w:rsid w:val="007D4DB7"/>
    <w:rsid w:val="007D4E12"/>
    <w:rsid w:val="007D4F22"/>
    <w:rsid w:val="007D522F"/>
    <w:rsid w:val="007D5263"/>
    <w:rsid w:val="007D5688"/>
    <w:rsid w:val="007D577A"/>
    <w:rsid w:val="007D615D"/>
    <w:rsid w:val="007D64ED"/>
    <w:rsid w:val="007D66EC"/>
    <w:rsid w:val="007D6A6A"/>
    <w:rsid w:val="007D6D9B"/>
    <w:rsid w:val="007D7152"/>
    <w:rsid w:val="007D758A"/>
    <w:rsid w:val="007D76F1"/>
    <w:rsid w:val="007D79FF"/>
    <w:rsid w:val="007D7B24"/>
    <w:rsid w:val="007D7BD4"/>
    <w:rsid w:val="007D7BF4"/>
    <w:rsid w:val="007D7E7A"/>
    <w:rsid w:val="007D7F9E"/>
    <w:rsid w:val="007E0020"/>
    <w:rsid w:val="007E005B"/>
    <w:rsid w:val="007E09CD"/>
    <w:rsid w:val="007E0AED"/>
    <w:rsid w:val="007E15B7"/>
    <w:rsid w:val="007E171A"/>
    <w:rsid w:val="007E1724"/>
    <w:rsid w:val="007E178C"/>
    <w:rsid w:val="007E1B9C"/>
    <w:rsid w:val="007E1FFD"/>
    <w:rsid w:val="007E2040"/>
    <w:rsid w:val="007E233B"/>
    <w:rsid w:val="007E2587"/>
    <w:rsid w:val="007E270C"/>
    <w:rsid w:val="007E2B83"/>
    <w:rsid w:val="007E30F3"/>
    <w:rsid w:val="007E3127"/>
    <w:rsid w:val="007E3410"/>
    <w:rsid w:val="007E354A"/>
    <w:rsid w:val="007E3658"/>
    <w:rsid w:val="007E3796"/>
    <w:rsid w:val="007E3CF3"/>
    <w:rsid w:val="007E3D57"/>
    <w:rsid w:val="007E4776"/>
    <w:rsid w:val="007E49E3"/>
    <w:rsid w:val="007E4C4C"/>
    <w:rsid w:val="007E504D"/>
    <w:rsid w:val="007E532A"/>
    <w:rsid w:val="007E558C"/>
    <w:rsid w:val="007E5739"/>
    <w:rsid w:val="007E5752"/>
    <w:rsid w:val="007E65A2"/>
    <w:rsid w:val="007E65DE"/>
    <w:rsid w:val="007E661C"/>
    <w:rsid w:val="007E68E6"/>
    <w:rsid w:val="007E6D73"/>
    <w:rsid w:val="007E7018"/>
    <w:rsid w:val="007E78FB"/>
    <w:rsid w:val="007E7EC5"/>
    <w:rsid w:val="007F00DE"/>
    <w:rsid w:val="007F038F"/>
    <w:rsid w:val="007F09B6"/>
    <w:rsid w:val="007F0DF8"/>
    <w:rsid w:val="007F1118"/>
    <w:rsid w:val="007F1246"/>
    <w:rsid w:val="007F1318"/>
    <w:rsid w:val="007F13E7"/>
    <w:rsid w:val="007F1581"/>
    <w:rsid w:val="007F18AA"/>
    <w:rsid w:val="007F1C57"/>
    <w:rsid w:val="007F1D0E"/>
    <w:rsid w:val="007F1E83"/>
    <w:rsid w:val="007F21DF"/>
    <w:rsid w:val="007F268B"/>
    <w:rsid w:val="007F32AF"/>
    <w:rsid w:val="007F3B5C"/>
    <w:rsid w:val="007F40BF"/>
    <w:rsid w:val="007F41EE"/>
    <w:rsid w:val="007F43D5"/>
    <w:rsid w:val="007F451C"/>
    <w:rsid w:val="007F46B7"/>
    <w:rsid w:val="007F48D5"/>
    <w:rsid w:val="007F4A17"/>
    <w:rsid w:val="007F4C94"/>
    <w:rsid w:val="007F4F49"/>
    <w:rsid w:val="007F56D4"/>
    <w:rsid w:val="007F5DBE"/>
    <w:rsid w:val="007F603E"/>
    <w:rsid w:val="007F60A9"/>
    <w:rsid w:val="007F6689"/>
    <w:rsid w:val="007F6CF6"/>
    <w:rsid w:val="007F6D4A"/>
    <w:rsid w:val="007F6E8B"/>
    <w:rsid w:val="007F6EE6"/>
    <w:rsid w:val="007F6FBA"/>
    <w:rsid w:val="007F7108"/>
    <w:rsid w:val="007F71E6"/>
    <w:rsid w:val="007F724F"/>
    <w:rsid w:val="007F7418"/>
    <w:rsid w:val="007F7439"/>
    <w:rsid w:val="007F75B8"/>
    <w:rsid w:val="007F765C"/>
    <w:rsid w:val="007F772E"/>
    <w:rsid w:val="007F7733"/>
    <w:rsid w:val="007F7A56"/>
    <w:rsid w:val="007F7B87"/>
    <w:rsid w:val="007F7BA5"/>
    <w:rsid w:val="007F7E05"/>
    <w:rsid w:val="007F7ED4"/>
    <w:rsid w:val="007F7F9D"/>
    <w:rsid w:val="00800052"/>
    <w:rsid w:val="00800E7A"/>
    <w:rsid w:val="008011F8"/>
    <w:rsid w:val="00801394"/>
    <w:rsid w:val="00801475"/>
    <w:rsid w:val="00801A64"/>
    <w:rsid w:val="00801B78"/>
    <w:rsid w:val="00801C05"/>
    <w:rsid w:val="00801DE3"/>
    <w:rsid w:val="0080202B"/>
    <w:rsid w:val="00802299"/>
    <w:rsid w:val="008022B7"/>
    <w:rsid w:val="00802935"/>
    <w:rsid w:val="00802A38"/>
    <w:rsid w:val="00802DCE"/>
    <w:rsid w:val="00802E30"/>
    <w:rsid w:val="00802E49"/>
    <w:rsid w:val="00802ED8"/>
    <w:rsid w:val="00803E73"/>
    <w:rsid w:val="00803EA3"/>
    <w:rsid w:val="0080423B"/>
    <w:rsid w:val="00804481"/>
    <w:rsid w:val="008044C5"/>
    <w:rsid w:val="008045B2"/>
    <w:rsid w:val="008047E7"/>
    <w:rsid w:val="008049DD"/>
    <w:rsid w:val="0080553D"/>
    <w:rsid w:val="00805C72"/>
    <w:rsid w:val="00806763"/>
    <w:rsid w:val="0080696D"/>
    <w:rsid w:val="00806A0D"/>
    <w:rsid w:val="00806A24"/>
    <w:rsid w:val="00806CE1"/>
    <w:rsid w:val="008071B5"/>
    <w:rsid w:val="00807C3F"/>
    <w:rsid w:val="00807D98"/>
    <w:rsid w:val="00810073"/>
    <w:rsid w:val="008101B9"/>
    <w:rsid w:val="00810403"/>
    <w:rsid w:val="00810509"/>
    <w:rsid w:val="0081071D"/>
    <w:rsid w:val="0081074E"/>
    <w:rsid w:val="008108B9"/>
    <w:rsid w:val="00811137"/>
    <w:rsid w:val="00811367"/>
    <w:rsid w:val="0081145D"/>
    <w:rsid w:val="008117DC"/>
    <w:rsid w:val="00811E5D"/>
    <w:rsid w:val="00811F9E"/>
    <w:rsid w:val="0081244B"/>
    <w:rsid w:val="00812545"/>
    <w:rsid w:val="00812746"/>
    <w:rsid w:val="008127D8"/>
    <w:rsid w:val="0081295F"/>
    <w:rsid w:val="00812D4A"/>
    <w:rsid w:val="00812DC3"/>
    <w:rsid w:val="008130D7"/>
    <w:rsid w:val="00813479"/>
    <w:rsid w:val="008134A7"/>
    <w:rsid w:val="0081366F"/>
    <w:rsid w:val="00813BBB"/>
    <w:rsid w:val="00813C14"/>
    <w:rsid w:val="008140A5"/>
    <w:rsid w:val="00814636"/>
    <w:rsid w:val="00814A1D"/>
    <w:rsid w:val="00814A84"/>
    <w:rsid w:val="00814C3E"/>
    <w:rsid w:val="00814F7E"/>
    <w:rsid w:val="00815206"/>
    <w:rsid w:val="008152B9"/>
    <w:rsid w:val="00815467"/>
    <w:rsid w:val="0081550F"/>
    <w:rsid w:val="00815555"/>
    <w:rsid w:val="00815A40"/>
    <w:rsid w:val="00815CCE"/>
    <w:rsid w:val="00815E95"/>
    <w:rsid w:val="008160FB"/>
    <w:rsid w:val="0081610D"/>
    <w:rsid w:val="008161F1"/>
    <w:rsid w:val="0081655C"/>
    <w:rsid w:val="00816609"/>
    <w:rsid w:val="00816644"/>
    <w:rsid w:val="008170E2"/>
    <w:rsid w:val="0081772F"/>
    <w:rsid w:val="00817B64"/>
    <w:rsid w:val="00817D4D"/>
    <w:rsid w:val="00817F5E"/>
    <w:rsid w:val="00820185"/>
    <w:rsid w:val="00820335"/>
    <w:rsid w:val="00820379"/>
    <w:rsid w:val="008203EE"/>
    <w:rsid w:val="008213C9"/>
    <w:rsid w:val="008214EC"/>
    <w:rsid w:val="008216CA"/>
    <w:rsid w:val="00821DDD"/>
    <w:rsid w:val="00821E97"/>
    <w:rsid w:val="00821FF9"/>
    <w:rsid w:val="008222FB"/>
    <w:rsid w:val="0082273B"/>
    <w:rsid w:val="0082298F"/>
    <w:rsid w:val="008229FE"/>
    <w:rsid w:val="00822CF1"/>
    <w:rsid w:val="00822E5E"/>
    <w:rsid w:val="00822EB8"/>
    <w:rsid w:val="00823530"/>
    <w:rsid w:val="008236E1"/>
    <w:rsid w:val="008237B8"/>
    <w:rsid w:val="00823D70"/>
    <w:rsid w:val="00824287"/>
    <w:rsid w:val="0082428A"/>
    <w:rsid w:val="008245EB"/>
    <w:rsid w:val="00824686"/>
    <w:rsid w:val="00824709"/>
    <w:rsid w:val="00824741"/>
    <w:rsid w:val="00824948"/>
    <w:rsid w:val="008249E8"/>
    <w:rsid w:val="00824CA4"/>
    <w:rsid w:val="00824DE0"/>
    <w:rsid w:val="00824E3C"/>
    <w:rsid w:val="00824E5F"/>
    <w:rsid w:val="00825344"/>
    <w:rsid w:val="0082554E"/>
    <w:rsid w:val="00825682"/>
    <w:rsid w:val="008257DC"/>
    <w:rsid w:val="008259EE"/>
    <w:rsid w:val="00825A3E"/>
    <w:rsid w:val="00825A4D"/>
    <w:rsid w:val="00825B6C"/>
    <w:rsid w:val="00826064"/>
    <w:rsid w:val="0082646E"/>
    <w:rsid w:val="00826483"/>
    <w:rsid w:val="008265BD"/>
    <w:rsid w:val="0082693C"/>
    <w:rsid w:val="00826BE7"/>
    <w:rsid w:val="00826F18"/>
    <w:rsid w:val="00827435"/>
    <w:rsid w:val="008278F6"/>
    <w:rsid w:val="00827979"/>
    <w:rsid w:val="00827C4A"/>
    <w:rsid w:val="00827DCD"/>
    <w:rsid w:val="00827EEF"/>
    <w:rsid w:val="00827F80"/>
    <w:rsid w:val="00830072"/>
    <w:rsid w:val="008300BF"/>
    <w:rsid w:val="00830110"/>
    <w:rsid w:val="0083016A"/>
    <w:rsid w:val="00830243"/>
    <w:rsid w:val="008306D8"/>
    <w:rsid w:val="00830862"/>
    <w:rsid w:val="00830BF2"/>
    <w:rsid w:val="00831859"/>
    <w:rsid w:val="008319BE"/>
    <w:rsid w:val="00831AAA"/>
    <w:rsid w:val="00831EAF"/>
    <w:rsid w:val="008323C2"/>
    <w:rsid w:val="0083282D"/>
    <w:rsid w:val="008328EE"/>
    <w:rsid w:val="008329DD"/>
    <w:rsid w:val="00832AE3"/>
    <w:rsid w:val="0083320D"/>
    <w:rsid w:val="00833274"/>
    <w:rsid w:val="008334DD"/>
    <w:rsid w:val="00833A0F"/>
    <w:rsid w:val="00833B82"/>
    <w:rsid w:val="00834012"/>
    <w:rsid w:val="008348A9"/>
    <w:rsid w:val="0083493F"/>
    <w:rsid w:val="00834ED0"/>
    <w:rsid w:val="00835128"/>
    <w:rsid w:val="0083527A"/>
    <w:rsid w:val="008353CC"/>
    <w:rsid w:val="0083540E"/>
    <w:rsid w:val="00835447"/>
    <w:rsid w:val="008354A2"/>
    <w:rsid w:val="008358CF"/>
    <w:rsid w:val="0083597A"/>
    <w:rsid w:val="00835B8C"/>
    <w:rsid w:val="00835D61"/>
    <w:rsid w:val="0083606A"/>
    <w:rsid w:val="00836228"/>
    <w:rsid w:val="0083627C"/>
    <w:rsid w:val="008363B1"/>
    <w:rsid w:val="008364A3"/>
    <w:rsid w:val="00836C1E"/>
    <w:rsid w:val="00836DB3"/>
    <w:rsid w:val="00837159"/>
    <w:rsid w:val="00837199"/>
    <w:rsid w:val="00837E29"/>
    <w:rsid w:val="00837F0A"/>
    <w:rsid w:val="00837F42"/>
    <w:rsid w:val="0084038E"/>
    <w:rsid w:val="008409B0"/>
    <w:rsid w:val="00840B7D"/>
    <w:rsid w:val="00840CC7"/>
    <w:rsid w:val="00840E04"/>
    <w:rsid w:val="00840E3D"/>
    <w:rsid w:val="00840F84"/>
    <w:rsid w:val="0084188E"/>
    <w:rsid w:val="00841AEA"/>
    <w:rsid w:val="00841D46"/>
    <w:rsid w:val="00841E66"/>
    <w:rsid w:val="008428DF"/>
    <w:rsid w:val="00842D87"/>
    <w:rsid w:val="00843030"/>
    <w:rsid w:val="00843320"/>
    <w:rsid w:val="008436B7"/>
    <w:rsid w:val="00843ECE"/>
    <w:rsid w:val="00843FE3"/>
    <w:rsid w:val="00844266"/>
    <w:rsid w:val="0084445D"/>
    <w:rsid w:val="0084451C"/>
    <w:rsid w:val="00844552"/>
    <w:rsid w:val="00844734"/>
    <w:rsid w:val="0084489E"/>
    <w:rsid w:val="00844EA9"/>
    <w:rsid w:val="00844EE1"/>
    <w:rsid w:val="00844EF6"/>
    <w:rsid w:val="00844F1A"/>
    <w:rsid w:val="00844F50"/>
    <w:rsid w:val="00845030"/>
    <w:rsid w:val="008450D4"/>
    <w:rsid w:val="00845235"/>
    <w:rsid w:val="008454EC"/>
    <w:rsid w:val="0084551A"/>
    <w:rsid w:val="008456DF"/>
    <w:rsid w:val="00845BAC"/>
    <w:rsid w:val="00845C5E"/>
    <w:rsid w:val="0084613A"/>
    <w:rsid w:val="008463D3"/>
    <w:rsid w:val="0084684B"/>
    <w:rsid w:val="00846A9C"/>
    <w:rsid w:val="00846CF2"/>
    <w:rsid w:val="00846D9B"/>
    <w:rsid w:val="00846EB0"/>
    <w:rsid w:val="00846FF4"/>
    <w:rsid w:val="00847113"/>
    <w:rsid w:val="00847605"/>
    <w:rsid w:val="00847790"/>
    <w:rsid w:val="00847D53"/>
    <w:rsid w:val="00847D92"/>
    <w:rsid w:val="0085016E"/>
    <w:rsid w:val="00850228"/>
    <w:rsid w:val="00850235"/>
    <w:rsid w:val="008509F7"/>
    <w:rsid w:val="00850B24"/>
    <w:rsid w:val="00850CA8"/>
    <w:rsid w:val="00850F76"/>
    <w:rsid w:val="00851335"/>
    <w:rsid w:val="00851896"/>
    <w:rsid w:val="00851DA8"/>
    <w:rsid w:val="00851F55"/>
    <w:rsid w:val="0085207D"/>
    <w:rsid w:val="00852142"/>
    <w:rsid w:val="00852156"/>
    <w:rsid w:val="0085228B"/>
    <w:rsid w:val="0085251E"/>
    <w:rsid w:val="00852857"/>
    <w:rsid w:val="00852932"/>
    <w:rsid w:val="00852B18"/>
    <w:rsid w:val="00852B26"/>
    <w:rsid w:val="00852B4F"/>
    <w:rsid w:val="00852E9B"/>
    <w:rsid w:val="00853612"/>
    <w:rsid w:val="0085388F"/>
    <w:rsid w:val="00853DCF"/>
    <w:rsid w:val="00853E96"/>
    <w:rsid w:val="00853F5A"/>
    <w:rsid w:val="00853F67"/>
    <w:rsid w:val="008540F6"/>
    <w:rsid w:val="0085416D"/>
    <w:rsid w:val="008546D0"/>
    <w:rsid w:val="00854BD0"/>
    <w:rsid w:val="00854C18"/>
    <w:rsid w:val="00854C8D"/>
    <w:rsid w:val="00854D07"/>
    <w:rsid w:val="0085509A"/>
    <w:rsid w:val="008553DE"/>
    <w:rsid w:val="008556F7"/>
    <w:rsid w:val="00855751"/>
    <w:rsid w:val="008557A6"/>
    <w:rsid w:val="00855A45"/>
    <w:rsid w:val="00855D2E"/>
    <w:rsid w:val="00855E76"/>
    <w:rsid w:val="00856AF9"/>
    <w:rsid w:val="00856CB4"/>
    <w:rsid w:val="00856DE4"/>
    <w:rsid w:val="008572B0"/>
    <w:rsid w:val="00857457"/>
    <w:rsid w:val="008576BA"/>
    <w:rsid w:val="00857884"/>
    <w:rsid w:val="0085791D"/>
    <w:rsid w:val="0086025A"/>
    <w:rsid w:val="0086040C"/>
    <w:rsid w:val="00860472"/>
    <w:rsid w:val="0086073C"/>
    <w:rsid w:val="00860A3E"/>
    <w:rsid w:val="00860C0E"/>
    <w:rsid w:val="00860E31"/>
    <w:rsid w:val="00861072"/>
    <w:rsid w:val="00861725"/>
    <w:rsid w:val="0086194C"/>
    <w:rsid w:val="008619E8"/>
    <w:rsid w:val="00861E3C"/>
    <w:rsid w:val="0086225B"/>
    <w:rsid w:val="008623AE"/>
    <w:rsid w:val="00862558"/>
    <w:rsid w:val="00862883"/>
    <w:rsid w:val="008629A3"/>
    <w:rsid w:val="00863005"/>
    <w:rsid w:val="00863498"/>
    <w:rsid w:val="00863FEA"/>
    <w:rsid w:val="008640E7"/>
    <w:rsid w:val="008641C6"/>
    <w:rsid w:val="00864CA7"/>
    <w:rsid w:val="00864CD7"/>
    <w:rsid w:val="00864FB8"/>
    <w:rsid w:val="00865099"/>
    <w:rsid w:val="0086529C"/>
    <w:rsid w:val="00865612"/>
    <w:rsid w:val="0086567A"/>
    <w:rsid w:val="008657F7"/>
    <w:rsid w:val="0086591D"/>
    <w:rsid w:val="00865936"/>
    <w:rsid w:val="00865A2A"/>
    <w:rsid w:val="00865BDD"/>
    <w:rsid w:val="00865D95"/>
    <w:rsid w:val="008661D3"/>
    <w:rsid w:val="008663A3"/>
    <w:rsid w:val="00866463"/>
    <w:rsid w:val="008665CD"/>
    <w:rsid w:val="00866B39"/>
    <w:rsid w:val="008674F8"/>
    <w:rsid w:val="0086758B"/>
    <w:rsid w:val="00867BA8"/>
    <w:rsid w:val="00867C76"/>
    <w:rsid w:val="008700F1"/>
    <w:rsid w:val="008708AE"/>
    <w:rsid w:val="00870D4C"/>
    <w:rsid w:val="00870F0D"/>
    <w:rsid w:val="0087113D"/>
    <w:rsid w:val="0087119A"/>
    <w:rsid w:val="008714FF"/>
    <w:rsid w:val="008716BF"/>
    <w:rsid w:val="008717DC"/>
    <w:rsid w:val="00871E6E"/>
    <w:rsid w:val="00871E90"/>
    <w:rsid w:val="00872684"/>
    <w:rsid w:val="00872A99"/>
    <w:rsid w:val="00872CA9"/>
    <w:rsid w:val="00872E3B"/>
    <w:rsid w:val="00873149"/>
    <w:rsid w:val="0087316F"/>
    <w:rsid w:val="00873345"/>
    <w:rsid w:val="008733F4"/>
    <w:rsid w:val="0087392D"/>
    <w:rsid w:val="00874298"/>
    <w:rsid w:val="00874A07"/>
    <w:rsid w:val="00874BC2"/>
    <w:rsid w:val="00874E97"/>
    <w:rsid w:val="00875179"/>
    <w:rsid w:val="00875216"/>
    <w:rsid w:val="008753E6"/>
    <w:rsid w:val="008755CF"/>
    <w:rsid w:val="00875E90"/>
    <w:rsid w:val="008761B3"/>
    <w:rsid w:val="00876213"/>
    <w:rsid w:val="00876547"/>
    <w:rsid w:val="0087673B"/>
    <w:rsid w:val="00876745"/>
    <w:rsid w:val="008767FD"/>
    <w:rsid w:val="008768E6"/>
    <w:rsid w:val="00876CFC"/>
    <w:rsid w:val="00877307"/>
    <w:rsid w:val="00877353"/>
    <w:rsid w:val="0087763E"/>
    <w:rsid w:val="00877B8B"/>
    <w:rsid w:val="00877E9C"/>
    <w:rsid w:val="00877FCF"/>
    <w:rsid w:val="0088048C"/>
    <w:rsid w:val="00880747"/>
    <w:rsid w:val="008807CB"/>
    <w:rsid w:val="00880D15"/>
    <w:rsid w:val="00881444"/>
    <w:rsid w:val="008818F1"/>
    <w:rsid w:val="00881B58"/>
    <w:rsid w:val="00881C16"/>
    <w:rsid w:val="00881DC9"/>
    <w:rsid w:val="00881E7F"/>
    <w:rsid w:val="00881EFE"/>
    <w:rsid w:val="008821E8"/>
    <w:rsid w:val="0088221D"/>
    <w:rsid w:val="008825E6"/>
    <w:rsid w:val="00882621"/>
    <w:rsid w:val="00882B50"/>
    <w:rsid w:val="00882CDC"/>
    <w:rsid w:val="00882D25"/>
    <w:rsid w:val="00882FF3"/>
    <w:rsid w:val="008833CC"/>
    <w:rsid w:val="00883E1F"/>
    <w:rsid w:val="00884437"/>
    <w:rsid w:val="008848DD"/>
    <w:rsid w:val="0088498F"/>
    <w:rsid w:val="0088512F"/>
    <w:rsid w:val="008851D3"/>
    <w:rsid w:val="00885A24"/>
    <w:rsid w:val="00885DD5"/>
    <w:rsid w:val="00886311"/>
    <w:rsid w:val="0088637B"/>
    <w:rsid w:val="00886691"/>
    <w:rsid w:val="008868F9"/>
    <w:rsid w:val="0088698B"/>
    <w:rsid w:val="00886A5C"/>
    <w:rsid w:val="00886C59"/>
    <w:rsid w:val="00886ED5"/>
    <w:rsid w:val="00887381"/>
    <w:rsid w:val="00887503"/>
    <w:rsid w:val="0088771C"/>
    <w:rsid w:val="008878B9"/>
    <w:rsid w:val="008879E7"/>
    <w:rsid w:val="00887C4F"/>
    <w:rsid w:val="00887C79"/>
    <w:rsid w:val="00887D5D"/>
    <w:rsid w:val="0089052F"/>
    <w:rsid w:val="008908BD"/>
    <w:rsid w:val="00890A28"/>
    <w:rsid w:val="00890BE1"/>
    <w:rsid w:val="008915F5"/>
    <w:rsid w:val="00892018"/>
    <w:rsid w:val="00892030"/>
    <w:rsid w:val="00892140"/>
    <w:rsid w:val="00892EA4"/>
    <w:rsid w:val="00893349"/>
    <w:rsid w:val="008935BA"/>
    <w:rsid w:val="008938AC"/>
    <w:rsid w:val="00893AF3"/>
    <w:rsid w:val="00893C56"/>
    <w:rsid w:val="0089469E"/>
    <w:rsid w:val="008949AD"/>
    <w:rsid w:val="00894A0E"/>
    <w:rsid w:val="00894CD4"/>
    <w:rsid w:val="00895128"/>
    <w:rsid w:val="0089523E"/>
    <w:rsid w:val="008952F1"/>
    <w:rsid w:val="00895872"/>
    <w:rsid w:val="00895DE6"/>
    <w:rsid w:val="00895EE6"/>
    <w:rsid w:val="00896004"/>
    <w:rsid w:val="00896252"/>
    <w:rsid w:val="008963F8"/>
    <w:rsid w:val="00896813"/>
    <w:rsid w:val="00896FA4"/>
    <w:rsid w:val="0089727B"/>
    <w:rsid w:val="008974FC"/>
    <w:rsid w:val="00897528"/>
    <w:rsid w:val="008977F5"/>
    <w:rsid w:val="00897B6F"/>
    <w:rsid w:val="00897D45"/>
    <w:rsid w:val="00897D76"/>
    <w:rsid w:val="00897D9E"/>
    <w:rsid w:val="00897F4C"/>
    <w:rsid w:val="008A070F"/>
    <w:rsid w:val="008A0CAA"/>
    <w:rsid w:val="008A12ED"/>
    <w:rsid w:val="008A1CA5"/>
    <w:rsid w:val="008A1CE2"/>
    <w:rsid w:val="008A2099"/>
    <w:rsid w:val="008A237A"/>
    <w:rsid w:val="008A240B"/>
    <w:rsid w:val="008A285F"/>
    <w:rsid w:val="008A2984"/>
    <w:rsid w:val="008A29B8"/>
    <w:rsid w:val="008A3107"/>
    <w:rsid w:val="008A328D"/>
    <w:rsid w:val="008A359D"/>
    <w:rsid w:val="008A366F"/>
    <w:rsid w:val="008A36FD"/>
    <w:rsid w:val="008A3782"/>
    <w:rsid w:val="008A4240"/>
    <w:rsid w:val="008A45DE"/>
    <w:rsid w:val="008A4AFC"/>
    <w:rsid w:val="008A4C20"/>
    <w:rsid w:val="008A4F65"/>
    <w:rsid w:val="008A59B2"/>
    <w:rsid w:val="008A6958"/>
    <w:rsid w:val="008A6CE0"/>
    <w:rsid w:val="008A710A"/>
    <w:rsid w:val="008A7135"/>
    <w:rsid w:val="008A76D5"/>
    <w:rsid w:val="008A77C2"/>
    <w:rsid w:val="008B0325"/>
    <w:rsid w:val="008B0491"/>
    <w:rsid w:val="008B06D4"/>
    <w:rsid w:val="008B0B2C"/>
    <w:rsid w:val="008B0C2E"/>
    <w:rsid w:val="008B0D92"/>
    <w:rsid w:val="008B12AD"/>
    <w:rsid w:val="008B17AA"/>
    <w:rsid w:val="008B1A1B"/>
    <w:rsid w:val="008B1AED"/>
    <w:rsid w:val="008B20D2"/>
    <w:rsid w:val="008B2AC7"/>
    <w:rsid w:val="008B2D90"/>
    <w:rsid w:val="008B31FD"/>
    <w:rsid w:val="008B324C"/>
    <w:rsid w:val="008B3395"/>
    <w:rsid w:val="008B3FE2"/>
    <w:rsid w:val="008B4293"/>
    <w:rsid w:val="008B4681"/>
    <w:rsid w:val="008B4B0D"/>
    <w:rsid w:val="008B4C21"/>
    <w:rsid w:val="008B4E06"/>
    <w:rsid w:val="008B4FB7"/>
    <w:rsid w:val="008B5107"/>
    <w:rsid w:val="008B540C"/>
    <w:rsid w:val="008B54B2"/>
    <w:rsid w:val="008B5D65"/>
    <w:rsid w:val="008B61AC"/>
    <w:rsid w:val="008B65DF"/>
    <w:rsid w:val="008B69D2"/>
    <w:rsid w:val="008B69FA"/>
    <w:rsid w:val="008B6C11"/>
    <w:rsid w:val="008B6E50"/>
    <w:rsid w:val="008B6EC8"/>
    <w:rsid w:val="008B6ED5"/>
    <w:rsid w:val="008B7032"/>
    <w:rsid w:val="008B72B0"/>
    <w:rsid w:val="008B7499"/>
    <w:rsid w:val="008B79EC"/>
    <w:rsid w:val="008B7B6C"/>
    <w:rsid w:val="008C0121"/>
    <w:rsid w:val="008C0A4F"/>
    <w:rsid w:val="008C0E0D"/>
    <w:rsid w:val="008C12A3"/>
    <w:rsid w:val="008C12B0"/>
    <w:rsid w:val="008C183D"/>
    <w:rsid w:val="008C186D"/>
    <w:rsid w:val="008C1910"/>
    <w:rsid w:val="008C199F"/>
    <w:rsid w:val="008C1E0B"/>
    <w:rsid w:val="008C1F64"/>
    <w:rsid w:val="008C20A5"/>
    <w:rsid w:val="008C213C"/>
    <w:rsid w:val="008C21E8"/>
    <w:rsid w:val="008C2257"/>
    <w:rsid w:val="008C22D5"/>
    <w:rsid w:val="008C23AF"/>
    <w:rsid w:val="008C26E9"/>
    <w:rsid w:val="008C28A9"/>
    <w:rsid w:val="008C2AC2"/>
    <w:rsid w:val="008C2EEE"/>
    <w:rsid w:val="008C303A"/>
    <w:rsid w:val="008C3837"/>
    <w:rsid w:val="008C3A8F"/>
    <w:rsid w:val="008C41F0"/>
    <w:rsid w:val="008C4222"/>
    <w:rsid w:val="008C4282"/>
    <w:rsid w:val="008C4991"/>
    <w:rsid w:val="008C504C"/>
    <w:rsid w:val="008C58D7"/>
    <w:rsid w:val="008C63FC"/>
    <w:rsid w:val="008C63FE"/>
    <w:rsid w:val="008C6486"/>
    <w:rsid w:val="008C65B6"/>
    <w:rsid w:val="008C668F"/>
    <w:rsid w:val="008C6E87"/>
    <w:rsid w:val="008C723B"/>
    <w:rsid w:val="008C72ED"/>
    <w:rsid w:val="008C7587"/>
    <w:rsid w:val="008C7B44"/>
    <w:rsid w:val="008C7BF3"/>
    <w:rsid w:val="008D03FB"/>
    <w:rsid w:val="008D0613"/>
    <w:rsid w:val="008D09E6"/>
    <w:rsid w:val="008D0A69"/>
    <w:rsid w:val="008D0BD8"/>
    <w:rsid w:val="008D12F2"/>
    <w:rsid w:val="008D1883"/>
    <w:rsid w:val="008D18BF"/>
    <w:rsid w:val="008D1C6E"/>
    <w:rsid w:val="008D1CFF"/>
    <w:rsid w:val="008D1E78"/>
    <w:rsid w:val="008D1F50"/>
    <w:rsid w:val="008D22BA"/>
    <w:rsid w:val="008D23A1"/>
    <w:rsid w:val="008D263B"/>
    <w:rsid w:val="008D287A"/>
    <w:rsid w:val="008D2BE4"/>
    <w:rsid w:val="008D2CCA"/>
    <w:rsid w:val="008D2D69"/>
    <w:rsid w:val="008D3562"/>
    <w:rsid w:val="008D3629"/>
    <w:rsid w:val="008D39E4"/>
    <w:rsid w:val="008D3A83"/>
    <w:rsid w:val="008D3CBD"/>
    <w:rsid w:val="008D4129"/>
    <w:rsid w:val="008D4263"/>
    <w:rsid w:val="008D45D7"/>
    <w:rsid w:val="008D4667"/>
    <w:rsid w:val="008D46D9"/>
    <w:rsid w:val="008D4DD6"/>
    <w:rsid w:val="008D4FCE"/>
    <w:rsid w:val="008D5081"/>
    <w:rsid w:val="008D5240"/>
    <w:rsid w:val="008D56D7"/>
    <w:rsid w:val="008D57F1"/>
    <w:rsid w:val="008D5952"/>
    <w:rsid w:val="008D5BD3"/>
    <w:rsid w:val="008D5DD9"/>
    <w:rsid w:val="008D5FEE"/>
    <w:rsid w:val="008D69E9"/>
    <w:rsid w:val="008D6AEF"/>
    <w:rsid w:val="008D6BD6"/>
    <w:rsid w:val="008D6E9A"/>
    <w:rsid w:val="008D6F99"/>
    <w:rsid w:val="008D723C"/>
    <w:rsid w:val="008D796A"/>
    <w:rsid w:val="008D7A44"/>
    <w:rsid w:val="008E056D"/>
    <w:rsid w:val="008E0674"/>
    <w:rsid w:val="008E06C4"/>
    <w:rsid w:val="008E0C81"/>
    <w:rsid w:val="008E0DC7"/>
    <w:rsid w:val="008E10E7"/>
    <w:rsid w:val="008E160B"/>
    <w:rsid w:val="008E1A0B"/>
    <w:rsid w:val="008E1ACD"/>
    <w:rsid w:val="008E1CED"/>
    <w:rsid w:val="008E1D39"/>
    <w:rsid w:val="008E212A"/>
    <w:rsid w:val="008E2621"/>
    <w:rsid w:val="008E2820"/>
    <w:rsid w:val="008E2844"/>
    <w:rsid w:val="008E290B"/>
    <w:rsid w:val="008E2A20"/>
    <w:rsid w:val="008E2B45"/>
    <w:rsid w:val="008E2B5E"/>
    <w:rsid w:val="008E2B88"/>
    <w:rsid w:val="008E2C0F"/>
    <w:rsid w:val="008E2CF9"/>
    <w:rsid w:val="008E3371"/>
    <w:rsid w:val="008E34EE"/>
    <w:rsid w:val="008E353B"/>
    <w:rsid w:val="008E38DB"/>
    <w:rsid w:val="008E3BBE"/>
    <w:rsid w:val="008E4019"/>
    <w:rsid w:val="008E49E1"/>
    <w:rsid w:val="008E49FE"/>
    <w:rsid w:val="008E4A47"/>
    <w:rsid w:val="008E4BFD"/>
    <w:rsid w:val="008E4D11"/>
    <w:rsid w:val="008E5386"/>
    <w:rsid w:val="008E58B1"/>
    <w:rsid w:val="008E5B06"/>
    <w:rsid w:val="008E5BA2"/>
    <w:rsid w:val="008E67C3"/>
    <w:rsid w:val="008E6C0F"/>
    <w:rsid w:val="008E6E70"/>
    <w:rsid w:val="008E74B6"/>
    <w:rsid w:val="008E7544"/>
    <w:rsid w:val="008E7672"/>
    <w:rsid w:val="008E78B4"/>
    <w:rsid w:val="008E7A41"/>
    <w:rsid w:val="008E7C82"/>
    <w:rsid w:val="008F01D1"/>
    <w:rsid w:val="008F0877"/>
    <w:rsid w:val="008F08A1"/>
    <w:rsid w:val="008F0B41"/>
    <w:rsid w:val="008F0E22"/>
    <w:rsid w:val="008F0ED0"/>
    <w:rsid w:val="008F12EC"/>
    <w:rsid w:val="008F139A"/>
    <w:rsid w:val="008F1B1C"/>
    <w:rsid w:val="008F1E38"/>
    <w:rsid w:val="008F1E8A"/>
    <w:rsid w:val="008F1F9B"/>
    <w:rsid w:val="008F255B"/>
    <w:rsid w:val="008F2654"/>
    <w:rsid w:val="008F284C"/>
    <w:rsid w:val="008F2CB2"/>
    <w:rsid w:val="008F2FBD"/>
    <w:rsid w:val="008F323C"/>
    <w:rsid w:val="008F33F3"/>
    <w:rsid w:val="008F35AF"/>
    <w:rsid w:val="008F3773"/>
    <w:rsid w:val="008F38A0"/>
    <w:rsid w:val="008F39F6"/>
    <w:rsid w:val="008F4DFB"/>
    <w:rsid w:val="008F4DFD"/>
    <w:rsid w:val="008F4FD2"/>
    <w:rsid w:val="008F5042"/>
    <w:rsid w:val="008F50D8"/>
    <w:rsid w:val="008F54E0"/>
    <w:rsid w:val="008F599C"/>
    <w:rsid w:val="008F5AB9"/>
    <w:rsid w:val="008F5E71"/>
    <w:rsid w:val="008F63BE"/>
    <w:rsid w:val="008F6838"/>
    <w:rsid w:val="008F6997"/>
    <w:rsid w:val="008F6E82"/>
    <w:rsid w:val="008F6ED0"/>
    <w:rsid w:val="008F7215"/>
    <w:rsid w:val="008F7358"/>
    <w:rsid w:val="008F74EB"/>
    <w:rsid w:val="008F7552"/>
    <w:rsid w:val="008F7872"/>
    <w:rsid w:val="008F7FBC"/>
    <w:rsid w:val="0090017C"/>
    <w:rsid w:val="009002B7"/>
    <w:rsid w:val="009002DA"/>
    <w:rsid w:val="0090040F"/>
    <w:rsid w:val="009005B9"/>
    <w:rsid w:val="00900850"/>
    <w:rsid w:val="009009D9"/>
    <w:rsid w:val="00900BD6"/>
    <w:rsid w:val="00900D29"/>
    <w:rsid w:val="00900F48"/>
    <w:rsid w:val="009012DC"/>
    <w:rsid w:val="0090148A"/>
    <w:rsid w:val="009016CA"/>
    <w:rsid w:val="00901811"/>
    <w:rsid w:val="009019E9"/>
    <w:rsid w:val="00901B88"/>
    <w:rsid w:val="00901BE1"/>
    <w:rsid w:val="00901BFE"/>
    <w:rsid w:val="00901EAF"/>
    <w:rsid w:val="00901FAD"/>
    <w:rsid w:val="00901FFC"/>
    <w:rsid w:val="00902395"/>
    <w:rsid w:val="009029BC"/>
    <w:rsid w:val="00902B01"/>
    <w:rsid w:val="00903170"/>
    <w:rsid w:val="00903256"/>
    <w:rsid w:val="009034DD"/>
    <w:rsid w:val="009036D8"/>
    <w:rsid w:val="009036D9"/>
    <w:rsid w:val="00903829"/>
    <w:rsid w:val="00903A6A"/>
    <w:rsid w:val="00903D0E"/>
    <w:rsid w:val="00903D76"/>
    <w:rsid w:val="00903E28"/>
    <w:rsid w:val="00903FAD"/>
    <w:rsid w:val="00904007"/>
    <w:rsid w:val="009040B9"/>
    <w:rsid w:val="0090433E"/>
    <w:rsid w:val="0090477E"/>
    <w:rsid w:val="00904FD1"/>
    <w:rsid w:val="0090517B"/>
    <w:rsid w:val="009052D9"/>
    <w:rsid w:val="00905512"/>
    <w:rsid w:val="00905EB3"/>
    <w:rsid w:val="00906072"/>
    <w:rsid w:val="00906111"/>
    <w:rsid w:val="009067DB"/>
    <w:rsid w:val="00906ADE"/>
    <w:rsid w:val="009071A9"/>
    <w:rsid w:val="009075BC"/>
    <w:rsid w:val="00907860"/>
    <w:rsid w:val="009078F0"/>
    <w:rsid w:val="00907A75"/>
    <w:rsid w:val="00907CB2"/>
    <w:rsid w:val="00907DF2"/>
    <w:rsid w:val="009102AD"/>
    <w:rsid w:val="009105AF"/>
    <w:rsid w:val="0091072A"/>
    <w:rsid w:val="00910831"/>
    <w:rsid w:val="00910961"/>
    <w:rsid w:val="00910CD8"/>
    <w:rsid w:val="00910F13"/>
    <w:rsid w:val="009110EC"/>
    <w:rsid w:val="00912014"/>
    <w:rsid w:val="009123DB"/>
    <w:rsid w:val="00913145"/>
    <w:rsid w:val="0091314F"/>
    <w:rsid w:val="00913300"/>
    <w:rsid w:val="00913361"/>
    <w:rsid w:val="00913742"/>
    <w:rsid w:val="00913AEC"/>
    <w:rsid w:val="00913B0D"/>
    <w:rsid w:val="0091402E"/>
    <w:rsid w:val="00914203"/>
    <w:rsid w:val="00914580"/>
    <w:rsid w:val="00914720"/>
    <w:rsid w:val="00914727"/>
    <w:rsid w:val="00914C46"/>
    <w:rsid w:val="009156B7"/>
    <w:rsid w:val="009156F0"/>
    <w:rsid w:val="0091591A"/>
    <w:rsid w:val="00915963"/>
    <w:rsid w:val="009160AA"/>
    <w:rsid w:val="00916162"/>
    <w:rsid w:val="009161B8"/>
    <w:rsid w:val="0091637C"/>
    <w:rsid w:val="00916437"/>
    <w:rsid w:val="00916639"/>
    <w:rsid w:val="00916D06"/>
    <w:rsid w:val="0091779B"/>
    <w:rsid w:val="00917CCA"/>
    <w:rsid w:val="00917DCD"/>
    <w:rsid w:val="00920630"/>
    <w:rsid w:val="00920B67"/>
    <w:rsid w:val="00920C19"/>
    <w:rsid w:val="00920CF4"/>
    <w:rsid w:val="009210A4"/>
    <w:rsid w:val="00921422"/>
    <w:rsid w:val="009215D5"/>
    <w:rsid w:val="00921816"/>
    <w:rsid w:val="00921B1C"/>
    <w:rsid w:val="00921CE3"/>
    <w:rsid w:val="00921CEB"/>
    <w:rsid w:val="00922023"/>
    <w:rsid w:val="00923218"/>
    <w:rsid w:val="009234DC"/>
    <w:rsid w:val="009237EE"/>
    <w:rsid w:val="00923D0B"/>
    <w:rsid w:val="00924109"/>
    <w:rsid w:val="009241CB"/>
    <w:rsid w:val="009244AB"/>
    <w:rsid w:val="0092482A"/>
    <w:rsid w:val="00924950"/>
    <w:rsid w:val="00924BF3"/>
    <w:rsid w:val="00924C72"/>
    <w:rsid w:val="00924DD1"/>
    <w:rsid w:val="00924EA1"/>
    <w:rsid w:val="00925766"/>
    <w:rsid w:val="00925A9D"/>
    <w:rsid w:val="00925ABB"/>
    <w:rsid w:val="00925D2C"/>
    <w:rsid w:val="00926465"/>
    <w:rsid w:val="0092651D"/>
    <w:rsid w:val="009266CE"/>
    <w:rsid w:val="00926BB4"/>
    <w:rsid w:val="00927075"/>
    <w:rsid w:val="0092743F"/>
    <w:rsid w:val="00927638"/>
    <w:rsid w:val="009300AC"/>
    <w:rsid w:val="0093026A"/>
    <w:rsid w:val="00930622"/>
    <w:rsid w:val="0093063D"/>
    <w:rsid w:val="00930718"/>
    <w:rsid w:val="009308F3"/>
    <w:rsid w:val="0093098D"/>
    <w:rsid w:val="00930FD1"/>
    <w:rsid w:val="0093119E"/>
    <w:rsid w:val="00931BC3"/>
    <w:rsid w:val="00931D0E"/>
    <w:rsid w:val="00931DDE"/>
    <w:rsid w:val="0093218C"/>
    <w:rsid w:val="00932A25"/>
    <w:rsid w:val="00933C82"/>
    <w:rsid w:val="00933D28"/>
    <w:rsid w:val="00933EB7"/>
    <w:rsid w:val="00933FAE"/>
    <w:rsid w:val="009343AE"/>
    <w:rsid w:val="009343C4"/>
    <w:rsid w:val="00934504"/>
    <w:rsid w:val="00934E8C"/>
    <w:rsid w:val="00934F32"/>
    <w:rsid w:val="0093548A"/>
    <w:rsid w:val="009357FE"/>
    <w:rsid w:val="009360A3"/>
    <w:rsid w:val="0093688F"/>
    <w:rsid w:val="009369AB"/>
    <w:rsid w:val="00936AFE"/>
    <w:rsid w:val="00936B2C"/>
    <w:rsid w:val="00936C72"/>
    <w:rsid w:val="00936CCE"/>
    <w:rsid w:val="00936D8C"/>
    <w:rsid w:val="00936F4F"/>
    <w:rsid w:val="0093707A"/>
    <w:rsid w:val="00937115"/>
    <w:rsid w:val="0093762A"/>
    <w:rsid w:val="00937A20"/>
    <w:rsid w:val="00937E07"/>
    <w:rsid w:val="00937F9B"/>
    <w:rsid w:val="0094023E"/>
    <w:rsid w:val="00940373"/>
    <w:rsid w:val="009406B9"/>
    <w:rsid w:val="00940D89"/>
    <w:rsid w:val="009412A8"/>
    <w:rsid w:val="009415EF"/>
    <w:rsid w:val="00941A76"/>
    <w:rsid w:val="00941D9C"/>
    <w:rsid w:val="00941E8B"/>
    <w:rsid w:val="009421C5"/>
    <w:rsid w:val="009422CD"/>
    <w:rsid w:val="009424D3"/>
    <w:rsid w:val="00942639"/>
    <w:rsid w:val="00942745"/>
    <w:rsid w:val="00942EBB"/>
    <w:rsid w:val="00942F5E"/>
    <w:rsid w:val="00942F93"/>
    <w:rsid w:val="00943907"/>
    <w:rsid w:val="00943A86"/>
    <w:rsid w:val="00943E63"/>
    <w:rsid w:val="00943F01"/>
    <w:rsid w:val="00943F96"/>
    <w:rsid w:val="009440A7"/>
    <w:rsid w:val="009441C0"/>
    <w:rsid w:val="00944900"/>
    <w:rsid w:val="00944AD3"/>
    <w:rsid w:val="00944AEF"/>
    <w:rsid w:val="00944B83"/>
    <w:rsid w:val="00944E6C"/>
    <w:rsid w:val="00944EEF"/>
    <w:rsid w:val="0094558C"/>
    <w:rsid w:val="00945608"/>
    <w:rsid w:val="009458DC"/>
    <w:rsid w:val="00945991"/>
    <w:rsid w:val="00945A72"/>
    <w:rsid w:val="009465C3"/>
    <w:rsid w:val="00946A22"/>
    <w:rsid w:val="00946D69"/>
    <w:rsid w:val="00946F44"/>
    <w:rsid w:val="00946F64"/>
    <w:rsid w:val="00946F6F"/>
    <w:rsid w:val="00947131"/>
    <w:rsid w:val="0094727B"/>
    <w:rsid w:val="00947455"/>
    <w:rsid w:val="009475E1"/>
    <w:rsid w:val="0094786F"/>
    <w:rsid w:val="00947B52"/>
    <w:rsid w:val="00947BF5"/>
    <w:rsid w:val="00950223"/>
    <w:rsid w:val="009504CC"/>
    <w:rsid w:val="00950B53"/>
    <w:rsid w:val="00951395"/>
    <w:rsid w:val="0095177C"/>
    <w:rsid w:val="00951B31"/>
    <w:rsid w:val="00951C47"/>
    <w:rsid w:val="00951E57"/>
    <w:rsid w:val="009521C5"/>
    <w:rsid w:val="009523EB"/>
    <w:rsid w:val="009527CF"/>
    <w:rsid w:val="009527D0"/>
    <w:rsid w:val="00952AEE"/>
    <w:rsid w:val="00952F0A"/>
    <w:rsid w:val="0095304A"/>
    <w:rsid w:val="0095398F"/>
    <w:rsid w:val="00953BCF"/>
    <w:rsid w:val="00953FF2"/>
    <w:rsid w:val="009541DA"/>
    <w:rsid w:val="009546E4"/>
    <w:rsid w:val="00954A01"/>
    <w:rsid w:val="00954A06"/>
    <w:rsid w:val="00954D3A"/>
    <w:rsid w:val="00954F52"/>
    <w:rsid w:val="00955064"/>
    <w:rsid w:val="009555E4"/>
    <w:rsid w:val="00955AAE"/>
    <w:rsid w:val="00955B79"/>
    <w:rsid w:val="00956264"/>
    <w:rsid w:val="00956780"/>
    <w:rsid w:val="00956B1C"/>
    <w:rsid w:val="00956BEC"/>
    <w:rsid w:val="00956C85"/>
    <w:rsid w:val="00956CA6"/>
    <w:rsid w:val="00957227"/>
    <w:rsid w:val="009573D8"/>
    <w:rsid w:val="00957639"/>
    <w:rsid w:val="00957B24"/>
    <w:rsid w:val="00957C2F"/>
    <w:rsid w:val="00957D6C"/>
    <w:rsid w:val="009604A0"/>
    <w:rsid w:val="00960780"/>
    <w:rsid w:val="009608FE"/>
    <w:rsid w:val="00960933"/>
    <w:rsid w:val="00960D7A"/>
    <w:rsid w:val="0096100C"/>
    <w:rsid w:val="00961329"/>
    <w:rsid w:val="00961A8E"/>
    <w:rsid w:val="00961C29"/>
    <w:rsid w:val="00961D2D"/>
    <w:rsid w:val="009624D9"/>
    <w:rsid w:val="009626C9"/>
    <w:rsid w:val="00962E27"/>
    <w:rsid w:val="00963260"/>
    <w:rsid w:val="009632F3"/>
    <w:rsid w:val="009633DC"/>
    <w:rsid w:val="00963630"/>
    <w:rsid w:val="00963A97"/>
    <w:rsid w:val="00963CCF"/>
    <w:rsid w:val="00963D3D"/>
    <w:rsid w:val="00964304"/>
    <w:rsid w:val="009644EB"/>
    <w:rsid w:val="009645E8"/>
    <w:rsid w:val="00964B9C"/>
    <w:rsid w:val="00964F3D"/>
    <w:rsid w:val="00965012"/>
    <w:rsid w:val="00965366"/>
    <w:rsid w:val="009659D8"/>
    <w:rsid w:val="009659E6"/>
    <w:rsid w:val="00965ED8"/>
    <w:rsid w:val="009668DA"/>
    <w:rsid w:val="00966A7F"/>
    <w:rsid w:val="00966DF5"/>
    <w:rsid w:val="00966F94"/>
    <w:rsid w:val="00966FF1"/>
    <w:rsid w:val="009671CD"/>
    <w:rsid w:val="0096731E"/>
    <w:rsid w:val="0096734E"/>
    <w:rsid w:val="0096765B"/>
    <w:rsid w:val="00967756"/>
    <w:rsid w:val="00967852"/>
    <w:rsid w:val="0097006D"/>
    <w:rsid w:val="00970809"/>
    <w:rsid w:val="0097081F"/>
    <w:rsid w:val="00970CAE"/>
    <w:rsid w:val="009712EC"/>
    <w:rsid w:val="00971D96"/>
    <w:rsid w:val="00971E48"/>
    <w:rsid w:val="00972333"/>
    <w:rsid w:val="0097235E"/>
    <w:rsid w:val="0097258A"/>
    <w:rsid w:val="00972A68"/>
    <w:rsid w:val="00972B29"/>
    <w:rsid w:val="00973400"/>
    <w:rsid w:val="0097343A"/>
    <w:rsid w:val="00973D75"/>
    <w:rsid w:val="00974012"/>
    <w:rsid w:val="0097404F"/>
    <w:rsid w:val="009743BD"/>
    <w:rsid w:val="00974B8B"/>
    <w:rsid w:val="00975008"/>
    <w:rsid w:val="00975372"/>
    <w:rsid w:val="00975582"/>
    <w:rsid w:val="00975C0A"/>
    <w:rsid w:val="00975C6F"/>
    <w:rsid w:val="009761C8"/>
    <w:rsid w:val="009761FA"/>
    <w:rsid w:val="00976229"/>
    <w:rsid w:val="00976C7F"/>
    <w:rsid w:val="00976DF2"/>
    <w:rsid w:val="00977207"/>
    <w:rsid w:val="0097779D"/>
    <w:rsid w:val="0097798D"/>
    <w:rsid w:val="00977C4F"/>
    <w:rsid w:val="00977F4A"/>
    <w:rsid w:val="00980542"/>
    <w:rsid w:val="00980A19"/>
    <w:rsid w:val="00980B37"/>
    <w:rsid w:val="00980F76"/>
    <w:rsid w:val="00980F8A"/>
    <w:rsid w:val="009813F9"/>
    <w:rsid w:val="00981B25"/>
    <w:rsid w:val="0098230E"/>
    <w:rsid w:val="00982529"/>
    <w:rsid w:val="0098290A"/>
    <w:rsid w:val="00982C99"/>
    <w:rsid w:val="00982EF7"/>
    <w:rsid w:val="00982F6E"/>
    <w:rsid w:val="00983092"/>
    <w:rsid w:val="00983428"/>
    <w:rsid w:val="0098345B"/>
    <w:rsid w:val="009834AA"/>
    <w:rsid w:val="00983532"/>
    <w:rsid w:val="009836C4"/>
    <w:rsid w:val="00983959"/>
    <w:rsid w:val="00983A26"/>
    <w:rsid w:val="0098405A"/>
    <w:rsid w:val="009841F6"/>
    <w:rsid w:val="00984440"/>
    <w:rsid w:val="00984550"/>
    <w:rsid w:val="00984590"/>
    <w:rsid w:val="00984EE0"/>
    <w:rsid w:val="00985038"/>
    <w:rsid w:val="00985345"/>
    <w:rsid w:val="009858DD"/>
    <w:rsid w:val="0098590C"/>
    <w:rsid w:val="00985A0E"/>
    <w:rsid w:val="00985A88"/>
    <w:rsid w:val="00985D5E"/>
    <w:rsid w:val="00985E1A"/>
    <w:rsid w:val="00986027"/>
    <w:rsid w:val="0098624C"/>
    <w:rsid w:val="00986390"/>
    <w:rsid w:val="009863E8"/>
    <w:rsid w:val="00986A45"/>
    <w:rsid w:val="00986C19"/>
    <w:rsid w:val="00986E42"/>
    <w:rsid w:val="00986ED9"/>
    <w:rsid w:val="00986FBD"/>
    <w:rsid w:val="009871FB"/>
    <w:rsid w:val="00987488"/>
    <w:rsid w:val="009875B1"/>
    <w:rsid w:val="00987608"/>
    <w:rsid w:val="00987648"/>
    <w:rsid w:val="00987FBF"/>
    <w:rsid w:val="0099004C"/>
    <w:rsid w:val="0099036C"/>
    <w:rsid w:val="009903CA"/>
    <w:rsid w:val="00990468"/>
    <w:rsid w:val="00990593"/>
    <w:rsid w:val="00990643"/>
    <w:rsid w:val="00990CB3"/>
    <w:rsid w:val="00990E6E"/>
    <w:rsid w:val="00990E70"/>
    <w:rsid w:val="00990F66"/>
    <w:rsid w:val="00991020"/>
    <w:rsid w:val="0099105B"/>
    <w:rsid w:val="009912FA"/>
    <w:rsid w:val="00991475"/>
    <w:rsid w:val="009914B1"/>
    <w:rsid w:val="00991DFF"/>
    <w:rsid w:val="0099206D"/>
    <w:rsid w:val="00992120"/>
    <w:rsid w:val="00992233"/>
    <w:rsid w:val="009923D6"/>
    <w:rsid w:val="00992516"/>
    <w:rsid w:val="0099260A"/>
    <w:rsid w:val="009926EA"/>
    <w:rsid w:val="0099293C"/>
    <w:rsid w:val="00992A4C"/>
    <w:rsid w:val="00992C75"/>
    <w:rsid w:val="00992D68"/>
    <w:rsid w:val="00992D86"/>
    <w:rsid w:val="00993233"/>
    <w:rsid w:val="00993660"/>
    <w:rsid w:val="00993D78"/>
    <w:rsid w:val="009941C6"/>
    <w:rsid w:val="0099426B"/>
    <w:rsid w:val="009942D2"/>
    <w:rsid w:val="009946B2"/>
    <w:rsid w:val="00994707"/>
    <w:rsid w:val="00994C20"/>
    <w:rsid w:val="0099579B"/>
    <w:rsid w:val="00995904"/>
    <w:rsid w:val="00995DA5"/>
    <w:rsid w:val="00995DBD"/>
    <w:rsid w:val="0099621A"/>
    <w:rsid w:val="00996607"/>
    <w:rsid w:val="0099682F"/>
    <w:rsid w:val="00996A61"/>
    <w:rsid w:val="00996C15"/>
    <w:rsid w:val="00996E76"/>
    <w:rsid w:val="00996F3E"/>
    <w:rsid w:val="009972D5"/>
    <w:rsid w:val="00997387"/>
    <w:rsid w:val="00997B8E"/>
    <w:rsid w:val="00997BFE"/>
    <w:rsid w:val="009A004B"/>
    <w:rsid w:val="009A0857"/>
    <w:rsid w:val="009A0ADE"/>
    <w:rsid w:val="009A0EA6"/>
    <w:rsid w:val="009A151C"/>
    <w:rsid w:val="009A1595"/>
    <w:rsid w:val="009A1864"/>
    <w:rsid w:val="009A1AFF"/>
    <w:rsid w:val="009A1B5C"/>
    <w:rsid w:val="009A1FC9"/>
    <w:rsid w:val="009A2066"/>
    <w:rsid w:val="009A235F"/>
    <w:rsid w:val="009A2459"/>
    <w:rsid w:val="009A247B"/>
    <w:rsid w:val="009A2725"/>
    <w:rsid w:val="009A2AC8"/>
    <w:rsid w:val="009A346F"/>
    <w:rsid w:val="009A38BF"/>
    <w:rsid w:val="009A3AA9"/>
    <w:rsid w:val="009A4356"/>
    <w:rsid w:val="009A49AE"/>
    <w:rsid w:val="009A4A7C"/>
    <w:rsid w:val="009A4BAE"/>
    <w:rsid w:val="009A4D28"/>
    <w:rsid w:val="009A5957"/>
    <w:rsid w:val="009A5AD1"/>
    <w:rsid w:val="009A5B95"/>
    <w:rsid w:val="009A60F6"/>
    <w:rsid w:val="009A6745"/>
    <w:rsid w:val="009A686F"/>
    <w:rsid w:val="009A727F"/>
    <w:rsid w:val="009A74CB"/>
    <w:rsid w:val="009A7554"/>
    <w:rsid w:val="009A75EF"/>
    <w:rsid w:val="009A77EA"/>
    <w:rsid w:val="009A78B5"/>
    <w:rsid w:val="009A7D30"/>
    <w:rsid w:val="009B090D"/>
    <w:rsid w:val="009B0926"/>
    <w:rsid w:val="009B0A3C"/>
    <w:rsid w:val="009B11E2"/>
    <w:rsid w:val="009B15CB"/>
    <w:rsid w:val="009B1876"/>
    <w:rsid w:val="009B1887"/>
    <w:rsid w:val="009B18E7"/>
    <w:rsid w:val="009B1E3F"/>
    <w:rsid w:val="009B2247"/>
    <w:rsid w:val="009B27D2"/>
    <w:rsid w:val="009B31FB"/>
    <w:rsid w:val="009B3269"/>
    <w:rsid w:val="009B3315"/>
    <w:rsid w:val="009B36CB"/>
    <w:rsid w:val="009B4226"/>
    <w:rsid w:val="009B4590"/>
    <w:rsid w:val="009B49A8"/>
    <w:rsid w:val="009B5181"/>
    <w:rsid w:val="009B52B5"/>
    <w:rsid w:val="009B5482"/>
    <w:rsid w:val="009B54E1"/>
    <w:rsid w:val="009B551B"/>
    <w:rsid w:val="009B5579"/>
    <w:rsid w:val="009B5620"/>
    <w:rsid w:val="009B5621"/>
    <w:rsid w:val="009B56FE"/>
    <w:rsid w:val="009B59F6"/>
    <w:rsid w:val="009B5A48"/>
    <w:rsid w:val="009B5C93"/>
    <w:rsid w:val="009B5CAC"/>
    <w:rsid w:val="009B5E2E"/>
    <w:rsid w:val="009B5F17"/>
    <w:rsid w:val="009B66D5"/>
    <w:rsid w:val="009B7427"/>
    <w:rsid w:val="009B7AA1"/>
    <w:rsid w:val="009B7E87"/>
    <w:rsid w:val="009C02A2"/>
    <w:rsid w:val="009C0450"/>
    <w:rsid w:val="009C0584"/>
    <w:rsid w:val="009C068C"/>
    <w:rsid w:val="009C0693"/>
    <w:rsid w:val="009C0915"/>
    <w:rsid w:val="009C0983"/>
    <w:rsid w:val="009C0D4F"/>
    <w:rsid w:val="009C0EFB"/>
    <w:rsid w:val="009C0F9E"/>
    <w:rsid w:val="009C1513"/>
    <w:rsid w:val="009C15F2"/>
    <w:rsid w:val="009C1C46"/>
    <w:rsid w:val="009C1D01"/>
    <w:rsid w:val="009C1D1B"/>
    <w:rsid w:val="009C22F1"/>
    <w:rsid w:val="009C27EB"/>
    <w:rsid w:val="009C2E21"/>
    <w:rsid w:val="009C34DF"/>
    <w:rsid w:val="009C3550"/>
    <w:rsid w:val="009C38C6"/>
    <w:rsid w:val="009C3B73"/>
    <w:rsid w:val="009C3D79"/>
    <w:rsid w:val="009C400E"/>
    <w:rsid w:val="009C4268"/>
    <w:rsid w:val="009C42D8"/>
    <w:rsid w:val="009C444A"/>
    <w:rsid w:val="009C48D7"/>
    <w:rsid w:val="009C52E0"/>
    <w:rsid w:val="009C5806"/>
    <w:rsid w:val="009C5E12"/>
    <w:rsid w:val="009C5EA9"/>
    <w:rsid w:val="009C621A"/>
    <w:rsid w:val="009C6725"/>
    <w:rsid w:val="009C680C"/>
    <w:rsid w:val="009C6821"/>
    <w:rsid w:val="009C6C39"/>
    <w:rsid w:val="009C6EFC"/>
    <w:rsid w:val="009C728F"/>
    <w:rsid w:val="009C7F38"/>
    <w:rsid w:val="009D008F"/>
    <w:rsid w:val="009D06DF"/>
    <w:rsid w:val="009D0822"/>
    <w:rsid w:val="009D08B7"/>
    <w:rsid w:val="009D08C8"/>
    <w:rsid w:val="009D0CF2"/>
    <w:rsid w:val="009D1236"/>
    <w:rsid w:val="009D12AA"/>
    <w:rsid w:val="009D138A"/>
    <w:rsid w:val="009D1633"/>
    <w:rsid w:val="009D1803"/>
    <w:rsid w:val="009D1ADF"/>
    <w:rsid w:val="009D1AF7"/>
    <w:rsid w:val="009D1BA8"/>
    <w:rsid w:val="009D1C7C"/>
    <w:rsid w:val="009D2067"/>
    <w:rsid w:val="009D2075"/>
    <w:rsid w:val="009D2266"/>
    <w:rsid w:val="009D2364"/>
    <w:rsid w:val="009D2417"/>
    <w:rsid w:val="009D282E"/>
    <w:rsid w:val="009D2F71"/>
    <w:rsid w:val="009D3368"/>
    <w:rsid w:val="009D3633"/>
    <w:rsid w:val="009D397B"/>
    <w:rsid w:val="009D405C"/>
    <w:rsid w:val="009D4207"/>
    <w:rsid w:val="009D42B5"/>
    <w:rsid w:val="009D457C"/>
    <w:rsid w:val="009D5052"/>
    <w:rsid w:val="009D52F5"/>
    <w:rsid w:val="009D55CF"/>
    <w:rsid w:val="009D59F0"/>
    <w:rsid w:val="009D5CBD"/>
    <w:rsid w:val="009D613D"/>
    <w:rsid w:val="009D632F"/>
    <w:rsid w:val="009D64A2"/>
    <w:rsid w:val="009D64E4"/>
    <w:rsid w:val="009D650C"/>
    <w:rsid w:val="009D68E6"/>
    <w:rsid w:val="009D6A27"/>
    <w:rsid w:val="009D6C33"/>
    <w:rsid w:val="009D7666"/>
    <w:rsid w:val="009D7922"/>
    <w:rsid w:val="009D79AB"/>
    <w:rsid w:val="009D7E9F"/>
    <w:rsid w:val="009D7EB6"/>
    <w:rsid w:val="009E051B"/>
    <w:rsid w:val="009E0DFF"/>
    <w:rsid w:val="009E1175"/>
    <w:rsid w:val="009E131F"/>
    <w:rsid w:val="009E1629"/>
    <w:rsid w:val="009E1767"/>
    <w:rsid w:val="009E1917"/>
    <w:rsid w:val="009E1B2C"/>
    <w:rsid w:val="009E1CE5"/>
    <w:rsid w:val="009E1DC4"/>
    <w:rsid w:val="009E1DFC"/>
    <w:rsid w:val="009E1ECF"/>
    <w:rsid w:val="009E1FA7"/>
    <w:rsid w:val="009E203C"/>
    <w:rsid w:val="009E3195"/>
    <w:rsid w:val="009E321D"/>
    <w:rsid w:val="009E3308"/>
    <w:rsid w:val="009E3337"/>
    <w:rsid w:val="009E397D"/>
    <w:rsid w:val="009E3FF4"/>
    <w:rsid w:val="009E42F9"/>
    <w:rsid w:val="009E46C6"/>
    <w:rsid w:val="009E4AF6"/>
    <w:rsid w:val="009E4B71"/>
    <w:rsid w:val="009E53DF"/>
    <w:rsid w:val="009E5A94"/>
    <w:rsid w:val="009E5D1A"/>
    <w:rsid w:val="009E5FC3"/>
    <w:rsid w:val="009E5FF8"/>
    <w:rsid w:val="009E6144"/>
    <w:rsid w:val="009E63F6"/>
    <w:rsid w:val="009E63FA"/>
    <w:rsid w:val="009E6544"/>
    <w:rsid w:val="009E6737"/>
    <w:rsid w:val="009E685C"/>
    <w:rsid w:val="009E6876"/>
    <w:rsid w:val="009E6BAA"/>
    <w:rsid w:val="009E6FBD"/>
    <w:rsid w:val="009E72F7"/>
    <w:rsid w:val="009E76F6"/>
    <w:rsid w:val="009E77DD"/>
    <w:rsid w:val="009E7A8F"/>
    <w:rsid w:val="009E7D24"/>
    <w:rsid w:val="009F00EC"/>
    <w:rsid w:val="009F034C"/>
    <w:rsid w:val="009F05E6"/>
    <w:rsid w:val="009F07B9"/>
    <w:rsid w:val="009F0A23"/>
    <w:rsid w:val="009F0CFC"/>
    <w:rsid w:val="009F0E49"/>
    <w:rsid w:val="009F0E99"/>
    <w:rsid w:val="009F1215"/>
    <w:rsid w:val="009F12AA"/>
    <w:rsid w:val="009F1E7D"/>
    <w:rsid w:val="009F209B"/>
    <w:rsid w:val="009F2215"/>
    <w:rsid w:val="009F2375"/>
    <w:rsid w:val="009F2470"/>
    <w:rsid w:val="009F2549"/>
    <w:rsid w:val="009F29C8"/>
    <w:rsid w:val="009F2B16"/>
    <w:rsid w:val="009F2C20"/>
    <w:rsid w:val="009F2D10"/>
    <w:rsid w:val="009F2F4E"/>
    <w:rsid w:val="009F318C"/>
    <w:rsid w:val="009F35A0"/>
    <w:rsid w:val="009F3B05"/>
    <w:rsid w:val="009F3B60"/>
    <w:rsid w:val="009F3C66"/>
    <w:rsid w:val="009F3CBF"/>
    <w:rsid w:val="009F41AA"/>
    <w:rsid w:val="009F41B1"/>
    <w:rsid w:val="009F436F"/>
    <w:rsid w:val="009F4471"/>
    <w:rsid w:val="009F45D6"/>
    <w:rsid w:val="009F487B"/>
    <w:rsid w:val="009F4BEC"/>
    <w:rsid w:val="009F4CF6"/>
    <w:rsid w:val="009F5C3C"/>
    <w:rsid w:val="009F5DA7"/>
    <w:rsid w:val="009F5FE6"/>
    <w:rsid w:val="009F601C"/>
    <w:rsid w:val="009F6384"/>
    <w:rsid w:val="009F6872"/>
    <w:rsid w:val="009F6A13"/>
    <w:rsid w:val="009F711B"/>
    <w:rsid w:val="009F732A"/>
    <w:rsid w:val="009F75B2"/>
    <w:rsid w:val="009F762C"/>
    <w:rsid w:val="009F7B36"/>
    <w:rsid w:val="009F7BC8"/>
    <w:rsid w:val="00A00582"/>
    <w:rsid w:val="00A009EB"/>
    <w:rsid w:val="00A009EE"/>
    <w:rsid w:val="00A00C78"/>
    <w:rsid w:val="00A01052"/>
    <w:rsid w:val="00A01D1B"/>
    <w:rsid w:val="00A0243B"/>
    <w:rsid w:val="00A02445"/>
    <w:rsid w:val="00A02BA2"/>
    <w:rsid w:val="00A02F49"/>
    <w:rsid w:val="00A032AD"/>
    <w:rsid w:val="00A035E2"/>
    <w:rsid w:val="00A03767"/>
    <w:rsid w:val="00A0381B"/>
    <w:rsid w:val="00A041F5"/>
    <w:rsid w:val="00A04720"/>
    <w:rsid w:val="00A04F7B"/>
    <w:rsid w:val="00A050BA"/>
    <w:rsid w:val="00A05323"/>
    <w:rsid w:val="00A054A4"/>
    <w:rsid w:val="00A05AB9"/>
    <w:rsid w:val="00A05AEE"/>
    <w:rsid w:val="00A062CB"/>
    <w:rsid w:val="00A066CE"/>
    <w:rsid w:val="00A069D0"/>
    <w:rsid w:val="00A06A67"/>
    <w:rsid w:val="00A074BF"/>
    <w:rsid w:val="00A0751B"/>
    <w:rsid w:val="00A10067"/>
    <w:rsid w:val="00A106BB"/>
    <w:rsid w:val="00A10841"/>
    <w:rsid w:val="00A10C7B"/>
    <w:rsid w:val="00A10F28"/>
    <w:rsid w:val="00A10F5E"/>
    <w:rsid w:val="00A10F71"/>
    <w:rsid w:val="00A1130F"/>
    <w:rsid w:val="00A11619"/>
    <w:rsid w:val="00A11A97"/>
    <w:rsid w:val="00A11B45"/>
    <w:rsid w:val="00A11B70"/>
    <w:rsid w:val="00A11B7A"/>
    <w:rsid w:val="00A11C5C"/>
    <w:rsid w:val="00A11C8F"/>
    <w:rsid w:val="00A122AA"/>
    <w:rsid w:val="00A124E2"/>
    <w:rsid w:val="00A12611"/>
    <w:rsid w:val="00A129E4"/>
    <w:rsid w:val="00A12D60"/>
    <w:rsid w:val="00A12EF3"/>
    <w:rsid w:val="00A12FE6"/>
    <w:rsid w:val="00A132AD"/>
    <w:rsid w:val="00A135F5"/>
    <w:rsid w:val="00A1384A"/>
    <w:rsid w:val="00A13FAF"/>
    <w:rsid w:val="00A1405E"/>
    <w:rsid w:val="00A1412C"/>
    <w:rsid w:val="00A144D0"/>
    <w:rsid w:val="00A1489B"/>
    <w:rsid w:val="00A14B42"/>
    <w:rsid w:val="00A151C5"/>
    <w:rsid w:val="00A15413"/>
    <w:rsid w:val="00A15453"/>
    <w:rsid w:val="00A15822"/>
    <w:rsid w:val="00A15B9B"/>
    <w:rsid w:val="00A160A8"/>
    <w:rsid w:val="00A16188"/>
    <w:rsid w:val="00A1624A"/>
    <w:rsid w:val="00A16409"/>
    <w:rsid w:val="00A165CB"/>
    <w:rsid w:val="00A16CA8"/>
    <w:rsid w:val="00A17671"/>
    <w:rsid w:val="00A17ADB"/>
    <w:rsid w:val="00A17C42"/>
    <w:rsid w:val="00A17F05"/>
    <w:rsid w:val="00A20176"/>
    <w:rsid w:val="00A20198"/>
    <w:rsid w:val="00A203B7"/>
    <w:rsid w:val="00A20831"/>
    <w:rsid w:val="00A214E7"/>
    <w:rsid w:val="00A219DB"/>
    <w:rsid w:val="00A21C04"/>
    <w:rsid w:val="00A21C2D"/>
    <w:rsid w:val="00A2208F"/>
    <w:rsid w:val="00A220A9"/>
    <w:rsid w:val="00A221D2"/>
    <w:rsid w:val="00A22274"/>
    <w:rsid w:val="00A22446"/>
    <w:rsid w:val="00A227BF"/>
    <w:rsid w:val="00A22B2A"/>
    <w:rsid w:val="00A22CAD"/>
    <w:rsid w:val="00A22CC0"/>
    <w:rsid w:val="00A22CEC"/>
    <w:rsid w:val="00A22CFA"/>
    <w:rsid w:val="00A23132"/>
    <w:rsid w:val="00A23D70"/>
    <w:rsid w:val="00A23DFA"/>
    <w:rsid w:val="00A23E98"/>
    <w:rsid w:val="00A2409D"/>
    <w:rsid w:val="00A248F7"/>
    <w:rsid w:val="00A249F8"/>
    <w:rsid w:val="00A24CC5"/>
    <w:rsid w:val="00A24D0F"/>
    <w:rsid w:val="00A2504B"/>
    <w:rsid w:val="00A25288"/>
    <w:rsid w:val="00A254A7"/>
    <w:rsid w:val="00A255C3"/>
    <w:rsid w:val="00A26043"/>
    <w:rsid w:val="00A2631B"/>
    <w:rsid w:val="00A268D2"/>
    <w:rsid w:val="00A2692C"/>
    <w:rsid w:val="00A26BFC"/>
    <w:rsid w:val="00A26CC2"/>
    <w:rsid w:val="00A26CCC"/>
    <w:rsid w:val="00A27838"/>
    <w:rsid w:val="00A27B34"/>
    <w:rsid w:val="00A27BA6"/>
    <w:rsid w:val="00A27BE4"/>
    <w:rsid w:val="00A27E38"/>
    <w:rsid w:val="00A27E79"/>
    <w:rsid w:val="00A27F9D"/>
    <w:rsid w:val="00A300CA"/>
    <w:rsid w:val="00A301BF"/>
    <w:rsid w:val="00A301DA"/>
    <w:rsid w:val="00A30235"/>
    <w:rsid w:val="00A3044F"/>
    <w:rsid w:val="00A305F3"/>
    <w:rsid w:val="00A3098C"/>
    <w:rsid w:val="00A30C62"/>
    <w:rsid w:val="00A31130"/>
    <w:rsid w:val="00A31843"/>
    <w:rsid w:val="00A3249D"/>
    <w:rsid w:val="00A32559"/>
    <w:rsid w:val="00A329F3"/>
    <w:rsid w:val="00A32A5C"/>
    <w:rsid w:val="00A32D64"/>
    <w:rsid w:val="00A32F3E"/>
    <w:rsid w:val="00A335EA"/>
    <w:rsid w:val="00A33C56"/>
    <w:rsid w:val="00A3417D"/>
    <w:rsid w:val="00A341EA"/>
    <w:rsid w:val="00A345B5"/>
    <w:rsid w:val="00A34819"/>
    <w:rsid w:val="00A349B1"/>
    <w:rsid w:val="00A34E55"/>
    <w:rsid w:val="00A34E89"/>
    <w:rsid w:val="00A35031"/>
    <w:rsid w:val="00A35241"/>
    <w:rsid w:val="00A3588B"/>
    <w:rsid w:val="00A35A23"/>
    <w:rsid w:val="00A35B32"/>
    <w:rsid w:val="00A35B68"/>
    <w:rsid w:val="00A35C85"/>
    <w:rsid w:val="00A35D53"/>
    <w:rsid w:val="00A35E97"/>
    <w:rsid w:val="00A362C3"/>
    <w:rsid w:val="00A36352"/>
    <w:rsid w:val="00A36A65"/>
    <w:rsid w:val="00A36F26"/>
    <w:rsid w:val="00A370A8"/>
    <w:rsid w:val="00A370B3"/>
    <w:rsid w:val="00A372F2"/>
    <w:rsid w:val="00A3730D"/>
    <w:rsid w:val="00A37860"/>
    <w:rsid w:val="00A37AD3"/>
    <w:rsid w:val="00A37B4F"/>
    <w:rsid w:val="00A400B5"/>
    <w:rsid w:val="00A40667"/>
    <w:rsid w:val="00A40A4B"/>
    <w:rsid w:val="00A40CA9"/>
    <w:rsid w:val="00A40E20"/>
    <w:rsid w:val="00A40F81"/>
    <w:rsid w:val="00A413A4"/>
    <w:rsid w:val="00A4143D"/>
    <w:rsid w:val="00A4179A"/>
    <w:rsid w:val="00A41883"/>
    <w:rsid w:val="00A41CAF"/>
    <w:rsid w:val="00A41F0B"/>
    <w:rsid w:val="00A420F0"/>
    <w:rsid w:val="00A4262E"/>
    <w:rsid w:val="00A4312F"/>
    <w:rsid w:val="00A431D6"/>
    <w:rsid w:val="00A43200"/>
    <w:rsid w:val="00A4347C"/>
    <w:rsid w:val="00A43894"/>
    <w:rsid w:val="00A43BE4"/>
    <w:rsid w:val="00A43BF8"/>
    <w:rsid w:val="00A441C1"/>
    <w:rsid w:val="00A44B5B"/>
    <w:rsid w:val="00A44BDA"/>
    <w:rsid w:val="00A44C66"/>
    <w:rsid w:val="00A44D0C"/>
    <w:rsid w:val="00A44F5D"/>
    <w:rsid w:val="00A45199"/>
    <w:rsid w:val="00A4524C"/>
    <w:rsid w:val="00A4524D"/>
    <w:rsid w:val="00A45765"/>
    <w:rsid w:val="00A45B48"/>
    <w:rsid w:val="00A45B9E"/>
    <w:rsid w:val="00A45DF5"/>
    <w:rsid w:val="00A461F4"/>
    <w:rsid w:val="00A46343"/>
    <w:rsid w:val="00A46455"/>
    <w:rsid w:val="00A46AB4"/>
    <w:rsid w:val="00A46D5A"/>
    <w:rsid w:val="00A46FAD"/>
    <w:rsid w:val="00A472ED"/>
    <w:rsid w:val="00A47691"/>
    <w:rsid w:val="00A47732"/>
    <w:rsid w:val="00A478F8"/>
    <w:rsid w:val="00A47D52"/>
    <w:rsid w:val="00A506D6"/>
    <w:rsid w:val="00A50C7E"/>
    <w:rsid w:val="00A50E09"/>
    <w:rsid w:val="00A51EED"/>
    <w:rsid w:val="00A51FBE"/>
    <w:rsid w:val="00A5256E"/>
    <w:rsid w:val="00A526ED"/>
    <w:rsid w:val="00A527CE"/>
    <w:rsid w:val="00A52960"/>
    <w:rsid w:val="00A52FE0"/>
    <w:rsid w:val="00A5309D"/>
    <w:rsid w:val="00A53480"/>
    <w:rsid w:val="00A53A88"/>
    <w:rsid w:val="00A53AB4"/>
    <w:rsid w:val="00A54209"/>
    <w:rsid w:val="00A54BD7"/>
    <w:rsid w:val="00A54EE1"/>
    <w:rsid w:val="00A554F2"/>
    <w:rsid w:val="00A55683"/>
    <w:rsid w:val="00A557FB"/>
    <w:rsid w:val="00A55860"/>
    <w:rsid w:val="00A55888"/>
    <w:rsid w:val="00A55A39"/>
    <w:rsid w:val="00A55CB2"/>
    <w:rsid w:val="00A55CD6"/>
    <w:rsid w:val="00A55E58"/>
    <w:rsid w:val="00A56671"/>
    <w:rsid w:val="00A57091"/>
    <w:rsid w:val="00A57403"/>
    <w:rsid w:val="00A5742B"/>
    <w:rsid w:val="00A5757B"/>
    <w:rsid w:val="00A57BA7"/>
    <w:rsid w:val="00A601EE"/>
    <w:rsid w:val="00A60540"/>
    <w:rsid w:val="00A60764"/>
    <w:rsid w:val="00A608A9"/>
    <w:rsid w:val="00A6095A"/>
    <w:rsid w:val="00A60B36"/>
    <w:rsid w:val="00A60CA8"/>
    <w:rsid w:val="00A612E4"/>
    <w:rsid w:val="00A6198D"/>
    <w:rsid w:val="00A61BEA"/>
    <w:rsid w:val="00A62127"/>
    <w:rsid w:val="00A62307"/>
    <w:rsid w:val="00A62E52"/>
    <w:rsid w:val="00A62F95"/>
    <w:rsid w:val="00A62FDA"/>
    <w:rsid w:val="00A63343"/>
    <w:rsid w:val="00A63622"/>
    <w:rsid w:val="00A63ABD"/>
    <w:rsid w:val="00A642F5"/>
    <w:rsid w:val="00A646DE"/>
    <w:rsid w:val="00A64C1C"/>
    <w:rsid w:val="00A64CA3"/>
    <w:rsid w:val="00A64F3E"/>
    <w:rsid w:val="00A651F1"/>
    <w:rsid w:val="00A653FD"/>
    <w:rsid w:val="00A65551"/>
    <w:rsid w:val="00A65ADD"/>
    <w:rsid w:val="00A65C40"/>
    <w:rsid w:val="00A65E5A"/>
    <w:rsid w:val="00A66070"/>
    <w:rsid w:val="00A66087"/>
    <w:rsid w:val="00A668AF"/>
    <w:rsid w:val="00A66ECC"/>
    <w:rsid w:val="00A66FA8"/>
    <w:rsid w:val="00A670F5"/>
    <w:rsid w:val="00A672F6"/>
    <w:rsid w:val="00A67996"/>
    <w:rsid w:val="00A67AFE"/>
    <w:rsid w:val="00A67FE3"/>
    <w:rsid w:val="00A70323"/>
    <w:rsid w:val="00A70896"/>
    <w:rsid w:val="00A70B01"/>
    <w:rsid w:val="00A70DE7"/>
    <w:rsid w:val="00A70E2F"/>
    <w:rsid w:val="00A711A1"/>
    <w:rsid w:val="00A71382"/>
    <w:rsid w:val="00A71C83"/>
    <w:rsid w:val="00A71D88"/>
    <w:rsid w:val="00A71F5A"/>
    <w:rsid w:val="00A71F82"/>
    <w:rsid w:val="00A7215D"/>
    <w:rsid w:val="00A722E5"/>
    <w:rsid w:val="00A723ED"/>
    <w:rsid w:val="00A72587"/>
    <w:rsid w:val="00A72BD2"/>
    <w:rsid w:val="00A72DFE"/>
    <w:rsid w:val="00A73361"/>
    <w:rsid w:val="00A73507"/>
    <w:rsid w:val="00A738BB"/>
    <w:rsid w:val="00A73EA9"/>
    <w:rsid w:val="00A74297"/>
    <w:rsid w:val="00A74F28"/>
    <w:rsid w:val="00A753D8"/>
    <w:rsid w:val="00A75403"/>
    <w:rsid w:val="00A75407"/>
    <w:rsid w:val="00A75B35"/>
    <w:rsid w:val="00A75FB2"/>
    <w:rsid w:val="00A763BF"/>
    <w:rsid w:val="00A767A3"/>
    <w:rsid w:val="00A7686E"/>
    <w:rsid w:val="00A76E95"/>
    <w:rsid w:val="00A77189"/>
    <w:rsid w:val="00A7726E"/>
    <w:rsid w:val="00A77D94"/>
    <w:rsid w:val="00A80227"/>
    <w:rsid w:val="00A805B7"/>
    <w:rsid w:val="00A805CA"/>
    <w:rsid w:val="00A80A9B"/>
    <w:rsid w:val="00A80C5D"/>
    <w:rsid w:val="00A813AD"/>
    <w:rsid w:val="00A81756"/>
    <w:rsid w:val="00A81CAD"/>
    <w:rsid w:val="00A828F9"/>
    <w:rsid w:val="00A83018"/>
    <w:rsid w:val="00A834A4"/>
    <w:rsid w:val="00A835D4"/>
    <w:rsid w:val="00A83B3D"/>
    <w:rsid w:val="00A83C4D"/>
    <w:rsid w:val="00A83ED4"/>
    <w:rsid w:val="00A84281"/>
    <w:rsid w:val="00A84320"/>
    <w:rsid w:val="00A8452D"/>
    <w:rsid w:val="00A849DB"/>
    <w:rsid w:val="00A84C0C"/>
    <w:rsid w:val="00A84FD6"/>
    <w:rsid w:val="00A8542C"/>
    <w:rsid w:val="00A8553B"/>
    <w:rsid w:val="00A85948"/>
    <w:rsid w:val="00A86367"/>
    <w:rsid w:val="00A86457"/>
    <w:rsid w:val="00A86490"/>
    <w:rsid w:val="00A864B3"/>
    <w:rsid w:val="00A864DB"/>
    <w:rsid w:val="00A8671A"/>
    <w:rsid w:val="00A86855"/>
    <w:rsid w:val="00A86B64"/>
    <w:rsid w:val="00A86D41"/>
    <w:rsid w:val="00A86DE2"/>
    <w:rsid w:val="00A86F71"/>
    <w:rsid w:val="00A871E1"/>
    <w:rsid w:val="00A87212"/>
    <w:rsid w:val="00A87730"/>
    <w:rsid w:val="00A879CA"/>
    <w:rsid w:val="00A87C64"/>
    <w:rsid w:val="00A87F6E"/>
    <w:rsid w:val="00A900F9"/>
    <w:rsid w:val="00A902A6"/>
    <w:rsid w:val="00A9073E"/>
    <w:rsid w:val="00A90AAA"/>
    <w:rsid w:val="00A90C9D"/>
    <w:rsid w:val="00A91120"/>
    <w:rsid w:val="00A9150E"/>
    <w:rsid w:val="00A915C0"/>
    <w:rsid w:val="00A91732"/>
    <w:rsid w:val="00A91D62"/>
    <w:rsid w:val="00A9214E"/>
    <w:rsid w:val="00A928CF"/>
    <w:rsid w:val="00A92EAD"/>
    <w:rsid w:val="00A9303B"/>
    <w:rsid w:val="00A936E1"/>
    <w:rsid w:val="00A9382C"/>
    <w:rsid w:val="00A93951"/>
    <w:rsid w:val="00A93AA4"/>
    <w:rsid w:val="00A942F8"/>
    <w:rsid w:val="00A9431C"/>
    <w:rsid w:val="00A945A5"/>
    <w:rsid w:val="00A945C8"/>
    <w:rsid w:val="00A9460F"/>
    <w:rsid w:val="00A94901"/>
    <w:rsid w:val="00A94F17"/>
    <w:rsid w:val="00A94FD2"/>
    <w:rsid w:val="00A952B8"/>
    <w:rsid w:val="00A953E5"/>
    <w:rsid w:val="00A96422"/>
    <w:rsid w:val="00A9679A"/>
    <w:rsid w:val="00A969CE"/>
    <w:rsid w:val="00A96B94"/>
    <w:rsid w:val="00A9706A"/>
    <w:rsid w:val="00A9708E"/>
    <w:rsid w:val="00A970D1"/>
    <w:rsid w:val="00A97465"/>
    <w:rsid w:val="00A97633"/>
    <w:rsid w:val="00A97C16"/>
    <w:rsid w:val="00A97C8F"/>
    <w:rsid w:val="00A97D13"/>
    <w:rsid w:val="00AA01D4"/>
    <w:rsid w:val="00AA0FE8"/>
    <w:rsid w:val="00AA1488"/>
    <w:rsid w:val="00AA151E"/>
    <w:rsid w:val="00AA17FA"/>
    <w:rsid w:val="00AA1BE3"/>
    <w:rsid w:val="00AA237C"/>
    <w:rsid w:val="00AA252F"/>
    <w:rsid w:val="00AA2AE5"/>
    <w:rsid w:val="00AA3082"/>
    <w:rsid w:val="00AA35C1"/>
    <w:rsid w:val="00AA36C6"/>
    <w:rsid w:val="00AA3730"/>
    <w:rsid w:val="00AA37BB"/>
    <w:rsid w:val="00AA3954"/>
    <w:rsid w:val="00AA396E"/>
    <w:rsid w:val="00AA3E1B"/>
    <w:rsid w:val="00AA4051"/>
    <w:rsid w:val="00AA423F"/>
    <w:rsid w:val="00AA4564"/>
    <w:rsid w:val="00AA472F"/>
    <w:rsid w:val="00AA47DB"/>
    <w:rsid w:val="00AA48A9"/>
    <w:rsid w:val="00AA48B0"/>
    <w:rsid w:val="00AA4A06"/>
    <w:rsid w:val="00AA4A31"/>
    <w:rsid w:val="00AA4E22"/>
    <w:rsid w:val="00AA4E5D"/>
    <w:rsid w:val="00AA512A"/>
    <w:rsid w:val="00AA51D1"/>
    <w:rsid w:val="00AA52E4"/>
    <w:rsid w:val="00AA5496"/>
    <w:rsid w:val="00AA54AC"/>
    <w:rsid w:val="00AA593C"/>
    <w:rsid w:val="00AA5AC2"/>
    <w:rsid w:val="00AA5C90"/>
    <w:rsid w:val="00AA5D43"/>
    <w:rsid w:val="00AA5E95"/>
    <w:rsid w:val="00AA5ED9"/>
    <w:rsid w:val="00AA60A5"/>
    <w:rsid w:val="00AA61A9"/>
    <w:rsid w:val="00AA6A8E"/>
    <w:rsid w:val="00AA6E89"/>
    <w:rsid w:val="00AA706C"/>
    <w:rsid w:val="00AA72B5"/>
    <w:rsid w:val="00AA76A5"/>
    <w:rsid w:val="00AA7934"/>
    <w:rsid w:val="00AB05DB"/>
    <w:rsid w:val="00AB09FF"/>
    <w:rsid w:val="00AB0AC6"/>
    <w:rsid w:val="00AB0D88"/>
    <w:rsid w:val="00AB0F6A"/>
    <w:rsid w:val="00AB0FF4"/>
    <w:rsid w:val="00AB164E"/>
    <w:rsid w:val="00AB1904"/>
    <w:rsid w:val="00AB1931"/>
    <w:rsid w:val="00AB1CA7"/>
    <w:rsid w:val="00AB1E5A"/>
    <w:rsid w:val="00AB2829"/>
    <w:rsid w:val="00AB2AF9"/>
    <w:rsid w:val="00AB2B89"/>
    <w:rsid w:val="00AB2BAA"/>
    <w:rsid w:val="00AB2FE2"/>
    <w:rsid w:val="00AB30D7"/>
    <w:rsid w:val="00AB3B71"/>
    <w:rsid w:val="00AB409E"/>
    <w:rsid w:val="00AB49E4"/>
    <w:rsid w:val="00AB4AFB"/>
    <w:rsid w:val="00AB5174"/>
    <w:rsid w:val="00AB5198"/>
    <w:rsid w:val="00AB5518"/>
    <w:rsid w:val="00AB676A"/>
    <w:rsid w:val="00AB6C1A"/>
    <w:rsid w:val="00AB7190"/>
    <w:rsid w:val="00AB72A6"/>
    <w:rsid w:val="00AB738D"/>
    <w:rsid w:val="00AB74F8"/>
    <w:rsid w:val="00AB7792"/>
    <w:rsid w:val="00AB78D1"/>
    <w:rsid w:val="00AB78D2"/>
    <w:rsid w:val="00AB7B55"/>
    <w:rsid w:val="00AB7C11"/>
    <w:rsid w:val="00AC0088"/>
    <w:rsid w:val="00AC02B4"/>
    <w:rsid w:val="00AC0363"/>
    <w:rsid w:val="00AC0549"/>
    <w:rsid w:val="00AC05FF"/>
    <w:rsid w:val="00AC11C3"/>
    <w:rsid w:val="00AC15AA"/>
    <w:rsid w:val="00AC17A3"/>
    <w:rsid w:val="00AC17F4"/>
    <w:rsid w:val="00AC184D"/>
    <w:rsid w:val="00AC1898"/>
    <w:rsid w:val="00AC20C8"/>
    <w:rsid w:val="00AC22E5"/>
    <w:rsid w:val="00AC26F9"/>
    <w:rsid w:val="00AC2ACA"/>
    <w:rsid w:val="00AC2D88"/>
    <w:rsid w:val="00AC30B1"/>
    <w:rsid w:val="00AC381D"/>
    <w:rsid w:val="00AC3B79"/>
    <w:rsid w:val="00AC3DC8"/>
    <w:rsid w:val="00AC431A"/>
    <w:rsid w:val="00AC4517"/>
    <w:rsid w:val="00AC50C2"/>
    <w:rsid w:val="00AC535B"/>
    <w:rsid w:val="00AC5497"/>
    <w:rsid w:val="00AC54F5"/>
    <w:rsid w:val="00AC57B0"/>
    <w:rsid w:val="00AC599D"/>
    <w:rsid w:val="00AC59B8"/>
    <w:rsid w:val="00AC5EF5"/>
    <w:rsid w:val="00AC626E"/>
    <w:rsid w:val="00AC68F2"/>
    <w:rsid w:val="00AC6EE3"/>
    <w:rsid w:val="00AC7144"/>
    <w:rsid w:val="00AC7CEA"/>
    <w:rsid w:val="00AD00AA"/>
    <w:rsid w:val="00AD09FA"/>
    <w:rsid w:val="00AD0A8F"/>
    <w:rsid w:val="00AD149C"/>
    <w:rsid w:val="00AD153B"/>
    <w:rsid w:val="00AD1659"/>
    <w:rsid w:val="00AD19CF"/>
    <w:rsid w:val="00AD1A71"/>
    <w:rsid w:val="00AD1FED"/>
    <w:rsid w:val="00AD260D"/>
    <w:rsid w:val="00AD2BE6"/>
    <w:rsid w:val="00AD3039"/>
    <w:rsid w:val="00AD3910"/>
    <w:rsid w:val="00AD3B38"/>
    <w:rsid w:val="00AD3CD3"/>
    <w:rsid w:val="00AD435C"/>
    <w:rsid w:val="00AD438C"/>
    <w:rsid w:val="00AD43F6"/>
    <w:rsid w:val="00AD4439"/>
    <w:rsid w:val="00AD44BF"/>
    <w:rsid w:val="00AD45EB"/>
    <w:rsid w:val="00AD4EDE"/>
    <w:rsid w:val="00AD5078"/>
    <w:rsid w:val="00AD5596"/>
    <w:rsid w:val="00AD5AF4"/>
    <w:rsid w:val="00AD5C1E"/>
    <w:rsid w:val="00AD5C56"/>
    <w:rsid w:val="00AD60D1"/>
    <w:rsid w:val="00AD61F1"/>
    <w:rsid w:val="00AD6340"/>
    <w:rsid w:val="00AD6959"/>
    <w:rsid w:val="00AD6C0C"/>
    <w:rsid w:val="00AD6CE6"/>
    <w:rsid w:val="00AD6D90"/>
    <w:rsid w:val="00AD717C"/>
    <w:rsid w:val="00AD7614"/>
    <w:rsid w:val="00AD7AD9"/>
    <w:rsid w:val="00AD7AE0"/>
    <w:rsid w:val="00AD7D08"/>
    <w:rsid w:val="00AE03BE"/>
    <w:rsid w:val="00AE06F1"/>
    <w:rsid w:val="00AE0803"/>
    <w:rsid w:val="00AE081C"/>
    <w:rsid w:val="00AE0957"/>
    <w:rsid w:val="00AE1563"/>
    <w:rsid w:val="00AE1758"/>
    <w:rsid w:val="00AE1BCF"/>
    <w:rsid w:val="00AE2529"/>
    <w:rsid w:val="00AE2741"/>
    <w:rsid w:val="00AE2B3E"/>
    <w:rsid w:val="00AE2C30"/>
    <w:rsid w:val="00AE2C8E"/>
    <w:rsid w:val="00AE2EA0"/>
    <w:rsid w:val="00AE31F9"/>
    <w:rsid w:val="00AE346A"/>
    <w:rsid w:val="00AE3786"/>
    <w:rsid w:val="00AE3827"/>
    <w:rsid w:val="00AE3E08"/>
    <w:rsid w:val="00AE40D2"/>
    <w:rsid w:val="00AE44D6"/>
    <w:rsid w:val="00AE46DE"/>
    <w:rsid w:val="00AE49D5"/>
    <w:rsid w:val="00AE4A34"/>
    <w:rsid w:val="00AE5274"/>
    <w:rsid w:val="00AE52D5"/>
    <w:rsid w:val="00AE548D"/>
    <w:rsid w:val="00AE57B5"/>
    <w:rsid w:val="00AE5A5B"/>
    <w:rsid w:val="00AE6282"/>
    <w:rsid w:val="00AE64A0"/>
    <w:rsid w:val="00AE65B5"/>
    <w:rsid w:val="00AE685B"/>
    <w:rsid w:val="00AE6B84"/>
    <w:rsid w:val="00AE6E9D"/>
    <w:rsid w:val="00AE7583"/>
    <w:rsid w:val="00AE77FE"/>
    <w:rsid w:val="00AE7C62"/>
    <w:rsid w:val="00AE7E3B"/>
    <w:rsid w:val="00AF1199"/>
    <w:rsid w:val="00AF11DE"/>
    <w:rsid w:val="00AF12D3"/>
    <w:rsid w:val="00AF145B"/>
    <w:rsid w:val="00AF1835"/>
    <w:rsid w:val="00AF1A80"/>
    <w:rsid w:val="00AF1B04"/>
    <w:rsid w:val="00AF2187"/>
    <w:rsid w:val="00AF2462"/>
    <w:rsid w:val="00AF2F7A"/>
    <w:rsid w:val="00AF3121"/>
    <w:rsid w:val="00AF349C"/>
    <w:rsid w:val="00AF3835"/>
    <w:rsid w:val="00AF3B4F"/>
    <w:rsid w:val="00AF3DB1"/>
    <w:rsid w:val="00AF40AE"/>
    <w:rsid w:val="00AF496C"/>
    <w:rsid w:val="00AF5208"/>
    <w:rsid w:val="00AF5483"/>
    <w:rsid w:val="00AF588A"/>
    <w:rsid w:val="00AF591F"/>
    <w:rsid w:val="00AF5C60"/>
    <w:rsid w:val="00AF5E5F"/>
    <w:rsid w:val="00AF5E89"/>
    <w:rsid w:val="00AF60A9"/>
    <w:rsid w:val="00AF616A"/>
    <w:rsid w:val="00AF634E"/>
    <w:rsid w:val="00AF6A84"/>
    <w:rsid w:val="00AF73DC"/>
    <w:rsid w:val="00AF762A"/>
    <w:rsid w:val="00AF7827"/>
    <w:rsid w:val="00AF7990"/>
    <w:rsid w:val="00B0017C"/>
    <w:rsid w:val="00B0027F"/>
    <w:rsid w:val="00B0028E"/>
    <w:rsid w:val="00B003EA"/>
    <w:rsid w:val="00B009BD"/>
    <w:rsid w:val="00B00C8A"/>
    <w:rsid w:val="00B00DF7"/>
    <w:rsid w:val="00B0109C"/>
    <w:rsid w:val="00B01494"/>
    <w:rsid w:val="00B014EB"/>
    <w:rsid w:val="00B0165B"/>
    <w:rsid w:val="00B01C60"/>
    <w:rsid w:val="00B01D3A"/>
    <w:rsid w:val="00B02035"/>
    <w:rsid w:val="00B0245F"/>
    <w:rsid w:val="00B02470"/>
    <w:rsid w:val="00B02EC2"/>
    <w:rsid w:val="00B0306E"/>
    <w:rsid w:val="00B034F9"/>
    <w:rsid w:val="00B03657"/>
    <w:rsid w:val="00B03894"/>
    <w:rsid w:val="00B0393F"/>
    <w:rsid w:val="00B03B95"/>
    <w:rsid w:val="00B03D08"/>
    <w:rsid w:val="00B03EB1"/>
    <w:rsid w:val="00B04086"/>
    <w:rsid w:val="00B0432F"/>
    <w:rsid w:val="00B046F9"/>
    <w:rsid w:val="00B0471D"/>
    <w:rsid w:val="00B04AAD"/>
    <w:rsid w:val="00B0500F"/>
    <w:rsid w:val="00B05173"/>
    <w:rsid w:val="00B05649"/>
    <w:rsid w:val="00B05FA4"/>
    <w:rsid w:val="00B0637A"/>
    <w:rsid w:val="00B063D2"/>
    <w:rsid w:val="00B0667A"/>
    <w:rsid w:val="00B06D3E"/>
    <w:rsid w:val="00B077D5"/>
    <w:rsid w:val="00B07E73"/>
    <w:rsid w:val="00B07EFD"/>
    <w:rsid w:val="00B10059"/>
    <w:rsid w:val="00B10248"/>
    <w:rsid w:val="00B10506"/>
    <w:rsid w:val="00B10765"/>
    <w:rsid w:val="00B1081C"/>
    <w:rsid w:val="00B10C9C"/>
    <w:rsid w:val="00B10D17"/>
    <w:rsid w:val="00B10F37"/>
    <w:rsid w:val="00B111DF"/>
    <w:rsid w:val="00B11282"/>
    <w:rsid w:val="00B112E5"/>
    <w:rsid w:val="00B11306"/>
    <w:rsid w:val="00B114A9"/>
    <w:rsid w:val="00B119B3"/>
    <w:rsid w:val="00B11DD0"/>
    <w:rsid w:val="00B11DF1"/>
    <w:rsid w:val="00B12165"/>
    <w:rsid w:val="00B12500"/>
    <w:rsid w:val="00B12AC0"/>
    <w:rsid w:val="00B12B66"/>
    <w:rsid w:val="00B12E7E"/>
    <w:rsid w:val="00B12FD6"/>
    <w:rsid w:val="00B12FEF"/>
    <w:rsid w:val="00B1311A"/>
    <w:rsid w:val="00B13592"/>
    <w:rsid w:val="00B1361F"/>
    <w:rsid w:val="00B138DE"/>
    <w:rsid w:val="00B13D03"/>
    <w:rsid w:val="00B13F71"/>
    <w:rsid w:val="00B14173"/>
    <w:rsid w:val="00B142AA"/>
    <w:rsid w:val="00B14537"/>
    <w:rsid w:val="00B14F3D"/>
    <w:rsid w:val="00B1596F"/>
    <w:rsid w:val="00B15C51"/>
    <w:rsid w:val="00B15D4A"/>
    <w:rsid w:val="00B15E83"/>
    <w:rsid w:val="00B15F87"/>
    <w:rsid w:val="00B16475"/>
    <w:rsid w:val="00B165CF"/>
    <w:rsid w:val="00B167C9"/>
    <w:rsid w:val="00B16ABF"/>
    <w:rsid w:val="00B16DB5"/>
    <w:rsid w:val="00B16DE6"/>
    <w:rsid w:val="00B17018"/>
    <w:rsid w:val="00B17072"/>
    <w:rsid w:val="00B1758B"/>
    <w:rsid w:val="00B175B6"/>
    <w:rsid w:val="00B17643"/>
    <w:rsid w:val="00B17BB2"/>
    <w:rsid w:val="00B17C35"/>
    <w:rsid w:val="00B2019D"/>
    <w:rsid w:val="00B203A9"/>
    <w:rsid w:val="00B209A7"/>
    <w:rsid w:val="00B20EA6"/>
    <w:rsid w:val="00B219BC"/>
    <w:rsid w:val="00B21C98"/>
    <w:rsid w:val="00B22001"/>
    <w:rsid w:val="00B2212F"/>
    <w:rsid w:val="00B22BA4"/>
    <w:rsid w:val="00B22DDB"/>
    <w:rsid w:val="00B2352C"/>
    <w:rsid w:val="00B23739"/>
    <w:rsid w:val="00B23A75"/>
    <w:rsid w:val="00B23E0D"/>
    <w:rsid w:val="00B2404E"/>
    <w:rsid w:val="00B2426D"/>
    <w:rsid w:val="00B24369"/>
    <w:rsid w:val="00B24AB5"/>
    <w:rsid w:val="00B24B0E"/>
    <w:rsid w:val="00B25135"/>
    <w:rsid w:val="00B25299"/>
    <w:rsid w:val="00B253E7"/>
    <w:rsid w:val="00B25420"/>
    <w:rsid w:val="00B256FA"/>
    <w:rsid w:val="00B2587D"/>
    <w:rsid w:val="00B25937"/>
    <w:rsid w:val="00B25A2F"/>
    <w:rsid w:val="00B267C8"/>
    <w:rsid w:val="00B26CDF"/>
    <w:rsid w:val="00B26E06"/>
    <w:rsid w:val="00B2710D"/>
    <w:rsid w:val="00B27277"/>
    <w:rsid w:val="00B27530"/>
    <w:rsid w:val="00B276BB"/>
    <w:rsid w:val="00B278CB"/>
    <w:rsid w:val="00B27A6E"/>
    <w:rsid w:val="00B27B60"/>
    <w:rsid w:val="00B27C42"/>
    <w:rsid w:val="00B27E3C"/>
    <w:rsid w:val="00B27EE6"/>
    <w:rsid w:val="00B3052E"/>
    <w:rsid w:val="00B3055F"/>
    <w:rsid w:val="00B309EE"/>
    <w:rsid w:val="00B30B16"/>
    <w:rsid w:val="00B30B76"/>
    <w:rsid w:val="00B314BA"/>
    <w:rsid w:val="00B31871"/>
    <w:rsid w:val="00B31918"/>
    <w:rsid w:val="00B31EC7"/>
    <w:rsid w:val="00B323AF"/>
    <w:rsid w:val="00B329A4"/>
    <w:rsid w:val="00B32A58"/>
    <w:rsid w:val="00B32DF6"/>
    <w:rsid w:val="00B3316A"/>
    <w:rsid w:val="00B331B7"/>
    <w:rsid w:val="00B334BF"/>
    <w:rsid w:val="00B334F3"/>
    <w:rsid w:val="00B33728"/>
    <w:rsid w:val="00B33CF9"/>
    <w:rsid w:val="00B33E24"/>
    <w:rsid w:val="00B33F14"/>
    <w:rsid w:val="00B3493B"/>
    <w:rsid w:val="00B3496D"/>
    <w:rsid w:val="00B34D3B"/>
    <w:rsid w:val="00B34EC4"/>
    <w:rsid w:val="00B34ED7"/>
    <w:rsid w:val="00B34F01"/>
    <w:rsid w:val="00B34F5A"/>
    <w:rsid w:val="00B354D0"/>
    <w:rsid w:val="00B35999"/>
    <w:rsid w:val="00B360E4"/>
    <w:rsid w:val="00B36584"/>
    <w:rsid w:val="00B36B1B"/>
    <w:rsid w:val="00B36B2C"/>
    <w:rsid w:val="00B36B45"/>
    <w:rsid w:val="00B37051"/>
    <w:rsid w:val="00B37196"/>
    <w:rsid w:val="00B37631"/>
    <w:rsid w:val="00B37903"/>
    <w:rsid w:val="00B37982"/>
    <w:rsid w:val="00B37B12"/>
    <w:rsid w:val="00B37C63"/>
    <w:rsid w:val="00B37ED0"/>
    <w:rsid w:val="00B4028E"/>
    <w:rsid w:val="00B40460"/>
    <w:rsid w:val="00B40668"/>
    <w:rsid w:val="00B413CC"/>
    <w:rsid w:val="00B414F1"/>
    <w:rsid w:val="00B416B8"/>
    <w:rsid w:val="00B41935"/>
    <w:rsid w:val="00B4194C"/>
    <w:rsid w:val="00B41ADC"/>
    <w:rsid w:val="00B41C90"/>
    <w:rsid w:val="00B421DA"/>
    <w:rsid w:val="00B421FE"/>
    <w:rsid w:val="00B421FF"/>
    <w:rsid w:val="00B423CA"/>
    <w:rsid w:val="00B427A1"/>
    <w:rsid w:val="00B42C34"/>
    <w:rsid w:val="00B42FDC"/>
    <w:rsid w:val="00B431F4"/>
    <w:rsid w:val="00B4341A"/>
    <w:rsid w:val="00B43C48"/>
    <w:rsid w:val="00B4402C"/>
    <w:rsid w:val="00B44873"/>
    <w:rsid w:val="00B44944"/>
    <w:rsid w:val="00B44A3C"/>
    <w:rsid w:val="00B454C2"/>
    <w:rsid w:val="00B45955"/>
    <w:rsid w:val="00B45ACA"/>
    <w:rsid w:val="00B46133"/>
    <w:rsid w:val="00B46729"/>
    <w:rsid w:val="00B46F6A"/>
    <w:rsid w:val="00B4704B"/>
    <w:rsid w:val="00B477D5"/>
    <w:rsid w:val="00B47A2A"/>
    <w:rsid w:val="00B47B2B"/>
    <w:rsid w:val="00B5014F"/>
    <w:rsid w:val="00B506B1"/>
    <w:rsid w:val="00B50945"/>
    <w:rsid w:val="00B50D6F"/>
    <w:rsid w:val="00B50DEA"/>
    <w:rsid w:val="00B50E4E"/>
    <w:rsid w:val="00B50EE1"/>
    <w:rsid w:val="00B50F06"/>
    <w:rsid w:val="00B50F96"/>
    <w:rsid w:val="00B51064"/>
    <w:rsid w:val="00B516F2"/>
    <w:rsid w:val="00B5204F"/>
    <w:rsid w:val="00B52DE1"/>
    <w:rsid w:val="00B52EBF"/>
    <w:rsid w:val="00B52FA4"/>
    <w:rsid w:val="00B536C2"/>
    <w:rsid w:val="00B542D2"/>
    <w:rsid w:val="00B543A9"/>
    <w:rsid w:val="00B545B5"/>
    <w:rsid w:val="00B5477F"/>
    <w:rsid w:val="00B54B47"/>
    <w:rsid w:val="00B54DE6"/>
    <w:rsid w:val="00B5503B"/>
    <w:rsid w:val="00B5513C"/>
    <w:rsid w:val="00B551EB"/>
    <w:rsid w:val="00B55665"/>
    <w:rsid w:val="00B55688"/>
    <w:rsid w:val="00B5569E"/>
    <w:rsid w:val="00B55CD3"/>
    <w:rsid w:val="00B560C8"/>
    <w:rsid w:val="00B5614C"/>
    <w:rsid w:val="00B5622A"/>
    <w:rsid w:val="00B5634F"/>
    <w:rsid w:val="00B569DE"/>
    <w:rsid w:val="00B569FB"/>
    <w:rsid w:val="00B56EEB"/>
    <w:rsid w:val="00B576B6"/>
    <w:rsid w:val="00B57743"/>
    <w:rsid w:val="00B57D6E"/>
    <w:rsid w:val="00B601AA"/>
    <w:rsid w:val="00B60CBD"/>
    <w:rsid w:val="00B60DDF"/>
    <w:rsid w:val="00B616B8"/>
    <w:rsid w:val="00B61759"/>
    <w:rsid w:val="00B61BED"/>
    <w:rsid w:val="00B61D08"/>
    <w:rsid w:val="00B620D1"/>
    <w:rsid w:val="00B624EC"/>
    <w:rsid w:val="00B627E2"/>
    <w:rsid w:val="00B62AE4"/>
    <w:rsid w:val="00B62BC8"/>
    <w:rsid w:val="00B62BCC"/>
    <w:rsid w:val="00B62CD2"/>
    <w:rsid w:val="00B631CD"/>
    <w:rsid w:val="00B63244"/>
    <w:rsid w:val="00B6342A"/>
    <w:rsid w:val="00B63839"/>
    <w:rsid w:val="00B63959"/>
    <w:rsid w:val="00B63B5F"/>
    <w:rsid w:val="00B63CEB"/>
    <w:rsid w:val="00B63EF7"/>
    <w:rsid w:val="00B63F4D"/>
    <w:rsid w:val="00B6418A"/>
    <w:rsid w:val="00B6434E"/>
    <w:rsid w:val="00B64497"/>
    <w:rsid w:val="00B644F6"/>
    <w:rsid w:val="00B64680"/>
    <w:rsid w:val="00B64A54"/>
    <w:rsid w:val="00B64D6B"/>
    <w:rsid w:val="00B6512B"/>
    <w:rsid w:val="00B6522E"/>
    <w:rsid w:val="00B65C54"/>
    <w:rsid w:val="00B66313"/>
    <w:rsid w:val="00B66410"/>
    <w:rsid w:val="00B66517"/>
    <w:rsid w:val="00B6698F"/>
    <w:rsid w:val="00B66C9E"/>
    <w:rsid w:val="00B67255"/>
    <w:rsid w:val="00B6740C"/>
    <w:rsid w:val="00B676A8"/>
    <w:rsid w:val="00B67B3F"/>
    <w:rsid w:val="00B67C8B"/>
    <w:rsid w:val="00B67D8F"/>
    <w:rsid w:val="00B67E21"/>
    <w:rsid w:val="00B67E32"/>
    <w:rsid w:val="00B700B5"/>
    <w:rsid w:val="00B7077B"/>
    <w:rsid w:val="00B707DF"/>
    <w:rsid w:val="00B70CBC"/>
    <w:rsid w:val="00B70D31"/>
    <w:rsid w:val="00B70F9C"/>
    <w:rsid w:val="00B71397"/>
    <w:rsid w:val="00B71F01"/>
    <w:rsid w:val="00B721BE"/>
    <w:rsid w:val="00B72346"/>
    <w:rsid w:val="00B727F5"/>
    <w:rsid w:val="00B72D84"/>
    <w:rsid w:val="00B73504"/>
    <w:rsid w:val="00B73554"/>
    <w:rsid w:val="00B7409D"/>
    <w:rsid w:val="00B744CF"/>
    <w:rsid w:val="00B748C6"/>
    <w:rsid w:val="00B74BB4"/>
    <w:rsid w:val="00B751CC"/>
    <w:rsid w:val="00B752EE"/>
    <w:rsid w:val="00B75820"/>
    <w:rsid w:val="00B75904"/>
    <w:rsid w:val="00B75DAA"/>
    <w:rsid w:val="00B760E4"/>
    <w:rsid w:val="00B76390"/>
    <w:rsid w:val="00B763F7"/>
    <w:rsid w:val="00B7653D"/>
    <w:rsid w:val="00B7669A"/>
    <w:rsid w:val="00B766C1"/>
    <w:rsid w:val="00B76C10"/>
    <w:rsid w:val="00B76E51"/>
    <w:rsid w:val="00B76E60"/>
    <w:rsid w:val="00B77780"/>
    <w:rsid w:val="00B77D6E"/>
    <w:rsid w:val="00B77F13"/>
    <w:rsid w:val="00B8002D"/>
    <w:rsid w:val="00B8025F"/>
    <w:rsid w:val="00B804C8"/>
    <w:rsid w:val="00B804D7"/>
    <w:rsid w:val="00B80683"/>
    <w:rsid w:val="00B8082E"/>
    <w:rsid w:val="00B80A2B"/>
    <w:rsid w:val="00B80AB5"/>
    <w:rsid w:val="00B80CBA"/>
    <w:rsid w:val="00B80F2C"/>
    <w:rsid w:val="00B81188"/>
    <w:rsid w:val="00B814BB"/>
    <w:rsid w:val="00B817A5"/>
    <w:rsid w:val="00B818FC"/>
    <w:rsid w:val="00B81906"/>
    <w:rsid w:val="00B81969"/>
    <w:rsid w:val="00B81EC4"/>
    <w:rsid w:val="00B823A4"/>
    <w:rsid w:val="00B8285B"/>
    <w:rsid w:val="00B829AB"/>
    <w:rsid w:val="00B82B5B"/>
    <w:rsid w:val="00B831DD"/>
    <w:rsid w:val="00B8334A"/>
    <w:rsid w:val="00B83533"/>
    <w:rsid w:val="00B838B5"/>
    <w:rsid w:val="00B83E97"/>
    <w:rsid w:val="00B83EE4"/>
    <w:rsid w:val="00B845F5"/>
    <w:rsid w:val="00B847DE"/>
    <w:rsid w:val="00B8487A"/>
    <w:rsid w:val="00B849CF"/>
    <w:rsid w:val="00B84A4D"/>
    <w:rsid w:val="00B84B1C"/>
    <w:rsid w:val="00B85286"/>
    <w:rsid w:val="00B85312"/>
    <w:rsid w:val="00B85514"/>
    <w:rsid w:val="00B856F2"/>
    <w:rsid w:val="00B85A25"/>
    <w:rsid w:val="00B86474"/>
    <w:rsid w:val="00B86852"/>
    <w:rsid w:val="00B86B98"/>
    <w:rsid w:val="00B8725E"/>
    <w:rsid w:val="00B87AB1"/>
    <w:rsid w:val="00B87D35"/>
    <w:rsid w:val="00B87DC1"/>
    <w:rsid w:val="00B87E77"/>
    <w:rsid w:val="00B90138"/>
    <w:rsid w:val="00B909A3"/>
    <w:rsid w:val="00B909BD"/>
    <w:rsid w:val="00B90B4A"/>
    <w:rsid w:val="00B90BAE"/>
    <w:rsid w:val="00B91029"/>
    <w:rsid w:val="00B9154A"/>
    <w:rsid w:val="00B91A1A"/>
    <w:rsid w:val="00B921FF"/>
    <w:rsid w:val="00B9233C"/>
    <w:rsid w:val="00B92F30"/>
    <w:rsid w:val="00B93023"/>
    <w:rsid w:val="00B9391E"/>
    <w:rsid w:val="00B93989"/>
    <w:rsid w:val="00B93DB9"/>
    <w:rsid w:val="00B9440B"/>
    <w:rsid w:val="00B946B8"/>
    <w:rsid w:val="00B94737"/>
    <w:rsid w:val="00B94867"/>
    <w:rsid w:val="00B94DAB"/>
    <w:rsid w:val="00B94E2B"/>
    <w:rsid w:val="00B952C9"/>
    <w:rsid w:val="00B955E6"/>
    <w:rsid w:val="00B95DAC"/>
    <w:rsid w:val="00B95E29"/>
    <w:rsid w:val="00B960B3"/>
    <w:rsid w:val="00B960FF"/>
    <w:rsid w:val="00B962A0"/>
    <w:rsid w:val="00B96E14"/>
    <w:rsid w:val="00B96FC0"/>
    <w:rsid w:val="00B97165"/>
    <w:rsid w:val="00B9728B"/>
    <w:rsid w:val="00B973D0"/>
    <w:rsid w:val="00B97671"/>
    <w:rsid w:val="00B979B7"/>
    <w:rsid w:val="00B979BA"/>
    <w:rsid w:val="00B97F8D"/>
    <w:rsid w:val="00B97F9B"/>
    <w:rsid w:val="00BA01CF"/>
    <w:rsid w:val="00BA02D1"/>
    <w:rsid w:val="00BA02F5"/>
    <w:rsid w:val="00BA0307"/>
    <w:rsid w:val="00BA0422"/>
    <w:rsid w:val="00BA0763"/>
    <w:rsid w:val="00BA0989"/>
    <w:rsid w:val="00BA11CB"/>
    <w:rsid w:val="00BA13F1"/>
    <w:rsid w:val="00BA142E"/>
    <w:rsid w:val="00BA1539"/>
    <w:rsid w:val="00BA1706"/>
    <w:rsid w:val="00BA1938"/>
    <w:rsid w:val="00BA1C05"/>
    <w:rsid w:val="00BA1FF8"/>
    <w:rsid w:val="00BA214F"/>
    <w:rsid w:val="00BA2981"/>
    <w:rsid w:val="00BA2CB0"/>
    <w:rsid w:val="00BA2D83"/>
    <w:rsid w:val="00BA363C"/>
    <w:rsid w:val="00BA38B4"/>
    <w:rsid w:val="00BA3C10"/>
    <w:rsid w:val="00BA40AA"/>
    <w:rsid w:val="00BA4187"/>
    <w:rsid w:val="00BA4537"/>
    <w:rsid w:val="00BA49AF"/>
    <w:rsid w:val="00BA4A39"/>
    <w:rsid w:val="00BA4B37"/>
    <w:rsid w:val="00BA4BAD"/>
    <w:rsid w:val="00BA4E74"/>
    <w:rsid w:val="00BA566F"/>
    <w:rsid w:val="00BA588F"/>
    <w:rsid w:val="00BA5C20"/>
    <w:rsid w:val="00BA5DAF"/>
    <w:rsid w:val="00BA5E22"/>
    <w:rsid w:val="00BA5E73"/>
    <w:rsid w:val="00BA5EAF"/>
    <w:rsid w:val="00BA64C4"/>
    <w:rsid w:val="00BA6518"/>
    <w:rsid w:val="00BA671A"/>
    <w:rsid w:val="00BA6960"/>
    <w:rsid w:val="00BA6E5A"/>
    <w:rsid w:val="00BA791E"/>
    <w:rsid w:val="00BA79E7"/>
    <w:rsid w:val="00BA7B36"/>
    <w:rsid w:val="00BA7C96"/>
    <w:rsid w:val="00BB0128"/>
    <w:rsid w:val="00BB02C1"/>
    <w:rsid w:val="00BB0A73"/>
    <w:rsid w:val="00BB0D7E"/>
    <w:rsid w:val="00BB1363"/>
    <w:rsid w:val="00BB13B6"/>
    <w:rsid w:val="00BB141B"/>
    <w:rsid w:val="00BB1791"/>
    <w:rsid w:val="00BB1A02"/>
    <w:rsid w:val="00BB1B15"/>
    <w:rsid w:val="00BB1B56"/>
    <w:rsid w:val="00BB1DE2"/>
    <w:rsid w:val="00BB219D"/>
    <w:rsid w:val="00BB21CB"/>
    <w:rsid w:val="00BB2404"/>
    <w:rsid w:val="00BB2872"/>
    <w:rsid w:val="00BB2874"/>
    <w:rsid w:val="00BB2B43"/>
    <w:rsid w:val="00BB2C1C"/>
    <w:rsid w:val="00BB2E27"/>
    <w:rsid w:val="00BB3223"/>
    <w:rsid w:val="00BB32CC"/>
    <w:rsid w:val="00BB3522"/>
    <w:rsid w:val="00BB38B8"/>
    <w:rsid w:val="00BB3901"/>
    <w:rsid w:val="00BB3C5C"/>
    <w:rsid w:val="00BB3EAB"/>
    <w:rsid w:val="00BB401C"/>
    <w:rsid w:val="00BB4664"/>
    <w:rsid w:val="00BB4B77"/>
    <w:rsid w:val="00BB4D44"/>
    <w:rsid w:val="00BB4FB5"/>
    <w:rsid w:val="00BB5622"/>
    <w:rsid w:val="00BB5C4F"/>
    <w:rsid w:val="00BB61C0"/>
    <w:rsid w:val="00BB63D8"/>
    <w:rsid w:val="00BB6486"/>
    <w:rsid w:val="00BB6523"/>
    <w:rsid w:val="00BB657F"/>
    <w:rsid w:val="00BB6608"/>
    <w:rsid w:val="00BB692C"/>
    <w:rsid w:val="00BB6A77"/>
    <w:rsid w:val="00BB6C4A"/>
    <w:rsid w:val="00BB6D64"/>
    <w:rsid w:val="00BB7297"/>
    <w:rsid w:val="00BB74DD"/>
    <w:rsid w:val="00BB77DC"/>
    <w:rsid w:val="00BB77FD"/>
    <w:rsid w:val="00BB7D9C"/>
    <w:rsid w:val="00BB7F30"/>
    <w:rsid w:val="00BB7F31"/>
    <w:rsid w:val="00BB7F46"/>
    <w:rsid w:val="00BC0525"/>
    <w:rsid w:val="00BC09B0"/>
    <w:rsid w:val="00BC09EE"/>
    <w:rsid w:val="00BC0CD1"/>
    <w:rsid w:val="00BC0EE7"/>
    <w:rsid w:val="00BC110B"/>
    <w:rsid w:val="00BC1349"/>
    <w:rsid w:val="00BC1418"/>
    <w:rsid w:val="00BC18C2"/>
    <w:rsid w:val="00BC197E"/>
    <w:rsid w:val="00BC1B7C"/>
    <w:rsid w:val="00BC2459"/>
    <w:rsid w:val="00BC28F6"/>
    <w:rsid w:val="00BC292B"/>
    <w:rsid w:val="00BC3E6A"/>
    <w:rsid w:val="00BC3EA9"/>
    <w:rsid w:val="00BC49A5"/>
    <w:rsid w:val="00BC4CA0"/>
    <w:rsid w:val="00BC510E"/>
    <w:rsid w:val="00BC5B56"/>
    <w:rsid w:val="00BC5DD1"/>
    <w:rsid w:val="00BC68D9"/>
    <w:rsid w:val="00BC6A52"/>
    <w:rsid w:val="00BC6A99"/>
    <w:rsid w:val="00BC6DC9"/>
    <w:rsid w:val="00BC70FD"/>
    <w:rsid w:val="00BC71F4"/>
    <w:rsid w:val="00BC72A2"/>
    <w:rsid w:val="00BC780D"/>
    <w:rsid w:val="00BC787E"/>
    <w:rsid w:val="00BC7C66"/>
    <w:rsid w:val="00BC7F3B"/>
    <w:rsid w:val="00BD00F6"/>
    <w:rsid w:val="00BD04FD"/>
    <w:rsid w:val="00BD08B3"/>
    <w:rsid w:val="00BD0BC5"/>
    <w:rsid w:val="00BD0C24"/>
    <w:rsid w:val="00BD0C92"/>
    <w:rsid w:val="00BD0E11"/>
    <w:rsid w:val="00BD0FAE"/>
    <w:rsid w:val="00BD17E7"/>
    <w:rsid w:val="00BD1837"/>
    <w:rsid w:val="00BD1A81"/>
    <w:rsid w:val="00BD1FED"/>
    <w:rsid w:val="00BD2183"/>
    <w:rsid w:val="00BD2B88"/>
    <w:rsid w:val="00BD31FA"/>
    <w:rsid w:val="00BD35D0"/>
    <w:rsid w:val="00BD3983"/>
    <w:rsid w:val="00BD39A1"/>
    <w:rsid w:val="00BD3B6A"/>
    <w:rsid w:val="00BD3CCA"/>
    <w:rsid w:val="00BD41EE"/>
    <w:rsid w:val="00BD4339"/>
    <w:rsid w:val="00BD437D"/>
    <w:rsid w:val="00BD478F"/>
    <w:rsid w:val="00BD47E9"/>
    <w:rsid w:val="00BD492D"/>
    <w:rsid w:val="00BD4B5F"/>
    <w:rsid w:val="00BD4C52"/>
    <w:rsid w:val="00BD4C87"/>
    <w:rsid w:val="00BD5717"/>
    <w:rsid w:val="00BD583A"/>
    <w:rsid w:val="00BD5914"/>
    <w:rsid w:val="00BD5BF3"/>
    <w:rsid w:val="00BD5DC8"/>
    <w:rsid w:val="00BD5FFC"/>
    <w:rsid w:val="00BD6086"/>
    <w:rsid w:val="00BD62E4"/>
    <w:rsid w:val="00BD658A"/>
    <w:rsid w:val="00BD668F"/>
    <w:rsid w:val="00BD66F3"/>
    <w:rsid w:val="00BD67C5"/>
    <w:rsid w:val="00BD69EC"/>
    <w:rsid w:val="00BD6A07"/>
    <w:rsid w:val="00BD6CBC"/>
    <w:rsid w:val="00BD7267"/>
    <w:rsid w:val="00BD729F"/>
    <w:rsid w:val="00BD78F7"/>
    <w:rsid w:val="00BD7A20"/>
    <w:rsid w:val="00BD7F09"/>
    <w:rsid w:val="00BE0247"/>
    <w:rsid w:val="00BE02A4"/>
    <w:rsid w:val="00BE0690"/>
    <w:rsid w:val="00BE07E3"/>
    <w:rsid w:val="00BE0AA2"/>
    <w:rsid w:val="00BE0E04"/>
    <w:rsid w:val="00BE0E63"/>
    <w:rsid w:val="00BE12D2"/>
    <w:rsid w:val="00BE1D18"/>
    <w:rsid w:val="00BE1F67"/>
    <w:rsid w:val="00BE20DA"/>
    <w:rsid w:val="00BE2182"/>
    <w:rsid w:val="00BE2194"/>
    <w:rsid w:val="00BE259A"/>
    <w:rsid w:val="00BE2E56"/>
    <w:rsid w:val="00BE305F"/>
    <w:rsid w:val="00BE306B"/>
    <w:rsid w:val="00BE31E2"/>
    <w:rsid w:val="00BE3233"/>
    <w:rsid w:val="00BE3634"/>
    <w:rsid w:val="00BE3759"/>
    <w:rsid w:val="00BE37CF"/>
    <w:rsid w:val="00BE3B42"/>
    <w:rsid w:val="00BE3FAA"/>
    <w:rsid w:val="00BE40B2"/>
    <w:rsid w:val="00BE4184"/>
    <w:rsid w:val="00BE4353"/>
    <w:rsid w:val="00BE4426"/>
    <w:rsid w:val="00BE4486"/>
    <w:rsid w:val="00BE44A3"/>
    <w:rsid w:val="00BE4728"/>
    <w:rsid w:val="00BE4E15"/>
    <w:rsid w:val="00BE4E83"/>
    <w:rsid w:val="00BE503A"/>
    <w:rsid w:val="00BE516D"/>
    <w:rsid w:val="00BE54D6"/>
    <w:rsid w:val="00BE56C7"/>
    <w:rsid w:val="00BE56DC"/>
    <w:rsid w:val="00BE5821"/>
    <w:rsid w:val="00BE5A39"/>
    <w:rsid w:val="00BE64E1"/>
    <w:rsid w:val="00BE671D"/>
    <w:rsid w:val="00BE68E1"/>
    <w:rsid w:val="00BE68E2"/>
    <w:rsid w:val="00BE6CF5"/>
    <w:rsid w:val="00BE6D68"/>
    <w:rsid w:val="00BE7368"/>
    <w:rsid w:val="00BE75E8"/>
    <w:rsid w:val="00BE778F"/>
    <w:rsid w:val="00BE786F"/>
    <w:rsid w:val="00BF00F7"/>
    <w:rsid w:val="00BF03AF"/>
    <w:rsid w:val="00BF07E4"/>
    <w:rsid w:val="00BF0876"/>
    <w:rsid w:val="00BF10C3"/>
    <w:rsid w:val="00BF1475"/>
    <w:rsid w:val="00BF17F9"/>
    <w:rsid w:val="00BF1ACD"/>
    <w:rsid w:val="00BF2059"/>
    <w:rsid w:val="00BF21BC"/>
    <w:rsid w:val="00BF24BB"/>
    <w:rsid w:val="00BF276F"/>
    <w:rsid w:val="00BF2782"/>
    <w:rsid w:val="00BF28FB"/>
    <w:rsid w:val="00BF2A46"/>
    <w:rsid w:val="00BF2F0C"/>
    <w:rsid w:val="00BF328F"/>
    <w:rsid w:val="00BF330A"/>
    <w:rsid w:val="00BF37BC"/>
    <w:rsid w:val="00BF3AAB"/>
    <w:rsid w:val="00BF443F"/>
    <w:rsid w:val="00BF485B"/>
    <w:rsid w:val="00BF4D4A"/>
    <w:rsid w:val="00BF51D4"/>
    <w:rsid w:val="00BF5276"/>
    <w:rsid w:val="00BF5565"/>
    <w:rsid w:val="00BF565E"/>
    <w:rsid w:val="00BF58B3"/>
    <w:rsid w:val="00BF58C9"/>
    <w:rsid w:val="00BF5A96"/>
    <w:rsid w:val="00BF5FB4"/>
    <w:rsid w:val="00BF6957"/>
    <w:rsid w:val="00BF6C14"/>
    <w:rsid w:val="00BF6C47"/>
    <w:rsid w:val="00BF6EFD"/>
    <w:rsid w:val="00BF7250"/>
    <w:rsid w:val="00BF77E8"/>
    <w:rsid w:val="00BF7EEC"/>
    <w:rsid w:val="00C00098"/>
    <w:rsid w:val="00C00160"/>
    <w:rsid w:val="00C0052B"/>
    <w:rsid w:val="00C0054B"/>
    <w:rsid w:val="00C00EDC"/>
    <w:rsid w:val="00C01081"/>
    <w:rsid w:val="00C01471"/>
    <w:rsid w:val="00C016A2"/>
    <w:rsid w:val="00C0171B"/>
    <w:rsid w:val="00C01937"/>
    <w:rsid w:val="00C019E7"/>
    <w:rsid w:val="00C01C9F"/>
    <w:rsid w:val="00C01E8A"/>
    <w:rsid w:val="00C01FA7"/>
    <w:rsid w:val="00C02222"/>
    <w:rsid w:val="00C029F2"/>
    <w:rsid w:val="00C02A7F"/>
    <w:rsid w:val="00C02A87"/>
    <w:rsid w:val="00C031AB"/>
    <w:rsid w:val="00C0344E"/>
    <w:rsid w:val="00C03602"/>
    <w:rsid w:val="00C0376F"/>
    <w:rsid w:val="00C03874"/>
    <w:rsid w:val="00C03976"/>
    <w:rsid w:val="00C03DB6"/>
    <w:rsid w:val="00C03DBF"/>
    <w:rsid w:val="00C041D8"/>
    <w:rsid w:val="00C04371"/>
    <w:rsid w:val="00C04839"/>
    <w:rsid w:val="00C0495E"/>
    <w:rsid w:val="00C04A61"/>
    <w:rsid w:val="00C04AB3"/>
    <w:rsid w:val="00C04B12"/>
    <w:rsid w:val="00C04F30"/>
    <w:rsid w:val="00C04F83"/>
    <w:rsid w:val="00C0512C"/>
    <w:rsid w:val="00C05224"/>
    <w:rsid w:val="00C0551B"/>
    <w:rsid w:val="00C0601D"/>
    <w:rsid w:val="00C06445"/>
    <w:rsid w:val="00C06D2C"/>
    <w:rsid w:val="00C06E38"/>
    <w:rsid w:val="00C07109"/>
    <w:rsid w:val="00C07501"/>
    <w:rsid w:val="00C076FD"/>
    <w:rsid w:val="00C07B1E"/>
    <w:rsid w:val="00C07C04"/>
    <w:rsid w:val="00C07E24"/>
    <w:rsid w:val="00C102EC"/>
    <w:rsid w:val="00C1073D"/>
    <w:rsid w:val="00C1074D"/>
    <w:rsid w:val="00C10891"/>
    <w:rsid w:val="00C109CA"/>
    <w:rsid w:val="00C10CDB"/>
    <w:rsid w:val="00C10E02"/>
    <w:rsid w:val="00C10E7B"/>
    <w:rsid w:val="00C11151"/>
    <w:rsid w:val="00C1122D"/>
    <w:rsid w:val="00C11246"/>
    <w:rsid w:val="00C1132C"/>
    <w:rsid w:val="00C11AB7"/>
    <w:rsid w:val="00C11D43"/>
    <w:rsid w:val="00C12081"/>
    <w:rsid w:val="00C12115"/>
    <w:rsid w:val="00C1212A"/>
    <w:rsid w:val="00C124C0"/>
    <w:rsid w:val="00C12576"/>
    <w:rsid w:val="00C12859"/>
    <w:rsid w:val="00C1294B"/>
    <w:rsid w:val="00C12BDD"/>
    <w:rsid w:val="00C12DCA"/>
    <w:rsid w:val="00C134F1"/>
    <w:rsid w:val="00C135E3"/>
    <w:rsid w:val="00C136A3"/>
    <w:rsid w:val="00C1433B"/>
    <w:rsid w:val="00C1460B"/>
    <w:rsid w:val="00C14A1C"/>
    <w:rsid w:val="00C14AC5"/>
    <w:rsid w:val="00C14B98"/>
    <w:rsid w:val="00C14C99"/>
    <w:rsid w:val="00C14CBF"/>
    <w:rsid w:val="00C15046"/>
    <w:rsid w:val="00C1532B"/>
    <w:rsid w:val="00C15619"/>
    <w:rsid w:val="00C15C46"/>
    <w:rsid w:val="00C15CAF"/>
    <w:rsid w:val="00C15CC4"/>
    <w:rsid w:val="00C16A19"/>
    <w:rsid w:val="00C16A3E"/>
    <w:rsid w:val="00C16B27"/>
    <w:rsid w:val="00C171DA"/>
    <w:rsid w:val="00C175EE"/>
    <w:rsid w:val="00C177B0"/>
    <w:rsid w:val="00C17F40"/>
    <w:rsid w:val="00C2058E"/>
    <w:rsid w:val="00C2064D"/>
    <w:rsid w:val="00C20656"/>
    <w:rsid w:val="00C21274"/>
    <w:rsid w:val="00C212C2"/>
    <w:rsid w:val="00C212C7"/>
    <w:rsid w:val="00C2149C"/>
    <w:rsid w:val="00C216A9"/>
    <w:rsid w:val="00C21797"/>
    <w:rsid w:val="00C2198D"/>
    <w:rsid w:val="00C21AE2"/>
    <w:rsid w:val="00C21B8F"/>
    <w:rsid w:val="00C21F39"/>
    <w:rsid w:val="00C21F3F"/>
    <w:rsid w:val="00C2264B"/>
    <w:rsid w:val="00C228EA"/>
    <w:rsid w:val="00C2298B"/>
    <w:rsid w:val="00C22B5E"/>
    <w:rsid w:val="00C22C2D"/>
    <w:rsid w:val="00C22F08"/>
    <w:rsid w:val="00C2343B"/>
    <w:rsid w:val="00C2344B"/>
    <w:rsid w:val="00C236A6"/>
    <w:rsid w:val="00C237E9"/>
    <w:rsid w:val="00C23A7C"/>
    <w:rsid w:val="00C23B4F"/>
    <w:rsid w:val="00C23CD4"/>
    <w:rsid w:val="00C23ECB"/>
    <w:rsid w:val="00C23FC9"/>
    <w:rsid w:val="00C24939"/>
    <w:rsid w:val="00C24AA3"/>
    <w:rsid w:val="00C25260"/>
    <w:rsid w:val="00C25328"/>
    <w:rsid w:val="00C25D0D"/>
    <w:rsid w:val="00C262D0"/>
    <w:rsid w:val="00C27646"/>
    <w:rsid w:val="00C279E6"/>
    <w:rsid w:val="00C30235"/>
    <w:rsid w:val="00C30930"/>
    <w:rsid w:val="00C31172"/>
    <w:rsid w:val="00C3166E"/>
    <w:rsid w:val="00C3180F"/>
    <w:rsid w:val="00C3220A"/>
    <w:rsid w:val="00C327EA"/>
    <w:rsid w:val="00C32A92"/>
    <w:rsid w:val="00C32D14"/>
    <w:rsid w:val="00C3312C"/>
    <w:rsid w:val="00C33588"/>
    <w:rsid w:val="00C335E7"/>
    <w:rsid w:val="00C3397A"/>
    <w:rsid w:val="00C33A37"/>
    <w:rsid w:val="00C33B05"/>
    <w:rsid w:val="00C33C14"/>
    <w:rsid w:val="00C33E0B"/>
    <w:rsid w:val="00C33EED"/>
    <w:rsid w:val="00C34022"/>
    <w:rsid w:val="00C349B1"/>
    <w:rsid w:val="00C34B8B"/>
    <w:rsid w:val="00C34DBD"/>
    <w:rsid w:val="00C355B3"/>
    <w:rsid w:val="00C35A67"/>
    <w:rsid w:val="00C35D99"/>
    <w:rsid w:val="00C36308"/>
    <w:rsid w:val="00C36710"/>
    <w:rsid w:val="00C36A53"/>
    <w:rsid w:val="00C36BAF"/>
    <w:rsid w:val="00C36D12"/>
    <w:rsid w:val="00C36E89"/>
    <w:rsid w:val="00C37430"/>
    <w:rsid w:val="00C37512"/>
    <w:rsid w:val="00C37572"/>
    <w:rsid w:val="00C37BE9"/>
    <w:rsid w:val="00C37EF8"/>
    <w:rsid w:val="00C40103"/>
    <w:rsid w:val="00C402FE"/>
    <w:rsid w:val="00C4049A"/>
    <w:rsid w:val="00C40718"/>
    <w:rsid w:val="00C40CDF"/>
    <w:rsid w:val="00C40CEF"/>
    <w:rsid w:val="00C40CFF"/>
    <w:rsid w:val="00C41018"/>
    <w:rsid w:val="00C41065"/>
    <w:rsid w:val="00C41475"/>
    <w:rsid w:val="00C41CCF"/>
    <w:rsid w:val="00C41EE3"/>
    <w:rsid w:val="00C4211D"/>
    <w:rsid w:val="00C425D5"/>
    <w:rsid w:val="00C4261D"/>
    <w:rsid w:val="00C429B1"/>
    <w:rsid w:val="00C42C2D"/>
    <w:rsid w:val="00C42D6F"/>
    <w:rsid w:val="00C42EE3"/>
    <w:rsid w:val="00C42EEF"/>
    <w:rsid w:val="00C4351B"/>
    <w:rsid w:val="00C43693"/>
    <w:rsid w:val="00C438A5"/>
    <w:rsid w:val="00C43ECE"/>
    <w:rsid w:val="00C44468"/>
    <w:rsid w:val="00C44AAE"/>
    <w:rsid w:val="00C44FDC"/>
    <w:rsid w:val="00C452AE"/>
    <w:rsid w:val="00C45368"/>
    <w:rsid w:val="00C45841"/>
    <w:rsid w:val="00C4595C"/>
    <w:rsid w:val="00C45B69"/>
    <w:rsid w:val="00C46665"/>
    <w:rsid w:val="00C46B4A"/>
    <w:rsid w:val="00C46B7C"/>
    <w:rsid w:val="00C46E60"/>
    <w:rsid w:val="00C478BF"/>
    <w:rsid w:val="00C478D3"/>
    <w:rsid w:val="00C47BAF"/>
    <w:rsid w:val="00C50040"/>
    <w:rsid w:val="00C50135"/>
    <w:rsid w:val="00C50169"/>
    <w:rsid w:val="00C5021E"/>
    <w:rsid w:val="00C503FC"/>
    <w:rsid w:val="00C5055A"/>
    <w:rsid w:val="00C50563"/>
    <w:rsid w:val="00C50742"/>
    <w:rsid w:val="00C50873"/>
    <w:rsid w:val="00C509B7"/>
    <w:rsid w:val="00C50D88"/>
    <w:rsid w:val="00C5101A"/>
    <w:rsid w:val="00C510CF"/>
    <w:rsid w:val="00C51275"/>
    <w:rsid w:val="00C514C4"/>
    <w:rsid w:val="00C515F1"/>
    <w:rsid w:val="00C51A2B"/>
    <w:rsid w:val="00C51BDD"/>
    <w:rsid w:val="00C51C60"/>
    <w:rsid w:val="00C51CB1"/>
    <w:rsid w:val="00C51CE5"/>
    <w:rsid w:val="00C51E80"/>
    <w:rsid w:val="00C51FEF"/>
    <w:rsid w:val="00C52225"/>
    <w:rsid w:val="00C52636"/>
    <w:rsid w:val="00C52C60"/>
    <w:rsid w:val="00C52D15"/>
    <w:rsid w:val="00C53108"/>
    <w:rsid w:val="00C5311E"/>
    <w:rsid w:val="00C53126"/>
    <w:rsid w:val="00C53598"/>
    <w:rsid w:val="00C535F8"/>
    <w:rsid w:val="00C53651"/>
    <w:rsid w:val="00C54571"/>
    <w:rsid w:val="00C54B52"/>
    <w:rsid w:val="00C54B7C"/>
    <w:rsid w:val="00C54C52"/>
    <w:rsid w:val="00C54CF8"/>
    <w:rsid w:val="00C550B8"/>
    <w:rsid w:val="00C55172"/>
    <w:rsid w:val="00C555A3"/>
    <w:rsid w:val="00C55662"/>
    <w:rsid w:val="00C55A7A"/>
    <w:rsid w:val="00C55A9E"/>
    <w:rsid w:val="00C55AE9"/>
    <w:rsid w:val="00C55CA6"/>
    <w:rsid w:val="00C55EE1"/>
    <w:rsid w:val="00C55F3D"/>
    <w:rsid w:val="00C56392"/>
    <w:rsid w:val="00C5662F"/>
    <w:rsid w:val="00C567BE"/>
    <w:rsid w:val="00C56891"/>
    <w:rsid w:val="00C569FC"/>
    <w:rsid w:val="00C56AFD"/>
    <w:rsid w:val="00C56EB6"/>
    <w:rsid w:val="00C57110"/>
    <w:rsid w:val="00C571EE"/>
    <w:rsid w:val="00C572E9"/>
    <w:rsid w:val="00C575C8"/>
    <w:rsid w:val="00C57A3E"/>
    <w:rsid w:val="00C60518"/>
    <w:rsid w:val="00C605DD"/>
    <w:rsid w:val="00C60602"/>
    <w:rsid w:val="00C60A6D"/>
    <w:rsid w:val="00C60EDD"/>
    <w:rsid w:val="00C61043"/>
    <w:rsid w:val="00C6159F"/>
    <w:rsid w:val="00C6183E"/>
    <w:rsid w:val="00C61946"/>
    <w:rsid w:val="00C619C0"/>
    <w:rsid w:val="00C61B78"/>
    <w:rsid w:val="00C61E7B"/>
    <w:rsid w:val="00C61F9B"/>
    <w:rsid w:val="00C62300"/>
    <w:rsid w:val="00C62445"/>
    <w:rsid w:val="00C6268B"/>
    <w:rsid w:val="00C62932"/>
    <w:rsid w:val="00C62B8D"/>
    <w:rsid w:val="00C62E6D"/>
    <w:rsid w:val="00C6312C"/>
    <w:rsid w:val="00C63246"/>
    <w:rsid w:val="00C63407"/>
    <w:rsid w:val="00C6359A"/>
    <w:rsid w:val="00C6364E"/>
    <w:rsid w:val="00C63662"/>
    <w:rsid w:val="00C63C9A"/>
    <w:rsid w:val="00C63F24"/>
    <w:rsid w:val="00C63FBB"/>
    <w:rsid w:val="00C64455"/>
    <w:rsid w:val="00C646B6"/>
    <w:rsid w:val="00C64711"/>
    <w:rsid w:val="00C64762"/>
    <w:rsid w:val="00C64CC5"/>
    <w:rsid w:val="00C64CE8"/>
    <w:rsid w:val="00C65587"/>
    <w:rsid w:val="00C6609C"/>
    <w:rsid w:val="00C666E7"/>
    <w:rsid w:val="00C669B6"/>
    <w:rsid w:val="00C66DC4"/>
    <w:rsid w:val="00C66E16"/>
    <w:rsid w:val="00C6706C"/>
    <w:rsid w:val="00C6788C"/>
    <w:rsid w:val="00C6796C"/>
    <w:rsid w:val="00C67A44"/>
    <w:rsid w:val="00C67E83"/>
    <w:rsid w:val="00C67FEE"/>
    <w:rsid w:val="00C70001"/>
    <w:rsid w:val="00C7011D"/>
    <w:rsid w:val="00C703F7"/>
    <w:rsid w:val="00C70D7A"/>
    <w:rsid w:val="00C71270"/>
    <w:rsid w:val="00C71877"/>
    <w:rsid w:val="00C71D4F"/>
    <w:rsid w:val="00C71F85"/>
    <w:rsid w:val="00C725BB"/>
    <w:rsid w:val="00C7264E"/>
    <w:rsid w:val="00C729CA"/>
    <w:rsid w:val="00C72E07"/>
    <w:rsid w:val="00C73485"/>
    <w:rsid w:val="00C73764"/>
    <w:rsid w:val="00C73A53"/>
    <w:rsid w:val="00C73A96"/>
    <w:rsid w:val="00C73B10"/>
    <w:rsid w:val="00C73BF9"/>
    <w:rsid w:val="00C73C1A"/>
    <w:rsid w:val="00C73E2B"/>
    <w:rsid w:val="00C73FCB"/>
    <w:rsid w:val="00C7433A"/>
    <w:rsid w:val="00C7438A"/>
    <w:rsid w:val="00C743DC"/>
    <w:rsid w:val="00C745EF"/>
    <w:rsid w:val="00C74A6C"/>
    <w:rsid w:val="00C74C83"/>
    <w:rsid w:val="00C753F6"/>
    <w:rsid w:val="00C756E3"/>
    <w:rsid w:val="00C75C4B"/>
    <w:rsid w:val="00C76122"/>
    <w:rsid w:val="00C761D9"/>
    <w:rsid w:val="00C76853"/>
    <w:rsid w:val="00C7694F"/>
    <w:rsid w:val="00C76B90"/>
    <w:rsid w:val="00C76D4E"/>
    <w:rsid w:val="00C76D62"/>
    <w:rsid w:val="00C77009"/>
    <w:rsid w:val="00C77030"/>
    <w:rsid w:val="00C772E1"/>
    <w:rsid w:val="00C77518"/>
    <w:rsid w:val="00C775AC"/>
    <w:rsid w:val="00C775C0"/>
    <w:rsid w:val="00C777F4"/>
    <w:rsid w:val="00C77BC8"/>
    <w:rsid w:val="00C77E59"/>
    <w:rsid w:val="00C8017B"/>
    <w:rsid w:val="00C80503"/>
    <w:rsid w:val="00C805B0"/>
    <w:rsid w:val="00C80661"/>
    <w:rsid w:val="00C80996"/>
    <w:rsid w:val="00C809F4"/>
    <w:rsid w:val="00C80DBE"/>
    <w:rsid w:val="00C81177"/>
    <w:rsid w:val="00C81BB4"/>
    <w:rsid w:val="00C81EF5"/>
    <w:rsid w:val="00C81FF1"/>
    <w:rsid w:val="00C821A0"/>
    <w:rsid w:val="00C821FA"/>
    <w:rsid w:val="00C825AD"/>
    <w:rsid w:val="00C829FB"/>
    <w:rsid w:val="00C82A46"/>
    <w:rsid w:val="00C8329F"/>
    <w:rsid w:val="00C83575"/>
    <w:rsid w:val="00C835C8"/>
    <w:rsid w:val="00C8378A"/>
    <w:rsid w:val="00C83FC1"/>
    <w:rsid w:val="00C84492"/>
    <w:rsid w:val="00C844A4"/>
    <w:rsid w:val="00C845C5"/>
    <w:rsid w:val="00C849D4"/>
    <w:rsid w:val="00C84AE7"/>
    <w:rsid w:val="00C851FD"/>
    <w:rsid w:val="00C85723"/>
    <w:rsid w:val="00C85745"/>
    <w:rsid w:val="00C85799"/>
    <w:rsid w:val="00C85BBA"/>
    <w:rsid w:val="00C8665A"/>
    <w:rsid w:val="00C868EB"/>
    <w:rsid w:val="00C86A69"/>
    <w:rsid w:val="00C8708A"/>
    <w:rsid w:val="00C8723C"/>
    <w:rsid w:val="00C872D7"/>
    <w:rsid w:val="00C87532"/>
    <w:rsid w:val="00C87624"/>
    <w:rsid w:val="00C877FE"/>
    <w:rsid w:val="00C87D11"/>
    <w:rsid w:val="00C87DEA"/>
    <w:rsid w:val="00C87EFB"/>
    <w:rsid w:val="00C87F29"/>
    <w:rsid w:val="00C900C0"/>
    <w:rsid w:val="00C90205"/>
    <w:rsid w:val="00C906FC"/>
    <w:rsid w:val="00C9085E"/>
    <w:rsid w:val="00C909FE"/>
    <w:rsid w:val="00C90AB9"/>
    <w:rsid w:val="00C90B87"/>
    <w:rsid w:val="00C90CCA"/>
    <w:rsid w:val="00C90DDA"/>
    <w:rsid w:val="00C91482"/>
    <w:rsid w:val="00C91F98"/>
    <w:rsid w:val="00C9234B"/>
    <w:rsid w:val="00C925CB"/>
    <w:rsid w:val="00C927D4"/>
    <w:rsid w:val="00C92867"/>
    <w:rsid w:val="00C92CB7"/>
    <w:rsid w:val="00C9315C"/>
    <w:rsid w:val="00C9345D"/>
    <w:rsid w:val="00C936A2"/>
    <w:rsid w:val="00C93879"/>
    <w:rsid w:val="00C93BA0"/>
    <w:rsid w:val="00C93CFF"/>
    <w:rsid w:val="00C93D09"/>
    <w:rsid w:val="00C93FF5"/>
    <w:rsid w:val="00C94BAB"/>
    <w:rsid w:val="00C95147"/>
    <w:rsid w:val="00C95223"/>
    <w:rsid w:val="00C95472"/>
    <w:rsid w:val="00C959A6"/>
    <w:rsid w:val="00C95A7B"/>
    <w:rsid w:val="00C95D9B"/>
    <w:rsid w:val="00C95E3D"/>
    <w:rsid w:val="00C961FF"/>
    <w:rsid w:val="00C963B3"/>
    <w:rsid w:val="00C9662D"/>
    <w:rsid w:val="00C968CC"/>
    <w:rsid w:val="00C9763F"/>
    <w:rsid w:val="00C97849"/>
    <w:rsid w:val="00C97AC8"/>
    <w:rsid w:val="00CA0060"/>
    <w:rsid w:val="00CA01B6"/>
    <w:rsid w:val="00CA0387"/>
    <w:rsid w:val="00CA0E75"/>
    <w:rsid w:val="00CA1388"/>
    <w:rsid w:val="00CA1CAA"/>
    <w:rsid w:val="00CA1EE4"/>
    <w:rsid w:val="00CA235A"/>
    <w:rsid w:val="00CA242D"/>
    <w:rsid w:val="00CA2A3F"/>
    <w:rsid w:val="00CA2D1B"/>
    <w:rsid w:val="00CA324B"/>
    <w:rsid w:val="00CA3521"/>
    <w:rsid w:val="00CA3A56"/>
    <w:rsid w:val="00CA3B4A"/>
    <w:rsid w:val="00CA3F10"/>
    <w:rsid w:val="00CA4A7D"/>
    <w:rsid w:val="00CA4CBE"/>
    <w:rsid w:val="00CA4D03"/>
    <w:rsid w:val="00CA4EAB"/>
    <w:rsid w:val="00CA4F81"/>
    <w:rsid w:val="00CA5995"/>
    <w:rsid w:val="00CA62F1"/>
    <w:rsid w:val="00CA638B"/>
    <w:rsid w:val="00CA641D"/>
    <w:rsid w:val="00CA66CC"/>
    <w:rsid w:val="00CA675D"/>
    <w:rsid w:val="00CA6DED"/>
    <w:rsid w:val="00CA6F03"/>
    <w:rsid w:val="00CA70D6"/>
    <w:rsid w:val="00CA7734"/>
    <w:rsid w:val="00CA7757"/>
    <w:rsid w:val="00CA7C03"/>
    <w:rsid w:val="00CA7CA9"/>
    <w:rsid w:val="00CA7DD0"/>
    <w:rsid w:val="00CB01DF"/>
    <w:rsid w:val="00CB01EB"/>
    <w:rsid w:val="00CB0767"/>
    <w:rsid w:val="00CB0BBD"/>
    <w:rsid w:val="00CB0CD4"/>
    <w:rsid w:val="00CB0EBC"/>
    <w:rsid w:val="00CB0F0D"/>
    <w:rsid w:val="00CB0F5A"/>
    <w:rsid w:val="00CB11EA"/>
    <w:rsid w:val="00CB17DF"/>
    <w:rsid w:val="00CB17E2"/>
    <w:rsid w:val="00CB1859"/>
    <w:rsid w:val="00CB1C83"/>
    <w:rsid w:val="00CB1FC0"/>
    <w:rsid w:val="00CB20B7"/>
    <w:rsid w:val="00CB2680"/>
    <w:rsid w:val="00CB2B3D"/>
    <w:rsid w:val="00CB2CDA"/>
    <w:rsid w:val="00CB2FBE"/>
    <w:rsid w:val="00CB3097"/>
    <w:rsid w:val="00CB31E1"/>
    <w:rsid w:val="00CB3505"/>
    <w:rsid w:val="00CB3773"/>
    <w:rsid w:val="00CB383A"/>
    <w:rsid w:val="00CB3B38"/>
    <w:rsid w:val="00CB3CD1"/>
    <w:rsid w:val="00CB3DA6"/>
    <w:rsid w:val="00CB3DFC"/>
    <w:rsid w:val="00CB3E5E"/>
    <w:rsid w:val="00CB4194"/>
    <w:rsid w:val="00CB4296"/>
    <w:rsid w:val="00CB496C"/>
    <w:rsid w:val="00CB5046"/>
    <w:rsid w:val="00CB5159"/>
    <w:rsid w:val="00CB56E1"/>
    <w:rsid w:val="00CB58F5"/>
    <w:rsid w:val="00CB5D83"/>
    <w:rsid w:val="00CB63A1"/>
    <w:rsid w:val="00CB657C"/>
    <w:rsid w:val="00CB65EE"/>
    <w:rsid w:val="00CB68E4"/>
    <w:rsid w:val="00CB6A37"/>
    <w:rsid w:val="00CB6E50"/>
    <w:rsid w:val="00CB73A6"/>
    <w:rsid w:val="00CB7825"/>
    <w:rsid w:val="00CB7CE3"/>
    <w:rsid w:val="00CC01DF"/>
    <w:rsid w:val="00CC0364"/>
    <w:rsid w:val="00CC0A02"/>
    <w:rsid w:val="00CC1413"/>
    <w:rsid w:val="00CC15DC"/>
    <w:rsid w:val="00CC1992"/>
    <w:rsid w:val="00CC1A2D"/>
    <w:rsid w:val="00CC1D4A"/>
    <w:rsid w:val="00CC243E"/>
    <w:rsid w:val="00CC24A0"/>
    <w:rsid w:val="00CC256C"/>
    <w:rsid w:val="00CC2A3A"/>
    <w:rsid w:val="00CC2B95"/>
    <w:rsid w:val="00CC2CB8"/>
    <w:rsid w:val="00CC30CE"/>
    <w:rsid w:val="00CC32A1"/>
    <w:rsid w:val="00CC3866"/>
    <w:rsid w:val="00CC3DE4"/>
    <w:rsid w:val="00CC4037"/>
    <w:rsid w:val="00CC4627"/>
    <w:rsid w:val="00CC4836"/>
    <w:rsid w:val="00CC4C23"/>
    <w:rsid w:val="00CC4C47"/>
    <w:rsid w:val="00CC4E36"/>
    <w:rsid w:val="00CC4E8F"/>
    <w:rsid w:val="00CC4EBD"/>
    <w:rsid w:val="00CC61E8"/>
    <w:rsid w:val="00CC62A9"/>
    <w:rsid w:val="00CC6518"/>
    <w:rsid w:val="00CC651E"/>
    <w:rsid w:val="00CC6BC5"/>
    <w:rsid w:val="00CC6CE0"/>
    <w:rsid w:val="00CC6DB9"/>
    <w:rsid w:val="00CC6FDC"/>
    <w:rsid w:val="00CC7072"/>
    <w:rsid w:val="00CC7339"/>
    <w:rsid w:val="00CC74F6"/>
    <w:rsid w:val="00CC77F3"/>
    <w:rsid w:val="00CC7DF5"/>
    <w:rsid w:val="00CD0543"/>
    <w:rsid w:val="00CD08DD"/>
    <w:rsid w:val="00CD0C64"/>
    <w:rsid w:val="00CD12E3"/>
    <w:rsid w:val="00CD14C9"/>
    <w:rsid w:val="00CD1780"/>
    <w:rsid w:val="00CD1DBF"/>
    <w:rsid w:val="00CD1DF9"/>
    <w:rsid w:val="00CD1EA6"/>
    <w:rsid w:val="00CD249E"/>
    <w:rsid w:val="00CD2589"/>
    <w:rsid w:val="00CD2BB0"/>
    <w:rsid w:val="00CD2C48"/>
    <w:rsid w:val="00CD3238"/>
    <w:rsid w:val="00CD32EA"/>
    <w:rsid w:val="00CD3745"/>
    <w:rsid w:val="00CD3848"/>
    <w:rsid w:val="00CD4244"/>
    <w:rsid w:val="00CD4413"/>
    <w:rsid w:val="00CD44F0"/>
    <w:rsid w:val="00CD48CF"/>
    <w:rsid w:val="00CD48FE"/>
    <w:rsid w:val="00CD4A53"/>
    <w:rsid w:val="00CD4BFF"/>
    <w:rsid w:val="00CD4F3C"/>
    <w:rsid w:val="00CD5148"/>
    <w:rsid w:val="00CD51BC"/>
    <w:rsid w:val="00CD53F3"/>
    <w:rsid w:val="00CD571A"/>
    <w:rsid w:val="00CD5B58"/>
    <w:rsid w:val="00CD5C58"/>
    <w:rsid w:val="00CD5DC3"/>
    <w:rsid w:val="00CD6003"/>
    <w:rsid w:val="00CD637E"/>
    <w:rsid w:val="00CD6EC3"/>
    <w:rsid w:val="00CD710C"/>
    <w:rsid w:val="00CD743D"/>
    <w:rsid w:val="00CD75AB"/>
    <w:rsid w:val="00CD7645"/>
    <w:rsid w:val="00CD7900"/>
    <w:rsid w:val="00CD7A10"/>
    <w:rsid w:val="00CD7AD1"/>
    <w:rsid w:val="00CD7B72"/>
    <w:rsid w:val="00CE0436"/>
    <w:rsid w:val="00CE0779"/>
    <w:rsid w:val="00CE0C58"/>
    <w:rsid w:val="00CE11BE"/>
    <w:rsid w:val="00CE15A9"/>
    <w:rsid w:val="00CE1741"/>
    <w:rsid w:val="00CE1B0E"/>
    <w:rsid w:val="00CE1B10"/>
    <w:rsid w:val="00CE1F05"/>
    <w:rsid w:val="00CE1FD5"/>
    <w:rsid w:val="00CE2232"/>
    <w:rsid w:val="00CE2462"/>
    <w:rsid w:val="00CE25D6"/>
    <w:rsid w:val="00CE2772"/>
    <w:rsid w:val="00CE2CD0"/>
    <w:rsid w:val="00CE2FC3"/>
    <w:rsid w:val="00CE327C"/>
    <w:rsid w:val="00CE4779"/>
    <w:rsid w:val="00CE48F2"/>
    <w:rsid w:val="00CE4D1A"/>
    <w:rsid w:val="00CE5487"/>
    <w:rsid w:val="00CE5736"/>
    <w:rsid w:val="00CE57E9"/>
    <w:rsid w:val="00CE5C82"/>
    <w:rsid w:val="00CE5FE3"/>
    <w:rsid w:val="00CE6397"/>
    <w:rsid w:val="00CE64AD"/>
    <w:rsid w:val="00CE67D3"/>
    <w:rsid w:val="00CE693A"/>
    <w:rsid w:val="00CE6ED5"/>
    <w:rsid w:val="00CE71D3"/>
    <w:rsid w:val="00CE7552"/>
    <w:rsid w:val="00CE769F"/>
    <w:rsid w:val="00CE773C"/>
    <w:rsid w:val="00CE79ED"/>
    <w:rsid w:val="00CE7AD8"/>
    <w:rsid w:val="00CE7DC0"/>
    <w:rsid w:val="00CF0A74"/>
    <w:rsid w:val="00CF14D9"/>
    <w:rsid w:val="00CF1535"/>
    <w:rsid w:val="00CF18F2"/>
    <w:rsid w:val="00CF1D5B"/>
    <w:rsid w:val="00CF2307"/>
    <w:rsid w:val="00CF2830"/>
    <w:rsid w:val="00CF309B"/>
    <w:rsid w:val="00CF319B"/>
    <w:rsid w:val="00CF3344"/>
    <w:rsid w:val="00CF3431"/>
    <w:rsid w:val="00CF38B6"/>
    <w:rsid w:val="00CF38C0"/>
    <w:rsid w:val="00CF3CFC"/>
    <w:rsid w:val="00CF3DB9"/>
    <w:rsid w:val="00CF3E07"/>
    <w:rsid w:val="00CF3ED3"/>
    <w:rsid w:val="00CF41C9"/>
    <w:rsid w:val="00CF4309"/>
    <w:rsid w:val="00CF4518"/>
    <w:rsid w:val="00CF46B6"/>
    <w:rsid w:val="00CF46CB"/>
    <w:rsid w:val="00CF48CF"/>
    <w:rsid w:val="00CF492C"/>
    <w:rsid w:val="00CF49C9"/>
    <w:rsid w:val="00CF4CD5"/>
    <w:rsid w:val="00CF4DE1"/>
    <w:rsid w:val="00CF5534"/>
    <w:rsid w:val="00CF590B"/>
    <w:rsid w:val="00CF5CF3"/>
    <w:rsid w:val="00CF5D00"/>
    <w:rsid w:val="00CF5FE5"/>
    <w:rsid w:val="00CF6376"/>
    <w:rsid w:val="00CF64C4"/>
    <w:rsid w:val="00CF6D13"/>
    <w:rsid w:val="00CF719C"/>
    <w:rsid w:val="00CF72B9"/>
    <w:rsid w:val="00CF7A6A"/>
    <w:rsid w:val="00D00045"/>
    <w:rsid w:val="00D00096"/>
    <w:rsid w:val="00D006B3"/>
    <w:rsid w:val="00D007F9"/>
    <w:rsid w:val="00D008F1"/>
    <w:rsid w:val="00D008FC"/>
    <w:rsid w:val="00D00A9D"/>
    <w:rsid w:val="00D00B1A"/>
    <w:rsid w:val="00D00B41"/>
    <w:rsid w:val="00D00BC0"/>
    <w:rsid w:val="00D01AFB"/>
    <w:rsid w:val="00D021D0"/>
    <w:rsid w:val="00D02537"/>
    <w:rsid w:val="00D02912"/>
    <w:rsid w:val="00D02A72"/>
    <w:rsid w:val="00D02C3E"/>
    <w:rsid w:val="00D02DE0"/>
    <w:rsid w:val="00D03D9A"/>
    <w:rsid w:val="00D04674"/>
    <w:rsid w:val="00D04725"/>
    <w:rsid w:val="00D04CB1"/>
    <w:rsid w:val="00D04CBF"/>
    <w:rsid w:val="00D05091"/>
    <w:rsid w:val="00D053F7"/>
    <w:rsid w:val="00D05A65"/>
    <w:rsid w:val="00D05A92"/>
    <w:rsid w:val="00D060E5"/>
    <w:rsid w:val="00D06355"/>
    <w:rsid w:val="00D0676D"/>
    <w:rsid w:val="00D06919"/>
    <w:rsid w:val="00D06C15"/>
    <w:rsid w:val="00D06CB2"/>
    <w:rsid w:val="00D06CF7"/>
    <w:rsid w:val="00D0754D"/>
    <w:rsid w:val="00D076A7"/>
    <w:rsid w:val="00D07ABE"/>
    <w:rsid w:val="00D07B84"/>
    <w:rsid w:val="00D07CCA"/>
    <w:rsid w:val="00D102D9"/>
    <w:rsid w:val="00D1061E"/>
    <w:rsid w:val="00D1080C"/>
    <w:rsid w:val="00D10842"/>
    <w:rsid w:val="00D10BB3"/>
    <w:rsid w:val="00D11507"/>
    <w:rsid w:val="00D115A8"/>
    <w:rsid w:val="00D11716"/>
    <w:rsid w:val="00D12284"/>
    <w:rsid w:val="00D1276E"/>
    <w:rsid w:val="00D1281C"/>
    <w:rsid w:val="00D1286A"/>
    <w:rsid w:val="00D12C0D"/>
    <w:rsid w:val="00D13141"/>
    <w:rsid w:val="00D13237"/>
    <w:rsid w:val="00D136BE"/>
    <w:rsid w:val="00D13825"/>
    <w:rsid w:val="00D13828"/>
    <w:rsid w:val="00D13A57"/>
    <w:rsid w:val="00D13F68"/>
    <w:rsid w:val="00D1424E"/>
    <w:rsid w:val="00D1457B"/>
    <w:rsid w:val="00D1489F"/>
    <w:rsid w:val="00D14BB6"/>
    <w:rsid w:val="00D14C67"/>
    <w:rsid w:val="00D14CD9"/>
    <w:rsid w:val="00D14D9F"/>
    <w:rsid w:val="00D152A4"/>
    <w:rsid w:val="00D15B02"/>
    <w:rsid w:val="00D15CAB"/>
    <w:rsid w:val="00D15E3D"/>
    <w:rsid w:val="00D161F7"/>
    <w:rsid w:val="00D1627C"/>
    <w:rsid w:val="00D16572"/>
    <w:rsid w:val="00D168BE"/>
    <w:rsid w:val="00D16A8B"/>
    <w:rsid w:val="00D16C30"/>
    <w:rsid w:val="00D16C5B"/>
    <w:rsid w:val="00D16F6E"/>
    <w:rsid w:val="00D17270"/>
    <w:rsid w:val="00D1743D"/>
    <w:rsid w:val="00D174D0"/>
    <w:rsid w:val="00D17A4E"/>
    <w:rsid w:val="00D17E70"/>
    <w:rsid w:val="00D209DC"/>
    <w:rsid w:val="00D20F5C"/>
    <w:rsid w:val="00D21116"/>
    <w:rsid w:val="00D21655"/>
    <w:rsid w:val="00D21774"/>
    <w:rsid w:val="00D217F1"/>
    <w:rsid w:val="00D21BFE"/>
    <w:rsid w:val="00D222C1"/>
    <w:rsid w:val="00D222E9"/>
    <w:rsid w:val="00D2233F"/>
    <w:rsid w:val="00D224AB"/>
    <w:rsid w:val="00D226C3"/>
    <w:rsid w:val="00D22C8A"/>
    <w:rsid w:val="00D22EF4"/>
    <w:rsid w:val="00D23C69"/>
    <w:rsid w:val="00D23E38"/>
    <w:rsid w:val="00D23F75"/>
    <w:rsid w:val="00D241F3"/>
    <w:rsid w:val="00D24293"/>
    <w:rsid w:val="00D246AC"/>
    <w:rsid w:val="00D2490F"/>
    <w:rsid w:val="00D24EEB"/>
    <w:rsid w:val="00D250A4"/>
    <w:rsid w:val="00D25CBF"/>
    <w:rsid w:val="00D263E1"/>
    <w:rsid w:val="00D26621"/>
    <w:rsid w:val="00D26AF3"/>
    <w:rsid w:val="00D26D0F"/>
    <w:rsid w:val="00D2710E"/>
    <w:rsid w:val="00D27347"/>
    <w:rsid w:val="00D27464"/>
    <w:rsid w:val="00D30279"/>
    <w:rsid w:val="00D306F8"/>
    <w:rsid w:val="00D309F1"/>
    <w:rsid w:val="00D30AE0"/>
    <w:rsid w:val="00D314FD"/>
    <w:rsid w:val="00D31F92"/>
    <w:rsid w:val="00D3242E"/>
    <w:rsid w:val="00D32786"/>
    <w:rsid w:val="00D32816"/>
    <w:rsid w:val="00D32AA2"/>
    <w:rsid w:val="00D32AAE"/>
    <w:rsid w:val="00D32BFE"/>
    <w:rsid w:val="00D32CF1"/>
    <w:rsid w:val="00D32D78"/>
    <w:rsid w:val="00D331DF"/>
    <w:rsid w:val="00D339D1"/>
    <w:rsid w:val="00D33D75"/>
    <w:rsid w:val="00D33D8C"/>
    <w:rsid w:val="00D3457D"/>
    <w:rsid w:val="00D3462D"/>
    <w:rsid w:val="00D34950"/>
    <w:rsid w:val="00D34AD6"/>
    <w:rsid w:val="00D35033"/>
    <w:rsid w:val="00D350FB"/>
    <w:rsid w:val="00D351AD"/>
    <w:rsid w:val="00D354D9"/>
    <w:rsid w:val="00D354E3"/>
    <w:rsid w:val="00D357FD"/>
    <w:rsid w:val="00D35953"/>
    <w:rsid w:val="00D35BB7"/>
    <w:rsid w:val="00D35D09"/>
    <w:rsid w:val="00D35E05"/>
    <w:rsid w:val="00D35F43"/>
    <w:rsid w:val="00D360D5"/>
    <w:rsid w:val="00D36126"/>
    <w:rsid w:val="00D36256"/>
    <w:rsid w:val="00D362CC"/>
    <w:rsid w:val="00D367AE"/>
    <w:rsid w:val="00D3698D"/>
    <w:rsid w:val="00D37191"/>
    <w:rsid w:val="00D37451"/>
    <w:rsid w:val="00D37713"/>
    <w:rsid w:val="00D377DB"/>
    <w:rsid w:val="00D37DD9"/>
    <w:rsid w:val="00D40035"/>
    <w:rsid w:val="00D4018B"/>
    <w:rsid w:val="00D401F1"/>
    <w:rsid w:val="00D406D7"/>
    <w:rsid w:val="00D407FE"/>
    <w:rsid w:val="00D409F9"/>
    <w:rsid w:val="00D40CBD"/>
    <w:rsid w:val="00D40D41"/>
    <w:rsid w:val="00D41244"/>
    <w:rsid w:val="00D41615"/>
    <w:rsid w:val="00D416D1"/>
    <w:rsid w:val="00D417FD"/>
    <w:rsid w:val="00D41F40"/>
    <w:rsid w:val="00D42BE9"/>
    <w:rsid w:val="00D42C70"/>
    <w:rsid w:val="00D42F6F"/>
    <w:rsid w:val="00D432AC"/>
    <w:rsid w:val="00D4349B"/>
    <w:rsid w:val="00D4364C"/>
    <w:rsid w:val="00D439F1"/>
    <w:rsid w:val="00D43C7A"/>
    <w:rsid w:val="00D43FE9"/>
    <w:rsid w:val="00D44054"/>
    <w:rsid w:val="00D44102"/>
    <w:rsid w:val="00D44256"/>
    <w:rsid w:val="00D44422"/>
    <w:rsid w:val="00D44985"/>
    <w:rsid w:val="00D44BD0"/>
    <w:rsid w:val="00D44BE2"/>
    <w:rsid w:val="00D44DDF"/>
    <w:rsid w:val="00D44FB2"/>
    <w:rsid w:val="00D451DD"/>
    <w:rsid w:val="00D4537D"/>
    <w:rsid w:val="00D45C55"/>
    <w:rsid w:val="00D45E52"/>
    <w:rsid w:val="00D46A22"/>
    <w:rsid w:val="00D47C15"/>
    <w:rsid w:val="00D5010F"/>
    <w:rsid w:val="00D503AD"/>
    <w:rsid w:val="00D50B9A"/>
    <w:rsid w:val="00D50C5B"/>
    <w:rsid w:val="00D51054"/>
    <w:rsid w:val="00D51635"/>
    <w:rsid w:val="00D519AF"/>
    <w:rsid w:val="00D51B0A"/>
    <w:rsid w:val="00D51B58"/>
    <w:rsid w:val="00D51C49"/>
    <w:rsid w:val="00D51D22"/>
    <w:rsid w:val="00D51D8A"/>
    <w:rsid w:val="00D5204A"/>
    <w:rsid w:val="00D520BB"/>
    <w:rsid w:val="00D5210D"/>
    <w:rsid w:val="00D52310"/>
    <w:rsid w:val="00D5281D"/>
    <w:rsid w:val="00D52DD5"/>
    <w:rsid w:val="00D52F48"/>
    <w:rsid w:val="00D5320F"/>
    <w:rsid w:val="00D534DF"/>
    <w:rsid w:val="00D53510"/>
    <w:rsid w:val="00D535CD"/>
    <w:rsid w:val="00D53824"/>
    <w:rsid w:val="00D53B00"/>
    <w:rsid w:val="00D53E1A"/>
    <w:rsid w:val="00D540ED"/>
    <w:rsid w:val="00D5416C"/>
    <w:rsid w:val="00D541A2"/>
    <w:rsid w:val="00D54295"/>
    <w:rsid w:val="00D54F77"/>
    <w:rsid w:val="00D551CE"/>
    <w:rsid w:val="00D55237"/>
    <w:rsid w:val="00D5528F"/>
    <w:rsid w:val="00D555BD"/>
    <w:rsid w:val="00D5584A"/>
    <w:rsid w:val="00D5698F"/>
    <w:rsid w:val="00D56B4C"/>
    <w:rsid w:val="00D56CD5"/>
    <w:rsid w:val="00D56DFC"/>
    <w:rsid w:val="00D56E0E"/>
    <w:rsid w:val="00D57951"/>
    <w:rsid w:val="00D57984"/>
    <w:rsid w:val="00D57AD4"/>
    <w:rsid w:val="00D600A1"/>
    <w:rsid w:val="00D60445"/>
    <w:rsid w:val="00D60579"/>
    <w:rsid w:val="00D606E3"/>
    <w:rsid w:val="00D60717"/>
    <w:rsid w:val="00D60747"/>
    <w:rsid w:val="00D60AC4"/>
    <w:rsid w:val="00D60D87"/>
    <w:rsid w:val="00D60DBA"/>
    <w:rsid w:val="00D6138C"/>
    <w:rsid w:val="00D61BAD"/>
    <w:rsid w:val="00D61F73"/>
    <w:rsid w:val="00D620DA"/>
    <w:rsid w:val="00D623BE"/>
    <w:rsid w:val="00D626AE"/>
    <w:rsid w:val="00D62712"/>
    <w:rsid w:val="00D62CE8"/>
    <w:rsid w:val="00D630A4"/>
    <w:rsid w:val="00D63311"/>
    <w:rsid w:val="00D639F6"/>
    <w:rsid w:val="00D63D45"/>
    <w:rsid w:val="00D63D6B"/>
    <w:rsid w:val="00D63ECF"/>
    <w:rsid w:val="00D63F40"/>
    <w:rsid w:val="00D64084"/>
    <w:rsid w:val="00D6453F"/>
    <w:rsid w:val="00D64819"/>
    <w:rsid w:val="00D6486B"/>
    <w:rsid w:val="00D64B05"/>
    <w:rsid w:val="00D64DB4"/>
    <w:rsid w:val="00D64DCE"/>
    <w:rsid w:val="00D65364"/>
    <w:rsid w:val="00D6536B"/>
    <w:rsid w:val="00D65380"/>
    <w:rsid w:val="00D653DC"/>
    <w:rsid w:val="00D654B3"/>
    <w:rsid w:val="00D65560"/>
    <w:rsid w:val="00D655EA"/>
    <w:rsid w:val="00D656BB"/>
    <w:rsid w:val="00D65B78"/>
    <w:rsid w:val="00D667D1"/>
    <w:rsid w:val="00D6693F"/>
    <w:rsid w:val="00D66B82"/>
    <w:rsid w:val="00D66D31"/>
    <w:rsid w:val="00D67070"/>
    <w:rsid w:val="00D677D3"/>
    <w:rsid w:val="00D70007"/>
    <w:rsid w:val="00D70583"/>
    <w:rsid w:val="00D70AAE"/>
    <w:rsid w:val="00D70AB5"/>
    <w:rsid w:val="00D70C24"/>
    <w:rsid w:val="00D7128A"/>
    <w:rsid w:val="00D713D4"/>
    <w:rsid w:val="00D71435"/>
    <w:rsid w:val="00D71ABD"/>
    <w:rsid w:val="00D726F9"/>
    <w:rsid w:val="00D72854"/>
    <w:rsid w:val="00D72B73"/>
    <w:rsid w:val="00D72CD5"/>
    <w:rsid w:val="00D72F47"/>
    <w:rsid w:val="00D73292"/>
    <w:rsid w:val="00D732B7"/>
    <w:rsid w:val="00D734A5"/>
    <w:rsid w:val="00D7394E"/>
    <w:rsid w:val="00D73A6F"/>
    <w:rsid w:val="00D73B77"/>
    <w:rsid w:val="00D73C3D"/>
    <w:rsid w:val="00D74522"/>
    <w:rsid w:val="00D74A25"/>
    <w:rsid w:val="00D74C16"/>
    <w:rsid w:val="00D74F9B"/>
    <w:rsid w:val="00D7567A"/>
    <w:rsid w:val="00D75866"/>
    <w:rsid w:val="00D75BAB"/>
    <w:rsid w:val="00D75BF8"/>
    <w:rsid w:val="00D75C22"/>
    <w:rsid w:val="00D75D99"/>
    <w:rsid w:val="00D760D5"/>
    <w:rsid w:val="00D767E7"/>
    <w:rsid w:val="00D76C8B"/>
    <w:rsid w:val="00D76F17"/>
    <w:rsid w:val="00D773CC"/>
    <w:rsid w:val="00D774C4"/>
    <w:rsid w:val="00D774FF"/>
    <w:rsid w:val="00D777AF"/>
    <w:rsid w:val="00D77AED"/>
    <w:rsid w:val="00D77BF2"/>
    <w:rsid w:val="00D77C00"/>
    <w:rsid w:val="00D80212"/>
    <w:rsid w:val="00D80285"/>
    <w:rsid w:val="00D805F7"/>
    <w:rsid w:val="00D80A6D"/>
    <w:rsid w:val="00D80B59"/>
    <w:rsid w:val="00D8126F"/>
    <w:rsid w:val="00D8189F"/>
    <w:rsid w:val="00D81CEE"/>
    <w:rsid w:val="00D81EF5"/>
    <w:rsid w:val="00D81FAB"/>
    <w:rsid w:val="00D820C4"/>
    <w:rsid w:val="00D820F0"/>
    <w:rsid w:val="00D826EF"/>
    <w:rsid w:val="00D827FC"/>
    <w:rsid w:val="00D82A9C"/>
    <w:rsid w:val="00D82F23"/>
    <w:rsid w:val="00D832E3"/>
    <w:rsid w:val="00D839B9"/>
    <w:rsid w:val="00D83A7B"/>
    <w:rsid w:val="00D83B07"/>
    <w:rsid w:val="00D83F37"/>
    <w:rsid w:val="00D83F8C"/>
    <w:rsid w:val="00D8406C"/>
    <w:rsid w:val="00D84119"/>
    <w:rsid w:val="00D8415D"/>
    <w:rsid w:val="00D84587"/>
    <w:rsid w:val="00D84896"/>
    <w:rsid w:val="00D84958"/>
    <w:rsid w:val="00D849F9"/>
    <w:rsid w:val="00D84D8B"/>
    <w:rsid w:val="00D854EE"/>
    <w:rsid w:val="00D8554B"/>
    <w:rsid w:val="00D85BFA"/>
    <w:rsid w:val="00D86446"/>
    <w:rsid w:val="00D8665A"/>
    <w:rsid w:val="00D867EB"/>
    <w:rsid w:val="00D869F3"/>
    <w:rsid w:val="00D86A39"/>
    <w:rsid w:val="00D87122"/>
    <w:rsid w:val="00D876A2"/>
    <w:rsid w:val="00D876FC"/>
    <w:rsid w:val="00D90180"/>
    <w:rsid w:val="00D905A4"/>
    <w:rsid w:val="00D905AA"/>
    <w:rsid w:val="00D90E45"/>
    <w:rsid w:val="00D91182"/>
    <w:rsid w:val="00D91187"/>
    <w:rsid w:val="00D9134E"/>
    <w:rsid w:val="00D913A0"/>
    <w:rsid w:val="00D91684"/>
    <w:rsid w:val="00D916A8"/>
    <w:rsid w:val="00D91905"/>
    <w:rsid w:val="00D91C6B"/>
    <w:rsid w:val="00D92010"/>
    <w:rsid w:val="00D92133"/>
    <w:rsid w:val="00D92204"/>
    <w:rsid w:val="00D92294"/>
    <w:rsid w:val="00D92F5B"/>
    <w:rsid w:val="00D92FCE"/>
    <w:rsid w:val="00D9347F"/>
    <w:rsid w:val="00D935C9"/>
    <w:rsid w:val="00D93EFC"/>
    <w:rsid w:val="00D94619"/>
    <w:rsid w:val="00D94AD7"/>
    <w:rsid w:val="00D94DBD"/>
    <w:rsid w:val="00D94EFF"/>
    <w:rsid w:val="00D954FB"/>
    <w:rsid w:val="00D957AC"/>
    <w:rsid w:val="00D957F3"/>
    <w:rsid w:val="00D958D8"/>
    <w:rsid w:val="00D96137"/>
    <w:rsid w:val="00D9690F"/>
    <w:rsid w:val="00D96C0B"/>
    <w:rsid w:val="00D974C8"/>
    <w:rsid w:val="00D9794C"/>
    <w:rsid w:val="00D9796B"/>
    <w:rsid w:val="00D97F08"/>
    <w:rsid w:val="00DA009E"/>
    <w:rsid w:val="00DA0279"/>
    <w:rsid w:val="00DA0404"/>
    <w:rsid w:val="00DA048F"/>
    <w:rsid w:val="00DA070A"/>
    <w:rsid w:val="00DA09E6"/>
    <w:rsid w:val="00DA0C19"/>
    <w:rsid w:val="00DA1006"/>
    <w:rsid w:val="00DA1336"/>
    <w:rsid w:val="00DA1596"/>
    <w:rsid w:val="00DA1A93"/>
    <w:rsid w:val="00DA1B37"/>
    <w:rsid w:val="00DA1C0A"/>
    <w:rsid w:val="00DA1CE0"/>
    <w:rsid w:val="00DA25E8"/>
    <w:rsid w:val="00DA2959"/>
    <w:rsid w:val="00DA2E39"/>
    <w:rsid w:val="00DA3191"/>
    <w:rsid w:val="00DA3914"/>
    <w:rsid w:val="00DA393A"/>
    <w:rsid w:val="00DA4082"/>
    <w:rsid w:val="00DA479D"/>
    <w:rsid w:val="00DA4C13"/>
    <w:rsid w:val="00DA4D01"/>
    <w:rsid w:val="00DA4F78"/>
    <w:rsid w:val="00DA53E2"/>
    <w:rsid w:val="00DA56F8"/>
    <w:rsid w:val="00DA5FC3"/>
    <w:rsid w:val="00DA6BA3"/>
    <w:rsid w:val="00DA7498"/>
    <w:rsid w:val="00DA78AA"/>
    <w:rsid w:val="00DA7C88"/>
    <w:rsid w:val="00DA7FB3"/>
    <w:rsid w:val="00DB002D"/>
    <w:rsid w:val="00DB05C6"/>
    <w:rsid w:val="00DB082C"/>
    <w:rsid w:val="00DB0C09"/>
    <w:rsid w:val="00DB0FF6"/>
    <w:rsid w:val="00DB10DD"/>
    <w:rsid w:val="00DB119A"/>
    <w:rsid w:val="00DB129F"/>
    <w:rsid w:val="00DB13DA"/>
    <w:rsid w:val="00DB1738"/>
    <w:rsid w:val="00DB1C30"/>
    <w:rsid w:val="00DB1CFC"/>
    <w:rsid w:val="00DB2051"/>
    <w:rsid w:val="00DB2138"/>
    <w:rsid w:val="00DB2157"/>
    <w:rsid w:val="00DB26B9"/>
    <w:rsid w:val="00DB2832"/>
    <w:rsid w:val="00DB28FA"/>
    <w:rsid w:val="00DB2DB6"/>
    <w:rsid w:val="00DB2F77"/>
    <w:rsid w:val="00DB3C03"/>
    <w:rsid w:val="00DB3D03"/>
    <w:rsid w:val="00DB3FB4"/>
    <w:rsid w:val="00DB4320"/>
    <w:rsid w:val="00DB44B7"/>
    <w:rsid w:val="00DB4C67"/>
    <w:rsid w:val="00DB4C7B"/>
    <w:rsid w:val="00DB4DA2"/>
    <w:rsid w:val="00DB4E1B"/>
    <w:rsid w:val="00DB5039"/>
    <w:rsid w:val="00DB543B"/>
    <w:rsid w:val="00DB55FE"/>
    <w:rsid w:val="00DB5A3F"/>
    <w:rsid w:val="00DB6748"/>
    <w:rsid w:val="00DB6ED0"/>
    <w:rsid w:val="00DB75CC"/>
    <w:rsid w:val="00DB78FF"/>
    <w:rsid w:val="00DB7E69"/>
    <w:rsid w:val="00DC00F0"/>
    <w:rsid w:val="00DC08CC"/>
    <w:rsid w:val="00DC08D5"/>
    <w:rsid w:val="00DC0A43"/>
    <w:rsid w:val="00DC0A76"/>
    <w:rsid w:val="00DC0BCF"/>
    <w:rsid w:val="00DC0E25"/>
    <w:rsid w:val="00DC12B4"/>
    <w:rsid w:val="00DC14A4"/>
    <w:rsid w:val="00DC1585"/>
    <w:rsid w:val="00DC158E"/>
    <w:rsid w:val="00DC169A"/>
    <w:rsid w:val="00DC1781"/>
    <w:rsid w:val="00DC17BD"/>
    <w:rsid w:val="00DC18B3"/>
    <w:rsid w:val="00DC1E4E"/>
    <w:rsid w:val="00DC1E94"/>
    <w:rsid w:val="00DC2140"/>
    <w:rsid w:val="00DC2A9B"/>
    <w:rsid w:val="00DC2AAC"/>
    <w:rsid w:val="00DC2CBB"/>
    <w:rsid w:val="00DC31CE"/>
    <w:rsid w:val="00DC329A"/>
    <w:rsid w:val="00DC336B"/>
    <w:rsid w:val="00DC3486"/>
    <w:rsid w:val="00DC3951"/>
    <w:rsid w:val="00DC39C3"/>
    <w:rsid w:val="00DC39FF"/>
    <w:rsid w:val="00DC3D77"/>
    <w:rsid w:val="00DC3EFE"/>
    <w:rsid w:val="00DC4372"/>
    <w:rsid w:val="00DC4471"/>
    <w:rsid w:val="00DC4731"/>
    <w:rsid w:val="00DC4803"/>
    <w:rsid w:val="00DC4BB6"/>
    <w:rsid w:val="00DC4C41"/>
    <w:rsid w:val="00DC4CC2"/>
    <w:rsid w:val="00DC516F"/>
    <w:rsid w:val="00DC535F"/>
    <w:rsid w:val="00DC5487"/>
    <w:rsid w:val="00DC54AE"/>
    <w:rsid w:val="00DC563E"/>
    <w:rsid w:val="00DC56D2"/>
    <w:rsid w:val="00DC58BB"/>
    <w:rsid w:val="00DC5ED7"/>
    <w:rsid w:val="00DC6147"/>
    <w:rsid w:val="00DC6282"/>
    <w:rsid w:val="00DC64EE"/>
    <w:rsid w:val="00DC6525"/>
    <w:rsid w:val="00DC65BB"/>
    <w:rsid w:val="00DC67F5"/>
    <w:rsid w:val="00DC69BE"/>
    <w:rsid w:val="00DD085C"/>
    <w:rsid w:val="00DD0BE8"/>
    <w:rsid w:val="00DD0F08"/>
    <w:rsid w:val="00DD104B"/>
    <w:rsid w:val="00DD1424"/>
    <w:rsid w:val="00DD1548"/>
    <w:rsid w:val="00DD16CF"/>
    <w:rsid w:val="00DD176A"/>
    <w:rsid w:val="00DD193F"/>
    <w:rsid w:val="00DD19F2"/>
    <w:rsid w:val="00DD1F4F"/>
    <w:rsid w:val="00DD2409"/>
    <w:rsid w:val="00DD2628"/>
    <w:rsid w:val="00DD2799"/>
    <w:rsid w:val="00DD290B"/>
    <w:rsid w:val="00DD2A52"/>
    <w:rsid w:val="00DD2D79"/>
    <w:rsid w:val="00DD2F1F"/>
    <w:rsid w:val="00DD3031"/>
    <w:rsid w:val="00DD3207"/>
    <w:rsid w:val="00DD34C4"/>
    <w:rsid w:val="00DD396D"/>
    <w:rsid w:val="00DD3B5D"/>
    <w:rsid w:val="00DD3C6D"/>
    <w:rsid w:val="00DD3E35"/>
    <w:rsid w:val="00DD41F7"/>
    <w:rsid w:val="00DD42E1"/>
    <w:rsid w:val="00DD44F1"/>
    <w:rsid w:val="00DD4828"/>
    <w:rsid w:val="00DD484D"/>
    <w:rsid w:val="00DD4B5A"/>
    <w:rsid w:val="00DD4DC2"/>
    <w:rsid w:val="00DD4F0B"/>
    <w:rsid w:val="00DD50C5"/>
    <w:rsid w:val="00DD511B"/>
    <w:rsid w:val="00DD515A"/>
    <w:rsid w:val="00DD5567"/>
    <w:rsid w:val="00DD55B3"/>
    <w:rsid w:val="00DD5826"/>
    <w:rsid w:val="00DD5CC8"/>
    <w:rsid w:val="00DD600C"/>
    <w:rsid w:val="00DD667E"/>
    <w:rsid w:val="00DD6845"/>
    <w:rsid w:val="00DD689A"/>
    <w:rsid w:val="00DD710E"/>
    <w:rsid w:val="00DD72B0"/>
    <w:rsid w:val="00DD767E"/>
    <w:rsid w:val="00DD7961"/>
    <w:rsid w:val="00DE02DB"/>
    <w:rsid w:val="00DE03F8"/>
    <w:rsid w:val="00DE04D9"/>
    <w:rsid w:val="00DE0767"/>
    <w:rsid w:val="00DE07CA"/>
    <w:rsid w:val="00DE09BE"/>
    <w:rsid w:val="00DE0A05"/>
    <w:rsid w:val="00DE0DA3"/>
    <w:rsid w:val="00DE0DAE"/>
    <w:rsid w:val="00DE0E6C"/>
    <w:rsid w:val="00DE15B4"/>
    <w:rsid w:val="00DE1979"/>
    <w:rsid w:val="00DE1A6F"/>
    <w:rsid w:val="00DE1AC1"/>
    <w:rsid w:val="00DE1AFC"/>
    <w:rsid w:val="00DE1C72"/>
    <w:rsid w:val="00DE233B"/>
    <w:rsid w:val="00DE3276"/>
    <w:rsid w:val="00DE3D3F"/>
    <w:rsid w:val="00DE437A"/>
    <w:rsid w:val="00DE47DB"/>
    <w:rsid w:val="00DE49A1"/>
    <w:rsid w:val="00DE522E"/>
    <w:rsid w:val="00DE5819"/>
    <w:rsid w:val="00DE5BEE"/>
    <w:rsid w:val="00DE5CFA"/>
    <w:rsid w:val="00DE5D5F"/>
    <w:rsid w:val="00DE61B0"/>
    <w:rsid w:val="00DE63C7"/>
    <w:rsid w:val="00DE63CC"/>
    <w:rsid w:val="00DE64CD"/>
    <w:rsid w:val="00DE659E"/>
    <w:rsid w:val="00DE6765"/>
    <w:rsid w:val="00DE6D8A"/>
    <w:rsid w:val="00DE728C"/>
    <w:rsid w:val="00DE73B5"/>
    <w:rsid w:val="00DE73D8"/>
    <w:rsid w:val="00DE7430"/>
    <w:rsid w:val="00DE7591"/>
    <w:rsid w:val="00DE7725"/>
    <w:rsid w:val="00DE7C31"/>
    <w:rsid w:val="00DE7D20"/>
    <w:rsid w:val="00DE7DA2"/>
    <w:rsid w:val="00DE7DB4"/>
    <w:rsid w:val="00DE7E14"/>
    <w:rsid w:val="00DE7F3D"/>
    <w:rsid w:val="00DE7F9A"/>
    <w:rsid w:val="00DF016E"/>
    <w:rsid w:val="00DF029A"/>
    <w:rsid w:val="00DF0326"/>
    <w:rsid w:val="00DF032F"/>
    <w:rsid w:val="00DF079F"/>
    <w:rsid w:val="00DF096F"/>
    <w:rsid w:val="00DF0B59"/>
    <w:rsid w:val="00DF0CFA"/>
    <w:rsid w:val="00DF0FDB"/>
    <w:rsid w:val="00DF13E3"/>
    <w:rsid w:val="00DF1772"/>
    <w:rsid w:val="00DF184F"/>
    <w:rsid w:val="00DF1DA9"/>
    <w:rsid w:val="00DF2307"/>
    <w:rsid w:val="00DF23FC"/>
    <w:rsid w:val="00DF25CF"/>
    <w:rsid w:val="00DF28D4"/>
    <w:rsid w:val="00DF3591"/>
    <w:rsid w:val="00DF3E2B"/>
    <w:rsid w:val="00DF3EF9"/>
    <w:rsid w:val="00DF3FEA"/>
    <w:rsid w:val="00DF44FA"/>
    <w:rsid w:val="00DF4A2C"/>
    <w:rsid w:val="00DF4C16"/>
    <w:rsid w:val="00DF4C37"/>
    <w:rsid w:val="00DF4DBB"/>
    <w:rsid w:val="00DF50FB"/>
    <w:rsid w:val="00DF579D"/>
    <w:rsid w:val="00DF57E2"/>
    <w:rsid w:val="00DF58FF"/>
    <w:rsid w:val="00DF78AE"/>
    <w:rsid w:val="00DF7CA0"/>
    <w:rsid w:val="00DF7E06"/>
    <w:rsid w:val="00DF7F27"/>
    <w:rsid w:val="00E0023F"/>
    <w:rsid w:val="00E00350"/>
    <w:rsid w:val="00E00B89"/>
    <w:rsid w:val="00E00D64"/>
    <w:rsid w:val="00E010C8"/>
    <w:rsid w:val="00E01324"/>
    <w:rsid w:val="00E01BF7"/>
    <w:rsid w:val="00E01E5A"/>
    <w:rsid w:val="00E01EB4"/>
    <w:rsid w:val="00E01EF8"/>
    <w:rsid w:val="00E027BC"/>
    <w:rsid w:val="00E02B0C"/>
    <w:rsid w:val="00E02D67"/>
    <w:rsid w:val="00E02E41"/>
    <w:rsid w:val="00E034CC"/>
    <w:rsid w:val="00E034F3"/>
    <w:rsid w:val="00E03617"/>
    <w:rsid w:val="00E03D53"/>
    <w:rsid w:val="00E03E42"/>
    <w:rsid w:val="00E0450D"/>
    <w:rsid w:val="00E04FF4"/>
    <w:rsid w:val="00E05114"/>
    <w:rsid w:val="00E05409"/>
    <w:rsid w:val="00E05B2C"/>
    <w:rsid w:val="00E05DAE"/>
    <w:rsid w:val="00E06190"/>
    <w:rsid w:val="00E06539"/>
    <w:rsid w:val="00E067CD"/>
    <w:rsid w:val="00E06BB3"/>
    <w:rsid w:val="00E06EAD"/>
    <w:rsid w:val="00E075BA"/>
    <w:rsid w:val="00E07925"/>
    <w:rsid w:val="00E07A27"/>
    <w:rsid w:val="00E07AEA"/>
    <w:rsid w:val="00E07E33"/>
    <w:rsid w:val="00E07EEF"/>
    <w:rsid w:val="00E10141"/>
    <w:rsid w:val="00E102AF"/>
    <w:rsid w:val="00E1035F"/>
    <w:rsid w:val="00E10848"/>
    <w:rsid w:val="00E10A2D"/>
    <w:rsid w:val="00E10A45"/>
    <w:rsid w:val="00E10B6F"/>
    <w:rsid w:val="00E10BB7"/>
    <w:rsid w:val="00E11069"/>
    <w:rsid w:val="00E115FB"/>
    <w:rsid w:val="00E11691"/>
    <w:rsid w:val="00E12358"/>
    <w:rsid w:val="00E12841"/>
    <w:rsid w:val="00E12CFC"/>
    <w:rsid w:val="00E12D16"/>
    <w:rsid w:val="00E12F01"/>
    <w:rsid w:val="00E12F2A"/>
    <w:rsid w:val="00E13C9F"/>
    <w:rsid w:val="00E1430B"/>
    <w:rsid w:val="00E14475"/>
    <w:rsid w:val="00E148AC"/>
    <w:rsid w:val="00E1492E"/>
    <w:rsid w:val="00E14ADA"/>
    <w:rsid w:val="00E14D58"/>
    <w:rsid w:val="00E1502F"/>
    <w:rsid w:val="00E151BD"/>
    <w:rsid w:val="00E15340"/>
    <w:rsid w:val="00E15807"/>
    <w:rsid w:val="00E158F2"/>
    <w:rsid w:val="00E158F6"/>
    <w:rsid w:val="00E15B33"/>
    <w:rsid w:val="00E1604C"/>
    <w:rsid w:val="00E16074"/>
    <w:rsid w:val="00E16362"/>
    <w:rsid w:val="00E16488"/>
    <w:rsid w:val="00E165D2"/>
    <w:rsid w:val="00E170BA"/>
    <w:rsid w:val="00E172FF"/>
    <w:rsid w:val="00E17623"/>
    <w:rsid w:val="00E17C13"/>
    <w:rsid w:val="00E17C42"/>
    <w:rsid w:val="00E17C8B"/>
    <w:rsid w:val="00E202CA"/>
    <w:rsid w:val="00E2047C"/>
    <w:rsid w:val="00E21599"/>
    <w:rsid w:val="00E21693"/>
    <w:rsid w:val="00E2173F"/>
    <w:rsid w:val="00E217FE"/>
    <w:rsid w:val="00E221FF"/>
    <w:rsid w:val="00E2228E"/>
    <w:rsid w:val="00E22409"/>
    <w:rsid w:val="00E2240B"/>
    <w:rsid w:val="00E22E8B"/>
    <w:rsid w:val="00E230B9"/>
    <w:rsid w:val="00E23141"/>
    <w:rsid w:val="00E23195"/>
    <w:rsid w:val="00E2332B"/>
    <w:rsid w:val="00E23335"/>
    <w:rsid w:val="00E233CC"/>
    <w:rsid w:val="00E234A2"/>
    <w:rsid w:val="00E23924"/>
    <w:rsid w:val="00E23A5C"/>
    <w:rsid w:val="00E23B0E"/>
    <w:rsid w:val="00E243EA"/>
    <w:rsid w:val="00E24850"/>
    <w:rsid w:val="00E24965"/>
    <w:rsid w:val="00E2498E"/>
    <w:rsid w:val="00E24B76"/>
    <w:rsid w:val="00E24F5C"/>
    <w:rsid w:val="00E250C7"/>
    <w:rsid w:val="00E2550E"/>
    <w:rsid w:val="00E255C2"/>
    <w:rsid w:val="00E258B5"/>
    <w:rsid w:val="00E25DB3"/>
    <w:rsid w:val="00E264D6"/>
    <w:rsid w:val="00E26916"/>
    <w:rsid w:val="00E26BAE"/>
    <w:rsid w:val="00E26C55"/>
    <w:rsid w:val="00E26C75"/>
    <w:rsid w:val="00E26D66"/>
    <w:rsid w:val="00E26F6B"/>
    <w:rsid w:val="00E27473"/>
    <w:rsid w:val="00E27597"/>
    <w:rsid w:val="00E27B51"/>
    <w:rsid w:val="00E27F94"/>
    <w:rsid w:val="00E300C9"/>
    <w:rsid w:val="00E3047E"/>
    <w:rsid w:val="00E306B4"/>
    <w:rsid w:val="00E30D60"/>
    <w:rsid w:val="00E314C3"/>
    <w:rsid w:val="00E3167B"/>
    <w:rsid w:val="00E31FDD"/>
    <w:rsid w:val="00E320A0"/>
    <w:rsid w:val="00E32185"/>
    <w:rsid w:val="00E32208"/>
    <w:rsid w:val="00E328E7"/>
    <w:rsid w:val="00E3295C"/>
    <w:rsid w:val="00E32B6D"/>
    <w:rsid w:val="00E32BB1"/>
    <w:rsid w:val="00E32BCB"/>
    <w:rsid w:val="00E32D89"/>
    <w:rsid w:val="00E32E58"/>
    <w:rsid w:val="00E3326D"/>
    <w:rsid w:val="00E33588"/>
    <w:rsid w:val="00E33B68"/>
    <w:rsid w:val="00E33C53"/>
    <w:rsid w:val="00E33FAD"/>
    <w:rsid w:val="00E340AD"/>
    <w:rsid w:val="00E34252"/>
    <w:rsid w:val="00E344AA"/>
    <w:rsid w:val="00E3476C"/>
    <w:rsid w:val="00E3476D"/>
    <w:rsid w:val="00E34B1C"/>
    <w:rsid w:val="00E35867"/>
    <w:rsid w:val="00E36209"/>
    <w:rsid w:val="00E3632A"/>
    <w:rsid w:val="00E36948"/>
    <w:rsid w:val="00E37071"/>
    <w:rsid w:val="00E373CB"/>
    <w:rsid w:val="00E3746C"/>
    <w:rsid w:val="00E375FE"/>
    <w:rsid w:val="00E376FF"/>
    <w:rsid w:val="00E37B13"/>
    <w:rsid w:val="00E37E2A"/>
    <w:rsid w:val="00E37F1A"/>
    <w:rsid w:val="00E37F59"/>
    <w:rsid w:val="00E402C6"/>
    <w:rsid w:val="00E402D6"/>
    <w:rsid w:val="00E405F6"/>
    <w:rsid w:val="00E40659"/>
    <w:rsid w:val="00E40D55"/>
    <w:rsid w:val="00E40DD6"/>
    <w:rsid w:val="00E4155E"/>
    <w:rsid w:val="00E415C4"/>
    <w:rsid w:val="00E41EBB"/>
    <w:rsid w:val="00E41FEB"/>
    <w:rsid w:val="00E423E5"/>
    <w:rsid w:val="00E425F0"/>
    <w:rsid w:val="00E42720"/>
    <w:rsid w:val="00E42A30"/>
    <w:rsid w:val="00E42B57"/>
    <w:rsid w:val="00E42ED7"/>
    <w:rsid w:val="00E431BC"/>
    <w:rsid w:val="00E44011"/>
    <w:rsid w:val="00E4406E"/>
    <w:rsid w:val="00E444D4"/>
    <w:rsid w:val="00E45415"/>
    <w:rsid w:val="00E45436"/>
    <w:rsid w:val="00E45547"/>
    <w:rsid w:val="00E459B8"/>
    <w:rsid w:val="00E4662B"/>
    <w:rsid w:val="00E46843"/>
    <w:rsid w:val="00E4690C"/>
    <w:rsid w:val="00E4697D"/>
    <w:rsid w:val="00E46A83"/>
    <w:rsid w:val="00E46D6C"/>
    <w:rsid w:val="00E473FE"/>
    <w:rsid w:val="00E477B4"/>
    <w:rsid w:val="00E47B49"/>
    <w:rsid w:val="00E47C08"/>
    <w:rsid w:val="00E47DF7"/>
    <w:rsid w:val="00E5010C"/>
    <w:rsid w:val="00E50465"/>
    <w:rsid w:val="00E504F8"/>
    <w:rsid w:val="00E509DB"/>
    <w:rsid w:val="00E50C2A"/>
    <w:rsid w:val="00E50F61"/>
    <w:rsid w:val="00E511DA"/>
    <w:rsid w:val="00E51932"/>
    <w:rsid w:val="00E51A88"/>
    <w:rsid w:val="00E5219B"/>
    <w:rsid w:val="00E52278"/>
    <w:rsid w:val="00E522D9"/>
    <w:rsid w:val="00E52302"/>
    <w:rsid w:val="00E52424"/>
    <w:rsid w:val="00E527F0"/>
    <w:rsid w:val="00E52A0D"/>
    <w:rsid w:val="00E5355A"/>
    <w:rsid w:val="00E535C3"/>
    <w:rsid w:val="00E535FC"/>
    <w:rsid w:val="00E53779"/>
    <w:rsid w:val="00E53842"/>
    <w:rsid w:val="00E53C55"/>
    <w:rsid w:val="00E53CC7"/>
    <w:rsid w:val="00E54048"/>
    <w:rsid w:val="00E54270"/>
    <w:rsid w:val="00E5466A"/>
    <w:rsid w:val="00E5474E"/>
    <w:rsid w:val="00E548A3"/>
    <w:rsid w:val="00E549B6"/>
    <w:rsid w:val="00E54ADE"/>
    <w:rsid w:val="00E54C66"/>
    <w:rsid w:val="00E54DD7"/>
    <w:rsid w:val="00E5509A"/>
    <w:rsid w:val="00E55206"/>
    <w:rsid w:val="00E55AFD"/>
    <w:rsid w:val="00E55C45"/>
    <w:rsid w:val="00E568CC"/>
    <w:rsid w:val="00E56996"/>
    <w:rsid w:val="00E56E00"/>
    <w:rsid w:val="00E56F87"/>
    <w:rsid w:val="00E570CC"/>
    <w:rsid w:val="00E57198"/>
    <w:rsid w:val="00E571FE"/>
    <w:rsid w:val="00E57665"/>
    <w:rsid w:val="00E578B2"/>
    <w:rsid w:val="00E57F3D"/>
    <w:rsid w:val="00E60123"/>
    <w:rsid w:val="00E601B2"/>
    <w:rsid w:val="00E601CC"/>
    <w:rsid w:val="00E60248"/>
    <w:rsid w:val="00E6024F"/>
    <w:rsid w:val="00E604F8"/>
    <w:rsid w:val="00E60770"/>
    <w:rsid w:val="00E60847"/>
    <w:rsid w:val="00E6092E"/>
    <w:rsid w:val="00E60C58"/>
    <w:rsid w:val="00E6105B"/>
    <w:rsid w:val="00E61508"/>
    <w:rsid w:val="00E61790"/>
    <w:rsid w:val="00E61794"/>
    <w:rsid w:val="00E6220B"/>
    <w:rsid w:val="00E62342"/>
    <w:rsid w:val="00E62793"/>
    <w:rsid w:val="00E62958"/>
    <w:rsid w:val="00E62A06"/>
    <w:rsid w:val="00E62C5D"/>
    <w:rsid w:val="00E631E4"/>
    <w:rsid w:val="00E633F2"/>
    <w:rsid w:val="00E63503"/>
    <w:rsid w:val="00E63722"/>
    <w:rsid w:val="00E63873"/>
    <w:rsid w:val="00E63C5C"/>
    <w:rsid w:val="00E63D39"/>
    <w:rsid w:val="00E63DF9"/>
    <w:rsid w:val="00E64074"/>
    <w:rsid w:val="00E64425"/>
    <w:rsid w:val="00E6448A"/>
    <w:rsid w:val="00E64505"/>
    <w:rsid w:val="00E64542"/>
    <w:rsid w:val="00E6466A"/>
    <w:rsid w:val="00E64705"/>
    <w:rsid w:val="00E64AC6"/>
    <w:rsid w:val="00E655CB"/>
    <w:rsid w:val="00E656A8"/>
    <w:rsid w:val="00E6578B"/>
    <w:rsid w:val="00E65871"/>
    <w:rsid w:val="00E663F0"/>
    <w:rsid w:val="00E665DF"/>
    <w:rsid w:val="00E66B82"/>
    <w:rsid w:val="00E66B95"/>
    <w:rsid w:val="00E66C1D"/>
    <w:rsid w:val="00E66D51"/>
    <w:rsid w:val="00E6725B"/>
    <w:rsid w:val="00E675A5"/>
    <w:rsid w:val="00E676BC"/>
    <w:rsid w:val="00E67C49"/>
    <w:rsid w:val="00E67CC3"/>
    <w:rsid w:val="00E67EBC"/>
    <w:rsid w:val="00E70265"/>
    <w:rsid w:val="00E7030A"/>
    <w:rsid w:val="00E705A3"/>
    <w:rsid w:val="00E708D6"/>
    <w:rsid w:val="00E70D09"/>
    <w:rsid w:val="00E70FAD"/>
    <w:rsid w:val="00E7128F"/>
    <w:rsid w:val="00E7168E"/>
    <w:rsid w:val="00E717A8"/>
    <w:rsid w:val="00E718C4"/>
    <w:rsid w:val="00E71B7C"/>
    <w:rsid w:val="00E72025"/>
    <w:rsid w:val="00E7239A"/>
    <w:rsid w:val="00E72BD0"/>
    <w:rsid w:val="00E72CA9"/>
    <w:rsid w:val="00E7310A"/>
    <w:rsid w:val="00E7384A"/>
    <w:rsid w:val="00E7391C"/>
    <w:rsid w:val="00E73938"/>
    <w:rsid w:val="00E73B5E"/>
    <w:rsid w:val="00E73C72"/>
    <w:rsid w:val="00E7412D"/>
    <w:rsid w:val="00E744F9"/>
    <w:rsid w:val="00E74945"/>
    <w:rsid w:val="00E74AFA"/>
    <w:rsid w:val="00E74B49"/>
    <w:rsid w:val="00E74FB0"/>
    <w:rsid w:val="00E75033"/>
    <w:rsid w:val="00E75298"/>
    <w:rsid w:val="00E755C5"/>
    <w:rsid w:val="00E75883"/>
    <w:rsid w:val="00E759C1"/>
    <w:rsid w:val="00E75A12"/>
    <w:rsid w:val="00E75AD3"/>
    <w:rsid w:val="00E7653C"/>
    <w:rsid w:val="00E77218"/>
    <w:rsid w:val="00E77A20"/>
    <w:rsid w:val="00E77AE5"/>
    <w:rsid w:val="00E77F3F"/>
    <w:rsid w:val="00E80A52"/>
    <w:rsid w:val="00E80AB9"/>
    <w:rsid w:val="00E80BA4"/>
    <w:rsid w:val="00E80D9A"/>
    <w:rsid w:val="00E80F7F"/>
    <w:rsid w:val="00E816D6"/>
    <w:rsid w:val="00E82075"/>
    <w:rsid w:val="00E82233"/>
    <w:rsid w:val="00E8231A"/>
    <w:rsid w:val="00E824E6"/>
    <w:rsid w:val="00E82AAC"/>
    <w:rsid w:val="00E82B4B"/>
    <w:rsid w:val="00E82D96"/>
    <w:rsid w:val="00E82F42"/>
    <w:rsid w:val="00E838BF"/>
    <w:rsid w:val="00E83A0D"/>
    <w:rsid w:val="00E83E2D"/>
    <w:rsid w:val="00E8429F"/>
    <w:rsid w:val="00E84747"/>
    <w:rsid w:val="00E848B9"/>
    <w:rsid w:val="00E84F68"/>
    <w:rsid w:val="00E84FC4"/>
    <w:rsid w:val="00E85515"/>
    <w:rsid w:val="00E85A0E"/>
    <w:rsid w:val="00E85CEF"/>
    <w:rsid w:val="00E85E80"/>
    <w:rsid w:val="00E86125"/>
    <w:rsid w:val="00E8634D"/>
    <w:rsid w:val="00E8643C"/>
    <w:rsid w:val="00E86477"/>
    <w:rsid w:val="00E864D4"/>
    <w:rsid w:val="00E8664E"/>
    <w:rsid w:val="00E86BC9"/>
    <w:rsid w:val="00E86D2D"/>
    <w:rsid w:val="00E86E37"/>
    <w:rsid w:val="00E86FF4"/>
    <w:rsid w:val="00E87062"/>
    <w:rsid w:val="00E872FD"/>
    <w:rsid w:val="00E87BAD"/>
    <w:rsid w:val="00E87D9F"/>
    <w:rsid w:val="00E90345"/>
    <w:rsid w:val="00E905B2"/>
    <w:rsid w:val="00E905FF"/>
    <w:rsid w:val="00E906B5"/>
    <w:rsid w:val="00E906E2"/>
    <w:rsid w:val="00E9172A"/>
    <w:rsid w:val="00E91BD9"/>
    <w:rsid w:val="00E91C81"/>
    <w:rsid w:val="00E92051"/>
    <w:rsid w:val="00E921B7"/>
    <w:rsid w:val="00E92365"/>
    <w:rsid w:val="00E9236B"/>
    <w:rsid w:val="00E9254D"/>
    <w:rsid w:val="00E930B7"/>
    <w:rsid w:val="00E9314B"/>
    <w:rsid w:val="00E931E2"/>
    <w:rsid w:val="00E93307"/>
    <w:rsid w:val="00E935F2"/>
    <w:rsid w:val="00E93755"/>
    <w:rsid w:val="00E939BA"/>
    <w:rsid w:val="00E93AFF"/>
    <w:rsid w:val="00E94983"/>
    <w:rsid w:val="00E954ED"/>
    <w:rsid w:val="00E9592C"/>
    <w:rsid w:val="00E9596F"/>
    <w:rsid w:val="00E95A3D"/>
    <w:rsid w:val="00E96224"/>
    <w:rsid w:val="00E96434"/>
    <w:rsid w:val="00E9654D"/>
    <w:rsid w:val="00E96800"/>
    <w:rsid w:val="00E9695E"/>
    <w:rsid w:val="00E96BDE"/>
    <w:rsid w:val="00E96DAC"/>
    <w:rsid w:val="00E972A5"/>
    <w:rsid w:val="00E977E3"/>
    <w:rsid w:val="00E978E0"/>
    <w:rsid w:val="00E978FB"/>
    <w:rsid w:val="00E97AE2"/>
    <w:rsid w:val="00E97BB8"/>
    <w:rsid w:val="00E97E2E"/>
    <w:rsid w:val="00EA04F8"/>
    <w:rsid w:val="00EA0BD3"/>
    <w:rsid w:val="00EA0D1C"/>
    <w:rsid w:val="00EA1D6D"/>
    <w:rsid w:val="00EA1E8C"/>
    <w:rsid w:val="00EA2121"/>
    <w:rsid w:val="00EA2304"/>
    <w:rsid w:val="00EA24EF"/>
    <w:rsid w:val="00EA2583"/>
    <w:rsid w:val="00EA26B0"/>
    <w:rsid w:val="00EA2ACF"/>
    <w:rsid w:val="00EA30AD"/>
    <w:rsid w:val="00EA31EF"/>
    <w:rsid w:val="00EA32A4"/>
    <w:rsid w:val="00EA3780"/>
    <w:rsid w:val="00EA37D0"/>
    <w:rsid w:val="00EA37E6"/>
    <w:rsid w:val="00EA3839"/>
    <w:rsid w:val="00EA3CE6"/>
    <w:rsid w:val="00EA3DA8"/>
    <w:rsid w:val="00EA3FE4"/>
    <w:rsid w:val="00EA4049"/>
    <w:rsid w:val="00EA4228"/>
    <w:rsid w:val="00EA4793"/>
    <w:rsid w:val="00EA4989"/>
    <w:rsid w:val="00EA49BF"/>
    <w:rsid w:val="00EA4A81"/>
    <w:rsid w:val="00EA4B1E"/>
    <w:rsid w:val="00EA4BF9"/>
    <w:rsid w:val="00EA4E12"/>
    <w:rsid w:val="00EA4FC8"/>
    <w:rsid w:val="00EA50AE"/>
    <w:rsid w:val="00EA50CC"/>
    <w:rsid w:val="00EA515A"/>
    <w:rsid w:val="00EA5341"/>
    <w:rsid w:val="00EA538F"/>
    <w:rsid w:val="00EA5837"/>
    <w:rsid w:val="00EA5881"/>
    <w:rsid w:val="00EA592D"/>
    <w:rsid w:val="00EA60C1"/>
    <w:rsid w:val="00EA62E8"/>
    <w:rsid w:val="00EA63F9"/>
    <w:rsid w:val="00EA66EC"/>
    <w:rsid w:val="00EA6799"/>
    <w:rsid w:val="00EA67BB"/>
    <w:rsid w:val="00EA6B31"/>
    <w:rsid w:val="00EA6BFF"/>
    <w:rsid w:val="00EA6D70"/>
    <w:rsid w:val="00EA72F7"/>
    <w:rsid w:val="00EA7326"/>
    <w:rsid w:val="00EA73E1"/>
    <w:rsid w:val="00EA7440"/>
    <w:rsid w:val="00EA7511"/>
    <w:rsid w:val="00EA79A3"/>
    <w:rsid w:val="00EB039B"/>
    <w:rsid w:val="00EB0C0D"/>
    <w:rsid w:val="00EB0C15"/>
    <w:rsid w:val="00EB102D"/>
    <w:rsid w:val="00EB150E"/>
    <w:rsid w:val="00EB1B9D"/>
    <w:rsid w:val="00EB252B"/>
    <w:rsid w:val="00EB2889"/>
    <w:rsid w:val="00EB2B2E"/>
    <w:rsid w:val="00EB2D62"/>
    <w:rsid w:val="00EB2E80"/>
    <w:rsid w:val="00EB3092"/>
    <w:rsid w:val="00EB30ED"/>
    <w:rsid w:val="00EB311B"/>
    <w:rsid w:val="00EB35AE"/>
    <w:rsid w:val="00EB37DC"/>
    <w:rsid w:val="00EB3886"/>
    <w:rsid w:val="00EB3993"/>
    <w:rsid w:val="00EB3B70"/>
    <w:rsid w:val="00EB3EC4"/>
    <w:rsid w:val="00EB4262"/>
    <w:rsid w:val="00EB4B05"/>
    <w:rsid w:val="00EB4B74"/>
    <w:rsid w:val="00EB4D8D"/>
    <w:rsid w:val="00EB5096"/>
    <w:rsid w:val="00EB535A"/>
    <w:rsid w:val="00EB53C5"/>
    <w:rsid w:val="00EB5475"/>
    <w:rsid w:val="00EB591E"/>
    <w:rsid w:val="00EB5D31"/>
    <w:rsid w:val="00EB5E76"/>
    <w:rsid w:val="00EB625C"/>
    <w:rsid w:val="00EB62B6"/>
    <w:rsid w:val="00EB6EC1"/>
    <w:rsid w:val="00EB7011"/>
    <w:rsid w:val="00EB72F5"/>
    <w:rsid w:val="00EB7A41"/>
    <w:rsid w:val="00EB7B24"/>
    <w:rsid w:val="00EB7B34"/>
    <w:rsid w:val="00EC0064"/>
    <w:rsid w:val="00EC00CF"/>
    <w:rsid w:val="00EC0559"/>
    <w:rsid w:val="00EC0635"/>
    <w:rsid w:val="00EC0706"/>
    <w:rsid w:val="00EC07F1"/>
    <w:rsid w:val="00EC082A"/>
    <w:rsid w:val="00EC0A25"/>
    <w:rsid w:val="00EC0B04"/>
    <w:rsid w:val="00EC0F28"/>
    <w:rsid w:val="00EC0F4E"/>
    <w:rsid w:val="00EC1076"/>
    <w:rsid w:val="00EC1198"/>
    <w:rsid w:val="00EC1617"/>
    <w:rsid w:val="00EC1792"/>
    <w:rsid w:val="00EC1893"/>
    <w:rsid w:val="00EC1BB3"/>
    <w:rsid w:val="00EC1C42"/>
    <w:rsid w:val="00EC1FE5"/>
    <w:rsid w:val="00EC210D"/>
    <w:rsid w:val="00EC22E5"/>
    <w:rsid w:val="00EC28CD"/>
    <w:rsid w:val="00EC2B13"/>
    <w:rsid w:val="00EC2FAD"/>
    <w:rsid w:val="00EC3961"/>
    <w:rsid w:val="00EC3991"/>
    <w:rsid w:val="00EC3B9F"/>
    <w:rsid w:val="00EC3DC9"/>
    <w:rsid w:val="00EC40E7"/>
    <w:rsid w:val="00EC4284"/>
    <w:rsid w:val="00EC45B4"/>
    <w:rsid w:val="00EC45CD"/>
    <w:rsid w:val="00EC4D46"/>
    <w:rsid w:val="00EC4D87"/>
    <w:rsid w:val="00EC4ED1"/>
    <w:rsid w:val="00EC4F16"/>
    <w:rsid w:val="00EC5224"/>
    <w:rsid w:val="00EC529A"/>
    <w:rsid w:val="00EC683D"/>
    <w:rsid w:val="00EC68F1"/>
    <w:rsid w:val="00EC6D1D"/>
    <w:rsid w:val="00EC6D2E"/>
    <w:rsid w:val="00EC7108"/>
    <w:rsid w:val="00EC726C"/>
    <w:rsid w:val="00EC763A"/>
    <w:rsid w:val="00EC765C"/>
    <w:rsid w:val="00EC77CB"/>
    <w:rsid w:val="00EC7845"/>
    <w:rsid w:val="00EC797E"/>
    <w:rsid w:val="00ED0192"/>
    <w:rsid w:val="00ED01E0"/>
    <w:rsid w:val="00ED036A"/>
    <w:rsid w:val="00ED0A18"/>
    <w:rsid w:val="00ED0DB7"/>
    <w:rsid w:val="00ED1159"/>
    <w:rsid w:val="00ED1487"/>
    <w:rsid w:val="00ED14B5"/>
    <w:rsid w:val="00ED16AB"/>
    <w:rsid w:val="00ED16B3"/>
    <w:rsid w:val="00ED1865"/>
    <w:rsid w:val="00ED1ACB"/>
    <w:rsid w:val="00ED1DF9"/>
    <w:rsid w:val="00ED23B5"/>
    <w:rsid w:val="00ED2422"/>
    <w:rsid w:val="00ED2491"/>
    <w:rsid w:val="00ED24E9"/>
    <w:rsid w:val="00ED2505"/>
    <w:rsid w:val="00ED2914"/>
    <w:rsid w:val="00ED2B5D"/>
    <w:rsid w:val="00ED2B94"/>
    <w:rsid w:val="00ED2D4A"/>
    <w:rsid w:val="00ED2E36"/>
    <w:rsid w:val="00ED392A"/>
    <w:rsid w:val="00ED3C49"/>
    <w:rsid w:val="00ED3CB8"/>
    <w:rsid w:val="00ED3D1B"/>
    <w:rsid w:val="00ED3D91"/>
    <w:rsid w:val="00ED4825"/>
    <w:rsid w:val="00ED52EE"/>
    <w:rsid w:val="00ED52F9"/>
    <w:rsid w:val="00ED534B"/>
    <w:rsid w:val="00ED5390"/>
    <w:rsid w:val="00ED54B9"/>
    <w:rsid w:val="00ED56E7"/>
    <w:rsid w:val="00ED59D0"/>
    <w:rsid w:val="00ED5A63"/>
    <w:rsid w:val="00ED5FBB"/>
    <w:rsid w:val="00ED700F"/>
    <w:rsid w:val="00ED76E0"/>
    <w:rsid w:val="00ED76F7"/>
    <w:rsid w:val="00ED7DDC"/>
    <w:rsid w:val="00EE0272"/>
    <w:rsid w:val="00EE0397"/>
    <w:rsid w:val="00EE0434"/>
    <w:rsid w:val="00EE07E8"/>
    <w:rsid w:val="00EE0A5E"/>
    <w:rsid w:val="00EE1243"/>
    <w:rsid w:val="00EE146A"/>
    <w:rsid w:val="00EE147E"/>
    <w:rsid w:val="00EE1498"/>
    <w:rsid w:val="00EE1A66"/>
    <w:rsid w:val="00EE260B"/>
    <w:rsid w:val="00EE2C5F"/>
    <w:rsid w:val="00EE2EF5"/>
    <w:rsid w:val="00EE3125"/>
    <w:rsid w:val="00EE3298"/>
    <w:rsid w:val="00EE3468"/>
    <w:rsid w:val="00EE3937"/>
    <w:rsid w:val="00EE3A15"/>
    <w:rsid w:val="00EE3E76"/>
    <w:rsid w:val="00EE3FF8"/>
    <w:rsid w:val="00EE420C"/>
    <w:rsid w:val="00EE4327"/>
    <w:rsid w:val="00EE44B1"/>
    <w:rsid w:val="00EE46BD"/>
    <w:rsid w:val="00EE46E7"/>
    <w:rsid w:val="00EE4758"/>
    <w:rsid w:val="00EE4990"/>
    <w:rsid w:val="00EE4C62"/>
    <w:rsid w:val="00EE51ED"/>
    <w:rsid w:val="00EE53E8"/>
    <w:rsid w:val="00EE56F1"/>
    <w:rsid w:val="00EE576F"/>
    <w:rsid w:val="00EE5790"/>
    <w:rsid w:val="00EE5A4F"/>
    <w:rsid w:val="00EE5C67"/>
    <w:rsid w:val="00EE5CA9"/>
    <w:rsid w:val="00EE5D21"/>
    <w:rsid w:val="00EE5DA2"/>
    <w:rsid w:val="00EE67A0"/>
    <w:rsid w:val="00EE6AC2"/>
    <w:rsid w:val="00EE6AD8"/>
    <w:rsid w:val="00EE6B6F"/>
    <w:rsid w:val="00EE6F72"/>
    <w:rsid w:val="00EE7103"/>
    <w:rsid w:val="00EE72AF"/>
    <w:rsid w:val="00EE72D7"/>
    <w:rsid w:val="00EE730F"/>
    <w:rsid w:val="00EE79AF"/>
    <w:rsid w:val="00EE7D4A"/>
    <w:rsid w:val="00EE7DC5"/>
    <w:rsid w:val="00EF020A"/>
    <w:rsid w:val="00EF0C70"/>
    <w:rsid w:val="00EF0F08"/>
    <w:rsid w:val="00EF0F4D"/>
    <w:rsid w:val="00EF0FFB"/>
    <w:rsid w:val="00EF2512"/>
    <w:rsid w:val="00EF2554"/>
    <w:rsid w:val="00EF2785"/>
    <w:rsid w:val="00EF28C6"/>
    <w:rsid w:val="00EF2C46"/>
    <w:rsid w:val="00EF2F85"/>
    <w:rsid w:val="00EF2FB9"/>
    <w:rsid w:val="00EF3262"/>
    <w:rsid w:val="00EF33E3"/>
    <w:rsid w:val="00EF35E5"/>
    <w:rsid w:val="00EF36AC"/>
    <w:rsid w:val="00EF36F0"/>
    <w:rsid w:val="00EF3D7C"/>
    <w:rsid w:val="00EF418C"/>
    <w:rsid w:val="00EF4236"/>
    <w:rsid w:val="00EF458B"/>
    <w:rsid w:val="00EF48E2"/>
    <w:rsid w:val="00EF4964"/>
    <w:rsid w:val="00EF4DFF"/>
    <w:rsid w:val="00EF51FA"/>
    <w:rsid w:val="00EF53E3"/>
    <w:rsid w:val="00EF574C"/>
    <w:rsid w:val="00EF5909"/>
    <w:rsid w:val="00EF5B0C"/>
    <w:rsid w:val="00EF5BC4"/>
    <w:rsid w:val="00EF65E0"/>
    <w:rsid w:val="00EF675B"/>
    <w:rsid w:val="00EF695F"/>
    <w:rsid w:val="00EF69AF"/>
    <w:rsid w:val="00EF6A5F"/>
    <w:rsid w:val="00EF6BEC"/>
    <w:rsid w:val="00EF6C05"/>
    <w:rsid w:val="00EF7685"/>
    <w:rsid w:val="00EF7875"/>
    <w:rsid w:val="00F001B0"/>
    <w:rsid w:val="00F002BD"/>
    <w:rsid w:val="00F00532"/>
    <w:rsid w:val="00F00537"/>
    <w:rsid w:val="00F007D8"/>
    <w:rsid w:val="00F009B9"/>
    <w:rsid w:val="00F00A36"/>
    <w:rsid w:val="00F00BBE"/>
    <w:rsid w:val="00F01067"/>
    <w:rsid w:val="00F01245"/>
    <w:rsid w:val="00F014B0"/>
    <w:rsid w:val="00F022AB"/>
    <w:rsid w:val="00F023C8"/>
    <w:rsid w:val="00F02785"/>
    <w:rsid w:val="00F02E01"/>
    <w:rsid w:val="00F02F03"/>
    <w:rsid w:val="00F030E4"/>
    <w:rsid w:val="00F032D6"/>
    <w:rsid w:val="00F0399F"/>
    <w:rsid w:val="00F03E09"/>
    <w:rsid w:val="00F03EEF"/>
    <w:rsid w:val="00F043B0"/>
    <w:rsid w:val="00F04554"/>
    <w:rsid w:val="00F046CD"/>
    <w:rsid w:val="00F04772"/>
    <w:rsid w:val="00F0496B"/>
    <w:rsid w:val="00F04999"/>
    <w:rsid w:val="00F04FC9"/>
    <w:rsid w:val="00F05359"/>
    <w:rsid w:val="00F053CB"/>
    <w:rsid w:val="00F05AF9"/>
    <w:rsid w:val="00F05D4C"/>
    <w:rsid w:val="00F05E9C"/>
    <w:rsid w:val="00F060C3"/>
    <w:rsid w:val="00F06200"/>
    <w:rsid w:val="00F06A5A"/>
    <w:rsid w:val="00F073D2"/>
    <w:rsid w:val="00F075AE"/>
    <w:rsid w:val="00F075F3"/>
    <w:rsid w:val="00F07E0F"/>
    <w:rsid w:val="00F10CE9"/>
    <w:rsid w:val="00F110FF"/>
    <w:rsid w:val="00F1113B"/>
    <w:rsid w:val="00F11148"/>
    <w:rsid w:val="00F11168"/>
    <w:rsid w:val="00F112FC"/>
    <w:rsid w:val="00F113FF"/>
    <w:rsid w:val="00F11766"/>
    <w:rsid w:val="00F118EF"/>
    <w:rsid w:val="00F11CCB"/>
    <w:rsid w:val="00F11D79"/>
    <w:rsid w:val="00F11EC9"/>
    <w:rsid w:val="00F1205E"/>
    <w:rsid w:val="00F121FE"/>
    <w:rsid w:val="00F12289"/>
    <w:rsid w:val="00F126AD"/>
    <w:rsid w:val="00F12988"/>
    <w:rsid w:val="00F12AAB"/>
    <w:rsid w:val="00F12C7A"/>
    <w:rsid w:val="00F12F00"/>
    <w:rsid w:val="00F130C5"/>
    <w:rsid w:val="00F13101"/>
    <w:rsid w:val="00F13148"/>
    <w:rsid w:val="00F13707"/>
    <w:rsid w:val="00F13B01"/>
    <w:rsid w:val="00F13B9E"/>
    <w:rsid w:val="00F13FA4"/>
    <w:rsid w:val="00F14428"/>
    <w:rsid w:val="00F14462"/>
    <w:rsid w:val="00F151A8"/>
    <w:rsid w:val="00F15220"/>
    <w:rsid w:val="00F1523A"/>
    <w:rsid w:val="00F15988"/>
    <w:rsid w:val="00F159F8"/>
    <w:rsid w:val="00F15A1D"/>
    <w:rsid w:val="00F1689B"/>
    <w:rsid w:val="00F16F81"/>
    <w:rsid w:val="00F17367"/>
    <w:rsid w:val="00F17D78"/>
    <w:rsid w:val="00F17E83"/>
    <w:rsid w:val="00F17FBA"/>
    <w:rsid w:val="00F20022"/>
    <w:rsid w:val="00F2022C"/>
    <w:rsid w:val="00F2048F"/>
    <w:rsid w:val="00F20CE6"/>
    <w:rsid w:val="00F20DE0"/>
    <w:rsid w:val="00F21048"/>
    <w:rsid w:val="00F213A6"/>
    <w:rsid w:val="00F214EC"/>
    <w:rsid w:val="00F214FD"/>
    <w:rsid w:val="00F2168E"/>
    <w:rsid w:val="00F21FC0"/>
    <w:rsid w:val="00F22034"/>
    <w:rsid w:val="00F22210"/>
    <w:rsid w:val="00F227D6"/>
    <w:rsid w:val="00F22A8B"/>
    <w:rsid w:val="00F238B8"/>
    <w:rsid w:val="00F23EB4"/>
    <w:rsid w:val="00F23FD5"/>
    <w:rsid w:val="00F2411D"/>
    <w:rsid w:val="00F246DD"/>
    <w:rsid w:val="00F249F1"/>
    <w:rsid w:val="00F24C10"/>
    <w:rsid w:val="00F24DB3"/>
    <w:rsid w:val="00F24E66"/>
    <w:rsid w:val="00F2509E"/>
    <w:rsid w:val="00F2536F"/>
    <w:rsid w:val="00F2540A"/>
    <w:rsid w:val="00F259FF"/>
    <w:rsid w:val="00F25EA1"/>
    <w:rsid w:val="00F25EFF"/>
    <w:rsid w:val="00F260B1"/>
    <w:rsid w:val="00F260E4"/>
    <w:rsid w:val="00F26466"/>
    <w:rsid w:val="00F265E4"/>
    <w:rsid w:val="00F26658"/>
    <w:rsid w:val="00F267D1"/>
    <w:rsid w:val="00F268D3"/>
    <w:rsid w:val="00F26A31"/>
    <w:rsid w:val="00F26AE4"/>
    <w:rsid w:val="00F26F92"/>
    <w:rsid w:val="00F27193"/>
    <w:rsid w:val="00F272E9"/>
    <w:rsid w:val="00F278CC"/>
    <w:rsid w:val="00F27BD0"/>
    <w:rsid w:val="00F3015E"/>
    <w:rsid w:val="00F302D8"/>
    <w:rsid w:val="00F302EF"/>
    <w:rsid w:val="00F303D3"/>
    <w:rsid w:val="00F3046A"/>
    <w:rsid w:val="00F305C2"/>
    <w:rsid w:val="00F3075B"/>
    <w:rsid w:val="00F30984"/>
    <w:rsid w:val="00F309D2"/>
    <w:rsid w:val="00F30FE8"/>
    <w:rsid w:val="00F311AE"/>
    <w:rsid w:val="00F3187B"/>
    <w:rsid w:val="00F3196F"/>
    <w:rsid w:val="00F31B31"/>
    <w:rsid w:val="00F31D86"/>
    <w:rsid w:val="00F32426"/>
    <w:rsid w:val="00F32830"/>
    <w:rsid w:val="00F32BEF"/>
    <w:rsid w:val="00F32DFD"/>
    <w:rsid w:val="00F32E12"/>
    <w:rsid w:val="00F33DFD"/>
    <w:rsid w:val="00F3409C"/>
    <w:rsid w:val="00F3420F"/>
    <w:rsid w:val="00F34514"/>
    <w:rsid w:val="00F34650"/>
    <w:rsid w:val="00F346CB"/>
    <w:rsid w:val="00F34825"/>
    <w:rsid w:val="00F35590"/>
    <w:rsid w:val="00F35EDE"/>
    <w:rsid w:val="00F36165"/>
    <w:rsid w:val="00F361AD"/>
    <w:rsid w:val="00F3696D"/>
    <w:rsid w:val="00F369B6"/>
    <w:rsid w:val="00F36C9F"/>
    <w:rsid w:val="00F37523"/>
    <w:rsid w:val="00F37615"/>
    <w:rsid w:val="00F3788E"/>
    <w:rsid w:val="00F37A8A"/>
    <w:rsid w:val="00F37AC6"/>
    <w:rsid w:val="00F40077"/>
    <w:rsid w:val="00F400E2"/>
    <w:rsid w:val="00F400EF"/>
    <w:rsid w:val="00F40643"/>
    <w:rsid w:val="00F4064F"/>
    <w:rsid w:val="00F40C8C"/>
    <w:rsid w:val="00F40C9F"/>
    <w:rsid w:val="00F4112F"/>
    <w:rsid w:val="00F415DC"/>
    <w:rsid w:val="00F41E90"/>
    <w:rsid w:val="00F427F8"/>
    <w:rsid w:val="00F42FED"/>
    <w:rsid w:val="00F431E1"/>
    <w:rsid w:val="00F434C6"/>
    <w:rsid w:val="00F43BEE"/>
    <w:rsid w:val="00F444A8"/>
    <w:rsid w:val="00F44621"/>
    <w:rsid w:val="00F4496E"/>
    <w:rsid w:val="00F449AE"/>
    <w:rsid w:val="00F44DBB"/>
    <w:rsid w:val="00F44E51"/>
    <w:rsid w:val="00F44F70"/>
    <w:rsid w:val="00F4530A"/>
    <w:rsid w:val="00F45500"/>
    <w:rsid w:val="00F4582D"/>
    <w:rsid w:val="00F4588E"/>
    <w:rsid w:val="00F45B71"/>
    <w:rsid w:val="00F45CF4"/>
    <w:rsid w:val="00F45ED5"/>
    <w:rsid w:val="00F464D8"/>
    <w:rsid w:val="00F46527"/>
    <w:rsid w:val="00F46A29"/>
    <w:rsid w:val="00F46D13"/>
    <w:rsid w:val="00F46FB0"/>
    <w:rsid w:val="00F471E1"/>
    <w:rsid w:val="00F474A3"/>
    <w:rsid w:val="00F50152"/>
    <w:rsid w:val="00F5032E"/>
    <w:rsid w:val="00F5035D"/>
    <w:rsid w:val="00F503BB"/>
    <w:rsid w:val="00F50A5D"/>
    <w:rsid w:val="00F50ACE"/>
    <w:rsid w:val="00F50E7F"/>
    <w:rsid w:val="00F51151"/>
    <w:rsid w:val="00F51451"/>
    <w:rsid w:val="00F5147C"/>
    <w:rsid w:val="00F515F2"/>
    <w:rsid w:val="00F516CB"/>
    <w:rsid w:val="00F517BC"/>
    <w:rsid w:val="00F51C8A"/>
    <w:rsid w:val="00F5206E"/>
    <w:rsid w:val="00F5240D"/>
    <w:rsid w:val="00F52B0D"/>
    <w:rsid w:val="00F52EF4"/>
    <w:rsid w:val="00F53298"/>
    <w:rsid w:val="00F533F2"/>
    <w:rsid w:val="00F53599"/>
    <w:rsid w:val="00F535FC"/>
    <w:rsid w:val="00F5369B"/>
    <w:rsid w:val="00F53713"/>
    <w:rsid w:val="00F537BF"/>
    <w:rsid w:val="00F53F0B"/>
    <w:rsid w:val="00F54215"/>
    <w:rsid w:val="00F5426E"/>
    <w:rsid w:val="00F5457C"/>
    <w:rsid w:val="00F54726"/>
    <w:rsid w:val="00F54EC5"/>
    <w:rsid w:val="00F54F9F"/>
    <w:rsid w:val="00F55120"/>
    <w:rsid w:val="00F553AB"/>
    <w:rsid w:val="00F554F9"/>
    <w:rsid w:val="00F55B66"/>
    <w:rsid w:val="00F55C35"/>
    <w:rsid w:val="00F55F92"/>
    <w:rsid w:val="00F5603D"/>
    <w:rsid w:val="00F5615F"/>
    <w:rsid w:val="00F565A1"/>
    <w:rsid w:val="00F5676C"/>
    <w:rsid w:val="00F568B1"/>
    <w:rsid w:val="00F56AC8"/>
    <w:rsid w:val="00F56B30"/>
    <w:rsid w:val="00F56CBA"/>
    <w:rsid w:val="00F571B2"/>
    <w:rsid w:val="00F576BB"/>
    <w:rsid w:val="00F57852"/>
    <w:rsid w:val="00F57853"/>
    <w:rsid w:val="00F57880"/>
    <w:rsid w:val="00F579C6"/>
    <w:rsid w:val="00F57C5E"/>
    <w:rsid w:val="00F57D67"/>
    <w:rsid w:val="00F57DC9"/>
    <w:rsid w:val="00F57DCC"/>
    <w:rsid w:val="00F6006B"/>
    <w:rsid w:val="00F6013C"/>
    <w:rsid w:val="00F60178"/>
    <w:rsid w:val="00F602C4"/>
    <w:rsid w:val="00F60699"/>
    <w:rsid w:val="00F60763"/>
    <w:rsid w:val="00F60CFD"/>
    <w:rsid w:val="00F60D0C"/>
    <w:rsid w:val="00F619C6"/>
    <w:rsid w:val="00F61D0D"/>
    <w:rsid w:val="00F61F17"/>
    <w:rsid w:val="00F621B5"/>
    <w:rsid w:val="00F62533"/>
    <w:rsid w:val="00F627A4"/>
    <w:rsid w:val="00F632D3"/>
    <w:rsid w:val="00F6348D"/>
    <w:rsid w:val="00F63AAC"/>
    <w:rsid w:val="00F63F31"/>
    <w:rsid w:val="00F643DB"/>
    <w:rsid w:val="00F645F2"/>
    <w:rsid w:val="00F647CE"/>
    <w:rsid w:val="00F64B06"/>
    <w:rsid w:val="00F64C42"/>
    <w:rsid w:val="00F65166"/>
    <w:rsid w:val="00F6568B"/>
    <w:rsid w:val="00F65BF7"/>
    <w:rsid w:val="00F65FE4"/>
    <w:rsid w:val="00F6626A"/>
    <w:rsid w:val="00F664B4"/>
    <w:rsid w:val="00F6657A"/>
    <w:rsid w:val="00F665C9"/>
    <w:rsid w:val="00F66635"/>
    <w:rsid w:val="00F666D2"/>
    <w:rsid w:val="00F666E9"/>
    <w:rsid w:val="00F66867"/>
    <w:rsid w:val="00F668B9"/>
    <w:rsid w:val="00F6695B"/>
    <w:rsid w:val="00F66C4D"/>
    <w:rsid w:val="00F66D34"/>
    <w:rsid w:val="00F6714C"/>
    <w:rsid w:val="00F6753F"/>
    <w:rsid w:val="00F676EE"/>
    <w:rsid w:val="00F6791D"/>
    <w:rsid w:val="00F67A00"/>
    <w:rsid w:val="00F67A84"/>
    <w:rsid w:val="00F67BF8"/>
    <w:rsid w:val="00F67C94"/>
    <w:rsid w:val="00F67DD4"/>
    <w:rsid w:val="00F67DEC"/>
    <w:rsid w:val="00F67DFC"/>
    <w:rsid w:val="00F70477"/>
    <w:rsid w:val="00F70501"/>
    <w:rsid w:val="00F7066D"/>
    <w:rsid w:val="00F708FC"/>
    <w:rsid w:val="00F710E3"/>
    <w:rsid w:val="00F71199"/>
    <w:rsid w:val="00F71844"/>
    <w:rsid w:val="00F71856"/>
    <w:rsid w:val="00F71F88"/>
    <w:rsid w:val="00F72EDD"/>
    <w:rsid w:val="00F7338D"/>
    <w:rsid w:val="00F737AE"/>
    <w:rsid w:val="00F73C40"/>
    <w:rsid w:val="00F7430E"/>
    <w:rsid w:val="00F7435B"/>
    <w:rsid w:val="00F74399"/>
    <w:rsid w:val="00F74B56"/>
    <w:rsid w:val="00F74BB8"/>
    <w:rsid w:val="00F74D0F"/>
    <w:rsid w:val="00F75136"/>
    <w:rsid w:val="00F7519B"/>
    <w:rsid w:val="00F751D3"/>
    <w:rsid w:val="00F762B5"/>
    <w:rsid w:val="00F7642D"/>
    <w:rsid w:val="00F7649A"/>
    <w:rsid w:val="00F76564"/>
    <w:rsid w:val="00F76730"/>
    <w:rsid w:val="00F767AD"/>
    <w:rsid w:val="00F76A6E"/>
    <w:rsid w:val="00F76C70"/>
    <w:rsid w:val="00F771B4"/>
    <w:rsid w:val="00F774BE"/>
    <w:rsid w:val="00F77654"/>
    <w:rsid w:val="00F778AC"/>
    <w:rsid w:val="00F77F42"/>
    <w:rsid w:val="00F8034D"/>
    <w:rsid w:val="00F80435"/>
    <w:rsid w:val="00F80701"/>
    <w:rsid w:val="00F8173D"/>
    <w:rsid w:val="00F81A5F"/>
    <w:rsid w:val="00F81ACD"/>
    <w:rsid w:val="00F81C65"/>
    <w:rsid w:val="00F81FE8"/>
    <w:rsid w:val="00F820B6"/>
    <w:rsid w:val="00F82238"/>
    <w:rsid w:val="00F828A5"/>
    <w:rsid w:val="00F829B0"/>
    <w:rsid w:val="00F82F6D"/>
    <w:rsid w:val="00F833F1"/>
    <w:rsid w:val="00F8368E"/>
    <w:rsid w:val="00F83BDF"/>
    <w:rsid w:val="00F83BE1"/>
    <w:rsid w:val="00F83C95"/>
    <w:rsid w:val="00F84169"/>
    <w:rsid w:val="00F84454"/>
    <w:rsid w:val="00F847B6"/>
    <w:rsid w:val="00F84D6E"/>
    <w:rsid w:val="00F84FE9"/>
    <w:rsid w:val="00F85220"/>
    <w:rsid w:val="00F85535"/>
    <w:rsid w:val="00F85B61"/>
    <w:rsid w:val="00F85CF2"/>
    <w:rsid w:val="00F86130"/>
    <w:rsid w:val="00F86138"/>
    <w:rsid w:val="00F86174"/>
    <w:rsid w:val="00F86586"/>
    <w:rsid w:val="00F86A6B"/>
    <w:rsid w:val="00F86B49"/>
    <w:rsid w:val="00F86F7A"/>
    <w:rsid w:val="00F87024"/>
    <w:rsid w:val="00F875F7"/>
    <w:rsid w:val="00F8766B"/>
    <w:rsid w:val="00F87711"/>
    <w:rsid w:val="00F87A7A"/>
    <w:rsid w:val="00F87F56"/>
    <w:rsid w:val="00F87F83"/>
    <w:rsid w:val="00F911CA"/>
    <w:rsid w:val="00F914C3"/>
    <w:rsid w:val="00F918EF"/>
    <w:rsid w:val="00F91BB0"/>
    <w:rsid w:val="00F92299"/>
    <w:rsid w:val="00F925DB"/>
    <w:rsid w:val="00F92742"/>
    <w:rsid w:val="00F92D05"/>
    <w:rsid w:val="00F92E85"/>
    <w:rsid w:val="00F9325B"/>
    <w:rsid w:val="00F9344A"/>
    <w:rsid w:val="00F9364E"/>
    <w:rsid w:val="00F938A2"/>
    <w:rsid w:val="00F93B44"/>
    <w:rsid w:val="00F93D0F"/>
    <w:rsid w:val="00F93E8B"/>
    <w:rsid w:val="00F9415F"/>
    <w:rsid w:val="00F941BD"/>
    <w:rsid w:val="00F941F3"/>
    <w:rsid w:val="00F9485E"/>
    <w:rsid w:val="00F94ED2"/>
    <w:rsid w:val="00F950DD"/>
    <w:rsid w:val="00F95128"/>
    <w:rsid w:val="00F951B7"/>
    <w:rsid w:val="00F95356"/>
    <w:rsid w:val="00F95BE7"/>
    <w:rsid w:val="00F95CCA"/>
    <w:rsid w:val="00F95F3E"/>
    <w:rsid w:val="00F95F9D"/>
    <w:rsid w:val="00F96C16"/>
    <w:rsid w:val="00F96CFA"/>
    <w:rsid w:val="00F96EC0"/>
    <w:rsid w:val="00F96F9F"/>
    <w:rsid w:val="00F96FC4"/>
    <w:rsid w:val="00F9706E"/>
    <w:rsid w:val="00F97186"/>
    <w:rsid w:val="00F97191"/>
    <w:rsid w:val="00F97193"/>
    <w:rsid w:val="00F97356"/>
    <w:rsid w:val="00F97AD5"/>
    <w:rsid w:val="00F97E7A"/>
    <w:rsid w:val="00F97EEA"/>
    <w:rsid w:val="00F97FB8"/>
    <w:rsid w:val="00FA0363"/>
    <w:rsid w:val="00FA03D0"/>
    <w:rsid w:val="00FA0733"/>
    <w:rsid w:val="00FA079A"/>
    <w:rsid w:val="00FA0994"/>
    <w:rsid w:val="00FA0A90"/>
    <w:rsid w:val="00FA0DC3"/>
    <w:rsid w:val="00FA0DC6"/>
    <w:rsid w:val="00FA141B"/>
    <w:rsid w:val="00FA1442"/>
    <w:rsid w:val="00FA17BE"/>
    <w:rsid w:val="00FA1A05"/>
    <w:rsid w:val="00FA2158"/>
    <w:rsid w:val="00FA2419"/>
    <w:rsid w:val="00FA2500"/>
    <w:rsid w:val="00FA278E"/>
    <w:rsid w:val="00FA2A61"/>
    <w:rsid w:val="00FA2B4D"/>
    <w:rsid w:val="00FA2E69"/>
    <w:rsid w:val="00FA2E76"/>
    <w:rsid w:val="00FA2FBD"/>
    <w:rsid w:val="00FA3020"/>
    <w:rsid w:val="00FA30B3"/>
    <w:rsid w:val="00FA3211"/>
    <w:rsid w:val="00FA3418"/>
    <w:rsid w:val="00FA37AF"/>
    <w:rsid w:val="00FA3AF9"/>
    <w:rsid w:val="00FA3F9D"/>
    <w:rsid w:val="00FA418D"/>
    <w:rsid w:val="00FA4DBE"/>
    <w:rsid w:val="00FA5277"/>
    <w:rsid w:val="00FA5858"/>
    <w:rsid w:val="00FA591D"/>
    <w:rsid w:val="00FA626F"/>
    <w:rsid w:val="00FA6B12"/>
    <w:rsid w:val="00FA6EB0"/>
    <w:rsid w:val="00FA7146"/>
    <w:rsid w:val="00FA736E"/>
    <w:rsid w:val="00FA777D"/>
    <w:rsid w:val="00FA78D9"/>
    <w:rsid w:val="00FB029F"/>
    <w:rsid w:val="00FB05FA"/>
    <w:rsid w:val="00FB0747"/>
    <w:rsid w:val="00FB0C91"/>
    <w:rsid w:val="00FB13AC"/>
    <w:rsid w:val="00FB1852"/>
    <w:rsid w:val="00FB18B7"/>
    <w:rsid w:val="00FB190E"/>
    <w:rsid w:val="00FB1CF1"/>
    <w:rsid w:val="00FB237C"/>
    <w:rsid w:val="00FB27B9"/>
    <w:rsid w:val="00FB29B0"/>
    <w:rsid w:val="00FB29F1"/>
    <w:rsid w:val="00FB2C7C"/>
    <w:rsid w:val="00FB2E12"/>
    <w:rsid w:val="00FB2E85"/>
    <w:rsid w:val="00FB315F"/>
    <w:rsid w:val="00FB34F5"/>
    <w:rsid w:val="00FB36C5"/>
    <w:rsid w:val="00FB36CF"/>
    <w:rsid w:val="00FB3A1E"/>
    <w:rsid w:val="00FB3B65"/>
    <w:rsid w:val="00FB3E4D"/>
    <w:rsid w:val="00FB466D"/>
    <w:rsid w:val="00FB46BF"/>
    <w:rsid w:val="00FB478B"/>
    <w:rsid w:val="00FB4B79"/>
    <w:rsid w:val="00FB4DC3"/>
    <w:rsid w:val="00FB549F"/>
    <w:rsid w:val="00FB5A04"/>
    <w:rsid w:val="00FB5AC3"/>
    <w:rsid w:val="00FB5F1F"/>
    <w:rsid w:val="00FB6332"/>
    <w:rsid w:val="00FB646F"/>
    <w:rsid w:val="00FB6F3A"/>
    <w:rsid w:val="00FB7153"/>
    <w:rsid w:val="00FB73E3"/>
    <w:rsid w:val="00FB756E"/>
    <w:rsid w:val="00FB7795"/>
    <w:rsid w:val="00FB7838"/>
    <w:rsid w:val="00FB79CC"/>
    <w:rsid w:val="00FB7E19"/>
    <w:rsid w:val="00FB7E70"/>
    <w:rsid w:val="00FC03D8"/>
    <w:rsid w:val="00FC06C0"/>
    <w:rsid w:val="00FC0C32"/>
    <w:rsid w:val="00FC0D45"/>
    <w:rsid w:val="00FC0ED1"/>
    <w:rsid w:val="00FC0F8F"/>
    <w:rsid w:val="00FC12BE"/>
    <w:rsid w:val="00FC1611"/>
    <w:rsid w:val="00FC1C50"/>
    <w:rsid w:val="00FC1FC2"/>
    <w:rsid w:val="00FC2051"/>
    <w:rsid w:val="00FC20D6"/>
    <w:rsid w:val="00FC2329"/>
    <w:rsid w:val="00FC245A"/>
    <w:rsid w:val="00FC2475"/>
    <w:rsid w:val="00FC2753"/>
    <w:rsid w:val="00FC2CF3"/>
    <w:rsid w:val="00FC2DB0"/>
    <w:rsid w:val="00FC2EF6"/>
    <w:rsid w:val="00FC333F"/>
    <w:rsid w:val="00FC3487"/>
    <w:rsid w:val="00FC3E41"/>
    <w:rsid w:val="00FC3FF9"/>
    <w:rsid w:val="00FC41C7"/>
    <w:rsid w:val="00FC44BC"/>
    <w:rsid w:val="00FC4C0C"/>
    <w:rsid w:val="00FC521E"/>
    <w:rsid w:val="00FC53B9"/>
    <w:rsid w:val="00FC56ED"/>
    <w:rsid w:val="00FC5750"/>
    <w:rsid w:val="00FC5A82"/>
    <w:rsid w:val="00FC5D82"/>
    <w:rsid w:val="00FC5DEA"/>
    <w:rsid w:val="00FC5F38"/>
    <w:rsid w:val="00FC6082"/>
    <w:rsid w:val="00FC6363"/>
    <w:rsid w:val="00FC67A1"/>
    <w:rsid w:val="00FC699A"/>
    <w:rsid w:val="00FC6D89"/>
    <w:rsid w:val="00FC718C"/>
    <w:rsid w:val="00FC71A7"/>
    <w:rsid w:val="00FC73A1"/>
    <w:rsid w:val="00FC7615"/>
    <w:rsid w:val="00FC7D07"/>
    <w:rsid w:val="00FD0379"/>
    <w:rsid w:val="00FD0509"/>
    <w:rsid w:val="00FD0586"/>
    <w:rsid w:val="00FD05BC"/>
    <w:rsid w:val="00FD05FC"/>
    <w:rsid w:val="00FD0BA4"/>
    <w:rsid w:val="00FD0E78"/>
    <w:rsid w:val="00FD0ED4"/>
    <w:rsid w:val="00FD0ED5"/>
    <w:rsid w:val="00FD125E"/>
    <w:rsid w:val="00FD12B2"/>
    <w:rsid w:val="00FD15FA"/>
    <w:rsid w:val="00FD1BE0"/>
    <w:rsid w:val="00FD1FEE"/>
    <w:rsid w:val="00FD28AB"/>
    <w:rsid w:val="00FD2DED"/>
    <w:rsid w:val="00FD2E8B"/>
    <w:rsid w:val="00FD2F17"/>
    <w:rsid w:val="00FD32AC"/>
    <w:rsid w:val="00FD32FD"/>
    <w:rsid w:val="00FD3906"/>
    <w:rsid w:val="00FD3D9C"/>
    <w:rsid w:val="00FD4914"/>
    <w:rsid w:val="00FD4AAC"/>
    <w:rsid w:val="00FD4F9C"/>
    <w:rsid w:val="00FD54E9"/>
    <w:rsid w:val="00FD57C5"/>
    <w:rsid w:val="00FD5AB6"/>
    <w:rsid w:val="00FD5F47"/>
    <w:rsid w:val="00FD5F5B"/>
    <w:rsid w:val="00FD642F"/>
    <w:rsid w:val="00FD68DD"/>
    <w:rsid w:val="00FD7089"/>
    <w:rsid w:val="00FD728F"/>
    <w:rsid w:val="00FD77B1"/>
    <w:rsid w:val="00FD7ECF"/>
    <w:rsid w:val="00FD7F36"/>
    <w:rsid w:val="00FE002C"/>
    <w:rsid w:val="00FE04B9"/>
    <w:rsid w:val="00FE08B9"/>
    <w:rsid w:val="00FE08C5"/>
    <w:rsid w:val="00FE0B70"/>
    <w:rsid w:val="00FE0E98"/>
    <w:rsid w:val="00FE1124"/>
    <w:rsid w:val="00FE1AE7"/>
    <w:rsid w:val="00FE1B74"/>
    <w:rsid w:val="00FE1D51"/>
    <w:rsid w:val="00FE2510"/>
    <w:rsid w:val="00FE2665"/>
    <w:rsid w:val="00FE281C"/>
    <w:rsid w:val="00FE290D"/>
    <w:rsid w:val="00FE2914"/>
    <w:rsid w:val="00FE2A24"/>
    <w:rsid w:val="00FE2C36"/>
    <w:rsid w:val="00FE2C98"/>
    <w:rsid w:val="00FE2FA0"/>
    <w:rsid w:val="00FE3104"/>
    <w:rsid w:val="00FE3226"/>
    <w:rsid w:val="00FE33B2"/>
    <w:rsid w:val="00FE346A"/>
    <w:rsid w:val="00FE3771"/>
    <w:rsid w:val="00FE3801"/>
    <w:rsid w:val="00FE41FC"/>
    <w:rsid w:val="00FE431A"/>
    <w:rsid w:val="00FE4380"/>
    <w:rsid w:val="00FE4397"/>
    <w:rsid w:val="00FE4498"/>
    <w:rsid w:val="00FE44E5"/>
    <w:rsid w:val="00FE450B"/>
    <w:rsid w:val="00FE4A2E"/>
    <w:rsid w:val="00FE4E56"/>
    <w:rsid w:val="00FE4EC5"/>
    <w:rsid w:val="00FE4F93"/>
    <w:rsid w:val="00FE51AB"/>
    <w:rsid w:val="00FE54C7"/>
    <w:rsid w:val="00FE58BA"/>
    <w:rsid w:val="00FE6440"/>
    <w:rsid w:val="00FE66EF"/>
    <w:rsid w:val="00FE6F14"/>
    <w:rsid w:val="00FE71D3"/>
    <w:rsid w:val="00FE7275"/>
    <w:rsid w:val="00FE7355"/>
    <w:rsid w:val="00FE748A"/>
    <w:rsid w:val="00FE785C"/>
    <w:rsid w:val="00FE7B7B"/>
    <w:rsid w:val="00FF015A"/>
    <w:rsid w:val="00FF028C"/>
    <w:rsid w:val="00FF02D5"/>
    <w:rsid w:val="00FF08A1"/>
    <w:rsid w:val="00FF093F"/>
    <w:rsid w:val="00FF0F5A"/>
    <w:rsid w:val="00FF12A9"/>
    <w:rsid w:val="00FF14EB"/>
    <w:rsid w:val="00FF18B5"/>
    <w:rsid w:val="00FF198A"/>
    <w:rsid w:val="00FF1C01"/>
    <w:rsid w:val="00FF1E22"/>
    <w:rsid w:val="00FF2364"/>
    <w:rsid w:val="00FF260F"/>
    <w:rsid w:val="00FF2F28"/>
    <w:rsid w:val="00FF3027"/>
    <w:rsid w:val="00FF32DC"/>
    <w:rsid w:val="00FF352A"/>
    <w:rsid w:val="00FF37E1"/>
    <w:rsid w:val="00FF381E"/>
    <w:rsid w:val="00FF3CC2"/>
    <w:rsid w:val="00FF3D56"/>
    <w:rsid w:val="00FF430D"/>
    <w:rsid w:val="00FF43FD"/>
    <w:rsid w:val="00FF4737"/>
    <w:rsid w:val="00FF4811"/>
    <w:rsid w:val="00FF4F46"/>
    <w:rsid w:val="00FF56C3"/>
    <w:rsid w:val="00FF5B8B"/>
    <w:rsid w:val="00FF5E76"/>
    <w:rsid w:val="00FF6990"/>
    <w:rsid w:val="00FF6E8C"/>
    <w:rsid w:val="00FF7149"/>
    <w:rsid w:val="00FF71EE"/>
    <w:rsid w:val="00FF754F"/>
    <w:rsid w:val="00F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BD2C8D"/>
  <w15:docId w15:val="{342134FB-88AE-48C8-B642-E898B026F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DB3"/>
    <w:pPr>
      <w:widowControl w:val="0"/>
      <w:spacing w:line="480" w:lineRule="auto"/>
      <w:ind w:firstLineChars="150" w:firstLine="150"/>
      <w:jc w:val="both"/>
    </w:pPr>
    <w:rPr>
      <w:rFonts w:ascii="Times New Roman" w:hAnsi="Times New Roman"/>
      <w:kern w:val="2"/>
      <w:sz w:val="24"/>
      <w:szCs w:val="22"/>
    </w:rPr>
  </w:style>
  <w:style w:type="paragraph" w:styleId="1">
    <w:name w:val="heading 1"/>
    <w:basedOn w:val="a"/>
    <w:next w:val="a"/>
    <w:link w:val="11"/>
    <w:uiPriority w:val="9"/>
    <w:qFormat/>
    <w:rsid w:val="007256B8"/>
    <w:pPr>
      <w:keepNext/>
      <w:keepLines/>
      <w:ind w:firstLineChars="0" w:firstLine="0"/>
      <w:jc w:val="left"/>
      <w:outlineLvl w:val="0"/>
    </w:pPr>
    <w:rPr>
      <w:b/>
      <w:bCs/>
      <w:kern w:val="44"/>
      <w:szCs w:val="44"/>
    </w:rPr>
  </w:style>
  <w:style w:type="paragraph" w:styleId="2">
    <w:name w:val="heading 2"/>
    <w:basedOn w:val="a"/>
    <w:link w:val="20"/>
    <w:uiPriority w:val="9"/>
    <w:qFormat/>
    <w:rsid w:val="007256B8"/>
    <w:pPr>
      <w:widowControl/>
      <w:ind w:firstLineChars="0" w:firstLine="0"/>
      <w:jc w:val="left"/>
      <w:outlineLvl w:val="1"/>
    </w:pPr>
    <w:rPr>
      <w:bCs/>
      <w:kern w:val="0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6401E"/>
    <w:pPr>
      <w:keepNext/>
      <w:keepLines/>
      <w:ind w:firstLineChars="0" w:firstLine="0"/>
      <w:jc w:val="left"/>
      <w:outlineLvl w:val="2"/>
    </w:pPr>
    <w:rPr>
      <w:bCs/>
      <w:i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0"/>
    <w:uiPriority w:val="99"/>
    <w:semiHidden/>
    <w:unhideWhenUsed/>
    <w:rsid w:val="004F6E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character" w:customStyle="1" w:styleId="10">
    <w:name w:val="页眉 字符1"/>
    <w:link w:val="a3"/>
    <w:uiPriority w:val="99"/>
    <w:semiHidden/>
    <w:rsid w:val="004F6E2D"/>
    <w:rPr>
      <w:sz w:val="18"/>
      <w:szCs w:val="18"/>
    </w:rPr>
  </w:style>
  <w:style w:type="paragraph" w:styleId="a4">
    <w:name w:val="footer"/>
    <w:basedOn w:val="a"/>
    <w:link w:val="12"/>
    <w:uiPriority w:val="99"/>
    <w:unhideWhenUsed/>
    <w:rsid w:val="004F6E2D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character" w:customStyle="1" w:styleId="12">
    <w:name w:val="页脚 字符1"/>
    <w:link w:val="a4"/>
    <w:uiPriority w:val="99"/>
    <w:rsid w:val="004F6E2D"/>
    <w:rPr>
      <w:sz w:val="18"/>
      <w:szCs w:val="18"/>
    </w:rPr>
  </w:style>
  <w:style w:type="character" w:customStyle="1" w:styleId="11">
    <w:name w:val="标题 1 字符1"/>
    <w:link w:val="1"/>
    <w:uiPriority w:val="9"/>
    <w:rsid w:val="007256B8"/>
    <w:rPr>
      <w:rFonts w:ascii="Times New Roman" w:hAnsi="Times New Roman"/>
      <w:b/>
      <w:bCs/>
      <w:kern w:val="44"/>
      <w:sz w:val="24"/>
      <w:szCs w:val="44"/>
    </w:rPr>
  </w:style>
  <w:style w:type="paragraph" w:customStyle="1" w:styleId="-11">
    <w:name w:val="彩色列表 - 强调文字颜色 11"/>
    <w:basedOn w:val="a"/>
    <w:uiPriority w:val="34"/>
    <w:qFormat/>
    <w:rsid w:val="00640D23"/>
    <w:pPr>
      <w:ind w:firstLine="420"/>
    </w:pPr>
  </w:style>
  <w:style w:type="character" w:customStyle="1" w:styleId="fontstyle01">
    <w:name w:val="fontstyle01"/>
    <w:rsid w:val="0052787C"/>
    <w:rPr>
      <w:rFonts w:ascii="Lato-Regular" w:hAnsi="Lato-Regular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fontstyle21">
    <w:name w:val="fontstyle21"/>
    <w:rsid w:val="004120FC"/>
    <w:rPr>
      <w:rFonts w:ascii="TimesNewRomanPS-ItalicMT" w:hAnsi="TimesNewRomanPS-ItalicMT" w:hint="default"/>
      <w:b w:val="0"/>
      <w:bCs w:val="0"/>
      <w:i/>
      <w:iCs/>
      <w:color w:val="000000"/>
      <w:sz w:val="18"/>
      <w:szCs w:val="18"/>
    </w:rPr>
  </w:style>
  <w:style w:type="character" w:customStyle="1" w:styleId="fontstyle31">
    <w:name w:val="fontstyle31"/>
    <w:rsid w:val="004120FC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11">
    <w:name w:val="fontstyle11"/>
    <w:rsid w:val="001A2BDC"/>
    <w:rPr>
      <w:rFonts w:ascii="AdvOT2e364b11" w:hAnsi="AdvOT2e364b11" w:hint="default"/>
      <w:b w:val="0"/>
      <w:bCs w:val="0"/>
      <w:i w:val="0"/>
      <w:iCs w:val="0"/>
      <w:color w:val="000000"/>
      <w:sz w:val="20"/>
      <w:szCs w:val="20"/>
    </w:rPr>
  </w:style>
  <w:style w:type="paragraph" w:styleId="a5">
    <w:name w:val="Normal (Web)"/>
    <w:basedOn w:val="a"/>
    <w:uiPriority w:val="99"/>
    <w:unhideWhenUsed/>
    <w:rsid w:val="00514E30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Cs w:val="24"/>
    </w:rPr>
  </w:style>
  <w:style w:type="character" w:styleId="a6">
    <w:name w:val="Hyperlink"/>
    <w:uiPriority w:val="99"/>
    <w:unhideWhenUsed/>
    <w:rsid w:val="005E15FB"/>
    <w:rPr>
      <w:color w:val="0000FF"/>
      <w:u w:val="single"/>
    </w:rPr>
  </w:style>
  <w:style w:type="character" w:styleId="a7">
    <w:name w:val="annotation reference"/>
    <w:uiPriority w:val="99"/>
    <w:semiHidden/>
    <w:unhideWhenUsed/>
    <w:rsid w:val="00726D0E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726D0E"/>
    <w:rPr>
      <w:sz w:val="20"/>
      <w:szCs w:val="20"/>
    </w:rPr>
  </w:style>
  <w:style w:type="character" w:customStyle="1" w:styleId="a9">
    <w:name w:val="批注文字 字符"/>
    <w:link w:val="a8"/>
    <w:uiPriority w:val="99"/>
    <w:rsid w:val="00726D0E"/>
    <w:rPr>
      <w:rFonts w:ascii="Times New Roman" w:hAnsi="Times New Roman"/>
      <w:kern w:val="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26D0E"/>
    <w:rPr>
      <w:b/>
      <w:bCs/>
    </w:rPr>
  </w:style>
  <w:style w:type="character" w:customStyle="1" w:styleId="ab">
    <w:name w:val="批注主题 字符"/>
    <w:link w:val="aa"/>
    <w:uiPriority w:val="99"/>
    <w:semiHidden/>
    <w:rsid w:val="00726D0E"/>
    <w:rPr>
      <w:rFonts w:ascii="Times New Roman" w:hAnsi="Times New Roman"/>
      <w:b/>
      <w:bCs/>
      <w:kern w:val="2"/>
      <w:lang w:val="en-US"/>
    </w:rPr>
  </w:style>
  <w:style w:type="paragraph" w:customStyle="1" w:styleId="-110">
    <w:name w:val="彩色底纹 - 强调文字颜色 11"/>
    <w:hidden/>
    <w:uiPriority w:val="99"/>
    <w:semiHidden/>
    <w:rsid w:val="00726D0E"/>
    <w:rPr>
      <w:rFonts w:ascii="Times New Roman" w:hAnsi="Times New Roman"/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726D0E"/>
    <w:pPr>
      <w:spacing w:line="240" w:lineRule="auto"/>
    </w:pPr>
    <w:rPr>
      <w:rFonts w:ascii="Microsoft YaHei UI" w:eastAsia="Microsoft YaHei UI"/>
      <w:sz w:val="20"/>
      <w:szCs w:val="18"/>
    </w:rPr>
  </w:style>
  <w:style w:type="character" w:customStyle="1" w:styleId="ad">
    <w:name w:val="批注框文本 字符"/>
    <w:link w:val="ac"/>
    <w:uiPriority w:val="99"/>
    <w:semiHidden/>
    <w:rsid w:val="00726D0E"/>
    <w:rPr>
      <w:rFonts w:ascii="Microsoft YaHei UI" w:eastAsia="Microsoft YaHei UI" w:hAnsi="Times New Roman"/>
      <w:kern w:val="2"/>
      <w:szCs w:val="18"/>
    </w:rPr>
  </w:style>
  <w:style w:type="character" w:customStyle="1" w:styleId="ae">
    <w:name w:val="页眉 字符"/>
    <w:uiPriority w:val="99"/>
    <w:semiHidden/>
    <w:rsid w:val="00BD5914"/>
    <w:rPr>
      <w:sz w:val="18"/>
      <w:szCs w:val="18"/>
    </w:rPr>
  </w:style>
  <w:style w:type="character" w:customStyle="1" w:styleId="af">
    <w:name w:val="页脚 字符"/>
    <w:uiPriority w:val="99"/>
    <w:semiHidden/>
    <w:rsid w:val="00BD5914"/>
    <w:rPr>
      <w:sz w:val="18"/>
      <w:szCs w:val="18"/>
    </w:rPr>
  </w:style>
  <w:style w:type="character" w:customStyle="1" w:styleId="13">
    <w:name w:val="标题 1 字符"/>
    <w:uiPriority w:val="9"/>
    <w:rsid w:val="00BD5914"/>
    <w:rPr>
      <w:rFonts w:ascii="Times New Roman" w:hAnsi="Times New Roman"/>
      <w:bCs/>
      <w:kern w:val="44"/>
      <w:sz w:val="28"/>
      <w:szCs w:val="44"/>
    </w:rPr>
  </w:style>
  <w:style w:type="character" w:styleId="af0">
    <w:name w:val="Placeholder Text"/>
    <w:uiPriority w:val="99"/>
    <w:semiHidden/>
    <w:rsid w:val="00BD5914"/>
    <w:rPr>
      <w:color w:val="808080"/>
    </w:rPr>
  </w:style>
  <w:style w:type="character" w:customStyle="1" w:styleId="20">
    <w:name w:val="标题 2 字符"/>
    <w:link w:val="2"/>
    <w:uiPriority w:val="9"/>
    <w:rsid w:val="007256B8"/>
    <w:rPr>
      <w:rFonts w:ascii="Times New Roman" w:hAnsi="Times New Roman"/>
      <w:bCs/>
      <w:sz w:val="24"/>
      <w:szCs w:val="36"/>
    </w:rPr>
  </w:style>
  <w:style w:type="numbering" w:customStyle="1" w:styleId="14">
    <w:name w:val="无列表1"/>
    <w:next w:val="a2"/>
    <w:uiPriority w:val="99"/>
    <w:semiHidden/>
    <w:unhideWhenUsed/>
    <w:rsid w:val="0038361C"/>
  </w:style>
  <w:style w:type="character" w:customStyle="1" w:styleId="frlabel">
    <w:name w:val="fr_label"/>
    <w:basedOn w:val="a0"/>
    <w:rsid w:val="0038361C"/>
  </w:style>
  <w:style w:type="character" w:customStyle="1" w:styleId="sourcetitle">
    <w:name w:val="sourcetitle"/>
    <w:basedOn w:val="a0"/>
    <w:rsid w:val="0038361C"/>
  </w:style>
  <w:style w:type="paragraph" w:customStyle="1" w:styleId="frfield">
    <w:name w:val="fr_field"/>
    <w:basedOn w:val="a"/>
    <w:rsid w:val="0038361C"/>
    <w:pPr>
      <w:widowControl/>
      <w:spacing w:before="100" w:beforeAutospacing="1" w:after="100" w:afterAutospacing="1"/>
      <w:ind w:firstLineChars="0" w:firstLine="0"/>
      <w:jc w:val="left"/>
    </w:pPr>
    <w:rPr>
      <w:rFonts w:ascii="宋体" w:hAnsi="宋体" w:cs="宋体"/>
      <w:kern w:val="0"/>
      <w:szCs w:val="24"/>
    </w:rPr>
  </w:style>
  <w:style w:type="character" w:customStyle="1" w:styleId="Char">
    <w:name w:val="批注框文本 Char"/>
    <w:uiPriority w:val="99"/>
    <w:semiHidden/>
    <w:rsid w:val="0038361C"/>
    <w:rPr>
      <w:sz w:val="18"/>
      <w:szCs w:val="18"/>
    </w:rPr>
  </w:style>
  <w:style w:type="character" w:customStyle="1" w:styleId="hithilite">
    <w:name w:val="hithilite"/>
    <w:basedOn w:val="a0"/>
    <w:rsid w:val="0038361C"/>
  </w:style>
  <w:style w:type="character" w:customStyle="1" w:styleId="text">
    <w:name w:val="text"/>
    <w:basedOn w:val="a0"/>
    <w:rsid w:val="0038361C"/>
  </w:style>
  <w:style w:type="character" w:customStyle="1" w:styleId="author-ref">
    <w:name w:val="author-ref"/>
    <w:basedOn w:val="a0"/>
    <w:rsid w:val="0038361C"/>
  </w:style>
  <w:style w:type="character" w:styleId="af1">
    <w:name w:val="Emphasis"/>
    <w:uiPriority w:val="20"/>
    <w:qFormat/>
    <w:rsid w:val="0038361C"/>
    <w:rPr>
      <w:i/>
      <w:iCs/>
    </w:rPr>
  </w:style>
  <w:style w:type="character" w:customStyle="1" w:styleId="15">
    <w:name w:val="已访问的超链接1"/>
    <w:uiPriority w:val="99"/>
    <w:semiHidden/>
    <w:unhideWhenUsed/>
    <w:rsid w:val="0038361C"/>
    <w:rPr>
      <w:color w:val="800080"/>
      <w:u w:val="single"/>
    </w:rPr>
  </w:style>
  <w:style w:type="paragraph" w:styleId="af2">
    <w:name w:val="List Paragraph"/>
    <w:basedOn w:val="a"/>
    <w:uiPriority w:val="72"/>
    <w:qFormat/>
    <w:rsid w:val="005B0355"/>
    <w:pPr>
      <w:ind w:firstLine="420"/>
    </w:pPr>
  </w:style>
  <w:style w:type="character" w:customStyle="1" w:styleId="16">
    <w:name w:val="未处理的提及1"/>
    <w:basedOn w:val="a0"/>
    <w:uiPriority w:val="99"/>
    <w:semiHidden/>
    <w:unhideWhenUsed/>
    <w:rsid w:val="00BC6A99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347ECF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47ECF"/>
    <w:rPr>
      <w:rFonts w:ascii="Times New Roman" w:hAnsi="Times New Roman"/>
      <w:noProof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rsid w:val="00347ECF"/>
    <w:pPr>
      <w:spacing w:line="240" w:lineRule="auto"/>
      <w:jc w:val="center"/>
    </w:pPr>
    <w:rPr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347ECF"/>
    <w:rPr>
      <w:rFonts w:ascii="Times New Roman" w:hAnsi="Times New Roman"/>
      <w:noProof/>
      <w:kern w:val="2"/>
      <w:szCs w:val="22"/>
    </w:rPr>
  </w:style>
  <w:style w:type="paragraph" w:styleId="af3">
    <w:name w:val="Quote"/>
    <w:basedOn w:val="a"/>
    <w:next w:val="a"/>
    <w:link w:val="af4"/>
    <w:uiPriority w:val="73"/>
    <w:qFormat/>
    <w:rsid w:val="007809DA"/>
    <w:pPr>
      <w:ind w:firstLineChars="0" w:firstLine="0"/>
    </w:pPr>
    <w:rPr>
      <w:iCs/>
      <w:color w:val="404040" w:themeColor="text1" w:themeTint="BF"/>
    </w:rPr>
  </w:style>
  <w:style w:type="character" w:customStyle="1" w:styleId="af4">
    <w:name w:val="引用 字符"/>
    <w:basedOn w:val="a0"/>
    <w:link w:val="af3"/>
    <w:uiPriority w:val="73"/>
    <w:rsid w:val="007809DA"/>
    <w:rPr>
      <w:rFonts w:ascii="Times New Roman" w:hAnsi="Times New Roman"/>
      <w:iCs/>
      <w:color w:val="404040" w:themeColor="text1" w:themeTint="BF"/>
      <w:kern w:val="2"/>
      <w:sz w:val="24"/>
      <w:szCs w:val="22"/>
    </w:rPr>
  </w:style>
  <w:style w:type="character" w:customStyle="1" w:styleId="30">
    <w:name w:val="标题 3 字符"/>
    <w:basedOn w:val="a0"/>
    <w:link w:val="3"/>
    <w:uiPriority w:val="9"/>
    <w:rsid w:val="0076401E"/>
    <w:rPr>
      <w:rFonts w:ascii="Times New Roman" w:hAnsi="Times New Roman"/>
      <w:bCs/>
      <w:i/>
      <w:kern w:val="2"/>
      <w:sz w:val="24"/>
      <w:szCs w:val="32"/>
    </w:rPr>
  </w:style>
  <w:style w:type="table" w:styleId="af5">
    <w:name w:val="Table Grid"/>
    <w:basedOn w:val="a1"/>
    <w:uiPriority w:val="59"/>
    <w:rsid w:val="00A37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-5">
    <w:name w:val="List Table 6 Colorful Accent 5"/>
    <w:basedOn w:val="a1"/>
    <w:uiPriority w:val="51"/>
    <w:rsid w:val="00A370B3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1">
    <w:name w:val="List Table 6 Colorful Accent 1"/>
    <w:basedOn w:val="a1"/>
    <w:uiPriority w:val="51"/>
    <w:rsid w:val="00A370B3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3-3">
    <w:name w:val="List Table 3 Accent 3"/>
    <w:basedOn w:val="a1"/>
    <w:uiPriority w:val="48"/>
    <w:rsid w:val="00D555BD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af6">
    <w:name w:val="Unresolved Mention"/>
    <w:basedOn w:val="a0"/>
    <w:uiPriority w:val="99"/>
    <w:semiHidden/>
    <w:unhideWhenUsed/>
    <w:rsid w:val="00D56B4C"/>
    <w:rPr>
      <w:color w:val="605E5C"/>
      <w:shd w:val="clear" w:color="auto" w:fill="E1DFDD"/>
    </w:rPr>
  </w:style>
  <w:style w:type="paragraph" w:styleId="af7">
    <w:name w:val="Revision"/>
    <w:hidden/>
    <w:uiPriority w:val="71"/>
    <w:semiHidden/>
    <w:rsid w:val="00003DF3"/>
    <w:rPr>
      <w:rFonts w:ascii="Times New Roman" w:hAnsi="Times New Roman"/>
      <w:kern w:val="2"/>
      <w:sz w:val="24"/>
      <w:szCs w:val="22"/>
    </w:rPr>
  </w:style>
  <w:style w:type="paragraph" w:customStyle="1" w:styleId="MainText">
    <w:name w:val="Main Text"/>
    <w:basedOn w:val="a"/>
    <w:link w:val="MainTextChar"/>
    <w:rsid w:val="00594589"/>
    <w:pPr>
      <w:widowControl/>
      <w:ind w:firstLineChars="0" w:firstLine="0"/>
      <w:jc w:val="left"/>
    </w:pPr>
    <w:rPr>
      <w:rFonts w:eastAsia="MS Mincho"/>
      <w:kern w:val="0"/>
      <w:szCs w:val="24"/>
      <w:lang w:eastAsia="ja-JP"/>
    </w:rPr>
  </w:style>
  <w:style w:type="character" w:customStyle="1" w:styleId="MainTextChar">
    <w:name w:val="Main Text Char"/>
    <w:link w:val="MainText"/>
    <w:rsid w:val="00594589"/>
    <w:rPr>
      <w:rFonts w:ascii="Times New Roman" w:eastAsia="MS Mincho" w:hAnsi="Times New Roman"/>
      <w:sz w:val="24"/>
      <w:szCs w:val="24"/>
      <w:lang w:eastAsia="ja-JP"/>
    </w:rPr>
  </w:style>
  <w:style w:type="paragraph" w:customStyle="1" w:styleId="dates">
    <w:name w:val="dates"/>
    <w:basedOn w:val="a"/>
    <w:rsid w:val="00B50945"/>
    <w:pPr>
      <w:widowControl/>
      <w:spacing w:line="240" w:lineRule="auto"/>
      <w:ind w:firstLineChars="0" w:firstLine="0"/>
      <w:jc w:val="right"/>
    </w:pPr>
    <w:rPr>
      <w:rFonts w:eastAsia="MS Mincho"/>
      <w:kern w:val="0"/>
      <w:szCs w:val="24"/>
      <w:lang w:eastAsia="ja-JP"/>
    </w:rPr>
  </w:style>
  <w:style w:type="paragraph" w:customStyle="1" w:styleId="Head1">
    <w:name w:val="Head 1"/>
    <w:basedOn w:val="a"/>
    <w:link w:val="Head1Char"/>
    <w:autoRedefine/>
    <w:rsid w:val="006213A8"/>
    <w:pPr>
      <w:widowControl/>
      <w:spacing w:line="360" w:lineRule="auto"/>
      <w:ind w:firstLineChars="0" w:firstLine="0"/>
    </w:pPr>
    <w:rPr>
      <w:rFonts w:eastAsia="MS Mincho"/>
      <w:b/>
      <w:bCs/>
      <w:kern w:val="0"/>
      <w:szCs w:val="24"/>
      <w:lang w:eastAsia="ja-JP"/>
    </w:rPr>
  </w:style>
  <w:style w:type="character" w:customStyle="1" w:styleId="Head1Char">
    <w:name w:val="Head 1 Char"/>
    <w:basedOn w:val="a0"/>
    <w:link w:val="Head1"/>
    <w:rsid w:val="006213A8"/>
    <w:rPr>
      <w:rFonts w:ascii="Times New Roman" w:eastAsia="MS Mincho" w:hAnsi="Times New Roman"/>
      <w:b/>
      <w:bCs/>
      <w:sz w:val="24"/>
      <w:szCs w:val="24"/>
      <w:lang w:eastAsia="ja-JP"/>
    </w:rPr>
  </w:style>
  <w:style w:type="table" w:customStyle="1" w:styleId="17">
    <w:name w:val="浅色底纹1"/>
    <w:basedOn w:val="a1"/>
    <w:uiPriority w:val="60"/>
    <w:qFormat/>
    <w:rsid w:val="0082298F"/>
    <w:rPr>
      <w:rFonts w:asciiTheme="minorHAnsi" w:eastAsiaTheme="minorEastAsia" w:hAnsiTheme="minorHAnsi" w:cstheme="minorBidi"/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af8">
    <w:name w:val="论文正文"/>
    <w:basedOn w:val="a"/>
    <w:link w:val="Char0"/>
    <w:qFormat/>
    <w:rsid w:val="0082298F"/>
    <w:pPr>
      <w:spacing w:line="360" w:lineRule="auto"/>
      <w:ind w:firstLineChars="200" w:firstLine="480"/>
    </w:pPr>
    <w:rPr>
      <w:rFonts w:cs="宋体"/>
      <w:szCs w:val="20"/>
    </w:rPr>
  </w:style>
  <w:style w:type="character" w:customStyle="1" w:styleId="Char0">
    <w:name w:val="论文正文 Char"/>
    <w:basedOn w:val="a0"/>
    <w:link w:val="af8"/>
    <w:qFormat/>
    <w:rsid w:val="0082298F"/>
    <w:rPr>
      <w:rFonts w:ascii="Times New Roman" w:hAnsi="Times New Roman" w:cs="宋体"/>
      <w:kern w:val="2"/>
      <w:sz w:val="24"/>
    </w:rPr>
  </w:style>
  <w:style w:type="table" w:customStyle="1" w:styleId="140">
    <w:name w:val="浅色底纹14"/>
    <w:basedOn w:val="a1"/>
    <w:uiPriority w:val="60"/>
    <w:qFormat/>
    <w:rsid w:val="0082298F"/>
    <w:rPr>
      <w:rFonts w:asciiTheme="minorHAnsi" w:eastAsiaTheme="minorEastAsia" w:hAnsiTheme="minorHAnsi" w:cstheme="minorBidi"/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1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1041">
              <w:marLeft w:val="0"/>
              <w:marRight w:val="0"/>
              <w:marTop w:val="0"/>
              <w:marBottom w:val="0"/>
              <w:divBdr>
                <w:top w:val="single" w:sz="4" w:space="0" w:color="4395FF"/>
                <w:left w:val="single" w:sz="4" w:space="0" w:color="4395FF"/>
                <w:bottom w:val="single" w:sz="4" w:space="0" w:color="4395FF"/>
                <w:right w:val="single" w:sz="4" w:space="0" w:color="4395FF"/>
              </w:divBdr>
              <w:divsChild>
                <w:div w:id="4996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945875">
                      <w:marLeft w:val="0"/>
                      <w:marRight w:val="4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60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12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598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33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91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086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567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7562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29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7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60165">
                  <w:marLeft w:val="0"/>
                  <w:marRight w:val="0"/>
                  <w:marTop w:val="0"/>
                  <w:marBottom w:val="0"/>
                  <w:divBdr>
                    <w:top w:val="single" w:sz="4" w:space="6" w:color="EEEEEE"/>
                    <w:left w:val="none" w:sz="0" w:space="6" w:color="auto"/>
                    <w:bottom w:val="single" w:sz="4" w:space="6" w:color="EEEEEE"/>
                    <w:right w:val="single" w:sz="4" w:space="6" w:color="EEEEEE"/>
                  </w:divBdr>
                  <w:divsChild>
                    <w:div w:id="16772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4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fzheng@pku.edu.cn" TargetMode="External"/><Relationship Id="rId13" Type="http://schemas.openxmlformats.org/officeDocument/2006/relationships/image" Target="media/image5.tif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tif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1B069EF-785F-435F-99D2-C87B5502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9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Links>
    <vt:vector size="2124" baseType="variant">
      <vt:variant>
        <vt:i4>7143494</vt:i4>
      </vt:variant>
      <vt:variant>
        <vt:i4>1065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http://apps.webofknowledge.com/DaisyOneClickSearch.do?product=WOS&amp;search_mode=DaisyOneClickSearch&amp;colName=WOS&amp;SID=5Ci7vVTUzfLxUchcB72&amp;author_name=Verma,%20V&amp;dais_id=1456816&amp;excludeEventConfig=ExcludeIfFromFullRecPage</vt:lpwstr>
      </vt:variant>
      <vt:variant>
        <vt:lpwstr/>
      </vt:variant>
      <vt:variant>
        <vt:i4>36</vt:i4>
      </vt:variant>
      <vt:variant>
        <vt:i4>1062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http://apps.webofknowledge.com/DaisyOneClickSearch.do?product=WOS&amp;search_mode=DaisyOneClickSearch&amp;colName=WOS&amp;SID=5Ci7vVTUzfLxUchcB72&amp;author_name=Rathore,%20K&amp;dais_id=5455198&amp;excludeEventConfig=ExcludeIfFromFullRecPage</vt:lpwstr>
      </vt:variant>
      <vt:variant>
        <vt:lpwstr/>
      </vt:variant>
      <vt:variant>
        <vt:i4>5570598</vt:i4>
      </vt:variant>
      <vt:variant>
        <vt:i4>1059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http://apps.webofknowledge.com/DaisyOneClickSearch.do?product=WOS&amp;search_mode=DaisyOneClickSearch&amp;colName=WOS&amp;SID=5Ci7vVTUzfLxUchcB72&amp;author_name=Tyeb,%20S&amp;dais_id=18924353&amp;excludeEventConfig=ExcludeIfFromFullRecPage</vt:lpwstr>
      </vt:variant>
      <vt:variant>
        <vt:lpwstr/>
      </vt:variant>
      <vt:variant>
        <vt:i4>7340098</vt:i4>
      </vt:variant>
      <vt:variant>
        <vt:i4>1056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http://apps.webofknowledge.com/DaisyOneClickSearch.do?product=WOS&amp;search_mode=DaisyOneClickSearch&amp;colName=WOS&amp;SID=5Ci7vVTUzfLxUchcB72&amp;author_name=Awadhiya,%20A&amp;dais_id=7630997&amp;excludeEventConfig=ExcludeIfFromFullRecPage</vt:lpwstr>
      </vt:variant>
      <vt:variant>
        <vt:lpwstr/>
      </vt:variant>
      <vt:variant>
        <vt:i4>6357020</vt:i4>
      </vt:variant>
      <vt:variant>
        <vt:i4>1053</vt:i4>
      </vt:variant>
      <vt:variant>
        <vt:i4>0</vt:i4>
      </vt:variant>
      <vt:variant>
        <vt:i4>5</vt:i4>
      </vt:variant>
      <vt:variant>
        <vt:lpwstr>https://www.sciencedirect.com/science/article/pii/0248490096813037</vt:lpwstr>
      </vt:variant>
      <vt:variant>
        <vt:lpwstr>!</vt:lpwstr>
      </vt:variant>
      <vt:variant>
        <vt:i4>6357020</vt:i4>
      </vt:variant>
      <vt:variant>
        <vt:i4>1050</vt:i4>
      </vt:variant>
      <vt:variant>
        <vt:i4>0</vt:i4>
      </vt:variant>
      <vt:variant>
        <vt:i4>5</vt:i4>
      </vt:variant>
      <vt:variant>
        <vt:lpwstr>https://www.sciencedirect.com/science/article/pii/0248490096813037</vt:lpwstr>
      </vt:variant>
      <vt:variant>
        <vt:lpwstr>!</vt:lpwstr>
      </vt:variant>
      <vt:variant>
        <vt:i4>6357020</vt:i4>
      </vt:variant>
      <vt:variant>
        <vt:i4>1047</vt:i4>
      </vt:variant>
      <vt:variant>
        <vt:i4>0</vt:i4>
      </vt:variant>
      <vt:variant>
        <vt:i4>5</vt:i4>
      </vt:variant>
      <vt:variant>
        <vt:lpwstr>https://www.sciencedirect.com/science/article/pii/0248490096813037</vt:lpwstr>
      </vt:variant>
      <vt:variant>
        <vt:lpwstr>!</vt:lpwstr>
      </vt:variant>
      <vt:variant>
        <vt:i4>6357020</vt:i4>
      </vt:variant>
      <vt:variant>
        <vt:i4>1044</vt:i4>
      </vt:variant>
      <vt:variant>
        <vt:i4>0</vt:i4>
      </vt:variant>
      <vt:variant>
        <vt:i4>5</vt:i4>
      </vt:variant>
      <vt:variant>
        <vt:lpwstr>https://www.sciencedirect.com/science/article/pii/0248490096813037</vt:lpwstr>
      </vt:variant>
      <vt:variant>
        <vt:lpwstr>!</vt:lpwstr>
      </vt:variant>
      <vt:variant>
        <vt:i4>3866695</vt:i4>
      </vt:variant>
      <vt:variant>
        <vt:i4>1041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http://apps.webofknowledge.com/DaisyOneClickSearch.do?product=WOS&amp;search_mode=DaisyOneClickSearch&amp;colName=WOS&amp;SID=5Ci7vVTUzfLxUchcB72&amp;author_name=van%20Blitterswijk,%20CA&amp;dais_id=15504&amp;excludeEventConfig=ExcludeIfFromFullRecPage</vt:lpwstr>
      </vt:variant>
      <vt:variant>
        <vt:lpwstr/>
      </vt:variant>
      <vt:variant>
        <vt:i4>5898357</vt:i4>
      </vt:variant>
      <vt:variant>
        <vt:i4>1038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http://apps.webofknowledge.com/DaisyOneClickSearch.do?product=WOS&amp;search_mode=DaisyOneClickSearch&amp;colName=WOS&amp;SID=5Ci7vVTUzfLxUchcB72&amp;author_name=de%20Wijn,%20JR&amp;dais_id=450030&amp;excludeEventConfig=ExcludeIfFromFullRecPage</vt:lpwstr>
      </vt:variant>
      <vt:variant>
        <vt:lpwstr/>
      </vt:variant>
      <vt:variant>
        <vt:i4>524348</vt:i4>
      </vt:variant>
      <vt:variant>
        <vt:i4>1035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http://apps.webofknowledge.com/DaisyOneClickSearch.do?product=WOS&amp;search_mode=DaisyOneClickSearch&amp;colName=WOS&amp;SID=5Ci7vVTUzfLxUchcB72&amp;author_name=Hamann,%20D&amp;dais_id=6402944&amp;excludeEventConfig=ExcludeIfFromFullRecPage</vt:lpwstr>
      </vt:variant>
      <vt:variant>
        <vt:lpwstr/>
      </vt:variant>
      <vt:variant>
        <vt:i4>852006</vt:i4>
      </vt:variant>
      <vt:variant>
        <vt:i4>1032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http://apps.webofknowledge.com/DaisyOneClickSearch.do?product=WOS&amp;search_mode=DaisyOneClickSearch&amp;colName=WOS&amp;SID=5Ci7vVTUzfLxUchcB72&amp;author_name=Schotel,%20R&amp;dais_id=4651826&amp;excludeEventConfig=ExcludeIfFromFullRecPage</vt:lpwstr>
      </vt:variant>
      <vt:variant>
        <vt:lpwstr/>
      </vt:variant>
      <vt:variant>
        <vt:i4>2687067</vt:i4>
      </vt:variant>
      <vt:variant>
        <vt:i4>1029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http://apps.webofknowledge.com/DaisyOneClickSearch.do?product=WOS&amp;search_mode=DaisyOneClickSearch&amp;colName=WOS&amp;SID=5Ci7vVTUzfLxUchcB72&amp;author_name=Moroni,%20L&amp;dais_id=2195&amp;excludeEventConfig=ExcludeIfFromFullRecPage</vt:lpwstr>
      </vt:variant>
      <vt:variant>
        <vt:lpwstr/>
      </vt:variant>
      <vt:variant>
        <vt:i4>1638454</vt:i4>
      </vt:variant>
      <vt:variant>
        <vt:i4>1026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http://apps.webofknowledge.com/DaisyOneClickSearch.do?product=WOS&amp;search_mode=DaisyOneClickSearch&amp;colName=WOS&amp;SID=5Ci7vVTUzfLxUchcB72&amp;author_name=Kaplan,%20DL&amp;dais_id=135&amp;excludeEventConfig=ExcludeIfFromFullRecPage</vt:lpwstr>
      </vt:variant>
      <vt:variant>
        <vt:lpwstr/>
      </vt:variant>
      <vt:variant>
        <vt:i4>393248</vt:i4>
      </vt:variant>
      <vt:variant>
        <vt:i4>1023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http://apps.webofknowledge.com/DaisyOneClickSearch.do?product=WOS&amp;search_mode=DaisyOneClickSearch&amp;colName=WOS&amp;SID=5Ci7vVTUzfLxUchcB72&amp;author_name=Vepari,%20C&amp;dais_id=4882152&amp;excludeEventConfig=ExcludeIfFromFullRecPage</vt:lpwstr>
      </vt:variant>
      <vt:variant>
        <vt:lpwstr/>
      </vt:variant>
      <vt:variant>
        <vt:i4>5242904</vt:i4>
      </vt:variant>
      <vt:variant>
        <vt:i4>1020</vt:i4>
      </vt:variant>
      <vt:variant>
        <vt:i4>0</vt:i4>
      </vt:variant>
      <vt:variant>
        <vt:i4>5</vt:i4>
      </vt:variant>
      <vt:variant>
        <vt:lpwstr>https://www.sciencedirect.com/science/journal/0006291X/208/2</vt:lpwstr>
      </vt:variant>
      <vt:variant>
        <vt:lpwstr/>
      </vt:variant>
      <vt:variant>
        <vt:i4>6619163</vt:i4>
      </vt:variant>
      <vt:variant>
        <vt:i4>1017</vt:i4>
      </vt:variant>
      <vt:variant>
        <vt:i4>0</vt:i4>
      </vt:variant>
      <vt:variant>
        <vt:i4>5</vt:i4>
      </vt:variant>
      <vt:variant>
        <vt:lpwstr>https://www.sciencedirect.com/science/article/pii/S0006291X8571368X</vt:lpwstr>
      </vt:variant>
      <vt:variant>
        <vt:lpwstr>!</vt:lpwstr>
      </vt:variant>
      <vt:variant>
        <vt:i4>6619163</vt:i4>
      </vt:variant>
      <vt:variant>
        <vt:i4>1014</vt:i4>
      </vt:variant>
      <vt:variant>
        <vt:i4>0</vt:i4>
      </vt:variant>
      <vt:variant>
        <vt:i4>5</vt:i4>
      </vt:variant>
      <vt:variant>
        <vt:lpwstr>https://www.sciencedirect.com/science/article/pii/S0006291X8571368X</vt:lpwstr>
      </vt:variant>
      <vt:variant>
        <vt:lpwstr>!</vt:lpwstr>
      </vt:variant>
      <vt:variant>
        <vt:i4>6619163</vt:i4>
      </vt:variant>
      <vt:variant>
        <vt:i4>1011</vt:i4>
      </vt:variant>
      <vt:variant>
        <vt:i4>0</vt:i4>
      </vt:variant>
      <vt:variant>
        <vt:i4>5</vt:i4>
      </vt:variant>
      <vt:variant>
        <vt:lpwstr>https://www.sciencedirect.com/science/article/pii/S0006291X8571368X</vt:lpwstr>
      </vt:variant>
      <vt:variant>
        <vt:lpwstr>!</vt:lpwstr>
      </vt:variant>
      <vt:variant>
        <vt:i4>6619163</vt:i4>
      </vt:variant>
      <vt:variant>
        <vt:i4>1008</vt:i4>
      </vt:variant>
      <vt:variant>
        <vt:i4>0</vt:i4>
      </vt:variant>
      <vt:variant>
        <vt:i4>5</vt:i4>
      </vt:variant>
      <vt:variant>
        <vt:lpwstr>https://www.sciencedirect.com/science/article/pii/S0006291X8571368X</vt:lpwstr>
      </vt:variant>
      <vt:variant>
        <vt:lpwstr>!</vt:lpwstr>
      </vt:variant>
      <vt:variant>
        <vt:i4>6619163</vt:i4>
      </vt:variant>
      <vt:variant>
        <vt:i4>1005</vt:i4>
      </vt:variant>
      <vt:variant>
        <vt:i4>0</vt:i4>
      </vt:variant>
      <vt:variant>
        <vt:i4>5</vt:i4>
      </vt:variant>
      <vt:variant>
        <vt:lpwstr>https://www.sciencedirect.com/science/article/pii/S0006291X8571368X</vt:lpwstr>
      </vt:variant>
      <vt:variant>
        <vt:lpwstr>!</vt:lpwstr>
      </vt:variant>
      <vt:variant>
        <vt:i4>6619163</vt:i4>
      </vt:variant>
      <vt:variant>
        <vt:i4>1002</vt:i4>
      </vt:variant>
      <vt:variant>
        <vt:i4>0</vt:i4>
      </vt:variant>
      <vt:variant>
        <vt:i4>5</vt:i4>
      </vt:variant>
      <vt:variant>
        <vt:lpwstr>https://www.sciencedirect.com/science/article/pii/S0006291X8571368X</vt:lpwstr>
      </vt:variant>
      <vt:variant>
        <vt:lpwstr>!</vt:lpwstr>
      </vt:variant>
      <vt:variant>
        <vt:i4>4194341</vt:i4>
      </vt:variant>
      <vt:variant>
        <vt:i4>999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http://apps.webofknowledge.com/DaisyOneClickSearch.do?product=WOS&amp;search_mode=DaisyOneClickSearch&amp;colName=WOS&amp;SID=5Ci7vVTUzfLxUchcB72&amp;author_name=Wang,%20HS&amp;dais_id=247927&amp;excludeEventConfig=ExcludeIfFromFullRecPage</vt:lpwstr>
      </vt:variant>
      <vt:variant>
        <vt:lpwstr/>
      </vt:variant>
      <vt:variant>
        <vt:i4>4063325</vt:i4>
      </vt:variant>
      <vt:variant>
        <vt:i4>996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http://apps.webofknowledge.com/DaisyOneClickSearch.do?product=WOS&amp;search_mode=DaisyOneClickSearch&amp;colName=WOS&amp;SID=5Ci7vVTUzfLxUchcB72&amp;author_name=He,%20CL&amp;dais_id=254835&amp;excludeEventConfig=ExcludeIfFromFullRecPage</vt:lpwstr>
      </vt:variant>
      <vt:variant>
        <vt:lpwstr/>
      </vt:variant>
      <vt:variant>
        <vt:i4>6815819</vt:i4>
      </vt:variant>
      <vt:variant>
        <vt:i4>993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http://apps.webofknowledge.com/DaisyOneClickSearch.do?product=WOS&amp;search_mode=DaisyOneClickSearch&amp;colName=WOS&amp;SID=5Ci7vVTUzfLxUchcB72&amp;author_name=Yin,%20AL&amp;dais_id=1862054&amp;excludeEventConfig=ExcludeIfFromFullRecPage</vt:lpwstr>
      </vt:variant>
      <vt:variant>
        <vt:lpwstr/>
      </vt:variant>
      <vt:variant>
        <vt:i4>6422593</vt:i4>
      </vt:variant>
      <vt:variant>
        <vt:i4>990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http://apps.webofknowledge.com/DaisyOneClickSearch.do?product=WOS&amp;search_mode=DaisyOneClickSearch&amp;colName=WOS&amp;SID=5Ci7vVTUzfLxUchcB72&amp;author_name=Fan,%20LP&amp;dais_id=1275975&amp;excludeEventConfig=ExcludeIfFromFullRecPage</vt:lpwstr>
      </vt:variant>
      <vt:variant>
        <vt:lpwstr/>
      </vt:variant>
      <vt:variant>
        <vt:i4>1769577</vt:i4>
      </vt:variant>
      <vt:variant>
        <vt:i4>987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http://apps.webofknowledge.com/DaisyOneClickSearch.do?product=WOS&amp;search_mode=DaisyOneClickSearch&amp;colName=WOS&amp;SID=5Ci7vVTUzfLxUchcB72&amp;author_name=Zhang,%20KH&amp;dais_id=900821&amp;excludeEventConfig=ExcludeIfFromFullRecPage</vt:lpwstr>
      </vt:variant>
      <vt:variant>
        <vt:lpwstr/>
      </vt:variant>
      <vt:variant>
        <vt:i4>2293775</vt:i4>
      </vt:variant>
      <vt:variant>
        <vt:i4>984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http://apps.webofknowledge.com/DaisyOneClickSearch.do?product=WOS&amp;search_mode=DaisyOneClickSearch&amp;colName=WOS&amp;SID=5Ci7vVTUzfLxUchcB72&amp;author_name=Mo,%20XM&amp;dais_id=67366&amp;excludeEventConfig=ExcludeIfFromFullRecPage</vt:lpwstr>
      </vt:variant>
      <vt:variant>
        <vt:lpwstr/>
      </vt:variant>
      <vt:variant>
        <vt:i4>8192075</vt:i4>
      </vt:variant>
      <vt:variant>
        <vt:i4>981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http://apps.webofknowledge.com/DaisyOneClickSearch.do?product=WOS&amp;search_mode=DaisyOneClickSearch&amp;colName=WOS&amp;SID=5Ci7vVTUzfLxUchcB72&amp;author_name=Cai,%20ZX&amp;dais_id=2866876&amp;excludeEventConfig=ExcludeIfFromFullRecPage</vt:lpwstr>
      </vt:variant>
      <vt:variant>
        <vt:lpwstr/>
      </vt:variant>
      <vt:variant>
        <vt:i4>7667732</vt:i4>
      </vt:variant>
      <vt:variant>
        <vt:i4>978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http://apps.webofknowledge.com/DaisyOneClickSearch.do?product=WOS&amp;search_mode=DaisyOneClickSearch&amp;colName=WOS&amp;SID=5Ci7vVTUzfLxUchcB72&amp;author_name=Wang,%20W&amp;dais_id=177010&amp;excludeEventConfig=ExcludeIfFromFullRecPage</vt:lpwstr>
      </vt:variant>
      <vt:variant>
        <vt:lpwstr/>
      </vt:variant>
      <vt:variant>
        <vt:i4>5111856</vt:i4>
      </vt:variant>
      <vt:variant>
        <vt:i4>975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http://apps.webofknowledge.com/DaisyOneClickSearch.do?product=WOS&amp;search_mode=DaisyOneClickSearch&amp;colName=WOS&amp;SID=5Ci7vVTUzfLxUchcB72&amp;author_name=Jiang,%20Q&amp;dais_id=134248&amp;excludeEventConfig=ExcludeIfFromFullRecPage</vt:lpwstr>
      </vt:variant>
      <vt:variant>
        <vt:lpwstr/>
      </vt:variant>
      <vt:variant>
        <vt:i4>2228318</vt:i4>
      </vt:variant>
      <vt:variant>
        <vt:i4>972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http://apps.webofknowledge.com/DaisyOneClickSearch.do?product=WOS&amp;search_mode=DaisyOneClickSearch&amp;colName=WOS&amp;SID=5Ci7vVTUzfLxUchcB72&amp;author_name=Cao,%20Y&amp;dais_id=249281&amp;excludeEventConfig=ExcludeIfFromFullRecPage</vt:lpwstr>
      </vt:variant>
      <vt:variant>
        <vt:lpwstr/>
      </vt:variant>
      <vt:variant>
        <vt:i4>2555977</vt:i4>
      </vt:variant>
      <vt:variant>
        <vt:i4>969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http://apps.webofknowledge.com/DaisyOneClickSearch.do?product=WOS&amp;search_mode=DaisyOneClickSearch&amp;colName=WOS&amp;SID=5Ci7vVTUzfLxUchcB72&amp;author_name=Wu,%20JH&amp;dais_id=535881&amp;excludeEventConfig=ExcludeIfFromFullRecPage</vt:lpwstr>
      </vt:variant>
      <vt:variant>
        <vt:lpwstr/>
      </vt:variant>
      <vt:variant>
        <vt:i4>983161</vt:i4>
      </vt:variant>
      <vt:variant>
        <vt:i4>966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http://apps.webofknowledge.com/DaisyOneClickSearch.do?product=WOS&amp;search_mode=DaisyOneClickSearch&amp;colName=WOS&amp;SID=5Ci7vVTUzfLxUchcB72&amp;author_name=Lu,%20K&amp;dais_id=120428&amp;excludeEventConfig=ExcludeIfFromFullRecPage</vt:lpwstr>
      </vt:variant>
      <vt:variant>
        <vt:lpwstr/>
      </vt:variant>
      <vt:variant>
        <vt:i4>3539010</vt:i4>
      </vt:variant>
      <vt:variant>
        <vt:i4>963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http://apps.webofknowledge.com/DaisyOneClickSearch.do?product=WOS&amp;search_mode=DaisyOneClickSearch&amp;colName=WOS&amp;SID=5Ci7vVTUzfLxUchcB72&amp;author_name=Wu,%20JY&amp;dais_id=972630&amp;excludeEventConfig=ExcludeIfFromFullRecPage</vt:lpwstr>
      </vt:variant>
      <vt:variant>
        <vt:lpwstr/>
      </vt:variant>
      <vt:variant>
        <vt:i4>2359297</vt:i4>
      </vt:variant>
      <vt:variant>
        <vt:i4>960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http://apps.webofknowledge.com/DaisyOneClickSearch.do?product=WOS&amp;search_mode=DaisyOneClickSearch&amp;colName=WOS&amp;SID=5Ci7vVTUzfLxUchcB72&amp;author_name=Qin,%20M&amp;dais_id=48964&amp;excludeEventConfig=ExcludeIfFromFullRecPage</vt:lpwstr>
      </vt:variant>
      <vt:variant>
        <vt:lpwstr/>
      </vt:variant>
      <vt:variant>
        <vt:i4>458792</vt:i4>
      </vt:variant>
      <vt:variant>
        <vt:i4>957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http://apps.webofknowledge.com/DaisyOneClickSearch.do?product=WOS&amp;search_mode=DaisyOneClickSearch&amp;colName=WOS&amp;SID=5Ci7vVTUzfLxUchcB72&amp;author_name=Li,%20Y&amp;dais_id=2368819&amp;excludeEventConfig=ExcludeIfFromFullRecPage</vt:lpwstr>
      </vt:variant>
      <vt:variant>
        <vt:lpwstr/>
      </vt:variant>
      <vt:variant>
        <vt:i4>3473415</vt:i4>
      </vt:variant>
      <vt:variant>
        <vt:i4>954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http://apps.webofknowledge.com/DaisyOneClickSearch.do?product=WOS&amp;search_mode=DaisyOneClickSearch&amp;colName=WOS&amp;SID=5Ci7vVTUzfLxUchcB72&amp;author_name=Xue,%20B&amp;dais_id=38129&amp;excludeEventConfig=ExcludeIfFromFullRecPage</vt:lpwstr>
      </vt:variant>
      <vt:variant>
        <vt:lpwstr/>
      </vt:variant>
      <vt:variant>
        <vt:i4>6881361</vt:i4>
      </vt:variant>
      <vt:variant>
        <vt:i4>951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http://apps.webofknowledge.com/DaisyOneClickSearch.do?product=WOS&amp;search_mode=DaisyOneClickSearch&amp;colName=WOS&amp;SID=5Ci7vVTUzfLxUchcB72&amp;author_name=Sun,%20WX&amp;dais_id=6224221&amp;excludeEventConfig=ExcludeIfFromFullRecPage</vt:lpwstr>
      </vt:variant>
      <vt:variant>
        <vt:lpwstr/>
      </vt:variant>
      <vt:variant>
        <vt:i4>4063252</vt:i4>
      </vt:variant>
      <vt:variant>
        <vt:i4>948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http://apps.webofknowledge.com/DaisyOneClickSearch.do?product=WOS&amp;search_mode=DaisyOneClickSearch&amp;colName=WOS&amp;SID=5Ci7vVTUzfLxUchcB72&amp;author_name=Kundu,%20SC&amp;dais_id=76350&amp;excludeEventConfig=ExcludeIfFromFullRecPage</vt:lpwstr>
      </vt:variant>
      <vt:variant>
        <vt:lpwstr/>
      </vt:variant>
      <vt:variant>
        <vt:i4>4784244</vt:i4>
      </vt:variant>
      <vt:variant>
        <vt:i4>945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http://apps.webofknowledge.com/DaisyOneClickSearch.do?product=WOS&amp;search_mode=DaisyOneClickSearch&amp;colName=WOS&amp;SID=5Ci7vVTUzfLxUchcB72&amp;author_name=Sah,%20RL&amp;dais_id=51540&amp;excludeEventConfig=ExcludeIfFromFullRecPage</vt:lpwstr>
      </vt:variant>
      <vt:variant>
        <vt:lpwstr/>
      </vt:variant>
      <vt:variant>
        <vt:i4>1638454</vt:i4>
      </vt:variant>
      <vt:variant>
        <vt:i4>942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http://apps.webofknowledge.com/DaisyOneClickSearch.do?product=WOS&amp;search_mode=DaisyOneClickSearch&amp;colName=WOS&amp;SID=5Ci7vVTUzfLxUchcB72&amp;author_name=Kaplan,%20DL&amp;dais_id=135&amp;excludeEventConfig=ExcludeIfFromFullRecPage</vt:lpwstr>
      </vt:variant>
      <vt:variant>
        <vt:lpwstr/>
      </vt:variant>
      <vt:variant>
        <vt:i4>5636158</vt:i4>
      </vt:variant>
      <vt:variant>
        <vt:i4>939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http://apps.webofknowledge.com/DaisyOneClickSearch.do?product=WOS&amp;search_mode=DaisyOneClickSearch&amp;colName=WOS&amp;SID=5Ci7vVTUzfLxUchcB72&amp;author_name=Chen,%20AC&amp;dais_id=535511&amp;excludeEventConfig=ExcludeIfFromFullRecPage</vt:lpwstr>
      </vt:variant>
      <vt:variant>
        <vt:lpwstr/>
      </vt:variant>
      <vt:variant>
        <vt:i4>1245216</vt:i4>
      </vt:variant>
      <vt:variant>
        <vt:i4>936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http://apps.webofknowledge.com/DaisyOneClickSearch.do?product=WOS&amp;search_mode=DaisyOneClickSearch&amp;colName=WOS&amp;SID=5Ci7vVTUzfLxUchcB72&amp;author_name=Nguyen,%20QT&amp;dais_id=5461117&amp;excludeEventConfig=ExcludeIfFromFullRecPage</vt:lpwstr>
      </vt:variant>
      <vt:variant>
        <vt:lpwstr/>
      </vt:variant>
      <vt:variant>
        <vt:i4>6488155</vt:i4>
      </vt:variant>
      <vt:variant>
        <vt:i4>933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http://apps.webofknowledge.com/DaisyOneClickSearch.do?product=WOS&amp;search_mode=DaisyOneClickSearch&amp;colName=WOS&amp;SID=5Ci7vVTUzfLxUchcB72&amp;author_name=Bhardwaj,%20N&amp;dais_id=2097878&amp;excludeEventConfig=ExcludeIfFromFullRecPage</vt:lpwstr>
      </vt:variant>
      <vt:variant>
        <vt:lpwstr/>
      </vt:variant>
      <vt:variant>
        <vt:i4>2818151</vt:i4>
      </vt:variant>
      <vt:variant>
        <vt:i4>930</vt:i4>
      </vt:variant>
      <vt:variant>
        <vt:i4>0</vt:i4>
      </vt:variant>
      <vt:variant>
        <vt:i4>5</vt:i4>
      </vt:variant>
      <vt:variant>
        <vt:lpwstr>http://med.wanfangdata.com.cn/Periodical/Issue?id=8100316&amp;year=2013&amp;issue=34-33</vt:lpwstr>
      </vt:variant>
      <vt:variant>
        <vt:lpwstr/>
      </vt:variant>
      <vt:variant>
        <vt:i4>262158</vt:i4>
      </vt:variant>
      <vt:variant>
        <vt:i4>927</vt:i4>
      </vt:variant>
      <vt:variant>
        <vt:i4>0</vt:i4>
      </vt:variant>
      <vt:variant>
        <vt:i4>5</vt:i4>
      </vt:variant>
      <vt:variant>
        <vt:lpwstr>http://med.wanfangdata.com.cn/Paper/Search?q=%e4%bd%9c%e8%80%85%3a(Michael+S%2c+Detamore)</vt:lpwstr>
      </vt:variant>
      <vt:variant>
        <vt:lpwstr/>
      </vt:variant>
      <vt:variant>
        <vt:i4>3932263</vt:i4>
      </vt:variant>
      <vt:variant>
        <vt:i4>924</vt:i4>
      </vt:variant>
      <vt:variant>
        <vt:i4>0</vt:i4>
      </vt:variant>
      <vt:variant>
        <vt:i4>5</vt:i4>
      </vt:variant>
      <vt:variant>
        <vt:lpwstr>http://med.wanfangdata.com.cn/Paper/Search?q=%e4%bd%9c%e8%80%85%3a(Stevin+H%2c+Gehrke)</vt:lpwstr>
      </vt:variant>
      <vt:variant>
        <vt:lpwstr/>
      </vt:variant>
      <vt:variant>
        <vt:i4>7995453</vt:i4>
      </vt:variant>
      <vt:variant>
        <vt:i4>921</vt:i4>
      </vt:variant>
      <vt:variant>
        <vt:i4>0</vt:i4>
      </vt:variant>
      <vt:variant>
        <vt:i4>5</vt:i4>
      </vt:variant>
      <vt:variant>
        <vt:lpwstr>http://med.wanfangdata.com.cn/Paper/Search?q=%e4%bd%9c%e8%80%85%3a(Zsolt%2c+Talata)</vt:lpwstr>
      </vt:variant>
      <vt:variant>
        <vt:lpwstr/>
      </vt:variant>
      <vt:variant>
        <vt:i4>1966092</vt:i4>
      </vt:variant>
      <vt:variant>
        <vt:i4>918</vt:i4>
      </vt:variant>
      <vt:variant>
        <vt:i4>0</vt:i4>
      </vt:variant>
      <vt:variant>
        <vt:i4>5</vt:i4>
      </vt:variant>
      <vt:variant>
        <vt:lpwstr>http://med.wanfangdata.com.cn/Paper/Search?q=%e4%bd%9c%e8%80%85%3a(Amanda+N%2c+Renth)</vt:lpwstr>
      </vt:variant>
      <vt:variant>
        <vt:lpwstr/>
      </vt:variant>
      <vt:variant>
        <vt:i4>2752617</vt:i4>
      </vt:variant>
      <vt:variant>
        <vt:i4>915</vt:i4>
      </vt:variant>
      <vt:variant>
        <vt:i4>0</vt:i4>
      </vt:variant>
      <vt:variant>
        <vt:i4>5</vt:i4>
      </vt:variant>
      <vt:variant>
        <vt:lpwstr>http://med.wanfangdata.com.cn/Paper/Search?q=%e4%bd%9c%e8%80%85%3a(Deena+A%2c+Rennerfeldt)</vt:lpwstr>
      </vt:variant>
      <vt:variant>
        <vt:lpwstr/>
      </vt:variant>
      <vt:variant>
        <vt:i4>4784244</vt:i4>
      </vt:variant>
      <vt:variant>
        <vt:i4>912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http://apps.webofknowledge.com/DaisyOneClickSearch.do?product=WOS&amp;search_mode=DaisyOneClickSearch&amp;colName=WOS&amp;SID=7Ei2m2yX6TZ6aicck2h&amp;author_name=Qian,%20ZY&amp;dais_id=44931&amp;excludeEventConfig=ExcludeIfFromFullRecPage</vt:lpwstr>
      </vt:variant>
      <vt:variant>
        <vt:lpwstr/>
      </vt:variant>
      <vt:variant>
        <vt:i4>917549</vt:i4>
      </vt:variant>
      <vt:variant>
        <vt:i4>909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http://apps.webofknowledge.com/DaisyOneClickSearch.do?product=WOS&amp;search_mode=DaisyOneClickSearch&amp;colName=WOS&amp;SID=7Ei2m2yX6TZ6aicck2h&amp;author_name=Zhang,%20XN&amp;dais_id=1420924&amp;excludeEventConfig=ExcludeIfFromFullRecPage</vt:lpwstr>
      </vt:variant>
      <vt:variant>
        <vt:lpwstr/>
      </vt:variant>
      <vt:variant>
        <vt:i4>7929947</vt:i4>
      </vt:variant>
      <vt:variant>
        <vt:i4>906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http://apps.webofknowledge.com/DaisyOneClickSearch.do?product=WOS&amp;search_mode=DaisyOneClickSearch&amp;colName=WOS&amp;SID=7Ei2m2yX6TZ6aicck2h&amp;author_name=Chu,%20BY&amp;dais_id=1034611&amp;excludeEventConfig=ExcludeIfFromFullRecPage</vt:lpwstr>
      </vt:variant>
      <vt:variant>
        <vt:lpwstr/>
      </vt:variant>
      <vt:variant>
        <vt:i4>1572981</vt:i4>
      </vt:variant>
      <vt:variant>
        <vt:i4>903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http://apps.webofknowledge.com/DaisyOneClickSearch.do?product=WOS&amp;search_mode=DaisyOneClickSearch&amp;colName=WOS&amp;SID=7Ei2m2yX6TZ6aicck2h&amp;author_name=Qu,%20Y&amp;dais_id=535526&amp;excludeEventConfig=ExcludeIfFromFullRecPage</vt:lpwstr>
      </vt:variant>
      <vt:variant>
        <vt:lpwstr/>
      </vt:variant>
      <vt:variant>
        <vt:i4>4194352</vt:i4>
      </vt:variant>
      <vt:variant>
        <vt:i4>900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http://apps.webofknowledge.com/DaisyOneClickSearch.do?product=WOS&amp;search_mode=DaisyOneClickSearch&amp;colName=WOS&amp;SID=7Ei2m2yX6TZ6aicck2h&amp;author_name=Liao,%20JF&amp;dais_id=269904&amp;excludeEventConfig=ExcludeIfFromFullRecPage</vt:lpwstr>
      </vt:variant>
      <vt:variant>
        <vt:lpwstr/>
      </vt:variant>
      <vt:variant>
        <vt:i4>4128835</vt:i4>
      </vt:variant>
      <vt:variant>
        <vt:i4>897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http://apps.webofknowledge.com/DaisyOneClickSearch.do?product=WOS&amp;search_mode=DaisyOneClickSearch&amp;colName=WOS&amp;SID=7Ei2m2yX6TZ6aicck2h&amp;author_name=Minoura,%20N&amp;dais_id=212654&amp;excludeEventConfig=ExcludeIfFromFullRecPage</vt:lpwstr>
      </vt:variant>
      <vt:variant>
        <vt:lpwstr/>
      </vt:variant>
      <vt:variant>
        <vt:i4>5832759</vt:i4>
      </vt:variant>
      <vt:variant>
        <vt:i4>894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http://apps.webofknowledge.com/DaisyOneClickSearch.do?product=WOS&amp;search_mode=DaisyOneClickSearch&amp;colName=WOS&amp;SID=7Ei2m2yX6TZ6aicck2h&amp;author_name=Ogiso,%20M&amp;dais_id=697414&amp;excludeEventConfig=ExcludeIfFromFullRecPage</vt:lpwstr>
      </vt:variant>
      <vt:variant>
        <vt:lpwstr/>
      </vt:variant>
      <vt:variant>
        <vt:i4>1572901</vt:i4>
      </vt:variant>
      <vt:variant>
        <vt:i4>891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http://apps.webofknowledge.com/DaisyOneClickSearch.do?product=WOS&amp;search_mode=DaisyOneClickSearch&amp;colName=WOS&amp;SID=7Ei2m2yX6TZ6aicck2h&amp;author_name=Li,%20MZ&amp;dais_id=3368065&amp;excludeEventConfig=ExcludeIfFromFullRecPage</vt:lpwstr>
      </vt:variant>
      <vt:variant>
        <vt:lpwstr/>
      </vt:variant>
      <vt:variant>
        <vt:i4>131164</vt:i4>
      </vt:variant>
      <vt:variant>
        <vt:i4>888</vt:i4>
      </vt:variant>
      <vt:variant>
        <vt:i4>0</vt:i4>
      </vt:variant>
      <vt:variant>
        <vt:i4>5</vt:i4>
      </vt:variant>
      <vt:variant>
        <vt:lpwstr>https://www.ncbi.nlm.nih.gov/pubmed/17264409</vt:lpwstr>
      </vt:variant>
      <vt:variant>
        <vt:lpwstr/>
      </vt:variant>
      <vt:variant>
        <vt:i4>8323145</vt:i4>
      </vt:variant>
      <vt:variant>
        <vt:i4>885</vt:i4>
      </vt:variant>
      <vt:variant>
        <vt:i4>0</vt:i4>
      </vt:variant>
      <vt:variant>
        <vt:i4>5</vt:i4>
      </vt:variant>
      <vt:variant>
        <vt:lpwstr>https://www.ncbi.nlm.nih.gov/pubmed/?term=Prendergast%20PJ%5BAuthor%5D&amp;cauthor=true&amp;cauthor_uid=17264409</vt:lpwstr>
      </vt:variant>
      <vt:variant>
        <vt:lpwstr/>
      </vt:variant>
      <vt:variant>
        <vt:i4>7208984</vt:i4>
      </vt:variant>
      <vt:variant>
        <vt:i4>882</vt:i4>
      </vt:variant>
      <vt:variant>
        <vt:i4>0</vt:i4>
      </vt:variant>
      <vt:variant>
        <vt:i4>5</vt:i4>
      </vt:variant>
      <vt:variant>
        <vt:lpwstr>https://www.ncbi.nlm.nih.gov/pubmed/?term=Gibson%20LJ%5BAuthor%5D&amp;cauthor=true&amp;cauthor_uid=17264409</vt:lpwstr>
      </vt:variant>
      <vt:variant>
        <vt:lpwstr/>
      </vt:variant>
      <vt:variant>
        <vt:i4>6488088</vt:i4>
      </vt:variant>
      <vt:variant>
        <vt:i4>879</vt:i4>
      </vt:variant>
      <vt:variant>
        <vt:i4>0</vt:i4>
      </vt:variant>
      <vt:variant>
        <vt:i4>5</vt:i4>
      </vt:variant>
      <vt:variant>
        <vt:lpwstr>https://www.ncbi.nlm.nih.gov/pubmed/?term=Yannas%20IV%5BAuthor%5D&amp;cauthor=true&amp;cauthor_uid=17264409</vt:lpwstr>
      </vt:variant>
      <vt:variant>
        <vt:lpwstr/>
      </vt:variant>
      <vt:variant>
        <vt:i4>6553607</vt:i4>
      </vt:variant>
      <vt:variant>
        <vt:i4>876</vt:i4>
      </vt:variant>
      <vt:variant>
        <vt:i4>0</vt:i4>
      </vt:variant>
      <vt:variant>
        <vt:i4>5</vt:i4>
      </vt:variant>
      <vt:variant>
        <vt:lpwstr>https://www.ncbi.nlm.nih.gov/pubmed/?term=Waller%20MA%5BAuthor%5D&amp;cauthor=true&amp;cauthor_uid=17264409</vt:lpwstr>
      </vt:variant>
      <vt:variant>
        <vt:lpwstr/>
      </vt:variant>
      <vt:variant>
        <vt:i4>6291462</vt:i4>
      </vt:variant>
      <vt:variant>
        <vt:i4>873</vt:i4>
      </vt:variant>
      <vt:variant>
        <vt:i4>0</vt:i4>
      </vt:variant>
      <vt:variant>
        <vt:i4>5</vt:i4>
      </vt:variant>
      <vt:variant>
        <vt:lpwstr>https://www.ncbi.nlm.nih.gov/pubmed/?term=Harley%20BA%5BAuthor%5D&amp;cauthor=true&amp;cauthor_uid=17264409</vt:lpwstr>
      </vt:variant>
      <vt:variant>
        <vt:lpwstr/>
      </vt:variant>
      <vt:variant>
        <vt:i4>1507441</vt:i4>
      </vt:variant>
      <vt:variant>
        <vt:i4>870</vt:i4>
      </vt:variant>
      <vt:variant>
        <vt:i4>0</vt:i4>
      </vt:variant>
      <vt:variant>
        <vt:i4>5</vt:i4>
      </vt:variant>
      <vt:variant>
        <vt:lpwstr>https://www.ncbi.nlm.nih.gov/pubmed/?term=O%27Brien%20FJ%5BAuthor%5D&amp;cauthor=true&amp;cauthor_uid=17264409</vt:lpwstr>
      </vt:variant>
      <vt:variant>
        <vt:lpwstr/>
      </vt:variant>
      <vt:variant>
        <vt:i4>5243000</vt:i4>
      </vt:variant>
      <vt:variant>
        <vt:i4>867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http://apps.webofknowledge.com/DaisyOneClickSearch.do?product=WOS&amp;search_mode=DaisyOneClickSearch&amp;colName=WOS&amp;SID=7Ei2m2yX6TZ6aicck2h&amp;author_name=Khang,%20G&amp;dais_id=15424&amp;excludeEventConfig=ExcludeIfFromFullRecPage</vt:lpwstr>
      </vt:variant>
      <vt:variant>
        <vt:lpwstr/>
      </vt:variant>
      <vt:variant>
        <vt:i4>4915255</vt:i4>
      </vt:variant>
      <vt:variant>
        <vt:i4>864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http://apps.webofknowledge.com/DaisyOneClickSearch.do?product=WOS&amp;search_mode=DaisyOneClickSearch&amp;colName=WOS&amp;SID=7Ei2m2yX6TZ6aicck2h&amp;author_name=Park,%20CH&amp;dais_id=302933&amp;excludeEventConfig=ExcludeIfFromFullRecPage</vt:lpwstr>
      </vt:variant>
      <vt:variant>
        <vt:lpwstr/>
      </vt:variant>
      <vt:variant>
        <vt:i4>6553670</vt:i4>
      </vt:variant>
      <vt:variant>
        <vt:i4>861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http://apps.webofknowledge.com/DaisyOneClickSearch.do?product=WOS&amp;search_mode=DaisyOneClickSearch&amp;colName=WOS&amp;SID=7Ei2m2yX6TZ6aicck2h&amp;author_name=Moon,%20BM&amp;dais_id=1559730&amp;excludeEventConfig=ExcludeIfFromFullRecPage</vt:lpwstr>
      </vt:variant>
      <vt:variant>
        <vt:lpwstr/>
      </vt:variant>
      <vt:variant>
        <vt:i4>458786</vt:i4>
      </vt:variant>
      <vt:variant>
        <vt:i4>858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http://apps.webofknowledge.com/DaisyOneClickSearch.do?product=WOS&amp;search_mode=DaisyOneClickSearch&amp;colName=WOS&amp;SID=7Ei2m2yX6TZ6aicck2h&amp;author_name=Kim,%20H&amp;dais_id=5770410&amp;excludeEventConfig=ExcludeIfFromFullRecPage</vt:lpwstr>
      </vt:variant>
      <vt:variant>
        <vt:lpwstr/>
      </vt:variant>
      <vt:variant>
        <vt:i4>6750212</vt:i4>
      </vt:variant>
      <vt:variant>
        <vt:i4>855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http://apps.webofknowledge.com/DaisyOneClickSearch.do?product=WOS&amp;search_mode=DaisyOneClickSearch&amp;colName=WOS&amp;SID=7Ei2m2yX6TZ6aicck2h&amp;author_name=Tripathy,%20N&amp;dais_id=621067&amp;excludeEventConfig=ExcludeIfFromFullRecPage</vt:lpwstr>
      </vt:variant>
      <vt:variant>
        <vt:lpwstr/>
      </vt:variant>
      <vt:variant>
        <vt:i4>4915233</vt:i4>
      </vt:variant>
      <vt:variant>
        <vt:i4>852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http://apps.webofknowledge.com/DaisyOneClickSearch.do?product=WOS&amp;search_mode=DaisyOneClickSearch&amp;colName=WOS&amp;SID=7Ei2m2yX6TZ6aicck2h&amp;author_name=Song,%20JE&amp;dais_id=901258&amp;excludeEventConfig=ExcludeIfFromFullRecPage</vt:lpwstr>
      </vt:variant>
      <vt:variant>
        <vt:lpwstr/>
      </vt:variant>
      <vt:variant>
        <vt:i4>7798853</vt:i4>
      </vt:variant>
      <vt:variant>
        <vt:i4>849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http://apps.webofknowledge.com/DaisyOneClickSearch.do?product=WOS&amp;search_mode=DaisyOneClickSearch&amp;colName=WOS&amp;SID=7Ei2m2yX6TZ6aicck2h&amp;author_name=Han,%20KS&amp;dais_id=2527697&amp;excludeEventConfig=ExcludeIfFromFullRecPage</vt:lpwstr>
      </vt:variant>
      <vt:variant>
        <vt:lpwstr/>
      </vt:variant>
      <vt:variant>
        <vt:i4>524345</vt:i4>
      </vt:variant>
      <vt:variant>
        <vt:i4>846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http://apps.webofknowledge.com/DaisyOneClickSearch.do?product=WOS&amp;search_mode=DaisyOneClickSearch&amp;colName=WOS&amp;SID=7Ei2m2yX6TZ6aicck2h&amp;author_name=Altman,%20GH&amp;dais_id=1862695&amp;excludeEventConfig=ExcludeIfFromFullRecPage</vt:lpwstr>
      </vt:variant>
      <vt:variant>
        <vt:lpwstr/>
      </vt:variant>
      <vt:variant>
        <vt:i4>52</vt:i4>
      </vt:variant>
      <vt:variant>
        <vt:i4>843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http://apps.webofknowledge.com/DaisyOneClickSearch.do?product=WOS&amp;search_mode=DaisyOneClickSearch&amp;colName=WOS&amp;SID=7Ei2m2yX6TZ6aicck2h&amp;author_name=Kaplan,%20DL&amp;dais_id=135&amp;excludeEventConfig=ExcludeIfFromFullRecPage</vt:lpwstr>
      </vt:variant>
      <vt:variant>
        <vt:lpwstr/>
      </vt:variant>
      <vt:variant>
        <vt:i4>3932224</vt:i4>
      </vt:variant>
      <vt:variant>
        <vt:i4>840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http://apps.webofknowledge.com/DaisyOneClickSearch.do?product=WOS&amp;search_mode=DaisyOneClickSearch&amp;colName=WOS&amp;SID=7Ei2m2yX6TZ6aicck2h&amp;author_name=Volloch,%20V&amp;dais_id=980032&amp;excludeEventConfig=ExcludeIfFromFullRecPage</vt:lpwstr>
      </vt:variant>
      <vt:variant>
        <vt:lpwstr/>
      </vt:variant>
      <vt:variant>
        <vt:i4>196727</vt:i4>
      </vt:variant>
      <vt:variant>
        <vt:i4>837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http://apps.webofknowledge.com/DaisyOneClickSearch.do?product=WOS&amp;search_mode=DaisyOneClickSearch&amp;colName=WOS&amp;SID=7Ei2m2yX6TZ6aicck2h&amp;author_name=Moreau,%20JE&amp;dais_id=28134357&amp;excludeEventConfig=ExcludeIfFromFullRecPage</vt:lpwstr>
      </vt:variant>
      <vt:variant>
        <vt:lpwstr/>
      </vt:variant>
      <vt:variant>
        <vt:i4>6946819</vt:i4>
      </vt:variant>
      <vt:variant>
        <vt:i4>834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http://apps.webofknowledge.com/DaisyOneClickSearch.do?product=WOS&amp;search_mode=DaisyOneClickSearch&amp;colName=WOS&amp;SID=7Ei2m2yX6TZ6aicck2h&amp;author_name=Huang,%20J&amp;dais_id=16457198&amp;excludeEventConfig=ExcludeIfFromFullRecPage</vt:lpwstr>
      </vt:variant>
      <vt:variant>
        <vt:lpwstr/>
      </vt:variant>
      <vt:variant>
        <vt:i4>3539025</vt:i4>
      </vt:variant>
      <vt:variant>
        <vt:i4>831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http://apps.webofknowledge.com/DaisyOneClickSearch.do?product=WOS&amp;search_mode=DaisyOneClickSearch&amp;colName=WOS&amp;SID=7Ei2m2yX6TZ6aicck2h&amp;author_name=Huang,%20YZ&amp;dais_id=23264750&amp;excludeEventConfig=ExcludeIfFromFullRecPage</vt:lpwstr>
      </vt:variant>
      <vt:variant>
        <vt:lpwstr/>
      </vt:variant>
      <vt:variant>
        <vt:i4>7733333</vt:i4>
      </vt:variant>
      <vt:variant>
        <vt:i4>828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http://apps.webofknowledge.com/DaisyOneClickSearch.do?product=WOS&amp;search_mode=DaisyOneClickSearch&amp;colName=WOS&amp;SID=7Ei2m2yX6TZ6aicck2h&amp;author_name=Collette,%20AL&amp;dais_id=7097944&amp;excludeEventConfig=ExcludeIfFromFullRecPage</vt:lpwstr>
      </vt:variant>
      <vt:variant>
        <vt:lpwstr/>
      </vt:variant>
      <vt:variant>
        <vt:i4>8323096</vt:i4>
      </vt:variant>
      <vt:variant>
        <vt:i4>825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http://apps.webofknowledge.com/DaisyOneClickSearch.do?product=WOS&amp;search_mode=DaisyOneClickSearch&amp;colName=WOS&amp;SID=7Ei2m2yX6TZ6aicck2h&amp;author_name=Antle,%20K&amp;dais_id=13384206&amp;excludeEventConfig=ExcludeIfFromFullRecPage</vt:lpwstr>
      </vt:variant>
      <vt:variant>
        <vt:lpwstr/>
      </vt:variant>
      <vt:variant>
        <vt:i4>524334</vt:i4>
      </vt:variant>
      <vt:variant>
        <vt:i4>822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http://apps.webofknowledge.com/DaisyOneClickSearch.do?product=WOS&amp;search_mode=DaisyOneClickSearch&amp;colName=WOS&amp;SID=7Ei2m2yX6TZ6aicck2h&amp;author_name=Horan,%20RL&amp;dais_id=2600742&amp;excludeEventConfig=ExcludeIfFromFullRecPage</vt:lpwstr>
      </vt:variant>
      <vt:variant>
        <vt:lpwstr/>
      </vt:variant>
      <vt:variant>
        <vt:i4>1376383</vt:i4>
      </vt:variant>
      <vt:variant>
        <vt:i4>819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http://apps.webofknowledge.com/DaisyOneClickSearch.do?product=WOS&amp;search_mode=DaisyOneClickSearch&amp;colName=WOS&amp;SID=7Ei2m2yX6TZ6aicck2h&amp;author_name=Zhang,%20QQ&amp;dais_id=570231&amp;excludeEventConfig=ExcludeIfFromFullRecPage</vt:lpwstr>
      </vt:variant>
      <vt:variant>
        <vt:lpwstr/>
      </vt:variant>
      <vt:variant>
        <vt:i4>1310779</vt:i4>
      </vt:variant>
      <vt:variant>
        <vt:i4>816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http://apps.webofknowledge.com/DaisyOneClickSearch.do?product=WOS&amp;search_mode=DaisyOneClickSearch&amp;colName=WOS&amp;SID=7Ei2m2yX6TZ6aicck2h&amp;author_name=Wu,%20JL&amp;dais_id=2077685&amp;excludeEventConfig=ExcludeIfFromFullRecPage</vt:lpwstr>
      </vt:variant>
      <vt:variant>
        <vt:lpwstr/>
      </vt:variant>
      <vt:variant>
        <vt:i4>7995420</vt:i4>
      </vt:variant>
      <vt:variant>
        <vt:i4>813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http://apps.webofknowledge.com/DaisyOneClickSearch.do?product=WOS&amp;search_mode=DaisyOneClickSearch&amp;colName=WOS&amp;SID=7Ei2m2yX6TZ6aicck2h&amp;author_name=Wang,%20JH&amp;dais_id=23834310&amp;excludeEventConfig=ExcludeIfFromFullRecPage</vt:lpwstr>
      </vt:variant>
      <vt:variant>
        <vt:lpwstr/>
      </vt:variant>
      <vt:variant>
        <vt:i4>131190</vt:i4>
      </vt:variant>
      <vt:variant>
        <vt:i4>810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http://apps.webofknowledge.com/DaisyOneClickSearch.do?product=WOS&amp;search_mode=DaisyOneClickSearch&amp;colName=WOS&amp;SID=7Ei2m2yX6TZ6aicck2h&amp;author_name=Liu,%20Y&amp;dais_id=17596006&amp;excludeEventConfig=ExcludeIfFromFullRecPage</vt:lpwstr>
      </vt:variant>
      <vt:variant>
        <vt:lpwstr/>
      </vt:variant>
      <vt:variant>
        <vt:i4>65632</vt:i4>
      </vt:variant>
      <vt:variant>
        <vt:i4>807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http://apps.webofknowledge.com/DaisyOneClickSearch.do?product=WOS&amp;search_mode=DaisyOneClickSearch&amp;colName=WOS&amp;SID=7Ei2m2yX6TZ6aicck2h&amp;author_name=Guo,%20H&amp;dais_id=10890355&amp;excludeEventConfig=ExcludeIfFromFullRecPage</vt:lpwstr>
      </vt:variant>
      <vt:variant>
        <vt:lpwstr/>
      </vt:variant>
      <vt:variant>
        <vt:i4>3997776</vt:i4>
      </vt:variant>
      <vt:variant>
        <vt:i4>804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http://apps.webofknowledge.com/DaisyOneClickSearch.do?product=WOS&amp;search_mode=DaisyOneClickSearch&amp;colName=WOS&amp;SID=7Ei2m2yX6TZ6aicck2h&amp;author_name=Huang,%20YQ&amp;dais_id=12803318&amp;excludeEventConfig=ExcludeIfFromFullRecPage</vt:lpwstr>
      </vt:variant>
      <vt:variant>
        <vt:lpwstr/>
      </vt:variant>
      <vt:variant>
        <vt:i4>7143500</vt:i4>
      </vt:variant>
      <vt:variant>
        <vt:i4>801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http://apps.webofknowledge.com/DaisyOneClickSearch.do?product=WOS&amp;search_mode=DaisyOneClickSearch&amp;colName=WOS&amp;SID=7Ei2m2yX6TZ6aicck2h&amp;author_name=Chen,%20MM&amp;dais_id=1890267&amp;excludeEventConfig=ExcludeIfFromFullRecPage</vt:lpwstr>
      </vt:variant>
      <vt:variant>
        <vt:lpwstr/>
      </vt:variant>
      <vt:variant>
        <vt:i4>4391035</vt:i4>
      </vt:variant>
      <vt:variant>
        <vt:i4>798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http://apps.webofknowledge.com/DaisyOneClickSearch.do?product=WOS&amp;search_mode=DaisyOneClickSearch&amp;colName=WOS&amp;SID=7Ei2m2yX6TZ6aicck2h&amp;author_name=Cebe,%20P&amp;dais_id=77691&amp;excludeEventConfig=ExcludeIfFromFullRecPage</vt:lpwstr>
      </vt:variant>
      <vt:variant>
        <vt:lpwstr/>
      </vt:variant>
      <vt:variant>
        <vt:i4>1900576</vt:i4>
      </vt:variant>
      <vt:variant>
        <vt:i4>795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http://apps.webofknowledge.com/DaisyOneClickSearch.do?product=WOS&amp;search_mode=DaisyOneClickSearch&amp;colName=WOS&amp;SID=7Ei2m2yX6TZ6aicck2h&amp;author_name=Kaplan,%20D&amp;dais_id=135&amp;excludeEventConfig=ExcludeIfFromFullRecPage</vt:lpwstr>
      </vt:variant>
      <vt:variant>
        <vt:lpwstr/>
      </vt:variant>
      <vt:variant>
        <vt:i4>1704043</vt:i4>
      </vt:variant>
      <vt:variant>
        <vt:i4>792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http://apps.webofknowledge.com/DaisyOneClickSearch.do?product=WOS&amp;search_mode=DaisyOneClickSearch&amp;colName=WOS&amp;SID=7Ei2m2yX6TZ6aicck2h&amp;author_name=Hu,%20X&amp;dais_id=512330&amp;excludeEventConfig=ExcludeIfFromFullRecPage</vt:lpwstr>
      </vt:variant>
      <vt:variant>
        <vt:lpwstr/>
      </vt:variant>
      <vt:variant>
        <vt:i4>4587640</vt:i4>
      </vt:variant>
      <vt:variant>
        <vt:i4>789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http://apps.webofknowledge.com/DaisyOneClickSearch.do?product=WOS&amp;search_mode=DaisyOneClickSearch&amp;colName=WOS&amp;SID=7Ei2m2yX6TZ6aicck2h&amp;author_name=Vollrath,%20F&amp;dais_id=81505&amp;excludeEventConfig=ExcludeIfFromFullRecPage</vt:lpwstr>
      </vt:variant>
      <vt:variant>
        <vt:lpwstr/>
      </vt:variant>
      <vt:variant>
        <vt:i4>4522111</vt:i4>
      </vt:variant>
      <vt:variant>
        <vt:i4>786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http://apps.webofknowledge.com/DaisyOneClickSearch.do?product=WOS&amp;search_mode=DaisyOneClickSearch&amp;colName=WOS&amp;SID=7Ei2m2yX6TZ6aicck2h&amp;author_name=Shao,%20ZZ&amp;dais_id=76783&amp;excludeEventConfig=ExcludeIfFromFullRecPage</vt:lpwstr>
      </vt:variant>
      <vt:variant>
        <vt:lpwstr/>
      </vt:variant>
      <vt:variant>
        <vt:i4>2883590</vt:i4>
      </vt:variant>
      <vt:variant>
        <vt:i4>783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http://apps.webofknowledge.com/DaisyOneClickSearch.do?product=WOS&amp;search_mode=DaisyOneClickSearch&amp;colName=WOS&amp;SID=7Ei2m2yX6TZ6aicck2h&amp;author_name=Porter,%20D&amp;dais_id=21895&amp;excludeEventConfig=ExcludeIfFromFullRecPage</vt:lpwstr>
      </vt:variant>
      <vt:variant>
        <vt:lpwstr/>
      </vt:variant>
      <vt:variant>
        <vt:i4>393256</vt:i4>
      </vt:variant>
      <vt:variant>
        <vt:i4>780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http://apps.webofknowledge.com/DaisyOneClickSearch.do?product=WOS&amp;search_mode=DaisyOneClickSearch&amp;colName=WOS&amp;SID=7Ei2m2yX6TZ6aicck2h&amp;author_name=Holland,%20C&amp;dais_id=1498979&amp;excludeEventConfig=ExcludeIfFromFullRecPage</vt:lpwstr>
      </vt:variant>
      <vt:variant>
        <vt:lpwstr/>
      </vt:variant>
      <vt:variant>
        <vt:i4>917542</vt:i4>
      </vt:variant>
      <vt:variant>
        <vt:i4>777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http://apps.webofknowledge.com/DaisyOneClickSearch.do?product=WOS&amp;search_mode=DaisyOneClickSearch&amp;colName=WOS&amp;SID=7Ei2m2yX6TZ6aicck2h&amp;author_name=Mo,%20CL&amp;dais_id=1651361&amp;excludeEventConfig=ExcludeIfFromFullRecPage</vt:lpwstr>
      </vt:variant>
      <vt:variant>
        <vt:lpwstr/>
      </vt:variant>
      <vt:variant>
        <vt:i4>7864344</vt:i4>
      </vt:variant>
      <vt:variant>
        <vt:i4>774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http://apps.webofknowledge.com/DaisyOneClickSearch.do?product=WOS&amp;search_mode=DaisyOneClickSearch&amp;colName=WOS&amp;SID=7Ei2m2yX6TZ6aicck2h&amp;author_name=Okay,%20O&amp;dais_id=150577&amp;excludeEventConfig=ExcludeIfFromFullRecPage</vt:lpwstr>
      </vt:variant>
      <vt:variant>
        <vt:lpwstr/>
      </vt:variant>
      <vt:variant>
        <vt:i4>6619207</vt:i4>
      </vt:variant>
      <vt:variant>
        <vt:i4>771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http://apps.webofknowledge.com/DaisyOneClickSearch.do?product=WOS&amp;search_mode=DaisyOneClickSearch&amp;colName=WOS&amp;SID=7Ei2m2yX6TZ6aicck2h&amp;author_name=Karakutuk,%20I&amp;dais_id=8408246&amp;excludeEventConfig=ExcludeIfFromFullRecPage</vt:lpwstr>
      </vt:variant>
      <vt:variant>
        <vt:lpwstr/>
      </vt:variant>
      <vt:variant>
        <vt:i4>7471173</vt:i4>
      </vt:variant>
      <vt:variant>
        <vt:i4>768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http://apps.webofknowledge.com/DaisyOneClickSearch.do?product=WOS&amp;search_mode=DaisyOneClickSearch&amp;colName=WOS&amp;SID=7Ei2m2yX6TZ6aicck2h&amp;author_name=Oztoprak,%20Z&amp;dais_id=8586906&amp;excludeEventConfig=ExcludeIfFromFullRecPage</vt:lpwstr>
      </vt:variant>
      <vt:variant>
        <vt:lpwstr/>
      </vt:variant>
      <vt:variant>
        <vt:i4>3276871</vt:i4>
      </vt:variant>
      <vt:variant>
        <vt:i4>765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http://apps.webofknowledge.com/DaisyOneClickSearch.do?product=WOS&amp;search_mode=DaisyOneClickSearch&amp;colName=WOS&amp;SID=7Ei2m2yX6TZ6aicck2h&amp;author_name=Ak,%20F&amp;dais_id=11319541&amp;excludeEventConfig=ExcludeIfFromFullRecPage</vt:lpwstr>
      </vt:variant>
      <vt:variant>
        <vt:lpwstr/>
      </vt:variant>
      <vt:variant>
        <vt:i4>5898278</vt:i4>
      </vt:variant>
      <vt:variant>
        <vt:i4>762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http://apps.webofknowledge.com/DaisyOneClickSearch.do?product=WOS&amp;search_mode=DaisyOneClickSearch&amp;colName=WOS&amp;SID=7Ei2m2yX6TZ6aicck2h&amp;author_name=Motta,%20A&amp;dais_id=177668&amp;excludeEventConfig=ExcludeIfFromFullRecPage</vt:lpwstr>
      </vt:variant>
      <vt:variant>
        <vt:lpwstr/>
      </vt:variant>
      <vt:variant>
        <vt:i4>393332</vt:i4>
      </vt:variant>
      <vt:variant>
        <vt:i4>759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http://apps.webofknowledge.com/DaisyOneClickSearch.do?product=WOS&amp;search_mode=DaisyOneClickSearch&amp;colName=WOS&amp;SID=7Ei2m2yX6TZ6aicck2h&amp;author_name=Migliaresi,%20C&amp;dais_id=119426&amp;excludeEventConfig=ExcludeIfFromFullRecPage</vt:lpwstr>
      </vt:variant>
      <vt:variant>
        <vt:lpwstr/>
      </vt:variant>
      <vt:variant>
        <vt:i4>1900669</vt:i4>
      </vt:variant>
      <vt:variant>
        <vt:i4>756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http://apps.webofknowledge.com/DaisyOneClickSearch.do?product=WOS&amp;search_mode=DaisyOneClickSearch&amp;colName=WOS&amp;SID=7Ei2m2yX6TZ6aicck2h&amp;author_name=Merzari,%20E&amp;dais_id=11216805&amp;excludeEventConfig=ExcludeIfFromFullRecPage</vt:lpwstr>
      </vt:variant>
      <vt:variant>
        <vt:lpwstr/>
      </vt:variant>
      <vt:variant>
        <vt:i4>6291522</vt:i4>
      </vt:variant>
      <vt:variant>
        <vt:i4>753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http://apps.webofknowledge.com/DaisyOneClickSearch.do?product=WOS&amp;search_mode=DaisyOneClickSearch&amp;colName=WOS&amp;SID=7Ei2m2yX6TZ6aicck2h&amp;author_name=Foss,%20C&amp;dais_id=6104941&amp;excludeEventConfig=ExcludeIfFromFullRecPage</vt:lpwstr>
      </vt:variant>
      <vt:variant>
        <vt:lpwstr/>
      </vt:variant>
      <vt:variant>
        <vt:i4>7864392</vt:i4>
      </vt:variant>
      <vt:variant>
        <vt:i4>750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http://apps.webofknowledge.com/DaisyOneClickSearch.do?product=WOS&amp;search_mode=DaisyOneClickSearch&amp;colName=WOS&amp;SID=7Ei2m2yX6TZ6aicck2h&amp;author_name=Yin,%20DC&amp;dais_id=1132609&amp;excludeEventConfig=ExcludeIfFromFullRecPage</vt:lpwstr>
      </vt:variant>
      <vt:variant>
        <vt:lpwstr/>
      </vt:variant>
      <vt:variant>
        <vt:i4>5308469</vt:i4>
      </vt:variant>
      <vt:variant>
        <vt:i4>747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http://apps.webofknowledge.com/DaisyOneClickSearch.do?product=WOS&amp;search_mode=DaisyOneClickSearch&amp;colName=WOS&amp;SID=7Ei2m2yX6TZ6aicck2h&amp;author_name=Duan,%20EK&amp;dais_id=230882&amp;excludeEventConfig=ExcludeIfFromFullRecPage</vt:lpwstr>
      </vt:variant>
      <vt:variant>
        <vt:lpwstr/>
      </vt:variant>
      <vt:variant>
        <vt:i4>6815838</vt:i4>
      </vt:variant>
      <vt:variant>
        <vt:i4>744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http://apps.webofknowledge.com/DaisyOneClickSearch.do?product=WOS&amp;search_mode=DaisyOneClickSearch&amp;colName=WOS&amp;SID=7Ei2m2yX6TZ6aicck2h&amp;author_name=Deng,%20XD&amp;dais_id=1461705&amp;excludeEventConfig=ExcludeIfFromFullRecPage</vt:lpwstr>
      </vt:variant>
      <vt:variant>
        <vt:lpwstr/>
      </vt:variant>
      <vt:variant>
        <vt:i4>458799</vt:i4>
      </vt:variant>
      <vt:variant>
        <vt:i4>741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http://apps.webofknowledge.com/DaisyOneClickSearch.do?product=WOS&amp;search_mode=DaisyOneClickSearch&amp;colName=WOS&amp;SID=7Ei2m2yX6TZ6aicck2h&amp;author_name=Ye,%20YJ&amp;dais_id=1455374&amp;excludeEventConfig=ExcludeIfFromFullRecPage</vt:lpwstr>
      </vt:variant>
      <vt:variant>
        <vt:lpwstr/>
      </vt:variant>
      <vt:variant>
        <vt:i4>7667727</vt:i4>
      </vt:variant>
      <vt:variant>
        <vt:i4>738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http://apps.webofknowledge.com/DaisyOneClickSearch.do?product=WOS&amp;search_mode=DaisyOneClickSearch&amp;colName=WOS&amp;SID=7Ei2m2yX6TZ6aicck2h&amp;author_name=Liu,%20YL&amp;dais_id=139767&amp;excludeEventConfig=ExcludeIfFromFullRecPage</vt:lpwstr>
      </vt:variant>
      <vt:variant>
        <vt:lpwstr/>
      </vt:variant>
      <vt:variant>
        <vt:i4>1310775</vt:i4>
      </vt:variant>
      <vt:variant>
        <vt:i4>735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http://apps.webofknowledge.com/DaisyOneClickSearch.do?product=WOS&amp;search_mode=DaisyOneClickSearch&amp;colName=WOS&amp;SID=7Ei2m2yX6TZ6aicck2h&amp;author_name=He,%20J&amp;dais_id=1885412&amp;excludeEventConfig=ExcludeIfFromFullRecPage</vt:lpwstr>
      </vt:variant>
      <vt:variant>
        <vt:lpwstr/>
      </vt:variant>
      <vt:variant>
        <vt:i4>458788</vt:i4>
      </vt:variant>
      <vt:variant>
        <vt:i4>732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http://apps.webofknowledge.com/DaisyOneClickSearch.do?product=WOS&amp;search_mode=DaisyOneClickSearch&amp;colName=WOS&amp;SID=7Ei2m2yX6TZ6aicck2h&amp;author_name=He,%20FL&amp;dais_id=3345153&amp;excludeEventConfig=ExcludeIfFromFullRecPage</vt:lpwstr>
      </vt:variant>
      <vt:variant>
        <vt:lpwstr/>
      </vt:variant>
      <vt:variant>
        <vt:i4>7995408</vt:i4>
      </vt:variant>
      <vt:variant>
        <vt:i4>729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http://apps.webofknowledge.com/DaisyOneClickSearch.do?product=WOS&amp;search_mode=DaisyOneClickSearch&amp;colName=WOS&amp;SID=7Ei2m2yX6TZ6aicck2h&amp;author_name=Lei,%20XH&amp;dais_id=529457&amp;excludeEventConfig=ExcludeIfFromFullRecPage</vt:lpwstr>
      </vt:variant>
      <vt:variant>
        <vt:lpwstr/>
      </vt:variant>
      <vt:variant>
        <vt:i4>458863</vt:i4>
      </vt:variant>
      <vt:variant>
        <vt:i4>726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http://apps.webofknowledge.com/DaisyOneClickSearch.do?product=WOS&amp;search_mode=DaisyOneClickSearch&amp;colName=WOS&amp;SID=7Ei2m2yX6TZ6aicck2h&amp;author_name=Li,%20DW&amp;dais_id=3219&amp;excludeEventConfig=ExcludeIfFromFullRecPage</vt:lpwstr>
      </vt:variant>
      <vt:variant>
        <vt:lpwstr/>
      </vt:variant>
      <vt:variant>
        <vt:i4>3145852</vt:i4>
      </vt:variant>
      <vt:variant>
        <vt:i4>723</vt:i4>
      </vt:variant>
      <vt:variant>
        <vt:i4>0</vt:i4>
      </vt:variant>
      <vt:variant>
        <vt:i4>5</vt:i4>
      </vt:variant>
      <vt:variant>
        <vt:lpwstr>https://www.sciencedirect.com/science/referenceworks/9780080552941</vt:lpwstr>
      </vt:variant>
      <vt:variant>
        <vt:lpwstr/>
      </vt:variant>
      <vt:variant>
        <vt:i4>7012419</vt:i4>
      </vt:variant>
      <vt:variant>
        <vt:i4>720</vt:i4>
      </vt:variant>
      <vt:variant>
        <vt:i4>0</vt:i4>
      </vt:variant>
      <vt:variant>
        <vt:i4>5</vt:i4>
      </vt:variant>
      <vt:variant>
        <vt:lpwstr>https://www.sciencedirect.com/science/article/pii/B9780080552941000702</vt:lpwstr>
      </vt:variant>
      <vt:variant>
        <vt:lpwstr>!</vt:lpwstr>
      </vt:variant>
      <vt:variant>
        <vt:i4>7012419</vt:i4>
      </vt:variant>
      <vt:variant>
        <vt:i4>717</vt:i4>
      </vt:variant>
      <vt:variant>
        <vt:i4>0</vt:i4>
      </vt:variant>
      <vt:variant>
        <vt:i4>5</vt:i4>
      </vt:variant>
      <vt:variant>
        <vt:lpwstr>https://www.sciencedirect.com/science/article/pii/B9780080552941000702</vt:lpwstr>
      </vt:variant>
      <vt:variant>
        <vt:lpwstr>!</vt:lpwstr>
      </vt:variant>
      <vt:variant>
        <vt:i4>6553616</vt:i4>
      </vt:variant>
      <vt:variant>
        <vt:i4>714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http://apps.webofknowledge.com/DaisyOneClickSearch.do?product=WOS&amp;search_mode=DaisyOneClickSearch&amp;colName=WOS&amp;SID=8Fo2kgY8m1CEoBBcO53&amp;author_name=Yang,%20L&amp;dais_id=151294&amp;excludeEventConfig=ExcludeIfFromFullRecPage</vt:lpwstr>
      </vt:variant>
      <vt:variant>
        <vt:lpwstr/>
      </vt:variant>
      <vt:variant>
        <vt:i4>131177</vt:i4>
      </vt:variant>
      <vt:variant>
        <vt:i4>711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http://apps.webofknowledge.com/DaisyOneClickSearch.do?product=WOS&amp;search_mode=DaisyOneClickSearch&amp;colName=WOS&amp;SID=8Fo2kgY8m1CEoBBcO53&amp;author_name=Lv,%20YG&amp;dais_id=28050060&amp;excludeEventConfig=ExcludeIfFromFullRecPage</vt:lpwstr>
      </vt:variant>
      <vt:variant>
        <vt:lpwstr/>
      </vt:variant>
      <vt:variant>
        <vt:i4>7274523</vt:i4>
      </vt:variant>
      <vt:variant>
        <vt:i4>708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http://apps.webofknowledge.com/DaisyOneClickSearch.do?product=WOS&amp;search_mode=DaisyOneClickSearch&amp;colName=WOS&amp;SID=8Fo2kgY8m1CEoBBcO53&amp;author_name=Tang,%20ZY&amp;dais_id=28126727&amp;excludeEventConfig=ExcludeIfFromFullRecPage</vt:lpwstr>
      </vt:variant>
      <vt:variant>
        <vt:lpwstr/>
      </vt:variant>
      <vt:variant>
        <vt:i4>5046313</vt:i4>
      </vt:variant>
      <vt:variant>
        <vt:i4>705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http://apps.webofknowledge.com/DaisyOneClickSearch.do?product=WOS&amp;search_mode=DaisyOneClickSearch&amp;colName=WOS&amp;SID=8Fo2kgY8m1CEoBBcO53&amp;author_name=Wang,%20YL&amp;dais_id=484606&amp;excludeEventConfig=ExcludeIfFromFullRecPage</vt:lpwstr>
      </vt:variant>
      <vt:variant>
        <vt:lpwstr/>
      </vt:variant>
      <vt:variant>
        <vt:i4>131190</vt:i4>
      </vt:variant>
      <vt:variant>
        <vt:i4>702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http://apps.webofknowledge.com/DaisyOneClickSearch.do?product=WOS&amp;search_mode=DaisyOneClickSearch&amp;colName=WOS&amp;SID=8Fo2kgY8m1CEoBBcO53&amp;author_name=Wu,%20SC&amp;dais_id=10530979&amp;excludeEventConfig=ExcludeIfFromFullRecPage</vt:lpwstr>
      </vt:variant>
      <vt:variant>
        <vt:lpwstr/>
      </vt:variant>
      <vt:variant>
        <vt:i4>196642</vt:i4>
      </vt:variant>
      <vt:variant>
        <vt:i4>699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http://apps.webofknowledge.com/DaisyOneClickSearch.do?product=WOS&amp;search_mode=DaisyOneClickSearch&amp;colName=WOS&amp;SID=8Fo2kgY8m1CEoBBcO53&amp;author_name=Xu,%20W&amp;dais_id=2262779&amp;excludeEventConfig=ExcludeIfFromFullRecPage</vt:lpwstr>
      </vt:variant>
      <vt:variant>
        <vt:lpwstr/>
      </vt:variant>
      <vt:variant>
        <vt:i4>2752585</vt:i4>
      </vt:variant>
      <vt:variant>
        <vt:i4>696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http://apps.webofknowledge.com/DaisyOneClickSearch.do?product=WOS&amp;search_mode=DaisyOneClickSearch&amp;colName=WOS&amp;SID=8Fo2kgY8m1CEoBBcO53&amp;author_name=Li,%20HB&amp;dais_id=150970&amp;excludeEventConfig=ExcludeIfFromFullRecPage</vt:lpwstr>
      </vt:variant>
      <vt:variant>
        <vt:lpwstr/>
      </vt:variant>
      <vt:variant>
        <vt:i4>2818136</vt:i4>
      </vt:variant>
      <vt:variant>
        <vt:i4>693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http://apps.webofknowledge.com/DaisyOneClickSearch.do?product=WOS&amp;search_mode=DaisyOneClickSearch&amp;colName=WOS&amp;SID=8Fo2kgY8m1CEoBBcO53&amp;author_name=Xu,%20Y&amp;dais_id=19566797&amp;excludeEventConfig=ExcludeIfFromFullRecPage</vt:lpwstr>
      </vt:variant>
      <vt:variant>
        <vt:lpwstr/>
      </vt:variant>
      <vt:variant>
        <vt:i4>6684766</vt:i4>
      </vt:variant>
      <vt:variant>
        <vt:i4>690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http://apps.webofknowledge.com/DaisyOneClickSearch.do?product=WOS&amp;search_mode=DaisyOneClickSearch&amp;colName=WOS&amp;SID=8Fo2kgY8m1CEoBBcO53&amp;author_name=Jiang,%20L&amp;dais_id=2944304&amp;excludeEventConfig=ExcludeIfFromFullRecPage</vt:lpwstr>
      </vt:variant>
      <vt:variant>
        <vt:lpwstr/>
      </vt:variant>
      <vt:variant>
        <vt:i4>7602257</vt:i4>
      </vt:variant>
      <vt:variant>
        <vt:i4>687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http://apps.webofknowledge.com/DaisyOneClickSearch.do?product=WOS&amp;search_mode=DaisyOneClickSearch&amp;colName=WOS&amp;SID=8Fo2kgY8m1CEoBBcO53&amp;author_name=Luo,%20ZW&amp;dais_id=3260539&amp;excludeEventConfig=ExcludeIfFromFullRecPage</vt:lpwstr>
      </vt:variant>
      <vt:variant>
        <vt:lpwstr/>
      </vt:variant>
      <vt:variant>
        <vt:i4>7995484</vt:i4>
      </vt:variant>
      <vt:variant>
        <vt:i4>684</vt:i4>
      </vt:variant>
      <vt:variant>
        <vt:i4>0</vt:i4>
      </vt:variant>
      <vt:variant>
        <vt:i4>5</vt:i4>
      </vt:variant>
      <vt:variant>
        <vt:lpwstr>http://apps.webofknowledge.com/OneClickSearch.do?product=UA&amp;search_mode=OneClickSearch&amp;SID=5A9rcVfkMG6iiXYj9fL&amp;field=AU&amp;value=Ouyang,%20HW&amp;ut=78051&amp;pos=11&amp;excludeEventConfig=ExcludeIfFromFullRecPage</vt:lpwstr>
      </vt:variant>
      <vt:variant>
        <vt:lpwstr/>
      </vt:variant>
      <vt:variant>
        <vt:i4>2359361</vt:i4>
      </vt:variant>
      <vt:variant>
        <vt:i4>681</vt:i4>
      </vt:variant>
      <vt:variant>
        <vt:i4>0</vt:i4>
      </vt:variant>
      <vt:variant>
        <vt:i4>5</vt:i4>
      </vt:variant>
      <vt:variant>
        <vt:lpwstr>http://apps.webofknowledge.com/OneClickSearch.do?product=UA&amp;search_mode=OneClickSearch&amp;SID=5A9rcVfkMG6iiXYj9fL&amp;field=AU&amp;value=Zhang,%20SF&amp;ut=185068&amp;pos=10&amp;excludeEventConfig=ExcludeIfFromFullRecPage</vt:lpwstr>
      </vt:variant>
      <vt:variant>
        <vt:lpwstr/>
      </vt:variant>
      <vt:variant>
        <vt:i4>5832812</vt:i4>
      </vt:variant>
      <vt:variant>
        <vt:i4>678</vt:i4>
      </vt:variant>
      <vt:variant>
        <vt:i4>0</vt:i4>
      </vt:variant>
      <vt:variant>
        <vt:i4>5</vt:i4>
      </vt:variant>
      <vt:variant>
        <vt:lpwstr>http://apps.webofknowledge.com/OneClickSearch.do?product=UA&amp;search_mode=OneClickSearch&amp;SID=5A9rcVfkMG6iiXYj9fL&amp;field=AU&amp;value=Shen,%20WL&amp;ut=770860&amp;pos=9&amp;excludeEventConfig=ExcludeIfFromFullRecPage</vt:lpwstr>
      </vt:variant>
      <vt:variant>
        <vt:lpwstr/>
      </vt:variant>
      <vt:variant>
        <vt:i4>6946828</vt:i4>
      </vt:variant>
      <vt:variant>
        <vt:i4>675</vt:i4>
      </vt:variant>
      <vt:variant>
        <vt:i4>0</vt:i4>
      </vt:variant>
      <vt:variant>
        <vt:i4>5</vt:i4>
      </vt:variant>
      <vt:variant>
        <vt:lpwstr>http://apps.webofknowledge.com/OneClickSearch.do?product=UA&amp;search_mode=OneClickSearch&amp;SID=5A9rcVfkMG6iiXYj9fL&amp;field=AU&amp;value=Jiang,%20YZ&amp;ut=1364807&amp;pos=8&amp;excludeEventConfig=ExcludeIfFromFullRecPage</vt:lpwstr>
      </vt:variant>
      <vt:variant>
        <vt:lpwstr/>
      </vt:variant>
      <vt:variant>
        <vt:i4>852087</vt:i4>
      </vt:variant>
      <vt:variant>
        <vt:i4>672</vt:i4>
      </vt:variant>
      <vt:variant>
        <vt:i4>0</vt:i4>
      </vt:variant>
      <vt:variant>
        <vt:i4>5</vt:i4>
      </vt:variant>
      <vt:variant>
        <vt:lpwstr>http://apps.webofknowledge.com/OneClickSearch.do?product=UA&amp;search_mode=OneClickSearch&amp;SID=5A9rcVfkMG6iiXYj9fL&amp;field=AU&amp;value=Zhu,%20SA&amp;ut=2602205&amp;pos=7&amp;excludeEventConfig=ExcludeIfFromFullRecPage</vt:lpwstr>
      </vt:variant>
      <vt:variant>
        <vt:lpwstr/>
      </vt:variant>
      <vt:variant>
        <vt:i4>4259963</vt:i4>
      </vt:variant>
      <vt:variant>
        <vt:i4>669</vt:i4>
      </vt:variant>
      <vt:variant>
        <vt:i4>0</vt:i4>
      </vt:variant>
      <vt:variant>
        <vt:i4>5</vt:i4>
      </vt:variant>
      <vt:variant>
        <vt:lpwstr>http://apps.webofknowledge.com/OneClickSearch.do?product=UA&amp;search_mode=OneClickSearch&amp;SID=5A9rcVfkMG6iiXYj9fL&amp;field=AU&amp;value=Zhang,%20W&amp;ut=363907&amp;pos=6&amp;excludeEventConfig=ExcludeIfFromFullRecPage</vt:lpwstr>
      </vt:variant>
      <vt:variant>
        <vt:lpwstr/>
      </vt:variant>
      <vt:variant>
        <vt:i4>7012364</vt:i4>
      </vt:variant>
      <vt:variant>
        <vt:i4>666</vt:i4>
      </vt:variant>
      <vt:variant>
        <vt:i4>0</vt:i4>
      </vt:variant>
      <vt:variant>
        <vt:i4>5</vt:i4>
      </vt:variant>
      <vt:variant>
        <vt:lpwstr>http://apps.webofknowledge.com/OneClickSearch.do?product=UA&amp;search_mode=OneClickSearch&amp;SID=5A9rcVfkMG6iiXYj9fL&amp;field=AU&amp;value=Mu,%20Q&amp;ut=3718690&amp;pos=5&amp;excludeEventConfig=ExcludeIfFromFullRecPage</vt:lpwstr>
      </vt:variant>
      <vt:variant>
        <vt:lpwstr/>
      </vt:variant>
      <vt:variant>
        <vt:i4>1048611</vt:i4>
      </vt:variant>
      <vt:variant>
        <vt:i4>663</vt:i4>
      </vt:variant>
      <vt:variant>
        <vt:i4>0</vt:i4>
      </vt:variant>
      <vt:variant>
        <vt:i4>5</vt:i4>
      </vt:variant>
      <vt:variant>
        <vt:lpwstr>http://apps.webofknowledge.com/OneClickSearch.do?product=UA&amp;search_mode=OneClickSearch&amp;SID=5A9rcVfkMG6iiXYj9fL&amp;field=AU&amp;value=Li,%20J&amp;ut=675220&amp;pos=4&amp;excludeEventConfig=ExcludeIfFromFullRecPage</vt:lpwstr>
      </vt:variant>
      <vt:variant>
        <vt:lpwstr/>
      </vt:variant>
      <vt:variant>
        <vt:i4>1507447</vt:i4>
      </vt:variant>
      <vt:variant>
        <vt:i4>660</vt:i4>
      </vt:variant>
      <vt:variant>
        <vt:i4>0</vt:i4>
      </vt:variant>
      <vt:variant>
        <vt:i4>5</vt:i4>
      </vt:variant>
      <vt:variant>
        <vt:lpwstr>http://apps.webofknowledge.com/OneClickSearch.do?product=UA&amp;search_mode=OneClickSearch&amp;SID=5A9rcVfkMG6iiXYj9fL&amp;field=AU&amp;value=Cai,%20DD&amp;ut=1772615&amp;pos=3&amp;excludeEventConfig=ExcludeIfFromFullRecPage</vt:lpwstr>
      </vt:variant>
      <vt:variant>
        <vt:lpwstr/>
      </vt:variant>
      <vt:variant>
        <vt:i4>6684703</vt:i4>
      </vt:variant>
      <vt:variant>
        <vt:i4>657</vt:i4>
      </vt:variant>
      <vt:variant>
        <vt:i4>0</vt:i4>
      </vt:variant>
      <vt:variant>
        <vt:i4>5</vt:i4>
      </vt:variant>
      <vt:variant>
        <vt:lpwstr>http://apps.webofknowledge.com/OneClickSearch.do?product=UA&amp;search_mode=OneClickSearch&amp;SID=5A9rcVfkMG6iiXYj9fL&amp;field=AU&amp;value=Zhang,%20XZ&amp;ut=9531400&amp;pos=2&amp;excludeEventConfig=ExcludeIfFromFullRecPage</vt:lpwstr>
      </vt:variant>
      <vt:variant>
        <vt:lpwstr/>
      </vt:variant>
      <vt:variant>
        <vt:i4>5046392</vt:i4>
      </vt:variant>
      <vt:variant>
        <vt:i4>654</vt:i4>
      </vt:variant>
      <vt:variant>
        <vt:i4>0</vt:i4>
      </vt:variant>
      <vt:variant>
        <vt:i4>5</vt:i4>
      </vt:variant>
      <vt:variant>
        <vt:lpwstr>http://apps.webofknowledge.com/OneClickSearch.do?product=UA&amp;search_mode=OneClickSearch&amp;SID=5A9rcVfkMG6iiXYj9fL&amp;field=AU&amp;value=Zhou,%20FF&amp;ut=574663&amp;pos=1&amp;excludeEventConfig=ExcludeIfFromFullRecPage</vt:lpwstr>
      </vt:variant>
      <vt:variant>
        <vt:lpwstr/>
      </vt:variant>
      <vt:variant>
        <vt:i4>1900642</vt:i4>
      </vt:variant>
      <vt:variant>
        <vt:i4>651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http://apps.webofknowledge.com/DaisyOneClickSearch.do?product=WOS&amp;search_mode=DaisyOneClickSearch&amp;colName=WOS&amp;SID=7Ei2m2yX6TZ6aicck2h&amp;author_name=Limpaiboon,%20T&amp;dais_id=615676&amp;excludeEventConfig=ExcludeIfFromFullRecPage</vt:lpwstr>
      </vt:variant>
      <vt:variant>
        <vt:lpwstr/>
      </vt:variant>
      <vt:variant>
        <vt:i4>3276880</vt:i4>
      </vt:variant>
      <vt:variant>
        <vt:i4>648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http://apps.webofknowledge.com/DaisyOneClickSearch.do?product=WOS&amp;search_mode=DaisyOneClickSearch&amp;colName=WOS&amp;SID=7Ei2m2yX6TZ6aicck2h&amp;author_name=Hongeng,%20S&amp;dais_id=121071&amp;excludeEventConfig=ExcludeIfFromFullRecPage</vt:lpwstr>
      </vt:variant>
      <vt:variant>
        <vt:lpwstr/>
      </vt:variant>
      <vt:variant>
        <vt:i4>8060943</vt:i4>
      </vt:variant>
      <vt:variant>
        <vt:i4>645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http://apps.webofknowledge.com/DaisyOneClickSearch.do?product=WOS&amp;search_mode=DaisyOneClickSearch&amp;colName=WOS&amp;SID=7Ei2m2yX6TZ6aicck2h&amp;author_name=Jearanaikoon,%20P&amp;dais_id=750587&amp;excludeEventConfig=ExcludeIfFromFullRecPage</vt:lpwstr>
      </vt:variant>
      <vt:variant>
        <vt:lpwstr/>
      </vt:variant>
      <vt:variant>
        <vt:i4>458793</vt:i4>
      </vt:variant>
      <vt:variant>
        <vt:i4>642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http://apps.webofknowledge.com/DaisyOneClickSearch.do?product=WOS&amp;search_mode=DaisyOneClickSearch&amp;colName=WOS&amp;SID=7Ei2m2yX6TZ6aicck2h&amp;author_name=Leeanansaksiri,%20W&amp;dais_id=1584460&amp;excludeEventConfig=ExcludeIfFromFullRecPage</vt:lpwstr>
      </vt:variant>
      <vt:variant>
        <vt:lpwstr/>
      </vt:variant>
      <vt:variant>
        <vt:i4>6291533</vt:i4>
      </vt:variant>
      <vt:variant>
        <vt:i4>639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http://apps.webofknowledge.com/DaisyOneClickSearch.do?product=WOS&amp;search_mode=DaisyOneClickSearch&amp;colName=WOS&amp;SID=7Ei2m2yX6TZ6aicck2h&amp;author_name=Damrongrungruang,%20T&amp;dais_id=3180191&amp;excludeEventConfig=ExcludeIfFromFullRecPage</vt:lpwstr>
      </vt:variant>
      <vt:variant>
        <vt:lpwstr/>
      </vt:variant>
      <vt:variant>
        <vt:i4>7864408</vt:i4>
      </vt:variant>
      <vt:variant>
        <vt:i4>636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http://apps.webofknowledge.com/DaisyOneClickSearch.do?product=WOS&amp;search_mode=DaisyOneClickSearch&amp;colName=WOS&amp;SID=7Ei2m2yX6TZ6aicck2h&amp;author_name=Sawatjui,%20N&amp;dais_id=9441531&amp;excludeEventConfig=ExcludeIfFromFullRecPage</vt:lpwstr>
      </vt:variant>
      <vt:variant>
        <vt:lpwstr/>
      </vt:variant>
      <vt:variant>
        <vt:i4>1376383</vt:i4>
      </vt:variant>
      <vt:variant>
        <vt:i4>633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http://apps.webofknowledge.com/DaisyOneClickSearch.do?product=WOS&amp;search_mode=DaisyOneClickSearch&amp;colName=WOS&amp;SID=7Ei2m2yX6TZ6aicck2h&amp;author_name=Zhang,%20QQ&amp;dais_id=570231&amp;excludeEventConfig=ExcludeIfFromFullRecPage</vt:lpwstr>
      </vt:variant>
      <vt:variant>
        <vt:lpwstr/>
      </vt:variant>
      <vt:variant>
        <vt:i4>4718706</vt:i4>
      </vt:variant>
      <vt:variant>
        <vt:i4>630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http://apps.webofknowledge.com/DaisyOneClickSearch.do?product=WOS&amp;search_mode=DaisyOneClickSearch&amp;colName=WOS&amp;SID=7Ei2m2yX6TZ6aicck2h&amp;author_name=Sun,%20XM&amp;dais_id=43403&amp;excludeEventConfig=ExcludeIfFromFullRecPage</vt:lpwstr>
      </vt:variant>
      <vt:variant>
        <vt:lpwstr/>
      </vt:variant>
      <vt:variant>
        <vt:i4>589867</vt:i4>
      </vt:variant>
      <vt:variant>
        <vt:i4>627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http://apps.webofknowledge.com/DaisyOneClickSearch.do?product=WOS&amp;search_mode=DaisyOneClickSearch&amp;colName=WOS&amp;SID=7Ei2m2yX6TZ6aicck2h&amp;author_name=Zhang,%20ZH&amp;dais_id=5360805&amp;excludeEventConfig=ExcludeIfFromFullRecPage</vt:lpwstr>
      </vt:variant>
      <vt:variant>
        <vt:lpwstr/>
      </vt:variant>
      <vt:variant>
        <vt:i4>7733251</vt:i4>
      </vt:variant>
      <vt:variant>
        <vt:i4>624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http://apps.webofknowledge.com/DaisyOneClickSearch.do?product=WOS&amp;search_mode=DaisyOneClickSearch&amp;colName=WOS&amp;SID=7Ei2m2yX6TZ6aicck2h&amp;author_name=Tao,%20XJ&amp;dais_id=551428&amp;excludeEventConfig=ExcludeIfFromFullRecPage</vt:lpwstr>
      </vt:variant>
      <vt:variant>
        <vt:lpwstr/>
      </vt:variant>
      <vt:variant>
        <vt:i4>1441852</vt:i4>
      </vt:variant>
      <vt:variant>
        <vt:i4>621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http://apps.webofknowledge.com/DaisyOneClickSearch.do?product=WOS&amp;search_mode=DaisyOneClickSearch&amp;colName=WOS&amp;SID=7Ei2m2yX6TZ6aicck2h&amp;author_name=Cheng,%20NM&amp;dais_id=6816563&amp;excludeEventConfig=ExcludeIfFromFullRecPage</vt:lpwstr>
      </vt:variant>
      <vt:variant>
        <vt:lpwstr/>
      </vt:variant>
      <vt:variant>
        <vt:i4>8061008</vt:i4>
      </vt:variant>
      <vt:variant>
        <vt:i4>618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http://apps.webofknowledge.com/DaisyOneClickSearch.do?product=WOS&amp;search_mode=DaisyOneClickSearch&amp;colName=WOS&amp;SID=7Ei2m2yX6TZ6aicck2h&amp;author_name=Yang,%20Q&amp;dais_id=8013732&amp;excludeEventConfig=ExcludeIfFromFullRecPage</vt:lpwstr>
      </vt:variant>
      <vt:variant>
        <vt:lpwstr/>
      </vt:variant>
      <vt:variant>
        <vt:i4>6619220</vt:i4>
      </vt:variant>
      <vt:variant>
        <vt:i4>615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http://apps.webofknowledge.com/DaisyOneClickSearch.do?product=WOS&amp;search_mode=DaisyOneClickSearch&amp;colName=WOS&amp;SID=7Ei2m2yX6TZ6aicck2h&amp;author_name=Wang,%20JH&amp;dais_id=2815635&amp;excludeEventConfig=ExcludeIfFromFullRecPage</vt:lpwstr>
      </vt:variant>
      <vt:variant>
        <vt:lpwstr/>
      </vt:variant>
      <vt:variant>
        <vt:i4>3538975</vt:i4>
      </vt:variant>
      <vt:variant>
        <vt:i4>612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http://apps.webofknowledge.com/DaisyOneClickSearch.do?product=WOS&amp;search_mode=DaisyOneClickSearch&amp;colName=WOS&amp;SID=7Ei2m2yX6TZ6aicck2h&amp;author_name=Elisseeff,%20JH&amp;dais_id=97516&amp;excludeEventConfig=ExcludeIfFromFullRecPage</vt:lpwstr>
      </vt:variant>
      <vt:variant>
        <vt:lpwstr/>
      </vt:variant>
      <vt:variant>
        <vt:i4>4915322</vt:i4>
      </vt:variant>
      <vt:variant>
        <vt:i4>609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http://apps.webofknowledge.com/DaisyOneClickSearch.do?product=WOS&amp;search_mode=DaisyOneClickSearch&amp;colName=WOS&amp;SID=7Ei2m2yX6TZ6aicck2h&amp;author_name=McDonnell,%20P&amp;dais_id=17216&amp;excludeEventConfig=ExcludeIfFromFullRecPage</vt:lpwstr>
      </vt:variant>
      <vt:variant>
        <vt:lpwstr/>
      </vt:variant>
      <vt:variant>
        <vt:i4>1966124</vt:i4>
      </vt:variant>
      <vt:variant>
        <vt:i4>606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http://apps.webofknowledge.com/DaisyOneClickSearch.do?product=WOS&amp;search_mode=DaisyOneClickSearch&amp;colName=WOS&amp;SID=7Ei2m2yX6TZ6aicck2h&amp;author_name=Wepasnick,%20KA&amp;dais_id=1880526&amp;excludeEventConfig=ExcludeIfFromFullRecPage</vt:lpwstr>
      </vt:variant>
      <vt:variant>
        <vt:lpwstr/>
      </vt:variant>
      <vt:variant>
        <vt:i4>6422604</vt:i4>
      </vt:variant>
      <vt:variant>
        <vt:i4>603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http://apps.webofknowledge.com/DaisyOneClickSearch.do?product=WOS&amp;search_mode=DaisyOneClickSearch&amp;colName=WOS&amp;SID=7Ei2m2yX6TZ6aicck2h&amp;author_name=Unterman,%20SA&amp;dais_id=5103065&amp;excludeEventConfig=ExcludeIfFromFullRecPage</vt:lpwstr>
      </vt:variant>
      <vt:variant>
        <vt:lpwstr/>
      </vt:variant>
      <vt:variant>
        <vt:i4>6815809</vt:i4>
      </vt:variant>
      <vt:variant>
        <vt:i4>600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http://apps.webofknowledge.com/DaisyOneClickSearch.do?product=WOS&amp;search_mode=DaisyOneClickSearch&amp;colName=WOS&amp;SID=7Ei2m2yX6TZ6aicck2h&amp;author_name=Corvelli,%20M&amp;dais_id=7869689&amp;excludeEventConfig=ExcludeIfFromFullRecPage</vt:lpwstr>
      </vt:variant>
      <vt:variant>
        <vt:lpwstr/>
      </vt:variant>
      <vt:variant>
        <vt:i4>6553687</vt:i4>
      </vt:variant>
      <vt:variant>
        <vt:i4>597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http://apps.webofknowledge.com/DaisyOneClickSearch.do?product=WOS&amp;search_mode=DaisyOneClickSearch&amp;colName=WOS&amp;SID=7Ei2m2yX6TZ6aicck2h&amp;author_name=Singh,%20A&amp;dais_id=2103128&amp;excludeEventConfig=ExcludeIfFromFullRecPage</vt:lpwstr>
      </vt:variant>
      <vt:variant>
        <vt:lpwstr/>
      </vt:variant>
      <vt:variant>
        <vt:i4>6553612</vt:i4>
      </vt:variant>
      <vt:variant>
        <vt:i4>594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http://apps.webofknowledge.com/DaisyOneClickSearch.do?product=WOS&amp;search_mode=DaisyOneClickSearch&amp;colName=WOS&amp;SID=7Ei2m2yX6TZ6aicck2h&amp;author_name=Lee,%20KY&amp;dais_id=318439&amp;excludeEventConfig=ExcludeIfFromFullRecPage</vt:lpwstr>
      </vt:variant>
      <vt:variant>
        <vt:lpwstr/>
      </vt:variant>
      <vt:variant>
        <vt:i4>7602257</vt:i4>
      </vt:variant>
      <vt:variant>
        <vt:i4>591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http://apps.webofknowledge.com/DaisyOneClickSearch.do?product=WOS&amp;search_mode=DaisyOneClickSearch&amp;colName=WOS&amp;SID=7Ei2m2yX6TZ6aicck2h&amp;author_name=Park,%20H&amp;dais_id=2320405&amp;excludeEventConfig=ExcludeIfFromFullRecPage</vt:lpwstr>
      </vt:variant>
      <vt:variant>
        <vt:lpwstr/>
      </vt:variant>
      <vt:variant>
        <vt:i4>3276871</vt:i4>
      </vt:variant>
      <vt:variant>
        <vt:i4>588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http://apps.webofknowledge.com/DaisyOneClickSearch.do?product=WOS&amp;search_mode=DaisyOneClickSearch&amp;colName=WOS&amp;SID=7Ei2m2yX6TZ6aicck2h&amp;author_name=Mattiasson,%20B&amp;dais_id=7513&amp;excludeEventConfig=ExcludeIfFromFullRecPage</vt:lpwstr>
      </vt:variant>
      <vt:variant>
        <vt:lpwstr/>
      </vt:variant>
      <vt:variant>
        <vt:i4>2228319</vt:i4>
      </vt:variant>
      <vt:variant>
        <vt:i4>585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http://apps.webofknowledge.com/DaisyOneClickSearch.do?product=WOS&amp;search_mode=DaisyOneClickSearch&amp;colName=WOS&amp;SID=7Ei2m2yX6TZ6aicck2h&amp;author_name=Plieva,%20FM&amp;dais_id=749729&amp;excludeEventConfig=ExcludeIfFromFullRecPage</vt:lpwstr>
      </vt:variant>
      <vt:variant>
        <vt:lpwstr/>
      </vt:variant>
      <vt:variant>
        <vt:i4>3473475</vt:i4>
      </vt:variant>
      <vt:variant>
        <vt:i4>582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http://apps.webofknowledge.com/DaisyOneClickSearch.do?product=WOS&amp;search_mode=DaisyOneClickSearch&amp;colName=WOS&amp;SID=7Ei2m2yX6TZ6aicck2h&amp;author_name=Le%20Noir,%20M&amp;dais_id=4197035&amp;excludeEventConfig=ExcludeIfFromFullRecPage</vt:lpwstr>
      </vt:variant>
      <vt:variant>
        <vt:lpwstr/>
      </vt:variant>
      <vt:variant>
        <vt:i4>3276871</vt:i4>
      </vt:variant>
      <vt:variant>
        <vt:i4>579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http://apps.webofknowledge.com/DaisyOneClickSearch.do?product=WOS&amp;search_mode=DaisyOneClickSearch&amp;colName=WOS&amp;SID=7Ei2m2yX6TZ6aicck2h&amp;author_name=Mattiasson,%20B&amp;dais_id=7513&amp;excludeEventConfig=ExcludeIfFromFullRecPage</vt:lpwstr>
      </vt:variant>
      <vt:variant>
        <vt:lpwstr/>
      </vt:variant>
      <vt:variant>
        <vt:i4>2097232</vt:i4>
      </vt:variant>
      <vt:variant>
        <vt:i4>576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http://apps.webofknowledge.com/DaisyOneClickSearch.do?product=WOS&amp;search_mode=DaisyOneClickSearch&amp;colName=WOS&amp;SID=7Ei2m2yX6TZ6aicck2h&amp;author_name=Galaev,%20IY&amp;dais_id=105902&amp;excludeEventConfig=ExcludeIfFromFullRecPage</vt:lpwstr>
      </vt:variant>
      <vt:variant>
        <vt:lpwstr/>
      </vt:variant>
      <vt:variant>
        <vt:i4>2228319</vt:i4>
      </vt:variant>
      <vt:variant>
        <vt:i4>573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http://apps.webofknowledge.com/DaisyOneClickSearch.do?product=WOS&amp;search_mode=DaisyOneClickSearch&amp;colName=WOS&amp;SID=7Ei2m2yX6TZ6aicck2h&amp;author_name=Plieva,%20FM&amp;dais_id=749729&amp;excludeEventConfig=ExcludeIfFromFullRecPage</vt:lpwstr>
      </vt:variant>
      <vt:variant>
        <vt:lpwstr/>
      </vt:variant>
      <vt:variant>
        <vt:i4>4980797</vt:i4>
      </vt:variant>
      <vt:variant>
        <vt:i4>570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http://apps.webofknowledge.com/DaisyOneClickSearch.do?product=WOS&amp;search_mode=DaisyOneClickSearch&amp;colName=WOS&amp;SID=7Ei2m2yX6TZ6aicck2h&amp;author_name=Lozinsky,%20VI&amp;dais_id=223036&amp;excludeEventConfig=ExcludeIfFromFullRecPage</vt:lpwstr>
      </vt:variant>
      <vt:variant>
        <vt:lpwstr/>
      </vt:variant>
      <vt:variant>
        <vt:i4>52</vt:i4>
      </vt:variant>
      <vt:variant>
        <vt:i4>567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http://apps.webofknowledge.com/DaisyOneClickSearch.do?product=WOS&amp;search_mode=DaisyOneClickSearch&amp;colName=WOS&amp;SID=7Ei2m2yX6TZ6aicck2h&amp;author_name=Kaplan,%20DL&amp;dais_id=135&amp;excludeEventConfig=ExcludeIfFromFullRecPage</vt:lpwstr>
      </vt:variant>
      <vt:variant>
        <vt:lpwstr/>
      </vt:variant>
      <vt:variant>
        <vt:i4>8257629</vt:i4>
      </vt:variant>
      <vt:variant>
        <vt:i4>564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http://apps.webofknowledge.com/DaisyOneClickSearch.do?product=WOS&amp;search_mode=DaisyOneClickSearch&amp;colName=WOS&amp;SID=7Ei2m2yX6TZ6aicck2h&amp;author_name=Jin,%20HJ&amp;dais_id=4219027&amp;excludeEventConfig=ExcludeIfFromFullRecPage</vt:lpwstr>
      </vt:variant>
      <vt:variant>
        <vt:lpwstr/>
      </vt:variant>
      <vt:variant>
        <vt:i4>786548</vt:i4>
      </vt:variant>
      <vt:variant>
        <vt:i4>561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http://apps.webofknowledge.com/DaisyOneClickSearch.do?product=WOS&amp;search_mode=DaisyOneClickSearch&amp;colName=WOS&amp;SID=7Ei2m2yX6TZ6aicck2h&amp;author_name=Nazarov,%20R&amp;dais_id=18186370&amp;excludeEventConfig=ExcludeIfFromFullRecPage</vt:lpwstr>
      </vt:variant>
      <vt:variant>
        <vt:lpwstr/>
      </vt:variant>
      <vt:variant>
        <vt:i4>52</vt:i4>
      </vt:variant>
      <vt:variant>
        <vt:i4>558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http://apps.webofknowledge.com/DaisyOneClickSearch.do?product=WOS&amp;search_mode=DaisyOneClickSearch&amp;colName=WOS&amp;SID=7Ei2m2yX6TZ6aicck2h&amp;author_name=Kaplan,%20DL&amp;dais_id=135&amp;excludeEventConfig=ExcludeIfFromFullRecPage</vt:lpwstr>
      </vt:variant>
      <vt:variant>
        <vt:lpwstr/>
      </vt:variant>
      <vt:variant>
        <vt:i4>6291475</vt:i4>
      </vt:variant>
      <vt:variant>
        <vt:i4>555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http://apps.webofknowledge.com/DaisyOneClickSearch.do?product=WOS&amp;search_mode=DaisyOneClickSearch&amp;colName=WOS&amp;SID=7Ei2m2yX6TZ6aicck2h&amp;author_name=Min,%20BH&amp;dais_id=145089&amp;excludeEventConfig=ExcludeIfFromFullRecPage</vt:lpwstr>
      </vt:variant>
      <vt:variant>
        <vt:lpwstr/>
      </vt:variant>
      <vt:variant>
        <vt:i4>2359383</vt:i4>
      </vt:variant>
      <vt:variant>
        <vt:i4>552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http://apps.webofknowledge.com/DaisyOneClickSearch.do?product=WOS&amp;search_mode=DaisyOneClickSearch&amp;colName=WOS&amp;SID=7Ei2m2yX6TZ6aicck2h&amp;author_name=Mandal,%20BB&amp;dais_id=167924&amp;excludeEventConfig=ExcludeIfFromFullRecPage</vt:lpwstr>
      </vt:variant>
      <vt:variant>
        <vt:lpwstr/>
      </vt:variant>
      <vt:variant>
        <vt:i4>7208969</vt:i4>
      </vt:variant>
      <vt:variant>
        <vt:i4>549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http://apps.webofknowledge.com/DaisyOneClickSearch.do?product=WOS&amp;search_mode=DaisyOneClickSearch&amp;colName=WOS&amp;SID=7Ei2m2yX6TZ6aicck2h&amp;author_name=Gil,%20ES&amp;dais_id=694578&amp;excludeEventConfig=ExcludeIfFromFullRecPage</vt:lpwstr>
      </vt:variant>
      <vt:variant>
        <vt:lpwstr/>
      </vt:variant>
      <vt:variant>
        <vt:i4>327716</vt:i4>
      </vt:variant>
      <vt:variant>
        <vt:i4>546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http://apps.webofknowledge.com/DaisyOneClickSearch.do?product=WOS&amp;search_mode=DaisyOneClickSearch&amp;colName=WOS&amp;SID=7Ei2m2yX6TZ6aicck2h&amp;author_name=Cho,%20H&amp;dais_id=1755988&amp;excludeEventConfig=ExcludeIfFromFullRecPage</vt:lpwstr>
      </vt:variant>
      <vt:variant>
        <vt:lpwstr/>
      </vt:variant>
      <vt:variant>
        <vt:i4>5046309</vt:i4>
      </vt:variant>
      <vt:variant>
        <vt:i4>543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http://apps.webofknowledge.com/DaisyOneClickSearch.do?product=WOS&amp;search_mode=DaisyOneClickSearch&amp;colName=WOS&amp;SID=7Ei2m2yX6TZ6aicck2h&amp;author_name=Park,%20SH&amp;dais_id=939942&amp;excludeEventConfig=ExcludeIfFromFullRecPage</vt:lpwstr>
      </vt:variant>
      <vt:variant>
        <vt:lpwstr/>
      </vt:variant>
      <vt:variant>
        <vt:i4>4391021</vt:i4>
      </vt:variant>
      <vt:variant>
        <vt:i4>540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http://apps.webofknowledge.com/DaisyOneClickSearch.do?product=WOS&amp;search_mode=DaisyOneClickSearch&amp;colName=WOS&amp;SID=7Ei2m2yX6TZ6aicck2h&amp;author_name=Gatenholm,%20P&amp;dais_id=46562&amp;excludeEventConfig=ExcludeIfFromFullRecPage</vt:lpwstr>
      </vt:variant>
      <vt:variant>
        <vt:lpwstr/>
      </vt:variant>
      <vt:variant>
        <vt:i4>7340127</vt:i4>
      </vt:variant>
      <vt:variant>
        <vt:i4>537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http://apps.webofknowledge.com/DaisyOneClickSearch.do?product=WOS&amp;search_mode=DaisyOneClickSearch&amp;colName=WOS&amp;SID=7Ei2m2yX6TZ6aicck2h&amp;author_name=Hagg,%20D&amp;dais_id=1219608&amp;excludeEventConfig=ExcludeIfFromFullRecPage</vt:lpwstr>
      </vt:variant>
      <vt:variant>
        <vt:lpwstr/>
      </vt:variant>
      <vt:variant>
        <vt:i4>524341</vt:i4>
      </vt:variant>
      <vt:variant>
        <vt:i4>534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http://apps.webofknowledge.com/DaisyOneClickSearch.do?product=WOS&amp;search_mode=DaisyOneClickSearch&amp;colName=WOS&amp;SID=7Ei2m2yX6TZ6aicck2h&amp;author_name=Avila,%20HM&amp;dais_id=6059556&amp;excludeEventConfig=ExcludeIfFromFullRecPage</vt:lpwstr>
      </vt:variant>
      <vt:variant>
        <vt:lpwstr/>
      </vt:variant>
      <vt:variant>
        <vt:i4>7274525</vt:i4>
      </vt:variant>
      <vt:variant>
        <vt:i4>531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http://apps.webofknowledge.com/DaisyOneClickSearch.do?product=WOS&amp;search_mode=DaisyOneClickSearch&amp;colName=WOS&amp;SID=7Ei2m2yX6TZ6aicck2h&amp;author_name=Tournier,%20I&amp;dais_id=567331&amp;excludeEventConfig=ExcludeIfFromFullRecPage</vt:lpwstr>
      </vt:variant>
      <vt:variant>
        <vt:lpwstr/>
      </vt:variant>
      <vt:variant>
        <vt:i4>2031678</vt:i4>
      </vt:variant>
      <vt:variant>
        <vt:i4>528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http://apps.webofknowledge.com/DaisyOneClickSearch.do?product=WOS&amp;search_mode=DaisyOneClickSearch&amp;colName=WOS&amp;SID=7Ei2m2yX6TZ6aicck2h&amp;author_name=Mantas,%20A&amp;dais_id=3888549&amp;excludeEventConfig=ExcludeIfFromFullRecPage</vt:lpwstr>
      </vt:variant>
      <vt:variant>
        <vt:lpwstr/>
      </vt:variant>
      <vt:variant>
        <vt:i4>7667805</vt:i4>
      </vt:variant>
      <vt:variant>
        <vt:i4>525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http://apps.webofknowledge.com/DaisyOneClickSearch.do?product=WOS&amp;search_mode=DaisyOneClickSearch&amp;colName=WOS&amp;SID=7Ei2m2yX6TZ6aicck2h&amp;author_name=Markstedt,%20K&amp;dais_id=2765202&amp;excludeEventConfig=ExcludeIfFromFullRecPage</vt:lpwstr>
      </vt:variant>
      <vt:variant>
        <vt:lpwstr/>
      </vt:variant>
      <vt:variant>
        <vt:i4>852002</vt:i4>
      </vt:variant>
      <vt:variant>
        <vt:i4>522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http://apps.webofknowledge.com/DaisyOneClickSearch.do?product=WOS&amp;search_mode=DaisyOneClickSearch&amp;colName=WOS&amp;SID=7Ei2m2yX6TZ6aicck2h&amp;author_name=Han,%20B&amp;dais_id=2406549&amp;excludeEventConfig=ExcludeIfFromFullRecPage</vt:lpwstr>
      </vt:variant>
      <vt:variant>
        <vt:lpwstr/>
      </vt:variant>
      <vt:variant>
        <vt:i4>6291521</vt:i4>
      </vt:variant>
      <vt:variant>
        <vt:i4>519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http://apps.webofknowledge.com/DaisyOneClickSearch.do?product=WOS&amp;search_mode=DaisyOneClickSearch&amp;colName=WOS&amp;SID=7Ei2m2yX6TZ6aicck2h&amp;author_name=Wang,%20ZL&amp;dais_id=1704282&amp;excludeEventConfig=ExcludeIfFromFullRecPage</vt:lpwstr>
      </vt:variant>
      <vt:variant>
        <vt:lpwstr/>
      </vt:variant>
      <vt:variant>
        <vt:i4>1769582</vt:i4>
      </vt:variant>
      <vt:variant>
        <vt:i4>516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http://apps.webofknowledge.com/DaisyOneClickSearch.do?product=WOS&amp;search_mode=DaisyOneClickSearch&amp;colName=WOS&amp;SID=7Ei2m2yX6TZ6aicck2h&amp;author_name=Li,%20JL&amp;dais_id=27726465&amp;excludeEventConfig=ExcludeIfFromFullRecPage</vt:lpwstr>
      </vt:variant>
      <vt:variant>
        <vt:lpwstr/>
      </vt:variant>
      <vt:variant>
        <vt:i4>2883608</vt:i4>
      </vt:variant>
      <vt:variant>
        <vt:i4>513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http://apps.webofknowledge.com/DaisyOneClickSearch.do?product=WOS&amp;search_mode=DaisyOneClickSearch&amp;colName=WOS&amp;SID=7Ei2m2yX6TZ6aicck2h&amp;author_name=You,%20Q&amp;dais_id=42345&amp;excludeEventConfig=ExcludeIfFromFullRecPage</vt:lpwstr>
      </vt:variant>
      <vt:variant>
        <vt:lpwstr/>
      </vt:variant>
      <vt:variant>
        <vt:i4>3014732</vt:i4>
      </vt:variant>
      <vt:variant>
        <vt:i4>510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http://apps.webofknowledge.com/DaisyOneClickSearch.do?product=WOS&amp;search_mode=DaisyOneClickSearch&amp;colName=WOS&amp;SID=7Ei2m2yX6TZ6aicck2h&amp;author_name=Sun,%20Y&amp;dais_id=583749&amp;excludeEventConfig=ExcludeIfFromFullRecPage</vt:lpwstr>
      </vt:variant>
      <vt:variant>
        <vt:lpwstr/>
      </vt:variant>
      <vt:variant>
        <vt:i4>7536734</vt:i4>
      </vt:variant>
      <vt:variant>
        <vt:i4>507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http://apps.webofknowledge.com/DaisyOneClickSearch.do?product=WOS&amp;search_mode=DaisyOneClickSearch&amp;colName=WOS&amp;SID=7Ei2m2yX6TZ6aicck2h&amp;author_name=Yang,%20T&amp;dais_id=1973223&amp;excludeEventConfig=ExcludeIfFromFullRecPage</vt:lpwstr>
      </vt:variant>
      <vt:variant>
        <vt:lpwstr/>
      </vt:variant>
      <vt:variant>
        <vt:i4>1835067</vt:i4>
      </vt:variant>
      <vt:variant>
        <vt:i4>504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http://apps.webofknowledge.com/DaisyOneClickSearch.do?product=WOS&amp;search_mode=DaisyOneClickSearch&amp;colName=WOS&amp;SID=7Ei2m2yX6TZ6aicck2h&amp;author_name=Liu,%20P&amp;dais_id=9491055&amp;excludeEventConfig=ExcludeIfFromFullRecPage</vt:lpwstr>
      </vt:variant>
      <vt:variant>
        <vt:lpwstr/>
      </vt:variant>
      <vt:variant>
        <vt:i4>3604558</vt:i4>
      </vt:variant>
      <vt:variant>
        <vt:i4>501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http://apps.webofknowledge.com/DaisyOneClickSearch.do?product=WOS&amp;search_mode=DaisyOneClickSearch&amp;colName=WOS&amp;SID=7Ei2m2yX6TZ6aicck2h&amp;author_name=Li,%20ZQ&amp;dais_id=559988&amp;excludeEventConfig=ExcludeIfFromFullRecPage</vt:lpwstr>
      </vt:variant>
      <vt:variant>
        <vt:lpwstr/>
      </vt:variant>
      <vt:variant>
        <vt:i4>5243000</vt:i4>
      </vt:variant>
      <vt:variant>
        <vt:i4>498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http://apps.webofknowledge.com/DaisyOneClickSearch.do?product=WOS&amp;search_mode=DaisyOneClickSearch&amp;colName=WOS&amp;SID=7Ei2m2yX6TZ6aicck2h&amp;author_name=Khang,%20G&amp;dais_id=15424&amp;excludeEventConfig=ExcludeIfFromFullRecPage</vt:lpwstr>
      </vt:variant>
      <vt:variant>
        <vt:lpwstr/>
      </vt:variant>
      <vt:variant>
        <vt:i4>8061021</vt:i4>
      </vt:variant>
      <vt:variant>
        <vt:i4>495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http://apps.webofknowledge.com/DaisyOneClickSearch.do?product=WOS&amp;search_mode=DaisyOneClickSearch&amp;colName=WOS&amp;SID=7Ei2m2yX6TZ6aicck2h&amp;author_name=Sim,%20BR&amp;dais_id=6430722&amp;excludeEventConfig=ExcludeIfFromFullRecPage</vt:lpwstr>
      </vt:variant>
      <vt:variant>
        <vt:lpwstr/>
      </vt:variant>
      <vt:variant>
        <vt:i4>7733343</vt:i4>
      </vt:variant>
      <vt:variant>
        <vt:i4>492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http://apps.webofknowledge.com/DaisyOneClickSearch.do?product=WOS&amp;search_mode=DaisyOneClickSearch&amp;colName=WOS&amp;SID=7Ei2m2yX6TZ6aicck2h&amp;author_name=Kim,%20JI&amp;dais_id=3205644&amp;excludeEventConfig=ExcludeIfFromFullRecPage</vt:lpwstr>
      </vt:variant>
      <vt:variant>
        <vt:lpwstr/>
      </vt:variant>
      <vt:variant>
        <vt:i4>7012378</vt:i4>
      </vt:variant>
      <vt:variant>
        <vt:i4>489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http://apps.webofknowledge.com/DaisyOneClickSearch.do?product=WOS&amp;search_mode=DaisyOneClickSearch&amp;colName=WOS&amp;SID=7Ei2m2yX6TZ6aicck2h&amp;author_name=Kim,%20DK&amp;dais_id=153015&amp;excludeEventConfig=ExcludeIfFromFullRecPage</vt:lpwstr>
      </vt:variant>
      <vt:variant>
        <vt:lpwstr/>
      </vt:variant>
      <vt:variant>
        <vt:i4>2359383</vt:i4>
      </vt:variant>
      <vt:variant>
        <vt:i4>486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http://apps.webofknowledge.com/DaisyOneClickSearch.do?product=WOS&amp;search_mode=DaisyOneClickSearch&amp;colName=WOS&amp;SID=7Ei2m2yX6TZ6aicck2h&amp;author_name=Mandal,%20BB&amp;dais_id=167924&amp;excludeEventConfig=ExcludeIfFromFullRecPage</vt:lpwstr>
      </vt:variant>
      <vt:variant>
        <vt:lpwstr/>
      </vt:variant>
      <vt:variant>
        <vt:i4>393255</vt:i4>
      </vt:variant>
      <vt:variant>
        <vt:i4>483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http://apps.webofknowledge.com/DaisyOneClickSearch.do?product=WOS&amp;search_mode=DaisyOneClickSearch&amp;colName=WOS&amp;SID=7Ei2m2yX6TZ6aicck2h&amp;author_name=Kotoky,%20J&amp;dais_id=1061337&amp;excludeEventConfig=ExcludeIfFromFullRecPage</vt:lpwstr>
      </vt:variant>
      <vt:variant>
        <vt:lpwstr/>
      </vt:variant>
      <vt:variant>
        <vt:i4>1507364</vt:i4>
      </vt:variant>
      <vt:variant>
        <vt:i4>480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http://apps.webofknowledge.com/DaisyOneClickSearch.do?product=WOS&amp;search_mode=DaisyOneClickSearch&amp;colName=WOS&amp;SID=7Ei2m2yX6TZ6aicck2h&amp;author_name=Kandimalla,%20R&amp;dais_id=2128469&amp;excludeEventConfig=ExcludeIfFromFullRecPage</vt:lpwstr>
      </vt:variant>
      <vt:variant>
        <vt:lpwstr/>
      </vt:variant>
      <vt:variant>
        <vt:i4>7602252</vt:i4>
      </vt:variant>
      <vt:variant>
        <vt:i4>477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http://apps.webofknowledge.com/DaisyOneClickSearch.do?product=WOS&amp;search_mode=DaisyOneClickSearch&amp;colName=WOS&amp;SID=7Ei2m2yX6TZ6aicck2h&amp;author_name=Devi,%20D&amp;dais_id=1705574&amp;excludeEventConfig=ExcludeIfFromFullRecPage</vt:lpwstr>
      </vt:variant>
      <vt:variant>
        <vt:lpwstr/>
      </vt:variant>
      <vt:variant>
        <vt:i4>1704058</vt:i4>
      </vt:variant>
      <vt:variant>
        <vt:i4>474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http://apps.webofknowledge.com/DaisyOneClickSearch.do?product=WOS&amp;search_mode=DaisyOneClickSearch&amp;colName=WOS&amp;SID=7Ei2m2yX6TZ6aicck2h&amp;author_name=Singh,%20YP&amp;dais_id=183192&amp;excludeEventConfig=ExcludeIfFromFullRecPage</vt:lpwstr>
      </vt:variant>
      <vt:variant>
        <vt:lpwstr/>
      </vt:variant>
      <vt:variant>
        <vt:i4>7995481</vt:i4>
      </vt:variant>
      <vt:variant>
        <vt:i4>471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http://apps.webofknowledge.com/DaisyOneClickSearch.do?product=WOS&amp;search_mode=DaisyOneClickSearch&amp;colName=WOS&amp;SID=7Ei2m2yX6TZ6aicck2h&amp;author_name=Bhardwaj,%20N&amp;dais_id=2097878&amp;excludeEventConfig=ExcludeIfFromFullRecPage</vt:lpwstr>
      </vt:variant>
      <vt:variant>
        <vt:lpwstr/>
      </vt:variant>
      <vt:variant>
        <vt:i4>6160436</vt:i4>
      </vt:variant>
      <vt:variant>
        <vt:i4>468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http://apps.webofknowledge.com/DaisyOneClickSearch.do?product=WOS&amp;search_mode=DaisyOneClickSearch&amp;colName=WOS&amp;SID=7Ei2m2yX6TZ6aicck2h&amp;author_name=Klein,%20T&amp;dais_id=533090&amp;excludeEventConfig=ExcludeIfFromFullRecPage</vt:lpwstr>
      </vt:variant>
      <vt:variant>
        <vt:lpwstr/>
      </vt:variant>
      <vt:variant>
        <vt:i4>65583</vt:i4>
      </vt:variant>
      <vt:variant>
        <vt:i4>465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http://apps.webofknowledge.com/DaisyOneClickSearch.do?product=WOS&amp;search_mode=DaisyOneClickSearch&amp;colName=WOS&amp;SID=7Ei2m2yX6TZ6aicck2h&amp;author_name=Schrobback,%20K&amp;dais_id=2070957&amp;excludeEventConfig=ExcludeIfFromFullRecPage</vt:lpwstr>
      </vt:variant>
      <vt:variant>
        <vt:lpwstr/>
      </vt:variant>
      <vt:variant>
        <vt:i4>1900642</vt:i4>
      </vt:variant>
      <vt:variant>
        <vt:i4>462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http://apps.webofknowledge.com/DaisyOneClickSearch.do?product=WOS&amp;search_mode=DaisyOneClickSearch&amp;colName=WOS&amp;SID=7Ei2m2yX6TZ6aicck2h&amp;author_name=Limpaiboon,%20T&amp;dais_id=615676&amp;excludeEventConfig=ExcludeIfFromFullRecPage</vt:lpwstr>
      </vt:variant>
      <vt:variant>
        <vt:lpwstr/>
      </vt:variant>
      <vt:variant>
        <vt:i4>7864408</vt:i4>
      </vt:variant>
      <vt:variant>
        <vt:i4>459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http://apps.webofknowledge.com/DaisyOneClickSearch.do?product=WOS&amp;search_mode=DaisyOneClickSearch&amp;colName=WOS&amp;SID=7Ei2m2yX6TZ6aicck2h&amp;author_name=Sawatjui,%20N&amp;dais_id=9441531&amp;excludeEventConfig=ExcludeIfFromFullRecPage</vt:lpwstr>
      </vt:variant>
      <vt:variant>
        <vt:lpwstr/>
      </vt:variant>
      <vt:variant>
        <vt:i4>6357009</vt:i4>
      </vt:variant>
      <vt:variant>
        <vt:i4>456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http://apps.webofknowledge.com/DaisyOneClickSearch.do?product=WOS&amp;search_mode=DaisyOneClickSearch&amp;colName=WOS&amp;SID=7Ei2m2yX6TZ6aicck2h&amp;author_name=Varghese,%20S&amp;dais_id=110239&amp;excludeEventConfig=ExcludeIfFromFullRecPage</vt:lpwstr>
      </vt:variant>
      <vt:variant>
        <vt:lpwstr/>
      </vt:variant>
      <vt:variant>
        <vt:i4>7929859</vt:i4>
      </vt:variant>
      <vt:variant>
        <vt:i4>453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http://apps.webofknowledge.com/DaisyOneClickSearch.do?product=WOS&amp;search_mode=DaisyOneClickSearch&amp;colName=WOS&amp;SID=7Ei2m2yX6TZ6aicck2h&amp;author_name=Arya,%20G&amp;dais_id=375656&amp;excludeEventConfig=ExcludeIfFromFullRecPage</vt:lpwstr>
      </vt:variant>
      <vt:variant>
        <vt:lpwstr/>
      </vt:variant>
      <vt:variant>
        <vt:i4>6946907</vt:i4>
      </vt:variant>
      <vt:variant>
        <vt:i4>450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http://apps.webofknowledge.com/DaisyOneClickSearch.do?product=WOS&amp;search_mode=DaisyOneClickSearch&amp;colName=WOS&amp;SID=7Ei2m2yX6TZ6aicck2h&amp;author_name=Aung,%20A&amp;dais_id=2777359&amp;excludeEventConfig=ExcludeIfFromFullRecPage</vt:lpwstr>
      </vt:variant>
      <vt:variant>
        <vt:lpwstr/>
      </vt:variant>
      <vt:variant>
        <vt:i4>6619228</vt:i4>
      </vt:variant>
      <vt:variant>
        <vt:i4>447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http://apps.webofknowledge.com/DaisyOneClickSearch.do?product=WOS&amp;search_mode=DaisyOneClickSearch&amp;colName=WOS&amp;SID=7Ei2m2yX6TZ6aicck2h&amp;author_name=Tuan,%20T&amp;dais_id=1204650&amp;excludeEventConfig=ExcludeIfFromFullRecPage</vt:lpwstr>
      </vt:variant>
      <vt:variant>
        <vt:lpwstr/>
      </vt:variant>
      <vt:variant>
        <vt:i4>1966200</vt:i4>
      </vt:variant>
      <vt:variant>
        <vt:i4>444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http://apps.webofknowledge.com/DaisyOneClickSearch.do?product=WOS&amp;search_mode=DaisyOneClickSearch&amp;colName=WOS&amp;SID=7Ei2m2yX6TZ6aicck2h&amp;author_name=Chuang,%20JC&amp;dais_id=12160183&amp;excludeEventConfig=ExcludeIfFromFullRecPage</vt:lpwstr>
      </vt:variant>
      <vt:variant>
        <vt:lpwstr/>
      </vt:variant>
      <vt:variant>
        <vt:i4>7929948</vt:i4>
      </vt:variant>
      <vt:variant>
        <vt:i4>441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http://apps.webofknowledge.com/DaisyOneClickSearch.do?product=WOS&amp;search_mode=DaisyOneClickSearch&amp;colName=WOS&amp;SID=7Ei2m2yX6TZ6aicck2h&amp;author_name=Lim,%20HL&amp;dais_id=5117480&amp;excludeEventConfig=ExcludeIfFromFullRecPage</vt:lpwstr>
      </vt:variant>
      <vt:variant>
        <vt:lpwstr/>
      </vt:variant>
      <vt:variant>
        <vt:i4>262261</vt:i4>
      </vt:variant>
      <vt:variant>
        <vt:i4>438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http://apps.webofknowledge.com/DaisyOneClickSearch.do?product=WOS&amp;search_mode=DaisyOneClickSearch&amp;colName=WOS&amp;SID=7Ei2m2yX6TZ6aicck2h&amp;author_name=Patra,%20PK&amp;dais_id=443481&amp;excludeEventConfig=ExcludeIfFromFullRecPage</vt:lpwstr>
      </vt:variant>
      <vt:variant>
        <vt:lpwstr/>
      </vt:variant>
      <vt:variant>
        <vt:i4>65594</vt:i4>
      </vt:variant>
      <vt:variant>
        <vt:i4>435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http://apps.webofknowledge.com/DaisyOneClickSearch.do?product=WOS&amp;search_mode=DaisyOneClickSearch&amp;colName=WOS&amp;SID=7Ei2m2yX6TZ6aicck2h&amp;author_name=Bissoyi,%20A&amp;dais_id=1985339&amp;excludeEventConfig=ExcludeIfFromFullRecPage</vt:lpwstr>
      </vt:variant>
      <vt:variant>
        <vt:lpwstr/>
      </vt:variant>
      <vt:variant>
        <vt:i4>1507368</vt:i4>
      </vt:variant>
      <vt:variant>
        <vt:i4>432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http://apps.webofknowledge.com/DaisyOneClickSearch.do?product=WOS&amp;search_mode=DaisyOneClickSearch&amp;colName=WOS&amp;SID=7Ei2m2yX6TZ6aicck2h&amp;author_name=Biswas,%20A&amp;dais_id=2357135&amp;excludeEventConfig=ExcludeIfFromFullRecPage</vt:lpwstr>
      </vt:variant>
      <vt:variant>
        <vt:lpwstr/>
      </vt:variant>
      <vt:variant>
        <vt:i4>1900587</vt:i4>
      </vt:variant>
      <vt:variant>
        <vt:i4>429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http://apps.webofknowledge.com/DaisyOneClickSearch.do?product=WOS&amp;search_mode=DaisyOneClickSearch&amp;colName=WOS&amp;SID=7Ei2m2yX6TZ6aicck2h&amp;author_name=Vishwanath,%20V&amp;dais_id=8948586&amp;excludeEventConfig=ExcludeIfFromFullRecPage</vt:lpwstr>
      </vt:variant>
      <vt:variant>
        <vt:lpwstr/>
      </vt:variant>
      <vt:variant>
        <vt:i4>7471118</vt:i4>
      </vt:variant>
      <vt:variant>
        <vt:i4>426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http://apps.webofknowledge.com/DaisyOneClickSearch.do?product=WOS&amp;search_mode=DaisyOneClickSearch&amp;colName=WOS&amp;SID=7Ei2m2yX6TZ6aicck2h&amp;author_name=Pramanik,%20K&amp;dais_id=432553&amp;excludeEventConfig=ExcludeIfFromFullRecPage</vt:lpwstr>
      </vt:variant>
      <vt:variant>
        <vt:lpwstr/>
      </vt:variant>
      <vt:variant>
        <vt:i4>524396</vt:i4>
      </vt:variant>
      <vt:variant>
        <vt:i4>423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http://apps.webofknowledge.com/DaisyOneClickSearch.do?product=WOS&amp;search_mode=DaisyOneClickSearch&amp;colName=WOS&amp;SID=7Ei2m2yX6TZ6aicck2h&amp;author_name=Agrawal,%20P&amp;dais_id=10523081&amp;excludeEventConfig=ExcludeIfFromFullRecPage</vt:lpwstr>
      </vt:variant>
      <vt:variant>
        <vt:lpwstr/>
      </vt:variant>
      <vt:variant>
        <vt:i4>1638499</vt:i4>
      </vt:variant>
      <vt:variant>
        <vt:i4>420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http://apps.webofknowledge.com/DaisyOneClickSearch.do?product=WOS&amp;search_mode=DaisyOneClickSearch&amp;colName=WOS&amp;SID=7Ei2m2yX6TZ6aicck2h&amp;author_name=Doran,%20PM&amp;dais_id=263136&amp;excludeEventConfig=ExcludeIfFromFullRecPage</vt:lpwstr>
      </vt:variant>
      <vt:variant>
        <vt:lpwstr/>
      </vt:variant>
      <vt:variant>
        <vt:i4>1048624</vt:i4>
      </vt:variant>
      <vt:variant>
        <vt:i4>417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http://apps.webofknowledge.com/DaisyOneClickSearch.do?product=WOS&amp;search_mode=DaisyOneClickSearch&amp;colName=WOS&amp;SID=7Ei2m2yX6TZ6aicck2h&amp;author_name=Mahmoudifar,%20N&amp;dais_id=3963329&amp;excludeEventConfig=ExcludeIfFromFullRecPage</vt:lpwstr>
      </vt:variant>
      <vt:variant>
        <vt:lpwstr/>
      </vt:variant>
      <vt:variant>
        <vt:i4>7012437</vt:i4>
      </vt:variant>
      <vt:variant>
        <vt:i4>414</vt:i4>
      </vt:variant>
      <vt:variant>
        <vt:i4>0</vt:i4>
      </vt:variant>
      <vt:variant>
        <vt:i4>5</vt:i4>
      </vt:variant>
      <vt:variant>
        <vt:lpwstr>https://www.sciencedirect.com/science/article/pii/S0003986199911979</vt:lpwstr>
      </vt:variant>
      <vt:variant>
        <vt:lpwstr>!</vt:lpwstr>
      </vt:variant>
      <vt:variant>
        <vt:i4>7012437</vt:i4>
      </vt:variant>
      <vt:variant>
        <vt:i4>411</vt:i4>
      </vt:variant>
      <vt:variant>
        <vt:i4>0</vt:i4>
      </vt:variant>
      <vt:variant>
        <vt:i4>5</vt:i4>
      </vt:variant>
      <vt:variant>
        <vt:lpwstr>https://www.sciencedirect.com/science/article/pii/S0003986199911979</vt:lpwstr>
      </vt:variant>
      <vt:variant>
        <vt:lpwstr>!</vt:lpwstr>
      </vt:variant>
      <vt:variant>
        <vt:i4>7012437</vt:i4>
      </vt:variant>
      <vt:variant>
        <vt:i4>408</vt:i4>
      </vt:variant>
      <vt:variant>
        <vt:i4>0</vt:i4>
      </vt:variant>
      <vt:variant>
        <vt:i4>5</vt:i4>
      </vt:variant>
      <vt:variant>
        <vt:lpwstr>https://www.sciencedirect.com/science/article/pii/S0003986199911979</vt:lpwstr>
      </vt:variant>
      <vt:variant>
        <vt:lpwstr>!</vt:lpwstr>
      </vt:variant>
      <vt:variant>
        <vt:i4>7012437</vt:i4>
      </vt:variant>
      <vt:variant>
        <vt:i4>405</vt:i4>
      </vt:variant>
      <vt:variant>
        <vt:i4>0</vt:i4>
      </vt:variant>
      <vt:variant>
        <vt:i4>5</vt:i4>
      </vt:variant>
      <vt:variant>
        <vt:lpwstr>https://www.sciencedirect.com/science/article/pii/S0003986199911979</vt:lpwstr>
      </vt:variant>
      <vt:variant>
        <vt:lpwstr>!</vt:lpwstr>
      </vt:variant>
      <vt:variant>
        <vt:i4>7012437</vt:i4>
      </vt:variant>
      <vt:variant>
        <vt:i4>402</vt:i4>
      </vt:variant>
      <vt:variant>
        <vt:i4>0</vt:i4>
      </vt:variant>
      <vt:variant>
        <vt:i4>5</vt:i4>
      </vt:variant>
      <vt:variant>
        <vt:lpwstr>https://www.sciencedirect.com/science/article/pii/S0003986199911979</vt:lpwstr>
      </vt:variant>
      <vt:variant>
        <vt:lpwstr>!</vt:lpwstr>
      </vt:variant>
      <vt:variant>
        <vt:i4>7012437</vt:i4>
      </vt:variant>
      <vt:variant>
        <vt:i4>399</vt:i4>
      </vt:variant>
      <vt:variant>
        <vt:i4>0</vt:i4>
      </vt:variant>
      <vt:variant>
        <vt:i4>5</vt:i4>
      </vt:variant>
      <vt:variant>
        <vt:lpwstr>https://www.sciencedirect.com/science/article/pii/S0003986199911979</vt:lpwstr>
      </vt:variant>
      <vt:variant>
        <vt:lpwstr>!</vt:lpwstr>
      </vt:variant>
      <vt:variant>
        <vt:i4>7602259</vt:i4>
      </vt:variant>
      <vt:variant>
        <vt:i4>396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http://apps.webofknowledge.com/DaisyOneClickSearch.do?product=WOS&amp;search_mode=DaisyOneClickSearch&amp;colName=WOS&amp;SID=7Ei2m2yX6TZ6aicck2h&amp;author_name=Khan,%20WS&amp;dais_id=6092356&amp;excludeEventConfig=ExcludeIfFromFullRecPage</vt:lpwstr>
      </vt:variant>
      <vt:variant>
        <vt:lpwstr/>
      </vt:variant>
      <vt:variant>
        <vt:i4>7471178</vt:i4>
      </vt:variant>
      <vt:variant>
        <vt:i4>393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http://apps.webofknowledge.com/DaisyOneClickSearch.do?product=WOS&amp;search_mode=DaisyOneClickSearch&amp;colName=WOS&amp;SID=7Ei2m2yX6TZ6aicck2h&amp;author_name=Hindocha,%20S&amp;dais_id=2556035&amp;excludeEventConfig=ExcludeIfFromFullRecPage</vt:lpwstr>
      </vt:variant>
      <vt:variant>
        <vt:lpwstr/>
      </vt:variant>
      <vt:variant>
        <vt:i4>8192082</vt:i4>
      </vt:variant>
      <vt:variant>
        <vt:i4>390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http://apps.webofknowledge.com/DaisyOneClickSearch.do?product=WOS&amp;search_mode=DaisyOneClickSearch&amp;colName=WOS&amp;SID=7Ei2m2yX6TZ6aicck2h&amp;author_name=Mabvuure,%20N&amp;dais_id=1282077&amp;excludeEventConfig=ExcludeIfFromFullRecPage</vt:lpwstr>
      </vt:variant>
      <vt:variant>
        <vt:lpwstr/>
      </vt:variant>
      <vt:variant>
        <vt:i4>2555978</vt:i4>
      </vt:variant>
      <vt:variant>
        <vt:i4>387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http://apps.webofknowledge.com/DaisyOneClickSearch.do?product=WOS&amp;search_mode=DaisyOneClickSearch&amp;colName=WOS&amp;SID=7Ei2m2yX6TZ6aicck2h&amp;author_name=Herbage,%20D&amp;dais_id=247463&amp;excludeEventConfig=ExcludeIfFromFullRecPage</vt:lpwstr>
      </vt:variant>
      <vt:variant>
        <vt:lpwstr/>
      </vt:variant>
      <vt:variant>
        <vt:i4>3670096</vt:i4>
      </vt:variant>
      <vt:variant>
        <vt:i4>384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http://apps.webofknowledge.com/DaisyOneClickSearch.do?product=WOS&amp;search_mode=DaisyOneClickSearch&amp;colName=WOS&amp;SID=7Ei2m2yX6TZ6aicck2h&amp;author_name=Guerret,%20S&amp;dais_id=409744&amp;excludeEventConfig=ExcludeIfFromFullRecPage</vt:lpwstr>
      </vt:variant>
      <vt:variant>
        <vt:lpwstr/>
      </vt:variant>
      <vt:variant>
        <vt:i4>7340097</vt:i4>
      </vt:variant>
      <vt:variant>
        <vt:i4>381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http://apps.webofknowledge.com/DaisyOneClickSearch.do?product=WOS&amp;search_mode=DaisyOneClickSearch&amp;colName=WOS&amp;SID=7Ei2m2yX6TZ6aicck2h&amp;author_name=Ronziere,%20MC&amp;dais_id=1036847&amp;excludeEventConfig=ExcludeIfFromFullRecPage</vt:lpwstr>
      </vt:variant>
      <vt:variant>
        <vt:lpwstr/>
      </vt:variant>
      <vt:variant>
        <vt:i4>1310769</vt:i4>
      </vt:variant>
      <vt:variant>
        <vt:i4>378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http://apps.webofknowledge.com/DaisyOneClickSearch.do?product=WOS&amp;search_mode=DaisyOneClickSearch&amp;colName=WOS&amp;SID=7Ei2m2yX6TZ6aicck2h&amp;author_name=Cortial,%20D&amp;dais_id=4701917&amp;excludeEventConfig=ExcludeIfFromFullRecPage</vt:lpwstr>
      </vt:variant>
      <vt:variant>
        <vt:lpwstr/>
      </vt:variant>
      <vt:variant>
        <vt:i4>6815759</vt:i4>
      </vt:variant>
      <vt:variant>
        <vt:i4>375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http://apps.webofknowledge.com/DaisyOneClickSearch.do?product=WOS&amp;search_mode=DaisyOneClickSearch&amp;colName=WOS&amp;SID=7Ei2m2yX6TZ6aicck2h&amp;author_name=Freyria,%20AM&amp;dais_id=787560&amp;excludeEventConfig=ExcludeIfFromFullRecPage</vt:lpwstr>
      </vt:variant>
      <vt:variant>
        <vt:lpwstr/>
      </vt:variant>
      <vt:variant>
        <vt:i4>4718637</vt:i4>
      </vt:variant>
      <vt:variant>
        <vt:i4>372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http://apps.webofknowledge.com/DaisyOneClickSearch.do?product=WOS&amp;search_mode=DaisyOneClickSearch&amp;colName=WOS&amp;SID=7Ei2m2yX6TZ6aicck2h&amp;author_name=Bonassar,%20LJ&amp;dais_id=103744&amp;excludeEventConfig=ExcludeIfFromFullRecPage</vt:lpwstr>
      </vt:variant>
      <vt:variant>
        <vt:lpwstr/>
      </vt:variant>
      <vt:variant>
        <vt:i4>2687050</vt:i4>
      </vt:variant>
      <vt:variant>
        <vt:i4>369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http://apps.webofknowledge.com/DaisyOneClickSearch.do?product=WOS&amp;search_mode=DaisyOneClickSearch&amp;colName=WOS&amp;SID=7Ei2m2yX6TZ6aicck2h&amp;author_name=Kohles,%20SS&amp;dais_id=571357&amp;excludeEventConfig=ExcludeIfFromFullRecPage</vt:lpwstr>
      </vt:variant>
      <vt:variant>
        <vt:lpwstr/>
      </vt:variant>
      <vt:variant>
        <vt:i4>2818134</vt:i4>
      </vt:variant>
      <vt:variant>
        <vt:i4>366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http://apps.webofknowledge.com/DaisyOneClickSearch.do?product=WOS&amp;search_mode=DaisyOneClickSearch&amp;colName=WOS&amp;SID=7Ei2m2yX6TZ6aicck2h&amp;author_name=Rulfs,%20JX&amp;dais_id=26242355&amp;excludeEventConfig=ExcludeIfFromFullRecPage</vt:lpwstr>
      </vt:variant>
      <vt:variant>
        <vt:lpwstr/>
      </vt:variant>
      <vt:variant>
        <vt:i4>6422536</vt:i4>
      </vt:variant>
      <vt:variant>
        <vt:i4>363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http://apps.webofknowledge.com/DaisyOneClickSearch.do?product=WOS&amp;search_mode=DaisyOneClickSearch&amp;colName=WOS&amp;SID=7Ei2m2yX6TZ6aicck2h&amp;author_name=DiBiasio,%20DD&amp;dais_id=25592341&amp;excludeEventConfig=ExcludeIfFromFullRecPage</vt:lpwstr>
      </vt:variant>
      <vt:variant>
        <vt:lpwstr/>
      </vt:variant>
      <vt:variant>
        <vt:i4>5242913</vt:i4>
      </vt:variant>
      <vt:variant>
        <vt:i4>360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http://apps.webofknowledge.com/DaisyOneClickSearch.do?product=WOS&amp;search_mode=DaisyOneClickSearch&amp;colName=WOS&amp;SID=7Ei2m2yX6TZ6aicck2h&amp;author_name=Fong,%20SS&amp;dais_id=968313&amp;excludeEventConfig=ExcludeIfFromFullRecPage</vt:lpwstr>
      </vt:variant>
      <vt:variant>
        <vt:lpwstr/>
      </vt:variant>
      <vt:variant>
        <vt:i4>131168</vt:i4>
      </vt:variant>
      <vt:variant>
        <vt:i4>357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http://apps.webofknowledge.com/DaisyOneClickSearch.do?product=WOS&amp;search_mode=DaisyOneClickSearch&amp;colName=WOS&amp;SID=7Ei2m2yX6TZ6aicck2h&amp;author_name=Moran,%20JM&amp;dais_id=110796&amp;excludeEventConfig=ExcludeIfFromFullRecPage</vt:lpwstr>
      </vt:variant>
      <vt:variant>
        <vt:lpwstr/>
      </vt:variant>
      <vt:variant>
        <vt:i4>8061011</vt:i4>
      </vt:variant>
      <vt:variant>
        <vt:i4>354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http://apps.webofknowledge.com/DaisyOneClickSearch.do?product=WOS&amp;search_mode=DaisyOneClickSearch&amp;colName=WOS&amp;SID=7Ei2m2yX6TZ6aicck2h&amp;author_name=Mercier,%20KA&amp;dais_id=1716542&amp;excludeEventConfig=ExcludeIfFromFullRecPage</vt:lpwstr>
      </vt:variant>
      <vt:variant>
        <vt:lpwstr/>
      </vt:variant>
      <vt:variant>
        <vt:i4>1048619</vt:i4>
      </vt:variant>
      <vt:variant>
        <vt:i4>351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http://apps.webofknowledge.com/DaisyOneClickSearch.do?product=WOS&amp;search_mode=DaisyOneClickSearch&amp;colName=WOS&amp;SID=7Ei2m2yX6TZ6aicck2h&amp;author_name=Pazzano,%20D&amp;dais_id=5338760&amp;excludeEventConfig=ExcludeIfFromFullRecPage</vt:lpwstr>
      </vt:variant>
      <vt:variant>
        <vt:lpwstr/>
      </vt:variant>
      <vt:variant>
        <vt:i4>5963827</vt:i4>
      </vt:variant>
      <vt:variant>
        <vt:i4>348</vt:i4>
      </vt:variant>
      <vt:variant>
        <vt:i4>0</vt:i4>
      </vt:variant>
      <vt:variant>
        <vt:i4>5</vt:i4>
      </vt:variant>
      <vt:variant>
        <vt:lpwstr>https://www.ncbi.nlm.nih.gov/pubmed/?term=Malda%20J%5BAuthor%5D&amp;cauthor=true&amp;cauthor_uid=25917746</vt:lpwstr>
      </vt:variant>
      <vt:variant>
        <vt:lpwstr/>
      </vt:variant>
      <vt:variant>
        <vt:i4>1572899</vt:i4>
      </vt:variant>
      <vt:variant>
        <vt:i4>345</vt:i4>
      </vt:variant>
      <vt:variant>
        <vt:i4>0</vt:i4>
      </vt:variant>
      <vt:variant>
        <vt:i4>5</vt:i4>
      </vt:variant>
      <vt:variant>
        <vt:lpwstr>https://www.ncbi.nlm.nih.gov/pubmed/?term=Hutmacher%20DW%5BAuthor%5D&amp;cauthor=true&amp;cauthor_uid=25917746</vt:lpwstr>
      </vt:variant>
      <vt:variant>
        <vt:lpwstr/>
      </vt:variant>
      <vt:variant>
        <vt:i4>7471133</vt:i4>
      </vt:variant>
      <vt:variant>
        <vt:i4>342</vt:i4>
      </vt:variant>
      <vt:variant>
        <vt:i4>0</vt:i4>
      </vt:variant>
      <vt:variant>
        <vt:i4>5</vt:i4>
      </vt:variant>
      <vt:variant>
        <vt:lpwstr>https://www.ncbi.nlm.nih.gov/pubmed/?term=Dalton%20PD%5BAuthor%5D&amp;cauthor=true&amp;cauthor_uid=25917746</vt:lpwstr>
      </vt:variant>
      <vt:variant>
        <vt:lpwstr/>
      </vt:variant>
      <vt:variant>
        <vt:i4>65570</vt:i4>
      </vt:variant>
      <vt:variant>
        <vt:i4>339</vt:i4>
      </vt:variant>
      <vt:variant>
        <vt:i4>0</vt:i4>
      </vt:variant>
      <vt:variant>
        <vt:i4>5</vt:i4>
      </vt:variant>
      <vt:variant>
        <vt:lpwstr>https://www.ncbi.nlm.nih.gov/pubmed/?term=Dhert%20WJ%5BAuthor%5D&amp;cauthor=true&amp;cauthor_uid=25917746</vt:lpwstr>
      </vt:variant>
      <vt:variant>
        <vt:lpwstr/>
      </vt:variant>
      <vt:variant>
        <vt:i4>720957</vt:i4>
      </vt:variant>
      <vt:variant>
        <vt:i4>336</vt:i4>
      </vt:variant>
      <vt:variant>
        <vt:i4>0</vt:i4>
      </vt:variant>
      <vt:variant>
        <vt:i4>5</vt:i4>
      </vt:variant>
      <vt:variant>
        <vt:lpwstr>https://www.ncbi.nlm.nih.gov/pubmed/?term=Byrne%20HM%5BAuthor%5D&amp;cauthor=true&amp;cauthor_uid=25917746</vt:lpwstr>
      </vt:variant>
      <vt:variant>
        <vt:lpwstr/>
      </vt:variant>
      <vt:variant>
        <vt:i4>7602256</vt:i4>
      </vt:variant>
      <vt:variant>
        <vt:i4>333</vt:i4>
      </vt:variant>
      <vt:variant>
        <vt:i4>0</vt:i4>
      </vt:variant>
      <vt:variant>
        <vt:i4>5</vt:i4>
      </vt:variant>
      <vt:variant>
        <vt:lpwstr>https://www.ncbi.nlm.nih.gov/pubmed/?term=Kimpton%20LS%5BAuthor%5D&amp;cauthor=true&amp;cauthor_uid=25917746</vt:lpwstr>
      </vt:variant>
      <vt:variant>
        <vt:lpwstr/>
      </vt:variant>
      <vt:variant>
        <vt:i4>131117</vt:i4>
      </vt:variant>
      <vt:variant>
        <vt:i4>330</vt:i4>
      </vt:variant>
      <vt:variant>
        <vt:i4>0</vt:i4>
      </vt:variant>
      <vt:variant>
        <vt:i4>5</vt:i4>
      </vt:variant>
      <vt:variant>
        <vt:lpwstr>https://www.ncbi.nlm.nih.gov/pubmed/?term=van%20Bussel%20EM%5BAuthor%5D&amp;cauthor=true&amp;cauthor_uid=25917746</vt:lpwstr>
      </vt:variant>
      <vt:variant>
        <vt:lpwstr/>
      </vt:variant>
      <vt:variant>
        <vt:i4>1572990</vt:i4>
      </vt:variant>
      <vt:variant>
        <vt:i4>327</vt:i4>
      </vt:variant>
      <vt:variant>
        <vt:i4>0</vt:i4>
      </vt:variant>
      <vt:variant>
        <vt:i4>5</vt:i4>
      </vt:variant>
      <vt:variant>
        <vt:lpwstr>https://www.ncbi.nlm.nih.gov/pubmed/?term=Jeon%20JE%5BAuthor%5D&amp;cauthor=true&amp;cauthor_uid=25917746</vt:lpwstr>
      </vt:variant>
      <vt:variant>
        <vt:lpwstr/>
      </vt:variant>
      <vt:variant>
        <vt:i4>983147</vt:i4>
      </vt:variant>
      <vt:variant>
        <vt:i4>324</vt:i4>
      </vt:variant>
      <vt:variant>
        <vt:i4>0</vt:i4>
      </vt:variant>
      <vt:variant>
        <vt:i4>5</vt:i4>
      </vt:variant>
      <vt:variant>
        <vt:lpwstr>https://www.ncbi.nlm.nih.gov/pubmed/?term=Melchels%20FP%5BAuthor%5D&amp;cauthor=true&amp;cauthor_uid=25917746</vt:lpwstr>
      </vt:variant>
      <vt:variant>
        <vt:lpwstr/>
      </vt:variant>
      <vt:variant>
        <vt:i4>5505127</vt:i4>
      </vt:variant>
      <vt:variant>
        <vt:i4>321</vt:i4>
      </vt:variant>
      <vt:variant>
        <vt:i4>0</vt:i4>
      </vt:variant>
      <vt:variant>
        <vt:i4>5</vt:i4>
      </vt:variant>
      <vt:variant>
        <vt:lpwstr>https://www.ncbi.nlm.nih.gov/pubmed/?term=Visser%20J%5BAuthor%5D&amp;cauthor=true&amp;cauthor_uid=25917746</vt:lpwstr>
      </vt:variant>
      <vt:variant>
        <vt:lpwstr/>
      </vt:variant>
      <vt:variant>
        <vt:i4>6750229</vt:i4>
      </vt:variant>
      <vt:variant>
        <vt:i4>318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http://apps.webofknowledge.com/DaisyOneClickSearch.do?product=WOS&amp;search_mode=DaisyOneClickSearch&amp;colName=WOS&amp;SID=7Ei2m2yX6TZ6aicck2h&amp;author_name=Lee,%20JH&amp;dais_id=391522&amp;excludeEventConfig=ExcludeIfFromFullRecPage</vt:lpwstr>
      </vt:variant>
      <vt:variant>
        <vt:lpwstr/>
      </vt:variant>
      <vt:variant>
        <vt:i4>6029421</vt:i4>
      </vt:variant>
      <vt:variant>
        <vt:i4>315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http://apps.webofknowledge.com/DaisyOneClickSearch.do?product=WOS&amp;search_mode=DaisyOneClickSearch&amp;colName=WOS&amp;SID=7Ei2m2yX6TZ6aicck2h&amp;author_name=Kim,%20TH&amp;dais_id=15221&amp;excludeEventConfig=ExcludeIfFromFullRecPage</vt:lpwstr>
      </vt:variant>
      <vt:variant>
        <vt:lpwstr/>
      </vt:variant>
      <vt:variant>
        <vt:i4>393257</vt:i4>
      </vt:variant>
      <vt:variant>
        <vt:i4>312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http://apps.webofknowledge.com/DaisyOneClickSearch.do?product=WOS&amp;search_mode=DaisyOneClickSearch&amp;colName=WOS&amp;SID=7Ei2m2yX6TZ6aicck2h&amp;author_name=An,%20DB&amp;dais_id=1485149&amp;excludeEventConfig=ExcludeIfFromFullRecPage</vt:lpwstr>
      </vt:variant>
      <vt:variant>
        <vt:lpwstr/>
      </vt:variant>
      <vt:variant>
        <vt:i4>3080262</vt:i4>
      </vt:variant>
      <vt:variant>
        <vt:i4>309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http://apps.webofknowledge.com/DaisyOneClickSearch.do?product=WOS&amp;search_mode=DaisyOneClickSearch&amp;colName=WOS&amp;SID=7Ei2m2yX6TZ6aicck2h&amp;author_name=Oh,%20SH&amp;dais_id=222642&amp;excludeEventConfig=ExcludeIfFromFullRecPage</vt:lpwstr>
      </vt:variant>
      <vt:variant>
        <vt:lpwstr/>
      </vt:variant>
      <vt:variant>
        <vt:i4>2949147</vt:i4>
      </vt:variant>
      <vt:variant>
        <vt:i4>306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http://apps.webofknowledge.com/DaisyOneClickSearch.do?product=WOS&amp;search_mode=DaisyOneClickSearch&amp;colName=WOS&amp;SID=7Ei2m2yX6TZ6aicck2h&amp;author_name=Mooney,%20DJ&amp;dais_id=10712&amp;excludeEventConfig=ExcludeIfFromFullRecPage</vt:lpwstr>
      </vt:variant>
      <vt:variant>
        <vt:lpwstr/>
      </vt:variant>
      <vt:variant>
        <vt:i4>8060929</vt:i4>
      </vt:variant>
      <vt:variant>
        <vt:i4>303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http://apps.webofknowledge.com/DaisyOneClickSearch.do?product=WOS&amp;search_mode=DaisyOneClickSearch&amp;colName=WOS&amp;SID=7Ei2m2yX6TZ6aicck2h&amp;author_name=Rivera-Feliciano,%20J&amp;dais_id=3877134&amp;excludeEventConfig=ExcludeIfFromFullRecPage</vt:lpwstr>
      </vt:variant>
      <vt:variant>
        <vt:lpwstr/>
      </vt:variant>
      <vt:variant>
        <vt:i4>1245295</vt:i4>
      </vt:variant>
      <vt:variant>
        <vt:i4>300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http://apps.webofknowledge.com/DaisyOneClickSearch.do?product=WOS&amp;search_mode=DaisyOneClickSearch&amp;colName=WOS&amp;SID=7Ei2m2yX6TZ6aicck2h&amp;author_name=Bencherif,%20SA&amp;dais_id=821638&amp;excludeEventConfig=ExcludeIfFromFullRecPage</vt:lpwstr>
      </vt:variant>
      <vt:variant>
        <vt:lpwstr/>
      </vt:variant>
      <vt:variant>
        <vt:i4>7274519</vt:i4>
      </vt:variant>
      <vt:variant>
        <vt:i4>297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http://apps.webofknowledge.com/DaisyOneClickSearch.do?product=WOS&amp;search_mode=DaisyOneClickSearch&amp;colName=WOS&amp;SID=7Ei2m2yX6TZ6aicck2h&amp;author_name=Ali,%20OA&amp;dais_id=278904&amp;excludeEventConfig=ExcludeIfFromFullRecPage</vt:lpwstr>
      </vt:variant>
      <vt:variant>
        <vt:lpwstr/>
      </vt:variant>
      <vt:variant>
        <vt:i4>655421</vt:i4>
      </vt:variant>
      <vt:variant>
        <vt:i4>294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http://apps.webofknowledge.com/DaisyOneClickSearch.do?product=WOS&amp;search_mode=DaisyOneClickSearch&amp;colName=WOS&amp;SID=7Ei2m2yX6TZ6aicck2h&amp;author_name=Shvartsman,%20D&amp;dais_id=2091489&amp;excludeEventConfig=ExcludeIfFromFullRecPage</vt:lpwstr>
      </vt:variant>
      <vt:variant>
        <vt:lpwstr/>
      </vt:variant>
      <vt:variant>
        <vt:i4>7536705</vt:i4>
      </vt:variant>
      <vt:variant>
        <vt:i4>291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http://apps.webofknowledge.com/DaisyOneClickSearch.do?product=WOS&amp;search_mode=DaisyOneClickSearch&amp;colName=WOS&amp;SID=7Ei2m2yX6TZ6aicck2h&amp;author_name=Mao,%20AS&amp;dais_id=1721230&amp;excludeEventConfig=ExcludeIfFromFullRecPage</vt:lpwstr>
      </vt:variant>
      <vt:variant>
        <vt:lpwstr/>
      </vt:variant>
      <vt:variant>
        <vt:i4>116</vt:i4>
      </vt:variant>
      <vt:variant>
        <vt:i4>288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http://apps.webofknowledge.com/DaisyOneClickSearch.do?product=WOS&amp;search_mode=DaisyOneClickSearch&amp;colName=WOS&amp;SID=7Ei2m2yX6TZ6aicck2h&amp;author_name=Arany,%20PR&amp;dais_id=528860&amp;excludeEventConfig=ExcludeIfFromFullRecPage</vt:lpwstr>
      </vt:variant>
      <vt:variant>
        <vt:lpwstr/>
      </vt:variant>
      <vt:variant>
        <vt:i4>1835061</vt:i4>
      </vt:variant>
      <vt:variant>
        <vt:i4>285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http://apps.webofknowledge.com/DaisyOneClickSearch.do?product=WOS&amp;search_mode=DaisyOneClickSearch&amp;colName=WOS&amp;SID=7Ei2m2yX6TZ6aicck2h&amp;author_name=Huebsch,%20N&amp;dais_id=1150002&amp;excludeEventConfig=ExcludeIfFromFullRecPage</vt:lpwstr>
      </vt:variant>
      <vt:variant>
        <vt:lpwstr/>
      </vt:variant>
      <vt:variant>
        <vt:i4>2949137</vt:i4>
      </vt:variant>
      <vt:variant>
        <vt:i4>282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http://apps.webofknowledge.com/DaisyOneClickSearch.do?product=WOS&amp;search_mode=DaisyOneClickSearch&amp;colName=WOS&amp;SID=7Ei2m2yX6TZ6aicck2h&amp;author_name=Mikos,%20AG&amp;dais_id=15093&amp;excludeEventConfig=ExcludeIfFromFullRecPage</vt:lpwstr>
      </vt:variant>
      <vt:variant>
        <vt:lpwstr/>
      </vt:variant>
      <vt:variant>
        <vt:i4>2162755</vt:i4>
      </vt:variant>
      <vt:variant>
        <vt:i4>279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http://apps.webofknowledge.com/DaisyOneClickSearch.do?product=WOS&amp;search_mode=DaisyOneClickSearch&amp;colName=WOS&amp;SID=7Ei2m2yX6TZ6aicck2h&amp;author_name=Kasper,%20FK&amp;dais_id=261210&amp;excludeEventConfig=ExcludeIfFromFullRecPage</vt:lpwstr>
      </vt:variant>
      <vt:variant>
        <vt:lpwstr/>
      </vt:variant>
      <vt:variant>
        <vt:i4>5701746</vt:i4>
      </vt:variant>
      <vt:variant>
        <vt:i4>276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http://apps.webofknowledge.com/DaisyOneClickSearch.do?product=WOS&amp;search_mode=DaisyOneClickSearch&amp;colName=WOS&amp;SID=7Ei2m2yX6TZ6aicck2h&amp;author_name=Grande-Allen,%20KJ&amp;dais_id=377783&amp;excludeEventConfig=ExcludeIfFromFullRecPage</vt:lpwstr>
      </vt:variant>
      <vt:variant>
        <vt:lpwstr/>
      </vt:variant>
      <vt:variant>
        <vt:i4>7798876</vt:i4>
      </vt:variant>
      <vt:variant>
        <vt:i4>273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http://apps.webofknowledge.com/DaisyOneClickSearch.do?product=WOS&amp;search_mode=DaisyOneClickSearch&amp;colName=WOS&amp;SID=7Ei2m2yX6TZ6aicck2h&amp;author_name=Guo,%20XA&amp;dais_id=3922772&amp;excludeEventConfig=ExcludeIfFromFullRecPage</vt:lpwstr>
      </vt:variant>
      <vt:variant>
        <vt:lpwstr/>
      </vt:variant>
      <vt:variant>
        <vt:i4>7012422</vt:i4>
      </vt:variant>
      <vt:variant>
        <vt:i4>270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http://apps.webofknowledge.com/DaisyOneClickSearch.do?product=WOS&amp;search_mode=DaisyOneClickSearch&amp;colName=WOS&amp;SID=7Ei2m2yX6TZ6aicck2h&amp;author_name=Liao,%20JH&amp;dais_id=8979180&amp;excludeEventConfig=ExcludeIfFromFullRecPage</vt:lpwstr>
      </vt:variant>
      <vt:variant>
        <vt:lpwstr/>
      </vt:variant>
      <vt:variant>
        <vt:i4>3473408</vt:i4>
      </vt:variant>
      <vt:variant>
        <vt:i4>267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http://apps.webofknowledge.com/DaisyOneClickSearch.do?product=WOS&amp;search_mode=DaisyOneClickSearch&amp;colName=WOS&amp;SID=7Ei2m2yX6TZ6aicck2h&amp;author_name=Fisher,%20JP&amp;dais_id=52911&amp;excludeEventConfig=ExcludeIfFromFullRecPage</vt:lpwstr>
      </vt:variant>
      <vt:variant>
        <vt:lpwstr/>
      </vt:variant>
      <vt:variant>
        <vt:i4>1441849</vt:i4>
      </vt:variant>
      <vt:variant>
        <vt:i4>264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http://apps.webofknowledge.com/DaisyOneClickSearch.do?product=WOS&amp;search_mode=DaisyOneClickSearch&amp;colName=WOS&amp;SID=7Ei2m2yX6TZ6aicck2h&amp;author_name=Packer,%20JD&amp;dais_id=2004487&amp;excludeEventConfig=ExcludeIfFromFullRecPage</vt:lpwstr>
      </vt:variant>
      <vt:variant>
        <vt:lpwstr/>
      </vt:variant>
      <vt:variant>
        <vt:i4>7012353</vt:i4>
      </vt:variant>
      <vt:variant>
        <vt:i4>261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http://apps.webofknowledge.com/DaisyOneClickSearch.do?product=WOS&amp;search_mode=DaisyOneClickSearch&amp;colName=WOS&amp;SID=7Ei2m2yX6TZ6aicck2h&amp;author_name=Chen,%20Y&amp;dais_id=374166&amp;excludeEventConfig=ExcludeIfFromFullRecPage</vt:lpwstr>
      </vt:variant>
      <vt:variant>
        <vt:lpwstr/>
      </vt:variant>
      <vt:variant>
        <vt:i4>917563</vt:i4>
      </vt:variant>
      <vt:variant>
        <vt:i4>258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http://apps.webofknowledge.com/DaisyOneClickSearch.do?product=WOS&amp;search_mode=DaisyOneClickSearch&amp;colName=WOS&amp;SID=7Ei2m2yX6TZ6aicck2h&amp;author_name=Lerman,%20MJ&amp;dais_id=3888507&amp;excludeEventConfig=ExcludeIfFromFullRecPage</vt:lpwstr>
      </vt:variant>
      <vt:variant>
        <vt:lpwstr/>
      </vt:variant>
      <vt:variant>
        <vt:i4>1835070</vt:i4>
      </vt:variant>
      <vt:variant>
        <vt:i4>255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http://apps.webofknowledge.com/DaisyOneClickSearch.do?product=WOS&amp;search_mode=DaisyOneClickSearch&amp;colName=WOS&amp;SID=7Ei2m2yX6TZ6aicck2h&amp;author_name=Ringel,%20JP&amp;dais_id=5561503&amp;excludeEventConfig=ExcludeIfFromFullRecPage</vt:lpwstr>
      </vt:variant>
      <vt:variant>
        <vt:lpwstr/>
      </vt:variant>
      <vt:variant>
        <vt:i4>7864395</vt:i4>
      </vt:variant>
      <vt:variant>
        <vt:i4>252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http://apps.webofknowledge.com/DaisyOneClickSearch.do?product=WOS&amp;search_mode=DaisyOneClickSearch&amp;colName=WOS&amp;SID=7Ei2m2yX6TZ6aicck2h&amp;author_name=Tang,%20QQ&amp;dais_id=1896579&amp;excludeEventConfig=ExcludeIfFromFullRecPage</vt:lpwstr>
      </vt:variant>
      <vt:variant>
        <vt:lpwstr/>
      </vt:variant>
      <vt:variant>
        <vt:i4>7274581</vt:i4>
      </vt:variant>
      <vt:variant>
        <vt:i4>249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http://apps.webofknowledge.com/DaisyOneClickSearch.do?product=WOS&amp;search_mode=DaisyOneClickSearch&amp;colName=WOS&amp;SID=7Ei2m2yX6TZ6aicck2h&amp;author_name=Meredith,%20SJ&amp;dais_id=8840281&amp;excludeEventConfig=ExcludeIfFromFullRecPage</vt:lpwstr>
      </vt:variant>
      <vt:variant>
        <vt:lpwstr/>
      </vt:variant>
      <vt:variant>
        <vt:i4>2293824</vt:i4>
      </vt:variant>
      <vt:variant>
        <vt:i4>246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http://apps.webofknowledge.com/DaisyOneClickSearch.do?product=WOS&amp;search_mode=DaisyOneClickSearch&amp;colName=WOS&amp;SID=7Ei2m2yX6TZ6aicck2h&amp;author_name=Taskoy,%20E&amp;dais_id=29162436&amp;excludeEventConfig=ExcludeIfFromFullRecPage</vt:lpwstr>
      </vt:variant>
      <vt:variant>
        <vt:lpwstr/>
      </vt:variant>
      <vt:variant>
        <vt:i4>1376289</vt:i4>
      </vt:variant>
      <vt:variant>
        <vt:i4>243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http://apps.webofknowledge.com/DaisyOneClickSearch.do?product=WOS&amp;search_mode=DaisyOneClickSearch&amp;colName=WOS&amp;SID=7Ei2m2yX6TZ6aicck2h&amp;author_name=Baker,%20HB&amp;dais_id=3188062&amp;excludeEventConfig=ExcludeIfFromFullRecPage</vt:lpwstr>
      </vt:variant>
      <vt:variant>
        <vt:lpwstr/>
      </vt:variant>
      <vt:variant>
        <vt:i4>1310764</vt:i4>
      </vt:variant>
      <vt:variant>
        <vt:i4>240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http://apps.webofknowledge.com/DaisyOneClickSearch.do?product=WOS&amp;search_mode=DaisyOneClickSearch&amp;colName=WOS&amp;SID=7Ei2m2yX6TZ6aicck2h&amp;author_name=Noshin,%20M&amp;dais_id=9153122&amp;excludeEventConfig=ExcludeIfFromFullRecPage</vt:lpwstr>
      </vt:variant>
      <vt:variant>
        <vt:lpwstr/>
      </vt:variant>
      <vt:variant>
        <vt:i4>3735581</vt:i4>
      </vt:variant>
      <vt:variant>
        <vt:i4>237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http://apps.webofknowledge.com/DaisyOneClickSearch.do?product=WOS&amp;search_mode=DaisyOneClickSearch&amp;colName=WOS&amp;SID=7Ei2m2yX6TZ6aicck2h&amp;author_name=Guo,%20T&amp;dais_id=93445&amp;excludeEventConfig=ExcludeIfFromFullRecPage</vt:lpwstr>
      </vt:variant>
      <vt:variant>
        <vt:lpwstr/>
      </vt:variant>
      <vt:variant>
        <vt:i4>2097228</vt:i4>
      </vt:variant>
      <vt:variant>
        <vt:i4>234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http://apps.webofknowledge.com/DaisyOneClickSearch.do?product=WOS&amp;search_mode=DaisyOneClickSearch&amp;colName=WOS&amp;SID=7Ei2m2yX6TZ6aicck2h&amp;author_name=Behrens,%20P&amp;dais_id=820316&amp;excludeEventConfig=ExcludeIfFromFullRecPage</vt:lpwstr>
      </vt:variant>
      <vt:variant>
        <vt:lpwstr/>
      </vt:variant>
      <vt:variant>
        <vt:i4>7209034</vt:i4>
      </vt:variant>
      <vt:variant>
        <vt:i4>231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http://apps.webofknowledge.com/DaisyOneClickSearch.do?product=WOS&amp;search_mode=DaisyOneClickSearch&amp;colName=WOS&amp;SID=7Ei2m2yX6TZ6aicck2h&amp;author_name=Benthien,%20JP&amp;dais_id=2728271&amp;excludeEventConfig=ExcludeIfFromFullRecPage</vt:lpwstr>
      </vt:variant>
      <vt:variant>
        <vt:lpwstr/>
      </vt:variant>
      <vt:variant>
        <vt:i4>2162754</vt:i4>
      </vt:variant>
      <vt:variant>
        <vt:i4>228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http://apps.webofknowledge.com/DaisyOneClickSearch.do?product=WOS&amp;search_mode=DaisyOneClickSearch&amp;colName=WOS&amp;SID=7Ei2m2yX6TZ6aicck2h&amp;author_name=Ao,%20YF&amp;dais_id=219681&amp;excludeEventConfig=ExcludeIfFromFullRecPage</vt:lpwstr>
      </vt:variant>
      <vt:variant>
        <vt:lpwstr/>
      </vt:variant>
      <vt:variant>
        <vt:i4>7143488</vt:i4>
      </vt:variant>
      <vt:variant>
        <vt:i4>225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http://apps.webofknowledge.com/DaisyOneClickSearch.do?product=WOS&amp;search_mode=DaisyOneClickSearch&amp;colName=WOS&amp;SID=7Ei2m2yX6TZ6aicck2h&amp;author_name=Chen,%20HF&amp;dais_id=2675546&amp;excludeEventConfig=ExcludeIfFromFullRecPage</vt:lpwstr>
      </vt:variant>
      <vt:variant>
        <vt:lpwstr/>
      </vt:variant>
      <vt:variant>
        <vt:i4>1114166</vt:i4>
      </vt:variant>
      <vt:variant>
        <vt:i4>222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http://apps.webofknowledge.com/DaisyOneClickSearch.do?product=WOS&amp;search_mode=DaisyOneClickSearch&amp;colName=WOS&amp;SID=7Ei2m2yX6TZ6aicck2h&amp;author_name=Zhang,%20JY&amp;dais_id=1679145&amp;excludeEventConfig=ExcludeIfFromFullRecPage</vt:lpwstr>
      </vt:variant>
      <vt:variant>
        <vt:lpwstr/>
      </vt:variant>
      <vt:variant>
        <vt:i4>1835110</vt:i4>
      </vt:variant>
      <vt:variant>
        <vt:i4>219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http://apps.webofknowledge.com/DaisyOneClickSearch.do?product=WOS&amp;search_mode=DaisyOneClickSearch&amp;colName=WOS&amp;SID=7Ei2m2yX6TZ6aicck2h&amp;author_name=Fu,%20X&amp;dais_id=936780&amp;excludeEventConfig=ExcludeIfFromFullRecPage</vt:lpwstr>
      </vt:variant>
      <vt:variant>
        <vt:lpwstr/>
      </vt:variant>
      <vt:variant>
        <vt:i4>7995487</vt:i4>
      </vt:variant>
      <vt:variant>
        <vt:i4>216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http://apps.webofknowledge.com/DaisyOneClickSearch.do?product=WOS&amp;search_mode=DaisyOneClickSearch&amp;colName=WOS&amp;SID=7Ei2m2yX6TZ6aicck2h&amp;author_name=Duan,%20XN&amp;dais_id=2458477&amp;excludeEventConfig=ExcludeIfFromFullRecPage</vt:lpwstr>
      </vt:variant>
      <vt:variant>
        <vt:lpwstr/>
      </vt:variant>
      <vt:variant>
        <vt:i4>1507362</vt:i4>
      </vt:variant>
      <vt:variant>
        <vt:i4>213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http://apps.webofknowledge.com/DaisyOneClickSearch.do?product=WOS&amp;search_mode=DaisyOneClickSearch&amp;colName=WOS&amp;SID=7Ei2m2yX6TZ6aicck2h&amp;author_name=Li,%20CX&amp;dais_id=9556170&amp;excludeEventConfig=ExcludeIfFromFullRecPage</vt:lpwstr>
      </vt:variant>
      <vt:variant>
        <vt:lpwstr/>
      </vt:variant>
      <vt:variant>
        <vt:i4>4784186</vt:i4>
      </vt:variant>
      <vt:variant>
        <vt:i4>210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http://apps.webofknowledge.com/DaisyOneClickSearch.do?product=WOS&amp;search_mode=DaisyOneClickSearch&amp;colName=WOS&amp;SID=7Ei2m2yX6TZ6aicck2h&amp;author_name=Cheng,%20J&amp;dais_id=502824&amp;excludeEventConfig=ExcludeIfFromFullRecPage</vt:lpwstr>
      </vt:variant>
      <vt:variant>
        <vt:lpwstr/>
      </vt:variant>
      <vt:variant>
        <vt:i4>3342345</vt:i4>
      </vt:variant>
      <vt:variant>
        <vt:i4>207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http://apps.webofknowledge.com/DaisyOneClickSearch.do?product=WOS&amp;search_mode=DaisyOneClickSearch&amp;colName=WOS&amp;SID=7Ei2m2yX6TZ6aicck2h&amp;author_name=Ren,%20B&amp;dais_id=76211&amp;excludeEventConfig=ExcludeIfFromFullRecPage</vt:lpwstr>
      </vt:variant>
      <vt:variant>
        <vt:lpwstr/>
      </vt:variant>
      <vt:variant>
        <vt:i4>1638522</vt:i4>
      </vt:variant>
      <vt:variant>
        <vt:i4>204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http://apps.webofknowledge.com/DaisyOneClickSearch.do?product=WOS&amp;search_mode=DaisyOneClickSearch&amp;colName=WOS&amp;SID=7Ei2m2yX6TZ6aicck2h&amp;author_name=Hu,%20XQ&amp;dais_id=30220074&amp;excludeEventConfig=ExcludeIfFromFullRecPage</vt:lpwstr>
      </vt:variant>
      <vt:variant>
        <vt:lpwstr/>
      </vt:variant>
      <vt:variant>
        <vt:i4>7012433</vt:i4>
      </vt:variant>
      <vt:variant>
        <vt:i4>201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http://apps.webofknowledge.com/DaisyOneClickSearch.do?product=WOS&amp;search_mode=DaisyOneClickSearch&amp;colName=WOS&amp;SID=7Ei2m2yX6TZ6aicck2h&amp;author_name=Sun,%20MY&amp;dais_id=6327616&amp;excludeEventConfig=ExcludeIfFromFullRecPage</vt:lpwstr>
      </vt:variant>
      <vt:variant>
        <vt:lpwstr/>
      </vt:variant>
      <vt:variant>
        <vt:i4>7929862</vt:i4>
      </vt:variant>
      <vt:variant>
        <vt:i4>198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http://apps.webofknowledge.com/DaisyOneClickSearch.do?product=WOS&amp;search_mode=DaisyOneClickSearch&amp;colName=WOS&amp;SID=7Ei2m2yX6TZ6aicck2h&amp;author_name=Shi,%20WL&amp;dais_id=944397&amp;excludeEventConfig=ExcludeIfFromFullRecPage</vt:lpwstr>
      </vt:variant>
      <vt:variant>
        <vt:lpwstr/>
      </vt:variant>
      <vt:variant>
        <vt:i4>2097239</vt:i4>
      </vt:variant>
      <vt:variant>
        <vt:i4>195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http://apps.webofknowledge.com/DaisyOneClickSearch.do?product=WOS&amp;search_mode=DaisyOneClickSearch&amp;colName=WOS&amp;SID=7Ei2m2yX6TZ6aicck2h&amp;author_name=Roy,%20K&amp;dais_id=346916&amp;excludeEventConfig=ExcludeIfFromFullRecPage</vt:lpwstr>
      </vt:variant>
      <vt:variant>
        <vt:lpwstr/>
      </vt:variant>
      <vt:variant>
        <vt:i4>458806</vt:i4>
      </vt:variant>
      <vt:variant>
        <vt:i4>192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http://apps.webofknowledge.com/DaisyOneClickSearch.do?product=WOS&amp;search_mode=DaisyOneClickSearch&amp;colName=WOS&amp;SID=7Ei2m2yX6TZ6aicck2h&amp;author_name=Linse,%20KD&amp;dais_id=2647012&amp;excludeEventConfig=ExcludeIfFromFullRecPage</vt:lpwstr>
      </vt:variant>
      <vt:variant>
        <vt:lpwstr/>
      </vt:variant>
      <vt:variant>
        <vt:i4>7471175</vt:i4>
      </vt:variant>
      <vt:variant>
        <vt:i4>189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http://apps.webofknowledge.com/DaisyOneClickSearch.do?product=WOS&amp;search_mode=DaisyOneClickSearch&amp;colName=WOS&amp;SID=7Ei2m2yX6TZ6aicck2h&amp;author_name=Guckert,%20NL&amp;dais_id=6076709&amp;excludeEventConfig=ExcludeIfFromFullRecPage</vt:lpwstr>
      </vt:variant>
      <vt:variant>
        <vt:lpwstr/>
      </vt:variant>
      <vt:variant>
        <vt:i4>3670093</vt:i4>
      </vt:variant>
      <vt:variant>
        <vt:i4>186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http://apps.webofknowledge.com/DaisyOneClickSearch.do?product=WOS&amp;search_mode=DaisyOneClickSearch&amp;colName=WOS&amp;SID=7Ei2m2yX6TZ6aicck2h&amp;author_name=Kudva,%20AK&amp;dais_id=24319148&amp;excludeEventConfig=ExcludeIfFromFullRecPage</vt:lpwstr>
      </vt:variant>
      <vt:variant>
        <vt:lpwstr/>
      </vt:variant>
      <vt:variant>
        <vt:i4>2031678</vt:i4>
      </vt:variant>
      <vt:variant>
        <vt:i4>183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http://apps.webofknowledge.com/DaisyOneClickSearch.do?product=WOS&amp;search_mode=DaisyOneClickSearch&amp;colName=WOS&amp;SID=7Ei2m2yX6TZ6aicck2h&amp;author_name=Nguyen,%20LH&amp;dais_id=6714962&amp;excludeEventConfig=ExcludeIfFromFullRecPage</vt:lpwstr>
      </vt:variant>
      <vt:variant>
        <vt:lpwstr/>
      </vt:variant>
      <vt:variant>
        <vt:i4>7798872</vt:i4>
      </vt:variant>
      <vt:variant>
        <vt:i4>180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http://apps.webofknowledge.com/DaisyOneClickSearch.do?product=WOS&amp;search_mode=DaisyOneClickSearch&amp;colName=WOS&amp;SID=7Ei2m2yX6TZ6aicck2h&amp;author_name=Ee,%20PLR&amp;dais_id=1033205&amp;excludeEventConfig=ExcludeIfFromFullRecPage</vt:lpwstr>
      </vt:variant>
      <vt:variant>
        <vt:lpwstr/>
      </vt:variant>
      <vt:variant>
        <vt:i4>5636144</vt:i4>
      </vt:variant>
      <vt:variant>
        <vt:i4>177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http://apps.webofknowledge.com/DaisyOneClickSearch.do?product=WOS&amp;search_mode=DaisyOneClickSearch&amp;colName=WOS&amp;SID=7Ei2m2yX6TZ6aicck2h&amp;author_name=Yang,%20YY&amp;dais_id=127040&amp;excludeEventConfig=ExcludeIfFromFullRecPage</vt:lpwstr>
      </vt:variant>
      <vt:variant>
        <vt:lpwstr/>
      </vt:variant>
      <vt:variant>
        <vt:i4>5111868</vt:i4>
      </vt:variant>
      <vt:variant>
        <vt:i4>174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http://apps.webofknowledge.com/DaisyOneClickSearch.do?product=WOS&amp;search_mode=DaisyOneClickSearch&amp;colName=WOS&amp;SID=7Ei2m2yX6TZ6aicck2h&amp;author_name=Hui,%20JHP&amp;dais_id=231322&amp;excludeEventConfig=ExcludeIfFromFullRecPage</vt:lpwstr>
      </vt:variant>
      <vt:variant>
        <vt:lpwstr/>
      </vt:variant>
      <vt:variant>
        <vt:i4>4718630</vt:i4>
      </vt:variant>
      <vt:variant>
        <vt:i4>171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http://apps.webofknowledge.com/DaisyOneClickSearch.do?product=WOS&amp;search_mode=DaisyOneClickSearch&amp;colName=WOS&amp;SID=7Ei2m2yX6TZ6aicck2h&amp;author_name=Hedrick,%20JL&amp;dais_id=3232&amp;excludeEventConfig=ExcludeIfFromFullRecPage</vt:lpwstr>
      </vt:variant>
      <vt:variant>
        <vt:lpwstr/>
      </vt:variant>
      <vt:variant>
        <vt:i4>7929931</vt:i4>
      </vt:variant>
      <vt:variant>
        <vt:i4>168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http://apps.webofknowledge.com/DaisyOneClickSearch.do?product=WOS&amp;search_mode=DaisyOneClickSearch&amp;colName=WOS&amp;SID=7Ei2m2yX6TZ6aicck2h&amp;author_name=Wang,%20L&amp;dais_id=1674604&amp;excludeEventConfig=ExcludeIfFromFullRecPage</vt:lpwstr>
      </vt:variant>
      <vt:variant>
        <vt:lpwstr/>
      </vt:variant>
      <vt:variant>
        <vt:i4>7471117</vt:i4>
      </vt:variant>
      <vt:variant>
        <vt:i4>165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http://apps.webofknowledge.com/DaisyOneClickSearch.do?product=WOS&amp;search_mode=DaisyOneClickSearch&amp;colName=WOS&amp;SID=7Ei2m2yX6TZ6aicck2h&amp;author_name=Tian,%20QA&amp;dais_id=10204580&amp;excludeEventConfig=ExcludeIfFromFullRecPage</vt:lpwstr>
      </vt:variant>
      <vt:variant>
        <vt:lpwstr/>
      </vt:variant>
      <vt:variant>
        <vt:i4>6946905</vt:i4>
      </vt:variant>
      <vt:variant>
        <vt:i4>162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http://apps.webofknowledge.com/DaisyOneClickSearch.do?product=WOS&amp;search_mode=DaisyOneClickSearch&amp;colName=WOS&amp;SID=7Ei2m2yX6TZ6aicck2h&amp;author_name=Liu,%20SQ&amp;dais_id=1262760&amp;excludeEventConfig=ExcludeIfFromFullRecPage</vt:lpwstr>
      </vt:variant>
      <vt:variant>
        <vt:lpwstr/>
      </vt:variant>
      <vt:variant>
        <vt:i4>8323076</vt:i4>
      </vt:variant>
      <vt:variant>
        <vt:i4>159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http://apps.webofknowledge.com/DaisyOneClickSearch.do?product=WOS&amp;search_mode=DaisyOneClickSearch&amp;colName=WOS&amp;SID=7Ei2m2yX6TZ6aicck2h&amp;author_name=Zandstra,%20PW&amp;dais_id=28137076&amp;excludeEventConfig=ExcludeIfFromFullRecPage</vt:lpwstr>
      </vt:variant>
      <vt:variant>
        <vt:lpwstr/>
      </vt:variant>
      <vt:variant>
        <vt:i4>2949147</vt:i4>
      </vt:variant>
      <vt:variant>
        <vt:i4>156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http://apps.webofknowledge.com/DaisyOneClickSearch.do?product=WOS&amp;search_mode=DaisyOneClickSearch&amp;colName=WOS&amp;SID=7Ei2m2yX6TZ6aicck2h&amp;author_name=Mooney,%20DJ&amp;dais_id=10712&amp;excludeEventConfig=ExcludeIfFromFullRecPage</vt:lpwstr>
      </vt:variant>
      <vt:variant>
        <vt:lpwstr/>
      </vt:variant>
      <vt:variant>
        <vt:i4>4915300</vt:i4>
      </vt:variant>
      <vt:variant>
        <vt:i4>153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http://apps.webofknowledge.com/DaisyOneClickSearch.do?product=WOS&amp;search_mode=DaisyOneClickSearch&amp;colName=WOS&amp;SID=7Ei2m2yX6TZ6aicck2h&amp;author_name=Discher,%20DE&amp;dais_id=16408&amp;excludeEventConfig=ExcludeIfFromFullRecPage</vt:lpwstr>
      </vt:variant>
      <vt:variant>
        <vt:lpwstr/>
      </vt:variant>
      <vt:variant>
        <vt:i4>5046390</vt:i4>
      </vt:variant>
      <vt:variant>
        <vt:i4>150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http://apps.webofknowledge.com/DaisyOneClickSearch.do?product=WOS&amp;search_mode=DaisyOneClickSearch&amp;colName=WOS&amp;SID=7Ei2m2yX6TZ6aicck2h&amp;author_name=Chen,%20GP&amp;dais_id=29577&amp;excludeEventConfig=ExcludeIfFromFullRecPage</vt:lpwstr>
      </vt:variant>
      <vt:variant>
        <vt:lpwstr/>
      </vt:variant>
      <vt:variant>
        <vt:i4>2883664</vt:i4>
      </vt:variant>
      <vt:variant>
        <vt:i4>147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http://apps.webofknowledge.com/DaisyOneClickSearch.do?product=WOS&amp;search_mode=DaisyOneClickSearch&amp;colName=WOS&amp;SID=7Ei2m2yX6TZ6aicck2h&amp;author_name=Kawazoe,%20N&amp;dais_id=155594&amp;excludeEventConfig=ExcludeIfFromFullRecPage</vt:lpwstr>
      </vt:variant>
      <vt:variant>
        <vt:lpwstr/>
      </vt:variant>
      <vt:variant>
        <vt:i4>2490459</vt:i4>
      </vt:variant>
      <vt:variant>
        <vt:i4>144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http://apps.webofknowledge.com/DaisyOneClickSearch.do?product=WOS&amp;search_mode=DaisyOneClickSearch&amp;colName=WOS&amp;SID=7Ei2m2yX6TZ6aicck2h&amp;author_name=Lu,%20HX&amp;dais_id=496329&amp;excludeEventConfig=ExcludeIfFromFullRecPage</vt:lpwstr>
      </vt:variant>
      <vt:variant>
        <vt:lpwstr/>
      </vt:variant>
      <vt:variant>
        <vt:i4>7929937</vt:i4>
      </vt:variant>
      <vt:variant>
        <vt:i4>141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http://apps.webofknowledge.com/DaisyOneClickSearch.do?product=WOS&amp;search_mode=DaisyOneClickSearch&amp;colName=WOS&amp;SID=7Ei2m2yX6TZ6aicck2h&amp;author_name=Zhang,%20Q&amp;dais_id=4453689&amp;excludeEventConfig=ExcludeIfFromFullRecPage</vt:lpwstr>
      </vt:variant>
      <vt:variant>
        <vt:lpwstr/>
      </vt:variant>
      <vt:variant>
        <vt:i4>327787</vt:i4>
      </vt:variant>
      <vt:variant>
        <vt:i4>138</vt:i4>
      </vt:variant>
      <vt:variant>
        <vt:i4>0</vt:i4>
      </vt:variant>
      <vt:variant>
        <vt:i4>5</vt:i4>
      </vt:variant>
      <vt:variant>
        <vt:lpwstr>https://www.ncbi.nlm.nih.gov/pubmed/?term=Khan%20WS%5BAuthor%5D&amp;cauthor=true&amp;cauthor_uid=21886695</vt:lpwstr>
      </vt:variant>
      <vt:variant>
        <vt:lpwstr/>
      </vt:variant>
      <vt:variant>
        <vt:i4>3014750</vt:i4>
      </vt:variant>
      <vt:variant>
        <vt:i4>135</vt:i4>
      </vt:variant>
      <vt:variant>
        <vt:i4>0</vt:i4>
      </vt:variant>
      <vt:variant>
        <vt:i4>5</vt:i4>
      </vt:variant>
      <vt:variant>
        <vt:lpwstr>https://www.ncbi.nlm.nih.gov/pubmed/?term=Griffin%20M%5BAuthor%5D&amp;cauthor=true&amp;cauthor_uid=21886695</vt:lpwstr>
      </vt:variant>
      <vt:variant>
        <vt:lpwstr/>
      </vt:variant>
      <vt:variant>
        <vt:i4>2424843</vt:i4>
      </vt:variant>
      <vt:variant>
        <vt:i4>132</vt:i4>
      </vt:variant>
      <vt:variant>
        <vt:i4>0</vt:i4>
      </vt:variant>
      <vt:variant>
        <vt:i4>5</vt:i4>
      </vt:variant>
      <vt:variant>
        <vt:lpwstr>https://www.ncbi.nlm.nih.gov/pubmed/?term=Hindocha%20S%5BAuthor%5D&amp;cauthor=true&amp;cauthor_uid=21886695</vt:lpwstr>
      </vt:variant>
      <vt:variant>
        <vt:lpwstr/>
      </vt:variant>
      <vt:variant>
        <vt:i4>5701679</vt:i4>
      </vt:variant>
      <vt:variant>
        <vt:i4>129</vt:i4>
      </vt:variant>
      <vt:variant>
        <vt:i4>0</vt:i4>
      </vt:variant>
      <vt:variant>
        <vt:i4>5</vt:i4>
      </vt:variant>
      <vt:variant>
        <vt:lpwstr>https://www.ncbi.nlm.nih.gov/pubmed/?term=Saleh%20M%5BAuthor%5D&amp;cauthor=true&amp;cauthor_uid=21886695</vt:lpwstr>
      </vt:variant>
      <vt:variant>
        <vt:lpwstr/>
      </vt:variant>
      <vt:variant>
        <vt:i4>7405594</vt:i4>
      </vt:variant>
      <vt:variant>
        <vt:i4>126</vt:i4>
      </vt:variant>
      <vt:variant>
        <vt:i4>0</vt:i4>
      </vt:variant>
      <vt:variant>
        <vt:i4>5</vt:i4>
      </vt:variant>
      <vt:variant>
        <vt:lpwstr>https://www.ncbi.nlm.nih.gov/pubmed/?term=Khaled%20EG%5BAuthor%5D&amp;cauthor=true&amp;cauthor_uid=21886695</vt:lpwstr>
      </vt:variant>
      <vt:variant>
        <vt:lpwstr/>
      </vt:variant>
      <vt:variant>
        <vt:i4>2949137</vt:i4>
      </vt:variant>
      <vt:variant>
        <vt:i4>123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http://apps.webofknowledge.com/DaisyOneClickSearch.do?product=WOS&amp;search_mode=DaisyOneClickSearch&amp;colName=WOS&amp;SID=7Ei2m2yX6TZ6aicck2h&amp;author_name=Mikos,%20AG&amp;dais_id=15093&amp;excludeEventConfig=ExcludeIfFromFullRecPage</vt:lpwstr>
      </vt:variant>
      <vt:variant>
        <vt:lpwstr/>
      </vt:variant>
      <vt:variant>
        <vt:i4>589884</vt:i4>
      </vt:variant>
      <vt:variant>
        <vt:i4>120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http://apps.webofknowledge.com/DaisyOneClickSearch.do?product=WOS&amp;search_mode=DaisyOneClickSearch&amp;colName=WOS&amp;SID=7Ei2m2yX6TZ6aicck2h&amp;author_name=Cosgriff-Hernandez,%20E&amp;dais_id=799916&amp;excludeEventConfig=ExcludeIfFromFullRecPage</vt:lpwstr>
      </vt:variant>
      <vt:variant>
        <vt:lpwstr/>
      </vt:variant>
      <vt:variant>
        <vt:i4>3604544</vt:i4>
      </vt:variant>
      <vt:variant>
        <vt:i4>117</vt:i4>
      </vt:variant>
      <vt:variant>
        <vt:i4>0</vt:i4>
      </vt:variant>
      <vt:variant>
        <vt:i4>5</vt:i4>
      </vt:variant>
      <vt:variant>
        <vt:lpwstr>http://apps.webofknowledge.com/OneClickSearch.do?product=WOS&amp;search_mode=OneClickSearch&amp;excludeEventConfig=ExcludeIfFromFullRecPage&amp;colName=WOS&amp;SID=7Ei2m2yX6TZ6aicck2h&amp;field=AU&amp;value=Chen,%20XS</vt:lpwstr>
      </vt:variant>
      <vt:variant>
        <vt:lpwstr/>
      </vt:variant>
      <vt:variant>
        <vt:i4>2687048</vt:i4>
      </vt:variant>
      <vt:variant>
        <vt:i4>114</vt:i4>
      </vt:variant>
      <vt:variant>
        <vt:i4>0</vt:i4>
      </vt:variant>
      <vt:variant>
        <vt:i4>5</vt:i4>
      </vt:variant>
      <vt:variant>
        <vt:lpwstr>http://apps.webofknowledge.com/OneClickSearch.do?product=WOS&amp;search_mode=OneClickSearch&amp;excludeEventConfig=ExcludeIfFromFullRecPage&amp;colName=WOS&amp;SID=7Ei2m2yX6TZ6aicck2h&amp;field=AU&amp;value=Ding,%20JX</vt:lpwstr>
      </vt:variant>
      <vt:variant>
        <vt:lpwstr/>
      </vt:variant>
      <vt:variant>
        <vt:i4>5046306</vt:i4>
      </vt:variant>
      <vt:variant>
        <vt:i4>111</vt:i4>
      </vt:variant>
      <vt:variant>
        <vt:i4>0</vt:i4>
      </vt:variant>
      <vt:variant>
        <vt:i4>5</vt:i4>
      </vt:variant>
      <vt:variant>
        <vt:lpwstr>http://apps.webofknowledge.com/OneClickSearch.do?product=WOS&amp;search_mode=OneClickSearch&amp;excludeEventConfig=ExcludeIfFromFullRecPage&amp;colName=WOS&amp;SID=7Ei2m2yX6TZ6aicck2h&amp;field=AU&amp;value=Zou,%20J</vt:lpwstr>
      </vt:variant>
      <vt:variant>
        <vt:lpwstr/>
      </vt:variant>
      <vt:variant>
        <vt:i4>3866706</vt:i4>
      </vt:variant>
      <vt:variant>
        <vt:i4>108</vt:i4>
      </vt:variant>
      <vt:variant>
        <vt:i4>0</vt:i4>
      </vt:variant>
      <vt:variant>
        <vt:i4>5</vt:i4>
      </vt:variant>
      <vt:variant>
        <vt:lpwstr>http://apps.webofknowledge.com/OneClickSearch.do?product=WOS&amp;search_mode=OneClickSearch&amp;excludeEventConfig=ExcludeIfFromFullRecPage&amp;colName=WOS&amp;SID=7Ei2m2yX6TZ6aicck2h&amp;field=AU&amp;value=Zuo,%20JL</vt:lpwstr>
      </vt:variant>
      <vt:variant>
        <vt:lpwstr/>
      </vt:variant>
      <vt:variant>
        <vt:i4>4063307</vt:i4>
      </vt:variant>
      <vt:variant>
        <vt:i4>105</vt:i4>
      </vt:variant>
      <vt:variant>
        <vt:i4>0</vt:i4>
      </vt:variant>
      <vt:variant>
        <vt:i4>5</vt:i4>
      </vt:variant>
      <vt:variant>
        <vt:lpwstr>http://apps.webofknowledge.com/OneClickSearch.do?product=WOS&amp;search_mode=OneClickSearch&amp;excludeEventConfig=ExcludeIfFromFullRecPage&amp;colName=WOS&amp;SID=7Ei2m2yX6TZ6aicck2h&amp;field=AU&amp;value=Zhang,%20J</vt:lpwstr>
      </vt:variant>
      <vt:variant>
        <vt:lpwstr/>
      </vt:variant>
      <vt:variant>
        <vt:i4>3211332</vt:i4>
      </vt:variant>
      <vt:variant>
        <vt:i4>102</vt:i4>
      </vt:variant>
      <vt:variant>
        <vt:i4>0</vt:i4>
      </vt:variant>
      <vt:variant>
        <vt:i4>5</vt:i4>
      </vt:variant>
      <vt:variant>
        <vt:lpwstr>http://apps.webofknowledge.com/OneClickSearch.do?product=WOS&amp;search_mode=OneClickSearch&amp;excludeEventConfig=ExcludeIfFromFullRecPage&amp;colName=WOS&amp;SID=7Ei2m2yX6TZ6aicck2h&amp;field=AU&amp;value=Zeng,%20LD</vt:lpwstr>
      </vt:variant>
      <vt:variant>
        <vt:lpwstr/>
      </vt:variant>
      <vt:variant>
        <vt:i4>3670108</vt:i4>
      </vt:variant>
      <vt:variant>
        <vt:i4>99</vt:i4>
      </vt:variant>
      <vt:variant>
        <vt:i4>0</vt:i4>
      </vt:variant>
      <vt:variant>
        <vt:i4>5</vt:i4>
      </vt:variant>
      <vt:variant>
        <vt:lpwstr>http://apps.webofknowledge.com/OneClickSearch.do?product=WOS&amp;search_mode=OneClickSearch&amp;excludeEventConfig=ExcludeIfFromFullRecPage&amp;colName=WOS&amp;SID=7Ei2m2yX6TZ6aicck2h&amp;field=AU&amp;value=Liu,%20XC</vt:lpwstr>
      </vt:variant>
      <vt:variant>
        <vt:lpwstr/>
      </vt:variant>
      <vt:variant>
        <vt:i4>6029362</vt:i4>
      </vt:variant>
      <vt:variant>
        <vt:i4>96</vt:i4>
      </vt:variant>
      <vt:variant>
        <vt:i4>0</vt:i4>
      </vt:variant>
      <vt:variant>
        <vt:i4>5</vt:i4>
      </vt:variant>
      <vt:variant>
        <vt:lpwstr>http://apps.webofknowledge.com/OneClickSearch.do?product=WOS&amp;search_mode=OneClickSearch&amp;excludeEventConfig=ExcludeIfFromFullRecPage&amp;colName=WOS&amp;SID=7Ei2m2yX6TZ6aicck2h&amp;field=AU&amp;value=Zhang,%20YB</vt:lpwstr>
      </vt:variant>
      <vt:variant>
        <vt:lpwstr/>
      </vt:variant>
      <vt:variant>
        <vt:i4>6881300</vt:i4>
      </vt:variant>
      <vt:variant>
        <vt:i4>93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http://apps.webofknowledge.com/DaisyOneClickSearch.do?product=WOS&amp;search_mode=DaisyOneClickSearch&amp;colName=WOS&amp;SID=7Ei2m2yX6TZ6aicck2h&amp;author_name=Chen,%20XS&amp;dais_id=27725271&amp;excludeEventConfig=ExcludeIfFromFullRecPage</vt:lpwstr>
      </vt:variant>
      <vt:variant>
        <vt:lpwstr/>
      </vt:variant>
      <vt:variant>
        <vt:i4>786531</vt:i4>
      </vt:variant>
      <vt:variant>
        <vt:i4>90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http://apps.webofknowledge.com/DaisyOneClickSearch.do?product=WOS&amp;search_mode=DaisyOneClickSearch&amp;colName=WOS&amp;SID=7Ei2m2yX6TZ6aicck2h&amp;author_name=Li,%20R&amp;dais_id=685919&amp;excludeEventConfig=ExcludeIfFromFullRecPage</vt:lpwstr>
      </vt:variant>
      <vt:variant>
        <vt:lpwstr/>
      </vt:variant>
      <vt:variant>
        <vt:i4>6553667</vt:i4>
      </vt:variant>
      <vt:variant>
        <vt:i4>87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http://apps.webofknowledge.com/DaisyOneClickSearch.do?product=WOS&amp;search_mode=DaisyOneClickSearch&amp;colName=WOS&amp;SID=7Ei2m2yX6TZ6aicck2h&amp;author_name=Chang,%20F&amp;dais_id=5005514&amp;excludeEventConfig=ExcludeIfFromFullRecPage</vt:lpwstr>
      </vt:variant>
      <vt:variant>
        <vt:lpwstr/>
      </vt:variant>
      <vt:variant>
        <vt:i4>65571</vt:i4>
      </vt:variant>
      <vt:variant>
        <vt:i4>84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http://apps.webofknowledge.com/DaisyOneClickSearch.do?product=WOS&amp;search_mode=DaisyOneClickSearch&amp;colName=WOS&amp;SID=7Ei2m2yX6TZ6aicck2h&amp;author_name=Zhang,%20YB&amp;dais_id=1986174&amp;excludeEventConfig=ExcludeIfFromFullRecPage</vt:lpwstr>
      </vt:variant>
      <vt:variant>
        <vt:lpwstr/>
      </vt:variant>
      <vt:variant>
        <vt:i4>5177379</vt:i4>
      </vt:variant>
      <vt:variant>
        <vt:i4>81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http://apps.webofknowledge.com/DaisyOneClickSearch.do?product=WOS&amp;search_mode=DaisyOneClickSearch&amp;colName=WOS&amp;SID=7Ei2m2yX6TZ6aicck2h&amp;author_name=Jia,%20YL&amp;dais_id=29502656&amp;excludeEventConfig=ExcludeIfFromFullRecPage</vt:lpwstr>
      </vt:variant>
      <vt:variant>
        <vt:lpwstr/>
      </vt:variant>
      <vt:variant>
        <vt:i4>7077980</vt:i4>
      </vt:variant>
      <vt:variant>
        <vt:i4>78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http://apps.webofknowledge.com/DaisyOneClickSearch.do?product=WOS&amp;search_mode=DaisyOneClickSearch&amp;colName=WOS&amp;SID=7Ei2m2yX6TZ6aicck2h&amp;author_name=Yang,%20MD&amp;dais_id=3860575&amp;excludeEventConfig=ExcludeIfFromFullRecPage</vt:lpwstr>
      </vt:variant>
      <vt:variant>
        <vt:lpwstr/>
      </vt:variant>
      <vt:variant>
        <vt:i4>6422601</vt:i4>
      </vt:variant>
      <vt:variant>
        <vt:i4>75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http://apps.webofknowledge.com/DaisyOneClickSearch.do?product=WOS&amp;search_mode=DaisyOneClickSearch&amp;colName=WOS&amp;SID=7Ei2m2yX6TZ6aicck2h&amp;author_name=Wang,%20YN&amp;dais_id=5335463&amp;excludeEventConfig=ExcludeIfFromFullRecPage</vt:lpwstr>
      </vt:variant>
      <vt:variant>
        <vt:lpwstr/>
      </vt:variant>
      <vt:variant>
        <vt:i4>4980777</vt:i4>
      </vt:variant>
      <vt:variant>
        <vt:i4>72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http://apps.webofknowledge.com/DaisyOneClickSearch.do?product=WOS&amp;search_mode=DaisyOneClickSearch&amp;colName=WOS&amp;SID=7Ei2m2yX6TZ6aicck2h&amp;author_name=Wang,%20JC&amp;dais_id=540371&amp;excludeEventConfig=ExcludeIfFromFullRecPage</vt:lpwstr>
      </vt:variant>
      <vt:variant>
        <vt:lpwstr/>
      </vt:variant>
      <vt:variant>
        <vt:i4>7995475</vt:i4>
      </vt:variant>
      <vt:variant>
        <vt:i4>69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http://apps.webofknowledge.com/DaisyOneClickSearch.do?product=WOS&amp;search_mode=DaisyOneClickSearch&amp;colName=WOS&amp;SID=7Ei2m2yX6TZ6aicck2h&amp;author_name=Wang,%20CY&amp;dais_id=1181205&amp;excludeEventConfig=ExcludeIfFromFullRecPage</vt:lpwstr>
      </vt:variant>
      <vt:variant>
        <vt:lpwstr/>
      </vt:variant>
      <vt:variant>
        <vt:i4>6029368</vt:i4>
      </vt:variant>
      <vt:variant>
        <vt:i4>66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http://apps.webofknowledge.com/DaisyOneClickSearch.do?product=WOS&amp;search_mode=DaisyOneClickSearch&amp;colName=WOS&amp;SID=7Ei2m2yX6TZ6aicck2h&amp;author_name=Ding,%20JX&amp;dais_id=120006&amp;excludeEventConfig=ExcludeIfFromFullRecPage</vt:lpwstr>
      </vt:variant>
      <vt:variant>
        <vt:lpwstr/>
      </vt:variant>
      <vt:variant>
        <vt:i4>2555970</vt:i4>
      </vt:variant>
      <vt:variant>
        <vt:i4>63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http://apps.webofknowledge.com/DaisyOneClickSearch.do?product=WOS&amp;search_mode=DaisyOneClickSearch&amp;colName=WOS&amp;SID=7Ei2m2yX6TZ6aicck2h&amp;author_name=Liu,%20H&amp;dais_id=782430&amp;excludeEventConfig=ExcludeIfFromFullRecPage</vt:lpwstr>
      </vt:variant>
      <vt:variant>
        <vt:lpwstr/>
      </vt:variant>
      <vt:variant>
        <vt:i4>2949137</vt:i4>
      </vt:variant>
      <vt:variant>
        <vt:i4>60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http://apps.webofknowledge.com/DaisyOneClickSearch.do?product=WOS&amp;search_mode=DaisyOneClickSearch&amp;colName=WOS&amp;SID=7Ei2m2yX6TZ6aicck2h&amp;author_name=Mikos,%20AG&amp;dais_id=15093&amp;excludeEventConfig=ExcludeIfFromFullRecPage</vt:lpwstr>
      </vt:variant>
      <vt:variant>
        <vt:lpwstr/>
      </vt:variant>
      <vt:variant>
        <vt:i4>2162755</vt:i4>
      </vt:variant>
      <vt:variant>
        <vt:i4>57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http://apps.webofknowledge.com/DaisyOneClickSearch.do?product=WOS&amp;search_mode=DaisyOneClickSearch&amp;colName=WOS&amp;SID=7Ei2m2yX6TZ6aicck2h&amp;author_name=Kasper,%20FK&amp;dais_id=261210&amp;excludeEventConfig=ExcludeIfFromFullRecPage</vt:lpwstr>
      </vt:variant>
      <vt:variant>
        <vt:lpwstr/>
      </vt:variant>
      <vt:variant>
        <vt:i4>786486</vt:i4>
      </vt:variant>
      <vt:variant>
        <vt:i4>54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http://apps.webofknowledge.com/DaisyOneClickSearch.do?product=WOS&amp;search_mode=DaisyOneClickSearch&amp;colName=WOS&amp;SID=7Ei2m2yX6TZ6aicck2h&amp;author_name=Hu,%20O&amp;dais_id=8353244&amp;excludeEventConfig=ExcludeIfFromFullRecPage</vt:lpwstr>
      </vt:variant>
      <vt:variant>
        <vt:lpwstr/>
      </vt:variant>
      <vt:variant>
        <vt:i4>7471199</vt:i4>
      </vt:variant>
      <vt:variant>
        <vt:i4>51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http://apps.webofknowledge.com/DaisyOneClickSearch.do?product=WOS&amp;search_mode=DaisyOneClickSearch&amp;colName=WOS&amp;SID=7Ei2m2yX6TZ6aicck2h&amp;author_name=Mountziaris,%20PM&amp;dais_id=2375715&amp;excludeEventConfig=ExcludeIfFromFullRecPage</vt:lpwstr>
      </vt:variant>
      <vt:variant>
        <vt:lpwstr/>
      </vt:variant>
      <vt:variant>
        <vt:i4>7929930</vt:i4>
      </vt:variant>
      <vt:variant>
        <vt:i4>48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http://apps.webofknowledge.com/DaisyOneClickSearch.do?product=WOS&amp;search_mode=DaisyOneClickSearch&amp;colName=WOS&amp;SID=7Ei2m2yX6TZ6aicck2h&amp;author_name=Levorson,%20EJ&amp;dais_id=5765539&amp;excludeEventConfig=ExcludeIfFromFullRecPage</vt:lpwstr>
      </vt:variant>
      <vt:variant>
        <vt:lpwstr/>
      </vt:variant>
      <vt:variant>
        <vt:i4>2555926</vt:i4>
      </vt:variant>
      <vt:variant>
        <vt:i4>45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http://apps.webofknowledge.com/DaisyOneClickSearch.do?product=WOS&amp;search_mode=DaisyOneClickSearch&amp;colName=WOS&amp;SID=7Ei2m2yX6TZ6aicck2h&amp;author_name=Kundu,%20SC&amp;dais_id=76350&amp;excludeEventConfig=ExcludeIfFromFullRecPage</vt:lpwstr>
      </vt:variant>
      <vt:variant>
        <vt:lpwstr/>
      </vt:variant>
      <vt:variant>
        <vt:i4>7995481</vt:i4>
      </vt:variant>
      <vt:variant>
        <vt:i4>42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http://apps.webofknowledge.com/DaisyOneClickSearch.do?product=WOS&amp;search_mode=DaisyOneClickSearch&amp;colName=WOS&amp;SID=7Ei2m2yX6TZ6aicck2h&amp;author_name=Bhardwaj,%20N&amp;dais_id=2097878&amp;excludeEventConfig=ExcludeIfFromFullRecPage</vt:lpwstr>
      </vt:variant>
      <vt:variant>
        <vt:lpwstr/>
      </vt:variant>
      <vt:variant>
        <vt:i4>52</vt:i4>
      </vt:variant>
      <vt:variant>
        <vt:i4>39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http://apps.webofknowledge.com/DaisyOneClickSearch.do?product=WOS&amp;search_mode=DaisyOneClickSearch&amp;colName=WOS&amp;SID=7Ei2m2yX6TZ6aicck2h&amp;author_name=Kaplan,%20DL&amp;dais_id=135&amp;excludeEventConfig=ExcludeIfFromFullRecPage</vt:lpwstr>
      </vt:variant>
      <vt:variant>
        <vt:lpwstr/>
      </vt:variant>
      <vt:variant>
        <vt:i4>458794</vt:i4>
      </vt:variant>
      <vt:variant>
        <vt:i4>36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http://apps.webofknowledge.com/DaisyOneClickSearch.do?product=WOS&amp;search_mode=DaisyOneClickSearch&amp;colName=WOS&amp;SID=7Ei2m2yX6TZ6aicck2h&amp;author_name=Lee,%20K&amp;dais_id=1117970&amp;excludeEventConfig=ExcludeIfFromFullRecPage</vt:lpwstr>
      </vt:variant>
      <vt:variant>
        <vt:lpwstr/>
      </vt:variant>
      <vt:variant>
        <vt:i4>7929944</vt:i4>
      </vt:variant>
      <vt:variant>
        <vt:i4>33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http://apps.webofknowledge.com/DaisyOneClickSearch.do?product=WOS&amp;search_mode=DaisyOneClickSearch&amp;colName=WOS&amp;SID=7Ei2m2yX6TZ6aicck2h&amp;author_name=Kim,%20HJ&amp;dais_id=1800763&amp;excludeEventConfig=ExcludeIfFromFullRecPage</vt:lpwstr>
      </vt:variant>
      <vt:variant>
        <vt:lpwstr/>
      </vt:variant>
      <vt:variant>
        <vt:i4>458803</vt:i4>
      </vt:variant>
      <vt:variant>
        <vt:i4>30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http://apps.webofknowledge.com/DaisyOneClickSearch.do?product=WOS&amp;search_mode=DaisyOneClickSearch&amp;colName=WOS&amp;SID=7Ei2m2yX6TZ6aicck2h&amp;author_name=Shi,%20H&amp;dais_id=4724988&amp;excludeEventConfig=ExcludeIfFromFullRecPage</vt:lpwstr>
      </vt:variant>
      <vt:variant>
        <vt:lpwstr/>
      </vt:variant>
      <vt:variant>
        <vt:i4>7208969</vt:i4>
      </vt:variant>
      <vt:variant>
        <vt:i4>27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http://apps.webofknowledge.com/DaisyOneClickSearch.do?product=WOS&amp;search_mode=DaisyOneClickSearch&amp;colName=WOS&amp;SID=7Ei2m2yX6TZ6aicck2h&amp;author_name=Gil,%20ES&amp;dais_id=694578&amp;excludeEventConfig=ExcludeIfFromFullRecPage</vt:lpwstr>
      </vt:variant>
      <vt:variant>
        <vt:lpwstr/>
      </vt:variant>
      <vt:variant>
        <vt:i4>5046309</vt:i4>
      </vt:variant>
      <vt:variant>
        <vt:i4>24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http://apps.webofknowledge.com/DaisyOneClickSearch.do?product=WOS&amp;search_mode=DaisyOneClickSearch&amp;colName=WOS&amp;SID=7Ei2m2yX6TZ6aicck2h&amp;author_name=Park,%20SH&amp;dais_id=939942&amp;excludeEventConfig=ExcludeIfFromFullRecPage</vt:lpwstr>
      </vt:variant>
      <vt:variant>
        <vt:lpwstr/>
      </vt:variant>
      <vt:variant>
        <vt:i4>6094966</vt:i4>
      </vt:variant>
      <vt:variant>
        <vt:i4>21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http://apps.webofknowledge.com/DaisyOneClickSearch.do?product=WOS&amp;search_mode=DaisyOneClickSearch&amp;colName=WOS&amp;SID=7Ei2m2yX6TZ6aicck2h&amp;author_name=Wang,%20XG&amp;dais_id=47093&amp;excludeEventConfig=ExcludeIfFromFullRecPage</vt:lpwstr>
      </vt:variant>
      <vt:variant>
        <vt:lpwstr/>
      </vt:variant>
      <vt:variant>
        <vt:i4>2555926</vt:i4>
      </vt:variant>
      <vt:variant>
        <vt:i4>18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http://apps.webofknowledge.com/DaisyOneClickSearch.do?product=WOS&amp;search_mode=DaisyOneClickSearch&amp;colName=WOS&amp;SID=7Ei2m2yX6TZ6aicck2h&amp;author_name=Kundu,%20SC&amp;dais_id=76350&amp;excludeEventConfig=ExcludeIfFromFullRecPage</vt:lpwstr>
      </vt:variant>
      <vt:variant>
        <vt:lpwstr/>
      </vt:variant>
      <vt:variant>
        <vt:i4>7143438</vt:i4>
      </vt:variant>
      <vt:variant>
        <vt:i4>15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http://apps.webofknowledge.com/DaisyOneClickSearch.do?product=WOS&amp;search_mode=DaisyOneClickSearch&amp;colName=WOS&amp;SID=7Ei2m2yX6TZ6aicck2h&amp;author_name=Rajkhowa,%20R&amp;dais_id=731720&amp;excludeEventConfig=ExcludeIfFromFullRecPage</vt:lpwstr>
      </vt:variant>
      <vt:variant>
        <vt:lpwstr/>
      </vt:variant>
      <vt:variant>
        <vt:i4>7864401</vt:i4>
      </vt:variant>
      <vt:variant>
        <vt:i4>12</vt:i4>
      </vt:variant>
      <vt:variant>
        <vt:i4>0</vt:i4>
      </vt:variant>
      <vt:variant>
        <vt:i4>5</vt:i4>
      </vt:variant>
      <vt:variant>
        <vt:lpwstr>http://apps.webofknowledge.com/DaisyOneClickSearch.do?product=WOS&amp;search_mode=DaisyOneClickSearch&amp;colName=WOS&amp;SID=7Ei2m2yX6TZ6aicck2h&amp;author_name=Kundu,%20B&amp;dais_id=1306369&amp;excludeEventConfig=ExcludeIfFromFullRecPage</vt:lpwstr>
      </vt:variant>
      <vt:variant>
        <vt:lpwstr/>
      </vt:variant>
      <vt:variant>
        <vt:i4>4259890</vt:i4>
      </vt:variant>
      <vt:variant>
        <vt:i4>3</vt:i4>
      </vt:variant>
      <vt:variant>
        <vt:i4>0</vt:i4>
      </vt:variant>
      <vt:variant>
        <vt:i4>5</vt:i4>
      </vt:variant>
      <vt:variant>
        <vt:lpwstr>mailto:wusj@buaa.edu.cn</vt:lpwstr>
      </vt:variant>
      <vt:variant>
        <vt:lpwstr/>
      </vt:variant>
      <vt:variant>
        <vt:i4>5570672</vt:i4>
      </vt:variant>
      <vt:variant>
        <vt:i4>0</vt:i4>
      </vt:variant>
      <vt:variant>
        <vt:i4>0</vt:i4>
      </vt:variant>
      <vt:variant>
        <vt:i4>5</vt:i4>
      </vt:variant>
      <vt:variant>
        <vt:lpwstr>mailto:juan.guan@buaa.edu.cn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智南 毛</cp:lastModifiedBy>
  <cp:revision>163</cp:revision>
  <cp:lastPrinted>2022-06-22T06:18:00Z</cp:lastPrinted>
  <dcterms:created xsi:type="dcterms:W3CDTF">2024-01-23T03:23:00Z</dcterms:created>
  <dcterms:modified xsi:type="dcterms:W3CDTF">2024-04-21T03:06:00Z</dcterms:modified>
</cp:coreProperties>
</file>