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r>
        <w:rPr>
          <w:rFonts w:ascii="Courier" w:hAnsi="Courier" w:cs="Courier"/>
          <w:color w:val="6D6D6D"/>
          <w:sz w:val="18"/>
          <w:szCs w:val="18"/>
        </w:rPr>
        <w:t>&gt;</w:t>
      </w:r>
      <w:proofErr w:type="spellStart"/>
      <w:r>
        <w:rPr>
          <w:rFonts w:ascii="Courier" w:hAnsi="Courier" w:cs="Courier"/>
          <w:color w:val="6D6D6D"/>
          <w:sz w:val="18"/>
          <w:szCs w:val="18"/>
        </w:rPr>
        <w:t>egfp</w:t>
      </w:r>
      <w:proofErr w:type="spellEnd"/>
      <w:r>
        <w:rPr>
          <w:rFonts w:ascii="Courier" w:hAnsi="Courier" w:cs="Courier"/>
          <w:color w:val="6D6D6D"/>
          <w:sz w:val="18"/>
          <w:szCs w:val="18"/>
        </w:rPr>
        <w:t>-bicoid-</w:t>
      </w:r>
      <w:proofErr w:type="spellStart"/>
      <w:r>
        <w:rPr>
          <w:rFonts w:ascii="Courier" w:hAnsi="Courier" w:cs="Courier"/>
          <w:color w:val="6D6D6D"/>
          <w:sz w:val="18"/>
          <w:szCs w:val="18"/>
        </w:rPr>
        <w:t>pLacZattB</w:t>
      </w:r>
      <w:proofErr w:type="spell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gatccactagtgtcgacgatgtaggtcacggtctcgaagccgcggtgcgggtgccagggcgtgcccttgggctccccggg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cgcgtactccacctcacccatctggtccatcatgatgaacgggtcgaggtggcggtagttgatcccggcgaacgcgcggc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gcaccgggaagccctcgccctcgaaaccgctgggcgcggtggtcacggtgagcacgggacgtgcgacggcgtcggcgggt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gcggatacgcggggcagcgtcagcgggttctcgacggtcacggcgggcatgtcgacactagttctagccagcttttgttc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cctttagtgagggttaatttcgagcttggcgtaatcatggtcatagctgtttcctgtgtgaaattgttatccgctcacaa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ttccacacaacatacgagccggaagcataaagtgtaaagcctggggtgcctaatgagtgagctaactcacattaattgcg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ttgcgctcactgcccgctttccagtcgggaaacctgtcgtgccagctgcattaatgaatcggccaacgcgcggggagagg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cggtttgcgtattgggcgctcttccgcttcctcgctcactgactcgctgcgctcggtcgttcggctgcggcgagcggtat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cagctcactcaaaggcggtaatacggttatccacagaatcaggggataacgcaggaaagaacatgtgagcaaaaggccag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caaaaggccaggaaccgtaaaaaggccgcgttgctggcgtttttccataggctccgcccccctgacgagcatcacaaaaa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tcgacgctcaagtcagaggtggcgaaacccgacaggactataaagataccaggcgtttccccctggaagctccctcgtgc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gctctcctgttccgaccctgccgcttaccggatacctgtccgcctttctcccttcgggaagcgtggcgctttctcatagc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tcacgctgtaggtatctcagttcggtgtaggtcgttcgctccaagctgggctgtgtgcacgaaccccccgttcagcccga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ccgctgcgccttatccggtaactatcgtcttgagtccaacccggtaagacacgacttatcgccactggcagcagccactg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gtaacaggattagcagagcgaggtatgtaggcggtgctacagagttcttgaagtggtggcctaactacggctacactaga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aggacagtatttggtatctgcgctctgctgaagccagttaccttcggaaaaagagttggtagctcttgatccggcaaaca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aaccaccgctggtagcggtggtttttttgtttgcaagcagcagattacgcgcagaaaaaaaggatctcaagaagatcctt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tgatcttttctacggggtctgacgctcagtggaacgaaaactcacgttaagggattttggtcatgagattatcaaaaagg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atcttcacctagatccttttaaattaaaaatgaagttttaaatcaatctaaagtatatatgagtaaacttggtctgacag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ttaccaatgcttaatcagtgaggcacctatctcagcgatctgtctatttcgttcatccatagttgcctgactccccgtcg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tgtagataactacgatacgggagggcttaccatctggccccagtgctgcaatgataccgcgagacccacgctcaccggct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ccagatttatcagcaataaaccagccagccggaagggccgagcgcagaagtggtcctgcaactttatccgcctccatcca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gtctattaattgttgccgggaagctagagtaagtagttcgccagttaatagtttgcgcaacgttgttgccattgctacag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gcatcgtggtgtcacgctcgtcgtttggtatggcttcattcagctccggttcccaacgatcaaggcgagttacatgatcc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cccatgttgtgcaaaaaagcggttagctccttcggtcctccgatcgttgtcagaagtaagttggccgcagtgttatcact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catggttatggcagcactgcataattctcttactgtcatgccatccgtaagatgcttttctgtgactggtgagtactcaa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ccaagtcattctgagaatagtgtatgcggcgaccgagttgctcttgcccggcgtcaatacgggataataccgcgccacat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agcagaactttaaaagtgctcatcattggaaaacgttcttcggggcgaaaactctcaaggatcttaccgctgttgagatc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cagttcgatgtaacccactcgtgcacccaactgatcttcagcatcttttactttcaccagcgtttctgggtgagcaaaaa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caggaaggcaaaatgccgcaaaaaagggaataagggcgacacggaaatgttgaatactcatactcttcctttttcaatat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tattgaagcatttatcagggttattgtctcatgagcggatacatatttgaatgtatttagaaaaataaacaaataggggt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tccgcgcacatttccccgaaaagtgccacctgacgcgccctgtagcggcgcattaagcgcggcgggtgtggtggttacgc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gcagcgtgaccgctacacttgccagcgccctagcgcccgctcctttcgctttcttcccttcctttctcgccacgttcgcc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ggctttccccgtcaagctctaaatcgggggctccctttagggttccgatttagtgctttacggcacctcgaccccaaaaa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acttgattagggtgatggttcacgtagtgggccatcgccctgatagacggtttttcgccctttgacgttggagtccacgt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tctttaatagtggactcttgttccaaactggaacaacactcaaccctatctcggtctattcttttgatttataagggatt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ttgccgatttcggcctattggttaaaaaatgagctgatttaacaaaaatttaacgcgaattttaacaaaatattaacgct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tacaatttccattcgccattcaggctgcgcaactgttgggaagggcgatcggtgcgggcctcttcgctattacgccagct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ggcgaaagggggatgtgctgcaaggcgattaagttgggtaacgccagggttttcccagtcacgacgttgtaaaacgacgg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ccagtgaattgtaatacgactcactatagggcgaattgggtacgtaccgggcccctagtatgtatgtaagttaataaaac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ccatttttgcggaaagtagataaaaaaaacattttttttttttactgcactggatatcattgaacttatctgatcagttt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taaatttacttcgatccaagggtatttgatgtaccaggttctttcgattacctctcactcaaaatgacattccactcaaa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gtcagcgctgtttgcctccttctctgtccacagaaatatcgccgtctctttcgccgctgcgtccgctatctctttcgcca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ccgtttgtagcgttacgtagcgtcaatgtccgccttcagttgcattttgtcagcggtttcgtgacgaagctccaagcggt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ttacgccatcaattaaacacaaagtgctgtgccaaaactcctctcgcttcttatttttgtttgttttttgagtgattggg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gtggtgattggttttgggtgggtaagcaggggaaagtgtgaaaaatcccggcaatgggccaagaggatcaggagctatta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attcgcggaggcagcaaacacccatctgccgagcatctgaacaatgtgagtagtacatgtgcatacatcttaagttcact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tgatctataggaactgcgattgcaacatcaaattgtctgcggcgtgagaactgcgacccacaaaaatcccaaaccgcaat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tgcacaaacaaatagtgacacgaaacagattattctggtagctgttctcgctatataagacaatttttgagatcatatca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tgatcaagacatctaaaggcattcattttcgactatattcttttttacaaaaaatataacaaccagatattttaagctga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tcctagatgcacaaaaaataaataaaagtataaacctacttcgtaggatacttcggggtactttttgttcggggttagat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gagcataacgcttgtagttgatatttgagatcccctatcattgcagggtgacagcggagcggcttcgcagagctgcatta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accagggcttcgggcaggccaaaaactacggcacgctccggccacccagtccgccggaggactccggttcagggagcggc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caactagccgagaacctcacctatgcctggcacaatatggacatctttggggcggtcaatcagccgggctccggatggcg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gcagctggtcaaccggacacgcggactattctgcaacgagcgacacataccggcgcccaggaaacatttgctcaagaacg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gtgagtttctattcgcagtcggctgatctgtgtgaaatcttaataaagggtccaattaccaatttgaaactcagtttgcg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gcgtggcctatccgggcgaacttttggccgtgatgggcagttccggtgccggaaagacgaccctgctgaatgcccttgcc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tttcgatcgccgcagggcatccaagtatcgccatccgggatgcgactgctcaatggccaacctgtggacgccaaggagat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gcaggccaggtgcgcctatgtccagcaggatgacctctttatcggctccctaacggccagggaacacctgattttccagg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ccatggtgcggatgccacgacatctgacctatcggcagcgagtggcccgcgtggatcaggtgatccaggagctttcgctc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agcaaatgtcagcacacgatcatcggtgtgcccggcagggtgaaaggtctgtccggcggagaaaggaagcgtctggcatt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cgcctccgaggcactaaccgatccgccgcttctgatctgcgatgagcccacctccggactggactcatttaccgcccaca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lastRenderedPageBreak/>
        <w:t>gcgtcgtccaggtgctgaagaagctgtcgcagaagggcaagaccgtcatcctgaccattcatcagccgtcttccgagctg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tttgagctctttgacaagatccttctgatggccgagggcagggtagctttcttgggcactcccagcgaagccgtcgactt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cttttcctagtgagttcgatgtgtttattaagggtatctagcattacattacatctcaactcctatccagcgtgggtgcc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cagtgtcctaccaactacaatccggcggacttttacgtacaggtgttggccgttgtgcccggacgggagatcgagtcccg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tgatcggatcgccaagatatgcgacaattttgctattagcaaagtagcccgggatatggagcagttgttggccaccaaaa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atttggagaagccactggagcagccggagaatgggtacacctacaaggccacctggttcatgcagttccgggcggtcctg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tggcgatcctggctgtcggtgctcaaggaaccactcctcgtaaaagtgcgacttattcagacaacggtgagtggttccag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tggaaacaaatgatataacgcttacaattcttggaaacaaattcgctagattttagttagaattgcctgattccacaccc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ttcttagtttttttcaatgagatgtatagtttatagttttgcagaaaataaataaatttcatttaactcgcgaacatgtt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gaagatatgaatattaatgagatgcgagtaacattttaatttgcagatggttgccatcttgattggcctcatctttttgg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gccaacaactcacgcaagtgggcgtgatgaatatcaacggagccatcttcctcttcctgaccaacatgacctttcaaaac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gtctttgccacgataaatgtaagtcttgtttagaatacatttgcatattaataatttactaactttctaatgaatcgatt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cgatttaggtgttcacctcagagctgccagtttttatgagggaggcccgaagtcgactttatcgctgtgacacatacttt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ctgggcaaaacgattgccgaattaccgctttttctcacagtgccactggtcttcacggcgattgcctatccgatgatcgg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actgcgggccggagtgctgcacttcttcaactgcctggcgctggtcactctggtggccaatgtgtcaacgtccttcggat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atctaatatcctgcgccagctcctcgacctcgatggcgctgtctgtgggtccgccggttatcataccattcctgctcttt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ggcggcttcttcttgaactcgggctcggtgccagtatacctcaaatggttgtcgtacctctcatggttccgttacgccaa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cgagggtctgctgattaaccaatgggcggacgtggagccgggcgaaattagctgcacatcgtcgaacaccacgtgcccca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gttcgggcaaggtcatcctggagacgcttaacttctccgccgccgatctgccgctggactacgtgggtctggccattctc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atcgtgagcttccgggtgctcgcatatctggctctaagacttcgggcccgacgcaaggagtagccgacatatatccgaaa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taactgcttgttttttttttttaccattattaccatcgtgtttactgtttattgccccctcaaaaagctaatgtaattat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atttgtgccaataaaaacaagatatgacctatagaatacaagtatttccccttcgaacatccccacaagtagactttgga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tttgtcttctaaccaaaagacttacacacctgcataccttacatcaaaaactcgtttatcgctacataaaacaccgggat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atattttttatatacatacttttcaaatcgcgcgccctcttcataattcacctccaccacaccacgtttcgtagttgctc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tttcgctgtctcccacccgctctccgcaacacattcaccttttgttcgacgaccttggagcgactgtcgttagttccgcg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cgattcggttcgctcaaatggttccgagtggttcatttcgtctcaatagaaattagtaataaatatttgtatgtacaatt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tatttgctccaatatatttgtatatatttccctcacagctatatttattctaatttaatattatgactttttaaggtaat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tttttgtgacctgttcggagtgattagcgttacaatttgaactgaaagtgacatccagtgtttgttccttgtgtagatgc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atctcaaaaaaatggtgggcataatagtgttgtttatatatatcaaaaataacaactataataataagaatacatttaat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ttagaaaatgcttggatttcactggaactaggctagcataacttcgtataatgtatgctatacgaagttatgct</w:t>
      </w:r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agcgga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tccaaaacagaaaatgtcaaattttgtaatttattacccgaatcctgtttctgtcagtgactctttgggtgtttcgcttc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ggcagcggcacacacgggggcattcagcattcagggtcgccgagcggggaagggagaagtcctttgtcacacactgcgtg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tgaatttgtggcccagttccgcacagtggtatctagcagatactttttgtaatatttgtaagaatgcacagaacttcgtt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acattcagagatttctagtttctagtcagatgactaaatacaatattatgtgtcaaagtagttaattttgtttttgaata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aatttctaaaatatcagcttgcctttaacgtaaatatagccttttctacctatctttatctgatataaaaaagtagcatt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tgaaatgctgttgttgcaatggtatcgaattggtattaaagctctggccctgtttaatttgtatttgtagtcagagcaac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cactgtacctttgtgtgtatccttgggctttgcctatgcgaacgtattttgtttgccttttggctgcactccgactccgt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cgactggagtgtctgtgaattgacttttgttgccagttggcagcggcagaagcagcaaagcccggccaacagcaacaagc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tcctgccagatcccaaaagcaaacacgacaattatttggcaaatgtcattaaaaaatatttcacttaaggccttgcgaca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cttgcttaaaggtcaactggctcgttgggtgtgttttaaaatgttaaagcttgggccaatgcactgagcaacttaatgct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tgtagatatttacacaatattcttcaacgctaaacatatcgaattttccaaatatggagcctgaaaataataattgccaa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tcctagcttaaaatcagaaatgagtagaacaacttaaaaaaaattaacaaaagaatcgaacgctacagctaattaactcg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acaactggttaccttttattcttctaatacattttataatgcactgcctaacaggtacatatagcaagcactatatgctg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tcttacaaaacgattatatgatattttctttcgtacgtagccgtttgagatcatttggaaaaacaaactcgatctccacc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atccttattctttgtcccaagtccttatatatctcgcgatactaagattgaataatgtagttattaatagcggaagtatg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taacagaataaactacaaagtgcacattttgttcaattcaggctggactggactggagcatattaatattataatattaa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caaaaattcaaattaaacattcgacacttgtctaattgattcctaaatttggggtgcctgtttgttaattaaatgttaat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noProof/>
          <w:color w:val="6D6D6D"/>
          <w:sz w:val="18"/>
          <w:szCs w:val="18"/>
          <w:highlight w:val="yellow"/>
        </w:rPr>
        <w:t>attatgaagttccaaacagagcaaagagtttaagtttaattggttctacttatttgttacaatattcaagctttttttta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ttattattctcaaatgcaaatctctacaaataaataaacctccgacgttttagaacattcaccttttgtcagtgagcaca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acctttcaatacagcccgacagggggctctctactgctgtctcttcacgccccctggtgaaaacgctgtgcactcaatcg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gtttgcagctttgccgtactgttcgattaaaaacttttaaattagaggcaaacatttaaaaataaaatgtccaaatattt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gtctaaaatgtattgtagacgcttattgatttttaaattactcaaaagaatgaacatcgagggagggccgccaattgtgc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catctctacatctcttcgctcatccctaaataacggcactctgcagatgcgaagcagtggatcgcaaaaacgcaaaatgt</w:t>
      </w:r>
      <w:proofErr w:type="gramEnd"/>
    </w:p>
    <w:p w:rsidR="00B059FD" w:rsidRPr="008468BF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gggcgaaataagttcgcgagcgtctcgaaagtaaccggttactgaaaatacaagaaagtttccacactcctttgccattt</w:t>
      </w:r>
    </w:p>
    <w:p w:rsidR="00B059FD" w:rsidRPr="00C3105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green"/>
        </w:rPr>
      </w:pPr>
      <w:proofErr w:type="gramStart"/>
      <w:r w:rsidRPr="008468BF">
        <w:rPr>
          <w:rFonts w:ascii="Courier" w:hAnsi="Courier" w:cs="Courier"/>
          <w:color w:val="6D6D6D"/>
          <w:sz w:val="18"/>
          <w:szCs w:val="18"/>
          <w:highlight w:val="yellow"/>
        </w:rPr>
        <w:t>ttccgcgcggcgcttggaaattcgtaaagataacgcggcggagtgtttggg</w:t>
      </w:r>
      <w:r w:rsidRPr="009D36D2">
        <w:rPr>
          <w:rFonts w:ascii="Courier" w:hAnsi="Courier" w:cs="Courier"/>
          <w:color w:val="FF0000"/>
          <w:sz w:val="18"/>
          <w:szCs w:val="18"/>
          <w:highlight w:val="yellow"/>
        </w:rPr>
        <w:t>g</w:t>
      </w:r>
      <w:r w:rsidRPr="009D36D2">
        <w:rPr>
          <w:rFonts w:ascii="Courier" w:hAnsi="Courier" w:cs="Courier"/>
          <w:color w:val="FF0000"/>
          <w:sz w:val="18"/>
          <w:szCs w:val="18"/>
        </w:rPr>
        <w:t>ctagc</w:t>
      </w:r>
      <w:r>
        <w:rPr>
          <w:rFonts w:ascii="Courier" w:hAnsi="Courier" w:cs="Courier"/>
          <w:color w:val="6D6D6D"/>
          <w:sz w:val="18"/>
          <w:szCs w:val="18"/>
        </w:rPr>
        <w:t>ccaaag</w:t>
      </w:r>
      <w:r w:rsidRPr="00C3105D">
        <w:rPr>
          <w:rFonts w:ascii="Courier" w:hAnsi="Courier" w:cs="Courier"/>
          <w:color w:val="6D6D6D"/>
          <w:sz w:val="18"/>
          <w:szCs w:val="18"/>
          <w:highlight w:val="green"/>
        </w:rPr>
        <w:t>atgaaaggagaagaact</w:t>
      </w:r>
      <w:proofErr w:type="gramEnd"/>
    </w:p>
    <w:p w:rsidR="00B059FD" w:rsidRPr="00C3105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green"/>
        </w:rPr>
      </w:pPr>
      <w:proofErr w:type="gramStart"/>
      <w:r w:rsidRPr="00C3105D">
        <w:rPr>
          <w:rFonts w:ascii="Courier" w:hAnsi="Courier" w:cs="Courier"/>
          <w:color w:val="6D6D6D"/>
          <w:sz w:val="18"/>
          <w:szCs w:val="18"/>
          <w:highlight w:val="green"/>
        </w:rPr>
        <w:t>tttcactggagttgtcccaattcttgttgaattagatggtgatgttaatgggcacaaattttctgtcagtggagagggtg</w:t>
      </w:r>
      <w:proofErr w:type="gramEnd"/>
    </w:p>
    <w:p w:rsidR="00B059FD" w:rsidRPr="00C3105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green"/>
        </w:rPr>
      </w:pPr>
      <w:proofErr w:type="gramStart"/>
      <w:r w:rsidRPr="00C3105D">
        <w:rPr>
          <w:rFonts w:ascii="Courier" w:hAnsi="Courier" w:cs="Courier"/>
          <w:color w:val="6D6D6D"/>
          <w:sz w:val="18"/>
          <w:szCs w:val="18"/>
          <w:highlight w:val="green"/>
        </w:rPr>
        <w:t>aaggtgatgcaacatacggaaaacttacccttaaatttatttgcactactggaaaactacctgttccatggccaacactt</w:t>
      </w:r>
      <w:proofErr w:type="gramEnd"/>
    </w:p>
    <w:p w:rsidR="00B059FD" w:rsidRPr="00C3105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green"/>
        </w:rPr>
      </w:pPr>
      <w:proofErr w:type="gramStart"/>
      <w:r w:rsidRPr="00C3105D">
        <w:rPr>
          <w:rFonts w:ascii="Courier" w:hAnsi="Courier" w:cs="Courier"/>
          <w:color w:val="6D6D6D"/>
          <w:sz w:val="18"/>
          <w:szCs w:val="18"/>
          <w:highlight w:val="green"/>
        </w:rPr>
        <w:t>gtcactactttaacttatggtgttcaatgcttttcaagatacccagatcatatgaaacagcatgactttttcaagagtgc</w:t>
      </w:r>
      <w:proofErr w:type="gramEnd"/>
    </w:p>
    <w:p w:rsidR="00B059FD" w:rsidRPr="00C3105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green"/>
        </w:rPr>
      </w:pPr>
      <w:proofErr w:type="gramStart"/>
      <w:r w:rsidRPr="00C3105D">
        <w:rPr>
          <w:rFonts w:ascii="Courier" w:hAnsi="Courier" w:cs="Courier"/>
          <w:color w:val="6D6D6D"/>
          <w:sz w:val="18"/>
          <w:szCs w:val="18"/>
          <w:highlight w:val="green"/>
        </w:rPr>
        <w:t>catgcccgaaggttatgtccaggaaagaactatatttttcaaagatgacgggaactacaagacacgtgctgaagtcaagt</w:t>
      </w:r>
      <w:proofErr w:type="gramEnd"/>
    </w:p>
    <w:p w:rsidR="00B059FD" w:rsidRPr="00C3105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green"/>
        </w:rPr>
      </w:pPr>
      <w:proofErr w:type="gramStart"/>
      <w:r w:rsidRPr="00C3105D">
        <w:rPr>
          <w:rFonts w:ascii="Courier" w:hAnsi="Courier" w:cs="Courier"/>
          <w:color w:val="6D6D6D"/>
          <w:sz w:val="18"/>
          <w:szCs w:val="18"/>
          <w:highlight w:val="green"/>
        </w:rPr>
        <w:t>ttgaaggtgatacccttgttaatagaatcgagttaaaaggtattgattttaaagaagatggaaacattcttggacacaaa</w:t>
      </w:r>
      <w:proofErr w:type="gramEnd"/>
    </w:p>
    <w:p w:rsidR="00B059FD" w:rsidRPr="00C3105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green"/>
        </w:rPr>
      </w:pPr>
      <w:proofErr w:type="gramStart"/>
      <w:r w:rsidRPr="00C3105D">
        <w:rPr>
          <w:rFonts w:ascii="Courier" w:hAnsi="Courier" w:cs="Courier"/>
          <w:color w:val="6D6D6D"/>
          <w:sz w:val="18"/>
          <w:szCs w:val="18"/>
          <w:highlight w:val="green"/>
        </w:rPr>
        <w:t>ttggaatacaactataactcacacaatgtatacatcatggcagacaaacaaaagaatggaatcaaagttaacttcaaaat</w:t>
      </w:r>
      <w:proofErr w:type="gramEnd"/>
    </w:p>
    <w:p w:rsidR="00B059FD" w:rsidRPr="00C3105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green"/>
        </w:rPr>
      </w:pPr>
      <w:proofErr w:type="gramStart"/>
      <w:r w:rsidRPr="00C3105D">
        <w:rPr>
          <w:rFonts w:ascii="Courier" w:hAnsi="Courier" w:cs="Courier"/>
          <w:color w:val="6D6D6D"/>
          <w:sz w:val="18"/>
          <w:szCs w:val="18"/>
          <w:highlight w:val="green"/>
        </w:rPr>
        <w:t>tagacacaacattgaagatggaagcgttcaactagcagaccattatcaacaaaatactccaattggcgatggccctgtcc</w:t>
      </w:r>
      <w:proofErr w:type="gramEnd"/>
    </w:p>
    <w:p w:rsidR="00B059FD" w:rsidRPr="00C3105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green"/>
        </w:rPr>
      </w:pPr>
      <w:proofErr w:type="gramStart"/>
      <w:r w:rsidRPr="00C3105D">
        <w:rPr>
          <w:rFonts w:ascii="Courier" w:hAnsi="Courier" w:cs="Courier"/>
          <w:color w:val="6D6D6D"/>
          <w:sz w:val="18"/>
          <w:szCs w:val="18"/>
          <w:highlight w:val="green"/>
        </w:rPr>
        <w:t>ttttaccagacaaccattacctgtccacacaatctgccctttcgaaagatcccaacgaaaagagagaccacatggtcctt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gramStart"/>
      <w:r w:rsidRPr="00C3105D">
        <w:rPr>
          <w:rFonts w:ascii="Courier" w:hAnsi="Courier" w:cs="Courier"/>
          <w:color w:val="6D6D6D"/>
          <w:sz w:val="18"/>
          <w:szCs w:val="18"/>
          <w:highlight w:val="green"/>
        </w:rPr>
        <w:lastRenderedPageBreak/>
        <w:t>cttgagtttgtaacagctgctgggattacacatggcatggatgaactatacaaa</w:t>
      </w:r>
      <w:r w:rsidRPr="009D36D2">
        <w:rPr>
          <w:rFonts w:ascii="Courier" w:hAnsi="Courier" w:cs="Courier"/>
          <w:color w:val="7030A0"/>
          <w:sz w:val="18"/>
          <w:szCs w:val="18"/>
        </w:rPr>
        <w:t>gcatgc</w:t>
      </w:r>
      <w:r>
        <w:rPr>
          <w:rFonts w:ascii="Courier" w:hAnsi="Courier" w:cs="Courier"/>
          <w:color w:val="6D6D6D"/>
          <w:sz w:val="18"/>
          <w:szCs w:val="18"/>
        </w:rPr>
        <w:t>ggtggttctggtggtggttc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>
        <w:rPr>
          <w:rFonts w:ascii="Courier" w:hAnsi="Courier" w:cs="Courier"/>
          <w:color w:val="6D6D6D"/>
          <w:sz w:val="18"/>
          <w:szCs w:val="18"/>
        </w:rPr>
        <w:t>tggt</w:t>
      </w:r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atggcgcaaccgccgccagatcaaaacttttaccatcatccgctgccccacacgcacacacatccgcatccgcact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cccatccgcatccgcactcgcatccgcacccacatcaccaacatccgcagcttcagttgccgccacaattccgaaatccc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ttcgatttggtgagttcccatcgcagcagagaagggctcttgtcccaggaaagctacagtacagattccctatggtgaac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aaacaaccagtgcgatcactgatgaccataaacatttattgagccgcagcaaatgtgtttctagaacatagggcgaaatc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ttctattatcttgtttgtgacttttaaagtatcgtagcagaatctaaaaaccaattgatattattaatcgttacagttag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tatagtatataattgtatatgaattgtggggcatcatgttattagtgatttgccgaaatgttctaaaaggtgtttcattg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aaatggacgaatgttaaacctgttgcactcacaccgacaatcagtaatgtctatttttcaaaagccacatctatggccac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tgggtatacattattgactttatacacttcatacaacatattttctaaaacaagcattgttgtcctgcatgatgattagt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gaaagtaatattgcaagattcggtccccgaagcgaatcgtcctttcacgtttttatataaagacagtgtaccccttgatt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ctttgaagcttttcgatgagcgaacgggagcgataaactacaactacatacgtccgtatctgcccaaccagatgcccaag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ccaggtgagctcaaagccaacaaagtcagccatcgtcttatcagatgtctttccctcagaggagctgcccgactctctgg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tgatgcggcgaccacgtcgcacccgcaccacttttaccagctctcaaatagcagagctggagcagcactttctgcaggga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cgatacctcacagccccccgacttgcggatctgtcagcgaaactagccctgggcacagcccaggtgaagatatggtttaa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gaaccgtcggcgtcgtcacaagatccaatcggatcagcacaaggaccagtcctacgaggggatgcctctctcgccgggta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tgaaacagagcgatggcgatccccccagcttgcagactcttagcttgggtggaggagccacgcccaacgctttgactccg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tcacccacgccctcaacgcccactgcacacatgacggagcactacagcgagtcattcaacgcctactacaactacaatgg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aggccacaatcacgcccaggccaatcgtcacatgcacatgcagtatccttccggaggggggccaggacctgggtcgacca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atgtcaatggcggccagttcttccagcagcagcaggtccataatcaccagcagcaactgcaccaccagggcaaccacgtg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ccgcaccagatgcagcagcagcaacagcaggctcagcagcagcaataccatcactttgacttccagcaaaagcaagccag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cgcctgtcgcgtcctggtcaaggacgaaccggaggccgactacaacttcaacagctcgtactacatgcgatcgggaatgt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ctggcgccactgcatcggcatccgctgtggcccgaggcgctgcctcgccgggctccgaggtctacgagccattaacaccc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aagaatgacgaaagtccgagtctgtgtggcatcggcatcggcggaccttgcgccatcgccgttggcgagacggaggcggc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cgacgacatggacgacggaacgagcaagaagacgacgctacaggtcaggcatgagtccacaaccttttttgatctcttga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ttctgagtgtggcgtttataaattgaagctttaagctttgtaactttcaaactgtctggtttgagatgttattctgaaag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tacttctatttccgatcgatgagatttgggagttctccaa</w:t>
      </w:r>
      <w:bookmarkStart w:id="0" w:name="_GoBack"/>
      <w:bookmarkEnd w:id="0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tatttaacatttaacttattaagtttttgttttctaaatt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agacatggcatttctgaaagggaagtacaagtgttaaagatgtattttaatatagaatttgtatcaaaggttaagatttc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aaccgtttgaaagcccttagttttcagggttttttacttttttattcatgtaatcactcttaatacactgcaagttaaaa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tagcatttctttgaccagaaaaataagatctatgcattttaaaagtgaaaacagactcatatgctgatgaacatttttag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ctataaattgtaacaataatttagcaatttcaatcgaatttatttatgttctaaatgcgttcgctctctccctagatctt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ggagcctttgaagggtctggacaagagctgcgacgatggcagtagcgacgacatgagcaccggaataagagccttagcag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gaaccggaaatcgtggagcggcatttgccaaatttggcaagccttcgcccccacaaggccctcagccgcccctcggaatg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gggggcgtggccatgggcgaatcgaaccaatatcaatgcacgatggatacgataatgcaagcgtataatccccatcggaa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cgccgcgggcaactcgcagtttgcctactgcttcaattagcctggacgagaggcgtgttagagagtttcattagctttag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gttaaccactgttgttcctgattgtacaaataccaagtgattgtagatatctacgcgtagaaagttaggtctagtcctaa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gatccgtgtaaatggttcccagggaagttttatgtactagcctagtcagcaggccgcacggattccagtgcatatcttag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tgatactccagttaactctatactttccctgcaatacgctattcgccttagatgtatctgggtggctgctccactaaagc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ccgggaatatgcaaccagttacatttgaggccatttgggcttaagcgtattccatggaaagttatcgtcccacatttcgg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aaattatattccgagccagcaagaaaatcttctctgttacaatttgacatagctaaaaactgtactaatcaaaatgaaaa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atgtttctcttgggcgtaatctcatacaatgattacccttaaagatcgaacatttaaacaataatatttgatatgatatt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ttcaatttctatgctatgccaaagtgtctgacataatcaaacatttgcgcattctttgaccaagaatagtcagcaaattg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tattttcaatcaatgcagaccatttgtttcagattctgagattttttgctgccaaacggaataactatcatagctcacat</w:t>
      </w:r>
      <w:proofErr w:type="gramEnd"/>
    </w:p>
    <w:p w:rsidR="00B059FD" w:rsidRPr="004630DE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cyan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tctatttacatcactaagaagagcattgcaatctgttaggcctcaagtttaattttaaaatgctgcacctttgatgttgt</w:t>
      </w:r>
      <w:proofErr w:type="gramEnd"/>
    </w:p>
    <w:p w:rsidR="00B059FD" w:rsidRPr="004B3953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4630DE">
        <w:rPr>
          <w:rFonts w:ascii="Courier" w:hAnsi="Courier" w:cs="Courier"/>
          <w:color w:val="6D6D6D"/>
          <w:sz w:val="18"/>
          <w:szCs w:val="18"/>
          <w:highlight w:val="cyan"/>
        </w:rPr>
        <w:t>ctctttaagctttgtatttttaattacgaaaatatataagaactactctactcgggtaaattgtgactaactac</w:t>
      </w:r>
      <w:r w:rsidRPr="004B3953">
        <w:rPr>
          <w:rFonts w:ascii="Courier" w:hAnsi="Courier" w:cs="Courier"/>
          <w:color w:val="6D6D6D"/>
          <w:sz w:val="18"/>
          <w:szCs w:val="18"/>
          <w:highlight w:val="yellow"/>
        </w:rPr>
        <w:t>acataa</w:t>
      </w:r>
      <w:proofErr w:type="gramEnd"/>
    </w:p>
    <w:p w:rsidR="00B059FD" w:rsidRPr="004B3953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4B3953">
        <w:rPr>
          <w:rFonts w:ascii="Courier" w:hAnsi="Courier" w:cs="Courier"/>
          <w:color w:val="6D6D6D"/>
          <w:sz w:val="18"/>
          <w:szCs w:val="18"/>
          <w:highlight w:val="yellow"/>
        </w:rPr>
        <w:t>ctacatacttagcccatatttccgtccctttctagaatgaacgaaaacagtatctggttttcccgaaaatcttatgaatt</w:t>
      </w:r>
      <w:proofErr w:type="gramEnd"/>
    </w:p>
    <w:p w:rsidR="00B059FD" w:rsidRPr="004B3953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4B3953">
        <w:rPr>
          <w:rFonts w:ascii="Courier" w:hAnsi="Courier" w:cs="Courier"/>
          <w:color w:val="6D6D6D"/>
          <w:sz w:val="18"/>
          <w:szCs w:val="18"/>
          <w:highlight w:val="yellow"/>
        </w:rPr>
        <w:t>taaaaatgcactttattgcacatactcacacatgcctgccataaaatatgattcgcgatttttccgcgaacacccgcgga</w:t>
      </w:r>
      <w:proofErr w:type="gramEnd"/>
    </w:p>
    <w:p w:rsidR="00B059FD" w:rsidRPr="004B3953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4B3953">
        <w:rPr>
          <w:rFonts w:ascii="Courier" w:hAnsi="Courier" w:cs="Courier"/>
          <w:color w:val="6D6D6D"/>
          <w:sz w:val="18"/>
          <w:szCs w:val="18"/>
          <w:highlight w:val="yellow"/>
        </w:rPr>
        <w:t>tcataaaacatttgcaccagctgcctgtgtttattcacctacctgaaacccatactcttatcgcctgatcctcgcgcggt</w:t>
      </w:r>
      <w:proofErr w:type="gramEnd"/>
    </w:p>
    <w:p w:rsidR="00B059FD" w:rsidRPr="004B3953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4B3953">
        <w:rPr>
          <w:rFonts w:ascii="Courier" w:hAnsi="Courier" w:cs="Courier"/>
          <w:color w:val="6D6D6D"/>
          <w:sz w:val="18"/>
          <w:szCs w:val="18"/>
          <w:highlight w:val="yellow"/>
        </w:rPr>
        <w:t>cgcactatttaggtagacactgtacaggcagcactagcggggcgccgccaggcaacttgttgcccctattttctttgata</w:t>
      </w:r>
      <w:proofErr w:type="gramEnd"/>
    </w:p>
    <w:p w:rsidR="00B059FD" w:rsidRPr="004B3953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4B3953">
        <w:rPr>
          <w:rFonts w:ascii="Courier" w:hAnsi="Courier" w:cs="Courier"/>
          <w:color w:val="6D6D6D"/>
          <w:sz w:val="18"/>
          <w:szCs w:val="18"/>
          <w:highlight w:val="yellow"/>
        </w:rPr>
        <w:t>taagttttgggaaatccagaagtccaataacggggcctatatgaacgaatattgattgggtttctcccagttatagagtt</w:t>
      </w:r>
      <w:proofErr w:type="gramEnd"/>
    </w:p>
    <w:p w:rsidR="00B059FD" w:rsidRPr="004B3953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4B3953">
        <w:rPr>
          <w:rFonts w:ascii="Courier" w:hAnsi="Courier" w:cs="Courier"/>
          <w:color w:val="6D6D6D"/>
          <w:sz w:val="18"/>
          <w:szCs w:val="18"/>
          <w:highlight w:val="yellow"/>
        </w:rPr>
        <w:t>tttattgatcttgggcgcgttttagtaggtggattatggatgtcctgggaaaaccaagctctgaatccattcttacttat</w:t>
      </w:r>
      <w:proofErr w:type="gramEnd"/>
    </w:p>
    <w:p w:rsidR="00B059FD" w:rsidRPr="004B3953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4B3953">
        <w:rPr>
          <w:rFonts w:ascii="Courier" w:hAnsi="Courier" w:cs="Courier"/>
          <w:color w:val="6D6D6D"/>
          <w:sz w:val="18"/>
          <w:szCs w:val="18"/>
          <w:highlight w:val="yellow"/>
        </w:rPr>
        <w:t>cacaagacttgttttcctgtgcccttcatcacacctagtttaactactataattaataaactactttttaatccgccatt</w:t>
      </w:r>
      <w:proofErr w:type="gramEnd"/>
    </w:p>
    <w:p w:rsidR="00B059FD" w:rsidRPr="004B3953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4B3953">
        <w:rPr>
          <w:rFonts w:ascii="Courier" w:hAnsi="Courier" w:cs="Courier"/>
          <w:color w:val="6D6D6D"/>
          <w:sz w:val="18"/>
          <w:szCs w:val="18"/>
          <w:highlight w:val="yellow"/>
        </w:rPr>
        <w:t>tatgaagataatttatagcatctatgcatctttcaaatatcgcgagatatcgcaaattattcataaattagttttttatt</w:t>
      </w:r>
      <w:proofErr w:type="gramEnd"/>
    </w:p>
    <w:p w:rsidR="00B059FD" w:rsidRPr="004B3953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4B3953">
        <w:rPr>
          <w:rFonts w:ascii="Courier" w:hAnsi="Courier" w:cs="Courier"/>
          <w:color w:val="6D6D6D"/>
          <w:sz w:val="18"/>
          <w:szCs w:val="18"/>
          <w:highlight w:val="yellow"/>
        </w:rPr>
        <w:t>gatattgtaaagctttttaatttggttcaggtttttattgtaaatacttttcacaattgtgcacagtgacccattaacat</w:t>
      </w:r>
      <w:proofErr w:type="gramEnd"/>
    </w:p>
    <w:p w:rsidR="00B059FD" w:rsidRPr="004B3953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4B3953">
        <w:rPr>
          <w:rFonts w:ascii="Courier" w:hAnsi="Courier" w:cs="Courier"/>
          <w:color w:val="6D6D6D"/>
          <w:sz w:val="18"/>
          <w:szCs w:val="18"/>
          <w:highlight w:val="yellow"/>
        </w:rPr>
        <w:t>ggttgcgatattaacttaagacttaaacaagttaattaagagttttagcacttcttttcaaaagatcatgttttaattat</w:t>
      </w:r>
      <w:proofErr w:type="gramEnd"/>
    </w:p>
    <w:p w:rsidR="00B059FD" w:rsidRPr="004B3953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4B3953">
        <w:rPr>
          <w:rFonts w:ascii="Courier" w:hAnsi="Courier" w:cs="Courier"/>
          <w:color w:val="6D6D6D"/>
          <w:sz w:val="18"/>
          <w:szCs w:val="18"/>
          <w:highlight w:val="yellow"/>
        </w:rPr>
        <w:t>gtttttaaatgaatcttttcgacaattctaaaaatattatttcgaaaatgttaattttcatatataacctaagtaaagat</w:t>
      </w:r>
      <w:proofErr w:type="gramEnd"/>
    </w:p>
    <w:p w:rsidR="00B059FD" w:rsidRPr="004B3953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  <w:highlight w:val="yellow"/>
        </w:rPr>
      </w:pPr>
      <w:proofErr w:type="gramStart"/>
      <w:r w:rsidRPr="004B3953">
        <w:rPr>
          <w:rFonts w:ascii="Courier" w:hAnsi="Courier" w:cs="Courier"/>
          <w:color w:val="6D6D6D"/>
          <w:sz w:val="18"/>
          <w:szCs w:val="18"/>
          <w:highlight w:val="yellow"/>
        </w:rPr>
        <w:t>attttcaactgtacctcactctcgccgcgacatttccacacggttatcctgttatgacttttcctttgttccaacgtatt</w:t>
      </w:r>
      <w:proofErr w:type="gramEnd"/>
    </w:p>
    <w:p w:rsidR="00B059FD" w:rsidRDefault="00B059FD" w:rsidP="00B059F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6D6D6D"/>
          <w:sz w:val="18"/>
          <w:szCs w:val="18"/>
        </w:rPr>
      </w:pPr>
      <w:proofErr w:type="spellStart"/>
      <w:proofErr w:type="gramStart"/>
      <w:r w:rsidRPr="004B3953">
        <w:rPr>
          <w:rFonts w:ascii="Courier" w:hAnsi="Courier" w:cs="Courier"/>
          <w:color w:val="6D6D6D"/>
          <w:sz w:val="18"/>
          <w:szCs w:val="18"/>
          <w:highlight w:val="yellow"/>
        </w:rPr>
        <w:t>tttagcg</w:t>
      </w:r>
      <w:proofErr w:type="spellEnd"/>
      <w:proofErr w:type="gramEnd"/>
    </w:p>
    <w:p w:rsidR="00ED7646" w:rsidRDefault="00ED7646"/>
    <w:p w:rsidR="008468BF" w:rsidRDefault="008468BF">
      <w:proofErr w:type="spellStart"/>
      <w:proofErr w:type="gramStart"/>
      <w:r w:rsidRPr="008468BF">
        <w:rPr>
          <w:highlight w:val="green"/>
        </w:rPr>
        <w:t>egfp</w:t>
      </w:r>
      <w:proofErr w:type="spellEnd"/>
      <w:proofErr w:type="gramEnd"/>
      <w:r w:rsidR="009D36D2">
        <w:t xml:space="preserve">, </w:t>
      </w:r>
      <w:r w:rsidR="004630DE">
        <w:rPr>
          <w:highlight w:val="yellow"/>
        </w:rPr>
        <w:t>bicoid upstream and downstream sequence</w:t>
      </w:r>
      <w:r w:rsidR="009D36D2">
        <w:t xml:space="preserve">, </w:t>
      </w:r>
      <w:r w:rsidR="004630DE" w:rsidRPr="004630DE">
        <w:rPr>
          <w:highlight w:val="cyan"/>
        </w:rPr>
        <w:t>bicoid gene</w:t>
      </w:r>
      <w:r w:rsidR="004630DE">
        <w:t xml:space="preserve">, </w:t>
      </w:r>
      <w:proofErr w:type="spellStart"/>
      <w:r w:rsidR="009D36D2" w:rsidRPr="009D36D2">
        <w:rPr>
          <w:color w:val="FF0000"/>
        </w:rPr>
        <w:t>NheI</w:t>
      </w:r>
      <w:proofErr w:type="spellEnd"/>
      <w:r w:rsidR="009D36D2">
        <w:t xml:space="preserve">, </w:t>
      </w:r>
      <w:proofErr w:type="spellStart"/>
      <w:r w:rsidR="009D36D2" w:rsidRPr="009D36D2">
        <w:rPr>
          <w:color w:val="7030A0"/>
        </w:rPr>
        <w:t>SphI</w:t>
      </w:r>
      <w:proofErr w:type="spellEnd"/>
    </w:p>
    <w:sectPr w:rsidR="008468BF" w:rsidSect="00F77F1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F0C"/>
    <w:rsid w:val="004630DE"/>
    <w:rsid w:val="004B3953"/>
    <w:rsid w:val="005F10E4"/>
    <w:rsid w:val="008468BF"/>
    <w:rsid w:val="008D7F0C"/>
    <w:rsid w:val="009D36D2"/>
    <w:rsid w:val="00B059FD"/>
    <w:rsid w:val="00C3105D"/>
    <w:rsid w:val="00ED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A3B792"/>
  <w15:chartTrackingRefBased/>
  <w15:docId w15:val="{B757650B-A3C2-4286-A4AE-5787E807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2203</Words>
  <Characters>12561</Characters>
  <Application>Microsoft Office Word</Application>
  <DocSecurity>0</DocSecurity>
  <Lines>104</Lines>
  <Paragraphs>29</Paragraphs>
  <ScaleCrop>false</ScaleCrop>
  <Company/>
  <LinksUpToDate>false</LinksUpToDate>
  <CharactersWithSpaces>14735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Xueying Li</dc:creator>
  <cp:keywords/>
  <dc:description/>
  <cp:lastModifiedBy>Xueying Li</cp:lastModifiedBy>
  <cp:revision>8</cp:revision>
  <dcterms:created xsi:type="dcterms:W3CDTF">2022-08-12T13:27:00Z</dcterms:created>
  <dcterms:modified xsi:type="dcterms:W3CDTF">2022-08-12T13:40:00Z</dcterms:modified>
</cp:coreProperties>
</file>