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BA5437" w14:textId="77777777" w:rsidR="00BE51DD" w:rsidRDefault="00BE51DD" w:rsidP="00BE51DD">
      <w:r>
        <w:t>Description of Additional Supplementary Files</w:t>
      </w:r>
    </w:p>
    <w:p w14:paraId="0DE2C5C3" w14:textId="77777777" w:rsidR="00BE51DD" w:rsidRDefault="00BE51DD" w:rsidP="00BE51DD"/>
    <w:p w14:paraId="383D9EE4" w14:textId="1C82F797" w:rsidR="00BE51DD" w:rsidRDefault="00BE51DD" w:rsidP="00BE51DD">
      <w:r w:rsidRPr="00BE51DD">
        <w:rPr>
          <w:b/>
          <w:bCs/>
        </w:rPr>
        <w:t>File Name:</w:t>
      </w:r>
      <w:r>
        <w:t xml:space="preserve"> Supplementary </w:t>
      </w:r>
      <w:r w:rsidR="00EE327D">
        <w:t>Movie</w:t>
      </w:r>
      <w:r>
        <w:t xml:space="preserve"> 1</w:t>
      </w:r>
    </w:p>
    <w:p w14:paraId="336147EB" w14:textId="55619406" w:rsidR="006B084F" w:rsidRDefault="00BE51DD" w:rsidP="00321D53">
      <w:r w:rsidRPr="00BE51DD">
        <w:rPr>
          <w:b/>
          <w:bCs/>
        </w:rPr>
        <w:t>Description:</w:t>
      </w:r>
      <w:r w:rsidR="00700406">
        <w:t xml:space="preserve"> </w:t>
      </w:r>
      <w:r w:rsidR="00321D53">
        <w:t>Elephant seals showing neurological and respiratory clinical signs during the 2023 outbreak of H5N1 HPAI in Península Valdés, Argentina.</w:t>
      </w:r>
      <w:r w:rsidR="00321D53">
        <w:cr/>
      </w:r>
    </w:p>
    <w:p w14:paraId="47D562B1" w14:textId="3610D16C" w:rsidR="00CD3FC0" w:rsidRDefault="00CD3FC0" w:rsidP="00C822D7"/>
    <w:sectPr w:rsidR="00CD3F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1DD"/>
    <w:rsid w:val="002F36D4"/>
    <w:rsid w:val="00321D53"/>
    <w:rsid w:val="005363A5"/>
    <w:rsid w:val="006B084F"/>
    <w:rsid w:val="00700406"/>
    <w:rsid w:val="00764F9A"/>
    <w:rsid w:val="00803E7C"/>
    <w:rsid w:val="0083022E"/>
    <w:rsid w:val="008C679F"/>
    <w:rsid w:val="00A26D7D"/>
    <w:rsid w:val="00A931FB"/>
    <w:rsid w:val="00BE51DD"/>
    <w:rsid w:val="00C822D7"/>
    <w:rsid w:val="00CD3FC0"/>
    <w:rsid w:val="00EB735B"/>
    <w:rsid w:val="00EE3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B27341"/>
  <w15:chartTrackingRefBased/>
  <w15:docId w15:val="{118744E1-D2DE-429D-97B1-3C610AF58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51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51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51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51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51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51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51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51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51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51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51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51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51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51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51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51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51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51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51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51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51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51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51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51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51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51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51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51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51D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34</Words>
  <Characters>198</Characters>
  <Application>Microsoft Office Word</Application>
  <DocSecurity>0</DocSecurity>
  <Lines>1</Lines>
  <Paragraphs>1</Paragraphs>
  <ScaleCrop>false</ScaleCrop>
  <Company>Springer Nature</Company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Reeves</dc:creator>
  <cp:keywords/>
  <dc:description/>
  <cp:lastModifiedBy>Nathan Reeves</cp:lastModifiedBy>
  <cp:revision>10</cp:revision>
  <dcterms:created xsi:type="dcterms:W3CDTF">2024-08-06T11:33:00Z</dcterms:created>
  <dcterms:modified xsi:type="dcterms:W3CDTF">2024-10-18T09:07:00Z</dcterms:modified>
</cp:coreProperties>
</file>