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BFFA29" w14:textId="34C4D8F4" w:rsidR="00B14363" w:rsidRPr="00F47490" w:rsidRDefault="00F47490" w:rsidP="00F47490">
      <w:pPr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F47490">
        <w:rPr>
          <w:rFonts w:ascii="Times New Roman" w:hAnsi="Times New Roman" w:cs="Times New Roman"/>
          <w:b/>
          <w:bCs/>
          <w:color w:val="000000" w:themeColor="text1"/>
        </w:rPr>
        <w:t>Description of Additional Supplementary Files</w:t>
      </w:r>
    </w:p>
    <w:p w14:paraId="1DECDD79" w14:textId="77777777" w:rsidR="000C112F" w:rsidRPr="00AF20F7" w:rsidRDefault="000C112F" w:rsidP="00753F02">
      <w:pPr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22F937FC" w14:textId="3CE21DD3" w:rsidR="00252974" w:rsidRPr="00F47490" w:rsidRDefault="00F47490" w:rsidP="00753F02">
      <w:pPr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F4749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File Name: Supplementary Data 1</w:t>
      </w:r>
    </w:p>
    <w:p w14:paraId="5A45E10A" w14:textId="69C66071" w:rsidR="00B8012F" w:rsidRPr="00F47490" w:rsidRDefault="00F47490" w:rsidP="002C71B2">
      <w:pPr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F4749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Description: </w:t>
      </w:r>
      <w:r w:rsidR="00AD09B1">
        <w:rPr>
          <w:rFonts w:ascii="Times New Roman" w:hAnsi="Times New Roman" w:cs="Times New Roman"/>
        </w:rPr>
        <w:t>Ninety-six</w:t>
      </w:r>
      <w:r w:rsidR="00AD09B1">
        <w:rPr>
          <w:rFonts w:ascii="Times New Roman" w:hAnsi="Times New Roman" w:cs="Times New Roman" w:hint="eastAsia"/>
        </w:rPr>
        <w:t xml:space="preserve"> variants of </w:t>
      </w:r>
      <w:r w:rsidR="00AD09B1">
        <w:rPr>
          <w:rFonts w:ascii="Times New Roman" w:hAnsi="Times New Roman" w:cs="Times New Roman"/>
        </w:rPr>
        <w:t xml:space="preserve">UBC9 and Ubiquitin predicted by ESM-2 or randomly selected. </w:t>
      </w:r>
    </w:p>
    <w:p w14:paraId="56376BA3" w14:textId="77777777" w:rsidR="00AD09B1" w:rsidRDefault="00AD09B1" w:rsidP="002C71B2">
      <w:pPr>
        <w:rPr>
          <w:rFonts w:ascii="Times New Roman" w:hAnsi="Times New Roman" w:cs="Times New Roman"/>
        </w:rPr>
      </w:pPr>
    </w:p>
    <w:p w14:paraId="0987D43E" w14:textId="77777777" w:rsidR="00AD09B1" w:rsidRDefault="00AD09B1" w:rsidP="002C71B2">
      <w:pPr>
        <w:rPr>
          <w:rFonts w:ascii="Times New Roman" w:hAnsi="Times New Roman" w:cs="Times New Roman"/>
        </w:rPr>
      </w:pPr>
    </w:p>
    <w:p w14:paraId="1BC60735" w14:textId="6E79C3F2" w:rsidR="00F47490" w:rsidRPr="00F47490" w:rsidRDefault="00F47490" w:rsidP="00F47490">
      <w:pPr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F4749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File Name: Supplementary Data 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</w:t>
      </w:r>
    </w:p>
    <w:p w14:paraId="2DFCB3C5" w14:textId="3685202B" w:rsidR="00AD09B1" w:rsidRDefault="00F47490" w:rsidP="002C71B2">
      <w:pPr>
        <w:rPr>
          <w:rFonts w:ascii="Times New Roman" w:hAnsi="Times New Roman" w:cs="Times New Roman"/>
        </w:rPr>
      </w:pPr>
      <w:r w:rsidRPr="00F4749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Description:</w:t>
      </w:r>
      <w:r>
        <w:rPr>
          <w:rFonts w:ascii="Times New Roman" w:hAnsi="Times New Roman" w:cs="Times New Roman"/>
        </w:rPr>
        <w:t xml:space="preserve"> </w:t>
      </w:r>
      <w:r w:rsidR="00AD09B1">
        <w:rPr>
          <w:rFonts w:ascii="Times New Roman" w:hAnsi="Times New Roman" w:cs="Times New Roman"/>
        </w:rPr>
        <w:t xml:space="preserve">Fitness values of GB1 variants predicted by four rounds of </w:t>
      </w:r>
      <w:proofErr w:type="spellStart"/>
      <w:r w:rsidR="00AD09B1">
        <w:rPr>
          <w:rFonts w:ascii="Times New Roman" w:hAnsi="Times New Roman" w:cs="Times New Roman"/>
        </w:rPr>
        <w:t>PLMeAE</w:t>
      </w:r>
      <w:proofErr w:type="spellEnd"/>
    </w:p>
    <w:p w14:paraId="4A539376" w14:textId="77777777" w:rsidR="00AD09B1" w:rsidRDefault="00AD09B1" w:rsidP="002C71B2">
      <w:pPr>
        <w:rPr>
          <w:rFonts w:ascii="Times New Roman" w:hAnsi="Times New Roman" w:cs="Times New Roman"/>
        </w:rPr>
      </w:pPr>
    </w:p>
    <w:p w14:paraId="38EB2C0F" w14:textId="77777777" w:rsidR="00AD09B1" w:rsidRDefault="00AD09B1" w:rsidP="002C71B2">
      <w:pPr>
        <w:rPr>
          <w:rFonts w:ascii="Times New Roman" w:hAnsi="Times New Roman" w:cs="Times New Roman"/>
        </w:rPr>
      </w:pPr>
    </w:p>
    <w:p w14:paraId="4FB41059" w14:textId="10DC7386" w:rsidR="00F47490" w:rsidRPr="00F47490" w:rsidRDefault="00F47490" w:rsidP="00F47490">
      <w:pPr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F4749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File Name: Supplementary Data 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3</w:t>
      </w:r>
    </w:p>
    <w:p w14:paraId="131762DE" w14:textId="782BFEC8" w:rsidR="00AD09B1" w:rsidRDefault="00F47490" w:rsidP="002C71B2">
      <w:pPr>
        <w:rPr>
          <w:rFonts w:ascii="Times New Roman" w:hAnsi="Times New Roman" w:cs="Times New Roman"/>
        </w:rPr>
      </w:pPr>
      <w:r w:rsidRPr="00F4749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Description:</w:t>
      </w:r>
      <w:r>
        <w:rPr>
          <w:rFonts w:ascii="Times New Roman" w:hAnsi="Times New Roman" w:cs="Times New Roman"/>
        </w:rPr>
        <w:t xml:space="preserve"> </w:t>
      </w:r>
      <w:r w:rsidR="00AD09B1">
        <w:rPr>
          <w:rFonts w:ascii="Times New Roman" w:hAnsi="Times New Roman" w:cs="Times New Roman"/>
        </w:rPr>
        <w:t xml:space="preserve">Fitness values of </w:t>
      </w:r>
      <w:proofErr w:type="spellStart"/>
      <w:r w:rsidR="00AD09B1">
        <w:rPr>
          <w:rFonts w:ascii="Times New Roman" w:hAnsi="Times New Roman" w:cs="Times New Roman"/>
        </w:rPr>
        <w:t>pCNF</w:t>
      </w:r>
      <w:proofErr w:type="spellEnd"/>
      <w:r w:rsidR="00AD09B1">
        <w:rPr>
          <w:rFonts w:ascii="Times New Roman" w:hAnsi="Times New Roman" w:cs="Times New Roman"/>
        </w:rPr>
        <w:t xml:space="preserve">-RS variants predicted by four rounds of </w:t>
      </w:r>
      <w:proofErr w:type="spellStart"/>
      <w:r w:rsidR="00AD09B1">
        <w:rPr>
          <w:rFonts w:ascii="Times New Roman" w:hAnsi="Times New Roman" w:cs="Times New Roman"/>
        </w:rPr>
        <w:t>PLMeAE</w:t>
      </w:r>
      <w:proofErr w:type="spellEnd"/>
    </w:p>
    <w:p w14:paraId="31301370" w14:textId="77777777" w:rsidR="00AD09B1" w:rsidRDefault="00AD09B1" w:rsidP="00AD09B1">
      <w:pPr>
        <w:rPr>
          <w:rFonts w:ascii="Times New Roman" w:hAnsi="Times New Roman" w:cs="Times New Roman"/>
          <w:i/>
          <w:iCs/>
        </w:rPr>
      </w:pPr>
    </w:p>
    <w:p w14:paraId="3FF93F14" w14:textId="77777777" w:rsidR="00AD09B1" w:rsidRDefault="00AD09B1" w:rsidP="002C71B2">
      <w:pPr>
        <w:rPr>
          <w:rFonts w:ascii="Times New Roman" w:hAnsi="Times New Roman" w:cs="Times New Roman"/>
        </w:rPr>
      </w:pPr>
    </w:p>
    <w:p w14:paraId="4C58AAFB" w14:textId="576FACBC" w:rsidR="00F47490" w:rsidRPr="00F47490" w:rsidRDefault="00F47490" w:rsidP="00F47490">
      <w:pPr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F4749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File Name: Supplementary Data 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4</w:t>
      </w:r>
    </w:p>
    <w:p w14:paraId="3F1920C4" w14:textId="4C0F32E5" w:rsidR="00CB13D6" w:rsidRDefault="00F47490" w:rsidP="00CB13D6">
      <w:pPr>
        <w:rPr>
          <w:rFonts w:ascii="Times New Roman" w:hAnsi="Times New Roman" w:cs="Times New Roman"/>
        </w:rPr>
      </w:pPr>
      <w:r w:rsidRPr="00F4749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Description:</w:t>
      </w:r>
      <w:r>
        <w:rPr>
          <w:rFonts w:ascii="Times New Roman" w:hAnsi="Times New Roman" w:cs="Times New Roman"/>
        </w:rPr>
        <w:t xml:space="preserve"> </w:t>
      </w:r>
      <w:r w:rsidR="00CB13D6">
        <w:rPr>
          <w:rFonts w:ascii="Times New Roman" w:hAnsi="Times New Roman" w:cs="Times New Roman"/>
        </w:rPr>
        <w:t xml:space="preserve">Primer sequences for constructing </w:t>
      </w:r>
      <w:proofErr w:type="spellStart"/>
      <w:r w:rsidR="00CB13D6">
        <w:rPr>
          <w:rFonts w:ascii="Times New Roman" w:hAnsi="Times New Roman" w:cs="Times New Roman"/>
        </w:rPr>
        <w:t>pCNF</w:t>
      </w:r>
      <w:proofErr w:type="spellEnd"/>
      <w:r w:rsidR="00CB13D6">
        <w:rPr>
          <w:rFonts w:ascii="Times New Roman" w:hAnsi="Times New Roman" w:cs="Times New Roman"/>
        </w:rPr>
        <w:t xml:space="preserve">-RS variants predicted by four rounds of </w:t>
      </w:r>
      <w:proofErr w:type="spellStart"/>
      <w:r w:rsidR="00CB13D6">
        <w:rPr>
          <w:rFonts w:ascii="Times New Roman" w:hAnsi="Times New Roman" w:cs="Times New Roman"/>
        </w:rPr>
        <w:t>PLMeAE</w:t>
      </w:r>
      <w:proofErr w:type="spellEnd"/>
    </w:p>
    <w:p w14:paraId="5FE1F878" w14:textId="77777777" w:rsidR="00CB13D6" w:rsidRDefault="00CB13D6" w:rsidP="00CB13D6">
      <w:pPr>
        <w:rPr>
          <w:rFonts w:ascii="Times New Roman" w:hAnsi="Times New Roman" w:cs="Times New Roman"/>
          <w:i/>
          <w:iCs/>
        </w:rPr>
      </w:pPr>
    </w:p>
    <w:p w14:paraId="3FA01520" w14:textId="77777777" w:rsidR="00A41026" w:rsidRPr="00AF20F7" w:rsidRDefault="00A41026" w:rsidP="00630459">
      <w:pPr>
        <w:rPr>
          <w:rFonts w:ascii="Times New Roman" w:hAnsi="Times New Roman" w:cs="Times New Roman"/>
        </w:rPr>
      </w:pPr>
    </w:p>
    <w:sectPr w:rsidR="00A41026" w:rsidRPr="00AF20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9F9E08" w14:textId="77777777" w:rsidR="001D0D07" w:rsidRDefault="001D0D07" w:rsidP="00BA0460">
      <w:r>
        <w:separator/>
      </w:r>
    </w:p>
  </w:endnote>
  <w:endnote w:type="continuationSeparator" w:id="0">
    <w:p w14:paraId="32A75B68" w14:textId="77777777" w:rsidR="001D0D07" w:rsidRDefault="001D0D07" w:rsidP="00BA0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677378" w14:textId="77777777" w:rsidR="001D0D07" w:rsidRDefault="001D0D07" w:rsidP="00BA0460">
      <w:r>
        <w:separator/>
      </w:r>
    </w:p>
  </w:footnote>
  <w:footnote w:type="continuationSeparator" w:id="0">
    <w:p w14:paraId="5D6BF568" w14:textId="77777777" w:rsidR="001D0D07" w:rsidRDefault="001D0D07" w:rsidP="00BA0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14F"/>
    <w:rsid w:val="0000494D"/>
    <w:rsid w:val="000149B4"/>
    <w:rsid w:val="00020E62"/>
    <w:rsid w:val="00023920"/>
    <w:rsid w:val="00025C7E"/>
    <w:rsid w:val="00036594"/>
    <w:rsid w:val="00037830"/>
    <w:rsid w:val="00050214"/>
    <w:rsid w:val="00053FC4"/>
    <w:rsid w:val="000625F4"/>
    <w:rsid w:val="00064218"/>
    <w:rsid w:val="000725DA"/>
    <w:rsid w:val="00075285"/>
    <w:rsid w:val="00083009"/>
    <w:rsid w:val="000847BD"/>
    <w:rsid w:val="0009020D"/>
    <w:rsid w:val="00090AB9"/>
    <w:rsid w:val="0009665B"/>
    <w:rsid w:val="000A194D"/>
    <w:rsid w:val="000A1B7F"/>
    <w:rsid w:val="000C112F"/>
    <w:rsid w:val="000D22B8"/>
    <w:rsid w:val="000D7715"/>
    <w:rsid w:val="000E7F31"/>
    <w:rsid w:val="000F6F9D"/>
    <w:rsid w:val="001033AA"/>
    <w:rsid w:val="0010700D"/>
    <w:rsid w:val="00107CC2"/>
    <w:rsid w:val="001271F2"/>
    <w:rsid w:val="00140447"/>
    <w:rsid w:val="00153598"/>
    <w:rsid w:val="00166C99"/>
    <w:rsid w:val="00166DA9"/>
    <w:rsid w:val="00172DB1"/>
    <w:rsid w:val="00175BDD"/>
    <w:rsid w:val="00183692"/>
    <w:rsid w:val="001877DD"/>
    <w:rsid w:val="001879CC"/>
    <w:rsid w:val="001A2485"/>
    <w:rsid w:val="001B0587"/>
    <w:rsid w:val="001B2003"/>
    <w:rsid w:val="001B44DA"/>
    <w:rsid w:val="001C1309"/>
    <w:rsid w:val="001C4945"/>
    <w:rsid w:val="001C7F80"/>
    <w:rsid w:val="001D0D07"/>
    <w:rsid w:val="001D1ED8"/>
    <w:rsid w:val="001D568D"/>
    <w:rsid w:val="001E57CD"/>
    <w:rsid w:val="001F4E39"/>
    <w:rsid w:val="001F727F"/>
    <w:rsid w:val="0020057C"/>
    <w:rsid w:val="0020179F"/>
    <w:rsid w:val="00203DFD"/>
    <w:rsid w:val="00205B12"/>
    <w:rsid w:val="0021408B"/>
    <w:rsid w:val="0021617B"/>
    <w:rsid w:val="00221087"/>
    <w:rsid w:val="002310AA"/>
    <w:rsid w:val="00232432"/>
    <w:rsid w:val="00232B39"/>
    <w:rsid w:val="0024049C"/>
    <w:rsid w:val="0025072D"/>
    <w:rsid w:val="00252974"/>
    <w:rsid w:val="00262215"/>
    <w:rsid w:val="0027139D"/>
    <w:rsid w:val="00273AE5"/>
    <w:rsid w:val="0027483A"/>
    <w:rsid w:val="00276B2E"/>
    <w:rsid w:val="00283016"/>
    <w:rsid w:val="002865D1"/>
    <w:rsid w:val="002926DF"/>
    <w:rsid w:val="00294524"/>
    <w:rsid w:val="00294E17"/>
    <w:rsid w:val="002A3182"/>
    <w:rsid w:val="002A54AC"/>
    <w:rsid w:val="002B05AA"/>
    <w:rsid w:val="002B407D"/>
    <w:rsid w:val="002B5AEE"/>
    <w:rsid w:val="002B795D"/>
    <w:rsid w:val="002B7A26"/>
    <w:rsid w:val="002C0321"/>
    <w:rsid w:val="002C6E8A"/>
    <w:rsid w:val="002C71B2"/>
    <w:rsid w:val="002D641A"/>
    <w:rsid w:val="002E06E4"/>
    <w:rsid w:val="002E2CAC"/>
    <w:rsid w:val="002E6FE1"/>
    <w:rsid w:val="002F4CE6"/>
    <w:rsid w:val="002F551B"/>
    <w:rsid w:val="002F6731"/>
    <w:rsid w:val="00301139"/>
    <w:rsid w:val="00302368"/>
    <w:rsid w:val="00302864"/>
    <w:rsid w:val="00303161"/>
    <w:rsid w:val="00304D67"/>
    <w:rsid w:val="00306AB0"/>
    <w:rsid w:val="0030723E"/>
    <w:rsid w:val="003132A6"/>
    <w:rsid w:val="0031493B"/>
    <w:rsid w:val="00321BBF"/>
    <w:rsid w:val="00334570"/>
    <w:rsid w:val="00335B1D"/>
    <w:rsid w:val="00337CF8"/>
    <w:rsid w:val="00344958"/>
    <w:rsid w:val="00357C0D"/>
    <w:rsid w:val="003634CE"/>
    <w:rsid w:val="00363AB4"/>
    <w:rsid w:val="00366B08"/>
    <w:rsid w:val="00367A1D"/>
    <w:rsid w:val="00370D46"/>
    <w:rsid w:val="00374457"/>
    <w:rsid w:val="00375A9D"/>
    <w:rsid w:val="00375E39"/>
    <w:rsid w:val="00382379"/>
    <w:rsid w:val="00387F9A"/>
    <w:rsid w:val="003910AB"/>
    <w:rsid w:val="00392036"/>
    <w:rsid w:val="0039248C"/>
    <w:rsid w:val="0039614D"/>
    <w:rsid w:val="00396871"/>
    <w:rsid w:val="003976C1"/>
    <w:rsid w:val="003A0061"/>
    <w:rsid w:val="003A2707"/>
    <w:rsid w:val="003A38B3"/>
    <w:rsid w:val="003B137F"/>
    <w:rsid w:val="003C443A"/>
    <w:rsid w:val="003C5395"/>
    <w:rsid w:val="003C696F"/>
    <w:rsid w:val="003C6FE0"/>
    <w:rsid w:val="003D1F86"/>
    <w:rsid w:val="003D3A6B"/>
    <w:rsid w:val="003E1D3D"/>
    <w:rsid w:val="003E2A4F"/>
    <w:rsid w:val="003E3A07"/>
    <w:rsid w:val="003F5AAE"/>
    <w:rsid w:val="00401480"/>
    <w:rsid w:val="00401EFE"/>
    <w:rsid w:val="00412196"/>
    <w:rsid w:val="004169B2"/>
    <w:rsid w:val="00425BF1"/>
    <w:rsid w:val="0042763C"/>
    <w:rsid w:val="0043016E"/>
    <w:rsid w:val="004309B6"/>
    <w:rsid w:val="00434905"/>
    <w:rsid w:val="00455FD9"/>
    <w:rsid w:val="0046267A"/>
    <w:rsid w:val="00464A09"/>
    <w:rsid w:val="004658B8"/>
    <w:rsid w:val="00465C37"/>
    <w:rsid w:val="004660C3"/>
    <w:rsid w:val="004731EE"/>
    <w:rsid w:val="00476ACC"/>
    <w:rsid w:val="00476BC2"/>
    <w:rsid w:val="00477D57"/>
    <w:rsid w:val="00483F10"/>
    <w:rsid w:val="00485532"/>
    <w:rsid w:val="00485975"/>
    <w:rsid w:val="00495225"/>
    <w:rsid w:val="004959A4"/>
    <w:rsid w:val="004A1818"/>
    <w:rsid w:val="004A760E"/>
    <w:rsid w:val="004B0F4B"/>
    <w:rsid w:val="004B1A67"/>
    <w:rsid w:val="004B3BF4"/>
    <w:rsid w:val="004B5ED7"/>
    <w:rsid w:val="004B6B66"/>
    <w:rsid w:val="004C2D43"/>
    <w:rsid w:val="004C2FA9"/>
    <w:rsid w:val="004C3BC5"/>
    <w:rsid w:val="004C56C1"/>
    <w:rsid w:val="004C77FF"/>
    <w:rsid w:val="004C78BE"/>
    <w:rsid w:val="004C7C34"/>
    <w:rsid w:val="004D0635"/>
    <w:rsid w:val="004D134E"/>
    <w:rsid w:val="004D1C53"/>
    <w:rsid w:val="004E082F"/>
    <w:rsid w:val="004F0DAB"/>
    <w:rsid w:val="004F0E5B"/>
    <w:rsid w:val="004F1E4C"/>
    <w:rsid w:val="004F32C6"/>
    <w:rsid w:val="004F6253"/>
    <w:rsid w:val="004F7987"/>
    <w:rsid w:val="00500DD0"/>
    <w:rsid w:val="00501674"/>
    <w:rsid w:val="00501FF7"/>
    <w:rsid w:val="00505470"/>
    <w:rsid w:val="0051008F"/>
    <w:rsid w:val="00511636"/>
    <w:rsid w:val="00514885"/>
    <w:rsid w:val="00515658"/>
    <w:rsid w:val="005171E0"/>
    <w:rsid w:val="00517205"/>
    <w:rsid w:val="00521468"/>
    <w:rsid w:val="00521E41"/>
    <w:rsid w:val="00523D9D"/>
    <w:rsid w:val="00530B7D"/>
    <w:rsid w:val="00540BCF"/>
    <w:rsid w:val="00544058"/>
    <w:rsid w:val="005513FC"/>
    <w:rsid w:val="00565CE2"/>
    <w:rsid w:val="00577014"/>
    <w:rsid w:val="00585254"/>
    <w:rsid w:val="00585B4C"/>
    <w:rsid w:val="005922E1"/>
    <w:rsid w:val="005924E5"/>
    <w:rsid w:val="005959DA"/>
    <w:rsid w:val="005A7309"/>
    <w:rsid w:val="005C2C27"/>
    <w:rsid w:val="005C65A5"/>
    <w:rsid w:val="005C6610"/>
    <w:rsid w:val="005D0EF1"/>
    <w:rsid w:val="005E2620"/>
    <w:rsid w:val="005E3C42"/>
    <w:rsid w:val="005E7375"/>
    <w:rsid w:val="005F0E46"/>
    <w:rsid w:val="005F2E32"/>
    <w:rsid w:val="005F3B54"/>
    <w:rsid w:val="005F3F6D"/>
    <w:rsid w:val="005F64C8"/>
    <w:rsid w:val="005F6586"/>
    <w:rsid w:val="006115AF"/>
    <w:rsid w:val="00613D4E"/>
    <w:rsid w:val="006147BE"/>
    <w:rsid w:val="006155A6"/>
    <w:rsid w:val="0061634A"/>
    <w:rsid w:val="00624073"/>
    <w:rsid w:val="00630459"/>
    <w:rsid w:val="00631635"/>
    <w:rsid w:val="00635546"/>
    <w:rsid w:val="006375E0"/>
    <w:rsid w:val="00645F76"/>
    <w:rsid w:val="0064601F"/>
    <w:rsid w:val="006517AC"/>
    <w:rsid w:val="0065555E"/>
    <w:rsid w:val="00657D0E"/>
    <w:rsid w:val="00661DF4"/>
    <w:rsid w:val="00662C4D"/>
    <w:rsid w:val="0066452D"/>
    <w:rsid w:val="00664534"/>
    <w:rsid w:val="00670F5D"/>
    <w:rsid w:val="00671922"/>
    <w:rsid w:val="00673356"/>
    <w:rsid w:val="00674B53"/>
    <w:rsid w:val="006861C1"/>
    <w:rsid w:val="006959A4"/>
    <w:rsid w:val="006A1456"/>
    <w:rsid w:val="006A2036"/>
    <w:rsid w:val="006A75C0"/>
    <w:rsid w:val="006B3020"/>
    <w:rsid w:val="006B3833"/>
    <w:rsid w:val="006B3AB6"/>
    <w:rsid w:val="006B4480"/>
    <w:rsid w:val="006B62B0"/>
    <w:rsid w:val="006C2B38"/>
    <w:rsid w:val="006C5C97"/>
    <w:rsid w:val="006C5D5D"/>
    <w:rsid w:val="006C7DFF"/>
    <w:rsid w:val="006E2137"/>
    <w:rsid w:val="006E464E"/>
    <w:rsid w:val="006F4A3B"/>
    <w:rsid w:val="006F7374"/>
    <w:rsid w:val="0070056E"/>
    <w:rsid w:val="00706F8A"/>
    <w:rsid w:val="00716550"/>
    <w:rsid w:val="0072322D"/>
    <w:rsid w:val="00725F2E"/>
    <w:rsid w:val="00730497"/>
    <w:rsid w:val="00731A02"/>
    <w:rsid w:val="00732BA8"/>
    <w:rsid w:val="00733DEE"/>
    <w:rsid w:val="00743D2D"/>
    <w:rsid w:val="00750104"/>
    <w:rsid w:val="00751662"/>
    <w:rsid w:val="00753F02"/>
    <w:rsid w:val="007627CC"/>
    <w:rsid w:val="00762840"/>
    <w:rsid w:val="00765F0B"/>
    <w:rsid w:val="00770130"/>
    <w:rsid w:val="007727F9"/>
    <w:rsid w:val="0078377A"/>
    <w:rsid w:val="00783D8C"/>
    <w:rsid w:val="007907C8"/>
    <w:rsid w:val="007968B0"/>
    <w:rsid w:val="00797DAE"/>
    <w:rsid w:val="007A1DDE"/>
    <w:rsid w:val="007A3098"/>
    <w:rsid w:val="007A3DF3"/>
    <w:rsid w:val="007A4DC9"/>
    <w:rsid w:val="007B06AB"/>
    <w:rsid w:val="007B0AE3"/>
    <w:rsid w:val="007B1BD2"/>
    <w:rsid w:val="007B52CA"/>
    <w:rsid w:val="007B7053"/>
    <w:rsid w:val="007B749F"/>
    <w:rsid w:val="007C2A94"/>
    <w:rsid w:val="007E582F"/>
    <w:rsid w:val="007F0008"/>
    <w:rsid w:val="007F2838"/>
    <w:rsid w:val="007F5987"/>
    <w:rsid w:val="008013B0"/>
    <w:rsid w:val="00801DEA"/>
    <w:rsid w:val="00811F57"/>
    <w:rsid w:val="00812791"/>
    <w:rsid w:val="008138C4"/>
    <w:rsid w:val="0081394A"/>
    <w:rsid w:val="00813C9F"/>
    <w:rsid w:val="00826253"/>
    <w:rsid w:val="008269C9"/>
    <w:rsid w:val="0083256F"/>
    <w:rsid w:val="008352D3"/>
    <w:rsid w:val="00835E49"/>
    <w:rsid w:val="0084466A"/>
    <w:rsid w:val="008460C3"/>
    <w:rsid w:val="00854862"/>
    <w:rsid w:val="00856798"/>
    <w:rsid w:val="00856B08"/>
    <w:rsid w:val="00862384"/>
    <w:rsid w:val="008629C1"/>
    <w:rsid w:val="008708F4"/>
    <w:rsid w:val="00873CAE"/>
    <w:rsid w:val="0087675C"/>
    <w:rsid w:val="00877CF1"/>
    <w:rsid w:val="00882E3C"/>
    <w:rsid w:val="008844C6"/>
    <w:rsid w:val="0088487C"/>
    <w:rsid w:val="008910B2"/>
    <w:rsid w:val="00891E9B"/>
    <w:rsid w:val="008A2A6E"/>
    <w:rsid w:val="008A4170"/>
    <w:rsid w:val="008A5D81"/>
    <w:rsid w:val="008B4CC6"/>
    <w:rsid w:val="008C1A24"/>
    <w:rsid w:val="008C3037"/>
    <w:rsid w:val="008C3695"/>
    <w:rsid w:val="008D1E5A"/>
    <w:rsid w:val="008D1F95"/>
    <w:rsid w:val="008D2539"/>
    <w:rsid w:val="008E1C45"/>
    <w:rsid w:val="008E341C"/>
    <w:rsid w:val="008E7A88"/>
    <w:rsid w:val="008F57D5"/>
    <w:rsid w:val="008F6279"/>
    <w:rsid w:val="00900A4B"/>
    <w:rsid w:val="009036BD"/>
    <w:rsid w:val="00904274"/>
    <w:rsid w:val="00904C13"/>
    <w:rsid w:val="009066AB"/>
    <w:rsid w:val="00915DA4"/>
    <w:rsid w:val="00915DB7"/>
    <w:rsid w:val="00920B1D"/>
    <w:rsid w:val="009412E9"/>
    <w:rsid w:val="00942FFD"/>
    <w:rsid w:val="00943813"/>
    <w:rsid w:val="00954F5D"/>
    <w:rsid w:val="00957065"/>
    <w:rsid w:val="00960BC4"/>
    <w:rsid w:val="0096257D"/>
    <w:rsid w:val="00963B3D"/>
    <w:rsid w:val="0097453A"/>
    <w:rsid w:val="00992142"/>
    <w:rsid w:val="009926A4"/>
    <w:rsid w:val="009948A8"/>
    <w:rsid w:val="009A0D80"/>
    <w:rsid w:val="009A10AA"/>
    <w:rsid w:val="009B24AC"/>
    <w:rsid w:val="009B30F1"/>
    <w:rsid w:val="009C0F01"/>
    <w:rsid w:val="009C65F6"/>
    <w:rsid w:val="009D014F"/>
    <w:rsid w:val="009D3FCC"/>
    <w:rsid w:val="009D6680"/>
    <w:rsid w:val="009E7A1B"/>
    <w:rsid w:val="009F0B7C"/>
    <w:rsid w:val="009F3B19"/>
    <w:rsid w:val="009F7CD7"/>
    <w:rsid w:val="00A057F9"/>
    <w:rsid w:val="00A05AF7"/>
    <w:rsid w:val="00A15B6A"/>
    <w:rsid w:val="00A20742"/>
    <w:rsid w:val="00A272EA"/>
    <w:rsid w:val="00A27A15"/>
    <w:rsid w:val="00A35D08"/>
    <w:rsid w:val="00A406BE"/>
    <w:rsid w:val="00A40C2A"/>
    <w:rsid w:val="00A41026"/>
    <w:rsid w:val="00A47CF5"/>
    <w:rsid w:val="00A50E01"/>
    <w:rsid w:val="00A547A0"/>
    <w:rsid w:val="00A56FB8"/>
    <w:rsid w:val="00A63E76"/>
    <w:rsid w:val="00A753C6"/>
    <w:rsid w:val="00A767E9"/>
    <w:rsid w:val="00A77131"/>
    <w:rsid w:val="00A80795"/>
    <w:rsid w:val="00A85A4E"/>
    <w:rsid w:val="00A90F2B"/>
    <w:rsid w:val="00A91851"/>
    <w:rsid w:val="00A97DAC"/>
    <w:rsid w:val="00AA41DA"/>
    <w:rsid w:val="00AB0BA4"/>
    <w:rsid w:val="00AD09B1"/>
    <w:rsid w:val="00AD533A"/>
    <w:rsid w:val="00AD55FD"/>
    <w:rsid w:val="00AD75FD"/>
    <w:rsid w:val="00AF0CE3"/>
    <w:rsid w:val="00AF20F7"/>
    <w:rsid w:val="00B01DC1"/>
    <w:rsid w:val="00B074C2"/>
    <w:rsid w:val="00B11457"/>
    <w:rsid w:val="00B1251F"/>
    <w:rsid w:val="00B12FD7"/>
    <w:rsid w:val="00B14363"/>
    <w:rsid w:val="00B14715"/>
    <w:rsid w:val="00B157FB"/>
    <w:rsid w:val="00B15B5E"/>
    <w:rsid w:val="00B161D1"/>
    <w:rsid w:val="00B16810"/>
    <w:rsid w:val="00B27265"/>
    <w:rsid w:val="00B27574"/>
    <w:rsid w:val="00B33EE6"/>
    <w:rsid w:val="00B34391"/>
    <w:rsid w:val="00B35F6D"/>
    <w:rsid w:val="00B459A4"/>
    <w:rsid w:val="00B5195B"/>
    <w:rsid w:val="00B57D91"/>
    <w:rsid w:val="00B62AC8"/>
    <w:rsid w:val="00B70E8C"/>
    <w:rsid w:val="00B71616"/>
    <w:rsid w:val="00B76442"/>
    <w:rsid w:val="00B8012F"/>
    <w:rsid w:val="00B8105C"/>
    <w:rsid w:val="00B834DC"/>
    <w:rsid w:val="00B91172"/>
    <w:rsid w:val="00B933F9"/>
    <w:rsid w:val="00B95F18"/>
    <w:rsid w:val="00B97984"/>
    <w:rsid w:val="00BA0460"/>
    <w:rsid w:val="00BA23BB"/>
    <w:rsid w:val="00BB06F7"/>
    <w:rsid w:val="00BB3FF7"/>
    <w:rsid w:val="00BB55AA"/>
    <w:rsid w:val="00BB55BE"/>
    <w:rsid w:val="00BC0AAA"/>
    <w:rsid w:val="00BC1786"/>
    <w:rsid w:val="00BC6660"/>
    <w:rsid w:val="00BC7099"/>
    <w:rsid w:val="00BC7ABE"/>
    <w:rsid w:val="00BD22E0"/>
    <w:rsid w:val="00BD42B4"/>
    <w:rsid w:val="00BD51C4"/>
    <w:rsid w:val="00BD6132"/>
    <w:rsid w:val="00BF3000"/>
    <w:rsid w:val="00BF3C4A"/>
    <w:rsid w:val="00BF3F99"/>
    <w:rsid w:val="00C02DD1"/>
    <w:rsid w:val="00C159AC"/>
    <w:rsid w:val="00C16CF6"/>
    <w:rsid w:val="00C175F8"/>
    <w:rsid w:val="00C207A1"/>
    <w:rsid w:val="00C219AC"/>
    <w:rsid w:val="00C246A3"/>
    <w:rsid w:val="00C36630"/>
    <w:rsid w:val="00C50410"/>
    <w:rsid w:val="00C51D0E"/>
    <w:rsid w:val="00C578E7"/>
    <w:rsid w:val="00C67248"/>
    <w:rsid w:val="00C678B7"/>
    <w:rsid w:val="00C717D2"/>
    <w:rsid w:val="00C74F88"/>
    <w:rsid w:val="00C75F06"/>
    <w:rsid w:val="00C800C5"/>
    <w:rsid w:val="00C80B11"/>
    <w:rsid w:val="00C81C00"/>
    <w:rsid w:val="00C828EF"/>
    <w:rsid w:val="00C87C45"/>
    <w:rsid w:val="00C94858"/>
    <w:rsid w:val="00C95B40"/>
    <w:rsid w:val="00C9661A"/>
    <w:rsid w:val="00C97579"/>
    <w:rsid w:val="00CA1DB1"/>
    <w:rsid w:val="00CA3ACF"/>
    <w:rsid w:val="00CA6D7C"/>
    <w:rsid w:val="00CB08E3"/>
    <w:rsid w:val="00CB13D6"/>
    <w:rsid w:val="00CB19ED"/>
    <w:rsid w:val="00CB28E7"/>
    <w:rsid w:val="00CB2999"/>
    <w:rsid w:val="00CB2E16"/>
    <w:rsid w:val="00CB4C04"/>
    <w:rsid w:val="00CB54C1"/>
    <w:rsid w:val="00CD386B"/>
    <w:rsid w:val="00CD7AD5"/>
    <w:rsid w:val="00CF1ED9"/>
    <w:rsid w:val="00CF315A"/>
    <w:rsid w:val="00CF42A2"/>
    <w:rsid w:val="00CF76CF"/>
    <w:rsid w:val="00D00716"/>
    <w:rsid w:val="00D009A0"/>
    <w:rsid w:val="00D02672"/>
    <w:rsid w:val="00D02984"/>
    <w:rsid w:val="00D11CCA"/>
    <w:rsid w:val="00D16341"/>
    <w:rsid w:val="00D20113"/>
    <w:rsid w:val="00D21593"/>
    <w:rsid w:val="00D25B12"/>
    <w:rsid w:val="00D30A1C"/>
    <w:rsid w:val="00D34210"/>
    <w:rsid w:val="00D34263"/>
    <w:rsid w:val="00D34A87"/>
    <w:rsid w:val="00D35FE6"/>
    <w:rsid w:val="00D36E6F"/>
    <w:rsid w:val="00D36EFA"/>
    <w:rsid w:val="00D40089"/>
    <w:rsid w:val="00D4377D"/>
    <w:rsid w:val="00D43BA6"/>
    <w:rsid w:val="00D615C0"/>
    <w:rsid w:val="00D71873"/>
    <w:rsid w:val="00D762C7"/>
    <w:rsid w:val="00D8142F"/>
    <w:rsid w:val="00D87012"/>
    <w:rsid w:val="00D91A3A"/>
    <w:rsid w:val="00DA106E"/>
    <w:rsid w:val="00DA5680"/>
    <w:rsid w:val="00DA7C97"/>
    <w:rsid w:val="00DB0867"/>
    <w:rsid w:val="00DB4189"/>
    <w:rsid w:val="00DC1576"/>
    <w:rsid w:val="00DC303F"/>
    <w:rsid w:val="00DC7CE4"/>
    <w:rsid w:val="00DD4919"/>
    <w:rsid w:val="00DD6583"/>
    <w:rsid w:val="00DE7C0F"/>
    <w:rsid w:val="00DF44BA"/>
    <w:rsid w:val="00DF4B3F"/>
    <w:rsid w:val="00DF53E7"/>
    <w:rsid w:val="00E02683"/>
    <w:rsid w:val="00E03E63"/>
    <w:rsid w:val="00E10581"/>
    <w:rsid w:val="00E11522"/>
    <w:rsid w:val="00E12129"/>
    <w:rsid w:val="00E126E9"/>
    <w:rsid w:val="00E13889"/>
    <w:rsid w:val="00E21C3F"/>
    <w:rsid w:val="00E263A7"/>
    <w:rsid w:val="00E26C8B"/>
    <w:rsid w:val="00E30DB5"/>
    <w:rsid w:val="00E33AD0"/>
    <w:rsid w:val="00E34A17"/>
    <w:rsid w:val="00E401F5"/>
    <w:rsid w:val="00E531A2"/>
    <w:rsid w:val="00E54C8A"/>
    <w:rsid w:val="00E560A3"/>
    <w:rsid w:val="00E6044F"/>
    <w:rsid w:val="00E60BB4"/>
    <w:rsid w:val="00E6654B"/>
    <w:rsid w:val="00E67090"/>
    <w:rsid w:val="00E76323"/>
    <w:rsid w:val="00E96313"/>
    <w:rsid w:val="00E9726C"/>
    <w:rsid w:val="00EA0EF1"/>
    <w:rsid w:val="00EA1B1F"/>
    <w:rsid w:val="00EA1F64"/>
    <w:rsid w:val="00EA7575"/>
    <w:rsid w:val="00EB3354"/>
    <w:rsid w:val="00EB4D46"/>
    <w:rsid w:val="00EB6529"/>
    <w:rsid w:val="00EC4597"/>
    <w:rsid w:val="00ED1FD0"/>
    <w:rsid w:val="00EE090F"/>
    <w:rsid w:val="00EE6E4E"/>
    <w:rsid w:val="00EF3A36"/>
    <w:rsid w:val="00EF3E19"/>
    <w:rsid w:val="00EF5CF3"/>
    <w:rsid w:val="00EF7482"/>
    <w:rsid w:val="00F017CD"/>
    <w:rsid w:val="00F02052"/>
    <w:rsid w:val="00F0586E"/>
    <w:rsid w:val="00F103DE"/>
    <w:rsid w:val="00F10CDA"/>
    <w:rsid w:val="00F200CE"/>
    <w:rsid w:val="00F208D3"/>
    <w:rsid w:val="00F24873"/>
    <w:rsid w:val="00F2518E"/>
    <w:rsid w:val="00F32EF7"/>
    <w:rsid w:val="00F339E2"/>
    <w:rsid w:val="00F46EBC"/>
    <w:rsid w:val="00F47176"/>
    <w:rsid w:val="00F47490"/>
    <w:rsid w:val="00F52BD4"/>
    <w:rsid w:val="00F531F4"/>
    <w:rsid w:val="00F57A25"/>
    <w:rsid w:val="00F62B33"/>
    <w:rsid w:val="00F6591D"/>
    <w:rsid w:val="00F71B05"/>
    <w:rsid w:val="00F76B34"/>
    <w:rsid w:val="00F76B5A"/>
    <w:rsid w:val="00F82730"/>
    <w:rsid w:val="00F82D58"/>
    <w:rsid w:val="00F86115"/>
    <w:rsid w:val="00FA3A58"/>
    <w:rsid w:val="00FA697E"/>
    <w:rsid w:val="00FC0DC5"/>
    <w:rsid w:val="00FC1154"/>
    <w:rsid w:val="00FC285C"/>
    <w:rsid w:val="00FC2E53"/>
    <w:rsid w:val="00FC3AFF"/>
    <w:rsid w:val="00FD0714"/>
    <w:rsid w:val="00FD6ED1"/>
    <w:rsid w:val="00FE0402"/>
    <w:rsid w:val="00FE053D"/>
    <w:rsid w:val="00FE406A"/>
    <w:rsid w:val="00FE46CC"/>
    <w:rsid w:val="00FE50CE"/>
    <w:rsid w:val="00FE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0B84A0"/>
  <w15:chartTrackingRefBased/>
  <w15:docId w15:val="{6FF7DD9F-B2DD-DE4B-9292-294DEED2D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0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C7F80"/>
  </w:style>
  <w:style w:type="paragraph" w:styleId="NormalWeb">
    <w:name w:val="Normal (Web)"/>
    <w:basedOn w:val="Normal"/>
    <w:uiPriority w:val="99"/>
    <w:unhideWhenUsed/>
    <w:rsid w:val="0099214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igure">
    <w:name w:val="figure+文字"/>
    <w:basedOn w:val="Normal"/>
    <w:link w:val="figure0"/>
    <w:qFormat/>
    <w:rsid w:val="00252974"/>
    <w:pPr>
      <w:widowControl w:val="0"/>
      <w:jc w:val="both"/>
    </w:pPr>
    <w:rPr>
      <w:rFonts w:ascii="Times" w:hAnsi="Times" w:cs="Times New Roman"/>
      <w:kern w:val="0"/>
      <w:szCs w:val="20"/>
      <w:lang w:eastAsia="en-US"/>
      <w14:ligatures w14:val="none"/>
    </w:rPr>
  </w:style>
  <w:style w:type="character" w:customStyle="1" w:styleId="figure0">
    <w:name w:val="figure+文字 字符"/>
    <w:basedOn w:val="DefaultParagraphFont"/>
    <w:link w:val="figure"/>
    <w:qFormat/>
    <w:rsid w:val="00252974"/>
    <w:rPr>
      <w:rFonts w:ascii="Times" w:hAnsi="Times" w:cs="Times New Roman"/>
      <w:kern w:val="0"/>
      <w:szCs w:val="20"/>
      <w:lang w:val="en-US"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A04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A046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A046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A0460"/>
    <w:rPr>
      <w:sz w:val="18"/>
      <w:szCs w:val="18"/>
    </w:rPr>
  </w:style>
  <w:style w:type="table" w:customStyle="1" w:styleId="1">
    <w:name w:val="网格型1"/>
    <w:basedOn w:val="TableNormal"/>
    <w:next w:val="TableGrid"/>
    <w:uiPriority w:val="39"/>
    <w:rsid w:val="00075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4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7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8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51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5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Haoran Yu</dc:creator>
  <cp:keywords/>
  <dc:description/>
  <cp:lastModifiedBy>Haoran Yu</cp:lastModifiedBy>
  <cp:revision>151</cp:revision>
  <dcterms:created xsi:type="dcterms:W3CDTF">2024-07-31T02:40:00Z</dcterms:created>
  <dcterms:modified xsi:type="dcterms:W3CDTF">2024-12-11T09:21:00Z</dcterms:modified>
</cp:coreProperties>
</file>