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6A5B6" w14:textId="5B5A923A" w:rsidR="00144697" w:rsidRPr="004439FB" w:rsidRDefault="00144697" w:rsidP="00144697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39FB">
        <w:rPr>
          <w:rFonts w:ascii="Times New Roman" w:eastAsiaTheme="minorEastAsia" w:hAnsi="Times New Roman" w:cs="Times New Roman" w:hint="eastAsia"/>
          <w:sz w:val="28"/>
          <w:szCs w:val="28"/>
        </w:rPr>
        <w:t xml:space="preserve">Supplementary data 1 for </w:t>
      </w:r>
    </w:p>
    <w:p w14:paraId="2F400891" w14:textId="77777777" w:rsidR="00144697" w:rsidRPr="004439FB" w:rsidRDefault="00144697" w:rsidP="00144697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39FB">
        <w:rPr>
          <w:rFonts w:ascii="Times New Roman" w:eastAsiaTheme="minorEastAsia" w:hAnsi="Times New Roman" w:cs="Times New Roman"/>
          <w:sz w:val="28"/>
          <w:szCs w:val="28"/>
        </w:rPr>
        <w:t xml:space="preserve">Surface hydrogen migration significantly promotes </w:t>
      </w:r>
      <w:bookmarkStart w:id="0" w:name="_Hlk161079682"/>
      <w:r w:rsidRPr="004439FB">
        <w:rPr>
          <w:rFonts w:ascii="Times New Roman" w:eastAsiaTheme="minorEastAsia" w:hAnsi="Times New Roman" w:cs="Times New Roman"/>
          <w:sz w:val="28"/>
          <w:szCs w:val="28"/>
        </w:rPr>
        <w:t xml:space="preserve">electroreduction of acetonitrile to ethylamine </w:t>
      </w:r>
    </w:p>
    <w:bookmarkEnd w:id="0"/>
    <w:p w14:paraId="2AB5FCB2" w14:textId="77777777" w:rsidR="00144697" w:rsidRPr="004439FB" w:rsidRDefault="00144697" w:rsidP="003E7905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5EE6B4FE" w14:textId="73430872" w:rsidR="00144697" w:rsidRPr="004439FB" w:rsidRDefault="00A7547A" w:rsidP="003E7905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39FB">
        <w:rPr>
          <w:rFonts w:ascii="Times New Roman" w:eastAsiaTheme="minorEastAsia" w:hAnsi="Times New Roman" w:cs="Times New Roman"/>
          <w:sz w:val="28"/>
          <w:szCs w:val="28"/>
        </w:rPr>
        <w:t>Cartesian coordinates of adsorption structures</w:t>
      </w:r>
    </w:p>
    <w:p w14:paraId="6DA7F140" w14:textId="77777777" w:rsidR="00144697" w:rsidRPr="002A4D6E" w:rsidRDefault="00144697">
      <w:pPr>
        <w:widowControl/>
        <w:jc w:val="left"/>
        <w:rPr>
          <w:rFonts w:ascii="Times New Roman" w:eastAsiaTheme="minorEastAsia" w:hAnsi="Times New Roman" w:cs="Times New Roman"/>
          <w:szCs w:val="21"/>
        </w:rPr>
      </w:pPr>
      <w:r w:rsidRPr="002A4D6E">
        <w:rPr>
          <w:rFonts w:ascii="Times New Roman" w:eastAsiaTheme="minorEastAsia" w:hAnsi="Times New Roman" w:cs="Times New Roman"/>
          <w:szCs w:val="21"/>
        </w:rPr>
        <w:br w:type="page"/>
      </w:r>
    </w:p>
    <w:p w14:paraId="0C069306" w14:textId="6B4C8E09" w:rsidR="00A7547A" w:rsidRPr="002A4D6E" w:rsidRDefault="002A4D6E" w:rsidP="003E7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A4D6E">
        <w:rPr>
          <w:rFonts w:ascii="Times New Roman" w:eastAsiaTheme="minorEastAsia" w:hAnsi="Times New Roman" w:cs="Times New Roman"/>
          <w:szCs w:val="21"/>
        </w:rPr>
        <w:lastRenderedPageBreak/>
        <w:t>P</w:t>
      </w:r>
      <w:r w:rsidRPr="002A4D6E">
        <w:rPr>
          <w:rFonts w:ascii="Times New Roman" w:eastAsiaTheme="minorEastAsia" w:hAnsi="Times New Roman" w:cs="Times New Roman" w:hint="eastAsia"/>
          <w:szCs w:val="21"/>
        </w:rPr>
        <w:t xml:space="preserve">ristine </w:t>
      </w:r>
      <w:proofErr w:type="spellStart"/>
      <w:r w:rsidRPr="002A4D6E">
        <w:rPr>
          <w:rFonts w:ascii="Times New Roman" w:eastAsiaTheme="minorEastAsia" w:hAnsi="Times New Roman" w:cs="Times New Roman" w:hint="eastAsia"/>
          <w:szCs w:val="21"/>
        </w:rPr>
        <w:t>Cu</w:t>
      </w:r>
      <w:r w:rsidRPr="002A4D6E">
        <w:rPr>
          <w:rFonts w:ascii="Times New Roman" w:eastAsiaTheme="minorEastAsia" w:hAnsi="Times New Roman" w:cs="Times New Roman" w:hint="eastAsia"/>
          <w:szCs w:val="21"/>
          <w:vertAlign w:val="subscript"/>
        </w:rPr>
        <w:t>x</w:t>
      </w:r>
      <w:r w:rsidRPr="002A4D6E">
        <w:rPr>
          <w:rFonts w:ascii="Times New Roman" w:eastAsiaTheme="minorEastAsia" w:hAnsi="Times New Roman" w:cs="Times New Roman" w:hint="eastAsia"/>
          <w:szCs w:val="21"/>
        </w:rPr>
        <w:t>O</w:t>
      </w:r>
      <w:proofErr w:type="spellEnd"/>
      <w:r w:rsidRPr="002A4D6E">
        <w:rPr>
          <w:rFonts w:ascii="Times New Roman" w:eastAsiaTheme="minorEastAsia" w:hAnsi="Times New Roman" w:cs="Times New Roman" w:hint="eastAsia"/>
          <w:szCs w:val="21"/>
        </w:rPr>
        <w:t xml:space="preserve"> slab</w:t>
      </w:r>
    </w:p>
    <w:p w14:paraId="7BBC25BC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O    1.5091845758526    4.1040890614837    1.8961186757362 </w:t>
      </w:r>
    </w:p>
    <w:p w14:paraId="7C008A77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4.3249200758684    4.8941924233804    1.8976614581005 </w:t>
      </w:r>
    </w:p>
    <w:p w14:paraId="3BCCEA19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7.1417717242639    5.6862736509133    1.8961235357437 </w:t>
      </w:r>
    </w:p>
    <w:p w14:paraId="3F3D8617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9.9575839397669    6.4761786977598    1.8976538980889 </w:t>
      </w:r>
    </w:p>
    <w:p w14:paraId="364E055C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2.2206957104916    1.6562141078627    1.9495984676922 </w:t>
      </w:r>
    </w:p>
    <w:p w14:paraId="6A306E90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5.0393363730592    2.4477354972906    1.9489258966615 </w:t>
      </w:r>
    </w:p>
    <w:p w14:paraId="5F0E89D7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7.8532676509869    3.2382643098016    1.9496408577571 </w:t>
      </w:r>
    </w:p>
    <w:p w14:paraId="4BCADCCA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10.6719332094762    4.0297792358171    1.9489034866271 </w:t>
      </w:r>
    </w:p>
    <w:p w14:paraId="40850980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1.8133130423292    2.8842572675346    5.0795177841852 </w:t>
      </w:r>
    </w:p>
    <w:p w14:paraId="4ACA3E5A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4.6295937742947    3.6752996188721    5.0795177841852 </w:t>
      </w:r>
    </w:p>
    <w:p w14:paraId="4BC6EE24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7.4458745062602    4.4663419702095    5.0795177841852 </w:t>
      </w:r>
    </w:p>
    <w:p w14:paraId="29AAC70D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10.2621552382257    5.2573843215470    5.0795177841852 </w:t>
      </w:r>
    </w:p>
    <w:p w14:paraId="17A30DC0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1.8133130423292    5.8095239498817    5.0795177841852 </w:t>
      </w:r>
    </w:p>
    <w:p w14:paraId="655331ED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4.6295937742947    6.6005663012191    5.0795177841852 </w:t>
      </w:r>
    </w:p>
    <w:p w14:paraId="43AF2D42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7.4458745062602    7.3916086525565    5.0795177841852 </w:t>
      </w:r>
    </w:p>
    <w:p w14:paraId="326826DA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10.2621552382257    8.1826510038940    5.0795177841852 </w:t>
      </w:r>
    </w:p>
    <w:p w14:paraId="60A745EC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1.8133130423292    8.7347906322287    5.0795177841852 </w:t>
      </w:r>
    </w:p>
    <w:p w14:paraId="0C324894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4.6295937742947    9.5258329835661    5.0795177841852 </w:t>
      </w:r>
    </w:p>
    <w:p w14:paraId="00170114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7.4458745062602   10.3168753349036    5.0795177841852 </w:t>
      </w:r>
    </w:p>
    <w:p w14:paraId="0D910F4C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10.2621552382257   11.1079176862410    5.0795177841852 </w:t>
      </w:r>
    </w:p>
    <w:p w14:paraId="11047E7A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1.8133130423292   11.6600573145757    5.0795177841852 </w:t>
      </w:r>
    </w:p>
    <w:p w14:paraId="7474C15D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4.6295937742947   12.4510996659132    5.0795177841852 </w:t>
      </w:r>
    </w:p>
    <w:p w14:paraId="3E2AF986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7.4458745062602   13.2421420172506    5.0795177841852 </w:t>
      </w:r>
    </w:p>
    <w:p w14:paraId="11B3714F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10.2621552382257   14.0331843685880    5.0795177841852 </w:t>
      </w:r>
    </w:p>
    <w:p w14:paraId="2C0E9F32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2.0297498491422    2.1869734441228    7.6193036763192 </w:t>
      </w:r>
    </w:p>
    <w:p w14:paraId="47FDFD2E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4.8460305811077    2.9780157954602    7.6193036763192 </w:t>
      </w:r>
    </w:p>
    <w:p w14:paraId="75E6BA81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7.6623113130732    3.7690581467976    7.6193036763192 </w:t>
      </w:r>
    </w:p>
    <w:p w14:paraId="2F8DDD2D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10.4785920450387    4.5601004981351    7.6193036763192 </w:t>
      </w:r>
    </w:p>
    <w:p w14:paraId="706AD9FE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2.0297498491422    5.1122401264698    7.6193036763192 </w:t>
      </w:r>
    </w:p>
    <w:p w14:paraId="4E39CC86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lastRenderedPageBreak/>
        <w:t xml:space="preserve"> O    4.8460305811077    5.9032824778072    7.6193036763192 </w:t>
      </w:r>
    </w:p>
    <w:p w14:paraId="1A681636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7.6623113130732    6.6943248291447    7.6193036763192 </w:t>
      </w:r>
    </w:p>
    <w:p w14:paraId="2628CDD1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10.4785920450387    7.4853671804821    7.6193036763192 </w:t>
      </w:r>
    </w:p>
    <w:p w14:paraId="066C873F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2.0297498491422    8.0375068088168    7.6193036763192 </w:t>
      </w:r>
    </w:p>
    <w:p w14:paraId="0C8D37D5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4.8460305811077    8.8285491601542    7.6193036763192 </w:t>
      </w:r>
    </w:p>
    <w:p w14:paraId="20A3A5D8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7.6623113130732    9.6195915114917    7.6193036763192 </w:t>
      </w:r>
    </w:p>
    <w:p w14:paraId="411E238A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10.4785920450387   10.4106338628291    7.6193036763192 </w:t>
      </w:r>
    </w:p>
    <w:p w14:paraId="3C463754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2.0297498491422   10.9627734911638    7.6193036763192 </w:t>
      </w:r>
    </w:p>
    <w:p w14:paraId="6CC57551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4.8460305811077   11.7538158425013    7.6193036763192 </w:t>
      </w:r>
    </w:p>
    <w:p w14:paraId="6E32A287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7.6623113130732   12.5448581938387    7.6193036763192 </w:t>
      </w:r>
    </w:p>
    <w:p w14:paraId="279209DC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10.4785920450387   13.3359005451761    7.6193036763192 </w:t>
      </w:r>
    </w:p>
    <w:p w14:paraId="2890F74B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1.6030053635987    3.4100356139694   10.7464479285595 </w:t>
      </w:r>
    </w:p>
    <w:p w14:paraId="5C6BBED4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4.4186375624373    4.2013968437515   10.7466763489095 </w:t>
      </w:r>
    </w:p>
    <w:p w14:paraId="2C84A8E7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7.2355227808991    4.9921166035312   10.7464560285719 </w:t>
      </w:r>
    </w:p>
    <w:p w14:paraId="7850703E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10.0511368428897    5.7834895885367   10.7467052389538 </w:t>
      </w:r>
    </w:p>
    <w:p w14:paraId="40EF01EB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2.3168800336792    0.9633328290701   10.8041599770012 </w:t>
      </w:r>
    </w:p>
    <w:p w14:paraId="2C2976E7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5.1332056008339    1.7549849962476   10.8047680179330 </w:t>
      </w:r>
    </w:p>
    <w:p w14:paraId="4DC35049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 7.9494939930830    2.5455036532814   10.8041324369590 </w:t>
      </w:r>
    </w:p>
    <w:p w14:paraId="58EBEE97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 O   10.7658223765185    3.3370814906529   10.8047580279177 </w:t>
      </w:r>
    </w:p>
    <w:p w14:paraId="6E2CEA2C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Cu   11.2235644249151   13.8743601522853    1.9774141803188 </w:t>
      </w:r>
    </w:p>
    <w:p w14:paraId="4C209996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Cu    2.7857910008539   11.5054946712785    1.9768960495248 </w:t>
      </w:r>
    </w:p>
    <w:p w14:paraId="19B0F639" w14:textId="77777777" w:rsidR="004439FB" w:rsidRPr="007535F9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Cu    5.5911375792031   12.2922340452131    1.9775019304533 </w:t>
      </w:r>
    </w:p>
    <w:p w14:paraId="34E29D4F" w14:textId="77777777" w:rsidR="004439FB" w:rsidRPr="007535F9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Cu    8.4183978632303   13.0875271846357    1.9768698594846 </w:t>
      </w:r>
    </w:p>
    <w:p w14:paraId="74B9A6CE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0.4560769505767    2.4848607875863    1.8006959395042 </w:t>
      </w:r>
    </w:p>
    <w:p w14:paraId="11411524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3.2727064507480    3.2760735312116    1.7995608577647 </w:t>
      </w:r>
    </w:p>
    <w:p w14:paraId="08D4B390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6.0884831811137    4.0668780178306    1.8006389694169 </w:t>
      </w:r>
    </w:p>
    <w:p w14:paraId="62F9589A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8.9056669253331    4.8579019591861    1.7995362877271 </w:t>
      </w:r>
    </w:p>
    <w:p w14:paraId="12C8FC1E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0.9182375181393    5.9498991784658    1.9585751714487 </w:t>
      </w:r>
    </w:p>
    <w:p w14:paraId="437CBB27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3.7651556669781    6.7505630300340    1.9598970934745 </w:t>
      </w:r>
    </w:p>
    <w:p w14:paraId="2324A01C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6.5506943290783    7.5319949716978    1.9585446614019 </w:t>
      </w:r>
    </w:p>
    <w:p w14:paraId="4F1F1CF3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9.3976802939571    8.3327630553316    1.9599381335374 </w:t>
      </w:r>
    </w:p>
    <w:p w14:paraId="77A67AC1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0.4424906490695    8.3291341209719    2.2605339141900 </w:t>
      </w:r>
    </w:p>
    <w:p w14:paraId="48C02E35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3.2986708693283    9.1313089815643    2.2577464299183 </w:t>
      </w:r>
    </w:p>
    <w:p w14:paraId="0FB976E8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6.0750335255477    9.9112195703113    2.2605449842069 </w:t>
      </w:r>
    </w:p>
    <w:p w14:paraId="591358FA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8.9312818998002   10.7133877147711    2.2577234798831 </w:t>
      </w:r>
    </w:p>
    <w:p w14:paraId="56495F96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1.9922888093579    1.3279263462845    3.8442820912292 </w:t>
      </w:r>
    </w:p>
    <w:p w14:paraId="57E4E57E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4.8081614059197    2.1186538545127    3.8433154897480 </w:t>
      </w:r>
    </w:p>
    <w:p w14:paraId="0344F11D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7.6248970235490    2.9100777711480    3.8442829012305 </w:t>
      </w:r>
    </w:p>
    <w:p w14:paraId="06E28CF4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10.4407234331068    3.7006238109207    3.8432547396549 </w:t>
      </w:r>
    </w:p>
    <w:p w14:paraId="3C460E96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1.6995266266131    4.4638353792779    3.7990869919693 </w:t>
      </w:r>
    </w:p>
    <w:p w14:paraId="66AA65D3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4.5142834127489    5.2510781364107    3.8026307474000 </w:t>
      </w:r>
    </w:p>
    <w:p w14:paraId="32113C4D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7.3320895550101    6.0458624560038    3.7990675519395 </w:t>
      </w:r>
    </w:p>
    <w:p w14:paraId="5A4317FC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10.1468294434615    6.8331741836029    3.8027560275920 </w:t>
      </w:r>
    </w:p>
    <w:p w14:paraId="5AFBF95C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2.0942941595160    7.2989643098233    3.7503416572688 </w:t>
      </w:r>
    </w:p>
    <w:p w14:paraId="0F9A1DF5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4.9150748574862    8.0865376557900    3.7592522109239 </w:t>
      </w:r>
    </w:p>
    <w:p w14:paraId="267C0A2F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7.7268672265236    8.8810213807765    3.7503195172349 </w:t>
      </w:r>
    </w:p>
    <w:p w14:paraId="7F9F802B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10.5476945621028    9.6685254508948    3.7592195408738 </w:t>
      </w:r>
    </w:p>
    <w:p w14:paraId="2504DC52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1.6416897957330   10.1505197323082    3.7438216872772 </w:t>
      </w:r>
    </w:p>
    <w:p w14:paraId="46850271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4.4482629206667   10.9500733308105    3.7511416684948 </w:t>
      </w:r>
    </w:p>
    <w:p w14:paraId="77BB7BEB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7.2743242576606   11.7326028237847    3.7437776772097 </w:t>
      </w:r>
    </w:p>
    <w:p w14:paraId="6E8DE286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10.0808461262849   12.5321435464549    3.7511476085039 </w:t>
      </w:r>
    </w:p>
    <w:p w14:paraId="54382E22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0.5133967123144    2.1401016127781    6.3494107302522 </w:t>
      </w:r>
    </w:p>
    <w:p w14:paraId="0A4EA725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3.3296774442799    2.9311439641155    6.3494107302522 </w:t>
      </w:r>
    </w:p>
    <w:p w14:paraId="066EF349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6.1459581762454    3.7221863154529    6.3494107302522 </w:t>
      </w:r>
    </w:p>
    <w:p w14:paraId="6977FDE0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8.9622389082109    4.5132286667904    6.3494107302522 </w:t>
      </w:r>
    </w:p>
    <w:p w14:paraId="3B5369B8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0.5133967123144    5.0653682951251    6.3494107302522 </w:t>
      </w:r>
    </w:p>
    <w:p w14:paraId="0A0B8E8A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3.3296774442799    5.8564106464625    6.3494107302522 </w:t>
      </w:r>
    </w:p>
    <w:p w14:paraId="7867FDAD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6.1459581762454    6.6474529977999    6.3494107302522 </w:t>
      </w:r>
    </w:p>
    <w:p w14:paraId="487BC2DE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8.9622389082109    7.4384953491374    6.3494107302522 </w:t>
      </w:r>
    </w:p>
    <w:p w14:paraId="4EEFA394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0.5133967123144    7.9906349774721    6.3494107302522 </w:t>
      </w:r>
    </w:p>
    <w:p w14:paraId="5A6331F1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3.3296774442799    8.7816773288095    6.3494107302522 </w:t>
      </w:r>
    </w:p>
    <w:p w14:paraId="2A7FC7D7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6.1459581762454    9.5727196801470    6.3494107302522 </w:t>
      </w:r>
    </w:p>
    <w:p w14:paraId="03223C0E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8.9622389082109   10.3637620314844    6.3494107302522 </w:t>
      </w:r>
    </w:p>
    <w:p w14:paraId="53669A5C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0.5133967123144   10.9159016598191    6.3494107302522 </w:t>
      </w:r>
    </w:p>
    <w:p w14:paraId="223C9AE3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3.3296774442799   11.7069440111566    6.3494107302522 </w:t>
      </w:r>
    </w:p>
    <w:p w14:paraId="0A0EAA52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6.1459581762454   12.4979863624940    6.3494107302522 </w:t>
      </w:r>
    </w:p>
    <w:p w14:paraId="6FA8B393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8.9622389082109   13.2890287138314    6.3494107302522 </w:t>
      </w:r>
    </w:p>
    <w:p w14:paraId="35FDF98D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2.1372923451730    0.6079700404824    8.8997711885913 </w:t>
      </w:r>
    </w:p>
    <w:p w14:paraId="6B5B6678" w14:textId="77777777" w:rsidR="004439FB" w:rsidRPr="007535F9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Cu    4.9545531428332    1.3998248705316    8.8989617273508 </w:t>
      </w:r>
    </w:p>
    <w:p w14:paraId="2C76F80A" w14:textId="77777777" w:rsidR="004439FB" w:rsidRPr="007535F9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Cu    7.7698504295671    2.1900982579600    8.8997528285632 </w:t>
      </w:r>
    </w:p>
    <w:p w14:paraId="6B166794" w14:textId="77777777" w:rsidR="004439FB" w:rsidRPr="007535F9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Cu   10.5870898234938    2.9819870937356    8.8989055672648 </w:t>
      </w:r>
    </w:p>
    <w:p w14:paraId="559091B3" w14:textId="77777777" w:rsidR="004439FB" w:rsidRPr="007535F9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Cu    1.8398949022971    3.7419712314553    8.8519076752421 </w:t>
      </w:r>
    </w:p>
    <w:p w14:paraId="26326076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4.6562865957235    4.5336704058994    8.8522338357420 </w:t>
      </w:r>
    </w:p>
    <w:p w14:paraId="75AB5FF0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7.4724608722773    5.3241119607902    8.8519389952901 </w:t>
      </w:r>
    </w:p>
    <w:p w14:paraId="4A8C688E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10.2888471584446    6.1157085192164    8.8521906356758 </w:t>
      </w:r>
    </w:p>
    <w:p w14:paraId="0793FEDC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2.1874156084307    6.6184517170339    8.9534421408402 </w:t>
      </w:r>
    </w:p>
    <w:p w14:paraId="53A4E748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5.0069733646559    7.4070288215932    8.9525406094586 </w:t>
      </w:r>
    </w:p>
    <w:p w14:paraId="7849992F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7.8198561975927    8.2004598762882    8.9533957007690 </w:t>
      </w:r>
    </w:p>
    <w:p w14:paraId="3A868CB9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10.6393576282033    8.9892166848255    8.9526418596138 </w:t>
      </w:r>
    </w:p>
    <w:p w14:paraId="56D1575E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1.7334177489416    9.4727419057615    8.9441643866224 </w:t>
      </w:r>
    </w:p>
    <w:p w14:paraId="381199E6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4.5502512604891   10.2644477002197    8.9423696938720 </w:t>
      </w:r>
    </w:p>
    <w:p w14:paraId="1649E3D9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7.3657200023940   11.0548603976163    8.9440131863906 </w:t>
      </w:r>
    </w:p>
    <w:p w14:paraId="2BB6C6C3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10.1827807314710   11.8464797716746    8.9423869738985 </w:t>
      </w:r>
    </w:p>
    <w:p w14:paraId="1DF3F2E5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1.0481253993587    5.2646165446051   10.7209563794946 </w:t>
      </w:r>
    </w:p>
    <w:p w14:paraId="32B9FCAE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3.8586174352564    6.0562383729091   10.7211113597321 </w:t>
      </w:r>
    </w:p>
    <w:p w14:paraId="241F6F9C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6.6804429733783    6.8465434638732   10.7209615095024 </w:t>
      </w:r>
    </w:p>
    <w:p w14:paraId="650989B0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9.4909599051977    7.6382698718881   10.7210870596948 </w:t>
      </w:r>
    </w:p>
    <w:p w14:paraId="39F412DC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0.5391072150239    7.6400269733602   10.4469783196327 </w:t>
      </w:r>
    </w:p>
    <w:p w14:paraId="6384474E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3.3625547055448    8.4336288944586   10.4453350971145 </w:t>
      </w:r>
    </w:p>
    <w:p w14:paraId="64B05CD1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6.1715736013174    9.2220966715120   10.4470382597245 </w:t>
      </w:r>
    </w:p>
    <w:p w14:paraId="5CE5A3D4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8.9944022986359   10.0154319953258   10.4452057669163 </w:t>
      </w:r>
    </w:p>
    <w:p w14:paraId="70CAD70D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0.5513763983583    1.7911873317266   10.8939656246253 </w:t>
      </w:r>
    </w:p>
    <w:p w14:paraId="30A9022A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3.3690101842387    2.5818338337164   10.8937029142227 </w:t>
      </w:r>
    </w:p>
    <w:p w14:paraId="5EC4C339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6.1839183736266    3.3732353185402   10.8939837146530 </w:t>
      </w:r>
    </w:p>
    <w:p w14:paraId="3D8243DD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9.0016011627917    4.1639278796112   10.8937264042587 </w:t>
      </w:r>
    </w:p>
    <w:p w14:paraId="49724D2D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4439FB">
        <w:rPr>
          <w:rFonts w:ascii="Times New Roman" w:eastAsiaTheme="minorEastAsia" w:hAnsi="Times New Roman" w:cs="Times New Roman"/>
          <w:szCs w:val="21"/>
          <w:lang w:val="fr-FR"/>
        </w:rPr>
        <w:t xml:space="preserve">Cu    0.0763280795613   10.0208091248270   10.7392950775980 </w:t>
      </w:r>
    </w:p>
    <w:p w14:paraId="410793A9" w14:textId="77777777" w:rsidR="004439FB" w:rsidRPr="007535F9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535F9">
        <w:rPr>
          <w:rFonts w:ascii="Times New Roman" w:eastAsiaTheme="minorEastAsia" w:hAnsi="Times New Roman" w:cs="Times New Roman"/>
          <w:szCs w:val="21"/>
        </w:rPr>
        <w:t xml:space="preserve">Cu    2.9004649956054   10.8144858102550   10.7390023971495 </w:t>
      </w:r>
    </w:p>
    <w:p w14:paraId="5AB88BD7" w14:textId="77777777" w:rsidR="004439FB" w:rsidRP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 xml:space="preserve">Cu    5.7090180785449   11.6029755648351   10.7393614976998 </w:t>
      </w:r>
    </w:p>
    <w:p w14:paraId="46E721D8" w14:textId="74D9A1F3" w:rsidR="002A4D6E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4439FB">
        <w:rPr>
          <w:rFonts w:ascii="Times New Roman" w:eastAsiaTheme="minorEastAsia" w:hAnsi="Times New Roman" w:cs="Times New Roman"/>
          <w:szCs w:val="21"/>
        </w:rPr>
        <w:t>Cu    8.5327680376164   12.3965408697986   10.7389251770311</w:t>
      </w:r>
    </w:p>
    <w:p w14:paraId="0967F912" w14:textId="77777777" w:rsid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</w:p>
    <w:p w14:paraId="4316E24A" w14:textId="05D1FBFC" w:rsidR="004439FB" w:rsidRDefault="004439FB" w:rsidP="004439FB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 w:hint="eastAsia"/>
          <w:szCs w:val="21"/>
        </w:rPr>
        <w:t>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 xml:space="preserve">CN* adsorbed on </w:t>
      </w:r>
      <w:proofErr w:type="spellStart"/>
      <w:r>
        <w:rPr>
          <w:rFonts w:ascii="Times New Roman" w:eastAsiaTheme="minorEastAsia" w:hAnsi="Times New Roman" w:cs="Times New Roman" w:hint="eastAsia"/>
          <w:szCs w:val="21"/>
        </w:rPr>
        <w:t>Cu</w:t>
      </w:r>
      <w:r w:rsidRPr="004439FB">
        <w:rPr>
          <w:rFonts w:ascii="Times New Roman" w:eastAsiaTheme="minorEastAsia" w:hAnsi="Times New Roman" w:cs="Times New Roman" w:hint="eastAsia"/>
          <w:szCs w:val="21"/>
          <w:vertAlign w:val="subscript"/>
        </w:rPr>
        <w:t>x</w:t>
      </w:r>
      <w:r>
        <w:rPr>
          <w:rFonts w:ascii="Times New Roman" w:eastAsiaTheme="minorEastAsia" w:hAnsi="Times New Roman" w:cs="Times New Roman" w:hint="eastAsia"/>
          <w:szCs w:val="21"/>
        </w:rPr>
        <w:t>O</w:t>
      </w:r>
      <w:proofErr w:type="spellEnd"/>
    </w:p>
    <w:p w14:paraId="08A547F9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C    6.7241860740979    6.9801270712453   15.4841789700000 </w:t>
      </w:r>
    </w:p>
    <w:p w14:paraId="47C6CE8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C    6.6635562237257    7.0160581676045   14.0453206200000 </w:t>
      </w:r>
    </w:p>
    <w:p w14:paraId="30EF1925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H    6.0533967009307    6.2026790055949   15.8674107600000 </w:t>
      </w:r>
    </w:p>
    <w:p w14:paraId="5FA46812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H    7.7497188816825    6.7624442047147   15.8054484600000 </w:t>
      </w:r>
    </w:p>
    <w:p w14:paraId="41396D41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H    6.4174054996659    7.9541041323409   15.8828218200000 </w:t>
      </w:r>
    </w:p>
    <w:p w14:paraId="532133F9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Cu   11.2235861340382   13.8744559710489    1.9774800000000 </w:t>
      </w:r>
    </w:p>
    <w:p w14:paraId="3BD3BDB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Cu    2.7857600697437   11.5054750842934    1.9769400000000 </w:t>
      </w:r>
    </w:p>
    <w:p w14:paraId="4522ACD0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Cu    5.5911215084119   12.2922806805131    1.9774800000000 </w:t>
      </w:r>
    </w:p>
    <w:p w14:paraId="5E4C8765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8.4184499984610   13.0875966474260    1.9769400000000 </w:t>
      </w:r>
    </w:p>
    <w:p w14:paraId="38F313B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0.4561261079054    2.4848361928296    1.8006300000000 </w:t>
      </w:r>
    </w:p>
    <w:p w14:paraId="604948F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3.2727527011279    3.2760930898920    1.7995500000000 </w:t>
      </w:r>
    </w:p>
    <w:p w14:paraId="76824AD5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6.0884780819861    4.0668628305669    1.8006300000000 </w:t>
      </w:r>
    </w:p>
    <w:p w14:paraId="7F7DB24E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8.9056679329364    4.8579269036214    1.7995500000000 </w:t>
      </w:r>
    </w:p>
    <w:p w14:paraId="142E4DF4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0.9182227477246    5.9499123939759    1.9585800000000 </w:t>
      </w:r>
    </w:p>
    <w:p w14:paraId="4F71479B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3.7651526066983    6.7506170228150    1.9599300000000 </w:t>
      </w:r>
    </w:p>
    <w:p w14:paraId="47D4E777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6.5506873733509    7.5319706735116    1.9585800000000 </w:t>
      </w:r>
    </w:p>
    <w:p w14:paraId="4DC0981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9.3977298838701    8.3328239551492    1.9599300000000 </w:t>
      </w:r>
    </w:p>
    <w:p w14:paraId="7098B992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0.4424952708946    8.3291003042200    2.2604400000000 </w:t>
      </w:r>
    </w:p>
    <w:p w14:paraId="2E140DDA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3.2986625566029    9.1313464615301    2.2577400000000 </w:t>
      </w:r>
    </w:p>
    <w:p w14:paraId="526428C1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6.0750725480665    9.9113072365542    2.2604400000000 </w:t>
      </w:r>
    </w:p>
    <w:p w14:paraId="677C55AB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8.9313524853203   10.7134680246627    2.2577400000000 </w:t>
      </w:r>
    </w:p>
    <w:p w14:paraId="27EF6DFE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1.9922425829357    1.3278794311759    3.8442600000000 </w:t>
      </w:r>
    </w:p>
    <w:p w14:paraId="275B8031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4.8081932668850    2.1187124554477    3.8431800000000 </w:t>
      </w:r>
    </w:p>
    <w:p w14:paraId="7C51A63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7.6249325116531    2.9101180053085    3.8442600000000 </w:t>
      </w:r>
    </w:p>
    <w:p w14:paraId="6363C5E8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10.4407705440568    3.7006853657819    3.8431800000000 </w:t>
      </w:r>
    </w:p>
    <w:p w14:paraId="05AC3B6A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1.6995738676138    4.4638275718634    3.7991700000000 </w:t>
      </w:r>
    </w:p>
    <w:p w14:paraId="3B6FF4BA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4.5142853845622    5.2510362283525    3.8026800000000 </w:t>
      </w:r>
    </w:p>
    <w:p w14:paraId="510C4548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7.3321511447857    6.0459174931975    3.7991700000000 </w:t>
      </w:r>
    </w:p>
    <w:p w14:paraId="5ECAC075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10.1468626617340    6.8332431606866    3.8026800000000 </w:t>
      </w:r>
    </w:p>
    <w:p w14:paraId="23463886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2.0943048831980    7.2989505355505    3.7503000000000 </w:t>
      </w:r>
    </w:p>
    <w:p w14:paraId="57F3355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4.9150995836057    8.0865807281546    3.7592100000000 </w:t>
      </w:r>
    </w:p>
    <w:p w14:paraId="2852EB9B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7.7268821603699    8.8810404568846    3.7503000000000 </w:t>
      </w:r>
    </w:p>
    <w:p w14:paraId="10256357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10.5476768607775    9.6685536384888    3.7592100000000 </w:t>
      </w:r>
    </w:p>
    <w:p w14:paraId="0560C5C5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1.6416709732045   10.1505628164721    3.7438200000000 </w:t>
      </w:r>
    </w:p>
    <w:p w14:paraId="6C8FBCC7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4.4482715788737   10.9501196384744    3.7511100000000 </w:t>
      </w:r>
    </w:p>
    <w:p w14:paraId="614A108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7.2743609019219   11.7326843796046    3.7438200000000 </w:t>
      </w:r>
    </w:p>
    <w:p w14:paraId="716A17E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10.0808488560455   12.5322095598086    3.7511100000000 </w:t>
      </w:r>
    </w:p>
    <w:p w14:paraId="0E2531CD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2.1400483024304    6.3493200000000 </w:t>
      </w:r>
    </w:p>
    <w:p w14:paraId="43F43042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2.9310932630975    6.3493200000000 </w:t>
      </w:r>
    </w:p>
    <w:p w14:paraId="09EC22F4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3.7221382237646    6.3493200000000 </w:t>
      </w:r>
    </w:p>
    <w:p w14:paraId="4305AF5A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4.5131831844316    6.3493200000000 </w:t>
      </w:r>
    </w:p>
    <w:p w14:paraId="4C24D8D3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5.0653233024304    6.3493200000000 </w:t>
      </w:r>
    </w:p>
    <w:p w14:paraId="3C9EFB48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5.8563682630975    6.3493200000000 </w:t>
      </w:r>
    </w:p>
    <w:p w14:paraId="3A1AD0D3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6.6474132237646    6.3493200000000 </w:t>
      </w:r>
    </w:p>
    <w:p w14:paraId="31C9F60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7.4384581844316    6.3493200000000 </w:t>
      </w:r>
    </w:p>
    <w:p w14:paraId="2BF17B43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7.9905983024304    6.3493200000000 </w:t>
      </w:r>
    </w:p>
    <w:p w14:paraId="6A127CB3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8.7816432630975    6.3493200000000 </w:t>
      </w:r>
    </w:p>
    <w:p w14:paraId="6246C42E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9.5726882237646    6.3493200000000 </w:t>
      </w:r>
    </w:p>
    <w:p w14:paraId="4FE0FACB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10.3637331844316    6.3493200000000 </w:t>
      </w:r>
    </w:p>
    <w:p w14:paraId="05020EA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0.5133530930414   10.9158733024304    6.3493200000000 </w:t>
      </w:r>
    </w:p>
    <w:p w14:paraId="3AF9968E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11.7069182630975    6.3493200000000 </w:t>
      </w:r>
    </w:p>
    <w:p w14:paraId="141196A9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12.4979632237646    6.3493200000000 </w:t>
      </w:r>
    </w:p>
    <w:p w14:paraId="01CD9968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13.2890081844316    6.3493200000000 </w:t>
      </w:r>
    </w:p>
    <w:p w14:paraId="4782CD40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2.1375078774294    0.6028516383031    8.8994646000000 </w:t>
      </w:r>
    </w:p>
    <w:p w14:paraId="0008D903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4.9494996481137    1.3938961862738    8.9014755600000 </w:t>
      </w:r>
    </w:p>
    <w:p w14:paraId="6E79FA84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7.7742722998976    2.1941801795870    8.8913608200000 </w:t>
      </w:r>
    </w:p>
    <w:p w14:paraId="588C7D29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10.5938691764215    2.9789531569754    8.9001012600000 </w:t>
      </w:r>
    </w:p>
    <w:p w14:paraId="20AA620B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1.8415981771423    3.7377119387628    8.8429811400000 </w:t>
      </w:r>
    </w:p>
    <w:p w14:paraId="437FF2C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4.6599065452882    4.5308535390039    8.8435246500000 </w:t>
      </w:r>
    </w:p>
    <w:p w14:paraId="1E925BC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7.4352435307805    5.3740177208729    8.8717412700000 </w:t>
      </w:r>
    </w:p>
    <w:p w14:paraId="6FD852D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10.2846180409441    6.1055616321497    8.8379934300000 </w:t>
      </w:r>
    </w:p>
    <w:p w14:paraId="58EFB323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2.1842046466942    6.6153188226671    8.9472670200000 </w:t>
      </w:r>
    </w:p>
    <w:p w14:paraId="7EB8313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5.0626576750059    7.3939013052772    8.9680824000000 </w:t>
      </w:r>
    </w:p>
    <w:p w14:paraId="7B45BDB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7.7914580817310    8.1773585267945    8.9721469800000 </w:t>
      </w:r>
    </w:p>
    <w:p w14:paraId="3D8CC7B6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10.6235493664742    8.9900908758241    8.9478558900000 </w:t>
      </w:r>
    </w:p>
    <w:p w14:paraId="5CD6790B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1.7483554790321    9.4784543897079    8.9365609800000 </w:t>
      </w:r>
    </w:p>
    <w:p w14:paraId="2AEE725D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4.5800782805698   10.2593026997818    8.9395652700000 </w:t>
      </w:r>
    </w:p>
    <w:p w14:paraId="18A62BA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7.3951827261090   11.0543878599448    8.9332880400000 </w:t>
      </w:r>
    </w:p>
    <w:p w14:paraId="39E6A082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10.2135676973059   11.8485324648768    8.9384736600000 </w:t>
      </w:r>
    </w:p>
    <w:p w14:paraId="5FA85D16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1.0329298460195    5.2503544782115   10.7088828300000 </w:t>
      </w:r>
    </w:p>
    <w:p w14:paraId="5908083B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3.8072252553217    6.0207340411602   10.7042750100000 </w:t>
      </w:r>
    </w:p>
    <w:p w14:paraId="2430A736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6.7089665123404    6.8361196223395   10.9533783600000 </w:t>
      </w:r>
    </w:p>
    <w:p w14:paraId="798B8C0B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9.5340488432230    7.6271171987795   10.7073570600000 </w:t>
      </w:r>
    </w:p>
    <w:p w14:paraId="7988827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0.5466843196853    7.6334372959051   10.4576934600000 </w:t>
      </w:r>
    </w:p>
    <w:p w14:paraId="05032FC3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3.3628088249694    8.4140164419329   10.4295667500000 </w:t>
      </w:r>
    </w:p>
    <w:p w14:paraId="664BF56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6.1785130273370    9.2203739388867   10.4645428200000 </w:t>
      </w:r>
    </w:p>
    <w:p w14:paraId="0B13292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8.9893915754482    9.9947517601903   10.4529487500000 </w:t>
      </w:r>
    </w:p>
    <w:p w14:paraId="791F36E7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0.5497450621777    1.7789689763943   10.8895392900000 </w:t>
      </w:r>
    </w:p>
    <w:p w14:paraId="3D8A256B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3.3644582688992    2.5679782047344   10.8899086500000 </w:t>
      </w:r>
    </w:p>
    <w:p w14:paraId="77CA4A1E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6.1833458912924    3.3381530597440   10.8818124300000 </w:t>
      </w:r>
    </w:p>
    <w:p w14:paraId="268A4F58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9.0033595785348    4.1337729034757   10.8801584100000 </w:t>
      </w:r>
    </w:p>
    <w:p w14:paraId="2312B2EB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0.1108398833880   10.0186438155004   10.7338297500000 </w:t>
      </w:r>
    </w:p>
    <w:p w14:paraId="1F66B3F2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2.9249264095616   10.8087292722378   10.7285148000000 </w:t>
      </w:r>
    </w:p>
    <w:p w14:paraId="421204D5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5.7388773032745   11.5978913270239   10.7304525900000 </w:t>
      </w:r>
    </w:p>
    <w:p w14:paraId="485048E1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Cu    8.5736511592717   12.3814230482655   10.7273586600000 </w:t>
      </w:r>
    </w:p>
    <w:p w14:paraId="4B08AFF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 N    6.6139041538150    7.0653197298815   12.8841175800000 </w:t>
      </w:r>
    </w:p>
    <w:p w14:paraId="275444FE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 O    1.5091927556454    4.1041351455223    1.8962100000000 </w:t>
      </w:r>
    </w:p>
    <w:p w14:paraId="66E79412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 O    4.3249181365036    4.8942028201972    1.8975600000000 </w:t>
      </w:r>
    </w:p>
    <w:p w14:paraId="5D286189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 O    7.1417700328173    5.6863420778564    1.8962100000000 </w:t>
      </w:r>
    </w:p>
    <w:p w14:paraId="7132AD4B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 O    9.9576080652210    6.4762073723298    1.8975600000000 </w:t>
      </w:r>
    </w:p>
    <w:p w14:paraId="402EFEF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 O    2.2206999172978    1.6562598363852    1.9496700000000 </w:t>
      </w:r>
    </w:p>
    <w:p w14:paraId="65F95413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 O    5.0393542383401    2.4477352528192    1.9488600000000 </w:t>
      </w:r>
    </w:p>
    <w:p w14:paraId="291B5C22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 O    7.8532771944696    3.2382327467194    1.9496700000000 </w:t>
      </w:r>
    </w:p>
    <w:p w14:paraId="19AA482A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  <w:lang w:val="fr-FR"/>
        </w:rPr>
        <w:t xml:space="preserve"> </w:t>
      </w:r>
      <w:r w:rsidRPr="00163104">
        <w:rPr>
          <w:rFonts w:ascii="Times New Roman" w:eastAsiaTheme="minorEastAsia" w:hAnsi="Times New Roman" w:cs="Times New Roman"/>
          <w:szCs w:val="21"/>
        </w:rPr>
        <w:t xml:space="preserve">O   10.6719315155120    4.0298251741534    1.9488600000000 </w:t>
      </w:r>
    </w:p>
    <w:p w14:paraId="349F357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1.8133519286127    2.8843102962743    5.0795100000000 </w:t>
      </w:r>
    </w:p>
    <w:p w14:paraId="5AD4127D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4.6296405671986    3.6753552569414    5.0795100000000 </w:t>
      </w:r>
    </w:p>
    <w:p w14:paraId="14D63EF2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7.4459292057846    4.4664002176085    5.0795100000000 </w:t>
      </w:r>
    </w:p>
    <w:p w14:paraId="7A399537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10.2622178443705    5.2574451782756    5.0795100000000 </w:t>
      </w:r>
    </w:p>
    <w:p w14:paraId="0E1E4DE1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1.8133519286127    5.8095852962743    5.0795100000000 </w:t>
      </w:r>
    </w:p>
    <w:p w14:paraId="3B9E5D9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4.6296405671986    6.6006302569414    5.0795100000000 </w:t>
      </w:r>
    </w:p>
    <w:p w14:paraId="457A6F08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7.4459292057846    7.3916752176085    5.0795100000000 </w:t>
      </w:r>
    </w:p>
    <w:p w14:paraId="050270A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10.2622178443705    8.1827201782756    5.0795100000000 </w:t>
      </w:r>
    </w:p>
    <w:p w14:paraId="49A996D5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1.8133519286127    8.7348602962743    5.0795100000000 </w:t>
      </w:r>
    </w:p>
    <w:p w14:paraId="0A0C3822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4.6296405671986    9.5259052569414    5.0795100000000 </w:t>
      </w:r>
    </w:p>
    <w:p w14:paraId="11D22029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7.4459292057846   10.3169502176085    5.0795100000000 </w:t>
      </w:r>
    </w:p>
    <w:p w14:paraId="45287406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10.2622178443705   11.1079951782756    5.0795100000000 </w:t>
      </w:r>
    </w:p>
    <w:p w14:paraId="3BF7EDAF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1.8133519286127   11.6601352962743    5.0795100000000 </w:t>
      </w:r>
    </w:p>
    <w:p w14:paraId="316634CE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4.6296405671986   12.4511802569414    5.0795100000000 </w:t>
      </w:r>
    </w:p>
    <w:p w14:paraId="3904A1B2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7.4459292057846   13.2422252176085    5.0795100000000 </w:t>
      </w:r>
    </w:p>
    <w:p w14:paraId="01BC01D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lastRenderedPageBreak/>
        <w:t xml:space="preserve"> O   10.2622178443705   14.0332701782756    5.0795100000000 </w:t>
      </w:r>
    </w:p>
    <w:p w14:paraId="24A00062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2.0297555476016    2.1869799220520    7.6194000000000 </w:t>
      </w:r>
    </w:p>
    <w:p w14:paraId="293B7092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4.8460441861876    2.9780248827191    7.6194000000000 </w:t>
      </w:r>
    </w:p>
    <w:p w14:paraId="685A47A9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7.6623328247735    3.7690698433861    7.6194000000000 </w:t>
      </w:r>
    </w:p>
    <w:p w14:paraId="6A7C0831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10.4786214633594    4.5601148040532    7.6194000000000 </w:t>
      </w:r>
    </w:p>
    <w:p w14:paraId="33532BE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2.0297555476016    5.1122549220520    7.6194000000000 </w:t>
      </w:r>
    </w:p>
    <w:p w14:paraId="18C8DAB2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4.8460441861876    5.9032998827191    7.6194000000000 </w:t>
      </w:r>
    </w:p>
    <w:p w14:paraId="6C7AAFF5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7.6623328247735    6.6943448433861    7.6194000000000 </w:t>
      </w:r>
    </w:p>
    <w:p w14:paraId="39BD4D47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10.4786214633594    7.4853898040532    7.6194000000000 </w:t>
      </w:r>
    </w:p>
    <w:p w14:paraId="2E4A7FA0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2.0297555476016    8.0375299220520    7.6194000000000 </w:t>
      </w:r>
    </w:p>
    <w:p w14:paraId="7B0EE700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4.8460441861876    8.8285748827191    7.6194000000000 </w:t>
      </w:r>
    </w:p>
    <w:p w14:paraId="05C0EEF4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7.6623328247735    9.6196198433861    7.6194000000000 </w:t>
      </w:r>
    </w:p>
    <w:p w14:paraId="559BB52C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10.4786214633594   10.4106648040532    7.6194000000000 </w:t>
      </w:r>
    </w:p>
    <w:p w14:paraId="51822B1B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2.0297555476016   10.9628049220520    7.6194000000000 </w:t>
      </w:r>
    </w:p>
    <w:p w14:paraId="09BC87A6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4.8460441861876   11.7538498827191    7.6194000000000 </w:t>
      </w:r>
    </w:p>
    <w:p w14:paraId="20ACA0CE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7.6623328247735   12.5448948433861    7.6194000000000 </w:t>
      </w:r>
    </w:p>
    <w:p w14:paraId="19A1CCD7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10.4786214633594   13.3359398040532    7.6194000000000 </w:t>
      </w:r>
    </w:p>
    <w:p w14:paraId="6F3C0AF3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1.5967121919843    3.3989865235242   10.7362767600000 </w:t>
      </w:r>
    </w:p>
    <w:p w14:paraId="6D7D0AFB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4.4186189884496    4.1831021221964   10.7329665600000 </w:t>
      </w:r>
    </w:p>
    <w:p w14:paraId="711B1F04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7.2367865421636    4.9335822113734   10.6870214700000 </w:t>
      </w:r>
    </w:p>
    <w:p w14:paraId="3881C295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10.0427476250088    5.7631100953001   10.7323199100000 </w:t>
      </w:r>
    </w:p>
    <w:p w14:paraId="651297C8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2.3169804896367    0.9510983307833   10.8061295400000 </w:t>
      </w:r>
    </w:p>
    <w:p w14:paraId="1555C2B4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5.1289270870512    1.7313399040169   10.8127102500000 </w:t>
      </w:r>
    </w:p>
    <w:p w14:paraId="161B2E36" w14:textId="77777777" w:rsidR="00163104" w:rsidRP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 7.9574037216525    2.5112570002013   10.8052323300000 </w:t>
      </w:r>
    </w:p>
    <w:p w14:paraId="2B79F9DA" w14:textId="2BC897A6" w:rsidR="004439FB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163104">
        <w:rPr>
          <w:rFonts w:ascii="Times New Roman" w:eastAsiaTheme="minorEastAsia" w:hAnsi="Times New Roman" w:cs="Times New Roman"/>
          <w:szCs w:val="21"/>
        </w:rPr>
        <w:t xml:space="preserve"> O   10.7742174290922    3.3211493222339   10.8098717400000</w:t>
      </w:r>
    </w:p>
    <w:p w14:paraId="1BF0AEB9" w14:textId="77777777" w:rsidR="00163104" w:rsidRDefault="00163104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</w:p>
    <w:p w14:paraId="13F9B331" w14:textId="47DF3595" w:rsidR="00163104" w:rsidRDefault="00F90DC8" w:rsidP="00163104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 w:hint="eastAsia"/>
          <w:szCs w:val="21"/>
        </w:rPr>
        <w:t>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 xml:space="preserve">CHN* adsorbed on </w:t>
      </w:r>
      <w:proofErr w:type="spellStart"/>
      <w:r>
        <w:rPr>
          <w:rFonts w:ascii="Times New Roman" w:eastAsiaTheme="minorEastAsia" w:hAnsi="Times New Roman" w:cs="Times New Roman" w:hint="eastAsia"/>
          <w:szCs w:val="21"/>
        </w:rPr>
        <w:t>Cu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x</w:t>
      </w:r>
      <w:r>
        <w:rPr>
          <w:rFonts w:ascii="Times New Roman" w:eastAsiaTheme="minorEastAsia" w:hAnsi="Times New Roman" w:cs="Times New Roman" w:hint="eastAsia"/>
          <w:szCs w:val="21"/>
        </w:rPr>
        <w:t>O</w:t>
      </w:r>
      <w:proofErr w:type="spellEnd"/>
    </w:p>
    <w:p w14:paraId="5C2D1DC9" w14:textId="77777777" w:rsidR="00B7752C" w:rsidRPr="007535F9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535F9">
        <w:rPr>
          <w:rFonts w:ascii="Times New Roman" w:eastAsiaTheme="minorEastAsia" w:hAnsi="Times New Roman" w:cs="Times New Roman"/>
          <w:szCs w:val="21"/>
        </w:rPr>
        <w:t xml:space="preserve">Cu   11.2235861340382   13.8744559710489    1.9774800000000 </w:t>
      </w:r>
    </w:p>
    <w:p w14:paraId="49DC80B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2.7857600697437   11.5054750842934    1.9769400000000 </w:t>
      </w:r>
    </w:p>
    <w:p w14:paraId="2B43888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5.5911215084119   12.2922806805131    1.9774800000000 </w:t>
      </w:r>
    </w:p>
    <w:p w14:paraId="58D9BA3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8.4184499984610   13.0875966474260    1.9769400000000 </w:t>
      </w:r>
    </w:p>
    <w:p w14:paraId="33CAF1D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0.4561261079054    2.4848361928296    1.8006300000000 </w:t>
      </w:r>
    </w:p>
    <w:p w14:paraId="0BAD38C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3.2727527011279    3.2760930898920    1.7995500000000 </w:t>
      </w:r>
    </w:p>
    <w:p w14:paraId="0F67D21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6.0884780819861    4.0668628305669    1.8006300000000 </w:t>
      </w:r>
    </w:p>
    <w:p w14:paraId="1CF3346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8.9056679329364    4.8579269036214    1.7995500000000 </w:t>
      </w:r>
    </w:p>
    <w:p w14:paraId="392E969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0.9182227477246    5.9499123939759    1.9585800000000 </w:t>
      </w:r>
    </w:p>
    <w:p w14:paraId="4B5498D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3.7651526066983    6.7506170228150    1.9599300000000 </w:t>
      </w:r>
    </w:p>
    <w:p w14:paraId="077761F8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6.5506873733509    7.5319706735116    1.9585800000000 </w:t>
      </w:r>
    </w:p>
    <w:p w14:paraId="09F62AF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9.3977298838701    8.3328239551492    1.9599300000000 </w:t>
      </w:r>
    </w:p>
    <w:p w14:paraId="43DBA863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0.4424952708946    8.3291003042200    2.2604400000000 </w:t>
      </w:r>
    </w:p>
    <w:p w14:paraId="5CD7C98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3.2986625566029    9.1313464615301    2.2577400000000 </w:t>
      </w:r>
    </w:p>
    <w:p w14:paraId="5D5C6CD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6.0750725480665    9.9113072365542    2.2604400000000 </w:t>
      </w:r>
    </w:p>
    <w:p w14:paraId="3DC8FBB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8.9313524853203   10.7134680246627    2.2577400000000 </w:t>
      </w:r>
    </w:p>
    <w:p w14:paraId="626D02A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1.9922425829357    1.3278794311759    3.8442600000000 </w:t>
      </w:r>
    </w:p>
    <w:p w14:paraId="0B0CA25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4.8081932668850    2.1187124554477    3.8431800000000 </w:t>
      </w:r>
    </w:p>
    <w:p w14:paraId="7EBC578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7.6249325116531    2.9101180053085    3.8442600000000 </w:t>
      </w:r>
    </w:p>
    <w:p w14:paraId="1A773FF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10.4407705440568    3.7006853657819    3.8431800000000 </w:t>
      </w:r>
    </w:p>
    <w:p w14:paraId="6BDDEA3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1.6995738676138    4.4638275718634    3.7991700000000 </w:t>
      </w:r>
    </w:p>
    <w:p w14:paraId="3B6FAAC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4.5142853845622    5.2510362283525    3.8026800000000 </w:t>
      </w:r>
    </w:p>
    <w:p w14:paraId="45F884D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7.3321511447857    6.0459174931975    3.7991700000000 </w:t>
      </w:r>
    </w:p>
    <w:p w14:paraId="6A0DFEE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10.1468626617340    6.8332431606866    3.8026800000000 </w:t>
      </w:r>
    </w:p>
    <w:p w14:paraId="35F9D8D6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2.0943048831980    7.2989505355505    3.7503000000000 </w:t>
      </w:r>
    </w:p>
    <w:p w14:paraId="4D00648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4.9150995836057    8.0865807281546    3.7592100000000 </w:t>
      </w:r>
    </w:p>
    <w:p w14:paraId="231E7B1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7.7268821603699    8.8810404568846    3.7503000000000 </w:t>
      </w:r>
    </w:p>
    <w:p w14:paraId="63661E7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10.5476768607775    9.6685536384888    3.7592100000000 </w:t>
      </w:r>
    </w:p>
    <w:p w14:paraId="5FAAA82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1.6416709732045   10.1505628164721    3.7438200000000 </w:t>
      </w:r>
    </w:p>
    <w:p w14:paraId="31017E2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4.4482715788737   10.9501196384744    3.7511100000000 </w:t>
      </w:r>
    </w:p>
    <w:p w14:paraId="2150F7B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7.2743609019219   11.7326843796046    3.7438200000000 </w:t>
      </w:r>
    </w:p>
    <w:p w14:paraId="3A3C93C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10.0808488560455   12.5322095598086    3.7511100000000 </w:t>
      </w:r>
    </w:p>
    <w:p w14:paraId="40FF1BA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2.1400483024304    6.3493200000000 </w:t>
      </w:r>
    </w:p>
    <w:p w14:paraId="15D3C882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3.3296417316274    2.9310932630975    6.3493200000000 </w:t>
      </w:r>
    </w:p>
    <w:p w14:paraId="78BFCE9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3.7221382237646    6.3493200000000 </w:t>
      </w:r>
    </w:p>
    <w:p w14:paraId="7166170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4.5131831844316    6.3493200000000 </w:t>
      </w:r>
    </w:p>
    <w:p w14:paraId="748E5828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5.0653233024304    6.3493200000000 </w:t>
      </w:r>
    </w:p>
    <w:p w14:paraId="13D8F70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5.8563682630975    6.3493200000000 </w:t>
      </w:r>
    </w:p>
    <w:p w14:paraId="0589DB88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6.6474132237646    6.3493200000000 </w:t>
      </w:r>
    </w:p>
    <w:p w14:paraId="14B799E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7.4384581844316    6.3493200000000 </w:t>
      </w:r>
    </w:p>
    <w:p w14:paraId="629897F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7.9905983024304    6.3493200000000 </w:t>
      </w:r>
    </w:p>
    <w:p w14:paraId="130B0FD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8.7816432630975    6.3493200000000 </w:t>
      </w:r>
    </w:p>
    <w:p w14:paraId="2A6C540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9.5726882237646    6.3493200000000 </w:t>
      </w:r>
    </w:p>
    <w:p w14:paraId="18E12422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10.3637331844316    6.3493200000000 </w:t>
      </w:r>
    </w:p>
    <w:p w14:paraId="1033E2A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10.9158733024304    6.3493200000000 </w:t>
      </w:r>
    </w:p>
    <w:p w14:paraId="318BD4C6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11.7069182630975    6.3493200000000 </w:t>
      </w:r>
    </w:p>
    <w:p w14:paraId="5C6E862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12.4979632237646    6.3493200000000 </w:t>
      </w:r>
    </w:p>
    <w:p w14:paraId="171E2273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13.2890081844316    6.3493200000000 </w:t>
      </w:r>
    </w:p>
    <w:p w14:paraId="7A1C4EC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2.1285913949481    0.6386645164638    8.8728528600000 </w:t>
      </w:r>
    </w:p>
    <w:p w14:paraId="2B07CAB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4.9294689641490    1.3730016291077    8.9116127100000 </w:t>
      </w:r>
    </w:p>
    <w:p w14:paraId="64F8A9D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7.7639101601323    2.1837173994275    8.8972254900000 </w:t>
      </w:r>
    </w:p>
    <w:p w14:paraId="3297A0E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10.5882003253466    2.9899596867870    8.8904611800000 </w:t>
      </w:r>
    </w:p>
    <w:p w14:paraId="7E03851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1.8241195012904    3.7661927512043    8.8761303900000 </w:t>
      </w:r>
    </w:p>
    <w:p w14:paraId="6814D94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4.6279247715085    4.5474161569396    8.8708446000000 </w:t>
      </w:r>
    </w:p>
    <w:p w14:paraId="02DF8B0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7.4684646968643    5.3456898962505    8.8477420500000 </w:t>
      </w:r>
    </w:p>
    <w:p w14:paraId="54E53B0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10.2551940205058    6.1455134413577    8.8817609700000 </w:t>
      </w:r>
    </w:p>
    <w:p w14:paraId="79171B5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2.0485872811671    6.5814995790824    8.8872768000000 </w:t>
      </w:r>
    </w:p>
    <w:p w14:paraId="0680E39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4.5898707414692    7.3598622734846    8.8487518500000 </w:t>
      </w:r>
    </w:p>
    <w:p w14:paraId="19A83C53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7.8210133412198    8.1779937423318    8.9057909700000 </w:t>
      </w:r>
    </w:p>
    <w:p w14:paraId="661F0A86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10.4385557020199    8.9624660066860    8.8880133600000 </w:t>
      </w:r>
    </w:p>
    <w:p w14:paraId="4FE3B6B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1.9048239697301    9.5076277840036    8.9515578600000 </w:t>
      </w:r>
    </w:p>
    <w:p w14:paraId="6DE60E08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4.6825141333572   10.2486447265800    8.9646382800000 </w:t>
      </w:r>
    </w:p>
    <w:p w14:paraId="2DB52A8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7.8111290693107   11.0356303050792    8.9330148000000 </w:t>
      </w:r>
    </w:p>
    <w:p w14:paraId="1A2DBDB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10.5691120842120   11.8713507403626    8.9554793400000 </w:t>
      </w:r>
    </w:p>
    <w:p w14:paraId="67D2BC56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0.8080594495191    5.3253281154019   10.7413654500000 </w:t>
      </w:r>
    </w:p>
    <w:p w14:paraId="1A90205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3.4388435488916    5.9684285638249   10.7327081700000 </w:t>
      </w:r>
    </w:p>
    <w:p w14:paraId="26345436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7.0579954718069    6.7915219955196   11.1918483000000 </w:t>
      </w:r>
    </w:p>
    <w:p w14:paraId="408F6978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9.5624735318007    7.7564119871427   10.8064791900000 </w:t>
      </w:r>
    </w:p>
    <w:p w14:paraId="58CDEFD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1.1040562294509    7.8195217292923   10.6815888000000 </w:t>
      </w:r>
    </w:p>
    <w:p w14:paraId="6F77F83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3.4285260191384    8.5155677763416   10.5800925600000 </w:t>
      </w:r>
    </w:p>
    <w:p w14:paraId="687ACE7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7.6270797627627    9.7799273567233   10.9768945500000 </w:t>
      </w:r>
    </w:p>
    <w:p w14:paraId="4A4EAB2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10.0126641424229   10.3214404967231   10.7810230500000 </w:t>
      </w:r>
    </w:p>
    <w:p w14:paraId="4709CD4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0.5327171051595    1.8524024826944   10.8924825600000 </w:t>
      </w:r>
    </w:p>
    <w:p w14:paraId="5E1577F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3.3522775952342    2.6294707134329   10.8881363700000 </w:t>
      </w:r>
    </w:p>
    <w:p w14:paraId="78A7D74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6.1640083522875    3.3949759073387   10.8804060000000 </w:t>
      </w:r>
    </w:p>
    <w:p w14:paraId="59FBBB5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9.0031170397572    4.1779233525946   10.8860652000000 </w:t>
      </w:r>
    </w:p>
    <w:p w14:paraId="294F5AD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0.1713067269739   10.0784655943239   10.7850760200000 </w:t>
      </w:r>
    </w:p>
    <w:p w14:paraId="645BC5B6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2.9225997045400   10.8929410125691   10.7220469500000 </w:t>
      </w:r>
    </w:p>
    <w:p w14:paraId="2FBCC36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6.1016175329552   11.7436693768938   10.6588350900000 </w:t>
      </w:r>
    </w:p>
    <w:p w14:paraId="77A098D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8.5858602211261   12.3793190215581   10.7741591100000 </w:t>
      </w:r>
    </w:p>
    <w:p w14:paraId="67151F57" w14:textId="77777777" w:rsidR="00B7752C" w:rsidRPr="007535F9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 </w:t>
      </w: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C    7.1473973154718    9.4593093700972   14.3703795600000 </w:t>
      </w:r>
    </w:p>
    <w:p w14:paraId="30602A58" w14:textId="77777777" w:rsidR="00B7752C" w:rsidRPr="007535F9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 C    6.9140575504743    8.3289292340283   13.4220906900000 </w:t>
      </w:r>
    </w:p>
    <w:p w14:paraId="74452E5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 </w:t>
      </w:r>
      <w:r w:rsidRPr="00B7752C">
        <w:rPr>
          <w:rFonts w:ascii="Times New Roman" w:eastAsiaTheme="minorEastAsia" w:hAnsi="Times New Roman" w:cs="Times New Roman"/>
          <w:szCs w:val="21"/>
        </w:rPr>
        <w:t xml:space="preserve">N    7.0786052973672    8.3819632842294   12.1495825800000 </w:t>
      </w:r>
    </w:p>
    <w:p w14:paraId="1D1068B3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H    7.8997007837365    9.1546946566472   15.1152147900000 </w:t>
      </w:r>
    </w:p>
    <w:p w14:paraId="198D5673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H    7.4938030710488   10.3565281411423   13.8426613200000 </w:t>
      </w:r>
    </w:p>
    <w:p w14:paraId="5E3A2ED3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H    6.2302348440939    9.6824543520871   14.9371684200000 </w:t>
      </w:r>
    </w:p>
    <w:p w14:paraId="7923459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H    6.5882834748574    7.3892966487650   13.9004016300000 </w:t>
      </w:r>
    </w:p>
    <w:p w14:paraId="5930C19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1.5091927556454    4.1041351455223    1.8962100000000 </w:t>
      </w:r>
    </w:p>
    <w:p w14:paraId="3E807A4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4.3249181365036    4.8942028201972    1.8975600000000 </w:t>
      </w:r>
    </w:p>
    <w:p w14:paraId="61DFD24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7.1417700328173    5.6863420778564    1.8962100000000 </w:t>
      </w:r>
    </w:p>
    <w:p w14:paraId="6291E6F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9.9576080652210    6.4762073723298    1.8975600000000 </w:t>
      </w:r>
    </w:p>
    <w:p w14:paraId="1257A73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2.2206999172978    1.6562598363852    1.9496700000000 </w:t>
      </w:r>
    </w:p>
    <w:p w14:paraId="47B7D0D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5.0393542383401    2.4477352528192    1.9488600000000 </w:t>
      </w:r>
    </w:p>
    <w:p w14:paraId="71D471D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lastRenderedPageBreak/>
        <w:t xml:space="preserve"> O    7.8532771944696    3.2382327467194    1.9496700000000 </w:t>
      </w:r>
    </w:p>
    <w:p w14:paraId="7E214BB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10.6719315155120    4.0298251741534    1.9488600000000 </w:t>
      </w:r>
    </w:p>
    <w:p w14:paraId="5E62348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1.8133519286127    2.8843102962743    5.0795100000000 </w:t>
      </w:r>
    </w:p>
    <w:p w14:paraId="7886B7F2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4.6296405671986    3.6753552569414    5.0795100000000 </w:t>
      </w:r>
    </w:p>
    <w:p w14:paraId="634BBDF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7.4459292057846    4.4664002176085    5.0795100000000 </w:t>
      </w:r>
    </w:p>
    <w:p w14:paraId="6BC49582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10.2622178443705    5.2574451782756    5.0795100000000 </w:t>
      </w:r>
    </w:p>
    <w:p w14:paraId="6FA88D1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1.8133519286127    5.8095852962743    5.0795100000000 </w:t>
      </w:r>
    </w:p>
    <w:p w14:paraId="3038B44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4.6296405671986    6.6006302569414    5.0795100000000 </w:t>
      </w:r>
    </w:p>
    <w:p w14:paraId="0A69897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7.4459292057846    7.3916752176085    5.0795100000000 </w:t>
      </w:r>
    </w:p>
    <w:p w14:paraId="0DCBB3D6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10.2622178443705    8.1827201782756    5.0795100000000 </w:t>
      </w:r>
    </w:p>
    <w:p w14:paraId="5ABEDA2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1.8133519286127    8.7348602962743    5.0795100000000 </w:t>
      </w:r>
    </w:p>
    <w:p w14:paraId="66C3F9F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4.6296405671986    9.5259052569414    5.0795100000000 </w:t>
      </w:r>
    </w:p>
    <w:p w14:paraId="07592C82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7.4459292057846   10.3169502176085    5.0795100000000 </w:t>
      </w:r>
    </w:p>
    <w:p w14:paraId="030D3E6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10.2622178443705   11.1079951782756    5.0795100000000 </w:t>
      </w:r>
    </w:p>
    <w:p w14:paraId="2E200B0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1.8133519286127   11.6601352962743    5.0795100000000 </w:t>
      </w:r>
    </w:p>
    <w:p w14:paraId="1E54C173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4.6296405671986   12.4511802569414    5.0795100000000 </w:t>
      </w:r>
    </w:p>
    <w:p w14:paraId="348E2D73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7.4459292057846   13.2422252176085    5.0795100000000 </w:t>
      </w:r>
    </w:p>
    <w:p w14:paraId="4D7251F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10.2622178443705   14.0332701782756    5.0795100000000 </w:t>
      </w:r>
    </w:p>
    <w:p w14:paraId="35C0667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2.0297555476016    2.1869799220520    7.6194000000000 </w:t>
      </w:r>
    </w:p>
    <w:p w14:paraId="31280AB2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4.8460441861876    2.9780248827191    7.6194000000000 </w:t>
      </w:r>
    </w:p>
    <w:p w14:paraId="682F273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7.6623328247735    3.7690698433861    7.6194000000000 </w:t>
      </w:r>
    </w:p>
    <w:p w14:paraId="7400D0B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10.4786214633594    4.5601148040532    7.6194000000000 </w:t>
      </w:r>
    </w:p>
    <w:p w14:paraId="5E548F0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2.0297555476016    5.1122549220520    7.6194000000000 </w:t>
      </w:r>
    </w:p>
    <w:p w14:paraId="6CFF7AA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4.8460441861876    5.9032998827191    7.6194000000000 </w:t>
      </w:r>
    </w:p>
    <w:p w14:paraId="2011F9B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7.6623328247735    6.6943448433861    7.6194000000000 </w:t>
      </w:r>
    </w:p>
    <w:p w14:paraId="6CA6BF2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10.4786214633594    7.4853898040532    7.6194000000000 </w:t>
      </w:r>
    </w:p>
    <w:p w14:paraId="5400C9F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2.0297555476016    8.0375299220520    7.6194000000000 </w:t>
      </w:r>
    </w:p>
    <w:p w14:paraId="3D50A73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4.8460441861876    8.8285748827191    7.6194000000000 </w:t>
      </w:r>
    </w:p>
    <w:p w14:paraId="5A2C3323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7.6623328247735    9.6196198433861    7.6194000000000 </w:t>
      </w:r>
    </w:p>
    <w:p w14:paraId="6CB2A21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10.4786214633594   10.4106648040532    7.6194000000000 </w:t>
      </w:r>
    </w:p>
    <w:p w14:paraId="1C0197D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lastRenderedPageBreak/>
        <w:t xml:space="preserve"> O    2.0297555476016   10.9628049220520    7.6194000000000 </w:t>
      </w:r>
    </w:p>
    <w:p w14:paraId="042BB9A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4.8460441861876   11.7538498827191    7.6194000000000 </w:t>
      </w:r>
    </w:p>
    <w:p w14:paraId="1C7DF04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7.6623328247735   12.5448948433861    7.6194000000000 </w:t>
      </w:r>
    </w:p>
    <w:p w14:paraId="26774E2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10.4786214633594   13.3359398040532    7.6194000000000 </w:t>
      </w:r>
    </w:p>
    <w:p w14:paraId="49FED64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1.5554878094989    3.4957815180251   10.7716483800000 </w:t>
      </w:r>
    </w:p>
    <w:p w14:paraId="506F825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4.3956154301981    4.2505644067418   10.7719764300000 </w:t>
      </w:r>
    </w:p>
    <w:p w14:paraId="60E90D7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7.2299635760047    5.0096933778081   10.7088480000000 </w:t>
      </w:r>
    </w:p>
    <w:p w14:paraId="67B571D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10.0165287663443    5.8337678039319   10.7808143400000 </w:t>
      </w:r>
    </w:p>
    <w:p w14:paraId="36DDB52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2.3022182931540    1.0254697859221   10.7763534000000 </w:t>
      </w:r>
    </w:p>
    <w:p w14:paraId="727C584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5.1317339129599    1.7650031165715   10.7883063000000 </w:t>
      </w:r>
    </w:p>
    <w:p w14:paraId="2753D9A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7.9560695893986    2.5510751938495   10.7906612400000 </w:t>
      </w:r>
    </w:p>
    <w:p w14:paraId="33A4CB00" w14:textId="56D20D06" w:rsidR="00F90DC8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10.7758123496740    3.3726658216780   10.7869617000000</w:t>
      </w:r>
    </w:p>
    <w:p w14:paraId="2051EBAE" w14:textId="77777777" w:rsid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</w:p>
    <w:p w14:paraId="015DBD27" w14:textId="704479DE" w:rsid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 w:hint="eastAsia"/>
          <w:szCs w:val="21"/>
        </w:rPr>
        <w:t>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 xml:space="preserve">CNH* adsorbed on </w:t>
      </w:r>
      <w:proofErr w:type="spellStart"/>
      <w:r>
        <w:rPr>
          <w:rFonts w:ascii="Times New Roman" w:eastAsiaTheme="minorEastAsia" w:hAnsi="Times New Roman" w:cs="Times New Roman" w:hint="eastAsia"/>
          <w:szCs w:val="21"/>
        </w:rPr>
        <w:t>Cu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x</w:t>
      </w:r>
      <w:r>
        <w:rPr>
          <w:rFonts w:ascii="Times New Roman" w:eastAsiaTheme="minorEastAsia" w:hAnsi="Times New Roman" w:cs="Times New Roman" w:hint="eastAsia"/>
          <w:szCs w:val="21"/>
        </w:rPr>
        <w:t>O</w:t>
      </w:r>
      <w:proofErr w:type="spellEnd"/>
    </w:p>
    <w:p w14:paraId="4BA71AE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11.2235861340382   13.8744559710489    1.9774800000000 </w:t>
      </w:r>
    </w:p>
    <w:p w14:paraId="64C0687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2.7857600697437   11.5054750842934    1.9769400000000 </w:t>
      </w:r>
    </w:p>
    <w:p w14:paraId="44744E7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5.5911215084119   12.2922806805131    1.9774800000000 </w:t>
      </w:r>
    </w:p>
    <w:p w14:paraId="3CF2C54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8.4184499984610   13.0875966474260    1.9769400000000 </w:t>
      </w:r>
    </w:p>
    <w:p w14:paraId="4888234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0.4561261079054    2.4848361928296    1.8006300000000 </w:t>
      </w:r>
    </w:p>
    <w:p w14:paraId="29BDD10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3.2727527011279    3.2760930898920    1.7995500000000 </w:t>
      </w:r>
    </w:p>
    <w:p w14:paraId="7209C86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6.0884780819861    4.0668628305669    1.8006300000000 </w:t>
      </w:r>
    </w:p>
    <w:p w14:paraId="7C59C16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8.9056679329364    4.8579269036214    1.7995500000000 </w:t>
      </w:r>
    </w:p>
    <w:p w14:paraId="1A5C754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0.9182227477246    5.9499123939759    1.9585800000000 </w:t>
      </w:r>
    </w:p>
    <w:p w14:paraId="680C63A2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3.7651526066983    6.7506170228150    1.9599300000000 </w:t>
      </w:r>
    </w:p>
    <w:p w14:paraId="3E57303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6.5506873733509    7.5319706735116    1.9585800000000 </w:t>
      </w:r>
    </w:p>
    <w:p w14:paraId="31E0A8A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9.3977298838701    8.3328239551492    1.9599300000000 </w:t>
      </w:r>
    </w:p>
    <w:p w14:paraId="12B4161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0.4424952708946    8.3291003042200    2.2604400000000 </w:t>
      </w:r>
    </w:p>
    <w:p w14:paraId="21C06C5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3.2986625566029    9.1313464615301    2.2577400000000 </w:t>
      </w:r>
    </w:p>
    <w:p w14:paraId="6E09F6D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6.0750725480665    9.9113072365542    2.2604400000000 </w:t>
      </w:r>
    </w:p>
    <w:p w14:paraId="0F50564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8.9313524853203   10.7134680246627    2.2577400000000 </w:t>
      </w:r>
    </w:p>
    <w:p w14:paraId="180A9B1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1.9922425829357    1.3278794311759    3.8442600000000 </w:t>
      </w:r>
    </w:p>
    <w:p w14:paraId="69ED7FA6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4.8081932668850    2.1187124554477    3.8431800000000 </w:t>
      </w:r>
    </w:p>
    <w:p w14:paraId="5746F48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7.6249325116531    2.9101180053085    3.8442600000000 </w:t>
      </w:r>
    </w:p>
    <w:p w14:paraId="581F7DC3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10.4407705440568    3.7006853657819    3.8431800000000 </w:t>
      </w:r>
    </w:p>
    <w:p w14:paraId="4B288DD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1.6995738676138    4.4638275718634    3.7991700000000 </w:t>
      </w:r>
    </w:p>
    <w:p w14:paraId="6DD5349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4.5142853845622    5.2510362283525    3.8026800000000 </w:t>
      </w:r>
    </w:p>
    <w:p w14:paraId="274F380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7.3321511447857    6.0459174931975    3.7991700000000 </w:t>
      </w:r>
    </w:p>
    <w:p w14:paraId="2525672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10.1468626617340    6.8332431606866    3.8026800000000 </w:t>
      </w:r>
    </w:p>
    <w:p w14:paraId="26F2C0E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2.0943048831980    7.2989505355505    3.7503000000000 </w:t>
      </w:r>
    </w:p>
    <w:p w14:paraId="49DFE65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4.9150995836057    8.0865807281546    3.7592100000000 </w:t>
      </w:r>
    </w:p>
    <w:p w14:paraId="2D9471D2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7.7268821603699    8.8810404568846    3.7503000000000 </w:t>
      </w:r>
    </w:p>
    <w:p w14:paraId="32DF537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10.5476768607775    9.6685536384888    3.7592100000000 </w:t>
      </w:r>
    </w:p>
    <w:p w14:paraId="3C90DAD6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1.6416709732045   10.1505628164721    3.7438200000000 </w:t>
      </w:r>
    </w:p>
    <w:p w14:paraId="1C2813D8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4.4482715788737   10.9501196384744    3.7511100000000 </w:t>
      </w:r>
    </w:p>
    <w:p w14:paraId="488DFF9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7.2743609019219   11.7326843796046    3.7438200000000 </w:t>
      </w:r>
    </w:p>
    <w:p w14:paraId="0A94021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10.0808488560455   12.5322095598086    3.7511100000000 </w:t>
      </w:r>
    </w:p>
    <w:p w14:paraId="6B207D26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2.1400483024304    6.3493200000000 </w:t>
      </w:r>
    </w:p>
    <w:p w14:paraId="586E0A5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2.9310932630975    6.3493200000000 </w:t>
      </w:r>
    </w:p>
    <w:p w14:paraId="1090CA3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3.7221382237646    6.3493200000000 </w:t>
      </w:r>
    </w:p>
    <w:p w14:paraId="1DA9479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4.5131831844316    6.3493200000000 </w:t>
      </w:r>
    </w:p>
    <w:p w14:paraId="022C2F8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5.0653233024304    6.3493200000000 </w:t>
      </w:r>
    </w:p>
    <w:p w14:paraId="7427B59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5.8563682630975    6.3493200000000 </w:t>
      </w:r>
    </w:p>
    <w:p w14:paraId="326F400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6.6474132237646    6.3493200000000 </w:t>
      </w:r>
    </w:p>
    <w:p w14:paraId="70F7030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7.4384581844316    6.3493200000000 </w:t>
      </w:r>
    </w:p>
    <w:p w14:paraId="4F3D461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7.9905983024304    6.3493200000000 </w:t>
      </w:r>
    </w:p>
    <w:p w14:paraId="7CB6D31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8.7816432630975    6.3493200000000 </w:t>
      </w:r>
    </w:p>
    <w:p w14:paraId="0CCC36E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9.5726882237646    6.3493200000000 </w:t>
      </w:r>
    </w:p>
    <w:p w14:paraId="1162FBF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10.3637331844316    6.3493200000000 </w:t>
      </w:r>
    </w:p>
    <w:p w14:paraId="1D69B1A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10.9158733024304    6.3493200000000 </w:t>
      </w:r>
    </w:p>
    <w:p w14:paraId="7AD091C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11.7069182630975    6.3493200000000 </w:t>
      </w:r>
    </w:p>
    <w:p w14:paraId="2E7672A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6.1459303702133   12.4979632237646    6.3493200000000 </w:t>
      </w:r>
    </w:p>
    <w:p w14:paraId="1118B926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13.2890081844316    6.3493200000000 </w:t>
      </w:r>
    </w:p>
    <w:p w14:paraId="7C83A9C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2.1530118843395    0.5858347276200    8.9135235000000 </w:t>
      </w:r>
    </w:p>
    <w:p w14:paraId="6215930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4.9811202610384    1.3970085048754    8.8930537200000 </w:t>
      </w:r>
    </w:p>
    <w:p w14:paraId="70B776D8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7.7969011791086    2.2248130830709    8.8572749400000 </w:t>
      </w:r>
    </w:p>
    <w:p w14:paraId="495738D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10.6090364678619    3.0008685818088    8.8760256300000 </w:t>
      </w:r>
    </w:p>
    <w:p w14:paraId="322CCAC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1.8557761627097    3.7250279358134    8.8401528900000 </w:t>
      </w:r>
    </w:p>
    <w:p w14:paraId="7B6B137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4.6824726775884    4.5374464597061    8.8556468400000 </w:t>
      </w:r>
    </w:p>
    <w:p w14:paraId="55D7D09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7.4440750739965    5.4144460633432    8.9294208300000 </w:t>
      </w:r>
    </w:p>
    <w:p w14:paraId="536B236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10.3166164871526    6.1790352369082    8.9044598700000 </w:t>
      </w:r>
    </w:p>
    <w:p w14:paraId="5038FBE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2.1805221803220    6.6049225508193    8.9367699600000 </w:t>
      </w:r>
    </w:p>
    <w:p w14:paraId="3523D70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4.8026965473717    7.3965719210393    8.9703339300000 </w:t>
      </w:r>
    </w:p>
    <w:p w14:paraId="3AFE18A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7.4363483044876    8.1801305885941    8.8491490200000 </w:t>
      </w:r>
    </w:p>
    <w:p w14:paraId="41041C4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10.7308990796782    8.9836177545287    8.9141501700000 </w:t>
      </w:r>
    </w:p>
    <w:p w14:paraId="55BD9B52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1.8092396965942    9.5045414170286    8.8898202000000 </w:t>
      </w:r>
    </w:p>
    <w:p w14:paraId="65FC763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4.8169829037260   10.2586408611479    8.9190306900000 </w:t>
      </w:r>
    </w:p>
    <w:p w14:paraId="215055F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7.6166847287461   11.0057219524267    8.9739792000000 </w:t>
      </w:r>
    </w:p>
    <w:p w14:paraId="21FE450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10.2519647513013   11.8319748461510    8.9774964900000 </w:t>
      </w:r>
    </w:p>
    <w:p w14:paraId="32AB4A7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1.1210306769850    5.2563385265250   10.7173594800000 </w:t>
      </w:r>
    </w:p>
    <w:p w14:paraId="70550CD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3.7469922763443    5.9786739922843   10.7306721000000 </w:t>
      </w:r>
    </w:p>
    <w:p w14:paraId="09DADB9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6.7969729413107    6.8191344570229   10.9764301500000 </w:t>
      </w:r>
    </w:p>
    <w:p w14:paraId="2C26118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9.5674707543610    7.6454170739300   10.8770050800000 </w:t>
      </w:r>
    </w:p>
    <w:p w14:paraId="4B7B6FA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0.6408255265228    7.6716720067813   10.4821425000000 </w:t>
      </w:r>
    </w:p>
    <w:p w14:paraId="59779DC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3.1300398653531    8.3529975185666   10.5480211500000 </w:t>
      </w:r>
    </w:p>
    <w:p w14:paraId="5CEBDC83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5.7467143586464    9.0904924061607   10.7435027700000 </w:t>
      </w:r>
    </w:p>
    <w:p w14:paraId="5F7780E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9.2170978619562   10.0435111106735   10.6474321800000 </w:t>
      </w:r>
    </w:p>
    <w:p w14:paraId="06990CA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0.6117356305686    1.7832843248864   10.8898425000000 </w:t>
      </w:r>
    </w:p>
    <w:p w14:paraId="38879B1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3.4254069231454    2.5495349032438   10.8867261600000 </w:t>
      </w:r>
    </w:p>
    <w:p w14:paraId="4554B5B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6.2273411638435    3.3660994501130   10.8872588700000 </w:t>
      </w:r>
    </w:p>
    <w:p w14:paraId="5DCB0AF6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9.0486620596204    4.1781927954016   10.8815661900000 </w:t>
      </w:r>
    </w:p>
    <w:p w14:paraId="51705A08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0.3727735395846   10.1109124156138   10.7291727900000 </w:t>
      </w:r>
    </w:p>
    <w:p w14:paraId="5E3AB68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3.1437950696702   10.8006976255297   10.7099782200000 </w:t>
      </w:r>
    </w:p>
    <w:p w14:paraId="0D78454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5.8176554302853   11.5939227795671   10.7020728900000 </w:t>
      </w:r>
    </w:p>
    <w:p w14:paraId="5A06D3D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Cu    8.5833378403699   12.4219447348226   10.7186101200000 </w:t>
      </w:r>
    </w:p>
    <w:p w14:paraId="52FAB70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  <w:lang w:val="fr-FR"/>
        </w:rPr>
        <w:t xml:space="preserve"> </w:t>
      </w:r>
      <w:r w:rsidRPr="00B7752C">
        <w:rPr>
          <w:rFonts w:ascii="Times New Roman" w:eastAsiaTheme="minorEastAsia" w:hAnsi="Times New Roman" w:cs="Times New Roman"/>
          <w:szCs w:val="21"/>
        </w:rPr>
        <w:t xml:space="preserve">C    9.0648504246697    9.0448639665709   13.4240641200000 </w:t>
      </w:r>
    </w:p>
    <w:p w14:paraId="774C570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C    8.4477052668840    8.7097538286930   12.0917248200000 </w:t>
      </w:r>
    </w:p>
    <w:p w14:paraId="46B4101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N    7.1489769154434    8.3854892187258   12.0837906000000 </w:t>
      </w:r>
    </w:p>
    <w:p w14:paraId="04DB47E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H    8.3143029686969    9.1439288806288   14.2221760200000 </w:t>
      </w:r>
    </w:p>
    <w:p w14:paraId="6B627688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H    9.7693695856489    8.2439461525148   13.6985007600000 </w:t>
      </w:r>
    </w:p>
    <w:p w14:paraId="3B6A24C9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H    9.6634560669990    9.9653104391024   13.3687071000000 </w:t>
      </w:r>
    </w:p>
    <w:p w14:paraId="721203B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H    6.7187020842093    8.4020551356391   13.0180508100000 </w:t>
      </w:r>
    </w:p>
    <w:p w14:paraId="3825755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1.5091927556454    4.1041351455223    1.8962100000000 </w:t>
      </w:r>
    </w:p>
    <w:p w14:paraId="10149AF3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4.3249181365036    4.8942028201972    1.8975600000000 </w:t>
      </w:r>
    </w:p>
    <w:p w14:paraId="0189232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7.1417700328173    5.6863420778564    1.8962100000000 </w:t>
      </w:r>
    </w:p>
    <w:p w14:paraId="0516AF4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9.9576080652210    6.4762073723298    1.8975600000000 </w:t>
      </w:r>
    </w:p>
    <w:p w14:paraId="524F8A1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2.2206999172978    1.6562598363852    1.9496700000000 </w:t>
      </w:r>
    </w:p>
    <w:p w14:paraId="50718262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5.0393542383401    2.4477352528192    1.9488600000000 </w:t>
      </w:r>
    </w:p>
    <w:p w14:paraId="2DA3C50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7.8532771944696    3.2382327467194    1.9496700000000 </w:t>
      </w:r>
    </w:p>
    <w:p w14:paraId="7EC9F50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10.6719315155120    4.0298251741534    1.9488600000000 </w:t>
      </w:r>
    </w:p>
    <w:p w14:paraId="24C91D4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1.8133519286127    2.8843102962743    5.0795100000000 </w:t>
      </w:r>
    </w:p>
    <w:p w14:paraId="5275E93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4.6296405671986    3.6753552569414    5.0795100000000 </w:t>
      </w:r>
    </w:p>
    <w:p w14:paraId="1080BF72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7.4459292057846    4.4664002176085    5.0795100000000 </w:t>
      </w:r>
    </w:p>
    <w:p w14:paraId="363D316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10.2622178443705    5.2574451782756    5.0795100000000 </w:t>
      </w:r>
    </w:p>
    <w:p w14:paraId="649E51E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1.8133519286127    5.8095852962743    5.0795100000000 </w:t>
      </w:r>
    </w:p>
    <w:p w14:paraId="28B9F2C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4.6296405671986    6.6006302569414    5.0795100000000 </w:t>
      </w:r>
    </w:p>
    <w:p w14:paraId="00A4661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7.4459292057846    7.3916752176085    5.0795100000000 </w:t>
      </w:r>
    </w:p>
    <w:p w14:paraId="3DEC212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10.2622178443705    8.1827201782756    5.0795100000000 </w:t>
      </w:r>
    </w:p>
    <w:p w14:paraId="26C05E2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1.8133519286127    8.7348602962743    5.0795100000000 </w:t>
      </w:r>
    </w:p>
    <w:p w14:paraId="3CE92868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4.6296405671986    9.5259052569414    5.0795100000000 </w:t>
      </w:r>
    </w:p>
    <w:p w14:paraId="57BFEBA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7.4459292057846   10.3169502176085    5.0795100000000 </w:t>
      </w:r>
    </w:p>
    <w:p w14:paraId="78BF751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lastRenderedPageBreak/>
        <w:t xml:space="preserve"> O   10.2622178443705   11.1079951782756    5.0795100000000 </w:t>
      </w:r>
    </w:p>
    <w:p w14:paraId="63FD2D3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1.8133519286127   11.6601352962743    5.0795100000000 </w:t>
      </w:r>
    </w:p>
    <w:p w14:paraId="02BC2958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4.6296405671986   12.4511802569414    5.0795100000000 </w:t>
      </w:r>
    </w:p>
    <w:p w14:paraId="078AB55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7.4459292057846   13.2422252176085    5.0795100000000 </w:t>
      </w:r>
    </w:p>
    <w:p w14:paraId="6F5B9010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10.2622178443705   14.0332701782756    5.0795100000000 </w:t>
      </w:r>
    </w:p>
    <w:p w14:paraId="26B2B542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2.0297555476016    2.1869799220520    7.6194000000000 </w:t>
      </w:r>
    </w:p>
    <w:p w14:paraId="30E06E7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4.8460441861876    2.9780248827191    7.6194000000000 </w:t>
      </w:r>
    </w:p>
    <w:p w14:paraId="2CFB45C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7.6623328247735    3.7690698433861    7.6194000000000 </w:t>
      </w:r>
    </w:p>
    <w:p w14:paraId="3EB13FC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10.4786214633594    4.5601148040532    7.6194000000000 </w:t>
      </w:r>
    </w:p>
    <w:p w14:paraId="30E9B17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2.0297555476016    5.1122549220520    7.6194000000000 </w:t>
      </w:r>
    </w:p>
    <w:p w14:paraId="104A87E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4.8460441861876    5.9032998827191    7.6194000000000 </w:t>
      </w:r>
    </w:p>
    <w:p w14:paraId="164BDEE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7.6623328247735    6.6943448433861    7.6194000000000 </w:t>
      </w:r>
    </w:p>
    <w:p w14:paraId="77B298FB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10.4786214633594    7.4853898040532    7.6194000000000 </w:t>
      </w:r>
    </w:p>
    <w:p w14:paraId="19A3D25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2.0297555476016    8.0375299220520    7.6194000000000 </w:t>
      </w:r>
    </w:p>
    <w:p w14:paraId="3CC82E1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4.8460441861876    8.8285748827191    7.6194000000000 </w:t>
      </w:r>
    </w:p>
    <w:p w14:paraId="669CF8D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7.6623328247735    9.6196198433861    7.6194000000000 </w:t>
      </w:r>
    </w:p>
    <w:p w14:paraId="2F02BA01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10.4786214633594   10.4106648040532    7.6194000000000 </w:t>
      </w:r>
    </w:p>
    <w:p w14:paraId="16A67BCD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2.0297555476016   10.9628049220520    7.6194000000000 </w:t>
      </w:r>
    </w:p>
    <w:p w14:paraId="0BE82D3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4.8460441861876   11.7538498827191    7.6194000000000 </w:t>
      </w:r>
    </w:p>
    <w:p w14:paraId="651C0E64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7.6623328247735   12.5448948433861    7.6194000000000 </w:t>
      </w:r>
    </w:p>
    <w:p w14:paraId="006109FE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10.4786214633594   13.3359398040532    7.6194000000000 </w:t>
      </w:r>
    </w:p>
    <w:p w14:paraId="25C90BD3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1.6600619012722    3.3910105199372   10.7494179300000 </w:t>
      </w:r>
    </w:p>
    <w:p w14:paraId="2CD75A1F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4.4575462932698    4.1808908540897   10.7478762300000 </w:t>
      </w:r>
    </w:p>
    <w:p w14:paraId="5CA92F87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7.2572605099600    5.0025088587243   10.7839790100000 </w:t>
      </w:r>
    </w:p>
    <w:p w14:paraId="619126D5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10.0979146639830    5.8158178332389   10.7760053700000 </w:t>
      </w:r>
    </w:p>
    <w:p w14:paraId="188B9C96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2.3906046957874    0.9217626337757   10.8064986300000 </w:t>
      </w:r>
    </w:p>
    <w:p w14:paraId="3F02ECDA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5.2073347031288    1.7375797001370   10.7997305400000 </w:t>
      </w:r>
    </w:p>
    <w:p w14:paraId="6E45302C" w14:textId="77777777" w:rsidR="00B7752C" w:rsidRP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 8.0033207169191    2.5627806447226   10.7765116200000 </w:t>
      </w:r>
    </w:p>
    <w:p w14:paraId="5A0C082F" w14:textId="6F56050A" w:rsid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B7752C">
        <w:rPr>
          <w:rFonts w:ascii="Times New Roman" w:eastAsiaTheme="minorEastAsia" w:hAnsi="Times New Roman" w:cs="Times New Roman"/>
          <w:szCs w:val="21"/>
        </w:rPr>
        <w:t xml:space="preserve"> O   10.8172212553911    3.3438675508239   10.7868499200000</w:t>
      </w:r>
    </w:p>
    <w:p w14:paraId="4EF77B00" w14:textId="77777777" w:rsidR="00B7752C" w:rsidRDefault="00B7752C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</w:p>
    <w:p w14:paraId="763505EB" w14:textId="5DFF220A" w:rsidR="00B7752C" w:rsidRDefault="00A75189" w:rsidP="00B7752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 w:hint="eastAsia"/>
          <w:szCs w:val="21"/>
        </w:rPr>
        <w:lastRenderedPageBreak/>
        <w:t>CH</w:t>
      </w:r>
      <w:r w:rsidRPr="00006AA7"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 w:rsidRPr="00006AA7">
        <w:rPr>
          <w:rFonts w:ascii="Times New Roman" w:eastAsiaTheme="minorEastAsia" w:hAnsi="Times New Roman" w:cs="Times New Roman" w:hint="eastAsia"/>
          <w:szCs w:val="21"/>
        </w:rPr>
        <w:t xml:space="preserve">CHNH* adsorbed on </w:t>
      </w:r>
      <w:proofErr w:type="spellStart"/>
      <w:r w:rsidRPr="00006AA7">
        <w:rPr>
          <w:rFonts w:ascii="Times New Roman" w:eastAsiaTheme="minorEastAsia" w:hAnsi="Times New Roman" w:cs="Times New Roman" w:hint="eastAsia"/>
          <w:szCs w:val="21"/>
        </w:rPr>
        <w:t>Cu</w:t>
      </w:r>
      <w:r w:rsidRPr="00006AA7">
        <w:rPr>
          <w:rFonts w:ascii="Times New Roman" w:eastAsiaTheme="minorEastAsia" w:hAnsi="Times New Roman" w:cs="Times New Roman" w:hint="eastAsia"/>
          <w:szCs w:val="21"/>
          <w:vertAlign w:val="subscript"/>
        </w:rPr>
        <w:t>x</w:t>
      </w:r>
      <w:r w:rsidRPr="00006AA7">
        <w:rPr>
          <w:rFonts w:ascii="Times New Roman" w:eastAsiaTheme="minorEastAsia" w:hAnsi="Times New Roman" w:cs="Times New Roman" w:hint="eastAsia"/>
          <w:szCs w:val="21"/>
        </w:rPr>
        <w:t>O</w:t>
      </w:r>
      <w:proofErr w:type="spellEnd"/>
    </w:p>
    <w:p w14:paraId="3963F95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N    6.4545660902974    7.5755495711835   12.7433744100000 </w:t>
      </w:r>
    </w:p>
    <w:p w14:paraId="4B6188E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C    8.5474454808381    7.7598718652667   13.9963107600000 </w:t>
      </w:r>
    </w:p>
    <w:p w14:paraId="77CEAB6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C    7.0735739413886    7.7516062296733   13.8619987200000 </w:t>
      </w:r>
    </w:p>
    <w:p w14:paraId="4E92C7A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H    8.8715604244922    8.5993528978598   14.6251256400000 </w:t>
      </w:r>
    </w:p>
    <w:p w14:paraId="7001B90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H    8.8771198909163    6.8389182330629   14.5041659100000 </w:t>
      </w:r>
    </w:p>
    <w:p w14:paraId="0D23B18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H    9.0427602451494    7.8129439660380   13.0127782500000 </w:t>
      </w:r>
    </w:p>
    <w:p w14:paraId="2D5DA72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H    5.4379325295077    7.5873832259942   12.8599903800000 </w:t>
      </w:r>
    </w:p>
    <w:p w14:paraId="7CE2AF0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H    6.4851401703640    7.8943043071047   14.7777482700000 </w:t>
      </w:r>
    </w:p>
    <w:p w14:paraId="1F6279C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1.5091927556454    4.1041351455223    1.8962100000000 </w:t>
      </w:r>
    </w:p>
    <w:p w14:paraId="1FE6FBC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4.3249181365036    4.8942028201972    1.8975600000000 </w:t>
      </w:r>
    </w:p>
    <w:p w14:paraId="7B568A8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7.1417700328173    5.6863420778564    1.8962100000000 </w:t>
      </w:r>
    </w:p>
    <w:p w14:paraId="420DAA4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9.9576080652210    6.4762073723298    1.8975600000000 </w:t>
      </w:r>
    </w:p>
    <w:p w14:paraId="214A06B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2.2206999172978    1.6562598363852    1.9496700000000 </w:t>
      </w:r>
    </w:p>
    <w:p w14:paraId="2FEF5DD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5.0393542383401    2.4477352528192    1.9488600000000 </w:t>
      </w:r>
    </w:p>
    <w:p w14:paraId="0CEEC02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7.8532771944696    3.2382327467194    1.9496700000000 </w:t>
      </w:r>
    </w:p>
    <w:p w14:paraId="3E4EEFA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10.6719315155120    4.0298251741534    1.9488600000000 </w:t>
      </w:r>
    </w:p>
    <w:p w14:paraId="754D0F8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1.8133519286127    2.8843102962743    5.0795100000000 </w:t>
      </w:r>
    </w:p>
    <w:p w14:paraId="2859351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4.6296405671986    3.6753552569414    5.0795100000000 </w:t>
      </w:r>
    </w:p>
    <w:p w14:paraId="015669D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7.4459292057846    4.4664002176085    5.0795100000000 </w:t>
      </w:r>
    </w:p>
    <w:p w14:paraId="6B26C5E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10.2622178443705    5.2574451782756    5.0795100000000 </w:t>
      </w:r>
    </w:p>
    <w:p w14:paraId="498216B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1.8133519286127    5.8095852962743    5.0795100000000 </w:t>
      </w:r>
    </w:p>
    <w:p w14:paraId="1EAF397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4.6296405671986    6.6006302569414    5.0795100000000 </w:t>
      </w:r>
    </w:p>
    <w:p w14:paraId="433D284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7.4459292057846    7.3916752176085    5.0795100000000 </w:t>
      </w:r>
    </w:p>
    <w:p w14:paraId="1C40258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10.2622178443705    8.1827201782756    5.0795100000000 </w:t>
      </w:r>
    </w:p>
    <w:p w14:paraId="63EBB8A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1.8133519286127    8.7348602962743    5.0795100000000 </w:t>
      </w:r>
    </w:p>
    <w:p w14:paraId="6517C2F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4.6296405671986    9.5259052569414    5.0795100000000 </w:t>
      </w:r>
    </w:p>
    <w:p w14:paraId="5BA092C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7.4459292057846   10.3169502176085    5.0795100000000 </w:t>
      </w:r>
    </w:p>
    <w:p w14:paraId="3A2C4DA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10.2622178443705   11.1079951782756    5.0795100000000 </w:t>
      </w:r>
    </w:p>
    <w:p w14:paraId="50AB428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1.8133519286127   11.6601352962743    5.0795100000000 </w:t>
      </w:r>
    </w:p>
    <w:p w14:paraId="5524067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lastRenderedPageBreak/>
        <w:t xml:space="preserve"> O    4.6296405671986   12.4511802569414    5.0795100000000 </w:t>
      </w:r>
    </w:p>
    <w:p w14:paraId="6219D44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7.4459292057846   13.2422252176085    5.0795100000000 </w:t>
      </w:r>
    </w:p>
    <w:p w14:paraId="13F0C29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10.2622178443705   14.0332701782756    5.0795100000000 </w:t>
      </w:r>
    </w:p>
    <w:p w14:paraId="1664FF4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2.0297555476016    2.1869799220520    7.6194000000000 </w:t>
      </w:r>
    </w:p>
    <w:p w14:paraId="3BA329E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4.8460441861876    2.9780248827191    7.6194000000000 </w:t>
      </w:r>
    </w:p>
    <w:p w14:paraId="7D8A6EB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7.6623328247735    3.7690698433861    7.6194000000000 </w:t>
      </w:r>
    </w:p>
    <w:p w14:paraId="42C60B0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10.4786214633594    4.5601148040532    7.6194000000000 </w:t>
      </w:r>
    </w:p>
    <w:p w14:paraId="42A17CA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2.0297555476016    5.1122549220520    7.6194000000000 </w:t>
      </w:r>
    </w:p>
    <w:p w14:paraId="4837271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4.8460441861876    5.9032998827191    7.6194000000000 </w:t>
      </w:r>
    </w:p>
    <w:p w14:paraId="06E2BDA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7.6623328247735    6.6943448433861    7.6194000000000 </w:t>
      </w:r>
    </w:p>
    <w:p w14:paraId="43934B0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10.4786214633594    7.4853898040532    7.6194000000000 </w:t>
      </w:r>
    </w:p>
    <w:p w14:paraId="04B2E3D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2.0297555476016    8.0375299220520    7.6194000000000 </w:t>
      </w:r>
    </w:p>
    <w:p w14:paraId="5DDBE98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4.8460441861876    8.8285748827191    7.6194000000000 </w:t>
      </w:r>
    </w:p>
    <w:p w14:paraId="589AB6E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7.6623328247735    9.6196198433861    7.6194000000000 </w:t>
      </w:r>
    </w:p>
    <w:p w14:paraId="4266E9F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10.4786214633594   10.4106648040532    7.6194000000000 </w:t>
      </w:r>
    </w:p>
    <w:p w14:paraId="0129CDB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2.0297555476016   10.9628049220520    7.6194000000000 </w:t>
      </w:r>
    </w:p>
    <w:p w14:paraId="3BC4E4E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4.8460441861876   11.7538498827191    7.6194000000000 </w:t>
      </w:r>
    </w:p>
    <w:p w14:paraId="0B8E577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7.6623328247735   12.5448948433861    7.6194000000000 </w:t>
      </w:r>
    </w:p>
    <w:p w14:paraId="6EBD9A6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10.4786214633594   13.3359398040532    7.6194000000000 </w:t>
      </w:r>
    </w:p>
    <w:p w14:paraId="7ADA955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1.6878359145228    3.3592507909997   10.7381843100000 </w:t>
      </w:r>
    </w:p>
    <w:p w14:paraId="2EA06F7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4.4860672989190    4.2059653730816   10.7573699700000 </w:t>
      </w:r>
    </w:p>
    <w:p w14:paraId="5BE0227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7.3555141741190    4.9879999081638   10.7427362400000 </w:t>
      </w:r>
    </w:p>
    <w:p w14:paraId="4097C01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10.1752549066666    5.7336942916199   10.7433912600000 </w:t>
      </w:r>
    </w:p>
    <w:p w14:paraId="18B22D4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2.4566869936155    0.9072848569182   10.8048014100000 </w:t>
      </w:r>
    </w:p>
    <w:p w14:paraId="067F78E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5.2438147657736    1.7631736921453   10.7991300600000 </w:t>
      </w:r>
    </w:p>
    <w:p w14:paraId="634DD84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8.0379874276354    2.5286353836007   10.7926673400000 </w:t>
      </w:r>
    </w:p>
    <w:p w14:paraId="3C7036D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10.8865004914302    3.2600193547559   10.8300069900000 </w:t>
      </w:r>
    </w:p>
    <w:p w14:paraId="37F50F1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Cu   11.2235861340382   13.8744559710489    1.9774800000000 </w:t>
      </w:r>
    </w:p>
    <w:p w14:paraId="4F51445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Cu    2.7857600697437   11.5054750842934    1.9769400000000 </w:t>
      </w:r>
    </w:p>
    <w:p w14:paraId="7BB7AD0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5.5911215084119   12.2922806805131    1.9774800000000 </w:t>
      </w:r>
    </w:p>
    <w:p w14:paraId="50759CD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8.4184499984610   13.0875966474260    1.9769400000000 </w:t>
      </w:r>
    </w:p>
    <w:p w14:paraId="4B0EC00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0.4561261079054    2.4848361928296    1.8006300000000 </w:t>
      </w:r>
    </w:p>
    <w:p w14:paraId="0FEA3AF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3.2727527011279    3.2760930898920    1.7995500000000 </w:t>
      </w:r>
    </w:p>
    <w:p w14:paraId="27E4EED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6.0884780819861    4.0668628305669    1.8006300000000 </w:t>
      </w:r>
    </w:p>
    <w:p w14:paraId="14AAC70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8.9056679329364    4.8579269036214    1.7995500000000 </w:t>
      </w:r>
    </w:p>
    <w:p w14:paraId="76A14D9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0.9182227477246    5.9499123939759    1.9585800000000 </w:t>
      </w:r>
    </w:p>
    <w:p w14:paraId="252AD76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3.7651526066983    6.7506170228150    1.9599300000000 </w:t>
      </w:r>
    </w:p>
    <w:p w14:paraId="7797395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6.5506873733509    7.5319706735116    1.9585800000000 </w:t>
      </w:r>
    </w:p>
    <w:p w14:paraId="7F8019D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9.3977298838701    8.3328239551492    1.9599300000000 </w:t>
      </w:r>
    </w:p>
    <w:p w14:paraId="706C5FE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0.4424952708946    8.3291003042200    2.2604400000000 </w:t>
      </w:r>
    </w:p>
    <w:p w14:paraId="08A7816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3.2986625566029    9.1313464615301    2.2577400000000 </w:t>
      </w:r>
    </w:p>
    <w:p w14:paraId="1D1B07B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6.0750725480665    9.9113072365542    2.2604400000000 </w:t>
      </w:r>
    </w:p>
    <w:p w14:paraId="3104723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8.9313524853203   10.7134680246627    2.2577400000000 </w:t>
      </w:r>
    </w:p>
    <w:p w14:paraId="129D92C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1.9922425829357    1.3278794311759    3.8442600000000 </w:t>
      </w:r>
    </w:p>
    <w:p w14:paraId="4215838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4.8081932668850    2.1187124554477    3.8431800000000 </w:t>
      </w:r>
    </w:p>
    <w:p w14:paraId="4E63058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7.6249325116531    2.9101180053085    3.8442600000000 </w:t>
      </w:r>
    </w:p>
    <w:p w14:paraId="47D86DE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10.4407705440568    3.7006853657819    3.8431800000000 </w:t>
      </w:r>
    </w:p>
    <w:p w14:paraId="54FC160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1.6995738676138    4.4638275718634    3.7991700000000 </w:t>
      </w:r>
    </w:p>
    <w:p w14:paraId="65E6A4D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4.5142853845622    5.2510362283525    3.8026800000000 </w:t>
      </w:r>
    </w:p>
    <w:p w14:paraId="5C4FE90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7.3321511447857    6.0459174931975    3.7991700000000 </w:t>
      </w:r>
    </w:p>
    <w:p w14:paraId="00ABD8F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10.1468626617340    6.8332431606866    3.8026800000000 </w:t>
      </w:r>
    </w:p>
    <w:p w14:paraId="5BAE1A6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2.0943048831980    7.2989505355505    3.7503000000000 </w:t>
      </w:r>
    </w:p>
    <w:p w14:paraId="413873A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4.9150995836057    8.0865807281546    3.7592100000000 </w:t>
      </w:r>
    </w:p>
    <w:p w14:paraId="2DB9D1D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7.7268821603699    8.8810404568846    3.7503000000000 </w:t>
      </w:r>
    </w:p>
    <w:p w14:paraId="4CB40ED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10.5476768607775    9.6685536384888    3.7592100000000 </w:t>
      </w:r>
    </w:p>
    <w:p w14:paraId="32A9C02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1.6416709732045   10.1505628164721    3.7438200000000 </w:t>
      </w:r>
    </w:p>
    <w:p w14:paraId="353E13B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4.4482715788737   10.9501196384744    3.7511100000000 </w:t>
      </w:r>
    </w:p>
    <w:p w14:paraId="2986B15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7.2743609019219   11.7326843796046    3.7438200000000 </w:t>
      </w:r>
    </w:p>
    <w:p w14:paraId="2F4D2A7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10.0808488560455   12.5322095598086    3.7511100000000 </w:t>
      </w:r>
    </w:p>
    <w:p w14:paraId="3E641B3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2.1400483024304    6.3493200000000 </w:t>
      </w:r>
    </w:p>
    <w:p w14:paraId="2174AEA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3.3296417316274    2.9310932630975    6.3493200000000 </w:t>
      </w:r>
    </w:p>
    <w:p w14:paraId="145BF8F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3.7221382237646    6.3493200000000 </w:t>
      </w:r>
    </w:p>
    <w:p w14:paraId="276A97C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4.5131831844316    6.3493200000000 </w:t>
      </w:r>
    </w:p>
    <w:p w14:paraId="3F4CD5A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5.0653233024304    6.3493200000000 </w:t>
      </w:r>
    </w:p>
    <w:p w14:paraId="01AC476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5.8563682630975    6.3493200000000 </w:t>
      </w:r>
    </w:p>
    <w:p w14:paraId="493BD99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6.6474132237646    6.3493200000000 </w:t>
      </w:r>
    </w:p>
    <w:p w14:paraId="18173EE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7.4384581844316    6.3493200000000 </w:t>
      </w:r>
    </w:p>
    <w:p w14:paraId="4ED5654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7.9905983024304    6.3493200000000 </w:t>
      </w:r>
    </w:p>
    <w:p w14:paraId="6B9C5A6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8.7816432630975    6.3493200000000 </w:t>
      </w:r>
    </w:p>
    <w:p w14:paraId="6845A91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9.5726882237646    6.3493200000000 </w:t>
      </w:r>
    </w:p>
    <w:p w14:paraId="5374B8B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10.3637331844316    6.3493200000000 </w:t>
      </w:r>
    </w:p>
    <w:p w14:paraId="3FDE0FE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10.9158733024304    6.3493200000000 </w:t>
      </w:r>
    </w:p>
    <w:p w14:paraId="4514F43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11.7069182630975    6.3493200000000 </w:t>
      </w:r>
    </w:p>
    <w:p w14:paraId="4FE915D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12.4979632237646    6.3493200000000 </w:t>
      </w:r>
    </w:p>
    <w:p w14:paraId="3BF8376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13.2890081844316    6.3493200000000 </w:t>
      </w:r>
    </w:p>
    <w:p w14:paraId="3C72DAF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2.2016818580760    0.5958725267062    8.9010624600000 </w:t>
      </w:r>
    </w:p>
    <w:p w14:paraId="1D46059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4.9950940093538    1.3857967031374    8.9023025700000 </w:t>
      </w:r>
    </w:p>
    <w:p w14:paraId="2250B0D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7.8143147423672    2.2054429458679    8.8808297400000 </w:t>
      </w:r>
    </w:p>
    <w:p w14:paraId="0C9C28A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10.6361044938766    2.9395178585646    8.9354334600000 </w:t>
      </w:r>
    </w:p>
    <w:p w14:paraId="5DD069A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1.8922235564064    3.7338743281502    8.8481867400000 </w:t>
      </w:r>
    </w:p>
    <w:p w14:paraId="1F7132F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4.6931727719903    4.5432840585319    8.8614078300000 </w:t>
      </w:r>
    </w:p>
    <w:p w14:paraId="54BCC94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7.5262379293447    5.4007073265089    8.9086459500000 </w:t>
      </w:r>
    </w:p>
    <w:p w14:paraId="6983892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10.3479517537125    6.0914485889174    8.8395273000000 </w:t>
      </w:r>
    </w:p>
    <w:p w14:paraId="76328D5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1.9716212669178    6.5971273287207    8.9510308200000 </w:t>
      </w:r>
    </w:p>
    <w:p w14:paraId="0C6618F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4.5081481283609    7.4126634700362    8.9112973500000 </w:t>
      </w:r>
    </w:p>
    <w:p w14:paraId="43D81F5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7.9530718191202    8.1691218708766    8.9245478700000 </w:t>
      </w:r>
    </w:p>
    <w:p w14:paraId="5536DFC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10.6228899043266    8.9754647321711    8.9289783000000 </w:t>
      </w:r>
    </w:p>
    <w:p w14:paraId="35340F0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1.8916495967819    9.5084996607972    8.8705011600000 </w:t>
      </w:r>
    </w:p>
    <w:p w14:paraId="2931D77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4.9317568043875   10.2306019785390    8.9759585700000 </w:t>
      </w:r>
    </w:p>
    <w:p w14:paraId="78249C9D" w14:textId="77777777" w:rsidR="00006AA7" w:rsidRPr="007535F9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Cu    7.5507692678569   11.0678326242677    8.9282822400000 </w:t>
      </w:r>
    </w:p>
    <w:p w14:paraId="2F993AC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10.3236302850297   11.8734351633231    8.9261233200000 </w:t>
      </w:r>
    </w:p>
    <w:p w14:paraId="2471CFC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0.9954269073411    5.1765933305724   10.7414121600000 </w:t>
      </w:r>
    </w:p>
    <w:p w14:paraId="3D3C97B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3.5109520284971    5.8734828725615   10.6899407100000 </w:t>
      </w:r>
    </w:p>
    <w:p w14:paraId="5895884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7.1374208945985    6.9053918115236   11.0437962300000 </w:t>
      </w:r>
    </w:p>
    <w:p w14:paraId="7B99A6C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9.6224774901859    7.6023885408225   10.7169185700000 </w:t>
      </w:r>
    </w:p>
    <w:p w14:paraId="509F960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0.3071300195264    7.5091261812742   10.6074954000000 </w:t>
      </w:r>
    </w:p>
    <w:p w14:paraId="154B68E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2.6834269551658    8.2165918939935   10.6868295000000 </w:t>
      </w:r>
    </w:p>
    <w:p w14:paraId="09034D8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6.7082118596368    9.3777204063148   10.6277418900000 </w:t>
      </w:r>
    </w:p>
    <w:p w14:paraId="5EC1894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9.1126225655883   10.0025955922747   10.5077012400000 </w:t>
      </w:r>
    </w:p>
    <w:p w14:paraId="41BB8DA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0.6667831462531    1.7226947681520   10.8880016400000 </w:t>
      </w:r>
    </w:p>
    <w:p w14:paraId="53372AD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3.4679144067346    2.5517416349259   10.8878121000000 </w:t>
      </w:r>
    </w:p>
    <w:p w14:paraId="06738A1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6.2742427336182    3.3905627150555   10.8834756300000 </w:t>
      </w:r>
    </w:p>
    <w:p w14:paraId="19867F1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9.1160583250758    4.1208484069699   10.8877173300000 </w:t>
      </w:r>
    </w:p>
    <w:p w14:paraId="57C62ED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0.3878457531206    9.9852873562563   10.7593031700000 </w:t>
      </w:r>
    </w:p>
    <w:p w14:paraId="68FF71ED" w14:textId="77777777" w:rsidR="00006AA7" w:rsidRPr="007535F9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535F9">
        <w:rPr>
          <w:rFonts w:ascii="Times New Roman" w:eastAsiaTheme="minorEastAsia" w:hAnsi="Times New Roman" w:cs="Times New Roman"/>
          <w:szCs w:val="21"/>
        </w:rPr>
        <w:t xml:space="preserve">Cu    2.9284356178569   10.7114241847576   10.7276362200000 </w:t>
      </w:r>
    </w:p>
    <w:p w14:paraId="2AC2750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Cu    5.9976203297466   11.6930588712545   10.7273556900000 </w:t>
      </w:r>
    </w:p>
    <w:p w14:paraId="05B475DD" w14:textId="01115968" w:rsid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>Cu    8.7108727954590   12.4074923037776   10.7349237900000</w:t>
      </w:r>
    </w:p>
    <w:p w14:paraId="4D28E2FA" w14:textId="77777777" w:rsid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</w:p>
    <w:p w14:paraId="29F69D8B" w14:textId="1B9A0C7B" w:rsid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 w:hint="eastAsia"/>
          <w:szCs w:val="21"/>
        </w:rPr>
        <w:t>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>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2</w:t>
      </w:r>
      <w:r>
        <w:rPr>
          <w:rFonts w:ascii="Times New Roman" w:eastAsiaTheme="minorEastAsia" w:hAnsi="Times New Roman" w:cs="Times New Roman" w:hint="eastAsia"/>
          <w:szCs w:val="21"/>
        </w:rPr>
        <w:t xml:space="preserve">N* adsorbed on </w:t>
      </w:r>
      <w:proofErr w:type="spellStart"/>
      <w:r>
        <w:rPr>
          <w:rFonts w:ascii="Times New Roman" w:eastAsiaTheme="minorEastAsia" w:hAnsi="Times New Roman" w:cs="Times New Roman" w:hint="eastAsia"/>
          <w:szCs w:val="21"/>
        </w:rPr>
        <w:t>Cu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x</w:t>
      </w:r>
      <w:r>
        <w:rPr>
          <w:rFonts w:ascii="Times New Roman" w:eastAsiaTheme="minorEastAsia" w:hAnsi="Times New Roman" w:cs="Times New Roman" w:hint="eastAsia"/>
          <w:szCs w:val="21"/>
        </w:rPr>
        <w:t>O</w:t>
      </w:r>
      <w:proofErr w:type="spellEnd"/>
    </w:p>
    <w:p w14:paraId="5623769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H    3.1776074310650    8.4000053756134   14.7372814800000 </w:t>
      </w:r>
    </w:p>
    <w:p w14:paraId="29889AA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H    4.3617872975868    8.0916682848073   13.4390148300000 </w:t>
      </w:r>
    </w:p>
    <w:p w14:paraId="78A14E6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H    3.0548352706700    9.2813099267471   13.1925774600000 </w:t>
      </w:r>
    </w:p>
    <w:p w14:paraId="5F49DAE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H    2.6324353457271    6.2601829374294   13.5951453000000 </w:t>
      </w:r>
    </w:p>
    <w:p w14:paraId="2F5F91C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H    1.3567611330820    7.4522639817702   13.3360878600000 </w:t>
      </w:r>
    </w:p>
    <w:p w14:paraId="0068728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C    3.3041029503434    8.3089645481994   13.6491234300000 </w:t>
      </w:r>
    </w:p>
    <w:p w14:paraId="41FEB32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C    2.4070508075728    7.2138059593238   13.0896826200000 </w:t>
      </w:r>
    </w:p>
    <w:p w14:paraId="632CDB8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Cu   11.2204318907630   13.8628049886929    2.0298600000000 </w:t>
      </w:r>
    </w:p>
    <w:p w14:paraId="4AEDCC6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Cu    2.7757340821903   11.4927130292335    2.0287800000000 </w:t>
      </w:r>
    </w:p>
    <w:p w14:paraId="1FC6DAB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5.5879672651366   12.2806296981572    2.0298600000000 </w:t>
      </w:r>
    </w:p>
    <w:p w14:paraId="2AC175C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8.4083113593621   13.0748029505676    2.0287800000000 </w:t>
      </w:r>
    </w:p>
    <w:p w14:paraId="5ACFF7D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0.4537604254490    2.4718855600627    1.8489600000000 </w:t>
      </w:r>
    </w:p>
    <w:p w14:paraId="77647EF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3.2703870186715    3.2630254461250    1.8486900000000 </w:t>
      </w:r>
    </w:p>
    <w:p w14:paraId="6567FE4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6.0862250510753    4.0540608505984    1.8489600000000 </w:t>
      </w:r>
    </w:p>
    <w:p w14:paraId="6193ED3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8.9029642958434    4.8451153674592    1.8486900000000 </w:t>
      </w:r>
    </w:p>
    <w:p w14:paraId="03016DD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0.9407530568332    5.9433695436612    2.0271600000000 </w:t>
      </w:r>
    </w:p>
    <w:p w14:paraId="68DFB6C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3.7806985199833    6.7418783589979    2.0268900000000 </w:t>
      </w:r>
    </w:p>
    <w:p w14:paraId="6974032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6.5732176824595    7.5255448341970    2.0271600000000 </w:t>
      </w:r>
    </w:p>
    <w:p w14:paraId="22A9E09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9.4132757971551    8.3239682803321    2.0268900000000 </w:t>
      </w:r>
    </w:p>
    <w:p w14:paraId="6A1A9AA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0.4435091348045    8.3192051234059    2.3379300000000 </w:t>
      </w:r>
    </w:p>
    <w:p w14:paraId="19AC250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3.2879606597763    9.1195646656796    2.3368500000000 </w:t>
      </w:r>
    </w:p>
    <w:p w14:paraId="7C14688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6.0761990635219    9.9013266865384    2.3379300000000 </w:t>
      </w:r>
    </w:p>
    <w:p w14:paraId="35FA389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8.9205379369481   10.7016545870138    2.3368500000000 </w:t>
      </w:r>
    </w:p>
    <w:p w14:paraId="5B58D78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1.9953968262109    1.3289994235318    3.8626200000000 </w:t>
      </w:r>
    </w:p>
    <w:p w14:paraId="7A5179D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4.8119107678879    2.1196396237958    3.8626200000000 </w:t>
      </w:r>
    </w:p>
    <w:p w14:paraId="22BBE32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7.6278614518372    2.9110577030676    3.8626200000000 </w:t>
      </w:r>
    </w:p>
    <w:p w14:paraId="1D05417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10.4443753935142    3.7016979033315    3.8626200000000 </w:t>
      </w:r>
    </w:p>
    <w:p w14:paraId="6DADD30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1.6993485645227    4.4479678032665    3.8294100000000 </w:t>
      </w:r>
    </w:p>
    <w:p w14:paraId="4085174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4.5142853845622    5.2367608863525    3.8315700000000 </w:t>
      </w:r>
    </w:p>
    <w:p w14:paraId="4CDB862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7.3319258416946    6.0300577246007    3.8294100000000 </w:t>
      </w:r>
    </w:p>
    <w:p w14:paraId="1CB6E50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10.1468626617340    6.8188508076866    3.8315700000000 </w:t>
      </w:r>
    </w:p>
    <w:p w14:paraId="2F7C38D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2.1115405696662    7.2927926967098    3.7864800000000 </w:t>
      </w:r>
    </w:p>
    <w:p w14:paraId="4B9D9C5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4.9315467092550    8.0804354187249    3.7918800000000 </w:t>
      </w:r>
    </w:p>
    <w:p w14:paraId="7884C38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7.7441178468380    8.8747656070439    3.7864800000000 </w:t>
      </w:r>
    </w:p>
    <w:p w14:paraId="184EC64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10.5641239864269    9.6624083290591    3.7918800000000 </w:t>
      </w:r>
    </w:p>
    <w:p w14:paraId="211A35F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1.6284907423759   10.1599659580561    3.7764900000000 </w:t>
      </w:r>
    </w:p>
    <w:p w14:paraId="05941A5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4.4374570305015   10.9570279608255    3.7810800000000 </w:t>
      </w:r>
    </w:p>
    <w:p w14:paraId="1DC379D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7.2611806710933   11.7419705101887    3.7764900000000 </w:t>
      </w:r>
    </w:p>
    <w:p w14:paraId="6F26C93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10.0699216561278   12.5392032513612    3.7813500000000 </w:t>
      </w:r>
    </w:p>
    <w:p w14:paraId="3E02D43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2.1400483024304    6.3493200000000 </w:t>
      </w:r>
    </w:p>
    <w:p w14:paraId="0D95397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2.9310932630975    6.3493200000000 </w:t>
      </w:r>
    </w:p>
    <w:p w14:paraId="30C9ABF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6.1459303702133    3.7221382237646    6.3493200000000 </w:t>
      </w:r>
    </w:p>
    <w:p w14:paraId="43D735F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4.5131831844316    6.3493200000000 </w:t>
      </w:r>
    </w:p>
    <w:p w14:paraId="323E1BA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5.0653233024304    6.3493200000000 </w:t>
      </w:r>
    </w:p>
    <w:p w14:paraId="13B77DC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5.8563682630975    6.3493200000000 </w:t>
      </w:r>
    </w:p>
    <w:p w14:paraId="016035C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6.6474132237646    6.3493200000000 </w:t>
      </w:r>
    </w:p>
    <w:p w14:paraId="62FBAC8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7.4384581844316    6.3493200000000 </w:t>
      </w:r>
    </w:p>
    <w:p w14:paraId="6C17328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7.9905983024304    6.3493200000000 </w:t>
      </w:r>
    </w:p>
    <w:p w14:paraId="50F9544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8.7816432630975    6.3493200000000 </w:t>
      </w:r>
    </w:p>
    <w:p w14:paraId="08232AB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9.5726882237646    6.3493200000000 </w:t>
      </w:r>
    </w:p>
    <w:p w14:paraId="4829AEA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10.3637331844316    6.3493200000000 </w:t>
      </w:r>
    </w:p>
    <w:p w14:paraId="021E1B2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10.9158733024304    6.3493200000000 </w:t>
      </w:r>
    </w:p>
    <w:p w14:paraId="580482E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11.7069182630975    6.3493200000000 </w:t>
      </w:r>
    </w:p>
    <w:p w14:paraId="401DD82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12.4979632237646    6.3493200000000 </w:t>
      </w:r>
    </w:p>
    <w:p w14:paraId="53FABFB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13.2890081844316    6.3493200000000 </w:t>
      </w:r>
    </w:p>
    <w:p w14:paraId="55999E0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2.1893245467877   12.2836182455128    8.9206506900000 </w:t>
      </w:r>
    </w:p>
    <w:p w14:paraId="014F73F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4.9868454378860    1.3957163697090    8.8955849700000 </w:t>
      </w:r>
    </w:p>
    <w:p w14:paraId="602192C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7.8389336111302   13.8749767709481    8.8989505200000 </w:t>
      </w:r>
    </w:p>
    <w:p w14:paraId="03084B9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10.6457955683851    3.0211894524668    8.8389168300000 </w:t>
      </w:r>
    </w:p>
    <w:p w14:paraId="70488B6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1.8262363364827    3.7635016633586    8.8722221400000 </w:t>
      </w:r>
    </w:p>
    <w:p w14:paraId="2A18434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4.7400554163053    4.5748648182553    8.8861465800000 </w:t>
      </w:r>
    </w:p>
    <w:p w14:paraId="7FD93A4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7.5204892083241    5.3184693436404    8.8526363400000 </w:t>
      </w:r>
    </w:p>
    <w:p w14:paraId="4B9DA6E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10.3133409181628    6.1603656727344    8.8997972400000 </w:t>
      </w:r>
    </w:p>
    <w:p w14:paraId="7A1A037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1.5656130430639    6.5726637364805    8.7681104100000 </w:t>
      </w:r>
    </w:p>
    <w:p w14:paraId="530350C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5.0062810963871    7.3902736592208    8.9278726500000 </w:t>
      </w:r>
    </w:p>
    <w:p w14:paraId="413FDCC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7.6185707409216    8.1889755121959    8.9497413000000 </w:t>
      </w:r>
    </w:p>
    <w:p w14:paraId="4A04C3D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10.1475550181329    8.9723692244078    8.9170626600000 </w:t>
      </w:r>
    </w:p>
    <w:p w14:paraId="33DAB06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1.8983492094984    9.5064503602772    8.9640742500000 </w:t>
      </w:r>
    </w:p>
    <w:p w14:paraId="67AE455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4.6681382190242   10.2500825538825    8.9247206700000 </w:t>
      </w:r>
    </w:p>
    <w:p w14:paraId="23A635D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7.5545978432838   11.0987269686580    8.8733904300000 </w:t>
      </w:r>
    </w:p>
    <w:p w14:paraId="3A6BD41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10.5887054548768   11.6746118862772    9.0628024500000 </w:t>
      </w:r>
    </w:p>
    <w:p w14:paraId="55B45A8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1.7472646741166    5.3784546571537   11.0243427300000 </w:t>
      </w:r>
    </w:p>
    <w:p w14:paraId="03020DF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4.0869883842830    6.0273521357064   10.9717348500000 </w:t>
      </w:r>
    </w:p>
    <w:p w14:paraId="00DF830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6.6363630418438    6.7795658814137   10.7429454900000 </w:t>
      </w:r>
    </w:p>
    <w:p w14:paraId="19B3189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9.1078827518095    7.4749221205879   10.7218520100000 </w:t>
      </w:r>
    </w:p>
    <w:p w14:paraId="06C2157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1.0471763237267    7.9395623978135   10.7384381100000 </w:t>
      </w:r>
    </w:p>
    <w:p w14:paraId="5EBD3B3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3.5926883850939    8.5344962679223   10.6883023500000 </w:t>
      </w:r>
    </w:p>
    <w:p w14:paraId="1C949A1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6.0352881902877    9.1531918695084   10.5811598700000 </w:t>
      </w:r>
    </w:p>
    <w:p w14:paraId="0BE8B88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8.3909921980987    9.8489073583347   10.6940706300000 </w:t>
      </w:r>
    </w:p>
    <w:p w14:paraId="79FCE2A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0.6453191966745    1.8763217056915   10.9030827600000 </w:t>
      </w:r>
    </w:p>
    <w:p w14:paraId="758FC39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3.4834604326711    2.6075879262666   10.8829040400000 </w:t>
      </w:r>
    </w:p>
    <w:p w14:paraId="274F1DD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6.3285884301739    3.3205410537529   10.8868193100000 </w:t>
      </w:r>
    </w:p>
    <w:p w14:paraId="2138C4E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9.1090452031080    4.1765465990818   10.8860036400000 </w:t>
      </w:r>
    </w:p>
    <w:p w14:paraId="19E6BF2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11.2333922257746   13.2443383131243   10.7085042900000 </w:t>
      </w:r>
    </w:p>
    <w:p w14:paraId="444081A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3.3380899216339   11.0016594629027   10.7511003000000 </w:t>
      </w:r>
    </w:p>
    <w:p w14:paraId="79BAC3D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6.0335498642884   11.6158719770789   10.7318169000000 </w:t>
      </w:r>
    </w:p>
    <w:p w14:paraId="0CF94AE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8.6702616879875   12.3251803335022   10.7153301600000 </w:t>
      </w:r>
    </w:p>
    <w:p w14:paraId="52BB7AB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 N    2.5433251569136    7.0618314013780   11.6051278500000 </w:t>
      </w:r>
    </w:p>
    <w:p w14:paraId="7D60003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 O    1.5015324505485    4.0877081612293    1.9386000000000 </w:t>
      </w:r>
    </w:p>
    <w:p w14:paraId="66F6401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 O    4.3175957860433    4.8783388052995    1.9399500000000 </w:t>
      </w:r>
    </w:p>
    <w:p w14:paraId="100565A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 O    7.1341097277203    5.6697980825634    1.9386000000000 </w:t>
      </w:r>
    </w:p>
    <w:p w14:paraId="3A1AAE4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 O    9.9501730632152    6.4604287266336    1.9399500000000 </w:t>
      </w:r>
    </w:p>
    <w:p w14:paraId="2C9DEE5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 O    2.2245300698463    1.6464536345317    1.9742400000000 </w:t>
      </w:r>
    </w:p>
    <w:p w14:paraId="41CD005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 O    5.0418325723421    2.4367302723846    1.9739700000000 </w:t>
      </w:r>
    </w:p>
    <w:p w14:paraId="709375D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 </w:t>
      </w:r>
      <w:r w:rsidRPr="00006AA7">
        <w:rPr>
          <w:rFonts w:ascii="Times New Roman" w:eastAsiaTheme="minorEastAsia" w:hAnsi="Times New Roman" w:cs="Times New Roman"/>
          <w:szCs w:val="21"/>
        </w:rPr>
        <w:t xml:space="preserve">O    7.8571073470181    3.2285435558659    1.9742400000000 </w:t>
      </w:r>
    </w:p>
    <w:p w14:paraId="641D216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10.6745225010595    4.0188518355172    1.9739700000000 </w:t>
      </w:r>
    </w:p>
    <w:p w14:paraId="4C9689B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1.8133519286127    2.8843102962743    5.0795100000000 </w:t>
      </w:r>
    </w:p>
    <w:p w14:paraId="462EE90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4.6296405671986    3.6753552569414    5.0795100000000 </w:t>
      </w:r>
    </w:p>
    <w:p w14:paraId="10AEBBC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7.4459292057846    4.4664002176085    5.0795100000000 </w:t>
      </w:r>
    </w:p>
    <w:p w14:paraId="1A66ECB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10.2622178443705    5.2574451782756    5.0795100000000 </w:t>
      </w:r>
    </w:p>
    <w:p w14:paraId="79948C2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1.8133519286127    5.8095852962743    5.0795100000000 </w:t>
      </w:r>
    </w:p>
    <w:p w14:paraId="52D2E78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lastRenderedPageBreak/>
        <w:t xml:space="preserve"> O    4.6296405671986    6.6006302569414    5.0795100000000 </w:t>
      </w:r>
    </w:p>
    <w:p w14:paraId="0008003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7.4459292057846    7.3916752176085    5.0795100000000 </w:t>
      </w:r>
    </w:p>
    <w:p w14:paraId="4DFD8C0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10.2622178443705    8.1827201782756    5.0795100000000 </w:t>
      </w:r>
    </w:p>
    <w:p w14:paraId="12F1FC6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1.8133519286127    8.7348602962743    5.0795100000000 </w:t>
      </w:r>
    </w:p>
    <w:p w14:paraId="686BE4C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4.6296405671986    9.5259052569414    5.0795100000000 </w:t>
      </w:r>
    </w:p>
    <w:p w14:paraId="0E35D5A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7.4459292057846   10.3169502176085    5.0795100000000 </w:t>
      </w:r>
    </w:p>
    <w:p w14:paraId="42525C8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10.2622178443705   11.1079951782756    5.0795100000000 </w:t>
      </w:r>
    </w:p>
    <w:p w14:paraId="6CB59B3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1.8133519286127   11.6601352962743    5.0795100000000 </w:t>
      </w:r>
    </w:p>
    <w:p w14:paraId="0E10487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4.6296405671986   12.4511802569414    5.0795100000000 </w:t>
      </w:r>
    </w:p>
    <w:p w14:paraId="21B92C7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7.4459292057846   13.2422252176085    5.0795100000000 </w:t>
      </w:r>
    </w:p>
    <w:p w14:paraId="57EC8BC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10.2622178443705   14.0332701782756    5.0795100000000 </w:t>
      </w:r>
    </w:p>
    <w:p w14:paraId="28BB3F5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2.0297555476016    2.1869799220520    7.6194000000000 </w:t>
      </w:r>
    </w:p>
    <w:p w14:paraId="327AA61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4.8460441861876    2.9780248827191    7.6194000000000 </w:t>
      </w:r>
    </w:p>
    <w:p w14:paraId="2643330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7.6623328247735    3.7690698433861    7.6194000000000 </w:t>
      </w:r>
    </w:p>
    <w:p w14:paraId="7B0A3A0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10.4786214633594    4.5601148040532    7.6194000000000 </w:t>
      </w:r>
    </w:p>
    <w:p w14:paraId="5260591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2.0297555476016    5.1122549220520    7.6194000000000 </w:t>
      </w:r>
    </w:p>
    <w:p w14:paraId="55466C4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4.8460441861876    5.9032998827191    7.6194000000000 </w:t>
      </w:r>
    </w:p>
    <w:p w14:paraId="09B5682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7.6623328247735    6.6943448433861    7.6194000000000 </w:t>
      </w:r>
    </w:p>
    <w:p w14:paraId="0F69005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10.4786214633594    7.4853898040532    7.6194000000000 </w:t>
      </w:r>
    </w:p>
    <w:p w14:paraId="4A3E426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2.0297555476016    8.0375299220520    7.6194000000000 </w:t>
      </w:r>
    </w:p>
    <w:p w14:paraId="5187140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4.8460441861876    8.8285748827191    7.6194000000000 </w:t>
      </w:r>
    </w:p>
    <w:p w14:paraId="4617645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7.6623328247735    9.6196198433861    7.6194000000000 </w:t>
      </w:r>
    </w:p>
    <w:p w14:paraId="0A71791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10.4786214633594   10.4106648040532    7.6194000000000 </w:t>
      </w:r>
    </w:p>
    <w:p w14:paraId="3E3EF0C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2.0297555476016   10.9628049220520    7.6194000000000 </w:t>
      </w:r>
    </w:p>
    <w:p w14:paraId="0FA8979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4.8460441861876   11.7538498827191    7.6194000000000 </w:t>
      </w:r>
    </w:p>
    <w:p w14:paraId="51CCD27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7.6623328247735   12.5448948433861    7.6194000000000 </w:t>
      </w:r>
    </w:p>
    <w:p w14:paraId="39B2680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10.4786214633594   13.3359398040532    7.6194000000000 </w:t>
      </w:r>
    </w:p>
    <w:p w14:paraId="0C4CF39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1.7124804678383    3.5028265235169   10.7832367800000 </w:t>
      </w:r>
    </w:p>
    <w:p w14:paraId="7F2999A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4.5957042891037    4.1951520274484   10.7595707400000 </w:t>
      </w:r>
    </w:p>
    <w:p w14:paraId="79F9A06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7.3372816341244    4.9637181634803   10.7536966200000 </w:t>
      </w:r>
    </w:p>
    <w:p w14:paraId="788B2A0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lastRenderedPageBreak/>
        <w:t xml:space="preserve"> O   10.1198524259621    5.8413790107545   10.7965850400000 </w:t>
      </w:r>
    </w:p>
    <w:p w14:paraId="0DD7C7E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2.4084025134678    1.0133248211551   10.7990393400000 </w:t>
      </w:r>
    </w:p>
    <w:p w14:paraId="2A1BAFE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5.2458393393501    1.7203329157006   10.7915144400000 </w:t>
      </w:r>
    </w:p>
    <w:p w14:paraId="0338B88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8.1143028792091    2.5106922600904   10.7869978800000 </w:t>
      </w:r>
    </w:p>
    <w:p w14:paraId="6F3AC8A0" w14:textId="320B7A3E" w:rsid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10.8781501956168    3.4154652291345   10.7426927700000</w:t>
      </w:r>
    </w:p>
    <w:p w14:paraId="22E6A34C" w14:textId="77777777" w:rsid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</w:p>
    <w:p w14:paraId="004A9479" w14:textId="4F449C5B" w:rsid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 w:hint="eastAsia"/>
          <w:szCs w:val="21"/>
        </w:rPr>
        <w:t>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>CNH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2</w:t>
      </w:r>
      <w:r>
        <w:rPr>
          <w:rFonts w:ascii="Times New Roman" w:eastAsiaTheme="minorEastAsia" w:hAnsi="Times New Roman" w:cs="Times New Roman" w:hint="eastAsia"/>
          <w:szCs w:val="21"/>
        </w:rPr>
        <w:t xml:space="preserve">* adsorbed on </w:t>
      </w:r>
      <w:proofErr w:type="spellStart"/>
      <w:r>
        <w:rPr>
          <w:rFonts w:ascii="Times New Roman" w:eastAsiaTheme="minorEastAsia" w:hAnsi="Times New Roman" w:cs="Times New Roman" w:hint="eastAsia"/>
          <w:szCs w:val="21"/>
        </w:rPr>
        <w:t>Cu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x</w:t>
      </w:r>
      <w:r>
        <w:rPr>
          <w:rFonts w:ascii="Times New Roman" w:eastAsiaTheme="minorEastAsia" w:hAnsi="Times New Roman" w:cs="Times New Roman" w:hint="eastAsia"/>
          <w:szCs w:val="21"/>
        </w:rPr>
        <w:t>O</w:t>
      </w:r>
      <w:proofErr w:type="spellEnd"/>
    </w:p>
    <w:p w14:paraId="4736848A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H    4.3553268441014    9.2450240458623   14.1672696300000 </w:t>
      </w:r>
    </w:p>
    <w:p w14:paraId="1187772E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H    5.0490912746792    8.8233424552693   12.5683817400000 </w:t>
      </w:r>
    </w:p>
    <w:p w14:paraId="14F3D969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H    4.7485751400432   10.5109671054845   12.9569484600000 </w:t>
      </w:r>
    </w:p>
    <w:p w14:paraId="69E83F60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H    2.2476701617710    8.6310773155409   14.2377544800000 </w:t>
      </w:r>
    </w:p>
    <w:p w14:paraId="0DD4227D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H    1.0891099603429    8.8105615869904   12.9631581900000 </w:t>
      </w:r>
    </w:p>
    <w:p w14:paraId="1E3BDC5F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C    4.3517807987508    9.4945536078045   13.0969858500000 </w:t>
      </w:r>
    </w:p>
    <w:p w14:paraId="7981DC8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C    2.9898774605694    9.3890981612975   12.4734802500000 </w:t>
      </w:r>
    </w:p>
    <w:p w14:paraId="05F569AE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Cu   11.2204318907630   13.8628049886929    2.0298600000000 </w:t>
      </w:r>
    </w:p>
    <w:p w14:paraId="32E3F4D4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Cu    2.7757340821903   11.4927130292335    2.0287800000000 </w:t>
      </w:r>
    </w:p>
    <w:p w14:paraId="6E3440D4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5.5879672651366   12.2806296981572    2.0298600000000 </w:t>
      </w:r>
    </w:p>
    <w:p w14:paraId="65A800B8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8.4083113593621   13.0748029505676    2.0287800000000 </w:t>
      </w:r>
    </w:p>
    <w:p w14:paraId="79308ED9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0.4537604254490    2.4718855600627    1.8489600000000 </w:t>
      </w:r>
    </w:p>
    <w:p w14:paraId="56E50C46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3.2703870186715    3.2630254461250    1.8486900000000 </w:t>
      </w:r>
    </w:p>
    <w:p w14:paraId="2C14B39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6.0862250510753    4.0540608505984    1.8489600000000 </w:t>
      </w:r>
    </w:p>
    <w:p w14:paraId="3139AF39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8.9029642958434    4.8451153674592    1.8486900000000 </w:t>
      </w:r>
    </w:p>
    <w:p w14:paraId="0D03E69E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0.9407530568332    5.9433695436612    2.0271600000000 </w:t>
      </w:r>
    </w:p>
    <w:p w14:paraId="69B2E4C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3.7806985199833    6.7418783589979    2.0268900000000 </w:t>
      </w:r>
    </w:p>
    <w:p w14:paraId="0EFECA8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6.5732176824595    7.5255448341970    2.0271600000000 </w:t>
      </w:r>
    </w:p>
    <w:p w14:paraId="5FABA38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9.4132757971551    8.3239682803321    2.0268900000000 </w:t>
      </w:r>
    </w:p>
    <w:p w14:paraId="56AC9A9A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0.4435091348045    8.3192051234059    2.3379300000000 </w:t>
      </w:r>
    </w:p>
    <w:p w14:paraId="36B3E0C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3.2879606597763    9.1195646656796    2.3368500000000 </w:t>
      </w:r>
    </w:p>
    <w:p w14:paraId="2DC25203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6.0761990635219    9.9013266865384    2.3379300000000 </w:t>
      </w:r>
    </w:p>
    <w:p w14:paraId="12D10746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8.9205379369481   10.7016545870138    2.3368500000000 </w:t>
      </w:r>
    </w:p>
    <w:p w14:paraId="7810B529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1.9953968262109    1.3289994235318    3.8626200000000 </w:t>
      </w:r>
    </w:p>
    <w:p w14:paraId="3402D098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4.8119107678879    2.1196396237958    3.8626200000000 </w:t>
      </w:r>
    </w:p>
    <w:p w14:paraId="6B0923DE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7.6278614518372    2.9110577030676    3.8626200000000 </w:t>
      </w:r>
    </w:p>
    <w:p w14:paraId="58B1F4E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10.4443753935142    3.7016979033315    3.8626200000000 </w:t>
      </w:r>
    </w:p>
    <w:p w14:paraId="3E0C580B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1.6993485645227    4.4479678032665    3.8294100000000 </w:t>
      </w:r>
    </w:p>
    <w:p w14:paraId="7A9A84F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4.5142853845622    5.2367608863525    3.8315700000000 </w:t>
      </w:r>
    </w:p>
    <w:p w14:paraId="14EB27C9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7.3319258416946    6.0300577246007    3.8294100000000 </w:t>
      </w:r>
    </w:p>
    <w:p w14:paraId="1C6204D7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10.1468626617340    6.8188508076866    3.8315700000000 </w:t>
      </w:r>
    </w:p>
    <w:p w14:paraId="7760762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2.1115405696662    7.2927926967098    3.7864800000000 </w:t>
      </w:r>
    </w:p>
    <w:p w14:paraId="4AA0E1E0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4.9315467092550    8.0804354187249    3.7918800000000 </w:t>
      </w:r>
    </w:p>
    <w:p w14:paraId="19061B08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7.7441178468380    8.8747656070439    3.7864800000000 </w:t>
      </w:r>
    </w:p>
    <w:p w14:paraId="1A47AE6B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10.5641239864269    9.6624083290591    3.7918800000000 </w:t>
      </w:r>
    </w:p>
    <w:p w14:paraId="4AFAEE4D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1.6284907423759   10.1599659580561    3.7764900000000 </w:t>
      </w:r>
    </w:p>
    <w:p w14:paraId="1794D8FE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4.4374570305015   10.9570279608255    3.7810800000000 </w:t>
      </w:r>
    </w:p>
    <w:p w14:paraId="445533A8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7.2611806710933   11.7419705101887    3.7764900000000 </w:t>
      </w:r>
    </w:p>
    <w:p w14:paraId="13AB9464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10.0699216561278   12.5392032513612    3.7813500000000 </w:t>
      </w:r>
    </w:p>
    <w:p w14:paraId="38688A6F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2.1400483024304    6.3493200000000 </w:t>
      </w:r>
    </w:p>
    <w:p w14:paraId="1D939074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2.9310932630975    6.3493200000000 </w:t>
      </w:r>
    </w:p>
    <w:p w14:paraId="41197A99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3.7221382237646    6.3493200000000 </w:t>
      </w:r>
    </w:p>
    <w:p w14:paraId="09810BDD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4.5131831844316    6.3493200000000 </w:t>
      </w:r>
    </w:p>
    <w:p w14:paraId="36B0CD51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5.0653233024304    6.3493200000000 </w:t>
      </w:r>
    </w:p>
    <w:p w14:paraId="37C16076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5.8563682630975    6.3493200000000 </w:t>
      </w:r>
    </w:p>
    <w:p w14:paraId="109E6603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6.6474132237646    6.3493200000000 </w:t>
      </w:r>
    </w:p>
    <w:p w14:paraId="27BC3E15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7.4384581844316    6.3493200000000 </w:t>
      </w:r>
    </w:p>
    <w:p w14:paraId="7BA67FEB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7.9905983024304    6.3493200000000 </w:t>
      </w:r>
    </w:p>
    <w:p w14:paraId="3D8667D6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8.7816432630975    6.3493200000000 </w:t>
      </w:r>
    </w:p>
    <w:p w14:paraId="684A542E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9.5726882237646    6.3493200000000 </w:t>
      </w:r>
    </w:p>
    <w:p w14:paraId="068C67F1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10.3637331844316    6.3493200000000 </w:t>
      </w:r>
    </w:p>
    <w:p w14:paraId="537C4C5C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10.9158733024304    6.3493200000000 </w:t>
      </w:r>
    </w:p>
    <w:p w14:paraId="628A4E05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11.7069182630975    6.3493200000000 </w:t>
      </w:r>
    </w:p>
    <w:p w14:paraId="6EE00588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6.1459303702133   12.4979632237646    6.3493200000000 </w:t>
      </w:r>
    </w:p>
    <w:p w14:paraId="23412BF1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13.2890081844316    6.3493200000000 </w:t>
      </w:r>
    </w:p>
    <w:p w14:paraId="163F880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2.1383822787259   12.0783735006465    9.0671086800000 </w:t>
      </w:r>
    </w:p>
    <w:p w14:paraId="1E5164D5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4.9330233457140    1.3643297340477    8.9308191600000 </w:t>
      </w:r>
    </w:p>
    <w:p w14:paraId="33960A6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7.7471114490093    2.1847241740233    8.9112403800000 </w:t>
      </w:r>
    </w:p>
    <w:p w14:paraId="1E1924A0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10.5805630011650    2.9995116210469    8.8956362700000 </w:t>
      </w:r>
    </w:p>
    <w:p w14:paraId="459ECB7E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1.8292326422911    3.7003368507811    8.8053245100000 </w:t>
      </w:r>
    </w:p>
    <w:p w14:paraId="77F1718B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4.6398585129856    4.5219752340859    8.8247415600000 </w:t>
      </w:r>
    </w:p>
    <w:p w14:paraId="049DDA5C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7.4451076380629    5.3140650931626    8.8315134300000 </w:t>
      </w:r>
    </w:p>
    <w:p w14:paraId="36CEAE73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10.2737972967369    6.1116756986988    8.8488336600000 </w:t>
      </w:r>
    </w:p>
    <w:p w14:paraId="32074001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2.0779211803688    6.6301218985147    8.9576201700000 </w:t>
      </w:r>
    </w:p>
    <w:p w14:paraId="5B2F321D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4.7573052968682    7.4861710356132    9.0198090000000 </w:t>
      </w:r>
    </w:p>
    <w:p w14:paraId="3CA274E0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7.8384427883463    8.1666937518633    8.8984936800000 </w:t>
      </w:r>
    </w:p>
    <w:p w14:paraId="3F6A964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10.5604411821000    8.9486522886699    8.9396832600000 </w:t>
      </w:r>
    </w:p>
    <w:p w14:paraId="7713367E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1.5501350586608    9.4627601369231    8.8856449200000 </w:t>
      </w:r>
    </w:p>
    <w:p w14:paraId="371E7BC8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5.0227678753805   10.2758232038461    8.9017077600000 </w:t>
      </w:r>
    </w:p>
    <w:p w14:paraId="277F72D0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7.5455002171172   11.0704438150338    8.9293760100000 </w:t>
      </w:r>
    </w:p>
    <w:p w14:paraId="5F645028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10.1667118640588   11.8398523210404    8.9156826900000 </w:t>
      </w:r>
    </w:p>
    <w:p w14:paraId="2663EA05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1.0083555872685    5.1914388650705   10.6935133500000 </w:t>
      </w:r>
    </w:p>
    <w:p w14:paraId="62159356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3.7020145696645    5.9636990541562   10.6808897700000 </w:t>
      </w:r>
    </w:p>
    <w:p w14:paraId="70C23C0E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6.6723714324675    6.8842391557720   10.6699590900000 </w:t>
      </w:r>
    </w:p>
    <w:p w14:paraId="6686E1EA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9.3607717280660    7.6063676961334   10.7330262300000 </w:t>
      </w:r>
    </w:p>
    <w:p w14:paraId="5F95BF86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0.3437885222194    7.5479256065992   10.4743611000000 </w:t>
      </w:r>
    </w:p>
    <w:p w14:paraId="0EE158A4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2.8682087220630    8.2696511335448   10.6652443500000 </w:t>
      </w:r>
    </w:p>
    <w:p w14:paraId="761240B3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6.6818970218556    9.3619272995783   10.5813818100000 </w:t>
      </w:r>
    </w:p>
    <w:p w14:paraId="35490AEA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9.1028580422721   10.0439751866868   10.5418575900000 </w:t>
      </w:r>
    </w:p>
    <w:p w14:paraId="4E347E76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0.4963273890542    1.7344277064664   10.8895838400000 </w:t>
      </w:r>
    </w:p>
    <w:p w14:paraId="4EE44B55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3.3271544981533    2.4875135083470   10.8792933300000 </w:t>
      </w:r>
    </w:p>
    <w:p w14:paraId="272AED3F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6.1225941519478    3.3591107742743   10.8834057000000 </w:t>
      </w:r>
    </w:p>
    <w:p w14:paraId="34DC5CE9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8.9335030033247    4.1652153960027   10.8894739500000 </w:t>
      </w:r>
    </w:p>
    <w:p w14:paraId="04E51404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11.1402064166949   13.1306047595986   10.7434617300000 </w:t>
      </w:r>
    </w:p>
    <w:p w14:paraId="633D87DC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2.5254462301204   10.6595494368437   11.0847800700000 </w:t>
      </w:r>
    </w:p>
    <w:p w14:paraId="4A91FBC8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6.0873308386463   11.7522869020958   10.7296320600000 </w:t>
      </w:r>
    </w:p>
    <w:p w14:paraId="5D7500F8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Cu    8.6005406325867   12.4267371408587   10.7689902300000 </w:t>
      </w:r>
    </w:p>
    <w:p w14:paraId="6CB317B6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 N    2.0523506313490    8.9234645443114   13.2783000300000 </w:t>
      </w:r>
    </w:p>
    <w:p w14:paraId="2DA1975B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 O    1.5015324505485    4.0877081612293    1.9386000000000 </w:t>
      </w:r>
    </w:p>
    <w:p w14:paraId="2B3849D0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 O    4.3175957860433    4.8783388052995    1.9399500000000 </w:t>
      </w:r>
    </w:p>
    <w:p w14:paraId="29747C8B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 O    7.1341097277203    5.6697980825634    1.9386000000000 </w:t>
      </w:r>
    </w:p>
    <w:p w14:paraId="74DA9B03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 O    9.9501730632152    6.4604287266336    1.9399500000000 </w:t>
      </w:r>
    </w:p>
    <w:p w14:paraId="0179BCFA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 O    2.2245300698463    1.6464536345317    1.9742400000000 </w:t>
      </w:r>
    </w:p>
    <w:p w14:paraId="3653721A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 O    5.0418325723421    2.4367302723846    1.9739700000000 </w:t>
      </w:r>
    </w:p>
    <w:p w14:paraId="3A4D1A86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  <w:lang w:val="fr-FR"/>
        </w:rPr>
        <w:t xml:space="preserve"> </w:t>
      </w:r>
      <w:r w:rsidRPr="002F3905">
        <w:rPr>
          <w:rFonts w:ascii="Times New Roman" w:eastAsiaTheme="minorEastAsia" w:hAnsi="Times New Roman" w:cs="Times New Roman"/>
          <w:szCs w:val="21"/>
        </w:rPr>
        <w:t xml:space="preserve">O    7.8571073470181    3.2285435558659    1.9742400000000 </w:t>
      </w:r>
    </w:p>
    <w:p w14:paraId="3AFF6C2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10.6745225010595    4.0188518355172    1.9739700000000 </w:t>
      </w:r>
    </w:p>
    <w:p w14:paraId="73E42BF1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1.8133519286127    2.8843102962743    5.0795100000000 </w:t>
      </w:r>
    </w:p>
    <w:p w14:paraId="1376A35B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4.6296405671986    3.6753552569414    5.0795100000000 </w:t>
      </w:r>
    </w:p>
    <w:p w14:paraId="496595A0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7.4459292057846    4.4664002176085    5.0795100000000 </w:t>
      </w:r>
    </w:p>
    <w:p w14:paraId="592A0479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10.2622178443705    5.2574451782756    5.0795100000000 </w:t>
      </w:r>
    </w:p>
    <w:p w14:paraId="3BFA7EA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1.8133519286127    5.8095852962743    5.0795100000000 </w:t>
      </w:r>
    </w:p>
    <w:p w14:paraId="13D8DD2D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4.6296405671986    6.6006302569414    5.0795100000000 </w:t>
      </w:r>
    </w:p>
    <w:p w14:paraId="01A9D667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7.4459292057846    7.3916752176085    5.0795100000000 </w:t>
      </w:r>
    </w:p>
    <w:p w14:paraId="6B92D2BB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10.2622178443705    8.1827201782756    5.0795100000000 </w:t>
      </w:r>
    </w:p>
    <w:p w14:paraId="7AAB3B4E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1.8133519286127    8.7348602962743    5.0795100000000 </w:t>
      </w:r>
    </w:p>
    <w:p w14:paraId="160F0FF5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4.6296405671986    9.5259052569414    5.0795100000000 </w:t>
      </w:r>
    </w:p>
    <w:p w14:paraId="5AE3DDC7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7.4459292057846   10.3169502176085    5.0795100000000 </w:t>
      </w:r>
    </w:p>
    <w:p w14:paraId="72C008D6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10.2622178443705   11.1079951782756    5.0795100000000 </w:t>
      </w:r>
    </w:p>
    <w:p w14:paraId="4C1FE903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1.8133519286127   11.6601352962743    5.0795100000000 </w:t>
      </w:r>
    </w:p>
    <w:p w14:paraId="7F3AE7E3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4.6296405671986   12.4511802569414    5.0795100000000 </w:t>
      </w:r>
    </w:p>
    <w:p w14:paraId="11DEDA77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7.4459292057846   13.2422252176085    5.0795100000000 </w:t>
      </w:r>
    </w:p>
    <w:p w14:paraId="2D6FC965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10.2622178443705   14.0332701782756    5.0795100000000 </w:t>
      </w:r>
    </w:p>
    <w:p w14:paraId="348DEA14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2.0297555476016    2.1869799220520    7.6194000000000 </w:t>
      </w:r>
    </w:p>
    <w:p w14:paraId="4359D88F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lastRenderedPageBreak/>
        <w:t xml:space="preserve"> O    4.8460441861876    2.9780248827191    7.6194000000000 </w:t>
      </w:r>
    </w:p>
    <w:p w14:paraId="68D5B0E0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7.6623328247735    3.7690698433861    7.6194000000000 </w:t>
      </w:r>
    </w:p>
    <w:p w14:paraId="68EF73CA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10.4786214633594    4.5601148040532    7.6194000000000 </w:t>
      </w:r>
    </w:p>
    <w:p w14:paraId="4539F43C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2.0297555476016    5.1122549220520    7.6194000000000 </w:t>
      </w:r>
    </w:p>
    <w:p w14:paraId="5B5B723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4.8460441861876    5.9032998827191    7.6194000000000 </w:t>
      </w:r>
    </w:p>
    <w:p w14:paraId="5E38BE2E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7.6623328247735    6.6943448433861    7.6194000000000 </w:t>
      </w:r>
    </w:p>
    <w:p w14:paraId="41E4D8A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10.4786214633594    7.4853898040532    7.6194000000000 </w:t>
      </w:r>
    </w:p>
    <w:p w14:paraId="0357843D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2.0297555476016    8.0375299220520    7.6194000000000 </w:t>
      </w:r>
    </w:p>
    <w:p w14:paraId="4F78D347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4.8460441861876    8.8285748827191    7.6194000000000 </w:t>
      </w:r>
    </w:p>
    <w:p w14:paraId="694E30B1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7.6623328247735    9.6196198433861    7.6194000000000 </w:t>
      </w:r>
    </w:p>
    <w:p w14:paraId="77AEF7B3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10.4786214633594   10.4106648040532    7.6194000000000 </w:t>
      </w:r>
    </w:p>
    <w:p w14:paraId="0E618278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2.0297555476016   10.9628049220520    7.6194000000000 </w:t>
      </w:r>
    </w:p>
    <w:p w14:paraId="4DD6F38F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4.8460441861876   11.7538498827191    7.6194000000000 </w:t>
      </w:r>
    </w:p>
    <w:p w14:paraId="4A4A971B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7.6623328247735   12.5448948433861    7.6194000000000 </w:t>
      </w:r>
    </w:p>
    <w:p w14:paraId="2A93BEB3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10.4786214633594   13.3359398040532    7.6194000000000 </w:t>
      </w:r>
    </w:p>
    <w:p w14:paraId="0107B558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1.5710982721195    3.3237191284755   10.6904553300000 </w:t>
      </w:r>
    </w:p>
    <w:p w14:paraId="1FC49C0E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4.3401135908304    4.1381250479532   10.7002441800000 </w:t>
      </w:r>
    </w:p>
    <w:p w14:paraId="54A3899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7.1509844786365    4.9958868515995   10.7207223300000 </w:t>
      </w:r>
    </w:p>
    <w:p w14:paraId="20E18C22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10.0045924338816    5.7690906902532   10.7387353800000 </w:t>
      </w:r>
    </w:p>
    <w:p w14:paraId="07C9A74E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2.2644959092649    0.8344312308097   10.8928481400000 </w:t>
      </w:r>
    </w:p>
    <w:p w14:paraId="5E242297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5.1066559891488    1.7076187051947   10.8438093900000 </w:t>
      </w:r>
    </w:p>
    <w:p w14:paraId="2B4FF118" w14:textId="77777777" w:rsidR="002F3905" w:rsidRPr="002F3905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 7.8966882561056    2.5407758332487   10.8242235900000 </w:t>
      </w:r>
    </w:p>
    <w:p w14:paraId="69EBC293" w14:textId="34E0F153" w:rsidR="00006AA7" w:rsidRPr="00006AA7" w:rsidRDefault="002F3905" w:rsidP="002F3905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2F3905">
        <w:rPr>
          <w:rFonts w:ascii="Times New Roman" w:eastAsiaTheme="minorEastAsia" w:hAnsi="Times New Roman" w:cs="Times New Roman"/>
          <w:szCs w:val="21"/>
        </w:rPr>
        <w:t xml:space="preserve"> O   10.6875524547263    3.3060693932810   10.8429588900000</w:t>
      </w:r>
    </w:p>
    <w:p w14:paraId="5987E16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</w:p>
    <w:p w14:paraId="369A89B4" w14:textId="7C2426BD" w:rsid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 w:hint="eastAsia"/>
          <w:szCs w:val="21"/>
        </w:rPr>
        <w:t>CH</w:t>
      </w:r>
      <w:r w:rsidRPr="00006AA7"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 w:rsidRPr="00006AA7">
        <w:rPr>
          <w:rFonts w:ascii="Times New Roman" w:eastAsiaTheme="minorEastAsia" w:hAnsi="Times New Roman" w:cs="Times New Roman" w:hint="eastAsia"/>
          <w:szCs w:val="21"/>
        </w:rPr>
        <w:t>CH</w:t>
      </w:r>
      <w:r w:rsidRPr="00006AA7">
        <w:rPr>
          <w:rFonts w:ascii="Times New Roman" w:eastAsiaTheme="minorEastAsia" w:hAnsi="Times New Roman" w:cs="Times New Roman" w:hint="eastAsia"/>
          <w:szCs w:val="21"/>
          <w:vertAlign w:val="subscript"/>
        </w:rPr>
        <w:t>2</w:t>
      </w:r>
      <w:r w:rsidRPr="00006AA7">
        <w:rPr>
          <w:rFonts w:ascii="Times New Roman" w:eastAsiaTheme="minorEastAsia" w:hAnsi="Times New Roman" w:cs="Times New Roman" w:hint="eastAsia"/>
          <w:szCs w:val="21"/>
        </w:rPr>
        <w:t xml:space="preserve">NH* adsorbed on </w:t>
      </w:r>
      <w:proofErr w:type="spellStart"/>
      <w:r w:rsidRPr="00006AA7">
        <w:rPr>
          <w:rFonts w:ascii="Times New Roman" w:eastAsiaTheme="minorEastAsia" w:hAnsi="Times New Roman" w:cs="Times New Roman" w:hint="eastAsia"/>
          <w:szCs w:val="21"/>
        </w:rPr>
        <w:t>Cu</w:t>
      </w:r>
      <w:r w:rsidRPr="00006AA7">
        <w:rPr>
          <w:rFonts w:ascii="Times New Roman" w:eastAsiaTheme="minorEastAsia" w:hAnsi="Times New Roman" w:cs="Times New Roman" w:hint="eastAsia"/>
          <w:szCs w:val="21"/>
          <w:vertAlign w:val="subscript"/>
        </w:rPr>
        <w:t>x</w:t>
      </w:r>
      <w:r w:rsidRPr="00006AA7">
        <w:rPr>
          <w:rFonts w:ascii="Times New Roman" w:eastAsiaTheme="minorEastAsia" w:hAnsi="Times New Roman" w:cs="Times New Roman" w:hint="eastAsia"/>
          <w:szCs w:val="21"/>
        </w:rPr>
        <w:t>O</w:t>
      </w:r>
      <w:proofErr w:type="spellEnd"/>
    </w:p>
    <w:p w14:paraId="66D700E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H    7.1379130692010    9.8888997289199   15.1157288700000 </w:t>
      </w:r>
    </w:p>
    <w:p w14:paraId="614AE1C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H    6.6594365567051   10.6335827449920   13.5658208700000 </w:t>
      </w:r>
    </w:p>
    <w:p w14:paraId="10C4882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H    5.5127499408288    9.6003375445305   14.4521239500000 </w:t>
      </w:r>
    </w:p>
    <w:p w14:paraId="5EA8197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H    8.1707250817038    8.6352949080532   13.2282568800000 </w:t>
      </w:r>
    </w:p>
    <w:p w14:paraId="71E6714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H    6.9978422501238    7.6175319736800   14.0724988200000 </w:t>
      </w:r>
    </w:p>
    <w:p w14:paraId="30958D3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lastRenderedPageBreak/>
        <w:t xml:space="preserve"> H    5.3961562671007    8.3002443211967   12.2826496500000 </w:t>
      </w:r>
    </w:p>
    <w:p w14:paraId="74571C5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1.5091927556454    4.1041351455223    1.8962100000000 </w:t>
      </w:r>
    </w:p>
    <w:p w14:paraId="4CE8347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4.3249181365036    4.8942028201972    1.8975600000000 </w:t>
      </w:r>
    </w:p>
    <w:p w14:paraId="0332807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7.1417700328173    5.6863420778564    1.8962100000000 </w:t>
      </w:r>
    </w:p>
    <w:p w14:paraId="4376518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9.9576080652210    6.4762073723298    1.8975600000000 </w:t>
      </w:r>
    </w:p>
    <w:p w14:paraId="2D21B5A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2.2206999172978    1.6562598363852    1.9496700000000 </w:t>
      </w:r>
    </w:p>
    <w:p w14:paraId="0141C45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5.0393542383401    2.4477352528192    1.9488600000000 </w:t>
      </w:r>
    </w:p>
    <w:p w14:paraId="531547A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7.8532771944696    3.2382327467194    1.9496700000000 </w:t>
      </w:r>
    </w:p>
    <w:p w14:paraId="726B48B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10.6719315155120    4.0298251741534    1.9488600000000 </w:t>
      </w:r>
    </w:p>
    <w:p w14:paraId="18D1280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1.8133519286127    2.8843102962743    5.0795100000000 </w:t>
      </w:r>
    </w:p>
    <w:p w14:paraId="2AF9CAD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4.6296405671986    3.6753552569414    5.0795100000000 </w:t>
      </w:r>
    </w:p>
    <w:p w14:paraId="4BE797A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7.4459292057846    4.4664002176085    5.0795100000000 </w:t>
      </w:r>
    </w:p>
    <w:p w14:paraId="0EB2FEE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10.2622178443705    5.2574451782756    5.0795100000000 </w:t>
      </w:r>
    </w:p>
    <w:p w14:paraId="03E98DB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1.8133519286127    5.8095852962743    5.0795100000000 </w:t>
      </w:r>
    </w:p>
    <w:p w14:paraId="31EF000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4.6296405671986    6.6006302569414    5.0795100000000 </w:t>
      </w:r>
    </w:p>
    <w:p w14:paraId="38E1A04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7.4459292057846    7.3916752176085    5.0795100000000 </w:t>
      </w:r>
    </w:p>
    <w:p w14:paraId="42CEAE6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10.2622178443705    8.1827201782756    5.0795100000000 </w:t>
      </w:r>
    </w:p>
    <w:p w14:paraId="0E06048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1.8133519286127    8.7348602962743    5.0795100000000 </w:t>
      </w:r>
    </w:p>
    <w:p w14:paraId="17E9929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4.6296405671986    9.5259052569414    5.0795100000000 </w:t>
      </w:r>
    </w:p>
    <w:p w14:paraId="76A90D2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7.4459292057846   10.3169502176085    5.0795100000000 </w:t>
      </w:r>
    </w:p>
    <w:p w14:paraId="4E6BA09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10.2622178443705   11.1079951782756    5.0795100000000 </w:t>
      </w:r>
    </w:p>
    <w:p w14:paraId="11FD671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1.8133519286127   11.6601352962743    5.0795100000000 </w:t>
      </w:r>
    </w:p>
    <w:p w14:paraId="41690F8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4.6296405671986   12.4511802569414    5.0795100000000 </w:t>
      </w:r>
    </w:p>
    <w:p w14:paraId="7685D25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7.4459292057846   13.2422252176085    5.0795100000000 </w:t>
      </w:r>
    </w:p>
    <w:p w14:paraId="06E3FA3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10.2622178443705   14.0332701782756    5.0795100000000 </w:t>
      </w:r>
    </w:p>
    <w:p w14:paraId="73033EA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2.0297555476016    2.1869799220520    7.6194000000000 </w:t>
      </w:r>
    </w:p>
    <w:p w14:paraId="5E86DC9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4.8460441861876    2.9780248827191    7.6194000000000 </w:t>
      </w:r>
    </w:p>
    <w:p w14:paraId="76C8692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7.6623328247735    3.7690698433861    7.6194000000000 </w:t>
      </w:r>
    </w:p>
    <w:p w14:paraId="017641F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10.4786214633594    4.5601148040532    7.6194000000000 </w:t>
      </w:r>
    </w:p>
    <w:p w14:paraId="30CDDAC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2.0297555476016    5.1122549220520    7.6194000000000 </w:t>
      </w:r>
    </w:p>
    <w:p w14:paraId="644EDEA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lastRenderedPageBreak/>
        <w:t xml:space="preserve"> O    4.8460441861876    5.9032998827191    7.6194000000000 </w:t>
      </w:r>
    </w:p>
    <w:p w14:paraId="40C0BA9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7.6623328247735    6.6943448433861    7.6194000000000 </w:t>
      </w:r>
    </w:p>
    <w:p w14:paraId="3CC430F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10.4786214633594    7.4853898040532    7.6194000000000 </w:t>
      </w:r>
    </w:p>
    <w:p w14:paraId="4D9841D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2.0297555476016    8.0375299220520    7.6194000000000 </w:t>
      </w:r>
    </w:p>
    <w:p w14:paraId="6522861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4.8460441861876    8.8285748827191    7.6194000000000 </w:t>
      </w:r>
    </w:p>
    <w:p w14:paraId="787FB21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7.6623328247735    9.6196198433861    7.6194000000000 </w:t>
      </w:r>
    </w:p>
    <w:p w14:paraId="55DF247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10.4786214633594   10.4106648040532    7.6194000000000 </w:t>
      </w:r>
    </w:p>
    <w:p w14:paraId="6C86F7D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2.0297555476016   10.9628049220520    7.6194000000000 </w:t>
      </w:r>
    </w:p>
    <w:p w14:paraId="10DE002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4.8460441861876   11.7538498827191    7.6194000000000 </w:t>
      </w:r>
    </w:p>
    <w:p w14:paraId="2FB9332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7.6623328247735   12.5448948433861    7.6194000000000 </w:t>
      </w:r>
    </w:p>
    <w:p w14:paraId="6EED697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10.4786214633594   13.3359398040532    7.6194000000000 </w:t>
      </w:r>
    </w:p>
    <w:p w14:paraId="24F2E5F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1.6219679925859    3.3796330136056   10.7456460300000 </w:t>
      </w:r>
    </w:p>
    <w:p w14:paraId="156C634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4.4238947982820    4.2139723682911   10.7621770500000 </w:t>
      </w:r>
    </w:p>
    <w:p w14:paraId="7A29B05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7.2801328291609    5.0150847852016   10.7080015500000 </w:t>
      </w:r>
    </w:p>
    <w:p w14:paraId="2C5F357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10.0973571514841    5.7650840523054   10.7419532400000 </w:t>
      </w:r>
    </w:p>
    <w:p w14:paraId="5B92650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2.3759790329779    0.9283925299031   10.7975683800000 </w:t>
      </w:r>
    </w:p>
    <w:p w14:paraId="1A39A43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5.1691269037299    1.7809315859692   10.7974711800000 </w:t>
      </w:r>
    </w:p>
    <w:p w14:paraId="305E9FF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 7.9652571114985    2.5614861801238   10.7941056300000 </w:t>
      </w:r>
    </w:p>
    <w:p w14:paraId="392A839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O   10.8079370782651    3.2965832370415   10.8231592500000 </w:t>
      </w:r>
    </w:p>
    <w:p w14:paraId="2F081E8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C    6.5715604655731    9.7299880653223   14.1880310100000 </w:t>
      </w:r>
    </w:p>
    <w:p w14:paraId="65885B5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C    7.0967521095357    8.5122048328644   13.4343970200000 </w:t>
      </w:r>
    </w:p>
    <w:p w14:paraId="3B23FB5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Cu   11.2235861340382   13.8744559710489    1.9774800000000 </w:t>
      </w:r>
    </w:p>
    <w:p w14:paraId="6E6DBB9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Cu    2.7857600697437   11.5054750842934    1.9769400000000 </w:t>
      </w:r>
    </w:p>
    <w:p w14:paraId="02C2E6FB" w14:textId="77777777" w:rsidR="00006AA7" w:rsidRPr="007535F9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Cu    5.5911215084119   12.2922806805131    1.9774800000000 </w:t>
      </w:r>
    </w:p>
    <w:p w14:paraId="0A23CB2E" w14:textId="77777777" w:rsidR="00006AA7" w:rsidRPr="007535F9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Cu    8.4184499984610   13.0875966474260    1.9769400000000 </w:t>
      </w:r>
    </w:p>
    <w:p w14:paraId="1A366CB2" w14:textId="77777777" w:rsidR="00006AA7" w:rsidRPr="007535F9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Cu    0.4561261079054    2.4848361928296    1.8006300000000 </w:t>
      </w:r>
    </w:p>
    <w:p w14:paraId="34F4AFFD" w14:textId="77777777" w:rsidR="00006AA7" w:rsidRPr="007535F9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Cu    3.2727527011279    3.2760930898920    1.7995500000000 </w:t>
      </w:r>
    </w:p>
    <w:p w14:paraId="2A104481" w14:textId="77777777" w:rsidR="00006AA7" w:rsidRPr="007535F9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535F9">
        <w:rPr>
          <w:rFonts w:ascii="Times New Roman" w:eastAsiaTheme="minorEastAsia" w:hAnsi="Times New Roman" w:cs="Times New Roman"/>
          <w:szCs w:val="21"/>
          <w:lang w:val="fr-FR"/>
        </w:rPr>
        <w:t xml:space="preserve">Cu    6.0884780819861    4.0668628305669    1.8006300000000 </w:t>
      </w:r>
    </w:p>
    <w:p w14:paraId="4D20E4E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8.9056679329364    4.8579269036214    1.7995500000000 </w:t>
      </w:r>
    </w:p>
    <w:p w14:paraId="01FAB14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0.9182227477246    5.9499123939759    1.9585800000000 </w:t>
      </w:r>
    </w:p>
    <w:p w14:paraId="096EA3F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3.7651526066983    6.7506170228150    1.9599300000000 </w:t>
      </w:r>
    </w:p>
    <w:p w14:paraId="7494172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6.5506873733509    7.5319706735116    1.9585800000000 </w:t>
      </w:r>
    </w:p>
    <w:p w14:paraId="7049831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9.3977298838701    8.3328239551492    1.9599300000000 </w:t>
      </w:r>
    </w:p>
    <w:p w14:paraId="4F36AFA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0.4424952708946    8.3291003042200    2.2604400000000 </w:t>
      </w:r>
    </w:p>
    <w:p w14:paraId="7FFD1FE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3.2986625566029    9.1313464615301    2.2577400000000 </w:t>
      </w:r>
    </w:p>
    <w:p w14:paraId="2CBD243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6.0750725480665    9.9113072365542    2.2604400000000 </w:t>
      </w:r>
    </w:p>
    <w:p w14:paraId="6F239A1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8.9313524853203   10.7134680246627    2.2577400000000 </w:t>
      </w:r>
    </w:p>
    <w:p w14:paraId="43DC2A9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1.9922425829357    1.3278794311759    3.8442600000000 </w:t>
      </w:r>
    </w:p>
    <w:p w14:paraId="705ADDF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4.8081932668850    2.1187124554477    3.8431800000000 </w:t>
      </w:r>
    </w:p>
    <w:p w14:paraId="690210E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7.6249325116531    2.9101180053085    3.8442600000000 </w:t>
      </w:r>
    </w:p>
    <w:p w14:paraId="0F4FC63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10.4407705440568    3.7006853657819    3.8431800000000 </w:t>
      </w:r>
    </w:p>
    <w:p w14:paraId="0274D4D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1.6995738676138    4.4638275718634    3.7991700000000 </w:t>
      </w:r>
    </w:p>
    <w:p w14:paraId="571655A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4.5142853845622    5.2510362283525    3.8026800000000 </w:t>
      </w:r>
    </w:p>
    <w:p w14:paraId="0EE008A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7.3321511447857    6.0459174931975    3.7991700000000 </w:t>
      </w:r>
    </w:p>
    <w:p w14:paraId="43B91FF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10.1468626617340    6.8332431606866    3.8026800000000 </w:t>
      </w:r>
    </w:p>
    <w:p w14:paraId="300B7DF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2.0943048831980    7.2989505355505    3.7503000000000 </w:t>
      </w:r>
    </w:p>
    <w:p w14:paraId="43ECAB5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4.9150995836057    8.0865807281546    3.7592100000000 </w:t>
      </w:r>
    </w:p>
    <w:p w14:paraId="697652C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7.7268821603699    8.8810404568846    3.7503000000000 </w:t>
      </w:r>
    </w:p>
    <w:p w14:paraId="7B52167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10.5476768607775    9.6685536384888    3.7592100000000 </w:t>
      </w:r>
    </w:p>
    <w:p w14:paraId="17340D2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1.6416709732045   10.1505628164721    3.7438200000000 </w:t>
      </w:r>
    </w:p>
    <w:p w14:paraId="42EA314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4.4482715788737   10.9501196384744    3.7511100000000 </w:t>
      </w:r>
    </w:p>
    <w:p w14:paraId="2D70E73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7.2743609019219   11.7326843796046    3.7438200000000 </w:t>
      </w:r>
    </w:p>
    <w:p w14:paraId="5F62862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10.0808488560455   12.5322095598086    3.7511100000000 </w:t>
      </w:r>
    </w:p>
    <w:p w14:paraId="61C0DB2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2.1400483024304    6.3493200000000 </w:t>
      </w:r>
    </w:p>
    <w:p w14:paraId="3EA483B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2.9310932630975    6.3493200000000 </w:t>
      </w:r>
    </w:p>
    <w:p w14:paraId="485D084C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3.7221382237646    6.3493200000000 </w:t>
      </w:r>
    </w:p>
    <w:p w14:paraId="3414342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4.5131831844316    6.3493200000000 </w:t>
      </w:r>
    </w:p>
    <w:p w14:paraId="0620E51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5.0653233024304    6.3493200000000 </w:t>
      </w:r>
    </w:p>
    <w:p w14:paraId="3701EDB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5.8563682630975    6.3493200000000 </w:t>
      </w:r>
    </w:p>
    <w:p w14:paraId="600A369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6.6474132237646    6.3493200000000 </w:t>
      </w:r>
    </w:p>
    <w:p w14:paraId="02DD0AE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8.9622190087992    7.4384581844316    6.3493200000000 </w:t>
      </w:r>
    </w:p>
    <w:p w14:paraId="74F84E21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7.9905983024304    6.3493200000000 </w:t>
      </w:r>
    </w:p>
    <w:p w14:paraId="74DA3EC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8.7816432630975    6.3493200000000 </w:t>
      </w:r>
    </w:p>
    <w:p w14:paraId="73A638C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9.5726882237646    6.3493200000000 </w:t>
      </w:r>
    </w:p>
    <w:p w14:paraId="4ADCC27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10.3637331844316    6.3493200000000 </w:t>
      </w:r>
    </w:p>
    <w:p w14:paraId="121E4F6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10.9158733024304    6.3493200000000 </w:t>
      </w:r>
    </w:p>
    <w:p w14:paraId="2FD86D3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11.7069182630975    6.3493200000000 </w:t>
      </w:r>
    </w:p>
    <w:p w14:paraId="1CE2D88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12.4979632237646    6.3493200000000 </w:t>
      </w:r>
    </w:p>
    <w:p w14:paraId="4599B56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13.2890081844316    6.3493200000000 </w:t>
      </w:r>
    </w:p>
    <w:p w14:paraId="34D1A5C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2.1580200340997    0.6152992607206    8.8874433900000 </w:t>
      </w:r>
    </w:p>
    <w:p w14:paraId="69D2CB2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4.9541830234681    1.3861740837946    8.9025185700000 </w:t>
      </w:r>
    </w:p>
    <w:p w14:paraId="56C909B6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7.7827262351329    2.2028060510249    8.8848549000000 </w:t>
      </w:r>
    </w:p>
    <w:p w14:paraId="798663D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10.5990708615369    2.9464360947938    8.9283932100000 </w:t>
      </w:r>
    </w:p>
    <w:p w14:paraId="33B0BE9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1.8597622249972    3.7424154715279    8.8567627500000 </w:t>
      </w:r>
    </w:p>
    <w:p w14:paraId="1E8D7DF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4.6472828130946    4.5400811478762    8.8596981900000 </w:t>
      </w:r>
    </w:p>
    <w:p w14:paraId="3525C93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7.4955172896173    5.3502490065559    8.8476470100000 </w:t>
      </w:r>
    </w:p>
    <w:p w14:paraId="05A51914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10.2997665195764    6.1070231644647    8.8447593600000 </w:t>
      </w:r>
    </w:p>
    <w:p w14:paraId="29BFBC6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2.0151187322892    6.5828650461634    8.9353697400000 </w:t>
      </w:r>
    </w:p>
    <w:p w14:paraId="3BAC893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4.4793814296910    7.4009964481850    8.8766093700000 </w:t>
      </w:r>
    </w:p>
    <w:p w14:paraId="6519319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7.9543653968177    8.1817105229279    8.9226738000000 </w:t>
      </w:r>
    </w:p>
    <w:p w14:paraId="128F43B2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10.6450590525803    8.9788867775697    8.9259502500000 </w:t>
      </w:r>
    </w:p>
    <w:p w14:paraId="1D24CA1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1.7870653663694    9.5034594232282    8.8821754200000 </w:t>
      </w:r>
    </w:p>
    <w:p w14:paraId="2769F10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4.8192125031154   10.2389112970074    8.9702721000000 </w:t>
      </w:r>
    </w:p>
    <w:p w14:paraId="2650927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7.5790343291946   11.0336213684995    8.9395798500000 </w:t>
      </w:r>
    </w:p>
    <w:p w14:paraId="7C10329A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10.3220742292311   11.8937888436634    8.9462223900000 </w:t>
      </w:r>
    </w:p>
    <w:p w14:paraId="14722773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0.9514489831280    5.2025425162114   10.7494946100000 </w:t>
      </w:r>
    </w:p>
    <w:p w14:paraId="7A6010A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3.5202712402537    5.9130978290351   10.7113560300000 </w:t>
      </w:r>
    </w:p>
    <w:p w14:paraId="526C11D7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6.8931217113413    6.7530236850419   11.2120902000000 </w:t>
      </w:r>
    </w:p>
    <w:p w14:paraId="16F5350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9.6495148749803    7.6584159333301   10.7509447800000 </w:t>
      </w:r>
    </w:p>
    <w:p w14:paraId="58012CA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0.4800343707192    7.5866607933213   10.5590190600000 </w:t>
      </w:r>
    </w:p>
    <w:p w14:paraId="401B095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2.8426202614474    8.2758566389955   10.6191183600000 </w:t>
      </w:r>
    </w:p>
    <w:p w14:paraId="68412B8F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6.9124567720121    9.5569915493377   10.7608610700000 </w:t>
      </w:r>
    </w:p>
    <w:p w14:paraId="27310390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9.3110264953272   10.1184468742911   10.5224491800000 </w:t>
      </w:r>
    </w:p>
    <w:p w14:paraId="1E62736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0.5936777004696    1.7507749689164   10.8891410400000 </w:t>
      </w:r>
    </w:p>
    <w:p w14:paraId="41F1B97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3.3961006235723    2.5687835567551   10.8987257700000 </w:t>
      </w:r>
    </w:p>
    <w:p w14:paraId="7165DB68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6.1998078869457    3.4058613134837   10.8896464800000 </w:t>
      </w:r>
    </w:p>
    <w:p w14:paraId="6B9F0D4E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9.0470495653975    4.1529158740379   10.8912926700000 </w:t>
      </w:r>
    </w:p>
    <w:p w14:paraId="4FCE5229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006AA7">
        <w:rPr>
          <w:rFonts w:ascii="Times New Roman" w:eastAsiaTheme="minorEastAsia" w:hAnsi="Times New Roman" w:cs="Times New Roman"/>
          <w:szCs w:val="21"/>
          <w:lang w:val="fr-FR"/>
        </w:rPr>
        <w:t xml:space="preserve">Cu    0.3187921581272   10.0381033746075   10.7699830200000 </w:t>
      </w:r>
    </w:p>
    <w:p w14:paraId="3932CD3B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Cu    2.8909933983615   10.7528798787789   10.7093583000000 </w:t>
      </w:r>
    </w:p>
    <w:p w14:paraId="6CF81E35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Cu    5.9635159755457   11.7411150931302   10.7058599100000 </w:t>
      </w:r>
    </w:p>
    <w:p w14:paraId="05ABC5ED" w14:textId="77777777" w:rsidR="00006AA7" w:rsidRP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Cu    8.4905473255635   12.3968753180905   10.7483878800000 </w:t>
      </w:r>
    </w:p>
    <w:p w14:paraId="0AB361FE" w14:textId="29D4D384" w:rsidR="00A75189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006AA7">
        <w:rPr>
          <w:rFonts w:ascii="Times New Roman" w:eastAsiaTheme="minorEastAsia" w:hAnsi="Times New Roman" w:cs="Times New Roman"/>
          <w:szCs w:val="21"/>
        </w:rPr>
        <w:t xml:space="preserve"> N    6.4092696923952    8.3102208147527   12.1362097500000</w:t>
      </w:r>
    </w:p>
    <w:p w14:paraId="12F42336" w14:textId="77777777" w:rsidR="00006AA7" w:rsidRDefault="00006AA7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</w:p>
    <w:p w14:paraId="7CC3A76A" w14:textId="2420351C" w:rsidR="00006AA7" w:rsidRDefault="002F3905" w:rsidP="00006AA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 w:hint="eastAsia"/>
          <w:szCs w:val="21"/>
        </w:rPr>
        <w:t>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>CHNH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2</w:t>
      </w:r>
      <w:r>
        <w:rPr>
          <w:rFonts w:ascii="Times New Roman" w:eastAsiaTheme="minorEastAsia" w:hAnsi="Times New Roman" w:cs="Times New Roman" w:hint="eastAsia"/>
          <w:szCs w:val="21"/>
        </w:rPr>
        <w:t xml:space="preserve">* adsorbed on </w:t>
      </w:r>
      <w:proofErr w:type="spellStart"/>
      <w:r>
        <w:rPr>
          <w:rFonts w:ascii="Times New Roman" w:eastAsiaTheme="minorEastAsia" w:hAnsi="Times New Roman" w:cs="Times New Roman" w:hint="eastAsia"/>
          <w:szCs w:val="21"/>
        </w:rPr>
        <w:t>Cu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x</w:t>
      </w:r>
      <w:r>
        <w:rPr>
          <w:rFonts w:ascii="Times New Roman" w:eastAsiaTheme="minorEastAsia" w:hAnsi="Times New Roman" w:cs="Times New Roman" w:hint="eastAsia"/>
          <w:szCs w:val="21"/>
        </w:rPr>
        <w:t>O</w:t>
      </w:r>
      <w:proofErr w:type="spellEnd"/>
    </w:p>
    <w:p w14:paraId="4C3E1C14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H    0.2200251408751    4.3132481324315   13.2415924500000 </w:t>
      </w:r>
    </w:p>
    <w:p w14:paraId="05C7FDC4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H    0.1523734943660    5.5181493484651   14.5502846100000 </w:t>
      </w:r>
    </w:p>
    <w:p w14:paraId="645EFB27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H   10.1380450873097    8.6379763168444   13.3097299200000 </w:t>
      </w:r>
    </w:p>
    <w:p w14:paraId="2AD5F4CA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H    1.1622487509838    8.3467316082414   13.0155400800000 </w:t>
      </w:r>
    </w:p>
    <w:p w14:paraId="6D1CB941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H    1.8485865157701    6.2120215527302   12.7324097100000 </w:t>
      </w:r>
    </w:p>
    <w:p w14:paraId="01FBE495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H   10.8649015853000   11.0389146541619   13.4503378200000 </w:t>
      </w:r>
    </w:p>
    <w:p w14:paraId="377CE63F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C   -0.0473565693671    5.3511408160106   13.4771577300000 </w:t>
      </w:r>
    </w:p>
    <w:p w14:paraId="4D99C89E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C    0.7598638514408    6.3352114004048   12.6545811300000 </w:t>
      </w:r>
    </w:p>
    <w:p w14:paraId="1FB23C0D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Cu   11.2204318907630   13.8628049886929    2.0298600000000 </w:t>
      </w:r>
    </w:p>
    <w:p w14:paraId="13B692B8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2.7757340821903   11.4927130292335    2.0287800000000 </w:t>
      </w:r>
    </w:p>
    <w:p w14:paraId="5E276812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5.5879672651366   12.2806296981572    2.0298600000000 </w:t>
      </w:r>
    </w:p>
    <w:p w14:paraId="28D06277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8.4083113593621   13.0748029505676    2.0287800000000 </w:t>
      </w:r>
    </w:p>
    <w:p w14:paraId="5D5E4698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0.4537604254490    2.4718855600627    1.8489600000000 </w:t>
      </w:r>
    </w:p>
    <w:p w14:paraId="04C72D7C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3.2703870186715    3.2630254461250    1.8486900000000 </w:t>
      </w:r>
    </w:p>
    <w:p w14:paraId="68288F9D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6.0862250510753    4.0540608505984    1.8489600000000 </w:t>
      </w:r>
    </w:p>
    <w:p w14:paraId="771A6242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8.9029642958434    4.8451153674592    1.8486900000000 </w:t>
      </w:r>
    </w:p>
    <w:p w14:paraId="4A387137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0.9407530568332    5.9433695436612    2.0271600000000 </w:t>
      </w:r>
    </w:p>
    <w:p w14:paraId="725C32E7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3.7806985199833    6.7418783589979    2.0268900000000 </w:t>
      </w:r>
    </w:p>
    <w:p w14:paraId="5619C5A6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6.5732176824595    7.5255448341970    2.0271600000000 </w:t>
      </w:r>
    </w:p>
    <w:p w14:paraId="35C0435A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9.4132757971551    8.3239682803321    2.0268900000000 </w:t>
      </w:r>
    </w:p>
    <w:p w14:paraId="2BE4A991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0.4435091348045    8.3192051234059    2.3379300000000 </w:t>
      </w:r>
    </w:p>
    <w:p w14:paraId="7E49D94B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3.2879606597763    9.1195646656796    2.3368500000000 </w:t>
      </w:r>
    </w:p>
    <w:p w14:paraId="7222063B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6.0761990635219    9.9013266865384    2.3379300000000 </w:t>
      </w:r>
    </w:p>
    <w:p w14:paraId="1E560C88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8.9205379369481   10.7016545870138    2.3368500000000 </w:t>
      </w:r>
    </w:p>
    <w:p w14:paraId="662B8410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1.9953968262109    1.3289994235318    3.8626200000000 </w:t>
      </w:r>
    </w:p>
    <w:p w14:paraId="2E763EAB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4.8119107678879    2.1196396237958    3.8626200000000 </w:t>
      </w:r>
    </w:p>
    <w:p w14:paraId="094EEC55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7.6278614518372    2.9110577030676    3.8626200000000 </w:t>
      </w:r>
    </w:p>
    <w:p w14:paraId="33CD33EC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10.4443753935142    3.7016979033315    3.8626200000000 </w:t>
      </w:r>
    </w:p>
    <w:p w14:paraId="624DC3AB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1.6993485645227    4.4479678032665    3.8294100000000 </w:t>
      </w:r>
    </w:p>
    <w:p w14:paraId="5C585647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4.5142853845622    5.2367608863525    3.8315700000000 </w:t>
      </w:r>
    </w:p>
    <w:p w14:paraId="43F2D5DB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7.3319258416946    6.0300577246007    3.8294100000000 </w:t>
      </w:r>
    </w:p>
    <w:p w14:paraId="56031A42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10.1468626617340    6.8188508076866    3.8315700000000 </w:t>
      </w:r>
    </w:p>
    <w:p w14:paraId="50133ECD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2.1115405696662    7.2927926967098    3.7864800000000 </w:t>
      </w:r>
    </w:p>
    <w:p w14:paraId="0D5D1CBC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4.9315467092550    8.0804354187249    3.7918800000000 </w:t>
      </w:r>
    </w:p>
    <w:p w14:paraId="48241F1B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7.7441178468380    8.8747656070439    3.7864800000000 </w:t>
      </w:r>
    </w:p>
    <w:p w14:paraId="2CCA1B3D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10.5641239864269    9.6624083290591    3.7918800000000 </w:t>
      </w:r>
    </w:p>
    <w:p w14:paraId="6083B120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1.6284907423759   10.1599659580561    3.7764900000000 </w:t>
      </w:r>
    </w:p>
    <w:p w14:paraId="372EFAC8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4.4374570305015   10.9570279608255    3.7810800000000 </w:t>
      </w:r>
    </w:p>
    <w:p w14:paraId="2057A28D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7.2611806710933   11.7419705101887    3.7764900000000 </w:t>
      </w:r>
    </w:p>
    <w:p w14:paraId="5D03B12B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10.0699216561278   12.5392032513612    3.7813500000000 </w:t>
      </w:r>
    </w:p>
    <w:p w14:paraId="71B0B66E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2.1400483024304    6.3493200000000 </w:t>
      </w:r>
    </w:p>
    <w:p w14:paraId="235384D0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2.9310932630975    6.3493200000000 </w:t>
      </w:r>
    </w:p>
    <w:p w14:paraId="561AD3F0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3.7221382237646    6.3493200000000 </w:t>
      </w:r>
    </w:p>
    <w:p w14:paraId="5E4176C0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4.5131831844316    6.3493200000000 </w:t>
      </w:r>
    </w:p>
    <w:p w14:paraId="1075986B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5.0653233024304    6.3493200000000 </w:t>
      </w:r>
    </w:p>
    <w:p w14:paraId="0A64ED3B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5.8563682630975    6.3493200000000 </w:t>
      </w:r>
    </w:p>
    <w:p w14:paraId="5CEDB84A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6.1459303702133    6.6474132237646    6.3493200000000 </w:t>
      </w:r>
    </w:p>
    <w:p w14:paraId="26C3D024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7.4384581844316    6.3493200000000 </w:t>
      </w:r>
    </w:p>
    <w:p w14:paraId="4114C613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7.9905983024304    6.3493200000000 </w:t>
      </w:r>
    </w:p>
    <w:p w14:paraId="54FFAE4D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8.7816432630975    6.3493200000000 </w:t>
      </w:r>
    </w:p>
    <w:p w14:paraId="6FCEB349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9.5726882237646    6.3493200000000 </w:t>
      </w:r>
    </w:p>
    <w:p w14:paraId="67C0E643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10.3637331844316    6.3493200000000 </w:t>
      </w:r>
    </w:p>
    <w:p w14:paraId="6E4E8429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10.9158733024304    6.3493200000000 </w:t>
      </w:r>
    </w:p>
    <w:p w14:paraId="55310158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11.7069182630975    6.3493200000000 </w:t>
      </w:r>
    </w:p>
    <w:p w14:paraId="540D6EE6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12.4979632237646    6.3493200000000 </w:t>
      </w:r>
    </w:p>
    <w:p w14:paraId="226456E8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13.2890081844316    6.3493200000000 </w:t>
      </w:r>
    </w:p>
    <w:p w14:paraId="7E66C497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2.1535405580427    0.6154986622750    8.8860415500000 </w:t>
      </w:r>
    </w:p>
    <w:p w14:paraId="4790CB8B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4.9890628709085    1.4072565671912    8.9022275100000 </w:t>
      </w:r>
    </w:p>
    <w:p w14:paraId="18DD628C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7.7940104277984   13.7931039390565    8.9768069100000 </w:t>
      </w:r>
    </w:p>
    <w:p w14:paraId="001A608B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10.6216882502903   14.6603942571453    8.9140907700000 </w:t>
      </w:r>
    </w:p>
    <w:p w14:paraId="0EF65325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1.8333407062024    3.7899765566424    8.8837011900000 </w:t>
      </w:r>
    </w:p>
    <w:p w14:paraId="1AE07116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4.6760358809276    4.5169628213198    8.8373443500000 </w:t>
      </w:r>
    </w:p>
    <w:p w14:paraId="2F5F1524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7.5113770501082    5.2995508279612    8.8337838600000 </w:t>
      </w:r>
    </w:p>
    <w:p w14:paraId="6DBAE250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10.3172075698121    6.1119221596336    8.8464384900000 </w:t>
      </w:r>
    </w:p>
    <w:p w14:paraId="358907E8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1.9133434681649    6.6400254990452    8.9731349100000 </w:t>
      </w:r>
    </w:p>
    <w:p w14:paraId="65011809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5.0616183518467    7.3951426901889    8.9032905000000 </w:t>
      </w:r>
    </w:p>
    <w:p w14:paraId="7603F96B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7.7437927344776    8.1792593110647    8.9263512000000 </w:t>
      </w:r>
    </w:p>
    <w:p w14:paraId="11846A25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10.5226374637950    8.9854334202581    8.9920513800000 </w:t>
      </w:r>
    </w:p>
    <w:p w14:paraId="1FE8D30D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2.0350111928074    9.4480984688278    8.9632059300000 </w:t>
      </w:r>
    </w:p>
    <w:p w14:paraId="41F569BF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4.6859344595830   10.2807511888218    8.9286983100000 </w:t>
      </w:r>
    </w:p>
    <w:p w14:paraId="7EE69DEC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7.3208476887059   11.0904291843584    8.9127294300000 </w:t>
      </w:r>
    </w:p>
    <w:p w14:paraId="70456942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10.5214240939979   11.8472814768302    8.8815614400000 </w:t>
      </w:r>
    </w:p>
    <w:p w14:paraId="31E3F300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0.9206491493640    5.2277129568932   10.8921132000000 </w:t>
      </w:r>
    </w:p>
    <w:p w14:paraId="10EE21BE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4.1278210773446    6.1055731569653   10.7119440900000 </w:t>
      </w:r>
    </w:p>
    <w:p w14:paraId="1A91283A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6.6539937972822    6.7701248722830   10.7158985100000 </w:t>
      </w:r>
    </w:p>
    <w:p w14:paraId="4DC1075F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9.3093986804941    7.5308829929198   10.7103114000000 </w:t>
      </w:r>
    </w:p>
    <w:p w14:paraId="01449A3D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-0.1313069794401    7.4417681716645   10.8768490200000 </w:t>
      </w:r>
    </w:p>
    <w:p w14:paraId="3FDDB7A7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3.7624638396093    8.5483942322672   10.5456840300000 </w:t>
      </w:r>
    </w:p>
    <w:p w14:paraId="37DB62ED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6.2060840425026    9.1884567959904   10.5178035600000 </w:t>
      </w:r>
    </w:p>
    <w:p w14:paraId="766EFA8E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8.6970024612624    9.8982187425235   10.4997473100000 </w:t>
      </w:r>
    </w:p>
    <w:p w14:paraId="1A8F1F56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0.5894734321383    1.7824281710343   10.8816469200000 </w:t>
      </w:r>
    </w:p>
    <w:p w14:paraId="7FB1E28E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3.4002636614378    2.6012388125520   10.8823038300000 </w:t>
      </w:r>
    </w:p>
    <w:p w14:paraId="664D6A41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6.2460142840328    3.3127565188762   10.8871662600000 </w:t>
      </w:r>
    </w:p>
    <w:p w14:paraId="42F22571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9.0592814955157    4.0894958478016   10.8819282600000 </w:t>
      </w:r>
    </w:p>
    <w:p w14:paraId="5E93341E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0.2161486885414    9.9806771659818   10.7125200000000 </w:t>
      </w:r>
    </w:p>
    <w:p w14:paraId="50435B75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3.0603990178528   10.8802222565766   10.7248349700000 </w:t>
      </w:r>
    </w:p>
    <w:p w14:paraId="43187B4F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5.6916176142365   11.5755591065962   10.7616451500000 </w:t>
      </w:r>
    </w:p>
    <w:p w14:paraId="1D3F5D71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Cu    8.9844950633696   12.3948437195319   10.7145574200000 </w:t>
      </w:r>
    </w:p>
    <w:p w14:paraId="22F0866E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 N    0.3983647038373    7.6982858880521   12.8425243500000 </w:t>
      </w:r>
    </w:p>
    <w:p w14:paraId="0061DD4B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 O    1.5015324505485    4.0877081612293    1.9386000000000 </w:t>
      </w:r>
    </w:p>
    <w:p w14:paraId="4573239E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  <w:lang w:val="fr-FR"/>
        </w:rPr>
        <w:t xml:space="preserve"> </w:t>
      </w:r>
      <w:r w:rsidRPr="00AA1757">
        <w:rPr>
          <w:rFonts w:ascii="Times New Roman" w:eastAsiaTheme="minorEastAsia" w:hAnsi="Times New Roman" w:cs="Times New Roman"/>
          <w:szCs w:val="21"/>
        </w:rPr>
        <w:t xml:space="preserve">O    4.3175957860433    4.8783388052995    1.9399500000000 </w:t>
      </w:r>
    </w:p>
    <w:p w14:paraId="6D2A4607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7.1341097277203    5.6697980825634    1.9386000000000 </w:t>
      </w:r>
    </w:p>
    <w:p w14:paraId="09CD7CC6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9.9501730632152    6.4604287266336    1.9399500000000 </w:t>
      </w:r>
    </w:p>
    <w:p w14:paraId="2B385FB8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2.2245300698463    1.6464536345317    1.9742400000000 </w:t>
      </w:r>
    </w:p>
    <w:p w14:paraId="2CBCDAA1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5.0418325723421    2.4367302723846    1.9739700000000 </w:t>
      </w:r>
    </w:p>
    <w:p w14:paraId="641C2296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7.8571073470181    3.2285435558659    1.9742400000000 </w:t>
      </w:r>
    </w:p>
    <w:p w14:paraId="2667B500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10.6745225010595    4.0188518355172    1.9739700000000 </w:t>
      </w:r>
    </w:p>
    <w:p w14:paraId="7397990A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1.8133519286127    2.8843102962743    5.0795100000000 </w:t>
      </w:r>
    </w:p>
    <w:p w14:paraId="19D6FEE2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4.6296405671986    3.6753552569414    5.0795100000000 </w:t>
      </w:r>
    </w:p>
    <w:p w14:paraId="67FCED74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7.4459292057846    4.4664002176085    5.0795100000000 </w:t>
      </w:r>
    </w:p>
    <w:p w14:paraId="6D2E74AC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10.2622178443705    5.2574451782756    5.0795100000000 </w:t>
      </w:r>
    </w:p>
    <w:p w14:paraId="2A3EDC27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1.8133519286127    5.8095852962743    5.0795100000000 </w:t>
      </w:r>
    </w:p>
    <w:p w14:paraId="48908CC6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4.6296405671986    6.6006302569414    5.0795100000000 </w:t>
      </w:r>
    </w:p>
    <w:p w14:paraId="6C756224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7.4459292057846    7.3916752176085    5.0795100000000 </w:t>
      </w:r>
    </w:p>
    <w:p w14:paraId="6E42F397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10.2622178443705    8.1827201782756    5.0795100000000 </w:t>
      </w:r>
    </w:p>
    <w:p w14:paraId="1987D315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1.8133519286127    8.7348602962743    5.0795100000000 </w:t>
      </w:r>
    </w:p>
    <w:p w14:paraId="0AB97D69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lastRenderedPageBreak/>
        <w:t xml:space="preserve"> O    4.6296405671986    9.5259052569414    5.0795100000000 </w:t>
      </w:r>
    </w:p>
    <w:p w14:paraId="090CE224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7.4459292057846   10.3169502176085    5.0795100000000 </w:t>
      </w:r>
    </w:p>
    <w:p w14:paraId="4E4C2D02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10.2622178443705   11.1079951782756    5.0795100000000 </w:t>
      </w:r>
    </w:p>
    <w:p w14:paraId="5B678CD4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1.8133519286127   11.6601352962743    5.0795100000000 </w:t>
      </w:r>
    </w:p>
    <w:p w14:paraId="2E927875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4.6296405671986   12.4511802569414    5.0795100000000 </w:t>
      </w:r>
    </w:p>
    <w:p w14:paraId="4423F95E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7.4459292057846   13.2422252176085    5.0795100000000 </w:t>
      </w:r>
    </w:p>
    <w:p w14:paraId="33227553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10.2622178443705   14.0332701782756    5.0795100000000 </w:t>
      </w:r>
    </w:p>
    <w:p w14:paraId="4BFBB363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2.0297555476016    2.1869799220520    7.6194000000000 </w:t>
      </w:r>
    </w:p>
    <w:p w14:paraId="121DCCB0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4.8460441861876    2.9780248827191    7.6194000000000 </w:t>
      </w:r>
    </w:p>
    <w:p w14:paraId="1C4228BF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7.6623328247735    3.7690698433861    7.6194000000000 </w:t>
      </w:r>
    </w:p>
    <w:p w14:paraId="3121F2B1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10.4786214633594    4.5601148040532    7.6194000000000 </w:t>
      </w:r>
    </w:p>
    <w:p w14:paraId="7E6838D4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2.0297555476016    5.1122549220520    7.6194000000000 </w:t>
      </w:r>
    </w:p>
    <w:p w14:paraId="7F59169F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4.8460441861876    5.9032998827191    7.6194000000000 </w:t>
      </w:r>
    </w:p>
    <w:p w14:paraId="17C5CA79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7.6623328247735    6.6943448433861    7.6194000000000 </w:t>
      </w:r>
    </w:p>
    <w:p w14:paraId="19F54F6A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10.4786214633594    7.4853898040532    7.6194000000000 </w:t>
      </w:r>
    </w:p>
    <w:p w14:paraId="72F4459C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2.0297555476016    8.0375299220520    7.6194000000000 </w:t>
      </w:r>
    </w:p>
    <w:p w14:paraId="201F630A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4.8460441861876    8.8285748827191    7.6194000000000 </w:t>
      </w:r>
    </w:p>
    <w:p w14:paraId="6F2749BA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7.6623328247735    9.6196198433861    7.6194000000000 </w:t>
      </w:r>
    </w:p>
    <w:p w14:paraId="51444F44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10.4786214633594   10.4106648040532    7.6194000000000 </w:t>
      </w:r>
    </w:p>
    <w:p w14:paraId="44A1D6B8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2.0297555476016   10.9628049220520    7.6194000000000 </w:t>
      </w:r>
    </w:p>
    <w:p w14:paraId="0FB723B8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4.8460441861876   11.7538498827191    7.6194000000000 </w:t>
      </w:r>
    </w:p>
    <w:p w14:paraId="7FE1F945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7.6623328247735   12.5448948433861    7.6194000000000 </w:t>
      </w:r>
    </w:p>
    <w:p w14:paraId="1B24CB72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10.4786214633594   13.3359398040532    7.6194000000000 </w:t>
      </w:r>
    </w:p>
    <w:p w14:paraId="6D9DA629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1.6145777132436    3.4229873225084   10.7453306700000 </w:t>
      </w:r>
    </w:p>
    <w:p w14:paraId="53FC5340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4.4728868427873    4.2019043466451   10.7445795300000 </w:t>
      </w:r>
    </w:p>
    <w:p w14:paraId="1212AEDF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7.2956019140918    4.9168485701980   10.7206726500000 </w:t>
      </w:r>
    </w:p>
    <w:p w14:paraId="71CB54B6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10.0679468745345    5.7435858956458   10.7300667600000 </w:t>
      </w:r>
    </w:p>
    <w:p w14:paraId="207DB0B2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2.3642351093550    0.9799151640712   10.7941080600000 </w:t>
      </w:r>
    </w:p>
    <w:p w14:paraId="10F069C5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5.1576712554120    1.7353972227284   10.8289669500000 </w:t>
      </w:r>
    </w:p>
    <w:p w14:paraId="72165A85" w14:textId="77777777" w:rsidR="00AA1757" w:rsidRP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t xml:space="preserve"> O    8.0436855681121    2.4343209192497   10.8531133200000 </w:t>
      </w:r>
    </w:p>
    <w:p w14:paraId="70032E13" w14:textId="5E9B83BF" w:rsidR="002F3905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AA1757">
        <w:rPr>
          <w:rFonts w:ascii="Times New Roman" w:eastAsiaTheme="minorEastAsia" w:hAnsi="Times New Roman" w:cs="Times New Roman"/>
          <w:szCs w:val="21"/>
        </w:rPr>
        <w:lastRenderedPageBreak/>
        <w:t xml:space="preserve"> O   10.8534124794732    3.2983280577530   10.8178964100000</w:t>
      </w:r>
    </w:p>
    <w:p w14:paraId="4383C87A" w14:textId="77777777" w:rsidR="00AA1757" w:rsidRDefault="00AA1757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</w:p>
    <w:p w14:paraId="160C41BE" w14:textId="13550523" w:rsidR="00E14333" w:rsidRDefault="00E14333" w:rsidP="00AA1757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 w:hint="eastAsia"/>
          <w:szCs w:val="21"/>
        </w:rPr>
        <w:t>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>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2</w:t>
      </w:r>
      <w:r>
        <w:rPr>
          <w:rFonts w:ascii="Times New Roman" w:eastAsiaTheme="minorEastAsia" w:hAnsi="Times New Roman" w:cs="Times New Roman" w:hint="eastAsia"/>
          <w:szCs w:val="21"/>
        </w:rPr>
        <w:t>NH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2</w:t>
      </w:r>
      <w:r>
        <w:rPr>
          <w:rFonts w:ascii="Times New Roman" w:eastAsiaTheme="minorEastAsia" w:hAnsi="Times New Roman" w:cs="Times New Roman" w:hint="eastAsia"/>
          <w:szCs w:val="21"/>
        </w:rPr>
        <w:t xml:space="preserve">* adsorbed on </w:t>
      </w:r>
      <w:proofErr w:type="spellStart"/>
      <w:r>
        <w:rPr>
          <w:rFonts w:ascii="Times New Roman" w:eastAsiaTheme="minorEastAsia" w:hAnsi="Times New Roman" w:cs="Times New Roman" w:hint="eastAsia"/>
          <w:szCs w:val="21"/>
        </w:rPr>
        <w:t>Cu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x</w:t>
      </w:r>
      <w:r>
        <w:rPr>
          <w:rFonts w:ascii="Times New Roman" w:eastAsiaTheme="minorEastAsia" w:hAnsi="Times New Roman" w:cs="Times New Roman" w:hint="eastAsia"/>
          <w:szCs w:val="21"/>
        </w:rPr>
        <w:t>O</w:t>
      </w:r>
      <w:proofErr w:type="spellEnd"/>
    </w:p>
    <w:p w14:paraId="3F5A79E3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O    1.5091927556454    4.1041351455223    1.8962100000000 </w:t>
      </w:r>
    </w:p>
    <w:p w14:paraId="0D02DE6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4.3249181365036    4.8942028201972    1.8975600000000 </w:t>
      </w:r>
    </w:p>
    <w:p w14:paraId="421A95DE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7.1417700328173    5.6863420778564    1.8962100000000 </w:t>
      </w:r>
    </w:p>
    <w:p w14:paraId="10F442F0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9.9576080652210    6.4762073723298    1.8975600000000 </w:t>
      </w:r>
    </w:p>
    <w:p w14:paraId="05B8AA23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2.2206999172978    1.6562598363852    1.9496700000000 </w:t>
      </w:r>
    </w:p>
    <w:p w14:paraId="1863B5FE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5.0393542383401    2.4477352528192    1.9488600000000 </w:t>
      </w:r>
    </w:p>
    <w:p w14:paraId="44498A5E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7.8532771944696    3.2382327467194    1.9496700000000 </w:t>
      </w:r>
    </w:p>
    <w:p w14:paraId="544E21B9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10.6719315155120    4.0298251741534    1.9488600000000 </w:t>
      </w:r>
    </w:p>
    <w:p w14:paraId="54708D6C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1.8133519286127    2.8843102962743    5.0795100000000 </w:t>
      </w:r>
    </w:p>
    <w:p w14:paraId="7CEE528E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4.6296405671986    3.6753552569414    5.0795100000000 </w:t>
      </w:r>
    </w:p>
    <w:p w14:paraId="5DE2081F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7.4459292057846    4.4664002176085    5.0795100000000 </w:t>
      </w:r>
    </w:p>
    <w:p w14:paraId="435E74E3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10.2622178443705    5.2574451782756    5.0795100000000 </w:t>
      </w:r>
    </w:p>
    <w:p w14:paraId="19B70A53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1.8133519286127    5.8095852962743    5.0795100000000 </w:t>
      </w:r>
    </w:p>
    <w:p w14:paraId="1E13CE2C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4.6296405671986    6.6006302569414    5.0795100000000 </w:t>
      </w:r>
    </w:p>
    <w:p w14:paraId="78D9346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7.4459292057846    7.3916752176085    5.0795100000000 </w:t>
      </w:r>
    </w:p>
    <w:p w14:paraId="3FBCBCD2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10.2622178443705    8.1827201782756    5.0795100000000 </w:t>
      </w:r>
    </w:p>
    <w:p w14:paraId="46A496EF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1.8133519286127    8.7348602962743    5.0795100000000 </w:t>
      </w:r>
    </w:p>
    <w:p w14:paraId="333F3614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4.6296405671986    9.5259052569414    5.0795100000000 </w:t>
      </w:r>
    </w:p>
    <w:p w14:paraId="1B0A5C48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7.4459292057846   10.3169502176085    5.0795100000000 </w:t>
      </w:r>
    </w:p>
    <w:p w14:paraId="778306C7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10.2622178443705   11.1079951782756    5.0795100000000 </w:t>
      </w:r>
    </w:p>
    <w:p w14:paraId="78A7EB3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1.8133519286127   11.6601352962743    5.0795100000000 </w:t>
      </w:r>
    </w:p>
    <w:p w14:paraId="5CF77E9C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4.6296405671986   12.4511802569414    5.0795100000000 </w:t>
      </w:r>
    </w:p>
    <w:p w14:paraId="1DC11A97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7.4459292057846   13.2422252176085    5.0795100000000 </w:t>
      </w:r>
    </w:p>
    <w:p w14:paraId="1425C642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10.2622178443705   14.0332701782756    5.0795100000000 </w:t>
      </w:r>
    </w:p>
    <w:p w14:paraId="08339CAF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2.0297555476016    2.1869799220520    7.6194000000000 </w:t>
      </w:r>
    </w:p>
    <w:p w14:paraId="3F0E9CB9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4.8460441861876    2.9780248827191    7.6194000000000 </w:t>
      </w:r>
    </w:p>
    <w:p w14:paraId="2E9F330F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7.6623328247735    3.7690698433861    7.6194000000000 </w:t>
      </w:r>
    </w:p>
    <w:p w14:paraId="2C7695B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lastRenderedPageBreak/>
        <w:t xml:space="preserve"> O   10.4786214633594    4.5601148040532    7.6194000000000 </w:t>
      </w:r>
    </w:p>
    <w:p w14:paraId="5C5ABAC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2.0297555476016    5.1122549220520    7.6194000000000 </w:t>
      </w:r>
    </w:p>
    <w:p w14:paraId="1FBCB665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4.8460441861876    5.9032998827191    7.6194000000000 </w:t>
      </w:r>
    </w:p>
    <w:p w14:paraId="25AE0075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7.6623328247735    6.6943448433861    7.6194000000000 </w:t>
      </w:r>
    </w:p>
    <w:p w14:paraId="1F54521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10.4786214633594    7.4853898040532    7.6194000000000 </w:t>
      </w:r>
    </w:p>
    <w:p w14:paraId="00DDD7B5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2.0297555476016    8.0375299220520    7.6194000000000 </w:t>
      </w:r>
    </w:p>
    <w:p w14:paraId="59A8F9B1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4.8460441861876    8.8285748827191    7.6194000000000 </w:t>
      </w:r>
    </w:p>
    <w:p w14:paraId="427FEB52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7.6623328247735    9.6196198433861    7.6194000000000 </w:t>
      </w:r>
    </w:p>
    <w:p w14:paraId="40737CEF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10.4786214633594   10.4106648040532    7.6194000000000 </w:t>
      </w:r>
    </w:p>
    <w:p w14:paraId="298CB5FE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2.0297555476016   10.9628049220520    7.6194000000000 </w:t>
      </w:r>
    </w:p>
    <w:p w14:paraId="162E8A99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4.8460441861876   11.7538498827191    7.6194000000000 </w:t>
      </w:r>
    </w:p>
    <w:p w14:paraId="1287C15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7.6623328247735   12.5448948433861    7.6194000000000 </w:t>
      </w:r>
    </w:p>
    <w:p w14:paraId="7D10CB18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10.4786214633594   13.3359398040532    7.6194000000000 </w:t>
      </w:r>
    </w:p>
    <w:p w14:paraId="084C432B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1.5943767001421    3.4099903208762   10.7406342900000 </w:t>
      </w:r>
    </w:p>
    <w:p w14:paraId="70B98E60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4.4167562951440    4.2102554198784   10.7309029500000 </w:t>
      </w:r>
    </w:p>
    <w:p w14:paraId="1997FD33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7.2365476082355    4.9823718720590   10.7329395600000 </w:t>
      </w:r>
    </w:p>
    <w:p w14:paraId="76D95EF9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10.0429113077044    5.7831293804892   10.7395494300000 </w:t>
      </w:r>
    </w:p>
    <w:p w14:paraId="0C1D614F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2.3161832546488    0.9698900934079   10.8042705900000 </w:t>
      </w:r>
    </w:p>
    <w:p w14:paraId="5E2AC813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5.1267117944080    1.7716694118528   10.7781683400000 </w:t>
      </w:r>
    </w:p>
    <w:p w14:paraId="2A4A5978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 7.9615082933659    2.5314775452848   10.8169884000000 </w:t>
      </w:r>
    </w:p>
    <w:p w14:paraId="01571EE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O   10.7762429038811    3.3306637327196   10.7992496700000 </w:t>
      </w:r>
    </w:p>
    <w:p w14:paraId="064909EB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C    6.6477859085619    9.2966774144151   13.7731293000000 </w:t>
      </w:r>
    </w:p>
    <w:p w14:paraId="3B0E1DDE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C    5.4241400375291   10.1907563381628   13.8429237600000 </w:t>
      </w:r>
    </w:p>
    <w:p w14:paraId="279C940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H    7.5352861014828    9.8069527492855   14.1734202300000 </w:t>
      </w:r>
    </w:p>
    <w:p w14:paraId="3CE81BAD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H    6.4907068464871    8.3743641281709   14.3444925000000 </w:t>
      </w:r>
    </w:p>
    <w:p w14:paraId="2F7A7FBC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H    6.8703209258717    9.0145762850736   12.7287612000000 </w:t>
      </w:r>
    </w:p>
    <w:p w14:paraId="09831881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H    6.4965509833668   11.8597684108507   13.2970987800000 </w:t>
      </w:r>
    </w:p>
    <w:p w14:paraId="054FD21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H    4.5379324084418    9.6678117271406   13.4556095700000 </w:t>
      </w:r>
    </w:p>
    <w:p w14:paraId="623BDCA0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H    4.8871581701584   12.0984900007156   13.2823700100000 </w:t>
      </w:r>
    </w:p>
    <w:p w14:paraId="2D8BD445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 H    5.2197445100374   10.4644049912325   14.8890568500000 </w:t>
      </w:r>
    </w:p>
    <w:p w14:paraId="685B355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lastRenderedPageBreak/>
        <w:t xml:space="preserve"> N    5.6104543160518   11.4205663915649   13.0320360000000 </w:t>
      </w:r>
    </w:p>
    <w:p w14:paraId="0E1AB92E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Cu   11.2235861340382   13.8744559710489    1.9774800000000 </w:t>
      </w:r>
    </w:p>
    <w:p w14:paraId="323EDA60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2.7857600697437   11.5054750842934    1.9769400000000 </w:t>
      </w:r>
    </w:p>
    <w:p w14:paraId="304C6559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5.5911215084119   12.2922806805131    1.9774800000000 </w:t>
      </w:r>
    </w:p>
    <w:p w14:paraId="7DD8E451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8.4184499984610   13.0875966474260    1.9769400000000 </w:t>
      </w:r>
    </w:p>
    <w:p w14:paraId="04BBE13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0.4561261079054    2.4848361928296    1.8006300000000 </w:t>
      </w:r>
    </w:p>
    <w:p w14:paraId="36BC33D4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3.2727527011279    3.2760930898920    1.7995500000000 </w:t>
      </w:r>
    </w:p>
    <w:p w14:paraId="6D1D29F9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6.0884780819861    4.0668628305669    1.8006300000000 </w:t>
      </w:r>
    </w:p>
    <w:p w14:paraId="12E02D1F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8.9056679329364    4.8579269036214    1.7995500000000 </w:t>
      </w:r>
    </w:p>
    <w:p w14:paraId="3D2FB4E3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0.9182227477246    5.9499123939759    1.9585800000000 </w:t>
      </w:r>
    </w:p>
    <w:p w14:paraId="6A3B2BE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3.7651526066983    6.7506170228150    1.9599300000000 </w:t>
      </w:r>
    </w:p>
    <w:p w14:paraId="7B1002AC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6.5506873733509    7.5319706735116    1.9585800000000 </w:t>
      </w:r>
    </w:p>
    <w:p w14:paraId="304384CF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9.3977298838701    8.3328239551492    1.9599300000000 </w:t>
      </w:r>
    </w:p>
    <w:p w14:paraId="294ACAA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0.4424952708946    8.3291003042200    2.2604400000000 </w:t>
      </w:r>
    </w:p>
    <w:p w14:paraId="354D06C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3.2986625566029    9.1313464615301    2.2577400000000 </w:t>
      </w:r>
    </w:p>
    <w:p w14:paraId="670A4DF8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6.0750725480665    9.9113072365542    2.2604400000000 </w:t>
      </w:r>
    </w:p>
    <w:p w14:paraId="115E1417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8.9313524853203   10.7134680246627    2.2577400000000 </w:t>
      </w:r>
    </w:p>
    <w:p w14:paraId="61356688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1.9922425829357    1.3278794311759    3.8442600000000 </w:t>
      </w:r>
    </w:p>
    <w:p w14:paraId="58AB67BD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4.8081932668850    2.1187124554477    3.8431800000000 </w:t>
      </w:r>
    </w:p>
    <w:p w14:paraId="42B7B2EC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7.6249325116531    2.9101180053085    3.8442600000000 </w:t>
      </w:r>
    </w:p>
    <w:p w14:paraId="1C57EBD7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10.4407705440568    3.7006853657819    3.8431800000000 </w:t>
      </w:r>
    </w:p>
    <w:p w14:paraId="73FF645B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1.6995738676138    4.4638275718634    3.7991700000000 </w:t>
      </w:r>
    </w:p>
    <w:p w14:paraId="27B9DB51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4.5142853845622    5.2510362283525    3.8026800000000 </w:t>
      </w:r>
    </w:p>
    <w:p w14:paraId="201F6767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7.3321511447857    6.0459174931975    3.7991700000000 </w:t>
      </w:r>
    </w:p>
    <w:p w14:paraId="6FCE9E00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10.1468626617340    6.8332431606866    3.8026800000000 </w:t>
      </w:r>
    </w:p>
    <w:p w14:paraId="6490600E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2.0943048831980    7.2989505355505    3.7503000000000 </w:t>
      </w:r>
    </w:p>
    <w:p w14:paraId="11C1F53F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4.9150995836057    8.0865807281546    3.7592100000000 </w:t>
      </w:r>
    </w:p>
    <w:p w14:paraId="58EA2489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7.7268821603699    8.8810404568846    3.7503000000000 </w:t>
      </w:r>
    </w:p>
    <w:p w14:paraId="298893E2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10.5476768607775    9.6685536384888    3.7592100000000 </w:t>
      </w:r>
    </w:p>
    <w:p w14:paraId="779DFF18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1.6416709732045   10.1505628164721    3.7438200000000 </w:t>
      </w:r>
    </w:p>
    <w:p w14:paraId="03502C31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4.4482715788737   10.9501196384744    3.7511100000000 </w:t>
      </w:r>
    </w:p>
    <w:p w14:paraId="35BBF9A4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7.2743609019219   11.7326843796046    3.7438200000000 </w:t>
      </w:r>
    </w:p>
    <w:p w14:paraId="0764D802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10.0808488560455   12.5322095598086    3.7511100000000 </w:t>
      </w:r>
    </w:p>
    <w:p w14:paraId="42BF7D8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2.1400483024304    6.3493200000000 </w:t>
      </w:r>
    </w:p>
    <w:p w14:paraId="473F4B61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2.9310932630975    6.3493200000000 </w:t>
      </w:r>
    </w:p>
    <w:p w14:paraId="623BAFF0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3.7221382237646    6.3493200000000 </w:t>
      </w:r>
    </w:p>
    <w:p w14:paraId="26D97304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4.5131831844316    6.3493200000000 </w:t>
      </w:r>
    </w:p>
    <w:p w14:paraId="7F1E1859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5.0653233024304    6.3493200000000 </w:t>
      </w:r>
    </w:p>
    <w:p w14:paraId="4098FB81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5.8563682630975    6.3493200000000 </w:t>
      </w:r>
    </w:p>
    <w:p w14:paraId="47F5505D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6.6474132237646    6.3493200000000 </w:t>
      </w:r>
    </w:p>
    <w:p w14:paraId="2918EB1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7.4384581844316    6.3493200000000 </w:t>
      </w:r>
    </w:p>
    <w:p w14:paraId="3BFF62A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7.9905983024304    6.3493200000000 </w:t>
      </w:r>
    </w:p>
    <w:p w14:paraId="4F78EC0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8.7816432630975    6.3493200000000 </w:t>
      </w:r>
    </w:p>
    <w:p w14:paraId="6D037AF8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9.5726882237646    6.3493200000000 </w:t>
      </w:r>
    </w:p>
    <w:p w14:paraId="39915F4D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10.3637331844316    6.3493200000000 </w:t>
      </w:r>
    </w:p>
    <w:p w14:paraId="1901D355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10.9158733024304    6.3493200000000 </w:t>
      </w:r>
    </w:p>
    <w:p w14:paraId="76152CDB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11.7069182630975    6.3493200000000 </w:t>
      </w:r>
    </w:p>
    <w:p w14:paraId="2566CA9E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12.4979632237646    6.3493200000000 </w:t>
      </w:r>
    </w:p>
    <w:p w14:paraId="7377C904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13.2890081844316    6.3493200000000 </w:t>
      </w:r>
    </w:p>
    <w:p w14:paraId="55679271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2.1354760941540    0.6111834947397    8.8939717200000 </w:t>
      </w:r>
    </w:p>
    <w:p w14:paraId="0169D9C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5.0081827671274   12.9962226846950    8.9645502600000 </w:t>
      </w:r>
    </w:p>
    <w:p w14:paraId="54D4BA9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7.7643641458608   13.8548874812281    8.9250608700000 </w:t>
      </w:r>
    </w:p>
    <w:p w14:paraId="000783D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10.5856150850279    2.9881967046839    8.8908829200000 </w:t>
      </w:r>
    </w:p>
    <w:p w14:paraId="3B59582C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1.8406784899245    3.7424987784075    8.8470300600000 </w:t>
      </w:r>
    </w:p>
    <w:p w14:paraId="6D986900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4.6557771902348    4.5128412849768    8.8282391400000 </w:t>
      </w:r>
    </w:p>
    <w:p w14:paraId="0B010463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7.4836505758098    5.3207237662367    8.8406310600000 </w:t>
      </w:r>
    </w:p>
    <w:p w14:paraId="41120648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10.2860582909538    6.1107671338726    8.8438454100000 </w:t>
      </w:r>
    </w:p>
    <w:p w14:paraId="6B87DA7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2.1160109209480    6.6389947837547    8.9821496700000 </w:t>
      </w:r>
    </w:p>
    <w:p w14:paraId="55D4C6B2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4.9772296146100    7.3972611611021    8.9175259800000 </w:t>
      </w:r>
    </w:p>
    <w:p w14:paraId="5ED76ECF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7.7574822629436    8.2280465069753    8.9835042600000 </w:t>
      </w:r>
    </w:p>
    <w:p w14:paraId="09C2D45E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10.6536149374643    8.9673591105442    8.9157842100000 </w:t>
      </w:r>
    </w:p>
    <w:p w14:paraId="1259D379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1.8195370617208    9.4480490415269    8.9596295100000 </w:t>
      </w:r>
    </w:p>
    <w:p w14:paraId="1B127AB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4.5471696098733   10.2881357940010    8.9421016500000 </w:t>
      </w:r>
    </w:p>
    <w:p w14:paraId="2EFA62F9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7.4004592118507   11.0562572365513    8.9770326300000 </w:t>
      </w:r>
    </w:p>
    <w:p w14:paraId="56B3AF8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10.2362520010774   11.8683447814376    8.8965124200000 </w:t>
      </w:r>
    </w:p>
    <w:p w14:paraId="46622D1B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0.9569855812883    5.2321918714095   10.7191158300000 </w:t>
      </w:r>
    </w:p>
    <w:p w14:paraId="3F6934D5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3.8984963260818    6.0707147032991   10.7015428800000 </w:t>
      </w:r>
    </w:p>
    <w:p w14:paraId="421CA8EB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6.5457257486789    6.7862779108787   10.7049313800000 </w:t>
      </w:r>
    </w:p>
    <w:p w14:paraId="60891B88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9.5522890435227    7.6600662276994   10.7032700700000 </w:t>
      </w:r>
    </w:p>
    <w:p w14:paraId="06F21A49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0.4029624640171    7.5968086613111   10.4989305600000 </w:t>
      </w:r>
    </w:p>
    <w:p w14:paraId="10E708E3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3.4852929353625    8.4736685480206   10.4932008900000 </w:t>
      </w:r>
    </w:p>
    <w:p w14:paraId="0A4C9FF2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6.0223604115727    9.1552385301268   10.4843208600000 </w:t>
      </w:r>
    </w:p>
    <w:p w14:paraId="38A0B239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9.1540217832724   10.0706243620229   10.4522497200000 </w:t>
      </w:r>
    </w:p>
    <w:p w14:paraId="07E20E1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0.5489509814332    1.7901694832652   10.8891183600000 </w:t>
      </w:r>
    </w:p>
    <w:p w14:paraId="0643A350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3.3651395854467    2.5947193702313   10.8774343800000 </w:t>
      </w:r>
    </w:p>
    <w:p w14:paraId="6BDCD973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6.1879570570061    3.3680284242510   10.8795220200000 </w:t>
      </w:r>
    </w:p>
    <w:p w14:paraId="128F031F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404B3">
        <w:rPr>
          <w:rFonts w:ascii="Times New Roman" w:eastAsiaTheme="minorEastAsia" w:hAnsi="Times New Roman" w:cs="Times New Roman"/>
          <w:szCs w:val="21"/>
          <w:lang w:val="fr-FR"/>
        </w:rPr>
        <w:t xml:space="preserve">Cu    9.0028536604437    4.1596225705999   10.8880119000000 </w:t>
      </w:r>
    </w:p>
    <w:p w14:paraId="137776EF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Cu    0.1176733261407   10.0202012919699   10.7227756800000 </w:t>
      </w:r>
    </w:p>
    <w:p w14:paraId="691A6AEA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Cu    2.8948132996193   10.8249686685978   10.7409342600000 </w:t>
      </w:r>
    </w:p>
    <w:p w14:paraId="358486C6" w14:textId="77777777" w:rsidR="00E404B3" w:rsidRP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 xml:space="preserve">Cu    5.4839221850212   11.5149441520605   10.9959770700000 </w:t>
      </w:r>
    </w:p>
    <w:p w14:paraId="20BCFF48" w14:textId="383325C2" w:rsidR="00E1433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404B3">
        <w:rPr>
          <w:rFonts w:ascii="Times New Roman" w:eastAsiaTheme="minorEastAsia" w:hAnsi="Times New Roman" w:cs="Times New Roman"/>
          <w:szCs w:val="21"/>
        </w:rPr>
        <w:t>Cu    8.8097716150194   12.4859037400447   10.7417021400000</w:t>
      </w:r>
    </w:p>
    <w:p w14:paraId="4FB220E6" w14:textId="77777777" w:rsidR="00E404B3" w:rsidRDefault="00E404B3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</w:p>
    <w:p w14:paraId="03472E58" w14:textId="6C805B9C" w:rsidR="00E404B3" w:rsidRDefault="00726B8F" w:rsidP="00E404B3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 w:hint="eastAsia"/>
          <w:szCs w:val="21"/>
        </w:rPr>
        <w:t xml:space="preserve">H* adsorbed on </w:t>
      </w:r>
      <w:proofErr w:type="spellStart"/>
      <w:r>
        <w:rPr>
          <w:rFonts w:ascii="Times New Roman" w:eastAsiaTheme="minorEastAsia" w:hAnsi="Times New Roman" w:cs="Times New Roman" w:hint="eastAsia"/>
          <w:szCs w:val="21"/>
        </w:rPr>
        <w:t>Cu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x</w:t>
      </w:r>
      <w:r>
        <w:rPr>
          <w:rFonts w:ascii="Times New Roman" w:eastAsiaTheme="minorEastAsia" w:hAnsi="Times New Roman" w:cs="Times New Roman" w:hint="eastAsia"/>
          <w:szCs w:val="21"/>
        </w:rPr>
        <w:t>O</w:t>
      </w:r>
      <w:proofErr w:type="spellEnd"/>
    </w:p>
    <w:p w14:paraId="01457760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11.2235861340382   13.8744559710489    1.9774800000000 </w:t>
      </w:r>
    </w:p>
    <w:p w14:paraId="610141FD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2.7857600697437   11.5054750842934    1.9769400000000 </w:t>
      </w:r>
    </w:p>
    <w:p w14:paraId="084D75E2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5.5911215084119   12.2922806805131    1.9774800000000 </w:t>
      </w:r>
    </w:p>
    <w:p w14:paraId="1EB01E6B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8.4184499984610   13.0875966474260    1.9769400000000 </w:t>
      </w:r>
    </w:p>
    <w:p w14:paraId="658BB501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0.4561261079054    2.4848361928296    1.8006300000000 </w:t>
      </w:r>
    </w:p>
    <w:p w14:paraId="3BABC1CD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3.2727527011279    3.2760930898920    1.7995500000000 </w:t>
      </w:r>
    </w:p>
    <w:p w14:paraId="4736B887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6.0884780819861    4.0668628305669    1.8006300000000 </w:t>
      </w:r>
    </w:p>
    <w:p w14:paraId="1951F1D4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8.9056679329364    4.8579269036214    1.7995500000000 </w:t>
      </w:r>
    </w:p>
    <w:p w14:paraId="77B7233C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0.9182227477246    5.9499123939759    1.9585800000000 </w:t>
      </w:r>
    </w:p>
    <w:p w14:paraId="47CFB11A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3.7651526066983    6.7506170228150    1.9599300000000 </w:t>
      </w:r>
    </w:p>
    <w:p w14:paraId="05CA197A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6.5506873733509    7.5319706735116    1.9585800000000 </w:t>
      </w:r>
    </w:p>
    <w:p w14:paraId="3540076E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9.3977298838701    8.3328239551492    1.9599300000000 </w:t>
      </w:r>
    </w:p>
    <w:p w14:paraId="7469E3F2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0.4424952708946    8.3291003042200    2.2604400000000 </w:t>
      </w:r>
    </w:p>
    <w:p w14:paraId="1D5AA4B7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3.2986625566029    9.1313464615301    2.2577400000000 </w:t>
      </w:r>
    </w:p>
    <w:p w14:paraId="396DC63D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6.0750725480665    9.9113072365542    2.2604400000000 </w:t>
      </w:r>
    </w:p>
    <w:p w14:paraId="435AF01F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8.9313524853203   10.7134680246627    2.2577400000000 </w:t>
      </w:r>
    </w:p>
    <w:p w14:paraId="12BAA690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1.9922425829357    1.3278794311759    3.8442600000000 </w:t>
      </w:r>
    </w:p>
    <w:p w14:paraId="1D9498DD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4.8081932668850    2.1187124554477    3.8431800000000 </w:t>
      </w:r>
    </w:p>
    <w:p w14:paraId="68B912C0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7.6249325116531    2.9101180053085    3.8442600000000 </w:t>
      </w:r>
    </w:p>
    <w:p w14:paraId="1F113FFF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10.4407705440568    3.7006853657819    3.8431800000000 </w:t>
      </w:r>
    </w:p>
    <w:p w14:paraId="73D0D0DB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1.6995738676138    4.4638275718634    3.7991700000000 </w:t>
      </w:r>
    </w:p>
    <w:p w14:paraId="2CE95CBE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4.5142853845622    5.2510362283525    3.8026800000000 </w:t>
      </w:r>
    </w:p>
    <w:p w14:paraId="0F97B02E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7.3321511447857    6.0459174931975    3.7991700000000 </w:t>
      </w:r>
    </w:p>
    <w:p w14:paraId="494E8F4E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10.1468626617340    6.8332431606866    3.8026800000000 </w:t>
      </w:r>
    </w:p>
    <w:p w14:paraId="65DC7ED2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2.0943048831980    7.2989505355505    3.7503000000000 </w:t>
      </w:r>
    </w:p>
    <w:p w14:paraId="56FA362C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4.9150995836057    8.0865807281546    3.7592100000000 </w:t>
      </w:r>
    </w:p>
    <w:p w14:paraId="57FD27CD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7.7268821603699    8.8810404568846    3.7503000000000 </w:t>
      </w:r>
    </w:p>
    <w:p w14:paraId="25ECB9F1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10.5476768607775    9.6685536384888    3.7592100000000 </w:t>
      </w:r>
    </w:p>
    <w:p w14:paraId="05A61D8F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1.6416709732045   10.1505628164721    3.7438200000000 </w:t>
      </w:r>
    </w:p>
    <w:p w14:paraId="50C8A39B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4.4482715788737   10.9501196384744    3.7511100000000 </w:t>
      </w:r>
    </w:p>
    <w:p w14:paraId="3C39550A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7.2743609019219   11.7326843796046    3.7438200000000 </w:t>
      </w:r>
    </w:p>
    <w:p w14:paraId="7E803167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10.0808488560455   12.5322095598086    3.7511100000000 </w:t>
      </w:r>
    </w:p>
    <w:p w14:paraId="16F43548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2.1400483024304    6.3493200000000 </w:t>
      </w:r>
    </w:p>
    <w:p w14:paraId="31ACBE2F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2.9310932630975    6.3493200000000 </w:t>
      </w:r>
    </w:p>
    <w:p w14:paraId="4B08DF4D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3.7221382237646    6.3493200000000 </w:t>
      </w:r>
    </w:p>
    <w:p w14:paraId="2E6B58BA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4.5131831844316    6.3493200000000 </w:t>
      </w:r>
    </w:p>
    <w:p w14:paraId="6737A38C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5.0653233024304    6.3493200000000 </w:t>
      </w:r>
    </w:p>
    <w:p w14:paraId="5C8A12BE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3.3296417316274    5.8563682630975    6.3493200000000 </w:t>
      </w:r>
    </w:p>
    <w:p w14:paraId="37FDD78B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6.6474132237646    6.3493200000000 </w:t>
      </w:r>
    </w:p>
    <w:p w14:paraId="2042C524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7.4384581844316    6.3493200000000 </w:t>
      </w:r>
    </w:p>
    <w:p w14:paraId="3C91C128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7.9905983024304    6.3493200000000 </w:t>
      </w:r>
    </w:p>
    <w:p w14:paraId="3EABF585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8.7816432630975    6.3493200000000 </w:t>
      </w:r>
    </w:p>
    <w:p w14:paraId="65F6CEEC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9.5726882237646    6.3493200000000 </w:t>
      </w:r>
    </w:p>
    <w:p w14:paraId="486D2B3F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10.3637331844316    6.3493200000000 </w:t>
      </w:r>
    </w:p>
    <w:p w14:paraId="1F20DEDD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10.9158733024304    6.3493200000000 </w:t>
      </w:r>
    </w:p>
    <w:p w14:paraId="4B1288FE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11.7069182630975    6.3493200000000 </w:t>
      </w:r>
    </w:p>
    <w:p w14:paraId="211E67C5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12.4979632237646    6.3493200000000 </w:t>
      </w:r>
    </w:p>
    <w:p w14:paraId="267FAED5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13.2890081844316    6.3493200000000 </w:t>
      </w:r>
    </w:p>
    <w:p w14:paraId="0B62F90C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2.1860415427959    0.6106635131573    8.8939306800000 </w:t>
      </w:r>
    </w:p>
    <w:p w14:paraId="6EF908C3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5.0756556356338    1.4951742830113    8.8235014500000 </w:t>
      </w:r>
    </w:p>
    <w:p w14:paraId="62D22503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7.6951154383905    2.1461630632365    8.9549647200000 </w:t>
      </w:r>
    </w:p>
    <w:p w14:paraId="32E2CDD1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10.5744246184483    2.9795179469656    8.8933671900000 </w:t>
      </w:r>
    </w:p>
    <w:p w14:paraId="41FE89B7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1.8473142292147    3.7352982644178    8.8369110000000 </w:t>
      </w:r>
    </w:p>
    <w:p w14:paraId="5CF6138F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4.6875863818468    4.5133717182509    8.8338419100000 </w:t>
      </w:r>
    </w:p>
    <w:p w14:paraId="67594C3C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7.4703761682891    5.3107095093682    8.8295213700000 </w:t>
      </w:r>
    </w:p>
    <w:p w14:paraId="67CE7A3A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10.2859024938664    6.1113149808814    8.8442217900000 </w:t>
      </w:r>
    </w:p>
    <w:p w14:paraId="7733FA81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2.1813761916887    6.6100595716652    8.9563398300000 </w:t>
      </w:r>
    </w:p>
    <w:p w14:paraId="201E153C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4.9650839755757    7.4168502872109    8.9522020800000 </w:t>
      </w:r>
    </w:p>
    <w:p w14:paraId="3D2167B4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7.7953952532478    8.1981716342916    8.9488478700000 </w:t>
      </w:r>
    </w:p>
    <w:p w14:paraId="4594341D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10.6325979892185    8.9815295318729    8.9510810400000 </w:t>
      </w:r>
    </w:p>
    <w:p w14:paraId="61A02090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1.7857805754925    9.4765437211442    8.9388597600000 </w:t>
      </w:r>
    </w:p>
    <w:p w14:paraId="570E20F5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4.6089382547195   10.2795597221101    8.9662410000000 </w:t>
      </w:r>
    </w:p>
    <w:p w14:paraId="54133F61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7.3018933902589   11.0718647652063    8.9509752000000 </w:t>
      </w:r>
    </w:p>
    <w:p w14:paraId="0173470E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10.2146712318461   11.8493906244692    8.9299359900000 </w:t>
      </w:r>
    </w:p>
    <w:p w14:paraId="3E799D42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1.0412878021380    5.2350313109641   10.7051463000000 </w:t>
      </w:r>
    </w:p>
    <w:p w14:paraId="5A92B728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3.8764106526234    5.9842271784282   10.6936351200000 </w:t>
      </w:r>
    </w:p>
    <w:p w14:paraId="49895817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6.6409201348157    6.8262900342104   10.6994487600000 </w:t>
      </w:r>
    </w:p>
    <w:p w14:paraId="35054D09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9.4470211308804    7.6117186788638   10.7059654800000 </w:t>
      </w:r>
    </w:p>
    <w:p w14:paraId="27693494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0.5383337985688    7.6253518097081   10.4571415800000 </w:t>
      </w:r>
    </w:p>
    <w:p w14:paraId="0A12D13C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3.3357480086535    8.3837396313172   10.4790420900000 </w:t>
      </w:r>
    </w:p>
    <w:p w14:paraId="0EF19882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6.2092307381242    9.2454292841409   10.4630292000000 </w:t>
      </w:r>
    </w:p>
    <w:p w14:paraId="65745F0F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8.9821360273544   10.0063349403781   10.4321560500000 </w:t>
      </w:r>
    </w:p>
    <w:p w14:paraId="3C6FA641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0.5471987992938    1.7655509456535   10.8793845900000 </w:t>
      </w:r>
    </w:p>
    <w:p w14:paraId="2249E35B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3.3595184986271    2.5344153781264   11.0023925400000 </w:t>
      </w:r>
    </w:p>
    <w:p w14:paraId="07A3E870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6.1915531196429    3.3389928772044   11.0403939600000 </w:t>
      </w:r>
    </w:p>
    <w:p w14:paraId="3618C404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8.9831862777135    4.1406320276338   10.8839708100000 </w:t>
      </w:r>
    </w:p>
    <w:p w14:paraId="6F249130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0.1145825056856   10.0169895226275   10.7256082500000 </w:t>
      </w:r>
    </w:p>
    <w:p w14:paraId="68E2C011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2.9234279187028   10.7865932376331   10.7355607200000 </w:t>
      </w:r>
    </w:p>
    <w:p w14:paraId="5DEF4017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5.6674689530246   11.6843732199107   10.7337773700000 </w:t>
      </w:r>
    </w:p>
    <w:p w14:paraId="3E7A8C1F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Cu    8.6288599919694   12.3975991709344   10.7367662700000 </w:t>
      </w:r>
    </w:p>
    <w:p w14:paraId="7E5E4BF6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  <w:lang w:val="fr-FR"/>
        </w:rPr>
        <w:t xml:space="preserve"> </w:t>
      </w:r>
      <w:r w:rsidRPr="00EE51AC">
        <w:rPr>
          <w:rFonts w:ascii="Times New Roman" w:eastAsiaTheme="minorEastAsia" w:hAnsi="Times New Roman" w:cs="Times New Roman"/>
          <w:szCs w:val="21"/>
        </w:rPr>
        <w:t xml:space="preserve">H    5.1314076740840    1.5937568009702   12.5860513500000 </w:t>
      </w:r>
    </w:p>
    <w:p w14:paraId="0295203F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1.5091927556454    4.1041351455223    1.8962100000000 </w:t>
      </w:r>
    </w:p>
    <w:p w14:paraId="2E02B860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4.3249181365036    4.8942028201972    1.8975600000000 </w:t>
      </w:r>
    </w:p>
    <w:p w14:paraId="39680A27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7.1417700328173    5.6863420778564    1.8962100000000 </w:t>
      </w:r>
    </w:p>
    <w:p w14:paraId="675A4B63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9.9576080652210    6.4762073723298    1.8975600000000 </w:t>
      </w:r>
    </w:p>
    <w:p w14:paraId="0E0B1146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2.2206999172978    1.6562598363852    1.9496700000000 </w:t>
      </w:r>
    </w:p>
    <w:p w14:paraId="59A26B04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5.0393542383401    2.4477352528192    1.9488600000000 </w:t>
      </w:r>
    </w:p>
    <w:p w14:paraId="46F06852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7.8532771944696    3.2382327467194    1.9496700000000 </w:t>
      </w:r>
    </w:p>
    <w:p w14:paraId="0FDEF2E6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10.6719315155120    4.0298251741534    1.9488600000000 </w:t>
      </w:r>
    </w:p>
    <w:p w14:paraId="7719249D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1.8133519286127    2.8843102962743    5.0795100000000 </w:t>
      </w:r>
    </w:p>
    <w:p w14:paraId="1A9E8AAE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4.6296405671986    3.6753552569414    5.0795100000000 </w:t>
      </w:r>
    </w:p>
    <w:p w14:paraId="4F3B0190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7.4459292057846    4.4664002176085    5.0795100000000 </w:t>
      </w:r>
    </w:p>
    <w:p w14:paraId="25B7CEAD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10.2622178443705    5.2574451782756    5.0795100000000 </w:t>
      </w:r>
    </w:p>
    <w:p w14:paraId="178082C4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1.8133519286127    5.8095852962743    5.0795100000000 </w:t>
      </w:r>
    </w:p>
    <w:p w14:paraId="38254A5B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4.6296405671986    6.6006302569414    5.0795100000000 </w:t>
      </w:r>
    </w:p>
    <w:p w14:paraId="09A264E5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7.4459292057846    7.3916752176085    5.0795100000000 </w:t>
      </w:r>
    </w:p>
    <w:p w14:paraId="360564E2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10.2622178443705    8.1827201782756    5.0795100000000 </w:t>
      </w:r>
    </w:p>
    <w:p w14:paraId="07FBF4B7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lastRenderedPageBreak/>
        <w:t xml:space="preserve"> O    1.8133519286127    8.7348602962743    5.0795100000000 </w:t>
      </w:r>
    </w:p>
    <w:p w14:paraId="67E7D650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4.6296405671986    9.5259052569414    5.0795100000000 </w:t>
      </w:r>
    </w:p>
    <w:p w14:paraId="44159FFE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7.4459292057846   10.3169502176085    5.0795100000000 </w:t>
      </w:r>
    </w:p>
    <w:p w14:paraId="0CA7A074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10.2622178443705   11.1079951782756    5.0795100000000 </w:t>
      </w:r>
    </w:p>
    <w:p w14:paraId="15C33911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1.8133519286127   11.6601352962743    5.0795100000000 </w:t>
      </w:r>
    </w:p>
    <w:p w14:paraId="7D70FA1E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4.6296405671986   12.4511802569414    5.0795100000000 </w:t>
      </w:r>
    </w:p>
    <w:p w14:paraId="723852E5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7.4459292057846   13.2422252176085    5.0795100000000 </w:t>
      </w:r>
    </w:p>
    <w:p w14:paraId="75D12116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10.2622178443705   14.0332701782756    5.0795100000000 </w:t>
      </w:r>
    </w:p>
    <w:p w14:paraId="72EF399B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2.0297555476016    2.1869799220520    7.6194000000000 </w:t>
      </w:r>
    </w:p>
    <w:p w14:paraId="5E81EFCF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4.8460441861876    2.9780248827191    7.6194000000000 </w:t>
      </w:r>
    </w:p>
    <w:p w14:paraId="39D9C5D2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7.6623328247735    3.7690698433861    7.6194000000000 </w:t>
      </w:r>
    </w:p>
    <w:p w14:paraId="7286D929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10.4786214633594    4.5601148040532    7.6194000000000 </w:t>
      </w:r>
    </w:p>
    <w:p w14:paraId="3A45EBDC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2.0297555476016    5.1122549220520    7.6194000000000 </w:t>
      </w:r>
    </w:p>
    <w:p w14:paraId="27763B67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4.8460441861876    5.9032998827191    7.6194000000000 </w:t>
      </w:r>
    </w:p>
    <w:p w14:paraId="7DD1A825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7.6623328247735    6.6943448433861    7.6194000000000 </w:t>
      </w:r>
    </w:p>
    <w:p w14:paraId="6F2C8973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10.4786214633594    7.4853898040532    7.6194000000000 </w:t>
      </w:r>
    </w:p>
    <w:p w14:paraId="1AA20447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2.0297555476016    8.0375299220520    7.6194000000000 </w:t>
      </w:r>
    </w:p>
    <w:p w14:paraId="548AE93D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4.8460441861876    8.8285748827191    7.6194000000000 </w:t>
      </w:r>
    </w:p>
    <w:p w14:paraId="7022B401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7.6623328247735    9.6196198433861    7.6194000000000 </w:t>
      </w:r>
    </w:p>
    <w:p w14:paraId="7E608B50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10.4786214633594   10.4106648040532    7.6194000000000 </w:t>
      </w:r>
    </w:p>
    <w:p w14:paraId="58CD6D21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2.0297555476016   10.9628049220520    7.6194000000000 </w:t>
      </w:r>
    </w:p>
    <w:p w14:paraId="5BE06893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4.8460441861876   11.7538498827191    7.6194000000000 </w:t>
      </w:r>
    </w:p>
    <w:p w14:paraId="4B18A439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7.6623328247735   12.5448948433861    7.6194000000000 </w:t>
      </w:r>
    </w:p>
    <w:p w14:paraId="0B60E9DD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10.4786214633594   13.3359398040532    7.6194000000000 </w:t>
      </w:r>
    </w:p>
    <w:p w14:paraId="1FF87DE2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1.6146377565174    3.3727442187350   10.7162746200000 </w:t>
      </w:r>
    </w:p>
    <w:p w14:paraId="1B01FC3A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4.4360508012585    4.1010045885897   10.7278630200000 </w:t>
      </w:r>
    </w:p>
    <w:p w14:paraId="36360E98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7.2047440492008    4.9582319562397   10.7107733700000 </w:t>
      </w:r>
    </w:p>
    <w:p w14:paraId="52DAA8AC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10.0372318673843    5.7618444525878   10.7301609900000 </w:t>
      </w:r>
    </w:p>
    <w:p w14:paraId="2985A4F4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2.3332830833531    0.9349983169182   10.8183942900000 </w:t>
      </w:r>
    </w:p>
    <w:p w14:paraId="0715EFA6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 5.1319380375604    1.7001040180692   11.6155066500000 </w:t>
      </w:r>
    </w:p>
    <w:p w14:paraId="6F975FF6" w14:textId="77777777" w:rsidR="00EE51AC" w:rsidRP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lastRenderedPageBreak/>
        <w:t xml:space="preserve"> O    7.9258067655523    2.5101578310054   10.8560185200000 </w:t>
      </w:r>
    </w:p>
    <w:p w14:paraId="1A2949B5" w14:textId="1D494419" w:rsidR="00726B8F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EE51AC">
        <w:rPr>
          <w:rFonts w:ascii="Times New Roman" w:eastAsiaTheme="minorEastAsia" w:hAnsi="Times New Roman" w:cs="Times New Roman"/>
          <w:szCs w:val="21"/>
        </w:rPr>
        <w:t xml:space="preserve"> O   10.7564454086157    3.3199219583643   10.8006142500000</w:t>
      </w:r>
    </w:p>
    <w:p w14:paraId="116F32ED" w14:textId="77777777" w:rsidR="00EE51AC" w:rsidRDefault="00EE51AC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</w:p>
    <w:p w14:paraId="1F6ABB67" w14:textId="63808CC0" w:rsidR="00EE51AC" w:rsidRDefault="007535F9" w:rsidP="00EE51AC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/>
          <w:szCs w:val="21"/>
        </w:rPr>
        <w:t>T</w:t>
      </w:r>
      <w:r>
        <w:rPr>
          <w:rFonts w:ascii="Times New Roman" w:eastAsiaTheme="minorEastAsia" w:hAnsi="Times New Roman" w:cs="Times New Roman" w:hint="eastAsia"/>
          <w:szCs w:val="21"/>
        </w:rPr>
        <w:t>ransition state of 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>C-HN</w:t>
      </w:r>
      <w:r>
        <w:rPr>
          <w:rFonts w:ascii="Times New Roman" w:eastAsiaTheme="minorEastAsia" w:hAnsi="Times New Roman" w:cs="Times New Roman" w:hint="eastAsia"/>
          <w:szCs w:val="21"/>
          <w:vertAlign w:val="superscript"/>
        </w:rPr>
        <w:t xml:space="preserve"># </w:t>
      </w:r>
      <w:r>
        <w:rPr>
          <w:rFonts w:ascii="Times New Roman" w:eastAsiaTheme="minorEastAsia" w:hAnsi="Times New Roman" w:cs="Times New Roman" w:hint="eastAsia"/>
          <w:szCs w:val="21"/>
        </w:rPr>
        <w:t xml:space="preserve">via </w:t>
      </w:r>
      <w:r w:rsidR="00C044ED">
        <w:rPr>
          <w:rFonts w:ascii="Times New Roman" w:eastAsiaTheme="minorEastAsia" w:hAnsi="Times New Roman" w:cs="Times New Roman" w:hint="eastAsia"/>
          <w:szCs w:val="21"/>
        </w:rPr>
        <w:t>surface H*</w:t>
      </w:r>
    </w:p>
    <w:p w14:paraId="5D4363D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11.2240480053749   13.8762940630224    1.9712160000000 </w:t>
      </w:r>
    </w:p>
    <w:p w14:paraId="7D59FCBA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2.7845884936700   11.5051811128898    1.9733760000000 </w:t>
      </w:r>
    </w:p>
    <w:p w14:paraId="004172AC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5.5896795686289   12.2925075248933    1.9728900000000 </w:t>
      </w:r>
    </w:p>
    <w:p w14:paraId="69D8D0C7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8.4174699300148   13.0885382781797    1.9705140000000 </w:t>
      </w:r>
    </w:p>
    <w:p w14:paraId="3DCE472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11.7205934878213    5.6482379655276    1.7990910000000 </w:t>
      </w:r>
    </w:p>
    <w:p w14:paraId="2D8C516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3.2720317312365   14.9767097559821    1.7976870000000 </w:t>
      </w:r>
    </w:p>
    <w:p w14:paraId="7B1B92AA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6.0874980135399   15.7677343513206    1.7980380000000 </w:t>
      </w:r>
    </w:p>
    <w:p w14:paraId="6BD67113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8.9044062356263    4.8577246297791    1.7954460000000 </w:t>
      </w:r>
    </w:p>
    <w:p w14:paraId="1CBCE6B5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12.1826901276404    9.1134779820738    1.9564200000000 </w:t>
      </w:r>
    </w:p>
    <w:p w14:paraId="15EB6A8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3.7644654322705    6.7503069968446    1.9573650000000 </w:t>
      </w:r>
    </w:p>
    <w:p w14:paraId="03625613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6.5496735094410    7.5318029083258    1.9549890000000 </w:t>
      </w:r>
    </w:p>
    <w:p w14:paraId="6E8CBDA3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9.3963330047054    8.3330049507487    1.9547190000000 </w:t>
      </w:r>
    </w:p>
    <w:p w14:paraId="285412E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11.7070077114287   11.4927604567373    2.2578210000000 </w:t>
      </w:r>
    </w:p>
    <w:p w14:paraId="3C65BE9F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3.2979866473297    9.1310864041396    2.2546350000000 </w:t>
      </w:r>
    </w:p>
    <w:p w14:paraId="264EB507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6.0740586841566    9.9113383900683    2.2562280000000 </w:t>
      </w:r>
    </w:p>
    <w:p w14:paraId="34838A29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8.9300006667738   10.7140712154816    2.2518540000000 </w:t>
      </w:r>
    </w:p>
    <w:p w14:paraId="35581EB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1.9918595676808   13.0283101962612    3.8423700000000 </w:t>
      </w:r>
    </w:p>
    <w:p w14:paraId="109F0177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4.8078440470938   13.8196207570726    3.8410740000000 </w:t>
      </w:r>
    </w:p>
    <w:p w14:paraId="3F07E170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7.6243805190799   14.6112735802962    3.8412900000000 </w:t>
      </w:r>
    </w:p>
    <w:p w14:paraId="2C6049CD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10.4400045135471   15.4016287070526    3.8384550000000 </w:t>
      </w:r>
    </w:p>
    <w:p w14:paraId="04FBF539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12.9644580582482    7.6279080720155    3.7968480000000 </w:t>
      </w:r>
    </w:p>
    <w:p w14:paraId="50FB4494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4.5141276723984    5.2511206419347    3.8001960000000 </w:t>
      </w:r>
    </w:p>
    <w:p w14:paraId="5282B66F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7.3318131901491    6.0461501986023    3.7956600000000 </w:t>
      </w:r>
    </w:p>
    <w:p w14:paraId="7B9DA3E7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10.1462543433881    6.8335286378751    3.7974960000000 </w:t>
      </w:r>
    </w:p>
    <w:p w14:paraId="69A5BE1D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13.3592679299143   10.4630999893615    3.7473840000000 </w:t>
      </w:r>
    </w:p>
    <w:p w14:paraId="167B5FA4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4.9149306062874    8.0866853797570    3.7558620000000 </w:t>
      </w:r>
    </w:p>
    <w:p w14:paraId="1610C8C8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7.7263526981058    8.8813129800320    3.7457910000000 </w:t>
      </w:r>
    </w:p>
    <w:p w14:paraId="1CF36EF5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10.5465278150130    9.6692839911448    3.7532160000000 </w:t>
      </w:r>
    </w:p>
    <w:p w14:paraId="41F47FBA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12.9061834137386   13.3149601382893    3.7405530000000 </w:t>
      </w:r>
    </w:p>
    <w:p w14:paraId="5BD4CA6D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4.4476519953732   10.9506008701831    3.7471410000000 </w:t>
      </w:r>
    </w:p>
    <w:p w14:paraId="0D6698DC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7.2736286668759   11.7334850025149    3.7381770000000 </w:t>
      </w:r>
    </w:p>
    <w:p w14:paraId="3402DA8F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10.0801053558450   12.5339197043390    3.7440360000000 </w:t>
      </w:r>
    </w:p>
    <w:p w14:paraId="6C8760FC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11.7773811319297    5.3042627601144    6.3463230000000 </w:t>
      </w:r>
    </w:p>
    <w:p w14:paraId="20A096DD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3.3293713679181   14.6318481974813    6.3461340000000 </w:t>
      </w:r>
    </w:p>
    <w:p w14:paraId="4BC864BE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6.1463584460864   15.4233233592986    6.3467820000000 </w:t>
      </w:r>
    </w:p>
    <w:p w14:paraId="61CD994C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8.9615430995260   16.2144443666411    6.3452700000000 </w:t>
      </w:r>
    </w:p>
    <w:p w14:paraId="277EF55E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11.7782260185213    8.2298218780026    6.3461340000000 </w:t>
      </w:r>
    </w:p>
    <w:p w14:paraId="4C97DB2F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14.5953032179260    9.0205968850587    6.3461880000000 </w:t>
      </w:r>
    </w:p>
    <w:p w14:paraId="78C0713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6.1465950143320    6.6478690356753    6.3467820000000 </w:t>
      </w:r>
    </w:p>
    <w:p w14:paraId="09C42E57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8.9622077436447    7.4387241455518    6.3451620000000 </w:t>
      </w:r>
    </w:p>
    <w:p w14:paraId="46326DB0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11.7785301776943   11.1552525174584    6.3456210000000 </w:t>
      </w:r>
    </w:p>
    <w:p w14:paraId="17A6C79D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3.3298670347185    8.7822916016943    6.3457020000000 </w:t>
      </w:r>
    </w:p>
    <w:p w14:paraId="7444A13B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6.1461556733044    9.5737226986614    6.3449730000000 </w:t>
      </w:r>
    </w:p>
    <w:p w14:paraId="07EA546A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8.9625569634358   10.3649748176269    6.3430830000000 </w:t>
      </w:r>
    </w:p>
    <w:p w14:paraId="43B5234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11.7786540943943   14.0806442311367    6.3459450000000 </w:t>
      </w:r>
    </w:p>
    <w:p w14:paraId="17171A2F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3.3301261332732   11.7073702525307    6.3458370000000 </w:t>
      </w:r>
    </w:p>
    <w:p w14:paraId="6C544A2C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6.1459078399042   12.4986355592049    6.3443790000000 </w:t>
      </w:r>
    </w:p>
    <w:p w14:paraId="78AE76A9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8.9616670162261   13.2905380980193    6.3423810000000 </w:t>
      </w:r>
    </w:p>
    <w:p w14:paraId="580B3B30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2.1366455298483   12.2899116002271    8.9078772600000 </w:t>
      </w:r>
    </w:p>
    <w:p w14:paraId="41EA7BC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4.9759502310073   13.1147777127374    8.8815077100000 </w:t>
      </w:r>
    </w:p>
    <w:p w14:paraId="5B9B44E0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7.8268072355102   13.6969459303875    9.0400851900000 </w:t>
      </w:r>
    </w:p>
    <w:p w14:paraId="6EAE3F6E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10.5913186327788   14.6742594137053    8.8945020000000 </w:t>
      </w:r>
    </w:p>
    <w:p w14:paraId="2DC45B0B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13.1258824283893    6.9103868236274    8.8534341900000 </w:t>
      </w:r>
    </w:p>
    <w:p w14:paraId="60E5870A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4.6704082603184   16.2353420736286    8.8586770500000 </w:t>
      </w:r>
    </w:p>
    <w:p w14:paraId="607A86DD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7.4696434826369    5.3025977458853    8.8204823100000 </w:t>
      </w:r>
    </w:p>
    <w:p w14:paraId="5794AC44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10.2952835513215    6.1320398522454    8.8544340000000 </w:t>
      </w:r>
    </w:p>
    <w:p w14:paraId="7DA1A0B0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13.4876559951578    9.7474789004870    8.9016710400000 </w:t>
      </w:r>
    </w:p>
    <w:p w14:paraId="3C9E8709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4.7597678596538    7.3706032869798    8.9304044400000 </w:t>
      </w:r>
    </w:p>
    <w:p w14:paraId="28AF2AEE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7.4066542582947    8.1785219405152    8.8802808300000 </w:t>
      </w:r>
    </w:p>
    <w:p w14:paraId="630EAAF3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10.5951358303995    8.9770672001490    8.8979310000000 </w:t>
      </w:r>
    </w:p>
    <w:p w14:paraId="44C118D9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13.0804173911235   12.6717018108874    8.8983303300000 </w:t>
      </w:r>
    </w:p>
    <w:p w14:paraId="3EE31E3D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4.7755316410278   10.2390349954159    8.9212943700000 </w:t>
      </w:r>
    </w:p>
    <w:p w14:paraId="2A0BE919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7.5469908223678   11.0401296771716    8.9319410100000 </w:t>
      </w:r>
    </w:p>
    <w:p w14:paraId="25FA1CE1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10.3574497434719   11.8507189740341    8.9769254400000 </w:t>
      </w:r>
    </w:p>
    <w:p w14:paraId="0732B171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12.1365256369283    8.4046467877204   10.7205881400000 </w:t>
      </w:r>
    </w:p>
    <w:p w14:paraId="3ECDFD63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14.9063802096536    9.1101561402593   10.7323166700000 </w:t>
      </w:r>
    </w:p>
    <w:p w14:paraId="7F7EA7C9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7.1290197929380    6.7140609659181   11.0149510500000 </w:t>
      </w:r>
    </w:p>
    <w:p w14:paraId="38F7CEA5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9.6938604938381    7.6556522014362   10.8953542800000 </w:t>
      </w:r>
    </w:p>
    <w:p w14:paraId="15BF56E7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12.1054377531624   10.8759957839085   10.4900184000000 </w:t>
      </w:r>
    </w:p>
    <w:p w14:paraId="68758FEB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3.2532922592868    8.3966185613806   10.5315665400000 </w:t>
      </w:r>
    </w:p>
    <w:p w14:paraId="011F067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5.7805904808160    9.0754336530624   10.7180417700000 </w:t>
      </w:r>
    </w:p>
    <w:p w14:paraId="1E479969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9.7803184146633   10.1259243275665   10.8566076600000 </w:t>
      </w:r>
    </w:p>
    <w:p w14:paraId="3BD521FE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11.8392718910513    4.9404300746541   10.8784233900000 </w:t>
      </w:r>
    </w:p>
    <w:p w14:paraId="7A85F23C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3.3826795437393   14.2707524832471   10.8876576600000 </w:t>
      </w:r>
    </w:p>
    <w:p w14:paraId="7FAAF1F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6.2087616570886   15.0045737992082   10.9010539800000 </w:t>
      </w:r>
    </w:p>
    <w:p w14:paraId="5C116878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9.0363067760599   15.7754138746435   10.8838190700000 </w:t>
      </w:r>
    </w:p>
    <w:p w14:paraId="22E1B869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11.5744282201302   13.2321347231437   10.7409410100000 </w:t>
      </w:r>
    </w:p>
    <w:p w14:paraId="486C4E70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3.1526527480447   10.8409439850991   10.7149910400000 </w:t>
      </w:r>
    </w:p>
    <w:p w14:paraId="7E0A04A9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5.6889032752467   11.5715759696881   10.7115328800000 </w:t>
      </w:r>
    </w:p>
    <w:p w14:paraId="6161CFC3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Cu    8.4821111892724   12.2123718186377   10.9746065700000 </w:t>
      </w:r>
    </w:p>
    <w:p w14:paraId="006C5C29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  <w:lang w:val="fr-FR"/>
        </w:rPr>
        <w:t xml:space="preserve"> </w:t>
      </w:r>
      <w:r w:rsidRPr="00746CFE">
        <w:rPr>
          <w:rFonts w:ascii="Times New Roman" w:eastAsiaTheme="minorEastAsia" w:hAnsi="Times New Roman" w:cs="Times New Roman"/>
          <w:szCs w:val="21"/>
        </w:rPr>
        <w:t xml:space="preserve">O   12.7735587491703    7.2676371527016    1.8941850000000 </w:t>
      </w:r>
    </w:p>
    <w:p w14:paraId="58184F15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4.3239831286756    4.8938465844703    1.8951840000000 </w:t>
      </w:r>
    </w:p>
    <w:p w14:paraId="379ECFB1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7.1406660476710    5.6861958036319    1.8927810000000 </w:t>
      </w:r>
    </w:p>
    <w:p w14:paraId="6292904A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9.9560760042016    6.4762801911712    1.8924030000000 </w:t>
      </w:r>
    </w:p>
    <w:p w14:paraId="2BB662AA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2.2201591898792   13.3567984172528    1.9478880000000 </w:t>
      </w:r>
    </w:p>
    <w:p w14:paraId="0EF3F04C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5.0386557987577   14.1485103615690    1.9467810000000 </w:t>
      </w:r>
    </w:p>
    <w:p w14:paraId="3F565399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lastRenderedPageBreak/>
        <w:t xml:space="preserve"> O    7.8522295350961   14.9390969834940    1.9465920000000 </w:t>
      </w:r>
    </w:p>
    <w:p w14:paraId="6DD1F310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10.6707148788201   15.7308057636304    1.9441080000000 </w:t>
      </w:r>
    </w:p>
    <w:p w14:paraId="2A66AEE4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13.0778643691468    6.0483448839916    5.0768910000000 </w:t>
      </w:r>
    </w:p>
    <w:p w14:paraId="405020E4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4.6296968929714   15.3766114910406    5.0769450000000 </w:t>
      </w:r>
    </w:p>
    <w:p w14:paraId="5D0AB048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7.4453208874386   16.1678793035970    5.0763240000000 </w:t>
      </w:r>
    </w:p>
    <w:p w14:paraId="7E1991BE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10.2611251243787    5.2575828946308    5.0742450000000 </w:t>
      </w:r>
    </w:p>
    <w:p w14:paraId="35F93330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13.0786416648111    8.9739786256008    5.0766750000000 </w:t>
      </w:r>
    </w:p>
    <w:p w14:paraId="342D9A5F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4.6300799082263    6.6009525786553    5.0766480000000 </w:t>
      </w:r>
    </w:p>
    <w:p w14:paraId="5487F17F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7.4458165542390    7.3921350220101    5.0760270000000 </w:t>
      </w:r>
    </w:p>
    <w:p w14:paraId="7E487DCF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10.2616207911791    8.1832896460439    5.0739480000000 </w:t>
      </w:r>
    </w:p>
    <w:p w14:paraId="3E0F64E3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13.0787092557384   11.8994130238798    5.0761350000000 </w:t>
      </w:r>
    </w:p>
    <w:p w14:paraId="6F9E2783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4.6295617111168    9.5264798637825    5.0755140000000 </w:t>
      </w:r>
    </w:p>
    <w:p w14:paraId="215EBEA2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7.4456250466116   10.3178242749527    5.0742720000000 </w:t>
      </w:r>
    </w:p>
    <w:p w14:paraId="4AC41203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10.2617109124155   11.1097951727826    5.0724360000000 </w:t>
      </w:r>
    </w:p>
    <w:p w14:paraId="5EF3C9AA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13.0787317860475   14.8246826511395    5.0761350000000 </w:t>
      </w:r>
    </w:p>
    <w:p w14:paraId="498C710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4.6293927337984   12.4516956999849    5.0753790000000 </w:t>
      </w:r>
    </w:p>
    <w:p w14:paraId="2BD8CD18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7.4446675084745   13.2434738801661    5.0735160000000 </w:t>
      </w:r>
    </w:p>
    <w:p w14:paraId="3740EA5C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10.2606407227329   14.0356588592976    5.0720310000000 </w:t>
      </w:r>
    </w:p>
    <w:p w14:paraId="506BA0B1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13.2943468442176    5.3502292831282    7.6156740000000 </w:t>
      </w:r>
    </w:p>
    <w:p w14:paraId="4C0074E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4.8462920195878   14.6777669604756    7.6155930000000 </w:t>
      </w:r>
    </w:p>
    <w:p w14:paraId="48918A2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7.6625018020918   15.4710480841838    7.6173750000000 </w:t>
      </w:r>
    </w:p>
    <w:p w14:paraId="126DB18B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10.4801422592243   16.2584943724320    7.6119750000000 </w:t>
      </w:r>
    </w:p>
    <w:p w14:paraId="1540DDE4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13.2953043823548    8.2755275153148    7.6154310000000 </w:t>
      </w:r>
    </w:p>
    <w:p w14:paraId="748D36BC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4.8467088303063    5.9026323890298    7.6165920000000 </w:t>
      </w:r>
    </w:p>
    <w:p w14:paraId="6879D25D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7.6632790977561    6.6947159443929    7.6169430000000 </w:t>
      </w:r>
    </w:p>
    <w:p w14:paraId="24883498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10.4801873198425    7.4835128072513    7.6130820000000 </w:t>
      </w:r>
    </w:p>
    <w:p w14:paraId="185679E5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13.2950790792637   11.2022252714179    7.6153500000000 </w:t>
      </w:r>
    </w:p>
    <w:p w14:paraId="488F1564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4.8463258150514    8.8303506467151    7.6156740000000 </w:t>
      </w:r>
    </w:p>
    <w:p w14:paraId="343476F2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7.6629749385831    9.6220468128372    7.6138110000000 </w:t>
      </w:r>
    </w:p>
    <w:p w14:paraId="5BC3DEAE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10.4800408728333   10.4112624094134    7.6117320000000 </w:t>
      </w:r>
    </w:p>
    <w:p w14:paraId="04429EF8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lastRenderedPageBreak/>
        <w:t xml:space="preserve"> O   13.2953607081275   14.1279538111140    7.6158900000000 </w:t>
      </w:r>
    </w:p>
    <w:p w14:paraId="0AD936D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4.8468327470064   11.7544224083080    7.6161330000000 </w:t>
      </w:r>
    </w:p>
    <w:p w14:paraId="4A195FB2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7.6627496354920   12.5463107401403    7.6133790000000 </w:t>
      </w:r>
    </w:p>
    <w:p w14:paraId="4A791318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10.4785200769684   13.3378420079346    7.6119210000000 </w:t>
      </w:r>
    </w:p>
    <w:p w14:paraId="21DE5AFC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12.8722072569965    6.5766970671077   10.7385180300000 </w:t>
      </w:r>
    </w:p>
    <w:p w14:paraId="6A553229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4.4509218191342   15.8814986017782   10.7494970400000 </w:t>
      </w:r>
    </w:p>
    <w:p w14:paraId="61724D12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7.2751653466086    4.8955712333652   10.6906772700000 </w:t>
      </w:r>
    </w:p>
    <w:p w14:paraId="7903A73E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10.0453378219954    5.7550836912284   10.7220591000000 </w:t>
      </w:r>
    </w:p>
    <w:p w14:paraId="1C33F175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2.3544384803484   12.6387290771538   10.7994986100000 </w:t>
      </w:r>
    </w:p>
    <w:p w14:paraId="0FC2D9C4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5.1456268901172   13.4225594333330   10.8122607000000 </w:t>
      </w:r>
    </w:p>
    <w:p w14:paraId="4128F9E3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 7.9889195686399   14.1172045940014   10.8925732800000 </w:t>
      </w:r>
    </w:p>
    <w:p w14:paraId="5C075075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O   10.8093516437225   15.0098421577914   10.8048567600000 </w:t>
      </w:r>
    </w:p>
    <w:p w14:paraId="1FA66DED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N    7.3496728535280    8.4345781090360   11.6162475300000 </w:t>
      </w:r>
    </w:p>
    <w:p w14:paraId="4ED3D345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H    8.1276973732773    8.6891151742830   14.1761094300000 </w:t>
      </w:r>
    </w:p>
    <w:p w14:paraId="2F5CE46B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H    9.4430499385969    7.7119348851966   13.5034362900000 </w:t>
      </w:r>
    </w:p>
    <w:p w14:paraId="19B3BB5C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H    9.7074482979584    9.4499618500098   13.7646432000000 </w:t>
      </w:r>
    </w:p>
    <w:p w14:paraId="1F276DC6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H    8.4848498609961   10.5038399279813   11.7441875700000 </w:t>
      </w:r>
    </w:p>
    <w:p w14:paraId="46AB04FE" w14:textId="77777777" w:rsidR="00746CFE" w:rsidRPr="00746CFE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C    8.9644346393970    8.7043795488781   13.4616735000000 </w:t>
      </w:r>
    </w:p>
    <w:p w14:paraId="782F6099" w14:textId="29EB69BA" w:rsidR="005B310F" w:rsidRDefault="00746CFE" w:rsidP="00746CFE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746CFE">
        <w:rPr>
          <w:rFonts w:ascii="Times New Roman" w:eastAsiaTheme="minorEastAsia" w:hAnsi="Times New Roman" w:cs="Times New Roman"/>
          <w:szCs w:val="21"/>
        </w:rPr>
        <w:t xml:space="preserve"> C    8.4495593986721    8.9565039106394   12.0517421400000</w:t>
      </w:r>
    </w:p>
    <w:p w14:paraId="305B0409" w14:textId="77777777" w:rsidR="00746CFE" w:rsidRDefault="00746CFE" w:rsidP="00746CFE">
      <w:pPr>
        <w:spacing w:line="360" w:lineRule="auto"/>
        <w:rPr>
          <w:rFonts w:ascii="Times New Roman" w:eastAsiaTheme="minorEastAsia" w:hAnsi="Times New Roman" w:cs="Times New Roman" w:hint="eastAsia"/>
          <w:szCs w:val="21"/>
        </w:rPr>
      </w:pPr>
    </w:p>
    <w:p w14:paraId="14A55267" w14:textId="2DA608BD" w:rsidR="00C044ED" w:rsidRDefault="00C044ED" w:rsidP="00C044ED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/>
          <w:szCs w:val="21"/>
        </w:rPr>
        <w:t>T</w:t>
      </w:r>
      <w:r>
        <w:rPr>
          <w:rFonts w:ascii="Times New Roman" w:eastAsiaTheme="minorEastAsia" w:hAnsi="Times New Roman" w:cs="Times New Roman" w:hint="eastAsia"/>
          <w:szCs w:val="21"/>
        </w:rPr>
        <w:t>ransition state of 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>CHN</w:t>
      </w:r>
      <w:r>
        <w:rPr>
          <w:rFonts w:ascii="Times New Roman" w:eastAsiaTheme="minorEastAsia" w:hAnsi="Times New Roman" w:cs="Times New Roman" w:hint="eastAsia"/>
          <w:szCs w:val="21"/>
        </w:rPr>
        <w:t>-H</w:t>
      </w:r>
      <w:r>
        <w:rPr>
          <w:rFonts w:ascii="Times New Roman" w:eastAsiaTheme="minorEastAsia" w:hAnsi="Times New Roman" w:cs="Times New Roman" w:hint="eastAsia"/>
          <w:szCs w:val="21"/>
          <w:vertAlign w:val="superscript"/>
        </w:rPr>
        <w:t xml:space="preserve"># </w:t>
      </w:r>
      <w:r>
        <w:rPr>
          <w:rFonts w:ascii="Times New Roman" w:eastAsiaTheme="minorEastAsia" w:hAnsi="Times New Roman" w:cs="Times New Roman" w:hint="eastAsia"/>
          <w:szCs w:val="21"/>
        </w:rPr>
        <w:t>via surface H*</w:t>
      </w:r>
    </w:p>
    <w:p w14:paraId="0F368BC1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N    5.7578979534817    8.1423582345963   11.7138609000000 </w:t>
      </w:r>
    </w:p>
    <w:p w14:paraId="3A9C35D1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 C    6.2779628256067    9.0824998570170   13.9467876300000 </w:t>
      </w:r>
    </w:p>
    <w:p w14:paraId="15C97070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 C    5.5187556200249    8.2415429175942   12.9773812500000 </w:t>
      </w:r>
    </w:p>
    <w:p w14:paraId="6BEB4689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11.2235861340382   13.8744559710489    1.9774800000000 </w:t>
      </w:r>
    </w:p>
    <w:p w14:paraId="3BFDEB6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2.7857600697437   11.5054750842934    1.9769400000000 </w:t>
      </w:r>
    </w:p>
    <w:p w14:paraId="173CD584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5.5911215084119   12.2922806805131    1.9774800000000 </w:t>
      </w:r>
    </w:p>
    <w:p w14:paraId="13D7EF8A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8.4184499984610   13.0875966474260    1.9769400000000 </w:t>
      </w:r>
    </w:p>
    <w:p w14:paraId="5E0D38A7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0.4561261079054    2.4848361928296    1.8006300000000 </w:t>
      </w:r>
    </w:p>
    <w:p w14:paraId="3C434F5C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3.2727527011279    3.2760930898920    1.7995500000000 </w:t>
      </w:r>
    </w:p>
    <w:p w14:paraId="7D485D73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6.0884780819861    4.0668628305669    1.8006300000000 </w:t>
      </w:r>
    </w:p>
    <w:p w14:paraId="5C360D9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8.9056679329364    4.8579269036214    1.7995500000000 </w:t>
      </w:r>
    </w:p>
    <w:p w14:paraId="20B47423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0.9182227477246    5.9499123939759    1.9585800000000 </w:t>
      </w:r>
    </w:p>
    <w:p w14:paraId="45D8161E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3.7651526066983    6.7506170228150    1.9599300000000 </w:t>
      </w:r>
    </w:p>
    <w:p w14:paraId="0DD5479B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6.5506873733509    7.5319706735116    1.9585800000000 </w:t>
      </w:r>
    </w:p>
    <w:p w14:paraId="4A28BC75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9.3977298838701    8.3328239551492    1.9599300000000 </w:t>
      </w:r>
    </w:p>
    <w:p w14:paraId="17D2A25B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0.4424952708946    8.3291003042200    2.2604400000000 </w:t>
      </w:r>
    </w:p>
    <w:p w14:paraId="06AB4C56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3.2986625566029    9.1313464615301    2.2577400000000 </w:t>
      </w:r>
    </w:p>
    <w:p w14:paraId="749C3975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6.0750725480665    9.9113072365542    2.2604400000000 </w:t>
      </w:r>
    </w:p>
    <w:p w14:paraId="285542E1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8.9313524853203   10.7134680246627    2.2577400000000 </w:t>
      </w:r>
    </w:p>
    <w:p w14:paraId="69F37180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1.9922425829357    1.3278794311759    3.8442600000000 </w:t>
      </w:r>
    </w:p>
    <w:p w14:paraId="3B562B72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4.8081932668850    2.1187124554477    3.8431800000000 </w:t>
      </w:r>
    </w:p>
    <w:p w14:paraId="73CD7620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7.6249325116531    2.9101180053085    3.8442600000000 </w:t>
      </w:r>
    </w:p>
    <w:p w14:paraId="2C398EEE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10.4407705440568    3.7006853657819    3.8431800000000 </w:t>
      </w:r>
    </w:p>
    <w:p w14:paraId="372D0A1E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1.6995738676138    4.4638275718634    3.7991700000000 </w:t>
      </w:r>
    </w:p>
    <w:p w14:paraId="55E9E994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4.5142853845622    5.2510362283525    3.8026800000000 </w:t>
      </w:r>
    </w:p>
    <w:p w14:paraId="09B2B3F4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7.3321511447857    6.0459174931975    3.7991700000000 </w:t>
      </w:r>
    </w:p>
    <w:p w14:paraId="27AE3B4F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10.1468626617340    6.8332431606866    3.8026800000000 </w:t>
      </w:r>
    </w:p>
    <w:p w14:paraId="62260ADB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2.0943048831980    7.2989505355505    3.7503000000000 </w:t>
      </w:r>
    </w:p>
    <w:p w14:paraId="687B667F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4.9150995836057    8.0865807281546    3.7592100000000 </w:t>
      </w:r>
    </w:p>
    <w:p w14:paraId="61180867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7.7268821603699    8.8810404568846    3.7503000000000 </w:t>
      </w:r>
    </w:p>
    <w:p w14:paraId="72073154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10.5476768607775    9.6685536384888    3.7592100000000 </w:t>
      </w:r>
    </w:p>
    <w:p w14:paraId="18FC6286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1.6416709732045   10.1505628164721    3.7438200000000 </w:t>
      </w:r>
    </w:p>
    <w:p w14:paraId="255C5DA9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4.4482715788737   10.9501196384744    3.7511100000000 </w:t>
      </w:r>
    </w:p>
    <w:p w14:paraId="6381F1F6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7.2743609019219   11.7326843796046    3.7438200000000 </w:t>
      </w:r>
    </w:p>
    <w:p w14:paraId="0B2C54D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10.0808488560455   12.5322095598086    3.7511100000000 </w:t>
      </w:r>
    </w:p>
    <w:p w14:paraId="3EBF9A37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2.1400483024304    6.3493200000000 </w:t>
      </w:r>
    </w:p>
    <w:p w14:paraId="578C0F37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2.9310932630975    6.3493200000000 </w:t>
      </w:r>
    </w:p>
    <w:p w14:paraId="333085A7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3.7221382237646    6.3493200000000 </w:t>
      </w:r>
    </w:p>
    <w:p w14:paraId="678414E2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4.5131831844316    6.3493200000000 </w:t>
      </w:r>
    </w:p>
    <w:p w14:paraId="51220B4D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0.5133530930414    5.0653233024304    6.3493200000000 </w:t>
      </w:r>
    </w:p>
    <w:p w14:paraId="221863B7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5.8563682630975    6.3493200000000 </w:t>
      </w:r>
    </w:p>
    <w:p w14:paraId="1CB615AF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6.6474132237646    6.3493200000000 </w:t>
      </w:r>
    </w:p>
    <w:p w14:paraId="106AA8E1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 7.4384581844316    6.3493200000000 </w:t>
      </w:r>
    </w:p>
    <w:p w14:paraId="66DD6C1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 7.9905983024304    6.3493200000000 </w:t>
      </w:r>
    </w:p>
    <w:p w14:paraId="5788C2F0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 8.7816432630975    6.3493200000000 </w:t>
      </w:r>
    </w:p>
    <w:p w14:paraId="34AB5272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 9.5726882237646    6.3493200000000 </w:t>
      </w:r>
    </w:p>
    <w:p w14:paraId="2B86B06A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10.3637331844316    6.3493200000000 </w:t>
      </w:r>
    </w:p>
    <w:p w14:paraId="692A938B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0.5133530930414   10.9158733024304    6.3493200000000 </w:t>
      </w:r>
    </w:p>
    <w:p w14:paraId="216B2ED0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3.3296417316274   11.7069182630975    6.3493200000000 </w:t>
      </w:r>
    </w:p>
    <w:p w14:paraId="27EFA9F2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6.1459303702133   12.4979632237646    6.3493200000000 </w:t>
      </w:r>
    </w:p>
    <w:p w14:paraId="30576E39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8.9622190087992   13.2890081844316    6.3493200000000 </w:t>
      </w:r>
    </w:p>
    <w:p w14:paraId="252C5B39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2.1701114877406    0.6172225986867    8.8825987800000 </w:t>
      </w:r>
    </w:p>
    <w:p w14:paraId="31B45D5E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4.9737534132176   13.0710663338032    8.9179636500000 </w:t>
      </w:r>
    </w:p>
    <w:p w14:paraId="6F6EB9CF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7.7946122123547    2.2152718178517    8.8762221900000 </w:t>
      </w:r>
    </w:p>
    <w:p w14:paraId="05DB322A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10.6044237250265   14.6088685717196    8.9638034400000 </w:t>
      </w:r>
    </w:p>
    <w:p w14:paraId="45202164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1.8592426760692    3.7456962066886    8.8598315700000 </w:t>
      </w:r>
    </w:p>
    <w:p w14:paraId="7CADD2A4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4.6681813645661    4.5240800650463    8.8363585800000 </w:t>
      </w:r>
    </w:p>
    <w:p w14:paraId="3376CB33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7.5222978288878    5.3663046748731    8.8796682000000 </w:t>
      </w:r>
    </w:p>
    <w:p w14:paraId="6F5E3379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10.3244222253948    6.0927138217250    8.8375044600000 </w:t>
      </w:r>
    </w:p>
    <w:p w14:paraId="0BE9A1E5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1.9804308430824    6.5704264919233    8.9464300200000 </w:t>
      </w:r>
    </w:p>
    <w:p w14:paraId="1CF48843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4.4599997312802    7.4280976822836    8.9019669600000 </w:t>
      </w:r>
    </w:p>
    <w:p w14:paraId="6C1C4369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8.0154243369269    8.1849676998700    8.8978829400000 </w:t>
      </w:r>
    </w:p>
    <w:p w14:paraId="13530184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10.6524897738274    8.9845740113145    8.9385678900000 </w:t>
      </w:r>
    </w:p>
    <w:p w14:paraId="726DEDDB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1.8296510301312    9.4945154359945    8.8784067600000 </w:t>
      </w:r>
    </w:p>
    <w:p w14:paraId="7E4AE0A4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4.8707546406572   10.2662563755733    8.9613329400000 </w:t>
      </w:r>
    </w:p>
    <w:p w14:paraId="1998FDF9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7.5501983498241   11.0357150383902    8.9447684400000 </w:t>
      </w:r>
    </w:p>
    <w:p w14:paraId="1D53FFD1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10.2621313279835   11.8894253305444    8.9330782500000 </w:t>
      </w:r>
    </w:p>
    <w:p w14:paraId="3A89BDE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0.9529616680815    5.1943029717527   10.7544666600000 </w:t>
      </w:r>
    </w:p>
    <w:p w14:paraId="514743F9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3.7140240129802    5.9890123219051   10.7319359700000 </w:t>
      </w:r>
    </w:p>
    <w:p w14:paraId="3607875E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lastRenderedPageBreak/>
        <w:t xml:space="preserve">Cu    7.0750579001980    6.9242004109220   10.9446765300000 </w:t>
      </w:r>
    </w:p>
    <w:p w14:paraId="59E0E7CE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9.5927433400428    7.6214017629484   10.7340581700000 </w:t>
      </w:r>
    </w:p>
    <w:p w14:paraId="2429AEB1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0.4016640423031    7.5798857313325   10.5490023300000 </w:t>
      </w:r>
    </w:p>
    <w:p w14:paraId="6E1F8282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2.8050782326827    8.2582366864204   10.6462134000000 </w:t>
      </w:r>
    </w:p>
    <w:p w14:paraId="49DE96A2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6.8212663597586    9.4483718330415   10.7028834300000 </w:t>
      </w:r>
    </w:p>
    <w:p w14:paraId="7B45A3C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9.2060138510870   10.0553996741417   10.5082093800000 </w:t>
      </w:r>
    </w:p>
    <w:p w14:paraId="39A9352E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0.6220456126683    1.7419995515732   10.8926332200000 </w:t>
      </w:r>
    </w:p>
    <w:p w14:paraId="2B69F390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3.4221937631119    2.5772893142153   10.8892949400000 </w:t>
      </w:r>
    </w:p>
    <w:p w14:paraId="1AB1AA97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6.2304019063359    3.4215658512562   10.8862971300000 </w:t>
      </w:r>
    </w:p>
    <w:p w14:paraId="2CEA1D14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9.0757005709302    4.1431891056241   10.8996486300000 </w:t>
      </w:r>
    </w:p>
    <w:p w14:paraId="2C6A40EA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0.4287567390063   10.0374913256801   10.7846221500000 </w:t>
      </w:r>
    </w:p>
    <w:p w14:paraId="034910C7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2.8769919377659   10.7532987587425   10.7087159700000 </w:t>
      </w:r>
    </w:p>
    <w:p w14:paraId="25154583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  <w:lang w:val="fr-FR"/>
        </w:rPr>
      </w:pPr>
      <w:r w:rsidRPr="00C225CF">
        <w:rPr>
          <w:rFonts w:ascii="Times New Roman" w:eastAsiaTheme="minorEastAsia" w:hAnsi="Times New Roman" w:cs="Times New Roman"/>
          <w:szCs w:val="21"/>
          <w:lang w:val="fr-FR"/>
        </w:rPr>
        <w:t xml:space="preserve">Cu    6.0083170446022   11.7377050272403   10.7323471800000 </w:t>
      </w:r>
    </w:p>
    <w:p w14:paraId="3C18744E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Cu    8.5359634720586   12.4008111417530   10.7423941500000 </w:t>
      </w:r>
    </w:p>
    <w:p w14:paraId="1132AA4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H    6.8101049572777    8.4369421262721   14.6643042600000 </w:t>
      </w:r>
    </w:p>
    <w:p w14:paraId="5FBB4CBE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H    7.0025517606368    9.7356288299400   13.4411618700000 </w:t>
      </w:r>
    </w:p>
    <w:p w14:paraId="2F7C04E5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H    5.5759865479650    9.6919121011389   14.5379218500000 </w:t>
      </w:r>
    </w:p>
    <w:p w14:paraId="43D47FEF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H    4.6631132841837    7.6863863769009   13.3949640600000 </w:t>
      </w:r>
    </w:p>
    <w:p w14:paraId="4A3CDD3F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H    4.4594567508307    7.5605058776162   10.9026704700000 </w:t>
      </w:r>
    </w:p>
    <w:p w14:paraId="1C00A98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1.5091927556454    4.1041351455223    1.8962100000000 </w:t>
      </w:r>
    </w:p>
    <w:p w14:paraId="6074929B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4.3249181365036    4.8942028201972    1.8975600000000 </w:t>
      </w:r>
    </w:p>
    <w:p w14:paraId="73293A1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7.1417700328173    5.6863420778564    1.8962100000000 </w:t>
      </w:r>
    </w:p>
    <w:p w14:paraId="0FA6993E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9.9576080652210    6.4762073723298    1.8975600000000 </w:t>
      </w:r>
    </w:p>
    <w:p w14:paraId="05519002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2.2206999172978    1.6562598363852    1.9496700000000 </w:t>
      </w:r>
    </w:p>
    <w:p w14:paraId="250E3DD9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5.0393542383401    2.4477352528192    1.9488600000000 </w:t>
      </w:r>
    </w:p>
    <w:p w14:paraId="2E676C40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7.8532771944696    3.2382327467194    1.9496700000000 </w:t>
      </w:r>
    </w:p>
    <w:p w14:paraId="50B0927D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10.6719315155120    4.0298251741534    1.9488600000000 </w:t>
      </w:r>
    </w:p>
    <w:p w14:paraId="20F0AAF1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1.8133519286127    2.8843102962743    5.0795100000000 </w:t>
      </w:r>
    </w:p>
    <w:p w14:paraId="4BDA97BF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4.6296405671986    3.6753552569414    5.0795100000000 </w:t>
      </w:r>
    </w:p>
    <w:p w14:paraId="1BFC5D12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7.4459292057846    4.4664002176085    5.0795100000000 </w:t>
      </w:r>
    </w:p>
    <w:p w14:paraId="3B8B377B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lastRenderedPageBreak/>
        <w:t xml:space="preserve"> O   10.2622178443705    5.2574451782756    5.0795100000000 </w:t>
      </w:r>
    </w:p>
    <w:p w14:paraId="66DC4F82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1.8133519286127    5.8095852962743    5.0795100000000 </w:t>
      </w:r>
    </w:p>
    <w:p w14:paraId="2CE328A9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4.6296405671986    6.6006302569414    5.0795100000000 </w:t>
      </w:r>
    </w:p>
    <w:p w14:paraId="219BAD9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7.4459292057846    7.3916752176085    5.0795100000000 </w:t>
      </w:r>
    </w:p>
    <w:p w14:paraId="6C5F5DA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10.2622178443705    8.1827201782756    5.0795100000000 </w:t>
      </w:r>
    </w:p>
    <w:p w14:paraId="2198F423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1.8133519286127    8.7348602962743    5.0795100000000 </w:t>
      </w:r>
    </w:p>
    <w:p w14:paraId="03DAB12B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4.6296405671986    9.5259052569414    5.0795100000000 </w:t>
      </w:r>
    </w:p>
    <w:p w14:paraId="77CB78EA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7.4459292057846   10.3169502176085    5.0795100000000 </w:t>
      </w:r>
    </w:p>
    <w:p w14:paraId="53EA8EFC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10.2622178443705   11.1079951782756    5.0795100000000 </w:t>
      </w:r>
    </w:p>
    <w:p w14:paraId="687C3BA0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1.8133519286127   11.6601352962743    5.0795100000000 </w:t>
      </w:r>
    </w:p>
    <w:p w14:paraId="0108606A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4.6296405671986   12.4511802569414    5.0795100000000 </w:t>
      </w:r>
    </w:p>
    <w:p w14:paraId="39677C94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7.4459292057846   13.2422252176085    5.0795100000000 </w:t>
      </w:r>
    </w:p>
    <w:p w14:paraId="52230AD7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10.2622178443705   14.0332701782756    5.0795100000000 </w:t>
      </w:r>
    </w:p>
    <w:p w14:paraId="2563AD94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2.0297555476016    2.1869799220520    7.6194000000000 </w:t>
      </w:r>
    </w:p>
    <w:p w14:paraId="7C06C793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4.8460441861876    2.9780248827191    7.6194000000000 </w:t>
      </w:r>
    </w:p>
    <w:p w14:paraId="2B23572D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7.6623328247735    3.7690698433861    7.6194000000000 </w:t>
      </w:r>
    </w:p>
    <w:p w14:paraId="05D42E1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10.4786214633594    4.5601148040532    7.6194000000000 </w:t>
      </w:r>
    </w:p>
    <w:p w14:paraId="37F912E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2.0297555476016    5.1122549220520    7.6194000000000 </w:t>
      </w:r>
    </w:p>
    <w:p w14:paraId="69570CFE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4.8460441861876    5.9032998827191    7.6194000000000 </w:t>
      </w:r>
    </w:p>
    <w:p w14:paraId="4B9A6DC0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7.6623328247735    6.6943448433861    7.6194000000000 </w:t>
      </w:r>
    </w:p>
    <w:p w14:paraId="7E7133CA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10.4786214633594    7.4853898040532    7.6194000000000 </w:t>
      </w:r>
    </w:p>
    <w:p w14:paraId="57DCD2CE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2.0297555476016    8.0375299220520    7.6194000000000 </w:t>
      </w:r>
    </w:p>
    <w:p w14:paraId="4D8FFD94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4.8460441861876    8.8285748827191    7.6194000000000 </w:t>
      </w:r>
    </w:p>
    <w:p w14:paraId="28000151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7.6623328247735    9.6196198433861    7.6194000000000 </w:t>
      </w:r>
    </w:p>
    <w:p w14:paraId="233F3F25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10.4786214633594   10.4106648040532    7.6194000000000 </w:t>
      </w:r>
    </w:p>
    <w:p w14:paraId="4C662331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2.0297555476016   10.9628049220520    7.6194000000000 </w:t>
      </w:r>
    </w:p>
    <w:p w14:paraId="0560E3D9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4.8460441861876   11.7538498827191    7.6194000000000 </w:t>
      </w:r>
    </w:p>
    <w:p w14:paraId="7111B586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7.6623328247735   12.5448948433861    7.6194000000000 </w:t>
      </w:r>
    </w:p>
    <w:p w14:paraId="4F6DD0A3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10.4786214633594   13.3359398040532    7.6194000000000 </w:t>
      </w:r>
    </w:p>
    <w:p w14:paraId="42E9D9E7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1.6443901562108    3.3838517116945   10.7524262700000 </w:t>
      </w:r>
    </w:p>
    <w:p w14:paraId="205940D8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lastRenderedPageBreak/>
        <w:t xml:space="preserve"> O    4.4417322693064    4.2218160153026   10.7410741200000 </w:t>
      </w:r>
    </w:p>
    <w:p w14:paraId="1B1974B7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7.3181520498725    5.0330133528468   10.7606534400000 </w:t>
      </w:r>
    </w:p>
    <w:p w14:paraId="3A9F4694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10.1361099590603    5.7477554455060   10.7411697000000 </w:t>
      </w:r>
    </w:p>
    <w:p w14:paraId="0B637B27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2.4082197926609    0.9379983326711   10.7923592700000 </w:t>
      </w:r>
    </w:p>
    <w:p w14:paraId="0278436A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5.2014645437420    1.7865793230348   10.8024532200000 </w:t>
      </w:r>
    </w:p>
    <w:p w14:paraId="5ABEEE7B" w14:textId="77777777" w:rsidR="00C225CF" w:rsidRP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 7.9842920684521    2.5606557473976   10.7926398000000 </w:t>
      </w:r>
    </w:p>
    <w:p w14:paraId="7780F93E" w14:textId="69CFCEA2" w:rsid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 w:rsidRPr="00C225CF">
        <w:rPr>
          <w:rFonts w:ascii="Times New Roman" w:eastAsiaTheme="minorEastAsia" w:hAnsi="Times New Roman" w:cs="Times New Roman"/>
          <w:szCs w:val="21"/>
        </w:rPr>
        <w:t xml:space="preserve"> O   10.8451325908757    3.2709942095936   10.8470402100000</w:t>
      </w:r>
    </w:p>
    <w:p w14:paraId="0E2A7ADA" w14:textId="77777777" w:rsidR="00C225CF" w:rsidRDefault="00C225CF" w:rsidP="00C225CF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</w:p>
    <w:p w14:paraId="0F6BE439" w14:textId="77777777" w:rsidR="00C044ED" w:rsidRDefault="00C044ED" w:rsidP="00C044ED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/>
          <w:szCs w:val="21"/>
        </w:rPr>
        <w:t>T</w:t>
      </w:r>
      <w:r>
        <w:rPr>
          <w:rFonts w:ascii="Times New Roman" w:eastAsiaTheme="minorEastAsia" w:hAnsi="Times New Roman" w:cs="Times New Roman" w:hint="eastAsia"/>
          <w:szCs w:val="21"/>
        </w:rPr>
        <w:t>ransition state of 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>C</w:t>
      </w:r>
      <w:r>
        <w:rPr>
          <w:rFonts w:ascii="Times New Roman" w:eastAsiaTheme="minorEastAsia" w:hAnsi="Times New Roman" w:cs="Times New Roman" w:hint="eastAsia"/>
          <w:szCs w:val="21"/>
        </w:rPr>
        <w:t>H</w:t>
      </w:r>
      <w:r>
        <w:rPr>
          <w:rFonts w:ascii="Times New Roman" w:eastAsiaTheme="minorEastAsia" w:hAnsi="Times New Roman" w:cs="Times New Roman" w:hint="eastAsia"/>
          <w:szCs w:val="21"/>
        </w:rPr>
        <w:t>-HN</w:t>
      </w:r>
      <w:r>
        <w:rPr>
          <w:rFonts w:ascii="Times New Roman" w:eastAsiaTheme="minorEastAsia" w:hAnsi="Times New Roman" w:cs="Times New Roman" w:hint="eastAsia"/>
          <w:szCs w:val="21"/>
        </w:rPr>
        <w:t>H</w:t>
      </w:r>
      <w:r>
        <w:rPr>
          <w:rFonts w:ascii="Times New Roman" w:eastAsiaTheme="minorEastAsia" w:hAnsi="Times New Roman" w:cs="Times New Roman" w:hint="eastAsia"/>
          <w:szCs w:val="21"/>
          <w:vertAlign w:val="superscript"/>
        </w:rPr>
        <w:t xml:space="preserve"># </w:t>
      </w:r>
      <w:r>
        <w:rPr>
          <w:rFonts w:ascii="Times New Roman" w:eastAsiaTheme="minorEastAsia" w:hAnsi="Times New Roman" w:cs="Times New Roman" w:hint="eastAsia"/>
          <w:szCs w:val="21"/>
        </w:rPr>
        <w:t>via surface H*</w:t>
      </w:r>
    </w:p>
    <w:p w14:paraId="0C305C68" w14:textId="5E884B03" w:rsidR="00C044ED" w:rsidRDefault="00C044ED" w:rsidP="00C044ED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/>
          <w:szCs w:val="21"/>
        </w:rPr>
        <w:t>T</w:t>
      </w:r>
      <w:r>
        <w:rPr>
          <w:rFonts w:ascii="Times New Roman" w:eastAsiaTheme="minorEastAsia" w:hAnsi="Times New Roman" w:cs="Times New Roman" w:hint="eastAsia"/>
          <w:szCs w:val="21"/>
        </w:rPr>
        <w:t>ransition state of 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>C</w:t>
      </w:r>
      <w:r>
        <w:rPr>
          <w:rFonts w:ascii="Times New Roman" w:eastAsiaTheme="minorEastAsia" w:hAnsi="Times New Roman" w:cs="Times New Roman" w:hint="eastAsia"/>
          <w:szCs w:val="21"/>
        </w:rPr>
        <w:t>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2</w:t>
      </w:r>
      <w:r>
        <w:rPr>
          <w:rFonts w:ascii="Times New Roman" w:eastAsiaTheme="minorEastAsia" w:hAnsi="Times New Roman" w:cs="Times New Roman" w:hint="eastAsia"/>
          <w:szCs w:val="21"/>
        </w:rPr>
        <w:t>N</w:t>
      </w:r>
      <w:r>
        <w:rPr>
          <w:rFonts w:ascii="Times New Roman" w:eastAsiaTheme="minorEastAsia" w:hAnsi="Times New Roman" w:cs="Times New Roman" w:hint="eastAsia"/>
          <w:szCs w:val="21"/>
        </w:rPr>
        <w:t>H-H</w:t>
      </w:r>
      <w:r>
        <w:rPr>
          <w:rFonts w:ascii="Times New Roman" w:eastAsiaTheme="minorEastAsia" w:hAnsi="Times New Roman" w:cs="Times New Roman" w:hint="eastAsia"/>
          <w:szCs w:val="21"/>
          <w:vertAlign w:val="superscript"/>
        </w:rPr>
        <w:t xml:space="preserve"># </w:t>
      </w:r>
      <w:r>
        <w:rPr>
          <w:rFonts w:ascii="Times New Roman" w:eastAsiaTheme="minorEastAsia" w:hAnsi="Times New Roman" w:cs="Times New Roman" w:hint="eastAsia"/>
          <w:szCs w:val="21"/>
        </w:rPr>
        <w:t>via surface H*</w:t>
      </w:r>
    </w:p>
    <w:p w14:paraId="1229D8BD" w14:textId="218BA25C" w:rsidR="00C044ED" w:rsidRPr="00C044ED" w:rsidRDefault="00C044ED" w:rsidP="00C044ED">
      <w:pPr>
        <w:spacing w:line="360" w:lineRule="auto"/>
        <w:rPr>
          <w:rFonts w:ascii="Times New Roman" w:eastAsiaTheme="minorEastAsia" w:hAnsi="Times New Roman" w:cs="Times New Roman" w:hint="eastAsia"/>
          <w:szCs w:val="21"/>
        </w:rPr>
      </w:pPr>
      <w:r>
        <w:rPr>
          <w:rFonts w:ascii="Times New Roman" w:eastAsiaTheme="minorEastAsia" w:hAnsi="Times New Roman" w:cs="Times New Roman"/>
          <w:szCs w:val="21"/>
        </w:rPr>
        <w:t>T</w:t>
      </w:r>
      <w:r>
        <w:rPr>
          <w:rFonts w:ascii="Times New Roman" w:eastAsiaTheme="minorEastAsia" w:hAnsi="Times New Roman" w:cs="Times New Roman" w:hint="eastAsia"/>
          <w:szCs w:val="21"/>
        </w:rPr>
        <w:t>ransition state of 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>C-HN</w:t>
      </w:r>
      <w:r>
        <w:rPr>
          <w:rFonts w:ascii="Times New Roman" w:eastAsiaTheme="minorEastAsia" w:hAnsi="Times New Roman" w:cs="Times New Roman" w:hint="eastAsia"/>
          <w:szCs w:val="21"/>
          <w:vertAlign w:val="superscript"/>
        </w:rPr>
        <w:t xml:space="preserve"># </w:t>
      </w:r>
      <w:r>
        <w:rPr>
          <w:rFonts w:ascii="Times New Roman" w:eastAsiaTheme="minorEastAsia" w:hAnsi="Times New Roman" w:cs="Times New Roman" w:hint="eastAsia"/>
          <w:szCs w:val="21"/>
        </w:rPr>
        <w:t xml:space="preserve">via </w:t>
      </w:r>
      <w:r>
        <w:rPr>
          <w:rFonts w:ascii="Times New Roman" w:eastAsiaTheme="minorEastAsia" w:hAnsi="Times New Roman" w:cs="Times New Roman" w:hint="eastAsia"/>
          <w:szCs w:val="21"/>
        </w:rPr>
        <w:t>proton H</w:t>
      </w:r>
      <w:r>
        <w:rPr>
          <w:rFonts w:ascii="Times New Roman" w:eastAsiaTheme="minorEastAsia" w:hAnsi="Times New Roman" w:cs="Times New Roman" w:hint="eastAsia"/>
          <w:szCs w:val="21"/>
          <w:vertAlign w:val="superscript"/>
        </w:rPr>
        <w:t>+</w:t>
      </w:r>
      <w:r>
        <w:rPr>
          <w:rFonts w:ascii="Times New Roman" w:eastAsiaTheme="minorEastAsia" w:hAnsi="Times New Roman" w:cs="Times New Roman" w:hint="eastAsia"/>
          <w:szCs w:val="21"/>
        </w:rPr>
        <w:t xml:space="preserve"> of 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2</w:t>
      </w:r>
      <w:r>
        <w:rPr>
          <w:rFonts w:ascii="Times New Roman" w:eastAsiaTheme="minorEastAsia" w:hAnsi="Times New Roman" w:cs="Times New Roman" w:hint="eastAsia"/>
          <w:szCs w:val="21"/>
        </w:rPr>
        <w:t>O</w:t>
      </w:r>
    </w:p>
    <w:p w14:paraId="6A6C737E" w14:textId="5BC3ACFE" w:rsidR="00C044ED" w:rsidRDefault="00C044ED" w:rsidP="00C044ED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/>
          <w:szCs w:val="21"/>
        </w:rPr>
        <w:t>T</w:t>
      </w:r>
      <w:r>
        <w:rPr>
          <w:rFonts w:ascii="Times New Roman" w:eastAsiaTheme="minorEastAsia" w:hAnsi="Times New Roman" w:cs="Times New Roman" w:hint="eastAsia"/>
          <w:szCs w:val="21"/>
        </w:rPr>
        <w:t>ransition state of 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>CHN-H</w:t>
      </w:r>
      <w:r>
        <w:rPr>
          <w:rFonts w:ascii="Times New Roman" w:eastAsiaTheme="minorEastAsia" w:hAnsi="Times New Roman" w:cs="Times New Roman" w:hint="eastAsia"/>
          <w:szCs w:val="21"/>
          <w:vertAlign w:val="superscript"/>
        </w:rPr>
        <w:t xml:space="preserve"># </w:t>
      </w:r>
      <w:r>
        <w:rPr>
          <w:rFonts w:ascii="Times New Roman" w:eastAsiaTheme="minorEastAsia" w:hAnsi="Times New Roman" w:cs="Times New Roman" w:hint="eastAsia"/>
          <w:szCs w:val="21"/>
        </w:rPr>
        <w:t>via proton H</w:t>
      </w:r>
      <w:r>
        <w:rPr>
          <w:rFonts w:ascii="Times New Roman" w:eastAsiaTheme="minorEastAsia" w:hAnsi="Times New Roman" w:cs="Times New Roman" w:hint="eastAsia"/>
          <w:szCs w:val="21"/>
          <w:vertAlign w:val="superscript"/>
        </w:rPr>
        <w:t>+</w:t>
      </w:r>
      <w:r>
        <w:rPr>
          <w:rFonts w:ascii="Times New Roman" w:eastAsiaTheme="minorEastAsia" w:hAnsi="Times New Roman" w:cs="Times New Roman" w:hint="eastAsia"/>
          <w:szCs w:val="21"/>
        </w:rPr>
        <w:t xml:space="preserve"> of 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2</w:t>
      </w:r>
      <w:r>
        <w:rPr>
          <w:rFonts w:ascii="Times New Roman" w:eastAsiaTheme="minorEastAsia" w:hAnsi="Times New Roman" w:cs="Times New Roman" w:hint="eastAsia"/>
          <w:szCs w:val="21"/>
        </w:rPr>
        <w:t>O</w:t>
      </w:r>
    </w:p>
    <w:p w14:paraId="5D97A8C0" w14:textId="30869472" w:rsidR="00C044ED" w:rsidRDefault="00C044ED" w:rsidP="00C044ED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/>
          <w:szCs w:val="21"/>
        </w:rPr>
        <w:t>T</w:t>
      </w:r>
      <w:r>
        <w:rPr>
          <w:rFonts w:ascii="Times New Roman" w:eastAsiaTheme="minorEastAsia" w:hAnsi="Times New Roman" w:cs="Times New Roman" w:hint="eastAsia"/>
          <w:szCs w:val="21"/>
        </w:rPr>
        <w:t>ransition state of 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>CH-HNH</w:t>
      </w:r>
      <w:r>
        <w:rPr>
          <w:rFonts w:ascii="Times New Roman" w:eastAsiaTheme="minorEastAsia" w:hAnsi="Times New Roman" w:cs="Times New Roman" w:hint="eastAsia"/>
          <w:szCs w:val="21"/>
          <w:vertAlign w:val="superscript"/>
        </w:rPr>
        <w:t xml:space="preserve"># </w:t>
      </w:r>
      <w:r>
        <w:rPr>
          <w:rFonts w:ascii="Times New Roman" w:eastAsiaTheme="minorEastAsia" w:hAnsi="Times New Roman" w:cs="Times New Roman" w:hint="eastAsia"/>
          <w:szCs w:val="21"/>
        </w:rPr>
        <w:t>via proton H</w:t>
      </w:r>
      <w:r>
        <w:rPr>
          <w:rFonts w:ascii="Times New Roman" w:eastAsiaTheme="minorEastAsia" w:hAnsi="Times New Roman" w:cs="Times New Roman" w:hint="eastAsia"/>
          <w:szCs w:val="21"/>
          <w:vertAlign w:val="superscript"/>
        </w:rPr>
        <w:t>+</w:t>
      </w:r>
      <w:r>
        <w:rPr>
          <w:rFonts w:ascii="Times New Roman" w:eastAsiaTheme="minorEastAsia" w:hAnsi="Times New Roman" w:cs="Times New Roman" w:hint="eastAsia"/>
          <w:szCs w:val="21"/>
        </w:rPr>
        <w:t xml:space="preserve"> of 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2</w:t>
      </w:r>
      <w:r>
        <w:rPr>
          <w:rFonts w:ascii="Times New Roman" w:eastAsiaTheme="minorEastAsia" w:hAnsi="Times New Roman" w:cs="Times New Roman" w:hint="eastAsia"/>
          <w:szCs w:val="21"/>
        </w:rPr>
        <w:t>O</w:t>
      </w:r>
    </w:p>
    <w:p w14:paraId="1E31B0E2" w14:textId="04E33679" w:rsidR="00C044ED" w:rsidRDefault="00C044ED" w:rsidP="00C044ED">
      <w:pPr>
        <w:spacing w:line="360" w:lineRule="auto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eastAsiaTheme="minorEastAsia" w:hAnsi="Times New Roman" w:cs="Times New Roman"/>
          <w:szCs w:val="21"/>
        </w:rPr>
        <w:t>T</w:t>
      </w:r>
      <w:r>
        <w:rPr>
          <w:rFonts w:ascii="Times New Roman" w:eastAsiaTheme="minorEastAsia" w:hAnsi="Times New Roman" w:cs="Times New Roman" w:hint="eastAsia"/>
          <w:szCs w:val="21"/>
        </w:rPr>
        <w:t>ransition state of 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3</w:t>
      </w:r>
      <w:r>
        <w:rPr>
          <w:rFonts w:ascii="Times New Roman" w:eastAsiaTheme="minorEastAsia" w:hAnsi="Times New Roman" w:cs="Times New Roman" w:hint="eastAsia"/>
          <w:szCs w:val="21"/>
        </w:rPr>
        <w:t>CH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2</w:t>
      </w:r>
      <w:r>
        <w:rPr>
          <w:rFonts w:ascii="Times New Roman" w:eastAsiaTheme="minorEastAsia" w:hAnsi="Times New Roman" w:cs="Times New Roman" w:hint="eastAsia"/>
          <w:szCs w:val="21"/>
        </w:rPr>
        <w:t>NH-H</w:t>
      </w:r>
      <w:r>
        <w:rPr>
          <w:rFonts w:ascii="Times New Roman" w:eastAsiaTheme="minorEastAsia" w:hAnsi="Times New Roman" w:cs="Times New Roman" w:hint="eastAsia"/>
          <w:szCs w:val="21"/>
          <w:vertAlign w:val="superscript"/>
        </w:rPr>
        <w:t xml:space="preserve"># </w:t>
      </w:r>
      <w:r>
        <w:rPr>
          <w:rFonts w:ascii="Times New Roman" w:eastAsiaTheme="minorEastAsia" w:hAnsi="Times New Roman" w:cs="Times New Roman" w:hint="eastAsia"/>
          <w:szCs w:val="21"/>
        </w:rPr>
        <w:t>via proton H</w:t>
      </w:r>
      <w:r>
        <w:rPr>
          <w:rFonts w:ascii="Times New Roman" w:eastAsiaTheme="minorEastAsia" w:hAnsi="Times New Roman" w:cs="Times New Roman" w:hint="eastAsia"/>
          <w:szCs w:val="21"/>
          <w:vertAlign w:val="superscript"/>
        </w:rPr>
        <w:t>+</w:t>
      </w:r>
      <w:r>
        <w:rPr>
          <w:rFonts w:ascii="Times New Roman" w:eastAsiaTheme="minorEastAsia" w:hAnsi="Times New Roman" w:cs="Times New Roman" w:hint="eastAsia"/>
          <w:szCs w:val="21"/>
        </w:rPr>
        <w:t xml:space="preserve"> of H</w:t>
      </w:r>
      <w:r>
        <w:rPr>
          <w:rFonts w:ascii="Times New Roman" w:eastAsiaTheme="minorEastAsia" w:hAnsi="Times New Roman" w:cs="Times New Roman" w:hint="eastAsia"/>
          <w:szCs w:val="21"/>
          <w:vertAlign w:val="subscript"/>
        </w:rPr>
        <w:t>2</w:t>
      </w:r>
      <w:r>
        <w:rPr>
          <w:rFonts w:ascii="Times New Roman" w:eastAsiaTheme="minorEastAsia" w:hAnsi="Times New Roman" w:cs="Times New Roman" w:hint="eastAsia"/>
          <w:szCs w:val="21"/>
        </w:rPr>
        <w:t>O</w:t>
      </w:r>
    </w:p>
    <w:p w14:paraId="4032EE25" w14:textId="77777777" w:rsidR="007535F9" w:rsidRPr="00C044ED" w:rsidRDefault="007535F9" w:rsidP="00EE51AC">
      <w:pPr>
        <w:spacing w:line="360" w:lineRule="auto"/>
        <w:rPr>
          <w:rFonts w:ascii="Times New Roman" w:eastAsiaTheme="minorEastAsia" w:hAnsi="Times New Roman" w:cs="Times New Roman" w:hint="eastAsia"/>
          <w:szCs w:val="21"/>
        </w:rPr>
      </w:pPr>
    </w:p>
    <w:sectPr w:rsidR="007535F9" w:rsidRPr="00C044ED" w:rsidSect="004439FB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443E"/>
    <w:rsid w:val="00006AA7"/>
    <w:rsid w:val="00080CD2"/>
    <w:rsid w:val="00144697"/>
    <w:rsid w:val="00163104"/>
    <w:rsid w:val="002A4D6E"/>
    <w:rsid w:val="002F3905"/>
    <w:rsid w:val="003E7905"/>
    <w:rsid w:val="00423900"/>
    <w:rsid w:val="004439FB"/>
    <w:rsid w:val="00547A73"/>
    <w:rsid w:val="005836CC"/>
    <w:rsid w:val="005B310F"/>
    <w:rsid w:val="00636B10"/>
    <w:rsid w:val="00646228"/>
    <w:rsid w:val="0069045A"/>
    <w:rsid w:val="00726B8F"/>
    <w:rsid w:val="00746CFE"/>
    <w:rsid w:val="007535F9"/>
    <w:rsid w:val="007642D4"/>
    <w:rsid w:val="00785665"/>
    <w:rsid w:val="00787444"/>
    <w:rsid w:val="008F443E"/>
    <w:rsid w:val="00A75189"/>
    <w:rsid w:val="00A7547A"/>
    <w:rsid w:val="00AA1757"/>
    <w:rsid w:val="00AF0D70"/>
    <w:rsid w:val="00B125D7"/>
    <w:rsid w:val="00B7752C"/>
    <w:rsid w:val="00C044ED"/>
    <w:rsid w:val="00C07C0D"/>
    <w:rsid w:val="00C225CF"/>
    <w:rsid w:val="00CD178A"/>
    <w:rsid w:val="00E14333"/>
    <w:rsid w:val="00E404B3"/>
    <w:rsid w:val="00EE51AC"/>
    <w:rsid w:val="00F9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AF761"/>
  <w15:chartTrackingRefBased/>
  <w15:docId w15:val="{C971CC70-67EB-486B-9525-4D56A4E1F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697"/>
    <w:pPr>
      <w:widowControl w:val="0"/>
      <w:jc w:val="both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"/>
    <w:qFormat/>
    <w:rsid w:val="008F443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4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44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443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443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443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443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443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443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F443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F4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F4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F443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F443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F443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F443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F443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F443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F44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F4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44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F44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44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F44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44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443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4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F443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443E"/>
    <w:rPr>
      <w:b/>
      <w:bCs/>
      <w:smallCaps/>
      <w:color w:val="0F4761" w:themeColor="accent1" w:themeShade="BF"/>
      <w:spacing w:val="5"/>
    </w:rPr>
  </w:style>
  <w:style w:type="character" w:styleId="ae">
    <w:name w:val="line number"/>
    <w:basedOn w:val="a0"/>
    <w:uiPriority w:val="99"/>
    <w:semiHidden/>
    <w:unhideWhenUsed/>
    <w:rsid w:val="00443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61</Pages>
  <Words>16074</Words>
  <Characters>91625</Characters>
  <Application>Microsoft Office Word</Application>
  <DocSecurity>0</DocSecurity>
  <Lines>763</Lines>
  <Paragraphs>214</Paragraphs>
  <ScaleCrop>false</ScaleCrop>
  <Company/>
  <LinksUpToDate>false</LinksUpToDate>
  <CharactersWithSpaces>107485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Li</dc:creator>
  <cp:keywords/>
  <dc:description/>
  <cp:lastModifiedBy>jj Li</cp:lastModifiedBy>
  <cp:revision>48</cp:revision>
  <dcterms:created xsi:type="dcterms:W3CDTF">2025-02-11T01:16:00Z</dcterms:created>
  <dcterms:modified xsi:type="dcterms:W3CDTF">2025-02-11T03:03:00Z</dcterms:modified>
</cp:coreProperties>
</file>