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A5437" w14:textId="77777777" w:rsidR="00BE51DD" w:rsidRDefault="00BE51DD" w:rsidP="00BE51DD">
      <w:r>
        <w:t>Description of Additional Supplementary Files</w:t>
      </w:r>
    </w:p>
    <w:p w14:paraId="0DE2C5C3" w14:textId="77777777" w:rsidR="00BE51DD" w:rsidRDefault="00BE51DD" w:rsidP="00BE51DD"/>
    <w:p w14:paraId="4E376C78" w14:textId="6EAD8759" w:rsidR="00FF4F1D" w:rsidRDefault="00FF4F1D" w:rsidP="00FF4F1D">
      <w:r w:rsidRPr="00BE51DD">
        <w:rPr>
          <w:b/>
          <w:bCs/>
        </w:rPr>
        <w:t>File Name:</w:t>
      </w:r>
      <w:r>
        <w:t xml:space="preserve"> Supplementary Data  1</w:t>
      </w:r>
    </w:p>
    <w:p w14:paraId="58834DCD" w14:textId="47897868" w:rsidR="00FF4F1D" w:rsidRDefault="00FF4F1D" w:rsidP="00FF4F1D">
      <w:r w:rsidRPr="00BE51DD">
        <w:rPr>
          <w:b/>
          <w:bCs/>
        </w:rPr>
        <w:t>Description:</w:t>
      </w:r>
      <w:r>
        <w:t xml:space="preserve">  </w:t>
      </w:r>
      <w:r w:rsidR="00523861" w:rsidRPr="00523861">
        <w:t>Sequences of primers used in this study</w:t>
      </w:r>
      <w:r w:rsidR="00523861">
        <w:t xml:space="preserve">. </w:t>
      </w:r>
    </w:p>
    <w:p w14:paraId="55209174" w14:textId="77777777" w:rsidR="008931C7" w:rsidRDefault="008931C7" w:rsidP="00D62FAF"/>
    <w:p w14:paraId="6D2BD081" w14:textId="6E819F53" w:rsidR="00D62FAF" w:rsidRDefault="00D62FAF" w:rsidP="00D62FAF"/>
    <w:sectPr w:rsidR="00D62F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1DD"/>
    <w:rsid w:val="000C2A87"/>
    <w:rsid w:val="00130A8B"/>
    <w:rsid w:val="001F047A"/>
    <w:rsid w:val="001F61C9"/>
    <w:rsid w:val="002D436D"/>
    <w:rsid w:val="002F36D4"/>
    <w:rsid w:val="00321D53"/>
    <w:rsid w:val="00323752"/>
    <w:rsid w:val="0039476F"/>
    <w:rsid w:val="003F34AD"/>
    <w:rsid w:val="00523861"/>
    <w:rsid w:val="005363A5"/>
    <w:rsid w:val="0058005A"/>
    <w:rsid w:val="005B5333"/>
    <w:rsid w:val="006B084F"/>
    <w:rsid w:val="006D72F8"/>
    <w:rsid w:val="00700406"/>
    <w:rsid w:val="00764F9A"/>
    <w:rsid w:val="00803E7C"/>
    <w:rsid w:val="0083022E"/>
    <w:rsid w:val="008931C7"/>
    <w:rsid w:val="008B7E33"/>
    <w:rsid w:val="008C679F"/>
    <w:rsid w:val="00A26D7D"/>
    <w:rsid w:val="00A931FB"/>
    <w:rsid w:val="00B11804"/>
    <w:rsid w:val="00B94CB8"/>
    <w:rsid w:val="00BE51DD"/>
    <w:rsid w:val="00C4380C"/>
    <w:rsid w:val="00C822D7"/>
    <w:rsid w:val="00C90182"/>
    <w:rsid w:val="00CD3FC0"/>
    <w:rsid w:val="00CE6B24"/>
    <w:rsid w:val="00D62FAF"/>
    <w:rsid w:val="00E166A6"/>
    <w:rsid w:val="00E96EAE"/>
    <w:rsid w:val="00EB735B"/>
    <w:rsid w:val="00EE327D"/>
    <w:rsid w:val="00FF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27341"/>
  <w15:chartTrackingRefBased/>
  <w15:docId w15:val="{118744E1-D2DE-429D-97B1-3C610AF5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1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1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1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1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1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1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1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1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1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1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1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118</Characters>
  <Application>Microsoft Office Word</Application>
  <DocSecurity>0</DocSecurity>
  <Lines>1</Lines>
  <Paragraphs>1</Paragraphs>
  <ScaleCrop>false</ScaleCrop>
  <Company>Springer Nature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Reeves</dc:creator>
  <cp:keywords/>
  <dc:description/>
  <cp:lastModifiedBy>Nathan Reeves</cp:lastModifiedBy>
  <cp:revision>9</cp:revision>
  <dcterms:created xsi:type="dcterms:W3CDTF">2025-02-18T08:32:00Z</dcterms:created>
  <dcterms:modified xsi:type="dcterms:W3CDTF">2025-03-14T08:09:00Z</dcterms:modified>
</cp:coreProperties>
</file>