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2951" w:rsidRDefault="00462951" w:rsidP="00462951">
      <w:r>
        <w:t>\documentclass[12pt]{article}</w:t>
      </w:r>
    </w:p>
    <w:p w:rsidR="00462951" w:rsidRDefault="00462951" w:rsidP="00462951">
      <w:r>
        <w:t>\usepackage[nohead]{geometry}</w:t>
      </w:r>
    </w:p>
    <w:p w:rsidR="00462951" w:rsidRDefault="00462951" w:rsidP="00462951">
      <w:r>
        <w:t>\geometry{left=1in,right=1in,top=1in,bottom=1in}</w:t>
      </w:r>
    </w:p>
    <w:p w:rsidR="00462951" w:rsidRDefault="00462951" w:rsidP="00462951">
      <w:r>
        <w:t>\usepackage[english]{babel}</w:t>
      </w:r>
    </w:p>
    <w:p w:rsidR="00462951" w:rsidRDefault="00462951" w:rsidP="00462951">
      <w:r>
        <w:t>\usepackage{graphicx} % Required for inserting images</w:t>
      </w:r>
    </w:p>
    <w:p w:rsidR="00462951" w:rsidRDefault="00462951" w:rsidP="00462951">
      <w:r>
        <w:t>\usepackage{threeparttable}</w:t>
      </w:r>
    </w:p>
    <w:p w:rsidR="00462951" w:rsidRDefault="00462951" w:rsidP="00462951">
      <w:r>
        <w:t>\usepackage{pdflscape}</w:t>
      </w:r>
    </w:p>
    <w:p w:rsidR="00462951" w:rsidRDefault="00462951" w:rsidP="00462951">
      <w:r>
        <w:t>\usepackage{caption}</w:t>
      </w:r>
    </w:p>
    <w:p w:rsidR="00462951" w:rsidRDefault="00462951" w:rsidP="00462951">
      <w:r>
        <w:t>\usepackage{subfigure}</w:t>
      </w:r>
    </w:p>
    <w:p w:rsidR="00462951" w:rsidRDefault="00462951" w:rsidP="00462951">
      <w:r>
        <w:t>\usepackage{amsmath}</w:t>
      </w:r>
    </w:p>
    <w:p w:rsidR="00462951" w:rsidRDefault="00462951" w:rsidP="00462951">
      <w:r>
        <w:t>\usepackage{setspace}</w:t>
      </w:r>
    </w:p>
    <w:p w:rsidR="00462951" w:rsidRDefault="00462951" w:rsidP="00462951">
      <w:r>
        <w:t>\usepackage{appendix}</w:t>
      </w:r>
    </w:p>
    <w:p w:rsidR="00462951" w:rsidRDefault="00462951" w:rsidP="00462951">
      <w:r>
        <w:t>\usepackage{titletoc}</w:t>
      </w:r>
    </w:p>
    <w:p w:rsidR="00462951" w:rsidRDefault="00462951" w:rsidP="00462951">
      <w:r>
        <w:t>\usepackage{rotating}</w:t>
      </w:r>
    </w:p>
    <w:p w:rsidR="00462951" w:rsidRDefault="00462951" w:rsidP="00462951">
      <w:r>
        <w:t>\usepackage{lineno}</w:t>
      </w:r>
    </w:p>
    <w:p w:rsidR="00462951" w:rsidRDefault="00462951" w:rsidP="00462951">
      <w:r>
        <w:t>\usepackage{authblk}</w:t>
      </w:r>
    </w:p>
    <w:p w:rsidR="00462951" w:rsidRDefault="00462951" w:rsidP="00462951">
      <w:r>
        <w:t>\usepackage[superscript,biblabel]{cite}</w:t>
      </w:r>
    </w:p>
    <w:p w:rsidR="00462951" w:rsidRDefault="00462951" w:rsidP="00462951">
      <w:r>
        <w:t>% This is to allow references between SI and manuscript.</w:t>
      </w:r>
    </w:p>
    <w:p w:rsidR="00462951" w:rsidRDefault="00462951" w:rsidP="00462951">
      <w:r>
        <w:t>\usepackage{xr}</w:t>
      </w:r>
    </w:p>
    <w:p w:rsidR="00462951" w:rsidRDefault="00462951" w:rsidP="00462951">
      <w:r>
        <w:t>%\usepackage{hyperref} hyperref does not play nicely with xr.  We will have to live without hyperrefs.</w:t>
      </w:r>
    </w:p>
    <w:p w:rsidR="00462951" w:rsidRDefault="00462951" w:rsidP="00462951">
      <w:r>
        <w:t>\usepackage{cleveref}</w:t>
      </w:r>
    </w:p>
    <w:p w:rsidR="00462951" w:rsidRDefault="00462951" w:rsidP="00462951">
      <w:r>
        <w:t>\makeatletter</w:t>
      </w:r>
    </w:p>
    <w:p w:rsidR="00462951" w:rsidRDefault="00462951" w:rsidP="00462951">
      <w:r>
        <w:t>\newcommand*{\addFileDependency}[1]{% argument=file name and extension</w:t>
      </w:r>
    </w:p>
    <w:p w:rsidR="00462951" w:rsidRDefault="00462951" w:rsidP="00462951">
      <w:r>
        <w:t>\typeout{(#1)}% latexmk will find this if $recorder=0</w:t>
      </w:r>
    </w:p>
    <w:p w:rsidR="00462951" w:rsidRDefault="00462951" w:rsidP="00462951">
      <w:r>
        <w:t xml:space="preserve">% however, in that case, it will ignore #1 if it is a .aux or </w:t>
      </w:r>
    </w:p>
    <w:p w:rsidR="00462951" w:rsidRDefault="00462951" w:rsidP="00462951">
      <w:r>
        <w:t xml:space="preserve">% .pdf file etc and it exists! If it doesn't exist, it will appear </w:t>
      </w:r>
    </w:p>
    <w:p w:rsidR="00462951" w:rsidRDefault="00462951" w:rsidP="00462951">
      <w:r>
        <w:t>% in the list of dependents regardless</w:t>
      </w:r>
    </w:p>
    <w:p w:rsidR="00462951" w:rsidRDefault="00462951" w:rsidP="00462951">
      <w:r>
        <w:t>% latexmk will find this message if #1 doesn't exist (yet)</w:t>
      </w:r>
    </w:p>
    <w:p w:rsidR="00462951" w:rsidRDefault="00462951" w:rsidP="00462951">
      <w:r>
        <w:t>\IfFileExists{#1}{}{\typeout{No file #1.}}</w:t>
      </w:r>
    </w:p>
    <w:p w:rsidR="00462951" w:rsidRDefault="00462951" w:rsidP="00462951">
      <w:r>
        <w:lastRenderedPageBreak/>
        <w:t>}\makeatother</w:t>
      </w:r>
    </w:p>
    <w:p w:rsidR="00462951" w:rsidRDefault="00462951" w:rsidP="00462951"/>
    <w:p w:rsidR="00462951" w:rsidRDefault="00462951" w:rsidP="00462951">
      <w:r>
        <w:t>\newcommand*{\myexternaldocument}[1]{%</w:t>
      </w:r>
    </w:p>
    <w:p w:rsidR="00462951" w:rsidRDefault="00462951" w:rsidP="00462951">
      <w:r>
        <w:t>\externaldocument{#1}%</w:t>
      </w:r>
    </w:p>
    <w:p w:rsidR="00462951" w:rsidRDefault="00462951" w:rsidP="00462951">
      <w:r>
        <w:t>\addFileDependency{#1.tex}%</w:t>
      </w:r>
    </w:p>
    <w:p w:rsidR="00462951" w:rsidRDefault="00462951" w:rsidP="00462951">
      <w:r>
        <w:t>\addFileDependency{#1.aux}%</w:t>
      </w:r>
    </w:p>
    <w:p w:rsidR="00462951" w:rsidRDefault="00462951" w:rsidP="00462951">
      <w:r>
        <w:t>}</w:t>
      </w:r>
    </w:p>
    <w:p w:rsidR="00462951" w:rsidRDefault="00462951" w:rsidP="00462951">
      <w:r>
        <w:t>\myexternaldocument{PACTONatCommSI}</w:t>
      </w:r>
    </w:p>
    <w:p w:rsidR="00462951" w:rsidRDefault="00462951" w:rsidP="00462951">
      <w:r>
        <w:t>\usepackage{lineno}</w:t>
      </w:r>
    </w:p>
    <w:p w:rsidR="00462951" w:rsidRDefault="00462951" w:rsidP="00462951">
      <w:r>
        <w:t>\newcommand*{\newbibstartnumber}[1]{%</w:t>
      </w:r>
    </w:p>
    <w:p w:rsidR="00462951" w:rsidRDefault="00462951" w:rsidP="00462951">
      <w:r>
        <w:t xml:space="preserve">  \apptocmd{\thebibliography}{%</w:t>
      </w:r>
    </w:p>
    <w:p w:rsidR="00462951" w:rsidRDefault="00462951" w:rsidP="00462951">
      <w:r>
        <w:t xml:space="preserve">    \global\c@NAT@ctr #1\relax</w:t>
      </w:r>
    </w:p>
    <w:p w:rsidR="00462951" w:rsidRDefault="00462951" w:rsidP="00462951">
      <w:r>
        <w:t xml:space="preserve">    \addtocounter{NAT@ctr}{-1}%</w:t>
      </w:r>
    </w:p>
    <w:p w:rsidR="00462951" w:rsidRDefault="00462951" w:rsidP="00462951">
      <w:r>
        <w:t xml:space="preserve">  }{}{}%</w:t>
      </w:r>
    </w:p>
    <w:p w:rsidR="00462951" w:rsidRDefault="00462951" w:rsidP="00462951">
      <w:r>
        <w:t>}</w:t>
      </w:r>
    </w:p>
    <w:p w:rsidR="00462951" w:rsidRDefault="00462951" w:rsidP="00462951">
      <w:r>
        <w:t>\makeatother</w:t>
      </w:r>
    </w:p>
    <w:p w:rsidR="00462951" w:rsidRDefault="00462951" w:rsidP="00462951"/>
    <w:p w:rsidR="00462951" w:rsidRDefault="00462951" w:rsidP="00462951">
      <w:r>
        <w:t>\makeatletter</w:t>
      </w:r>
    </w:p>
    <w:p w:rsidR="00462951" w:rsidRDefault="00462951" w:rsidP="00462951">
      <w:r>
        <w:t>\def\@fnsymbol#1{\ensuremath{\ifcase#1\or \dagger \or * \or \ddagger\or</w:t>
      </w:r>
    </w:p>
    <w:p w:rsidR="00462951" w:rsidRDefault="00462951" w:rsidP="00462951">
      <w:r>
        <w:t xml:space="preserve">   \mathsection\or \mathparagraph\or \|\or **\or \dagger\dagger</w:t>
      </w:r>
    </w:p>
    <w:p w:rsidR="00462951" w:rsidRDefault="00462951" w:rsidP="00462951">
      <w:r>
        <w:t xml:space="preserve">   \or \ddagger\ddagger \else\@ctrerr\fi}}</w:t>
      </w:r>
    </w:p>
    <w:p w:rsidR="00462951" w:rsidRDefault="00462951" w:rsidP="00462951">
      <w:r>
        <w:t>\makeatother</w:t>
      </w:r>
    </w:p>
    <w:p w:rsidR="00462951" w:rsidRDefault="00462951" w:rsidP="00462951">
      <w:r>
        <w:t>% Other settings</w:t>
      </w:r>
    </w:p>
    <w:p w:rsidR="00462951" w:rsidRDefault="00462951" w:rsidP="00462951"/>
    <w:p w:rsidR="00462951" w:rsidRDefault="00462951" w:rsidP="00462951">
      <w:r>
        <w:t>\graphicspath{{./Figures/R2}}</w:t>
      </w:r>
    </w:p>
    <w:p w:rsidR="00462951" w:rsidRDefault="00462951" w:rsidP="00462951">
      <w:r>
        <w:t>\renewcommand*{\Affilfont}{\footnotesize}</w:t>
      </w:r>
    </w:p>
    <w:p w:rsidR="00462951" w:rsidRDefault="00462951" w:rsidP="00462951">
      <w:r>
        <w:t xml:space="preserve"> \usepackage[backend=biber,style=nature]{biblatex}</w:t>
      </w:r>
    </w:p>
    <w:p w:rsidR="00462951" w:rsidRDefault="00462951" w:rsidP="00462951">
      <w:r>
        <w:t xml:space="preserve"> \addbibresource{PACTO.bib}</w:t>
      </w:r>
    </w:p>
    <w:p w:rsidR="00462951" w:rsidRDefault="00462951" w:rsidP="00462951"/>
    <w:p w:rsidR="00462951" w:rsidRDefault="00462951" w:rsidP="00462951"/>
    <w:p w:rsidR="00462951" w:rsidRDefault="00462951" w:rsidP="00462951">
      <w:r>
        <w:t>\title{Evidence on scaling forest restoration from the Atlantic Forest Restoration Pact in Brazil}</w:t>
      </w:r>
    </w:p>
    <w:p w:rsidR="00462951" w:rsidRDefault="00462951" w:rsidP="00462951"/>
    <w:p w:rsidR="00462951" w:rsidRDefault="00462951" w:rsidP="00462951"/>
    <w:p w:rsidR="00462951" w:rsidRDefault="00462951" w:rsidP="00462951">
      <w:r>
        <w:t>\author[1]{Roberto Toto}</w:t>
      </w:r>
    </w:p>
    <w:p w:rsidR="00462951" w:rsidRDefault="00462951" w:rsidP="00462951">
      <w:r>
        <w:t>\author[2*]{Jennifer Alix-García}</w:t>
      </w:r>
    </w:p>
    <w:p w:rsidR="00462951" w:rsidRDefault="00462951" w:rsidP="00462951">
      <w:r>
        <w:t>\author[3]{Katharine R.E. Sims}</w:t>
      </w:r>
    </w:p>
    <w:p w:rsidR="00462951" w:rsidRDefault="00462951" w:rsidP="00462951">
      <w:r>
        <w:t>\author[4]{Bruno Coutinho}</w:t>
      </w:r>
    </w:p>
    <w:p w:rsidR="00462951" w:rsidRDefault="00462951" w:rsidP="00462951">
      <w:r>
        <w:t xml:space="preserve">\author[5]{Carlos Muñoz Brenes} </w:t>
      </w:r>
    </w:p>
    <w:p w:rsidR="00462951" w:rsidRDefault="00462951" w:rsidP="00462951">
      <w:r>
        <w:t>\author[4]{Ludmila Pugliese}</w:t>
      </w:r>
    </w:p>
    <w:p w:rsidR="00462951" w:rsidRDefault="00462951" w:rsidP="00462951">
      <w:r>
        <w:t>\author[6]{Alex Fernando Mendes}</w:t>
      </w:r>
    </w:p>
    <w:p w:rsidR="00462951" w:rsidRDefault="00462951" w:rsidP="00462951"/>
    <w:p w:rsidR="00462951" w:rsidRDefault="00462951" w:rsidP="00462951">
      <w:r>
        <w:t>\affil[1]{Department of Applied Economics,  Oregon State University, Corvallis, USA}</w:t>
      </w:r>
    </w:p>
    <w:p w:rsidR="00462951" w:rsidRDefault="00462951" w:rsidP="00462951">
      <w:r>
        <w:t>\affil[2*]{Corresponding author: Department of Applied Economics,  Oregon State University, Corvallis, USA, jennifer.alix-garcia@oregonstate.edu}</w:t>
      </w:r>
    </w:p>
    <w:p w:rsidR="00462951" w:rsidRDefault="00462951" w:rsidP="00462951">
      <w:r>
        <w:t>\affil[3]{Department of Economics and Department of Environmental Studies, Amherst College, Amherst, USA}</w:t>
      </w:r>
    </w:p>
    <w:p w:rsidR="00462951" w:rsidRDefault="00462951" w:rsidP="00462951">
      <w:r>
        <w:t>\affil[4]{Conservation International Brazil,  Rio de Janeiro, Brazil}</w:t>
      </w:r>
    </w:p>
    <w:p w:rsidR="00462951" w:rsidRDefault="00462951" w:rsidP="00462951">
      <w:r>
        <w:t>\affil[5]{Moore Center Conservation International, Washington, D.C., USA}</w:t>
      </w:r>
    </w:p>
    <w:p w:rsidR="00462951" w:rsidRDefault="00462951" w:rsidP="00462951">
      <w:r>
        <w:t>\affil[6]{Atlantic Forest Restoration Pact, Rio de Janeiro, Brazil}</w:t>
      </w:r>
    </w:p>
    <w:p w:rsidR="00462951" w:rsidRDefault="00462951" w:rsidP="00462951"/>
    <w:p w:rsidR="00462951" w:rsidRDefault="00462951" w:rsidP="00462951">
      <w:r>
        <w:t>\date{}</w:t>
      </w:r>
    </w:p>
    <w:p w:rsidR="00462951" w:rsidRDefault="00462951" w:rsidP="00462951"/>
    <w:p w:rsidR="00462951" w:rsidRDefault="00462951" w:rsidP="00462951">
      <w:r>
        <w:t>\begin{document}</w:t>
      </w:r>
    </w:p>
    <w:p w:rsidR="00462951" w:rsidRDefault="00462951" w:rsidP="00462951">
      <w:r>
        <w:t>\maketitle</w:t>
      </w:r>
    </w:p>
    <w:p w:rsidR="00462951" w:rsidRDefault="00462951" w:rsidP="00462951"/>
    <w:p w:rsidR="00462951" w:rsidRDefault="00462951" w:rsidP="00462951">
      <w:r>
        <w:t xml:space="preserve">\singlespacing </w:t>
      </w:r>
    </w:p>
    <w:p w:rsidR="00462951" w:rsidRDefault="00462951" w:rsidP="00462951">
      <w:r>
        <w:t>\begin{abstract}</w:t>
      </w:r>
    </w:p>
    <w:p w:rsidR="00462951" w:rsidRDefault="00462951" w:rsidP="00462951">
      <w:r>
        <w:t xml:space="preserve">{\footnotesize \noindent  </w:t>
      </w:r>
    </w:p>
    <w:p w:rsidR="00462951" w:rsidRDefault="00462951" w:rsidP="00462951">
      <w:r>
        <w:lastRenderedPageBreak/>
        <w:t>Forest restoration is a vital strategy to combat climate change, preserve biodiversity, and maintain ecosystem services. Yet scarce evidence exists evaluating the impact of forest recovery interventions at scale. This study estimates the impact of the Atlantic Forest Restoration Pact on forest restoration in Brazil. We compare forest change on lands supported by the Pact to change on similar lands, before and after the program started, thereby isolating the causal impact of restoration support. Here we show that the intervention increased restored forest cover by 10-20 percentage points, likely because it helped to overcome key financial and informational barriers faced by private landowners. Larger effects are associated with greater distance to cities and more state-level environmental enforcement. These findings demonstrate that large-scale forest restoration on private land is possible, but that low returns from competing land uses and complementary institutional environments play key roles in supporting these efforts.}</w:t>
      </w:r>
    </w:p>
    <w:p w:rsidR="00462951" w:rsidRDefault="00462951" w:rsidP="00462951">
      <w:r>
        <w:t>\end{abstract}</w:t>
      </w:r>
    </w:p>
    <w:p w:rsidR="00462951" w:rsidRDefault="00462951" w:rsidP="00462951"/>
    <w:p w:rsidR="00462951" w:rsidRDefault="00462951" w:rsidP="00462951">
      <w:r>
        <w:t>\newpage</w:t>
      </w:r>
    </w:p>
    <w:p w:rsidR="00462951" w:rsidRDefault="00462951" w:rsidP="00462951">
      <w:r>
        <w:t>\onehalfspacing</w:t>
      </w:r>
    </w:p>
    <w:p w:rsidR="00462951" w:rsidRDefault="00462951" w:rsidP="00462951"/>
    <w:p w:rsidR="00462951" w:rsidRDefault="00462951" w:rsidP="00462951">
      <w:r>
        <w:t>%TC:endignore</w:t>
      </w:r>
    </w:p>
    <w:p w:rsidR="00462951" w:rsidRDefault="00462951" w:rsidP="00462951">
      <w:r>
        <w:t>%%%% CODE TO IGNORE ABSTRACT IN WORD COUNT</w:t>
      </w:r>
    </w:p>
    <w:p w:rsidR="00462951" w:rsidRDefault="00462951" w:rsidP="00462951">
      <w:r>
        <w:t>\begin{linenumbers}</w:t>
      </w:r>
    </w:p>
    <w:p w:rsidR="00462951" w:rsidRDefault="00462951" w:rsidP="00462951">
      <w:r>
        <w:t>\begin{refsection}</w:t>
      </w:r>
    </w:p>
    <w:p w:rsidR="00462951" w:rsidRDefault="00462951" w:rsidP="00462951">
      <w:r>
        <w:t>\section*{Introduction}</w:t>
      </w:r>
    </w:p>
    <w:p w:rsidR="00462951" w:rsidRDefault="00462951" w:rsidP="00462951"/>
    <w:p w:rsidR="00462951" w:rsidRDefault="00462951" w:rsidP="00462951">
      <w:r>
        <w:t xml:space="preserve">Forest restoration is a powerful nature-based solution to mitigate climate change \supercites{Harris2021,Griscom2017}, safeguard biodiversity \supercites{Mittermeier2005}, and preserve ecosystem services \supercites{Shimamoto2018}. Prominent global agreements, like the Bonn Challenge and the Sustainable Development Goals, call for large-scale forest restoration. To succeed, restoration must include private landowners, who own substantial parts of available restorable land globally \supercites{Mo2023,Shyamsundar2022,Sparovek_2019} and who face competing pressures to use land for agriculture, pasture, or peri-urban development. Many of these private land managers have highly land-dependent and often precarious economic livelihoods \supercites{Newton2020}.  Even when restoration produces long-term profits or improves local water availability, landowners can face high up-front investments, labor costs, and knowledge barriers that hamper meaningful restoration activity. To reduce these barriers, restoration programs, such as those supported by the Atlantic Forest Restoration Pact (PACTO) in Brazil, offer economic and technical assistance to private landowners \supercites{Pashkevich2022,Brancalion2019}. Although such initiatives are expanding rapidly worldwide \supercites{Meli2017}, there is little empirical evidence regarding their ability to generate additional forest restoration relative to a plausible comparison group of properties. </w:t>
      </w:r>
    </w:p>
    <w:p w:rsidR="00462951" w:rsidRDefault="00462951" w:rsidP="00462951"/>
    <w:p w:rsidR="00462951" w:rsidRDefault="00462951" w:rsidP="00462951">
      <w:r>
        <w:t xml:space="preserve">We evaluate the forest recovery impacts of PACTO ---a large-scale restoration coalition targeting private land in the Brazilian Atlantic Forest (BAF). The BAF is an important setting in which to implement and evaluate large-scale forest restoration because it is sizeable, ecologically significant, and 75\% privately owned \supercites{DaSilva2023}. Nearly 90\%  (roughly 1.1 million km2) of the BAF has been cleared or converted for agriculture, pasture, logging, mining, or urban centers over the last 500 years \supercites{Dean1997}. Reversing this trend through restoration is challenging since approximately one-third of South America's population lives inside the original forest boundaries, and many economic livelihoods are dependent on agricultural and pastoral land use.  Conserving and restoring the remaining fragments of the forest may help protect unique species in danger of extinction, in addition to providing important carbon, erosion, and watershed function services \supercites{Ferreira2020, Chazdon2008, Balvanera2012, Shimamoto2014, Hua2022}.  </w:t>
      </w:r>
    </w:p>
    <w:p w:rsidR="00462951" w:rsidRDefault="00462951" w:rsidP="00462951"/>
    <w:p w:rsidR="00462951" w:rsidRDefault="00462951" w:rsidP="00462951">
      <w:r>
        <w:t xml:space="preserve"> PACTO is a collective agreement and regionalized knowledge-sharing network of over 250 stakeholders across the 17 states of the BAF, which encompasses nearly 30 degrees of latitude and a wide variety of forest types. The PACTO network includes government agencies, NGOs, companies, and research centers that implement forest restoration by directly assisting private landowners. The pact aims to democratize science-based restoration methods, apply a common monitoring protocol across the region, and assist implementers in securing funding. PACTO implementers, usually NGOs or government agencies, support forest restoration by providing landowners with free or subsidized materials, labor, training, and other activities. Depending on location and ecological conditions, they may support active restoration (i.e., direct seeding or planting young trees), passive restoration (i.e., allowing forests to regenerate naturally), and assisted natural regeneration (i.e., fencing off areas or removing non-native species) \supercites{Melo2013, PACTO2013}. </w:t>
      </w:r>
    </w:p>
    <w:p w:rsidR="00462951" w:rsidRDefault="00462951" w:rsidP="00462951"/>
    <w:p w:rsidR="00462951" w:rsidRDefault="00462951" w:rsidP="00462951">
      <w:r>
        <w:t xml:space="preserve">PACTO operates in the context of Brazil's federal and state initiatives to protect and enhance forests. The country's key forest policy is the federal Forest Code, presently formalized in the Native Vegetation Protection Law (NVPL) of 2012.  This law requires all landowners in the BAF to set aside 20\% of their land as a Legal Reserve of native vegetation conservation, with additional requirements for ecologically-important areas (such as riparian zones) known as ``Areas of Permanent Protection'' (APPs) \supercites{Brancalion2016}. Since landowner compliance with these requirements is extremely low -- there are 6.2 Mha (million hectares) of native vegetation deficits on private land in the BAF \supercites{Soares2014} --  restoration needs are ubiquitous across the PACTO states.  However, the explicit and implicit costs of restoration for private landowners in the BAF are high, particularly for active restoration \supercites{Brancalion2019}. PACTO's approach recognizes that landowners often need material and knowledge support to restore forest effectively or at all.  A core aim of the program is to help landowners comply with the law's 20\% native vegetation minimum \supercites{Melo2013, PACTO2013}.  </w:t>
      </w:r>
    </w:p>
    <w:p w:rsidR="00462951" w:rsidRDefault="00462951" w:rsidP="00462951"/>
    <w:p w:rsidR="00462951" w:rsidRDefault="00462951" w:rsidP="00462951">
      <w:r>
        <w:lastRenderedPageBreak/>
        <w:t xml:space="preserve">We use a quasi-experimental approach to estimate the impact of collaboration with PACTO on net forest recovery within private land in six states of the Atlantic Forest from 2000 to 2018 (Figure \ref{fig:map}). Our analysis compares restoration outcomes for land that received support from a PACTO implementer after 2009 to similar land units that did not. PACTO implementers began working with landowners on restoration in 2009, with participation growing over time. Because information on the year of first enrollment is not available, we consider all properties that received support to be treated from 2010 onward.  We divide the landscape into 2 ha (hectare) units of analysis and define treatment according to having any land enrolled as well as by the proportion of the unit that overlaps with a PACTO-supported parcel.  </w:t>
      </w:r>
    </w:p>
    <w:p w:rsidR="00462951" w:rsidRDefault="00462951" w:rsidP="00462951"/>
    <w:p w:rsidR="00462951" w:rsidRDefault="00462951" w:rsidP="00462951">
      <w:r>
        <w:t xml:space="preserve">The estimation includes two steps. First, we use statistical matching to create a comparison group of land units that were similar to the PACTO group in key aspects driving likely program enrollment and forest change prior to 2009 but that did not participate in PACTO. The choice of matching covariates is informed by economic theory and the results of interviews with stakeholders (see Supplementary Discussion). We select potential matches for the treated grid cells from the pool of units within 0.5-5 km of each treated cell, using propensity score matching within municipality.  This control group, constructed via matching, plausibly represents the unobservable counterfactual scenario of what \textit{would} have occurred on PACTO-assisted land without PACTO program intervention.   </w:t>
      </w:r>
    </w:p>
    <w:p w:rsidR="00462951" w:rsidRDefault="00462951" w:rsidP="00462951"/>
    <w:p w:rsidR="00462951" w:rsidRDefault="00462951" w:rsidP="00462951">
      <w:r>
        <w:t xml:space="preserve">Second, we compare outcomes for the PACTO-supported and non-PACTO-supported land over time using difference-in-differences regression analysis.  The difference in net forest recovery between the groups after PACTO assistance began (2010-2018) versus before (2000-2009), conditional on included controls, represents the causal effect of PACTO support.  Similar methods have  been used to evaluate global forest protection efforts such as parks or payments for ecosystem services \supercites{Alix-Garcia2015,Wendland2015,Heilmayr2016,Blackman2018}, but causal evaluations of reforestation programs are rare \supercites{Vincent2021}. </w:t>
      </w:r>
    </w:p>
    <w:p w:rsidR="00462951" w:rsidRDefault="00462951" w:rsidP="00462951"/>
    <w:p w:rsidR="00462951" w:rsidRDefault="00462951" w:rsidP="00462951">
      <w:r>
        <w:t>To understand the potential mechanisms and drivers of restoration and PACTO's role in the process, we conducted semi-structured field interviews with stakeholders from several points on the restoration supply chain (See Figure \ref{fig:org}, Supplementary Discussion, Supplementary Note 1). These interviews helped to identify key barriers and facilitating conditions relevant to the BAF context, which inform our choice of matching variables. In addition, economic theory and our interviews elucidated important drivers of change and led to testable hypotheses about heterogeneity in program effectiveness. Specifically, we test for differential impacts of PACTO by distance to cities as a proxy for opportunity costs (the foregone profits from alternate uses of land), and across state entities, because the risk of legal sanction for violating minimum native vegetation requirements varies by state and was highlighted in the interviews as a key factor driving restoration uptake and maintenance activities.</w:t>
      </w:r>
    </w:p>
    <w:p w:rsidR="00462951" w:rsidRDefault="00462951" w:rsidP="00462951"/>
    <w:p w:rsidR="00462951" w:rsidRDefault="00462951" w:rsidP="00462951">
      <w:r>
        <w:t xml:space="preserve">In this work, we find evidence of restoration gains attributable to PACTO network support. Between 2010 and 2018, we estimate that net forest recovery increased by 10-20 percentage points on average </w:t>
      </w:r>
      <w:r>
        <w:lastRenderedPageBreak/>
        <w:t>in PACTO-supported land relative to the counterfactual. Consistent with the financial and legal compliance motives for restoration found in the interviews, we find that impacts were greatest in more remote areas--where opportunity costs are likely to be lower due to higher transport costs for agricultural products--and in states with higher enforcement activity, where the benefits of legal compliance are higher. These findings demonstrate both the promise of forest recovery programs on private land and the importance of the economic and institutional context in scaling-up restoration efforts.</w:t>
      </w:r>
    </w:p>
    <w:p w:rsidR="00462951" w:rsidRDefault="00462951" w:rsidP="00462951"/>
    <w:p w:rsidR="00462951" w:rsidRDefault="00462951" w:rsidP="00462951">
      <w:r>
        <w:t>\section*{Results}</w:t>
      </w:r>
    </w:p>
    <w:p w:rsidR="00462951" w:rsidRDefault="00462951" w:rsidP="00462951"/>
    <w:p w:rsidR="00462951" w:rsidRDefault="00462951" w:rsidP="00462951">
      <w:r>
        <w:t>\subsection*{Drivers of restoration success}</w:t>
      </w:r>
    </w:p>
    <w:p w:rsidR="00462951" w:rsidRDefault="00462951" w:rsidP="00462951"/>
    <w:p w:rsidR="00462951" w:rsidRDefault="00462951" w:rsidP="00462951">
      <w:r>
        <w:t xml:space="preserve"> Figure \ref{fig:org} shows the organizational structure of the PACTO network. Structured interviews with stakeholders in each of these categories (Figure \ref{fig:org}, Supplementary Note 1, Supplementary Discussion) gave us an understanding of the restoration context and drivers of impact.  According to these interviews, the decision to restore is primarily financial. This is consistent with a basic economic theory of restoration where a landowner's choice to restore forest on a given parcel is driven by a comparison of their own private benefits and costs of restoration (see Supplementary Discussion). Indeed, while speaking about the incentives for restoration, one stakeholder noted: ``the most painful part of the body is the pocket”. While the landowners themselves have the ultimate decision authority over their land, their decisions are strongly conditioned on the expected financial gains and losses of land-use options, the influence of government regulations and programs, contractual relationships with large companies, and support provided by restoration NGOs and the PACTO leadership council. We describe the interview results and the Forest Code in greater detail in the Supplementary Discussion. </w:t>
      </w:r>
    </w:p>
    <w:p w:rsidR="00462951" w:rsidRDefault="00462951" w:rsidP="00462951"/>
    <w:p w:rsidR="00462951" w:rsidRDefault="00462951" w:rsidP="00462951">
      <w:r>
        <w:t xml:space="preserve"> Overall, the benefits of forest restoration include the reduced risk of government sanction because of better compliance with the Forest Code, access to agricultural credit, additional income, and increased environmental quality or ecosystem service flows.  Because of the risk of financial sanctions due to violations of the 20\% forest coverage mandate in the Forest Code (according to at least one restoration consultant and a state prosecutor that were interviewed), the perceived benefits of forest restoration are related to the probability that the law is enforced. PACTO's support may help landholders come into compliance with the law, which lowers the risk of fines. In addition, compliance with the Forest Code may also increase producer access to certain government-supported credit programs.  For example, article 41 of the Native Vegetation Protection Law states that agricultural credit, agricultural insurance, tax credits, funding, and other benefits are available to landowners as compensation for compliance with forest restoration and conservation requirements of the law. This may be beneficial for some participants.  In our interviews, some producers also noted a link between forests and water, both for consumption and for agricultural use, and others noted that over the long term, restoration projects that include agroforestry may help provide additional income from tree crops (see Supplementary </w:t>
      </w:r>
      <w:r>
        <w:lastRenderedPageBreak/>
        <w:t xml:space="preserve">Discussion). Reforestation projects may also improve soil stability and reduce erosion or sedimentation \supercites{Melo2013, Hua2022}. </w:t>
      </w:r>
    </w:p>
    <w:p w:rsidR="00462951" w:rsidRDefault="00462951" w:rsidP="00462951"/>
    <w:p w:rsidR="00462951" w:rsidRDefault="00462951" w:rsidP="00462951">
      <w:r>
        <w:t xml:space="preserve">On the cost side, interview participants articulated a wide range of factors mediating large-scale private land restoration, and detailed how the PACTO collaboration network works to reduce cost in order to make restoration more attractive.  There are implicit and explicit costs for each hectare of land restored, which may differ considerably across locations. Because restoration directly precludes highly profitable land uses, like agriculture, and cattle ranching \supercites{Brancalion2012}, the main implicit cost is the foregone profits from alternate uses (the opportunity cost of restoration).  In interviews, PACTO leadership and its implementation partners emphasized the strategy of targeting degraded or abandoned land which would have lower opportunity costs, facilitating engagement in restoration. The explicit costs of restoration vary depending on the method. PACTO implementing partners emphasized the high cost of active restoration,  which re-creates forest on abandoned pastureland. This is the dominant form of restoration in the BAF and includes planting and caring for a variety of delicate tree species until they are able to survive, which can take 3-5 years. It requires both capital (seedlings, fencing) and labor (for weeding, planting and maintenance) costs.  This cost can reach \$8,000  US dollars per hectare in the initial investment stage \supercites{Brancalion2019}. NGO implementers associated with PACTO state that they often covered most or all of the direct costs of restoration (Supplementary Discussion), providing a key form of support. </w:t>
      </w:r>
    </w:p>
    <w:p w:rsidR="00462951" w:rsidRDefault="00462951" w:rsidP="00462951"/>
    <w:p w:rsidR="00462951" w:rsidRDefault="00462951" w:rsidP="00462951">
      <w:r>
        <w:t xml:space="preserve">Interviewees also revealed the importance of networks in reducing informational and direct costs. PACTO supports information provision by establishing principles of restoration management and disseminates information to 16 ``Regional Units.” Institutions affiliated with PACTO are involved in seedling production and scientific experiments in restoration that are aimed towards cost reduction through technological innovation and strategic use of inputs. This knowledge is valuable, because effective restoration requires complex technical expertise about ecological succession, soil, species, planting techniques, and market values. Restoration may fail without sufficient attention to the match between local conditions and restoration methods, or the marketability of agroforestry products \supercites{Brancalion2019}. The decentralized nature of PACTO means that implementers have deep local knowledge in addition to strong connections with scientific institutions currently researching restoration methods. Interviewees emphasized that implementers use this knowledge to provide the most effective technical assistance possible, and also to educate landowners about longer-term benefits of restoration on their specific parcel of land.  </w:t>
      </w:r>
    </w:p>
    <w:p w:rsidR="00462951" w:rsidRDefault="00462951" w:rsidP="00462951"/>
    <w:p w:rsidR="00462951" w:rsidRDefault="00462951" w:rsidP="00462951"/>
    <w:p w:rsidR="00462951" w:rsidRDefault="00462951" w:rsidP="00462951">
      <w:r>
        <w:t>\subsection*{Participation in PACTO induced additional restoration}</w:t>
      </w:r>
    </w:p>
    <w:p w:rsidR="00462951" w:rsidRDefault="00462951" w:rsidP="00462951"/>
    <w:p w:rsidR="00462951" w:rsidRDefault="00462951" w:rsidP="00462951">
      <w:r>
        <w:t xml:space="preserve">The PACTO enrolled areas include 33,011 hectares across six states in the Brazilian Atlantic Forest (Figure \ref{fig:map}).  This is comprised of 4,697 unique parcels with an average parcel size of seven </w:t>
      </w:r>
      <w:r>
        <w:lastRenderedPageBreak/>
        <w:t xml:space="preserve">hectares. Much of this is non-forested farmland (Supplementary Figure \ref{fig:coverage}). A substantial portion of the parcels (32\%) are in Bahia, with 18\% of parcels in each Paran{\'a} and Esp{\'i}rito Santo, 14\% in Rio de Janeiro, 11\% in Minas Gerais and 6\% in São Paulo. </w:t>
      </w:r>
    </w:p>
    <w:p w:rsidR="00462951" w:rsidRDefault="00462951" w:rsidP="00462951">
      <w:r>
        <w:t xml:space="preserve"> </w:t>
      </w:r>
    </w:p>
    <w:p w:rsidR="00462951" w:rsidRDefault="00462951" w:rsidP="00462951">
      <w:r>
        <w:t xml:space="preserve">PACTO began work in a period of high pressure on the Atlantic Forest. Figure \ref{fig:parallel} demonstrates that net forest recovery was declining in both the land that would receive support from PACTO and the matched control areas before 2009 (after a peak in 2003). However, trends across the enrolled and unenrolled groups are not statistically different prior to the intervention (Supplementary Table \ref{tb:parallelregress}). After 2009, trends for the PACTO-supported land and the control areas diverge. The decline in net forest recovery reversed among PACTO-supported areas after 2009 (until 2018), while net forest recovery continued to decline among control areas. </w:t>
      </w:r>
    </w:p>
    <w:p w:rsidR="00462951" w:rsidRDefault="00462951" w:rsidP="00462951"/>
    <w:p w:rsidR="00462951" w:rsidRDefault="00462951" w:rsidP="00462951"/>
    <w:p w:rsidR="00462951" w:rsidRDefault="00462951" w:rsidP="00462951">
      <w:r>
        <w:t xml:space="preserve">After further controlling for potentially confounding differences between matched PACTO-supported and control areas using regression, we find that net forest recovery increased substantially relative to the counterfactual (Figures \ref{fig:mainimpact} and \ref{fig:event}). The difference-in-differences estimates with the matched sample show that PACTO increased net forest recovery by 10-20 percentage points on average across 2010-2018 relative to the previous period  (Figure \ref{fig:mainimpact} and Supplementary Table \ref{tb:mainproportional}). The range of estimates corresponds to different definitions of treatment for the analysis units, which depend on the percent of overlap with PACTO areas. When treatment is measured as having any area under restoration in an analysis unit (a 2 ha grid cell), we find that on average PACTO converted 9.9 more percentage points of a cell's initial non-forested area to restored forest than the counterfactual (Figure \ref{fig:mainimpact}a and Supplementary Table \ref{tb:mainproportional}, column (3)). When treatment is measured by the percent of a cell treated, the measured impact is about 5 percentage points at 25\% intensity, 10 percentage points at 50\% intensity, 15 percentage points at 75\%, and for fully covered parcels, approximately 20 percentage points (part b of Figure \ref{fig:mainimpact} and Supplementary Table \ref{tb:mainproportional}, column (6)). </w:t>
      </w:r>
    </w:p>
    <w:p w:rsidR="00462951" w:rsidRDefault="00462951" w:rsidP="00462951"/>
    <w:p w:rsidR="00462951" w:rsidRDefault="00462951" w:rsidP="00462951">
      <w:r>
        <w:t xml:space="preserve">Additionally, we estimate PACTO impacts for specific years using an event-study estimation (Figure \ref{fig:event}, see Methods). Here, the estimates trace the dynamic, annual treatment effects of PACTO on net restoration over time, evaluated at the mean proportion treated (35\%). We find that effects are positive and statistically significant from 2011-2018. The estimates also show no statistical difference between treatment and control units in the pre-2010 period, confirming that prior to treatment, both types of land were being managed in similar ways. It is important to keep in mind that this graph shows \emph{annual} net forest recovery, so the total effect of PACTO over the 2010-2018 period is a cumulative function of the point estimates in Figure \ref{fig:event}.   </w:t>
      </w:r>
    </w:p>
    <w:p w:rsidR="00462951" w:rsidRDefault="00462951" w:rsidP="00462951"/>
    <w:p w:rsidR="00462951" w:rsidRDefault="00462951" w:rsidP="00462951">
      <w:r>
        <w:lastRenderedPageBreak/>
        <w:t xml:space="preserve">These results are robust to several specification checks. First, our main estimation uses controls drawn from a pool within 5 km around the treated parcel, but excludes possible matches within 500 m of an enrolled grid cell. We use this strategy to identify similar parcels but to minimize possible contamination of estimates due to spillover effects. In particular, we may be concerned that a landowner who is restoring in one area might increase deforestation in another portion of their land, or that their collaboration with PACTO might result in learning or information that affects neighbors' behavior. We examine alternate specifications where we include all possible cells in the pool of potential matches (Supplementary Table \ref{tb:prespillover}) and where we more restrictively exclude potential matches within 1000 meters (Supplementary Table \ref{tb:prespillover1000m}). We find no difference in the impact estimates across these three samples, indicating a lack of evidence for spillovers immediately adjacent to parcels where PACTO affiliates are working. All of these effects are stable under alternative fixed effect specifications and for alternative measures of forest recovery (Supplementary Tables \ref{tb:mainproportional}, \ref{tb:robustabsbinary}, \ref{tb:robustabsprop}, \ref{tb:robustother}). </w:t>
      </w:r>
    </w:p>
    <w:p w:rsidR="00462951" w:rsidRDefault="00462951" w:rsidP="00462951"/>
    <w:p w:rsidR="00462951" w:rsidRDefault="00462951" w:rsidP="00462951">
      <w:r>
        <w:t xml:space="preserve"> Using the marginal effect from the proportional treatment estimation (Supplementary Table \ref{tb:mainproportional}, column 6), the average treatment intensity in our sample, and the amount of non-forested land in treated cells (66,851 ha), we calculate that the total restoration due to the PACTO intervention was approximately 4,600 ha of forest. This level of restoration amounts to 21\% of the total restorable land (21,800 ha) in our study sample of fully-treated PACTO parcels. For reasons that we discuss below, this is likely to be a lower bound on the causal effect. In addition, since our sample covers only a small part of the properties enrolled in PACTO, this is also a lower bound of the total impact of PACTO.</w:t>
      </w:r>
    </w:p>
    <w:p w:rsidR="00462951" w:rsidRDefault="00462951" w:rsidP="00462951"/>
    <w:p w:rsidR="00462951" w:rsidRDefault="00462951" w:rsidP="00462951">
      <w:r>
        <w:t>\subsection*{Impact heterogeneity consistent with key drivers of success}</w:t>
      </w:r>
    </w:p>
    <w:p w:rsidR="00462951" w:rsidRDefault="00462951" w:rsidP="00462951"/>
    <w:p w:rsidR="00462951" w:rsidRDefault="00462951" w:rsidP="00462951">
      <w:r>
        <w:t>In light of the restoration dynamics and the key barriers identified in the interviews, we expect heterogeneous impacts of PACTO across space. One prediction is that restoration is more likely to be effective where opportunity costs are lower (see Supplementary Discussion). We test this hypothesis by adding an interaction term between the treatment effect and proximity to the nearest city (measured by 1 divided by 100 km to nearest city) in our baseline specification (Supplementary Figure \ref{fig:dist}).  This transformation of distance allows for impacts to vary depending on distance to city in a non-linear way, which may capture rapidly decreasing opportunity costs further from cities.  Consistent with the hypothesis that restoration is less costly further from markets, we find that the effect of restoration is twice as high at the 95th percentile of distance (around 130 km) as it is at the 5th percentile (less than 1 km).</w:t>
      </w:r>
    </w:p>
    <w:p w:rsidR="00462951" w:rsidRDefault="00462951" w:rsidP="00462951"/>
    <w:p w:rsidR="00462951" w:rsidRDefault="00462951" w:rsidP="00462951">
      <w:r>
        <w:t xml:space="preserve">In addition, interviewees suggested that enforcement of the Forest Code varies by state and property size, creating heterogeneous compliance incentives across space. Landowners experiencing high enforcement will be more likely to restore. To test how the program impact varies by state, we estimate separate regressions with our matched subsample using the most restrictive set of controls (grid cell </w:t>
      </w:r>
      <w:r>
        <w:lastRenderedPageBreak/>
        <w:t xml:space="preserve">fixed effects and time-varying covariates). Figure \ref{fig:impactbystatenew} shows the impact by state using the binary treatment variable (coefficients are from Supplementary Table \ref{tb:bystatebinary}). Supplementary Table \ref{tb:bystatecont} provides the same estimation using the proportion treated variable. The largest treatment effects are in the states of Bahia and Paran\'{a}.  </w:t>
      </w:r>
    </w:p>
    <w:p w:rsidR="00462951" w:rsidRDefault="00462951" w:rsidP="00462951"/>
    <w:p w:rsidR="00462951" w:rsidRDefault="00462951" w:rsidP="00462951">
      <w:r>
        <w:t xml:space="preserve">A possible explanation for the variation in the impact across states is that some states impose greater institutional pressure than others. To explore this hypothesis, we calculated the value of forest-related fines divided by the hectares of forest per rural population. This measure will be higher if forest per person tends to be smaller, capturing a mechanical relationship of more fines if there are more properties. It will also be higher if there is more enforcement, all else equal.  Figure \ref{fig:impactbystatenew} provides evidence of differential enforcement of the Forest Code using data on forest-related fines from 2000 to 2018 \supercites{Kuschnig2023}. Fines per forest ha per rural capita are highest in Bahia and Paran\'{a}, states where we observe higher restoration impacts. We see a similar trend across states for fines per capita or fines per forest ha (Supplementary Figure \ref{fig:impactbystate}). Fines alone do not represent the full institutional enforcement picture, as enforcement of the Forest Code is also driven by state governments through regional prosecutors of environmental law and state-level ministries of the environment. We also cannot rule out that these correlations are driven by opportunity costs, which certainly vary across states and may drive some of this pattern. However, these patterns are consistent with institutional context shaping the effectiveness of restoration. </w:t>
      </w:r>
    </w:p>
    <w:p w:rsidR="00462951" w:rsidRDefault="00462951" w:rsidP="00462951"/>
    <w:p w:rsidR="00462951" w:rsidRDefault="00462951" w:rsidP="00462951">
      <w:r>
        <w:t>\section*{Discussion}</w:t>
      </w:r>
    </w:p>
    <w:p w:rsidR="00462951" w:rsidRDefault="00462951" w:rsidP="00462951"/>
    <w:p w:rsidR="00462951" w:rsidRDefault="00462951" w:rsidP="00462951">
      <w:r>
        <w:t xml:space="preserve">We have presented evidence that a large consortium of institutions implementing forest restoration projects in the Brazilian Atlantic Forest has been successful. Over a 10-year period, we estimate a causal increase of at least 4,600 hectares of restored forest on previously deforested land.  This analysis is important because there is very little evidence that forest restoration can be successful on private land and at a large scale, and even less that this can occur in low and middle income countries \supercites{Vincent2021}. The vast majority of evidence on restoration effectiveness involves experimental plots, small projects, and  comparisons of before and after measures of forest cover that may be confounded with general time trends \supercites{Vincent2021}. Studies in Chile and China provide some related insights using quasi-experimental methods.  In Chile, a quasi-experimental study found that forest area on private land can be increased via subsidies to landowners, although this expansion came at the expense of native forests \supercites{Heilmayr2020}. Causal estimates of the impact of China's Sloping Lands Conversion Program for reforestation have demonstrated that PES-type payments can induce forest planting \supercites{Fu2019}, but the program has been criticized for low diversity of the species chosen to be planted \supercites{Liu2008}.  Our study contributes by estimating restoration impacts on already cleared land and providing an evaluation of decentralized reforestation efforts on private land in a biodiversity hotspot. </w:t>
      </w:r>
    </w:p>
    <w:p w:rsidR="00462951" w:rsidRDefault="00462951" w:rsidP="00462951"/>
    <w:p w:rsidR="00462951" w:rsidRDefault="00462951" w:rsidP="00462951">
      <w:r>
        <w:lastRenderedPageBreak/>
        <w:t xml:space="preserve">Our method of evaluation has important limitations, but these are likely to lead to underestimates of the true program impacts.  First, there is the issue of detecting restoration using satellite data.  As we do not know the exact enrollment date of each property, we assume that interventions begin at the earliest possible date any landowners began receiving support.  Many properties may have enrolled later than that, and recent work suggests that it takes 3-5 years, depending upon growing conditions, for restored forest to be detectable via 30 m satellite imagery, such as that used for this study \supercites{Mapbiomas2023}.  Locations that begin restoration in 2017 would only have one year of detectable restoration in our dataset. In general, restoration in later-enrolled units may not appear in the impacts we measure, potentially leading to underestimates.  Second, our dataset represents areas of restoration that were compiled from thirteen PACTO affiliates as part of a pilot project intended to map out all land in restoration under the consortium.  These affiliates included ten environmental NGOs and three companies.  Because not all of the land has been mapped yet, the proportion of the total PACTO effort that is represented by the data is unknown. Some control parcels may in reality have had PACTO support, which would reduce our estimated impact compared to the true treatment effect. In addition, we are not able to estimate the full impact in terms of hectares restored because we do not have the full set of supported parcels. </w:t>
      </w:r>
    </w:p>
    <w:p w:rsidR="00462951" w:rsidRDefault="00462951" w:rsidP="00462951"/>
    <w:p w:rsidR="00462951" w:rsidRDefault="00462951" w:rsidP="00462951">
      <w:r>
        <w:t>Several aspects of restoration deserve further study. Our estimates show significant variation in restoration effectiveness across states, and the relationship with forest-related fines is consistent with information from our interviews indicating that institutional support is a key factor driving restoration decisions. Further, we observe greater restoration impacts farther from urban areas, which implies that lower opportunity cost land has greater restoration outcomes. However, although these findings are consistent with expectations, better information on land value \supercites{Strassburg2019} and landowner restoration decisions \supercites{Niemeyer2020} would enable deeper exploration of the interaction between opportunity costs and restoration success and enable more cost-effective targeting of programs like PACTO.  Further, we are unable to explore whether or not there could be a reason for differences in restoration efficacy due to differences in the direct costs of restoration across states and over time or by implementer organizational capacity.  Changes in cost could occur because some soil types and locations facilitate restoration, because labor costs differ, or because particular organizations working with PACTO are more efficient in their enrollment and implementation processes. Understanding the dynamic relationships between cost and effectiveness is also a key area for future research. Another dimension ripe for exploration is variation in treatment across landholding size. In field interviews, we learned that large landholdings (such as eucalyptus-producing companies) are subjected to heightened institutional monitoring and enforcement, while small landholdings often receive more leniency and less monitoring (for further discussion see Supplementary Discussion). The dynamics of enforcement could be explored with a more detailed dataset. Finally, drivers of restoration and enforcement threats may change over time, meriting additional study of the longer-term impacts of programs like PACTO.</w:t>
      </w:r>
    </w:p>
    <w:p w:rsidR="00462951" w:rsidRDefault="00462951" w:rsidP="00462951"/>
    <w:p w:rsidR="00462951" w:rsidRDefault="00462951" w:rsidP="00462951">
      <w:r>
        <w:t xml:space="preserve">Overall, our current findings regarding the importance of institutional support and the interaction with opportunity costs for producers provide guidance for practitioners of restoration and for governments hoping to support natural climate solutions.  PACTO and other restoration programs may produce more </w:t>
      </w:r>
      <w:r>
        <w:lastRenderedPageBreak/>
        <w:t xml:space="preserve">restoration at lower cost in an environment with strong complementary institutions and spatial targeting to lower opportunity cost areas. The PACTO initiative provides an example that demonstrates the possibilities for decentralized forest restoration both in Brazil and globally, and highlights important questions that remain to be answered. </w:t>
      </w:r>
    </w:p>
    <w:p w:rsidR="00462951" w:rsidRDefault="00462951" w:rsidP="00462951"/>
    <w:p w:rsidR="00462951" w:rsidRDefault="00462951" w:rsidP="00462951">
      <w:r>
        <w:t>\section*{Methods}</w:t>
      </w:r>
    </w:p>
    <w:p w:rsidR="00462951" w:rsidRDefault="00462951" w:rsidP="00462951"/>
    <w:p w:rsidR="00462951" w:rsidRDefault="00462951" w:rsidP="00462951">
      <w:r>
        <w:t>\subsection*{Unit of analysis and data sources}</w:t>
      </w:r>
    </w:p>
    <w:p w:rsidR="00462951" w:rsidRDefault="00462951" w:rsidP="00462951"/>
    <w:p w:rsidR="00462951" w:rsidRDefault="00462951" w:rsidP="00462951">
      <w:r>
        <w:t xml:space="preserve">For the forest recovery analysis, the landscape is divided into 2-hectare grid cells, creating a pool of uniformly-sized units. We choose 2-hectare units following the guidance of Avelino et al. \supercites{Avelino2016}. Treatment is defined by overlap between PACTO parcels and these grid cell units (Figure \ref{fig:grids}). Parcel data on PACTO supported land was provided by the consortium as a geospatial shapefile and included size, location, and shape of each parcel. Data on the specific year of enrollment was not available; we therefore classify all enrolled parcels as treated after the first year of PACTO support in the region (2010 and after). The parcels include data from thirteen implementing organizations, including three companies and ten environmental NGOs. </w:t>
      </w:r>
    </w:p>
    <w:p w:rsidR="00462951" w:rsidRDefault="00462951" w:rsidP="00462951"/>
    <w:p w:rsidR="00462951" w:rsidRDefault="00462951" w:rsidP="00462951">
      <w:r>
        <w:t>Since parcels have different shapes, they may pass through only a portion of the square cell that is the unit of analysis, creating partially-treated cells (Figure \ref{fig:grids}).  The gridding procedure produces 42,056 treated units that have an average treatment intensity of 35\%, defined by the extent of area overlap between a parcel and a cell.  We use both a binary treatment variable and a continuous treatment (proportion of grid cell enrolled) as alternate measures of PACTO support in our empirical strategy.</w:t>
      </w:r>
    </w:p>
    <w:p w:rsidR="00462951" w:rsidRDefault="00462951" w:rsidP="00462951"/>
    <w:p w:rsidR="00462951" w:rsidRDefault="00462951" w:rsidP="00462951">
      <w:r>
        <w:t xml:space="preserve">We source land cover and forest change variables from the MapBiomas Collection 6, which provides these at a 30m spatial resolution \supercites{Mapbiomas2023}. The land cover data give snapshots of land use proportions across parcels in 2000 and 2010.  High-level land cover categories include Forest, Farming, Water, Non-Forest Natural Formation, and Non-Vegetated Area.  The collection separately classifies natural forest and forest plantations.  Forest plantations are allocated to the farming category. Change data include annual forest gain and loss.  Specifically, forest losses are suppression of primary forest vegetation and suppression of secondary forest vegetation, and forest gain is recovery of secondary forest vegetation. To ensure forest change events do not reflect transition noise in remote sensing data, MapBiomas applies a per pixel classification trajectory analysis that explicitly validates forest regrowth and deforestation events. The analysis utilizes a 5-year moving leads and lags window to verify change persistence. For example, a pixel classified as forest regrowth in 2015 must have an anthropic land use classification in 2013 and 2014, followed by three years of native vegetation from 2015 to 2017, among other persistence criteria.  </w:t>
      </w:r>
    </w:p>
    <w:p w:rsidR="00462951" w:rsidRDefault="00462951" w:rsidP="00462951"/>
    <w:p w:rsidR="00462951" w:rsidRDefault="00462951" w:rsidP="00462951">
      <w:r>
        <w:t xml:space="preserve">The restoration outcome of interest is net forest recovery, which we define using the change data as the sum across years of annual forest gain minus the sum across years of annual forest loss. In our main regression specification, we divide net forest recovery by the baseline non-forested area (as measured in the land cover data at the start of each period) in order to create a proportional measure of restoration. In addition, we consider regressions using the net forest recovery measure in hectares in robustness checks (Supplementary Tables \ref{tb:robustabsbinary}, \ref{tb:robustabsprop}).  </w:t>
      </w:r>
    </w:p>
    <w:p w:rsidR="00462951" w:rsidRDefault="00462951" w:rsidP="00462951"/>
    <w:p w:rsidR="00462951" w:rsidRDefault="00462951" w:rsidP="00462951">
      <w:r>
        <w:t xml:space="preserve">We downloaded the remote sensing data in early 2022, which meant that forest recovery variables were only available through 2018.  We extract forest change within units from 2000 to 2018 in hectares of gain and loss. This is then aggregated to two nine-year periods for the main analysis, a pre-treatment period from 2000 to 2009, and a treatment period from 2010 to 2018. The data are also aggregated by year for the event study. As an additional robustness check, we verify that our main results hold with data from MapBiomas Collection 9, published this year.  This most recent collection uses a substantially updated classification scheme, which measures much less forest gain than previous Collections.  However, the results remain similar in magnitude even when extended through 2021.  The matched raw forest measures over time can be found in Supplementary Figure \ref{fig:summary2020}.  Compared to Collection 6, Collection 9 appears to measure less restoration generally.  However, the results for the binary and continuous specification are in Supplementary Table \ref{tb:mainCol9}, which depend up the difference between treatment and control groups, and are nearly equivalent to the main results. </w:t>
      </w:r>
    </w:p>
    <w:p w:rsidR="00462951" w:rsidRDefault="00462951" w:rsidP="00462951"/>
    <w:p w:rsidR="00462951" w:rsidRDefault="00462951" w:rsidP="00462951">
      <w:r>
        <w:t>We also collect data on time-invariant covariates that may influence land-use decisions for use in matching and the difference-in-differences regressions. The matching covariates include slope, elevation, land cover type (including the presence of water), bioclimate, geology, initial forest coverage, distance to nearest city, population of nearest city, protected areas, municipality, and state. Slope, elevation, land surface type, and bioclimate data come from the United States Geological Survey database (www.USGS.gov). Protected area boundaries are from the World Database of Protected Areas (WDPA), downloadable at Protected Planet (www.protectedplanet.net/country/BRA), and city data come from GISMAP (www.map.igismap.com). We verify that any deviations between WDPA boundaries and the boundaries from the Brazilian System of Protected Areas (SNUC) do not materially affect our methods or results. State and municipal boundaries were downloaded from the Instituto Brasiliero de Geografia e Estatística.</w:t>
      </w:r>
    </w:p>
    <w:p w:rsidR="00462951" w:rsidRDefault="00462951" w:rsidP="00462951"/>
    <w:p w:rsidR="00462951" w:rsidRDefault="00462951" w:rsidP="00462951">
      <w:r>
        <w:t xml:space="preserve">In addition, we compile time-varying data on temperature and precipitation, which are included in the regressions. These are extracted annually at the municipality level from the CHIRPS dataset \supercites{CHIRPS}. Temperature and precipitation affect both the measurement of the land use outcomes and also the potential success of restoration.  We use these variables in our estimation as covariates, but not in the matching analysis.  Finally, although we use the data only to establish state-level patterns, we do report summary statistics from annual environmental fines data \supercites{Kuschnig2023}. Reported fines are those issued by IBAMA -- the Instituto Brasileiro do Meio </w:t>
      </w:r>
      <w:r>
        <w:lastRenderedPageBreak/>
        <w:t xml:space="preserve">Ambiente e dos Recursos Naturais Renováveis, which is the federal agency in Brazil responsible for enforcing environmental law -- for flora-related violations affecting native vegetation. Geoprocessing was performed with Python and tools in the ArcGIS Pro v3 console. Further data processing and all statistical analyses were performed with Stata 16. </w:t>
      </w:r>
    </w:p>
    <w:p w:rsidR="00462951" w:rsidRDefault="00462951" w:rsidP="00462951"/>
    <w:p w:rsidR="00462951" w:rsidRDefault="00462951" w:rsidP="00462951">
      <w:r>
        <w:t>\subsection*{Pre estimation matching}</w:t>
      </w:r>
    </w:p>
    <w:p w:rsidR="00462951" w:rsidRDefault="00462951" w:rsidP="00462951"/>
    <w:p w:rsidR="00462951" w:rsidRDefault="00462951" w:rsidP="00462951">
      <w:r>
        <w:t xml:space="preserve">Because PACTO implementers target land they identify as ideal for restoration (e.g. degraded agricultural land; abandoned pasture; land owned by individuals or companies thought likely to engage in restoration maintenance), treatment is nonrandom. To account for selection into restoration, we use propensity score matching to construct a counterfactual group that is, on average, similar to the treatment group with respect to observable characteristics in the pre-treatment period.  We select matches from a buffer of 0.5-5 km around all treated parcels in order to establish a potential pool of controls from the set of 2 ha units. </w:t>
      </w:r>
    </w:p>
    <w:p w:rsidR="00462951" w:rsidRDefault="00462951" w:rsidP="00462951"/>
    <w:p w:rsidR="00462951" w:rsidRDefault="00462951" w:rsidP="00462951">
      <w:r>
        <w:t xml:space="preserve">Matches are chosen using one-to-one probit propensity score matching with replacement. Propensity scores from probit regressions estimate the probability of treatment for each cell. Matching variables used for probit regression include the following observable characteristics: coverage area in 2000 (for forest, non-forest natural formations, farming, non-vegetated area, and water), forest change area between 2000 and 2010 (for primary vegetation loss, secondary vegetation loss, and secondary vegetation gain), protected areas designated as of 2000, elevation, and slope. Since forest restoration is just one of many land-use options for private landowners, a key identifying assumption of this approach is that control cells represent land with a similar opportunity cost of restoration, where opportunity cost is defined as the economic benefit from the next-best alternative use of the restored land. Such uses might include agriculture, pasture, or urban development. Matching covariates are thus chosen to capture factors that are likely to determine key aspects of opportunity cost, according to both prior studies and our interviews with stakeholders. In addition, to ensure matched pairs are politically and geographically similar, we restrict matching to be within municipality. We do not match on distance to city as there is little variation in this variable within municipalities. As a robustness check, we also implement coarsened exact matching \supercites{King2019}. We discuss this in greater detail in Supplementary Methods.  </w:t>
      </w:r>
    </w:p>
    <w:p w:rsidR="00462951" w:rsidRDefault="00462951" w:rsidP="00462951"/>
    <w:p w:rsidR="00462951" w:rsidRDefault="00462951" w:rsidP="00462951">
      <w:r>
        <w:t xml:space="preserve">Our main sample excludes untreated cells within a 500 m buffer of treated cells in the set of matched controls. The purpose of this is to limit the possibility of contamination of estimates from spatial spillovers. To check robustness, we also conduct estimation on a sample that excludes cells within a 1000 m buffer (Supplementary Table \ref{tb:prespillover1000m}) and one that includes matches from all possible cells within the 5 km buffer (Supplementary Table \ref{tb:prespillover}). </w:t>
      </w:r>
    </w:p>
    <w:p w:rsidR="00462951" w:rsidRDefault="00462951" w:rsidP="00462951"/>
    <w:p w:rsidR="00462951" w:rsidRDefault="00462951" w:rsidP="00462951"/>
    <w:p w:rsidR="00462951" w:rsidRDefault="00462951" w:rsidP="00462951">
      <w:r>
        <w:lastRenderedPageBreak/>
        <w:t xml:space="preserve">Matching produces a plausible control group according to balance of covariates and pre-treatment trends. Supplementary Table \ref{tab:postmatch} shows covariate means, normalized differences and variance ratios for the groups after matching. Net recovery in the pre-treatment period is nearly identical across groups. In the treatment period, the two groups diverge. In the treatment group, about 0.155 hectares are recovered, net of loss.  This is 3.8 times larger than that of the untreated group on average (see also Figure \ref{fig:parallel}).  Starting forest and non-forest cover are very similar for both periods. Land characteristics and protected area overlap are also well-balanced. On average, the treated and untreated groups have similar slope, elevation, and distance to city. Overall, normalized differences between pre-treatment means show good balance after matching, as defined by a difference below $|0.25|$ \supercites{Imbens2009}.  Supplementary Figure \ref{fig:covmatching} shows the change in normalized differences between treated and control groups before and after matching.  For all matching covariates, standardized differences in means move closer to zero after matching. Supplementary Table \ref{tab:postmatch} also shows that variance ratios of pre-treatment values between treated and untreated groups are all very close to one (indicating distributional similarity) and quite far from ratios that might indicate distributional ``imbalance'' (ratios like 2 or 0.5 \supercites{Rubin2001}). </w:t>
      </w:r>
    </w:p>
    <w:p w:rsidR="00462951" w:rsidRDefault="00462951" w:rsidP="00462951"/>
    <w:p w:rsidR="00462951" w:rsidRDefault="00462951" w:rsidP="00462951"/>
    <w:p w:rsidR="00462951" w:rsidRDefault="00462951" w:rsidP="00462951">
      <w:r>
        <w:t>\subsection*{Difference in differences estimation with matched sample}</w:t>
      </w:r>
    </w:p>
    <w:p w:rsidR="00462951" w:rsidRDefault="00462951" w:rsidP="00462951"/>
    <w:p w:rsidR="00462951" w:rsidRDefault="00462951" w:rsidP="00462951">
      <w:r>
        <w:t>After matching, we apply difference-in-difference regressions with cell fixed effects to estimate the average treatment effect on the treated. This combined spatial matching and difference-in-differences approach is in accordance with similar quasi-experimental causal analysis in spatial forest contexts \supercites{Alix-Garcia2015,Wendland2015,Heilmayr2016,Blackman2018} and draws from established causal inference methods for conservation interventions \supercites{Stuart2014,Jones2015,Schleicher2020}.  It has been shown that this strategy can replicate experimental estimates \supercites{Ferraro2017}.</w:t>
      </w:r>
    </w:p>
    <w:p w:rsidR="00462951" w:rsidRDefault="00462951" w:rsidP="00462951"/>
    <w:p w:rsidR="00462951" w:rsidRDefault="00462951" w:rsidP="00462951">
      <w:r>
        <w:t>Equation (\ref{eq:FEcell}) represents the main estimation strategy:</w:t>
      </w:r>
    </w:p>
    <w:p w:rsidR="00462951" w:rsidRDefault="00462951" w:rsidP="00462951"/>
    <w:p w:rsidR="00462951" w:rsidRDefault="00462951" w:rsidP="00462951">
      <w:r>
        <w:t>\begin{equation}\label{eq:FEcell}</w:t>
      </w:r>
    </w:p>
    <w:p w:rsidR="00462951" w:rsidRDefault="00462951" w:rsidP="00462951">
      <w:r>
        <w:t>R_{imt} = \beta_0 + \beta_1 D_iT_t + \beta_2 T_t +  \mathbf{V_{imt}}\alpha + \lambda_i+ \epsilon_{imt}</w:t>
      </w:r>
    </w:p>
    <w:p w:rsidR="00462951" w:rsidRDefault="00462951" w:rsidP="00462951">
      <w:r>
        <w:t>\end{equation}</w:t>
      </w:r>
    </w:p>
    <w:p w:rsidR="00462951" w:rsidRDefault="00462951" w:rsidP="00462951"/>
    <w:p w:rsidR="00462951" w:rsidRDefault="00462951" w:rsidP="00462951">
      <w:r>
        <w:t xml:space="preserve">where $i$ denotes cell, $m$ municipality, and $t$ time period (the pre-treatment or treatment decade). The $R_{imt}$ outcome measures proportional forest recovery, calculated as net forest recovery in period $t$ divided by the initial non-forested area at the beginning of period $t$, for unit $i$ in municipality $m$.  $D_i$ is a measurement of treatment (either binary for any part of a unit enrolled in </w:t>
      </w:r>
      <w:r>
        <w:lastRenderedPageBreak/>
        <w:t xml:space="preserve">restoration, or the proportion of the cell overlapping with a restoration parcel), and $T_t$ is a dummy, which equals 1 if an observation is in the treatment period. $\mathbf{V_{imt}}$ includes temperature and precipitation as the time-varying controls. Cell fixed effects are given by $\lambda_i$. Cell fixed effects eliminate the influence of characteristics that do not change over time. These include important determinants of land productivity like slope, elevation, and bioclimate. $\epsilon_{imt}$ denotes the residual. $\beta_1$ estimates the treatment effect on the treated group, $\beta_2$ estimates the effect of the time trend.  </w:t>
      </w:r>
    </w:p>
    <w:p w:rsidR="00462951" w:rsidRDefault="00462951" w:rsidP="00462951"/>
    <w:p w:rsidR="00462951" w:rsidRDefault="00462951" w:rsidP="00462951">
      <w:r>
        <w:t xml:space="preserve"> Standard errors are clustered at the municipality level, allowing cells to be spatially correlated within municipality and across time.  We cluster standard errors because it is possible that a single landowner may manage multiple restoration parcels and PACTO implementers may work on several nearby parcels.(To check this assumption, we downloaded available property boundaries for the state of Bahia.  Not all PACTO parcels could be associated with a identifiable property, but for those that could, on average there were 3-4 parcels per property.) Clustering accommodates the possibility of multiple parcels by allowing for correlation of the errors within the clustering unit. Therefore, clustering at the municipality level is a more conservative approach than clustering at the property level. Further, we cannot cluster at the property level since counterfactual units are not grouped by property.</w:t>
      </w:r>
    </w:p>
    <w:p w:rsidR="00462951" w:rsidRDefault="00462951" w:rsidP="00462951"/>
    <w:p w:rsidR="00462951" w:rsidRDefault="00462951" w:rsidP="00462951">
      <w:r>
        <w:t xml:space="preserve"> In some specifications we set the fixed effect at the level of the municipality. In this case, equation (\ref{eq:FEmun}) is used for estimation: </w:t>
      </w:r>
    </w:p>
    <w:p w:rsidR="00462951" w:rsidRDefault="00462951" w:rsidP="00462951"/>
    <w:p w:rsidR="00462951" w:rsidRDefault="00462951" w:rsidP="00462951">
      <w:r>
        <w:t>\begin{equation}\label{eq:FEmun}</w:t>
      </w:r>
    </w:p>
    <w:p w:rsidR="00462951" w:rsidRDefault="00462951" w:rsidP="00462951">
      <w:r>
        <w:t>R_{imt} = \beta_0 + \beta_1 D_iT_t + \beta_2 T_t + \beta_3 D_i + \mathbf{V_{imt}}\alpha + \gamma_m+ \epsilon_{imt}</w:t>
      </w:r>
    </w:p>
    <w:p w:rsidR="00462951" w:rsidRDefault="00462951" w:rsidP="00462951">
      <w:r>
        <w:t>\end{equation}</w:t>
      </w:r>
    </w:p>
    <w:p w:rsidR="00462951" w:rsidRDefault="00462951" w:rsidP="00462951"/>
    <w:p w:rsidR="00462951" w:rsidRDefault="00462951" w:rsidP="00462951">
      <w:r>
        <w:t xml:space="preserve">The interpretation of $\beta_1$ and $\beta_2$ are the same as above, but now $\beta_3$ estimates the difference between treated and untreated groups in the pre-treatment period.  In the case of municipality fixed effects ($\gamma_m$) we also include a number of spatial controls ($\mathbf{V_{imt}}$) which in the first specification would have been absorbed by the cell fixed effect. These include elevation, slope, distance to nearest city, population of that city, land surface, bioclimate and geology categories, as well as the precipitation and temperature as above.   </w:t>
      </w:r>
    </w:p>
    <w:p w:rsidR="00462951" w:rsidRDefault="00462951" w:rsidP="00462951"/>
    <w:p w:rsidR="00462951" w:rsidRDefault="00462951" w:rsidP="00462951"/>
    <w:p w:rsidR="00462951" w:rsidRDefault="00462951" w:rsidP="00462951">
      <w:r>
        <w:t>\subsection*{Stakeholder interviews}</w:t>
      </w:r>
    </w:p>
    <w:p w:rsidR="00462951" w:rsidRDefault="00462951" w:rsidP="00462951"/>
    <w:p w:rsidR="00462951" w:rsidRDefault="00462951" w:rsidP="00462951">
      <w:r>
        <w:lastRenderedPageBreak/>
        <w:t xml:space="preserve">In addition to the quantitative analysis, we conducted semi-structured interviews with stakeholders engaged at different levels of the PACTO initiative (see Supplementary Discussion and Supplementary Note 1). The questions included in the interviews were driven by a theoretical framework. The theoretical framework considers the incentives that landowners face as they are choosing how to allocate their land, which are determined by the private benefits and costs of restoration combined with institutional enforcement (Supplementary Discussion).    The framework and the interviews contextualize our statistical results, partly explain landowners' restoration motivations, and help identify mechanisms for heterogeneity in treatment effects. </w:t>
      </w:r>
    </w:p>
    <w:p w:rsidR="00462951" w:rsidRDefault="00462951" w:rsidP="00462951"/>
    <w:p w:rsidR="00462951" w:rsidRDefault="00462951" w:rsidP="00462951">
      <w:r>
        <w:t>The purpose of the field interviews was to discuss benefits and costs of restoration with stakeholders in order to understand key barriers or facilitating conditions for restoration and to understand the potential role of PACTO in increasing restoration activity. The leadership of PACTO was both the subject of interviews and helped researchers make contact with other restoration stakeholders. Eleven individuals were interviewed, sometimes jointly, over nine separate meetings in Bahia, Brazil between late-August and mid-September of 2023. All interviews, save one, were conducted in person. Interviewees consisted of two government stakeholders, two NGO stakeholders, one company representative, two landowner consultants, and four landowners. All interviewees are directly associated with forest restoration and PACTO (Figure \ref{fig:org}).  Participant identities were anonymized as per IRB regulations for research involving human subjects.</w:t>
      </w:r>
    </w:p>
    <w:p w:rsidR="00462951" w:rsidRDefault="00462951" w:rsidP="00462951"/>
    <w:p w:rsidR="00462951" w:rsidRDefault="00462951" w:rsidP="00462951">
      <w:r>
        <w:t xml:space="preserve">Conversations were open-ended and took place through an interpreter. They were recorded to be able to verify responses after the interview ended. Subjects included institutional information, experience with restoration, benefits and costs of restoration, legal structures related to land use, and opinions regarding barriers to restoration in Brazil. Government officials, individual producers, and large companies received different variations of the questions. The interview protocol is in Supplementary Note 1. Interview results also informed our choice of matching covariates by identifying key context-specific factors likely to facilitate or be barriers to landowner adoption of restoration projects. Finally, they led to the generation of testable hypotheses about heterogeneity in program effectiveness. </w:t>
      </w:r>
    </w:p>
    <w:p w:rsidR="00462951" w:rsidRDefault="00462951" w:rsidP="00462951"/>
    <w:p w:rsidR="00462951" w:rsidRDefault="00462951" w:rsidP="00462951"/>
    <w:p w:rsidR="00462951" w:rsidRDefault="00462951" w:rsidP="00462951"/>
    <w:p w:rsidR="00462951" w:rsidRDefault="00462951" w:rsidP="00462951"/>
    <w:p w:rsidR="00462951" w:rsidRDefault="00462951" w:rsidP="00462951">
      <w:r>
        <w:t>\subsection*{Data availability}</w:t>
      </w:r>
    </w:p>
    <w:p w:rsidR="00462951" w:rsidRDefault="00462951" w:rsidP="00462951">
      <w:r>
        <w:t>The data generated in this study have been deposited in the Dataverse repository: \url{https://doi.org/10.7910/DVN/EZ5KCW}.</w:t>
      </w:r>
    </w:p>
    <w:p w:rsidR="00462951" w:rsidRDefault="00462951" w:rsidP="00462951"/>
    <w:p w:rsidR="00462951" w:rsidRDefault="00462951" w:rsidP="00462951">
      <w:r>
        <w:t>\subsection*{Code availability}</w:t>
      </w:r>
    </w:p>
    <w:p w:rsidR="00462951" w:rsidRDefault="00462951" w:rsidP="00462951">
      <w:r>
        <w:lastRenderedPageBreak/>
        <w:t>Code to replicate the tables and figures in the manuscript and Supplementary Information is located in the Dataverse repository: \url{https://doi.org/10.7910/DVN/EZ5KCW}.</w:t>
      </w:r>
    </w:p>
    <w:p w:rsidR="00462951" w:rsidRDefault="00462951" w:rsidP="00462951"/>
    <w:p w:rsidR="00462951" w:rsidRDefault="00462951" w:rsidP="00462951">
      <w:r>
        <w:t>% $ biblatex auxiliary file $</w:t>
      </w:r>
    </w:p>
    <w:p w:rsidR="00462951" w:rsidRDefault="00462951" w:rsidP="00462951">
      <w:r>
        <w:t>% $ biblatex bbl format version 3.2 $</w:t>
      </w:r>
    </w:p>
    <w:p w:rsidR="00462951" w:rsidRDefault="00462951" w:rsidP="00462951">
      <w:r>
        <w:t>% Do not modify the above lines!</w:t>
      </w:r>
    </w:p>
    <w:p w:rsidR="00462951" w:rsidRDefault="00462951" w:rsidP="00462951">
      <w:r>
        <w:t>%</w:t>
      </w:r>
    </w:p>
    <w:p w:rsidR="00462951" w:rsidRDefault="00462951" w:rsidP="00462951">
      <w:r>
        <w:t>% This is an auxiliary file used by the 'biblatex' package.</w:t>
      </w:r>
    </w:p>
    <w:p w:rsidR="00462951" w:rsidRDefault="00462951" w:rsidP="00462951">
      <w:r>
        <w:t>% This file may safely be deleted. It will be recreated by</w:t>
      </w:r>
    </w:p>
    <w:p w:rsidR="00462951" w:rsidRDefault="00462951" w:rsidP="00462951">
      <w:r>
        <w:t>% biber as required.</w:t>
      </w:r>
    </w:p>
    <w:p w:rsidR="00462951" w:rsidRDefault="00462951" w:rsidP="00462951">
      <w:r>
        <w:t>%</w:t>
      </w:r>
    </w:p>
    <w:p w:rsidR="00462951" w:rsidRDefault="00462951" w:rsidP="00462951">
      <w:r>
        <w:t>\begingroup</w:t>
      </w:r>
    </w:p>
    <w:p w:rsidR="00462951" w:rsidRDefault="00462951" w:rsidP="00462951">
      <w:r>
        <w:t>\makeatletter</w:t>
      </w:r>
    </w:p>
    <w:p w:rsidR="00462951" w:rsidRDefault="00462951" w:rsidP="00462951">
      <w:r>
        <w:t>\@ifundefined{ver@biblatex.sty}</w:t>
      </w:r>
    </w:p>
    <w:p w:rsidR="00462951" w:rsidRDefault="00462951" w:rsidP="00462951">
      <w:r>
        <w:t xml:space="preserve">  {\@latex@error</w:t>
      </w:r>
    </w:p>
    <w:p w:rsidR="00462951" w:rsidRDefault="00462951" w:rsidP="00462951">
      <w:r>
        <w:t xml:space="preserve">     {Missing 'biblatex' package}</w:t>
      </w:r>
    </w:p>
    <w:p w:rsidR="00462951" w:rsidRDefault="00462951" w:rsidP="00462951">
      <w:r>
        <w:t xml:space="preserve">     {The bibliography requires the 'biblatex' package.}</w:t>
      </w:r>
    </w:p>
    <w:p w:rsidR="00462951" w:rsidRDefault="00462951" w:rsidP="00462951">
      <w:r>
        <w:t xml:space="preserve">      \aftergroup\endinput}</w:t>
      </w:r>
    </w:p>
    <w:p w:rsidR="00462951" w:rsidRDefault="00462951" w:rsidP="00462951">
      <w:r>
        <w:t xml:space="preserve">  {}</w:t>
      </w:r>
    </w:p>
    <w:p w:rsidR="00462951" w:rsidRDefault="00462951" w:rsidP="00462951">
      <w:r>
        <w:t>\endgroup</w:t>
      </w:r>
    </w:p>
    <w:p w:rsidR="00462951" w:rsidRDefault="00462951" w:rsidP="00462951"/>
    <w:p w:rsidR="00462951" w:rsidRDefault="00462951" w:rsidP="00462951"/>
    <w:p w:rsidR="00462951" w:rsidRDefault="00462951" w:rsidP="00462951">
      <w:r>
        <w:t>\refsection{1}</w:t>
      </w:r>
    </w:p>
    <w:p w:rsidR="00462951" w:rsidRDefault="00462951" w:rsidP="00462951">
      <w:r>
        <w:t xml:space="preserve">  \datalist[entry]{none/global//global/global}</w:t>
      </w:r>
    </w:p>
    <w:p w:rsidR="00462951" w:rsidRDefault="00462951" w:rsidP="00462951">
      <w:r>
        <w:t xml:space="preserve">    \entry{Harris2021}{article}{}</w:t>
      </w:r>
    </w:p>
    <w:p w:rsidR="00462951" w:rsidRDefault="00462951" w:rsidP="00462951">
      <w:r>
        <w:t xml:space="preserve">      \true{moreauthor}</w:t>
      </w:r>
    </w:p>
    <w:p w:rsidR="00462951" w:rsidRDefault="00462951" w:rsidP="00462951">
      <w:r>
        <w:t xml:space="preserve">      \true{morelabelname}</w:t>
      </w:r>
    </w:p>
    <w:p w:rsidR="00462951" w:rsidRDefault="00462951" w:rsidP="00462951">
      <w:r>
        <w:t xml:space="preserve">      \name{author}{10}{}{%</w:t>
      </w:r>
    </w:p>
    <w:p w:rsidR="00462951" w:rsidRDefault="00462951" w:rsidP="00462951">
      <w:r>
        <w:t xml:space="preserve">        {{hash=aa4aadcfe836f36c5037b1815211597e}{%</w:t>
      </w:r>
    </w:p>
    <w:p w:rsidR="00462951" w:rsidRDefault="00462951" w:rsidP="00462951">
      <w:r>
        <w:lastRenderedPageBreak/>
        <w:t xml:space="preserve">           family={Harris},</w:t>
      </w:r>
    </w:p>
    <w:p w:rsidR="00462951" w:rsidRDefault="00462951" w:rsidP="00462951">
      <w:r>
        <w:t xml:space="preserve">           familyi={H\bibinitperiod},</w:t>
      </w:r>
    </w:p>
    <w:p w:rsidR="00462951" w:rsidRDefault="00462951" w:rsidP="00462951">
      <w:r>
        <w:t xml:space="preserve">           given={Nancy\bibnamedelima L},</w:t>
      </w:r>
    </w:p>
    <w:p w:rsidR="00462951" w:rsidRDefault="00462951" w:rsidP="00462951">
      <w:r>
        <w:t xml:space="preserve">           giveni={N\bibinitperiod\bibinitdelim L\bibinitperiod}}}%</w:t>
      </w:r>
    </w:p>
    <w:p w:rsidR="00462951" w:rsidRDefault="00462951" w:rsidP="00462951">
      <w:r>
        <w:t xml:space="preserve">        {{hash=36566efb104a038b5607af768958608c}{%</w:t>
      </w:r>
    </w:p>
    <w:p w:rsidR="00462951" w:rsidRDefault="00462951" w:rsidP="00462951">
      <w:r>
        <w:t xml:space="preserve">           family={Gibbs},</w:t>
      </w:r>
    </w:p>
    <w:p w:rsidR="00462951" w:rsidRDefault="00462951" w:rsidP="00462951">
      <w:r>
        <w:t xml:space="preserve">           familyi={G\bibinitperiod},</w:t>
      </w:r>
    </w:p>
    <w:p w:rsidR="00462951" w:rsidRDefault="00462951" w:rsidP="00462951">
      <w:r>
        <w:t xml:space="preserve">           given={David\bibnamedelima A},</w:t>
      </w:r>
    </w:p>
    <w:p w:rsidR="00462951" w:rsidRDefault="00462951" w:rsidP="00462951">
      <w:r>
        <w:t xml:space="preserve">           giveni={D\bibinitperiod\bibinitdelim A\bibinitperiod}}}%</w:t>
      </w:r>
    </w:p>
    <w:p w:rsidR="00462951" w:rsidRDefault="00462951" w:rsidP="00462951">
      <w:r>
        <w:t xml:space="preserve">        {{hash=f67c7eb2bc95899985728348888b7e37}{%</w:t>
      </w:r>
    </w:p>
    <w:p w:rsidR="00462951" w:rsidRDefault="00462951" w:rsidP="00462951">
      <w:r>
        <w:t xml:space="preserve">           family={Baccini},</w:t>
      </w:r>
    </w:p>
    <w:p w:rsidR="00462951" w:rsidRDefault="00462951" w:rsidP="00462951">
      <w:r>
        <w:t xml:space="preserve">           familyi={B\bibinitperiod},</w:t>
      </w:r>
    </w:p>
    <w:p w:rsidR="00462951" w:rsidRDefault="00462951" w:rsidP="00462951">
      <w:r>
        <w:t xml:space="preserve">           given={Alessandro},</w:t>
      </w:r>
    </w:p>
    <w:p w:rsidR="00462951" w:rsidRDefault="00462951" w:rsidP="00462951">
      <w:r>
        <w:t xml:space="preserve">           giveni={A\bibinitperiod}}}%</w:t>
      </w:r>
    </w:p>
    <w:p w:rsidR="00462951" w:rsidRDefault="00462951" w:rsidP="00462951">
      <w:r>
        <w:t xml:space="preserve">        {{hash=787dd1d1db496d9154b764c33efced3e}{%</w:t>
      </w:r>
    </w:p>
    <w:p w:rsidR="00462951" w:rsidRDefault="00462951" w:rsidP="00462951">
      <w:r>
        <w:t xml:space="preserve">           family={Birdsey},</w:t>
      </w:r>
    </w:p>
    <w:p w:rsidR="00462951" w:rsidRDefault="00462951" w:rsidP="00462951">
      <w:r>
        <w:t xml:space="preserve">           familyi={B\bibinitperiod},</w:t>
      </w:r>
    </w:p>
    <w:p w:rsidR="00462951" w:rsidRDefault="00462951" w:rsidP="00462951">
      <w:r>
        <w:t xml:space="preserve">           given={Richard\bibnamedelima A},</w:t>
      </w:r>
    </w:p>
    <w:p w:rsidR="00462951" w:rsidRDefault="00462951" w:rsidP="00462951">
      <w:r>
        <w:t xml:space="preserve">           giveni={R\bibinitperiod\bibinitdelim A\bibinitperiod}}}%</w:t>
      </w:r>
    </w:p>
    <w:p w:rsidR="00462951" w:rsidRDefault="00462951" w:rsidP="00462951">
      <w:r>
        <w:t xml:space="preserve">        {{hash=9068bc98931b4b2e22aaa541d7634d3e}{%</w:t>
      </w:r>
    </w:p>
    <w:p w:rsidR="00462951" w:rsidRDefault="00462951" w:rsidP="00462951">
      <w:r>
        <w:t xml:space="preserve">           family={De\bibnamedelima Bruin},</w:t>
      </w:r>
    </w:p>
    <w:p w:rsidR="00462951" w:rsidRDefault="00462951" w:rsidP="00462951">
      <w:r>
        <w:t xml:space="preserve">           familyi={D\bibinitperiod\bibinitdelim B\bibinitperiod},</w:t>
      </w:r>
    </w:p>
    <w:p w:rsidR="00462951" w:rsidRDefault="00462951" w:rsidP="00462951">
      <w:r>
        <w:t xml:space="preserve">           given={Sytze},</w:t>
      </w:r>
    </w:p>
    <w:p w:rsidR="00462951" w:rsidRDefault="00462951" w:rsidP="00462951">
      <w:r>
        <w:t xml:space="preserve">           giveni={S\bibinitperiod}}}%</w:t>
      </w:r>
    </w:p>
    <w:p w:rsidR="00462951" w:rsidRDefault="00462951" w:rsidP="00462951">
      <w:r>
        <w:t xml:space="preserve">        {{hash=695786284b22ba7385e15c632b4e33ff}{%</w:t>
      </w:r>
    </w:p>
    <w:p w:rsidR="00462951" w:rsidRDefault="00462951" w:rsidP="00462951">
      <w:r>
        <w:t xml:space="preserve">           family={Farina},</w:t>
      </w:r>
    </w:p>
    <w:p w:rsidR="00462951" w:rsidRDefault="00462951" w:rsidP="00462951">
      <w:r>
        <w:t xml:space="preserve">           familyi={F\bibinitperiod},</w:t>
      </w:r>
    </w:p>
    <w:p w:rsidR="00462951" w:rsidRDefault="00462951" w:rsidP="00462951">
      <w:r>
        <w:t xml:space="preserve">           given={Mary},</w:t>
      </w:r>
    </w:p>
    <w:p w:rsidR="00462951" w:rsidRDefault="00462951" w:rsidP="00462951">
      <w:r>
        <w:t xml:space="preserve">           giveni={M\bibinitperiod}}}%</w:t>
      </w:r>
    </w:p>
    <w:p w:rsidR="00462951" w:rsidRDefault="00462951" w:rsidP="00462951">
      <w:r>
        <w:lastRenderedPageBreak/>
        <w:t xml:space="preserve">        {{hash=2cafe8b6f325fc57c71d3b57b5e92345}{%</w:t>
      </w:r>
    </w:p>
    <w:p w:rsidR="00462951" w:rsidRDefault="00462951" w:rsidP="00462951">
      <w:r>
        <w:t xml:space="preserve">           family={Fatoyinbo},</w:t>
      </w:r>
    </w:p>
    <w:p w:rsidR="00462951" w:rsidRDefault="00462951" w:rsidP="00462951">
      <w:r>
        <w:t xml:space="preserve">           familyi={F\bibinitperiod},</w:t>
      </w:r>
    </w:p>
    <w:p w:rsidR="00462951" w:rsidRDefault="00462951" w:rsidP="00462951">
      <w:r>
        <w:t xml:space="preserve">           given={Lola},</w:t>
      </w:r>
    </w:p>
    <w:p w:rsidR="00462951" w:rsidRDefault="00462951" w:rsidP="00462951">
      <w:r>
        <w:t xml:space="preserve">           giveni={L\bibinitperiod}}}%</w:t>
      </w:r>
    </w:p>
    <w:p w:rsidR="00462951" w:rsidRDefault="00462951" w:rsidP="00462951">
      <w:r>
        <w:t xml:space="preserve">        {{hash=cdceec42e81a653033a92d60d7f5f51e}{%</w:t>
      </w:r>
    </w:p>
    <w:p w:rsidR="00462951" w:rsidRDefault="00462951" w:rsidP="00462951">
      <w:r>
        <w:t xml:space="preserve">           family={Hansen},</w:t>
      </w:r>
    </w:p>
    <w:p w:rsidR="00462951" w:rsidRDefault="00462951" w:rsidP="00462951">
      <w:r>
        <w:t xml:space="preserve">           familyi={H\bibinitperiod},</w:t>
      </w:r>
    </w:p>
    <w:p w:rsidR="00462951" w:rsidRDefault="00462951" w:rsidP="00462951">
      <w:r>
        <w:t xml:space="preserve">           given={Matthew\bibnamedelima C},</w:t>
      </w:r>
    </w:p>
    <w:p w:rsidR="00462951" w:rsidRDefault="00462951" w:rsidP="00462951">
      <w:r>
        <w:t xml:space="preserve">           giveni={M\bibinitperiod\bibinitdelim C\bibinitperiod}}}%</w:t>
      </w:r>
    </w:p>
    <w:p w:rsidR="00462951" w:rsidRDefault="00462951" w:rsidP="00462951">
      <w:r>
        <w:t xml:space="preserve">        {{hash=0cae6b16f762095f8108863bcba3c255}{%</w:t>
      </w:r>
    </w:p>
    <w:p w:rsidR="00462951" w:rsidRDefault="00462951" w:rsidP="00462951">
      <w:r>
        <w:t xml:space="preserve">           family={Herold},</w:t>
      </w:r>
    </w:p>
    <w:p w:rsidR="00462951" w:rsidRDefault="00462951" w:rsidP="00462951">
      <w:r>
        <w:t xml:space="preserve">           familyi={H\bibinitperiod},</w:t>
      </w:r>
    </w:p>
    <w:p w:rsidR="00462951" w:rsidRDefault="00462951" w:rsidP="00462951">
      <w:r>
        <w:t xml:space="preserve">           given={Martin},</w:t>
      </w:r>
    </w:p>
    <w:p w:rsidR="00462951" w:rsidRDefault="00462951" w:rsidP="00462951">
      <w:r>
        <w:t xml:space="preserve">           giveni={M\bibinitperiod}}}%</w:t>
      </w:r>
    </w:p>
    <w:p w:rsidR="00462951" w:rsidRDefault="00462951" w:rsidP="00462951">
      <w:r>
        <w:t xml:space="preserve">        {{hash=8fb2e7269e4fe3dd9d15d35505eab0ce}{%</w:t>
      </w:r>
    </w:p>
    <w:p w:rsidR="00462951" w:rsidRDefault="00462951" w:rsidP="00462951">
      <w:r>
        <w:t xml:space="preserve">           family={Houghton},</w:t>
      </w:r>
    </w:p>
    <w:p w:rsidR="00462951" w:rsidRDefault="00462951" w:rsidP="00462951">
      <w:r>
        <w:t xml:space="preserve">           familyi={H\bibinitperiod},</w:t>
      </w:r>
    </w:p>
    <w:p w:rsidR="00462951" w:rsidRDefault="00462951" w:rsidP="00462951">
      <w:r>
        <w:t xml:space="preserve">           given={Richard\bibnamedelima A},</w:t>
      </w:r>
    </w:p>
    <w:p w:rsidR="00462951" w:rsidRDefault="00462951" w:rsidP="00462951">
      <w:r>
        <w:t xml:space="preserve">           giveni={R\bibinitperiod\bibinitdelim A\bibinitperiod}}}%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{Nature Publishing Group UK London}%</w:t>
      </w:r>
    </w:p>
    <w:p w:rsidR="00462951" w:rsidRDefault="00462951" w:rsidP="00462951">
      <w:r>
        <w:t xml:space="preserve">      }</w:t>
      </w:r>
    </w:p>
    <w:p w:rsidR="00462951" w:rsidRDefault="00462951" w:rsidP="00462951">
      <w:r>
        <w:t xml:space="preserve">      \strng{namehash}{98a5ab06a6839ee55d8d9e53f9f40b99}</w:t>
      </w:r>
    </w:p>
    <w:p w:rsidR="00462951" w:rsidRDefault="00462951" w:rsidP="00462951">
      <w:r>
        <w:t xml:space="preserve">      \strng{fullhash}{d508ffdb2e943ea2f7d978b45cd3d36f}</w:t>
      </w:r>
    </w:p>
    <w:p w:rsidR="00462951" w:rsidRDefault="00462951" w:rsidP="00462951">
      <w:r>
        <w:t xml:space="preserve">      \strng{bibnamehash}{98a5ab06a6839ee55d8d9e53f9f40b99}</w:t>
      </w:r>
    </w:p>
    <w:p w:rsidR="00462951" w:rsidRDefault="00462951" w:rsidP="00462951">
      <w:r>
        <w:t xml:space="preserve">      \strng{authorbibnamehash}{98a5ab06a6839ee55d8d9e53f9f40b99}</w:t>
      </w:r>
    </w:p>
    <w:p w:rsidR="00462951" w:rsidRDefault="00462951" w:rsidP="00462951">
      <w:r>
        <w:t xml:space="preserve">      \strng{authornamehash}{98a5ab06a6839ee55d8d9e53f9f40b99}</w:t>
      </w:r>
    </w:p>
    <w:p w:rsidR="00462951" w:rsidRDefault="00462951" w:rsidP="00462951">
      <w:r>
        <w:lastRenderedPageBreak/>
        <w:t xml:space="preserve">      \strng{authorfullhash}{d508ffdb2e943ea2f7d978b45cd3d36f}</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\field{journaltitle}{Nature Climate Change}</w:t>
      </w:r>
    </w:p>
    <w:p w:rsidR="00462951" w:rsidRDefault="00462951" w:rsidP="00462951">
      <w:r>
        <w:t xml:space="preserve">      \field{number}{3}</w:t>
      </w:r>
    </w:p>
    <w:p w:rsidR="00462951" w:rsidRDefault="00462951" w:rsidP="00462951">
      <w:r>
        <w:t xml:space="preserve">      \field{title}{Global maps of twenty-first century forest carbon fluxes}</w:t>
      </w:r>
    </w:p>
    <w:p w:rsidR="00462951" w:rsidRDefault="00462951" w:rsidP="00462951">
      <w:r>
        <w:t xml:space="preserve">      \field{volume}{11}</w:t>
      </w:r>
    </w:p>
    <w:p w:rsidR="00462951" w:rsidRDefault="00462951" w:rsidP="00462951">
      <w:r>
        <w:t xml:space="preserve">      \field{year}{2021}</w:t>
      </w:r>
    </w:p>
    <w:p w:rsidR="00462951" w:rsidRDefault="00462951" w:rsidP="00462951">
      <w:r>
        <w:t xml:space="preserve">      \field{pages}{234\bibrangedash 240}</w:t>
      </w:r>
    </w:p>
    <w:p w:rsidR="00462951" w:rsidRDefault="00462951" w:rsidP="00462951">
      <w:r>
        <w:t xml:space="preserve">      \range{pages}{7}</w:t>
      </w:r>
    </w:p>
    <w:p w:rsidR="00462951" w:rsidRDefault="00462951" w:rsidP="00462951">
      <w:r>
        <w:t xml:space="preserve">    \endentry</w:t>
      </w:r>
    </w:p>
    <w:p w:rsidR="00462951" w:rsidRDefault="00462951" w:rsidP="00462951">
      <w:r>
        <w:t xml:space="preserve">    \entry{Griscom2017}{article}{}</w:t>
      </w:r>
    </w:p>
    <w:p w:rsidR="00462951" w:rsidRDefault="00462951" w:rsidP="00462951">
      <w:r>
        <w:t xml:space="preserve">      \true{moreauthor}</w:t>
      </w:r>
    </w:p>
    <w:p w:rsidR="00462951" w:rsidRDefault="00462951" w:rsidP="00462951">
      <w:r>
        <w:t xml:space="preserve">      \true{morelabelname}</w:t>
      </w:r>
    </w:p>
    <w:p w:rsidR="00462951" w:rsidRDefault="00462951" w:rsidP="00462951">
      <w:r>
        <w:t xml:space="preserve">      \name{author}{10}{}{%</w:t>
      </w:r>
    </w:p>
    <w:p w:rsidR="00462951" w:rsidRDefault="00462951" w:rsidP="00462951">
      <w:r>
        <w:t xml:space="preserve">        {{hash=e6c8fe67708cc743e50ec9fb7b9f5360}{%</w:t>
      </w:r>
    </w:p>
    <w:p w:rsidR="00462951" w:rsidRDefault="00462951" w:rsidP="00462951">
      <w:r>
        <w:t xml:space="preserve">           family={Griscom},</w:t>
      </w:r>
    </w:p>
    <w:p w:rsidR="00462951" w:rsidRDefault="00462951" w:rsidP="00462951">
      <w:r>
        <w:t xml:space="preserve">           familyi={G\bibinitperiod},</w:t>
      </w:r>
    </w:p>
    <w:p w:rsidR="00462951" w:rsidRDefault="00462951" w:rsidP="00462951">
      <w:r>
        <w:t xml:space="preserve">           given={Bronson\bibnamedelima W},</w:t>
      </w:r>
    </w:p>
    <w:p w:rsidR="00462951" w:rsidRDefault="00462951" w:rsidP="00462951">
      <w:r>
        <w:t xml:space="preserve">           giveni={B\bibinitperiod\bibinitdelim W\bibinitperiod}}}%</w:t>
      </w:r>
    </w:p>
    <w:p w:rsidR="00462951" w:rsidRDefault="00462951" w:rsidP="00462951">
      <w:r>
        <w:t xml:space="preserve">        {{hash=42973630eb26826695fc72d46ed47af1}{%</w:t>
      </w:r>
    </w:p>
    <w:p w:rsidR="00462951" w:rsidRDefault="00462951" w:rsidP="00462951">
      <w:r>
        <w:t xml:space="preserve">           family={Adams},</w:t>
      </w:r>
    </w:p>
    <w:p w:rsidR="00462951" w:rsidRDefault="00462951" w:rsidP="00462951">
      <w:r>
        <w:t xml:space="preserve">           familyi={A\bibinitperiod},</w:t>
      </w:r>
    </w:p>
    <w:p w:rsidR="00462951" w:rsidRDefault="00462951" w:rsidP="00462951">
      <w:r>
        <w:t xml:space="preserve">           given={Justin},</w:t>
      </w:r>
    </w:p>
    <w:p w:rsidR="00462951" w:rsidRDefault="00462951" w:rsidP="00462951">
      <w:r>
        <w:t xml:space="preserve">           giveni={J\bibinitperiod}}}%</w:t>
      </w:r>
    </w:p>
    <w:p w:rsidR="00462951" w:rsidRDefault="00462951" w:rsidP="00462951">
      <w:r>
        <w:t xml:space="preserve">        {{hash=c0af2acb649a3009a97a0d3e2f1a0673}{%</w:t>
      </w:r>
    </w:p>
    <w:p w:rsidR="00462951" w:rsidRDefault="00462951" w:rsidP="00462951">
      <w:r>
        <w:t xml:space="preserve">           family={Ellis},</w:t>
      </w:r>
    </w:p>
    <w:p w:rsidR="00462951" w:rsidRDefault="00462951" w:rsidP="00462951">
      <w:r>
        <w:lastRenderedPageBreak/>
        <w:t xml:space="preserve">           familyi={E\bibinitperiod},</w:t>
      </w:r>
    </w:p>
    <w:p w:rsidR="00462951" w:rsidRDefault="00462951" w:rsidP="00462951">
      <w:r>
        <w:t xml:space="preserve">           given={Peter\bibnamedelima W},</w:t>
      </w:r>
    </w:p>
    <w:p w:rsidR="00462951" w:rsidRDefault="00462951" w:rsidP="00462951">
      <w:r>
        <w:t xml:space="preserve">           giveni={P\bibinitperiod\bibinitdelim W\bibinitperiod}}}%</w:t>
      </w:r>
    </w:p>
    <w:p w:rsidR="00462951" w:rsidRDefault="00462951" w:rsidP="00462951">
      <w:r>
        <w:t xml:space="preserve">        {{hash=8fb2e7269e4fe3dd9d15d35505eab0ce}{%</w:t>
      </w:r>
    </w:p>
    <w:p w:rsidR="00462951" w:rsidRDefault="00462951" w:rsidP="00462951">
      <w:r>
        <w:t xml:space="preserve">           family={Houghton},</w:t>
      </w:r>
    </w:p>
    <w:p w:rsidR="00462951" w:rsidRDefault="00462951" w:rsidP="00462951">
      <w:r>
        <w:t xml:space="preserve">           familyi={H\bibinitperiod},</w:t>
      </w:r>
    </w:p>
    <w:p w:rsidR="00462951" w:rsidRDefault="00462951" w:rsidP="00462951">
      <w:r>
        <w:t xml:space="preserve">           given={Richard\bibnamedelima A},</w:t>
      </w:r>
    </w:p>
    <w:p w:rsidR="00462951" w:rsidRDefault="00462951" w:rsidP="00462951">
      <w:r>
        <w:t xml:space="preserve">           giveni={R\bibinitperiod\bibinitdelim A\bibinitperiod}}}%</w:t>
      </w:r>
    </w:p>
    <w:p w:rsidR="00462951" w:rsidRDefault="00462951" w:rsidP="00462951">
      <w:r>
        <w:t xml:space="preserve">        {{hash=9359285913a42adfa0cdf1f2c797c047}{%</w:t>
      </w:r>
    </w:p>
    <w:p w:rsidR="00462951" w:rsidRDefault="00462951" w:rsidP="00462951">
      <w:r>
        <w:t xml:space="preserve">           family={Lomax},</w:t>
      </w:r>
    </w:p>
    <w:p w:rsidR="00462951" w:rsidRDefault="00462951" w:rsidP="00462951">
      <w:r>
        <w:t xml:space="preserve">           familyi={L\bibinitperiod},</w:t>
      </w:r>
    </w:p>
    <w:p w:rsidR="00462951" w:rsidRDefault="00462951" w:rsidP="00462951">
      <w:r>
        <w:t xml:space="preserve">           given={Guy},</w:t>
      </w:r>
    </w:p>
    <w:p w:rsidR="00462951" w:rsidRDefault="00462951" w:rsidP="00462951">
      <w:r>
        <w:t xml:space="preserve">           giveni={G\bibinitperiod}}}%</w:t>
      </w:r>
    </w:p>
    <w:p w:rsidR="00462951" w:rsidRDefault="00462951" w:rsidP="00462951">
      <w:r>
        <w:t xml:space="preserve">        {{hash=7ed13474c5ee432ea69ecd47de0ffbbd}{%</w:t>
      </w:r>
    </w:p>
    <w:p w:rsidR="00462951" w:rsidRDefault="00462951" w:rsidP="00462951">
      <w:r>
        <w:t xml:space="preserve">           family={Miteva},</w:t>
      </w:r>
    </w:p>
    <w:p w:rsidR="00462951" w:rsidRDefault="00462951" w:rsidP="00462951">
      <w:r>
        <w:t xml:space="preserve">           familyi={M\bibinitperiod},</w:t>
      </w:r>
    </w:p>
    <w:p w:rsidR="00462951" w:rsidRDefault="00462951" w:rsidP="00462951">
      <w:r>
        <w:t xml:space="preserve">           given={Daniela\bibnamedelima A},</w:t>
      </w:r>
    </w:p>
    <w:p w:rsidR="00462951" w:rsidRDefault="00462951" w:rsidP="00462951">
      <w:r>
        <w:t xml:space="preserve">           giveni={D\bibinitperiod\bibinitdelim A\bibinitperiod}}}%</w:t>
      </w:r>
    </w:p>
    <w:p w:rsidR="00462951" w:rsidRDefault="00462951" w:rsidP="00462951">
      <w:r>
        <w:t xml:space="preserve">        {{hash=c67b84f2cc36221712734826eafabd2c}{%</w:t>
      </w:r>
    </w:p>
    <w:p w:rsidR="00462951" w:rsidRDefault="00462951" w:rsidP="00462951">
      <w:r>
        <w:t xml:space="preserve">           family={Schlesinger},</w:t>
      </w:r>
    </w:p>
    <w:p w:rsidR="00462951" w:rsidRDefault="00462951" w:rsidP="00462951">
      <w:r>
        <w:t xml:space="preserve">           familyi={S\bibinitperiod},</w:t>
      </w:r>
    </w:p>
    <w:p w:rsidR="00462951" w:rsidRDefault="00462951" w:rsidP="00462951">
      <w:r>
        <w:t xml:space="preserve">           given={William\bibnamedelima H},</w:t>
      </w:r>
    </w:p>
    <w:p w:rsidR="00462951" w:rsidRDefault="00462951" w:rsidP="00462951">
      <w:r>
        <w:t xml:space="preserve">           giveni={W\bibinitperiod\bibinitdelim H\bibinitperiod}}}%</w:t>
      </w:r>
    </w:p>
    <w:p w:rsidR="00462951" w:rsidRDefault="00462951" w:rsidP="00462951">
      <w:r>
        <w:t xml:space="preserve">        {{hash=bba0443e3b4c67c0377ac8f2a1fecb1c}{%</w:t>
      </w:r>
    </w:p>
    <w:p w:rsidR="00462951" w:rsidRDefault="00462951" w:rsidP="00462951">
      <w:r>
        <w:t xml:space="preserve">           family={Shoch},</w:t>
      </w:r>
    </w:p>
    <w:p w:rsidR="00462951" w:rsidRDefault="00462951" w:rsidP="00462951">
      <w:r>
        <w:t xml:space="preserve">           familyi={S\bibinitperiod},</w:t>
      </w:r>
    </w:p>
    <w:p w:rsidR="00462951" w:rsidRDefault="00462951" w:rsidP="00462951">
      <w:r>
        <w:t xml:space="preserve">           given={David},</w:t>
      </w:r>
    </w:p>
    <w:p w:rsidR="00462951" w:rsidRDefault="00462951" w:rsidP="00462951">
      <w:r>
        <w:t xml:space="preserve">           giveni={D\bibinitperiod}}}%</w:t>
      </w:r>
    </w:p>
    <w:p w:rsidR="00462951" w:rsidRDefault="00462951" w:rsidP="00462951">
      <w:r>
        <w:t xml:space="preserve">        {{hash=9c29c119949614197a4379c02afd19f6}{%</w:t>
      </w:r>
    </w:p>
    <w:p w:rsidR="00462951" w:rsidRDefault="00462951" w:rsidP="00462951">
      <w:r>
        <w:lastRenderedPageBreak/>
        <w:t xml:space="preserve">           family={Siikamäki},</w:t>
      </w:r>
    </w:p>
    <w:p w:rsidR="00462951" w:rsidRDefault="00462951" w:rsidP="00462951">
      <w:r>
        <w:t xml:space="preserve">           familyi={S\bibinitperiod},</w:t>
      </w:r>
    </w:p>
    <w:p w:rsidR="00462951" w:rsidRDefault="00462951" w:rsidP="00462951">
      <w:r>
        <w:t xml:space="preserve">           given={Juha\bibnamedelima V},</w:t>
      </w:r>
    </w:p>
    <w:p w:rsidR="00462951" w:rsidRDefault="00462951" w:rsidP="00462951">
      <w:r>
        <w:t xml:space="preserve">           giveni={J\bibinitperiod\bibinitdelim V\bibinitperiod}}}%</w:t>
      </w:r>
    </w:p>
    <w:p w:rsidR="00462951" w:rsidRDefault="00462951" w:rsidP="00462951">
      <w:r>
        <w:t xml:space="preserve">        {{hash=7820adb1d0e47286fa0fc571b8f5cd76}{%</w:t>
      </w:r>
    </w:p>
    <w:p w:rsidR="00462951" w:rsidRDefault="00462951" w:rsidP="00462951">
      <w:r>
        <w:t xml:space="preserve">           family={Smith},</w:t>
      </w:r>
    </w:p>
    <w:p w:rsidR="00462951" w:rsidRDefault="00462951" w:rsidP="00462951">
      <w:r>
        <w:t xml:space="preserve">           familyi={S\bibinitperiod},</w:t>
      </w:r>
    </w:p>
    <w:p w:rsidR="00462951" w:rsidRDefault="00462951" w:rsidP="00462951">
      <w:r>
        <w:t xml:space="preserve">           given={Pete},</w:t>
      </w:r>
    </w:p>
    <w:p w:rsidR="00462951" w:rsidRDefault="00462951" w:rsidP="00462951">
      <w:r>
        <w:t xml:space="preserve">           giveni={P\bibinitperiod}}}%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{National Acad Sciences}%</w:t>
      </w:r>
    </w:p>
    <w:p w:rsidR="00462951" w:rsidRDefault="00462951" w:rsidP="00462951">
      <w:r>
        <w:t xml:space="preserve">      }</w:t>
      </w:r>
    </w:p>
    <w:p w:rsidR="00462951" w:rsidRDefault="00462951" w:rsidP="00462951">
      <w:r>
        <w:t xml:space="preserve">      \strng{namehash}{b0bf781bed6113711c14b299fdf0021c}</w:t>
      </w:r>
    </w:p>
    <w:p w:rsidR="00462951" w:rsidRDefault="00462951" w:rsidP="00462951">
      <w:r>
        <w:t xml:space="preserve">      \strng{fullhash}{ef7af925b390b18a7afca8ec83d097d7}</w:t>
      </w:r>
    </w:p>
    <w:p w:rsidR="00462951" w:rsidRDefault="00462951" w:rsidP="00462951">
      <w:r>
        <w:t xml:space="preserve">      \strng{bibnamehash}{b0bf781bed6113711c14b299fdf0021c}</w:t>
      </w:r>
    </w:p>
    <w:p w:rsidR="00462951" w:rsidRDefault="00462951" w:rsidP="00462951">
      <w:r>
        <w:t xml:space="preserve">      \strng{authorbibnamehash}{b0bf781bed6113711c14b299fdf0021c}</w:t>
      </w:r>
    </w:p>
    <w:p w:rsidR="00462951" w:rsidRDefault="00462951" w:rsidP="00462951">
      <w:r>
        <w:t xml:space="preserve">      \strng{authornamehash}{b0bf781bed6113711c14b299fdf0021c}</w:t>
      </w:r>
    </w:p>
    <w:p w:rsidR="00462951" w:rsidRDefault="00462951" w:rsidP="00462951">
      <w:r>
        <w:t xml:space="preserve">      \strng{authorfullhash}{ef7af925b390b18a7afca8ec83d097d7}</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\field{journaltitle}{Proceedings of the National Academy of Sciences}</w:t>
      </w:r>
    </w:p>
    <w:p w:rsidR="00462951" w:rsidRDefault="00462951" w:rsidP="00462951">
      <w:r>
        <w:t xml:space="preserve">      \field{number}{44}</w:t>
      </w:r>
    </w:p>
    <w:p w:rsidR="00462951" w:rsidRDefault="00462951" w:rsidP="00462951">
      <w:r>
        <w:t xml:space="preserve">      \field{title}{Natural climate solutions}</w:t>
      </w:r>
    </w:p>
    <w:p w:rsidR="00462951" w:rsidRDefault="00462951" w:rsidP="00462951">
      <w:r>
        <w:t xml:space="preserve">      \field{volume}{114}</w:t>
      </w:r>
    </w:p>
    <w:p w:rsidR="00462951" w:rsidRDefault="00462951" w:rsidP="00462951">
      <w:r>
        <w:t xml:space="preserve">      \field{year}{2017}</w:t>
      </w:r>
    </w:p>
    <w:p w:rsidR="00462951" w:rsidRDefault="00462951" w:rsidP="00462951">
      <w:r>
        <w:t xml:space="preserve">      \field{pages}{11645\bibrangedash 11650}</w:t>
      </w:r>
    </w:p>
    <w:p w:rsidR="00462951" w:rsidRDefault="00462951" w:rsidP="00462951">
      <w:r>
        <w:lastRenderedPageBreak/>
        <w:t xml:space="preserve">      \range{pages}{6}</w:t>
      </w:r>
    </w:p>
    <w:p w:rsidR="00462951" w:rsidRDefault="00462951" w:rsidP="00462951">
      <w:r>
        <w:t xml:space="preserve">    \endentry</w:t>
      </w:r>
    </w:p>
    <w:p w:rsidR="00462951" w:rsidRDefault="00462951" w:rsidP="00462951">
      <w:r>
        <w:t xml:space="preserve">    \entry{Mittermeier2005}{article}{}</w:t>
      </w:r>
    </w:p>
    <w:p w:rsidR="00462951" w:rsidRDefault="00462951" w:rsidP="00462951">
      <w:r>
        <w:t xml:space="preserve">      \name{author}{8}{}{%</w:t>
      </w:r>
    </w:p>
    <w:p w:rsidR="00462951" w:rsidRDefault="00462951" w:rsidP="00462951">
      <w:r>
        <w:t xml:space="preserve">        {{hash=8bb6a9f80f3109530cb1eb5e040a60f7}{%</w:t>
      </w:r>
    </w:p>
    <w:p w:rsidR="00462951" w:rsidRDefault="00462951" w:rsidP="00462951">
      <w:r>
        <w:t xml:space="preserve">           family={Mittermeier},</w:t>
      </w:r>
    </w:p>
    <w:p w:rsidR="00462951" w:rsidRDefault="00462951" w:rsidP="00462951">
      <w:r>
        <w:t xml:space="preserve">           familyi={M\bibinitperiod},</w:t>
      </w:r>
    </w:p>
    <w:p w:rsidR="00462951" w:rsidRDefault="00462951" w:rsidP="00462951">
      <w:r>
        <w:t xml:space="preserve">           given={RA},</w:t>
      </w:r>
    </w:p>
    <w:p w:rsidR="00462951" w:rsidRDefault="00462951" w:rsidP="00462951">
      <w:r>
        <w:t xml:space="preserve">           giveni={R\bibinitperiod}}}%</w:t>
      </w:r>
    </w:p>
    <w:p w:rsidR="00462951" w:rsidRDefault="00462951" w:rsidP="00462951">
      <w:r>
        <w:t xml:space="preserve">        {{hash=7de1ff7f8a8e9bb6199c43b918f8d1f0}{%</w:t>
      </w:r>
    </w:p>
    <w:p w:rsidR="00462951" w:rsidRDefault="00462951" w:rsidP="00462951">
      <w:r>
        <w:t xml:space="preserve">           family={Gil},</w:t>
      </w:r>
    </w:p>
    <w:p w:rsidR="00462951" w:rsidRDefault="00462951" w:rsidP="00462951">
      <w:r>
        <w:t xml:space="preserve">           familyi={G\bibinitperiod},</w:t>
      </w:r>
    </w:p>
    <w:p w:rsidR="00462951" w:rsidRDefault="00462951" w:rsidP="00462951">
      <w:r>
        <w:t xml:space="preserve">           given={PR},</w:t>
      </w:r>
    </w:p>
    <w:p w:rsidR="00462951" w:rsidRDefault="00462951" w:rsidP="00462951">
      <w:r>
        <w:t xml:space="preserve">           giveni={P\bibinitperiod}}}%</w:t>
      </w:r>
    </w:p>
    <w:p w:rsidR="00462951" w:rsidRDefault="00462951" w:rsidP="00462951">
      <w:r>
        <w:t xml:space="preserve">        {{hash=5cbc07e0d97f60b63ad8f757996b8467}{%</w:t>
      </w:r>
    </w:p>
    <w:p w:rsidR="00462951" w:rsidRDefault="00462951" w:rsidP="00462951">
      <w:r>
        <w:t xml:space="preserve">           family={Hoffmann},</w:t>
      </w:r>
    </w:p>
    <w:p w:rsidR="00462951" w:rsidRDefault="00462951" w:rsidP="00462951">
      <w:r>
        <w:t xml:space="preserve">           familyi={H\bibinitperiod},</w:t>
      </w:r>
    </w:p>
    <w:p w:rsidR="00462951" w:rsidRDefault="00462951" w:rsidP="00462951">
      <w:r>
        <w:t xml:space="preserve">           given={M},</w:t>
      </w:r>
    </w:p>
    <w:p w:rsidR="00462951" w:rsidRDefault="00462951" w:rsidP="00462951">
      <w:r>
        <w:t xml:space="preserve">           giveni={M\bibinitperiod}}}%</w:t>
      </w:r>
    </w:p>
    <w:p w:rsidR="00462951" w:rsidRDefault="00462951" w:rsidP="00462951">
      <w:r>
        <w:t xml:space="preserve">        {{hash=d8ee9e5ef653a761118317dd87138b2c}{%</w:t>
      </w:r>
    </w:p>
    <w:p w:rsidR="00462951" w:rsidRDefault="00462951" w:rsidP="00462951">
      <w:r>
        <w:t xml:space="preserve">           family={Pilgrim},</w:t>
      </w:r>
    </w:p>
    <w:p w:rsidR="00462951" w:rsidRDefault="00462951" w:rsidP="00462951">
      <w:r>
        <w:t xml:space="preserve">           familyi={P\bibinitperiod},</w:t>
      </w:r>
    </w:p>
    <w:p w:rsidR="00462951" w:rsidRDefault="00462951" w:rsidP="00462951">
      <w:r>
        <w:t xml:space="preserve">           given={J},</w:t>
      </w:r>
    </w:p>
    <w:p w:rsidR="00462951" w:rsidRDefault="00462951" w:rsidP="00462951">
      <w:r>
        <w:t xml:space="preserve">           giveni={J\bibinitperiod}}}%</w:t>
      </w:r>
    </w:p>
    <w:p w:rsidR="00462951" w:rsidRDefault="00462951" w:rsidP="00462951">
      <w:r>
        <w:t xml:space="preserve">        {{hash=01ff0b396d4a8d55c7c32fb82766ecfd}{%</w:t>
      </w:r>
    </w:p>
    <w:p w:rsidR="00462951" w:rsidRDefault="00462951" w:rsidP="00462951">
      <w:r>
        <w:t xml:space="preserve">           family={Brooks},</w:t>
      </w:r>
    </w:p>
    <w:p w:rsidR="00462951" w:rsidRDefault="00462951" w:rsidP="00462951">
      <w:r>
        <w:t xml:space="preserve">           familyi={B\bibinitperiod},</w:t>
      </w:r>
    </w:p>
    <w:p w:rsidR="00462951" w:rsidRDefault="00462951" w:rsidP="00462951">
      <w:r>
        <w:t xml:space="preserve">           given={T},</w:t>
      </w:r>
    </w:p>
    <w:p w:rsidR="00462951" w:rsidRDefault="00462951" w:rsidP="00462951">
      <w:r>
        <w:t xml:space="preserve">           giveni={T\bibinitperiod}}}%</w:t>
      </w:r>
    </w:p>
    <w:p w:rsidR="00462951" w:rsidRDefault="00462951" w:rsidP="00462951">
      <w:r>
        <w:lastRenderedPageBreak/>
        <w:t xml:space="preserve">        {{hash=1a877d6683bcc37d26bdde2b2b81d394}{%</w:t>
      </w:r>
    </w:p>
    <w:p w:rsidR="00462951" w:rsidRDefault="00462951" w:rsidP="00462951">
      <w:r>
        <w:t xml:space="preserve">           family={Mittermeier},</w:t>
      </w:r>
    </w:p>
    <w:p w:rsidR="00462951" w:rsidRDefault="00462951" w:rsidP="00462951">
      <w:r>
        <w:t xml:space="preserve">           familyi={M\bibinitperiod},</w:t>
      </w:r>
    </w:p>
    <w:p w:rsidR="00462951" w:rsidRDefault="00462951" w:rsidP="00462951">
      <w:r>
        <w:t xml:space="preserve">           given={CG},</w:t>
      </w:r>
    </w:p>
    <w:p w:rsidR="00462951" w:rsidRDefault="00462951" w:rsidP="00462951">
      <w:r>
        <w:t xml:space="preserve">           giveni={C\bibinitperiod}}}%</w:t>
      </w:r>
    </w:p>
    <w:p w:rsidR="00462951" w:rsidRDefault="00462951" w:rsidP="00462951">
      <w:r>
        <w:t xml:space="preserve">        {{hash=c518f173f9cf5e87e00a3e32c17c944d}{%</w:t>
      </w:r>
    </w:p>
    <w:p w:rsidR="00462951" w:rsidRDefault="00462951" w:rsidP="00462951">
      <w:r>
        <w:t xml:space="preserve">           family={Lamoreux},</w:t>
      </w:r>
    </w:p>
    <w:p w:rsidR="00462951" w:rsidRDefault="00462951" w:rsidP="00462951">
      <w:r>
        <w:t xml:space="preserve">           familyi={L\bibinitperiod},</w:t>
      </w:r>
    </w:p>
    <w:p w:rsidR="00462951" w:rsidRDefault="00462951" w:rsidP="00462951">
      <w:r>
        <w:t xml:space="preserve">           given={J},</w:t>
      </w:r>
    </w:p>
    <w:p w:rsidR="00462951" w:rsidRDefault="00462951" w:rsidP="00462951">
      <w:r>
        <w:t xml:space="preserve">           giveni={J\bibinitperiod}}}%</w:t>
      </w:r>
    </w:p>
    <w:p w:rsidR="00462951" w:rsidRDefault="00462951" w:rsidP="00462951">
      <w:r>
        <w:t xml:space="preserve">        {{hash=702607b91ce96d0b49d5dbae33bac8dc}{%</w:t>
      </w:r>
    </w:p>
    <w:p w:rsidR="00462951" w:rsidRDefault="00462951" w:rsidP="00462951">
      <w:r>
        <w:t xml:space="preserve">           family={Da\bibnamedelima Fonseca},</w:t>
      </w:r>
    </w:p>
    <w:p w:rsidR="00462951" w:rsidRDefault="00462951" w:rsidP="00462951">
      <w:r>
        <w:t xml:space="preserve">           familyi={D\bibinitperiod\bibinitdelim F\bibinitperiod},</w:t>
      </w:r>
    </w:p>
    <w:p w:rsidR="00462951" w:rsidRDefault="00462951" w:rsidP="00462951">
      <w:r>
        <w:t xml:space="preserve">           given={GAB},</w:t>
      </w:r>
    </w:p>
    <w:p w:rsidR="00462951" w:rsidRDefault="00462951" w:rsidP="00462951">
      <w:r>
        <w:t xml:space="preserve">           giveni={G\bibinitperiod}}}%</w:t>
      </w:r>
    </w:p>
    <w:p w:rsidR="00462951" w:rsidRDefault="00462951" w:rsidP="00462951">
      <w:r>
        <w:t xml:space="preserve">      }</w:t>
      </w:r>
    </w:p>
    <w:p w:rsidR="00462951" w:rsidRDefault="00462951" w:rsidP="00462951">
      <w:r>
        <w:t xml:space="preserve">      \strng{namehash}{1ea3e479a17347151f78f28f8ff03b6d}</w:t>
      </w:r>
    </w:p>
    <w:p w:rsidR="00462951" w:rsidRDefault="00462951" w:rsidP="00462951">
      <w:r>
        <w:t xml:space="preserve">      \strng{fullhash}{70f23bfbb226ea940698519e6eac6a53}</w:t>
      </w:r>
    </w:p>
    <w:p w:rsidR="00462951" w:rsidRDefault="00462951" w:rsidP="00462951">
      <w:r>
        <w:t xml:space="preserve">      \strng{bibnamehash}{1ea3e479a17347151f78f28f8ff03b6d}</w:t>
      </w:r>
    </w:p>
    <w:p w:rsidR="00462951" w:rsidRDefault="00462951" w:rsidP="00462951">
      <w:r>
        <w:t xml:space="preserve">      \strng{authorbibnamehash}{1ea3e479a17347151f78f28f8ff03b6d}</w:t>
      </w:r>
    </w:p>
    <w:p w:rsidR="00462951" w:rsidRDefault="00462951" w:rsidP="00462951">
      <w:r>
        <w:t xml:space="preserve">      \strng{authornamehash}{1ea3e479a17347151f78f28f8ff03b6d}</w:t>
      </w:r>
    </w:p>
    <w:p w:rsidR="00462951" w:rsidRDefault="00462951" w:rsidP="00462951">
      <w:r>
        <w:t xml:space="preserve">      \strng{authorfullhash}{70f23bfbb226ea940698519e6eac6a53}</w:t>
      </w:r>
    </w:p>
    <w:p w:rsidR="00462951" w:rsidRDefault="00462951" w:rsidP="00462951">
      <w:r>
        <w:t xml:space="preserve">      \field{sortinit}{2}</w:t>
      </w:r>
    </w:p>
    <w:p w:rsidR="00462951" w:rsidRDefault="00462951" w:rsidP="00462951">
      <w:r>
        <w:t xml:space="preserve">      \field{sortinithash}{8b555b3791beccb63322c22f3320aa9a}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\field{journaltitle}{Sierra Madre, Cemex}</w:t>
      </w:r>
    </w:p>
    <w:p w:rsidR="00462951" w:rsidRDefault="00462951" w:rsidP="00462951">
      <w:r>
        <w:t xml:space="preserve">      \field{title}{Hotspots revisited: Earth’s biologically richest and most endangered terrestrial ecoregions: Conservation International}</w:t>
      </w:r>
    </w:p>
    <w:p w:rsidR="00462951" w:rsidRDefault="00462951" w:rsidP="00462951">
      <w:r>
        <w:lastRenderedPageBreak/>
        <w:t xml:space="preserve">      \field{volume}{315}</w:t>
      </w:r>
    </w:p>
    <w:p w:rsidR="00462951" w:rsidRDefault="00462951" w:rsidP="00462951">
      <w:r>
        <w:t xml:space="preserve">      \field{year}{2005}</w:t>
      </w:r>
    </w:p>
    <w:p w:rsidR="00462951" w:rsidRDefault="00462951" w:rsidP="00462951">
      <w:r>
        <w:t xml:space="preserve">    \endentry</w:t>
      </w:r>
    </w:p>
    <w:p w:rsidR="00462951" w:rsidRDefault="00462951" w:rsidP="00462951">
      <w:r>
        <w:t xml:space="preserve">    \entry{Shimamoto2018}{article}{}</w:t>
      </w:r>
    </w:p>
    <w:p w:rsidR="00462951" w:rsidRDefault="00462951" w:rsidP="00462951">
      <w:r>
        <w:t xml:space="preserve">      \name{author}{4}{}{%</w:t>
      </w:r>
    </w:p>
    <w:p w:rsidR="00462951" w:rsidRDefault="00462951" w:rsidP="00462951">
      <w:r>
        <w:t xml:space="preserve">        {{hash=3025e82655dde28df656b7a4105c1d45}{%</w:t>
      </w:r>
    </w:p>
    <w:p w:rsidR="00462951" w:rsidRDefault="00462951" w:rsidP="00462951">
      <w:r>
        <w:t xml:space="preserve">           family={Shimamoto},</w:t>
      </w:r>
    </w:p>
    <w:p w:rsidR="00462951" w:rsidRDefault="00462951" w:rsidP="00462951">
      <w:r>
        <w:t xml:space="preserve">           familyi={S\bibinitperiod},</w:t>
      </w:r>
    </w:p>
    <w:p w:rsidR="00462951" w:rsidRDefault="00462951" w:rsidP="00462951">
      <w:r>
        <w:t xml:space="preserve">           given={Carolina\bibnamedelima Y.},</w:t>
      </w:r>
    </w:p>
    <w:p w:rsidR="00462951" w:rsidRDefault="00462951" w:rsidP="00462951">
      <w:r>
        <w:t xml:space="preserve">           giveni={C\bibinitperiod\bibinitdelim Y\bibinitperiod}}}%</w:t>
      </w:r>
    </w:p>
    <w:p w:rsidR="00462951" w:rsidRDefault="00462951" w:rsidP="00462951">
      <w:r>
        <w:t xml:space="preserve">        {{hash=9c3fe6f5944bdb0e08e6257aaee1cf2e}{%</w:t>
      </w:r>
    </w:p>
    <w:p w:rsidR="00462951" w:rsidRDefault="00462951" w:rsidP="00462951">
      <w:r>
        <w:t xml:space="preserve">           family={Padial},</w:t>
      </w:r>
    </w:p>
    <w:p w:rsidR="00462951" w:rsidRDefault="00462951" w:rsidP="00462951">
      <w:r>
        <w:t xml:space="preserve">           familyi={P\bibinitperiod},</w:t>
      </w:r>
    </w:p>
    <w:p w:rsidR="00462951" w:rsidRDefault="00462951" w:rsidP="00462951">
      <w:r>
        <w:t xml:space="preserve">           given={André\bibnamedelima A.},</w:t>
      </w:r>
    </w:p>
    <w:p w:rsidR="00462951" w:rsidRDefault="00462951" w:rsidP="00462951">
      <w:r>
        <w:t xml:space="preserve">           giveni={A\bibinitperiod\bibinitdelim A\bibinitperiod}}}%</w:t>
      </w:r>
    </w:p>
    <w:p w:rsidR="00462951" w:rsidRDefault="00462951" w:rsidP="00462951">
      <w:r>
        <w:t xml:space="preserve">        {{hash=91c4624f4b7944d1ff7672ed17694ea7}{%</w:t>
      </w:r>
    </w:p>
    <w:p w:rsidR="00462951" w:rsidRDefault="00462951" w:rsidP="00462951">
      <w:r>
        <w:t xml:space="preserve">           family={Da\bibnamedelima Rosa},</w:t>
      </w:r>
    </w:p>
    <w:p w:rsidR="00462951" w:rsidRDefault="00462951" w:rsidP="00462951">
      <w:r>
        <w:t xml:space="preserve">           familyi={D\bibinitperiod\bibinitdelim R\bibinitperiod},</w:t>
      </w:r>
    </w:p>
    <w:p w:rsidR="00462951" w:rsidRDefault="00462951" w:rsidP="00462951">
      <w:r>
        <w:t xml:space="preserve">           given={Carolina\bibnamedelima M.},</w:t>
      </w:r>
    </w:p>
    <w:p w:rsidR="00462951" w:rsidRDefault="00462951" w:rsidP="00462951">
      <w:r>
        <w:t xml:space="preserve">           giveni={C\bibinitperiod\bibinitdelim M\bibinitperiod}}}%</w:t>
      </w:r>
    </w:p>
    <w:p w:rsidR="00462951" w:rsidRDefault="00462951" w:rsidP="00462951">
      <w:r>
        <w:t xml:space="preserve">        {{hash=b2189d4f225586cc194522396e8f877c}{%</w:t>
      </w:r>
    </w:p>
    <w:p w:rsidR="00462951" w:rsidRDefault="00462951" w:rsidP="00462951">
      <w:r>
        <w:t xml:space="preserve">           family={Marques},</w:t>
      </w:r>
    </w:p>
    <w:p w:rsidR="00462951" w:rsidRDefault="00462951" w:rsidP="00462951">
      <w:r>
        <w:t xml:space="preserve">           familyi={M\bibinitperiod},</w:t>
      </w:r>
    </w:p>
    <w:p w:rsidR="00462951" w:rsidRDefault="00462951" w:rsidP="00462951">
      <w:r>
        <w:t xml:space="preserve">           given={Márcia\bibnamedelimb C.\bibnamedelimi M.},</w:t>
      </w:r>
    </w:p>
    <w:p w:rsidR="00462951" w:rsidRDefault="00462951" w:rsidP="00462951">
      <w:r>
        <w:t xml:space="preserve">           giveni={M\bibinitperiod\bibinitdelim C\bibinitperiod\bibinitdelim M\bibinitperiod}}}%</w:t>
      </w:r>
    </w:p>
    <w:p w:rsidR="00462951" w:rsidRDefault="00462951" w:rsidP="00462951">
      <w:r>
        <w:t xml:space="preserve">      }</w:t>
      </w:r>
    </w:p>
    <w:p w:rsidR="00462951" w:rsidRDefault="00462951" w:rsidP="00462951">
      <w:r>
        <w:t xml:space="preserve">      \name{editor}{1}{}{%</w:t>
      </w:r>
    </w:p>
    <w:p w:rsidR="00462951" w:rsidRDefault="00462951" w:rsidP="00462951">
      <w:r>
        <w:t xml:space="preserve">        {{hash=e2dfaddb85f610edc8f487525e7d25ed}{%</w:t>
      </w:r>
    </w:p>
    <w:p w:rsidR="00462951" w:rsidRDefault="00462951" w:rsidP="00462951">
      <w:r>
        <w:t xml:space="preserve">           family={Silva},</w:t>
      </w:r>
    </w:p>
    <w:p w:rsidR="00462951" w:rsidRDefault="00462951" w:rsidP="00462951">
      <w:r>
        <w:lastRenderedPageBreak/>
        <w:t xml:space="preserve">           familyi={S\bibinitperiod},</w:t>
      </w:r>
    </w:p>
    <w:p w:rsidR="00462951" w:rsidRDefault="00462951" w:rsidP="00462951">
      <w:r>
        <w:t xml:space="preserve">           given={Lucas\bibnamedelima C.R.},</w:t>
      </w:r>
    </w:p>
    <w:p w:rsidR="00462951" w:rsidRDefault="00462951" w:rsidP="00462951">
      <w:r>
        <w:t xml:space="preserve">           giveni={L\bibinitperiod\bibinitdelim C\bibinitperiod}}}%</w:t>
      </w:r>
    </w:p>
    <w:p w:rsidR="00462951" w:rsidRDefault="00462951" w:rsidP="00462951">
      <w:r>
        <w:t xml:space="preserve">      }</w:t>
      </w:r>
    </w:p>
    <w:p w:rsidR="00462951" w:rsidRDefault="00462951" w:rsidP="00462951">
      <w:r>
        <w:t xml:space="preserve">      \strng{namehash}{3403a5b6d8000a832c3b82467ecd55db}</w:t>
      </w:r>
    </w:p>
    <w:p w:rsidR="00462951" w:rsidRDefault="00462951" w:rsidP="00462951">
      <w:r>
        <w:t xml:space="preserve">      \strng{fullhash}{2c2eb257d1cbc4e0a923f15abc259e4a}</w:t>
      </w:r>
    </w:p>
    <w:p w:rsidR="00462951" w:rsidRDefault="00462951" w:rsidP="00462951">
      <w:r>
        <w:t xml:space="preserve">      \strng{bibnamehash}{2c2eb257d1cbc4e0a923f15abc259e4a}</w:t>
      </w:r>
    </w:p>
    <w:p w:rsidR="00462951" w:rsidRDefault="00462951" w:rsidP="00462951">
      <w:r>
        <w:t xml:space="preserve">      \strng{authorbibnamehash}{2c2eb257d1cbc4e0a923f15abc259e4a}</w:t>
      </w:r>
    </w:p>
    <w:p w:rsidR="00462951" w:rsidRDefault="00462951" w:rsidP="00462951">
      <w:r>
        <w:t xml:space="preserve">      \strng{authornamehash}{3403a5b6d8000a832c3b82467ecd55db}</w:t>
      </w:r>
    </w:p>
    <w:p w:rsidR="00462951" w:rsidRDefault="00462951" w:rsidP="00462951">
      <w:r>
        <w:t xml:space="preserve">      \strng{authorfullhash}{2c2eb257d1cbc4e0a923f15abc259e4a}</w:t>
      </w:r>
    </w:p>
    <w:p w:rsidR="00462951" w:rsidRDefault="00462951" w:rsidP="00462951">
      <w:r>
        <w:t xml:space="preserve">      \strng{editorbibnamehash}{e2dfaddb85f610edc8f487525e7d25ed}</w:t>
      </w:r>
    </w:p>
    <w:p w:rsidR="00462951" w:rsidRDefault="00462951" w:rsidP="00462951">
      <w:r>
        <w:t xml:space="preserve">      \strng{editornamehash}{e2dfaddb85f610edc8f487525e7d25ed}</w:t>
      </w:r>
    </w:p>
    <w:p w:rsidR="00462951" w:rsidRDefault="00462951" w:rsidP="00462951">
      <w:r>
        <w:t xml:space="preserve">      \strng{editorfullhash}{e2dfaddb85f610edc8f487525e7d25ed}</w:t>
      </w:r>
    </w:p>
    <w:p w:rsidR="00462951" w:rsidRDefault="00462951" w:rsidP="00462951">
      <w:r>
        <w:t xml:space="preserve">      \field{extraname}{1}</w:t>
      </w:r>
    </w:p>
    <w:p w:rsidR="00462951" w:rsidRDefault="00462951" w:rsidP="00462951">
      <w:r>
        <w:t xml:space="preserve">      \field{sortinit}{3}</w:t>
      </w:r>
    </w:p>
    <w:p w:rsidR="00462951" w:rsidRDefault="00462951" w:rsidP="00462951">
      <w:r>
        <w:t xml:space="preserve">      \field{sortinithash}{ad6fe7482ffbd7b9f99c9e8b5dccd3d7}</w:t>
      </w:r>
    </w:p>
    <w:p w:rsidR="00462951" w:rsidRDefault="00462951" w:rsidP="00462951">
      <w:r>
        <w:t xml:space="preserve">      \field{labelnamesource}{author}</w:t>
      </w:r>
    </w:p>
    <w:p w:rsidR="00462951" w:rsidRDefault="00462951" w:rsidP="00462951">
      <w:r>
        <w:t xml:space="preserve">      \field{labeltitlesource}{shorttitle}</w:t>
      </w:r>
    </w:p>
    <w:p w:rsidR="00462951" w:rsidRDefault="00462951" w:rsidP="00462951">
      <w:r>
        <w:t xml:space="preserve">      \field{day}{27}</w:t>
      </w:r>
    </w:p>
    <w:p w:rsidR="00462951" w:rsidRDefault="00462951" w:rsidP="00462951">
      <w:r>
        <w:t xml:space="preserve">      \field{issn}{1932-6203}</w:t>
      </w:r>
    </w:p>
    <w:p w:rsidR="00462951" w:rsidRDefault="00462951" w:rsidP="00462951">
      <w:r>
        <w:t xml:space="preserve">      \field{journaltitle}{{PLOS} {ONE}}</w:t>
      </w:r>
    </w:p>
    <w:p w:rsidR="00462951" w:rsidRDefault="00462951" w:rsidP="00462951">
      <w:r>
        <w:t xml:space="preserve">      \field{month}{12}</w:t>
      </w:r>
    </w:p>
    <w:p w:rsidR="00462951" w:rsidRDefault="00462951" w:rsidP="00462951">
      <w:r>
        <w:t xml:space="preserve">      \field{number}{12}</w:t>
      </w:r>
    </w:p>
    <w:p w:rsidR="00462951" w:rsidRDefault="00462951" w:rsidP="00462951">
      <w:r>
        <w:t xml:space="preserve">      \field{shorttitle}{Restoration of ecosystem services in tropical forests}</w:t>
      </w:r>
    </w:p>
    <w:p w:rsidR="00462951" w:rsidRDefault="00462951" w:rsidP="00462951">
      <w:r>
        <w:t xml:space="preserve">      \field{title}{Restoration of ecosystem services in tropical forests: A global meta-analysis}</w:t>
      </w:r>
    </w:p>
    <w:p w:rsidR="00462951" w:rsidRDefault="00462951" w:rsidP="00462951">
      <w:r>
        <w:t xml:space="preserve">      \field{urlday}{30}</w:t>
      </w:r>
    </w:p>
    <w:p w:rsidR="00462951" w:rsidRDefault="00462951" w:rsidP="00462951">
      <w:r>
        <w:t xml:space="preserve">      \field{urlmonth}{9}</w:t>
      </w:r>
    </w:p>
    <w:p w:rsidR="00462951" w:rsidRDefault="00462951" w:rsidP="00462951">
      <w:r>
        <w:t xml:space="preserve">      \field{urlyear}{2023}</w:t>
      </w:r>
    </w:p>
    <w:p w:rsidR="00462951" w:rsidRDefault="00462951" w:rsidP="00462951">
      <w:r>
        <w:t xml:space="preserve">      \field{volume}{13}</w:t>
      </w:r>
    </w:p>
    <w:p w:rsidR="00462951" w:rsidRDefault="00462951" w:rsidP="00462951">
      <w:r>
        <w:lastRenderedPageBreak/>
        <w:t xml:space="preserve">      \field{year}{2018}</w:t>
      </w:r>
    </w:p>
    <w:p w:rsidR="00462951" w:rsidRDefault="00462951" w:rsidP="00462951">
      <w:r>
        <w:t xml:space="preserve">      \field{dateera}{ce}</w:t>
      </w:r>
    </w:p>
    <w:p w:rsidR="00462951" w:rsidRDefault="00462951" w:rsidP="00462951">
      <w:r>
        <w:t xml:space="preserve">      \field{urldateera}{ce}</w:t>
      </w:r>
    </w:p>
    <w:p w:rsidR="00462951" w:rsidRDefault="00462951" w:rsidP="00462951">
      <w:r>
        <w:t xml:space="preserve">      \field{pages}{e0208523}</w:t>
      </w:r>
    </w:p>
    <w:p w:rsidR="00462951" w:rsidRDefault="00462951" w:rsidP="00462951">
      <w:r>
        <w:t xml:space="preserve">      \range{pages}{-1}</w:t>
      </w:r>
    </w:p>
    <w:p w:rsidR="00462951" w:rsidRDefault="00462951" w:rsidP="00462951">
      <w:r>
        <w:t xml:space="preserve">    \endentry</w:t>
      </w:r>
    </w:p>
    <w:p w:rsidR="00462951" w:rsidRDefault="00462951" w:rsidP="00462951">
      <w:r>
        <w:t xml:space="preserve">    \entry{Mo2023}{article}{}</w:t>
      </w:r>
    </w:p>
    <w:p w:rsidR="00462951" w:rsidRDefault="00462951" w:rsidP="00462951">
      <w:r>
        <w:t xml:space="preserve">      \name{author}{232}{}{%</w:t>
      </w:r>
    </w:p>
    <w:p w:rsidR="00462951" w:rsidRDefault="00462951" w:rsidP="00462951">
      <w:r>
        <w:t xml:space="preserve">        {{hash=63cc7d56e7b70f3054b276b5a54505ca}{%</w:t>
      </w:r>
    </w:p>
    <w:p w:rsidR="00462951" w:rsidRDefault="00462951" w:rsidP="00462951">
      <w:r>
        <w:t xml:space="preserve">           family={Mo},</w:t>
      </w:r>
    </w:p>
    <w:p w:rsidR="00462951" w:rsidRDefault="00462951" w:rsidP="00462951">
      <w:r>
        <w:t xml:space="preserve">           familyi={M\bibinitperiod},</w:t>
      </w:r>
    </w:p>
    <w:p w:rsidR="00462951" w:rsidRDefault="00462951" w:rsidP="00462951">
      <w:r>
        <w:t xml:space="preserve">           given={Lidong},</w:t>
      </w:r>
    </w:p>
    <w:p w:rsidR="00462951" w:rsidRDefault="00462951" w:rsidP="00462951">
      <w:r>
        <w:t xml:space="preserve">           giveni={L\bibinitperiod}}}%</w:t>
      </w:r>
    </w:p>
    <w:p w:rsidR="00462951" w:rsidRDefault="00462951" w:rsidP="00462951">
      <w:r>
        <w:t xml:space="preserve">        {{hash=bf611aee8443679433fb3d35027cd6bd}{%</w:t>
      </w:r>
    </w:p>
    <w:p w:rsidR="00462951" w:rsidRDefault="00462951" w:rsidP="00462951">
      <w:r>
        <w:t xml:space="preserve">           family={Zohner},</w:t>
      </w:r>
    </w:p>
    <w:p w:rsidR="00462951" w:rsidRDefault="00462951" w:rsidP="00462951">
      <w:r>
        <w:t xml:space="preserve">           familyi={Z\bibinitperiod},</w:t>
      </w:r>
    </w:p>
    <w:p w:rsidR="00462951" w:rsidRDefault="00462951" w:rsidP="00462951">
      <w:r>
        <w:t xml:space="preserve">           given={Constantin\bibnamedelima M.},</w:t>
      </w:r>
    </w:p>
    <w:p w:rsidR="00462951" w:rsidRDefault="00462951" w:rsidP="00462951">
      <w:r>
        <w:t xml:space="preserve">           giveni={C\bibinitperiod\bibinitdelim M\bibinitperiod}}}%</w:t>
      </w:r>
    </w:p>
    <w:p w:rsidR="00462951" w:rsidRDefault="00462951" w:rsidP="00462951">
      <w:r>
        <w:t xml:space="preserve">        {{hash=f5663ddcf21163d3fd082f7716d2c403}{%</w:t>
      </w:r>
    </w:p>
    <w:p w:rsidR="00462951" w:rsidRDefault="00462951" w:rsidP="00462951">
      <w:r>
        <w:t xml:space="preserve">           family={Reich},</w:t>
      </w:r>
    </w:p>
    <w:p w:rsidR="00462951" w:rsidRDefault="00462951" w:rsidP="00462951">
      <w:r>
        <w:t xml:space="preserve">           familyi={R\bibinitperiod},</w:t>
      </w:r>
    </w:p>
    <w:p w:rsidR="00462951" w:rsidRDefault="00462951" w:rsidP="00462951">
      <w:r>
        <w:t xml:space="preserve">           given={Peter\bibnamedelima B.},</w:t>
      </w:r>
    </w:p>
    <w:p w:rsidR="00462951" w:rsidRDefault="00462951" w:rsidP="00462951">
      <w:r>
        <w:t xml:space="preserve">           giveni={P\bibinitperiod\bibinitdelim B\bibinitperiod}}}%</w:t>
      </w:r>
    </w:p>
    <w:p w:rsidR="00462951" w:rsidRDefault="00462951" w:rsidP="00462951">
      <w:r>
        <w:t xml:space="preserve">        {{hash=305806b8650f717972e081753810b288}{%</w:t>
      </w:r>
    </w:p>
    <w:p w:rsidR="00462951" w:rsidRDefault="00462951" w:rsidP="00462951">
      <w:r>
        <w:t xml:space="preserve">           family={Liang},</w:t>
      </w:r>
    </w:p>
    <w:p w:rsidR="00462951" w:rsidRDefault="00462951" w:rsidP="00462951">
      <w:r>
        <w:t xml:space="preserve">           familyi={L\bibinitperiod},</w:t>
      </w:r>
    </w:p>
    <w:p w:rsidR="00462951" w:rsidRDefault="00462951" w:rsidP="00462951">
      <w:r>
        <w:t xml:space="preserve">           given={Jingjing},</w:t>
      </w:r>
    </w:p>
    <w:p w:rsidR="00462951" w:rsidRDefault="00462951" w:rsidP="00462951">
      <w:r>
        <w:t xml:space="preserve">           giveni={J\bibinitperiod}}}%</w:t>
      </w:r>
    </w:p>
    <w:p w:rsidR="00462951" w:rsidRDefault="00462951" w:rsidP="00462951">
      <w:r>
        <w:t xml:space="preserve">        {{hash=7ebceee93711fcf39c8932574dc9a17a}{%</w:t>
      </w:r>
    </w:p>
    <w:p w:rsidR="00462951" w:rsidRDefault="00462951" w:rsidP="00462951">
      <w:r>
        <w:lastRenderedPageBreak/>
        <w:t xml:space="preserve">           family={De\bibnamedelima Miguel},</w:t>
      </w:r>
    </w:p>
    <w:p w:rsidR="00462951" w:rsidRDefault="00462951" w:rsidP="00462951">
      <w:r>
        <w:t xml:space="preserve">           familyi={D\bibinitperiod\bibinitdelim M\bibinitperiod},</w:t>
      </w:r>
    </w:p>
    <w:p w:rsidR="00462951" w:rsidRDefault="00462951" w:rsidP="00462951">
      <w:r>
        <w:t xml:space="preserve">           given={Sergio},</w:t>
      </w:r>
    </w:p>
    <w:p w:rsidR="00462951" w:rsidRDefault="00462951" w:rsidP="00462951">
      <w:r>
        <w:t xml:space="preserve">           giveni={S\bibinitperiod}}}%</w:t>
      </w:r>
    </w:p>
    <w:p w:rsidR="00462951" w:rsidRDefault="00462951" w:rsidP="00462951">
      <w:r>
        <w:t xml:space="preserve">        {{hash=1c2da1f4b27e40e08d1f174e30bc7bbc}{%</w:t>
      </w:r>
    </w:p>
    <w:p w:rsidR="00462951" w:rsidRDefault="00462951" w:rsidP="00462951">
      <w:r>
        <w:t xml:space="preserve">           family={Nabuurs},</w:t>
      </w:r>
    </w:p>
    <w:p w:rsidR="00462951" w:rsidRDefault="00462951" w:rsidP="00462951">
      <w:r>
        <w:t xml:space="preserve">           familyi={N\bibinitperiod},</w:t>
      </w:r>
    </w:p>
    <w:p w:rsidR="00462951" w:rsidRDefault="00462951" w:rsidP="00462951">
      <w:r>
        <w:t xml:space="preserve">           given={Gert-Jan},</w:t>
      </w:r>
    </w:p>
    <w:p w:rsidR="00462951" w:rsidRDefault="00462951" w:rsidP="00462951">
      <w:r>
        <w:t xml:space="preserve">           giveni={G\bibinithyphendelim J\bibinitperiod}}}%</w:t>
      </w:r>
    </w:p>
    <w:p w:rsidR="00462951" w:rsidRDefault="00462951" w:rsidP="00462951">
      <w:r>
        <w:t xml:space="preserve">        {{hash=62a00893099af8cfd63d43548d4469fd}{%</w:t>
      </w:r>
    </w:p>
    <w:p w:rsidR="00462951" w:rsidRDefault="00462951" w:rsidP="00462951">
      <w:r>
        <w:t xml:space="preserve">           family={Renner},</w:t>
      </w:r>
    </w:p>
    <w:p w:rsidR="00462951" w:rsidRDefault="00462951" w:rsidP="00462951">
      <w:r>
        <w:t xml:space="preserve">           familyi={R\bibinitperiod},</w:t>
      </w:r>
    </w:p>
    <w:p w:rsidR="00462951" w:rsidRDefault="00462951" w:rsidP="00462951">
      <w:r>
        <w:t xml:space="preserve">           given={Susanne\bibnamedelima S.},</w:t>
      </w:r>
    </w:p>
    <w:p w:rsidR="00462951" w:rsidRDefault="00462951" w:rsidP="00462951">
      <w:r>
        <w:t xml:space="preserve">           giveni={S\bibinitperiod\bibinitdelim S\bibinitperiod}}}%</w:t>
      </w:r>
    </w:p>
    <w:p w:rsidR="00462951" w:rsidRDefault="00462951" w:rsidP="00462951">
      <w:r>
        <w:t xml:space="preserve">        {{hash=b3b5c1ba0c1203be4a82705425c96247}{%</w:t>
      </w:r>
    </w:p>
    <w:p w:rsidR="00462951" w:rsidRDefault="00462951" w:rsidP="00462951">
      <w:r>
        <w:t xml:space="preserve">           family={Van\bibnamedelimb Den\bibnamedelima Hoogen},</w:t>
      </w:r>
    </w:p>
    <w:p w:rsidR="00462951" w:rsidRDefault="00462951" w:rsidP="00462951">
      <w:r>
        <w:t xml:space="preserve">           familyi={V\bibinitperiod\bibinitdelim D\bibinitperiod\bibinitdelim H\bibinitperiod},</w:t>
      </w:r>
    </w:p>
    <w:p w:rsidR="00462951" w:rsidRDefault="00462951" w:rsidP="00462951">
      <w:r>
        <w:t xml:space="preserve">           given={Johan},</w:t>
      </w:r>
    </w:p>
    <w:p w:rsidR="00462951" w:rsidRDefault="00462951" w:rsidP="00462951">
      <w:r>
        <w:t xml:space="preserve">           giveni={J\bibinitperiod}}}%</w:t>
      </w:r>
    </w:p>
    <w:p w:rsidR="00462951" w:rsidRDefault="00462951" w:rsidP="00462951">
      <w:r>
        <w:t xml:space="preserve">        {{hash=f5f7b3055df23f43cb5184ae16d1c365}{%</w:t>
      </w:r>
    </w:p>
    <w:p w:rsidR="00462951" w:rsidRDefault="00462951" w:rsidP="00462951">
      <w:r>
        <w:t xml:space="preserve">           family={Araza},</w:t>
      </w:r>
    </w:p>
    <w:p w:rsidR="00462951" w:rsidRDefault="00462951" w:rsidP="00462951">
      <w:r>
        <w:t xml:space="preserve">           familyi={A\bibinitperiod},</w:t>
      </w:r>
    </w:p>
    <w:p w:rsidR="00462951" w:rsidRDefault="00462951" w:rsidP="00462951">
      <w:r>
        <w:t xml:space="preserve">           given={Arnan},</w:t>
      </w:r>
    </w:p>
    <w:p w:rsidR="00462951" w:rsidRDefault="00462951" w:rsidP="00462951">
      <w:r>
        <w:t xml:space="preserve">           giveni={A\bibinitperiod}}}%</w:t>
      </w:r>
    </w:p>
    <w:p w:rsidR="00462951" w:rsidRDefault="00462951" w:rsidP="00462951">
      <w:r>
        <w:t xml:space="preserve">        {{hash=0cae6b16f762095f8108863bcba3c255}{%</w:t>
      </w:r>
    </w:p>
    <w:p w:rsidR="00462951" w:rsidRDefault="00462951" w:rsidP="00462951">
      <w:r>
        <w:t xml:space="preserve">           family={Herold},</w:t>
      </w:r>
    </w:p>
    <w:p w:rsidR="00462951" w:rsidRDefault="00462951" w:rsidP="00462951">
      <w:r>
        <w:t xml:space="preserve">           familyi={H\bibinitperiod},</w:t>
      </w:r>
    </w:p>
    <w:p w:rsidR="00462951" w:rsidRDefault="00462951" w:rsidP="00462951">
      <w:r>
        <w:t xml:space="preserve">           given={Martin},</w:t>
      </w:r>
    </w:p>
    <w:p w:rsidR="00462951" w:rsidRDefault="00462951" w:rsidP="00462951">
      <w:r>
        <w:t xml:space="preserve">           giveni={M\bibinitperiod}}}%</w:t>
      </w:r>
    </w:p>
    <w:p w:rsidR="00462951" w:rsidRDefault="00462951" w:rsidP="00462951">
      <w:r>
        <w:lastRenderedPageBreak/>
        <w:t xml:space="preserve">        {{hash=4a97c99ff6b86410e622cc72bd74c239}{%</w:t>
      </w:r>
    </w:p>
    <w:p w:rsidR="00462951" w:rsidRDefault="00462951" w:rsidP="00462951">
      <w:r>
        <w:t xml:space="preserve">           family={Mirzagholi},</w:t>
      </w:r>
    </w:p>
    <w:p w:rsidR="00462951" w:rsidRDefault="00462951" w:rsidP="00462951">
      <w:r>
        <w:t xml:space="preserve">           familyi={M\bibinitperiod},</w:t>
      </w:r>
    </w:p>
    <w:p w:rsidR="00462951" w:rsidRDefault="00462951" w:rsidP="00462951">
      <w:r>
        <w:t xml:space="preserve">           given={Leila},</w:t>
      </w:r>
    </w:p>
    <w:p w:rsidR="00462951" w:rsidRDefault="00462951" w:rsidP="00462951">
      <w:r>
        <w:t xml:space="preserve">           giveni={L\bibinitperiod}}}%</w:t>
      </w:r>
    </w:p>
    <w:p w:rsidR="00462951" w:rsidRDefault="00462951" w:rsidP="00462951">
      <w:r>
        <w:t xml:space="preserve">        {{hash=ff8c3baa1045e3c0b9d94db73aa0e823}{%</w:t>
      </w:r>
    </w:p>
    <w:p w:rsidR="00462951" w:rsidRDefault="00462951" w:rsidP="00462951">
      <w:r>
        <w:t xml:space="preserve">           family={Ma},</w:t>
      </w:r>
    </w:p>
    <w:p w:rsidR="00462951" w:rsidRDefault="00462951" w:rsidP="00462951">
      <w:r>
        <w:t xml:space="preserve">           familyi={M\bibinitperiod},</w:t>
      </w:r>
    </w:p>
    <w:p w:rsidR="00462951" w:rsidRDefault="00462951" w:rsidP="00462951">
      <w:r>
        <w:t xml:space="preserve">           given={Haozhi},</w:t>
      </w:r>
    </w:p>
    <w:p w:rsidR="00462951" w:rsidRDefault="00462951" w:rsidP="00462951">
      <w:r>
        <w:t xml:space="preserve">           giveni={H\bibinitperiod}}}%</w:t>
      </w:r>
    </w:p>
    <w:p w:rsidR="00462951" w:rsidRDefault="00462951" w:rsidP="00462951">
      <w:r>
        <w:t xml:space="preserve">        {{hash=560a29f5a83baaf6b833ae9409b8d6b3}{%</w:t>
      </w:r>
    </w:p>
    <w:p w:rsidR="00462951" w:rsidRDefault="00462951" w:rsidP="00462951">
      <w:r>
        <w:t xml:space="preserve">           family={Averill},</w:t>
      </w:r>
    </w:p>
    <w:p w:rsidR="00462951" w:rsidRDefault="00462951" w:rsidP="00462951">
      <w:r>
        <w:t xml:space="preserve">           familyi={A\bibinitperiod},</w:t>
      </w:r>
    </w:p>
    <w:p w:rsidR="00462951" w:rsidRDefault="00462951" w:rsidP="00462951">
      <w:r>
        <w:t xml:space="preserve">           given={Colin},</w:t>
      </w:r>
    </w:p>
    <w:p w:rsidR="00462951" w:rsidRDefault="00462951" w:rsidP="00462951">
      <w:r>
        <w:t xml:space="preserve">           giveni={C\bibinitperiod}}}%</w:t>
      </w:r>
    </w:p>
    <w:p w:rsidR="00462951" w:rsidRDefault="00462951" w:rsidP="00462951">
      <w:r>
        <w:t xml:space="preserve">        {{hash=ea4e95e28680b01d0b08bb30a973eb4a}{%</w:t>
      </w:r>
    </w:p>
    <w:p w:rsidR="00462951" w:rsidRDefault="00462951" w:rsidP="00462951">
      <w:r>
        <w:t xml:space="preserve">           family={Phillips},</w:t>
      </w:r>
    </w:p>
    <w:p w:rsidR="00462951" w:rsidRDefault="00462951" w:rsidP="00462951">
      <w:r>
        <w:t xml:space="preserve">           familyi={P\bibinitperiod},</w:t>
      </w:r>
    </w:p>
    <w:p w:rsidR="00462951" w:rsidRDefault="00462951" w:rsidP="00462951">
      <w:r>
        <w:t xml:space="preserve">           given={Oliver\bibnamedelima L.},</w:t>
      </w:r>
    </w:p>
    <w:p w:rsidR="00462951" w:rsidRDefault="00462951" w:rsidP="00462951">
      <w:r>
        <w:t xml:space="preserve">           giveni={O\bibinitperiod\bibinitdelim L\bibinitperiod}}}%</w:t>
      </w:r>
    </w:p>
    <w:p w:rsidR="00462951" w:rsidRDefault="00462951" w:rsidP="00462951">
      <w:r>
        <w:t xml:space="preserve">        {{hash=2e9759a228529b2cdb3b96635152b6f3}{%</w:t>
      </w:r>
    </w:p>
    <w:p w:rsidR="00462951" w:rsidRDefault="00462951" w:rsidP="00462951">
      <w:r>
        <w:t xml:space="preserve">           family={Gamarra},</w:t>
      </w:r>
    </w:p>
    <w:p w:rsidR="00462951" w:rsidRDefault="00462951" w:rsidP="00462951">
      <w:r>
        <w:t xml:space="preserve">           familyi={G\bibinitperiod},</w:t>
      </w:r>
    </w:p>
    <w:p w:rsidR="00462951" w:rsidRDefault="00462951" w:rsidP="00462951">
      <w:r>
        <w:t xml:space="preserve">           given={Javier\bibnamedelimb G.\bibnamedelimi P.},</w:t>
      </w:r>
    </w:p>
    <w:p w:rsidR="00462951" w:rsidRDefault="00462951" w:rsidP="00462951">
      <w:r>
        <w:t xml:space="preserve">           giveni={J\bibinitperiod\bibinitdelim G\bibinitperiod\bibinitdelim P\bibinitperiod}}}%</w:t>
      </w:r>
    </w:p>
    <w:p w:rsidR="00462951" w:rsidRDefault="00462951" w:rsidP="00462951">
      <w:r>
        <w:t xml:space="preserve">        {{hash=1705ec898652cc5302486f26420d237f}{%</w:t>
      </w:r>
    </w:p>
    <w:p w:rsidR="00462951" w:rsidRDefault="00462951" w:rsidP="00462951">
      <w:r>
        <w:t xml:space="preserve">           family={Hordijk},</w:t>
      </w:r>
    </w:p>
    <w:p w:rsidR="00462951" w:rsidRDefault="00462951" w:rsidP="00462951">
      <w:r>
        <w:t xml:space="preserve">           familyi={H\bibinitperiod},</w:t>
      </w:r>
    </w:p>
    <w:p w:rsidR="00462951" w:rsidRDefault="00462951" w:rsidP="00462951">
      <w:r>
        <w:t xml:space="preserve">           given={Iris},</w:t>
      </w:r>
    </w:p>
    <w:p w:rsidR="00462951" w:rsidRDefault="00462951" w:rsidP="00462951">
      <w:r>
        <w:lastRenderedPageBreak/>
        <w:t xml:space="preserve">           giveni={I\bibinitperiod}}}%</w:t>
      </w:r>
    </w:p>
    <w:p w:rsidR="00462951" w:rsidRDefault="00462951" w:rsidP="00462951">
      <w:r>
        <w:t xml:space="preserve">        {{hash=20dacee5b354b3e01a2fcd08ba404659}{%</w:t>
      </w:r>
    </w:p>
    <w:p w:rsidR="00462951" w:rsidRDefault="00462951" w:rsidP="00462951">
      <w:r>
        <w:t xml:space="preserve">           family={Routh},</w:t>
      </w:r>
    </w:p>
    <w:p w:rsidR="00462951" w:rsidRDefault="00462951" w:rsidP="00462951">
      <w:r>
        <w:t xml:space="preserve">           familyi={R\bibinitperiod},</w:t>
      </w:r>
    </w:p>
    <w:p w:rsidR="00462951" w:rsidRDefault="00462951" w:rsidP="00462951">
      <w:r>
        <w:t xml:space="preserve">           given={Devin},</w:t>
      </w:r>
    </w:p>
    <w:p w:rsidR="00462951" w:rsidRDefault="00462951" w:rsidP="00462951">
      <w:r>
        <w:t xml:space="preserve">           giveni={D\bibinitperiod}}}%</w:t>
      </w:r>
    </w:p>
    <w:p w:rsidR="00462951" w:rsidRDefault="00462951" w:rsidP="00462951">
      <w:r>
        <w:t xml:space="preserve">        {{hash=2219ae1a87fbbbbb00334d27a8f77807}{%</w:t>
      </w:r>
    </w:p>
    <w:p w:rsidR="00462951" w:rsidRDefault="00462951" w:rsidP="00462951">
      <w:r>
        <w:t xml:space="preserve">           family={Abegg},</w:t>
      </w:r>
    </w:p>
    <w:p w:rsidR="00462951" w:rsidRDefault="00462951" w:rsidP="00462951">
      <w:r>
        <w:t xml:space="preserve">           familyi={A\bibinitperiod},</w:t>
      </w:r>
    </w:p>
    <w:p w:rsidR="00462951" w:rsidRDefault="00462951" w:rsidP="00462951">
      <w:r>
        <w:t xml:space="preserve">           given={Meinrad},</w:t>
      </w:r>
    </w:p>
    <w:p w:rsidR="00462951" w:rsidRDefault="00462951" w:rsidP="00462951">
      <w:r>
        <w:t xml:space="preserve">           giveni={M\bibinitperiod}}}%</w:t>
      </w:r>
    </w:p>
    <w:p w:rsidR="00462951" w:rsidRDefault="00462951" w:rsidP="00462951">
      <w:r>
        <w:t xml:space="preserve">        {{hash=bf7f5fe3e308c38a312f390bc86eea98}{%</w:t>
      </w:r>
    </w:p>
    <w:p w:rsidR="00462951" w:rsidRDefault="00462951" w:rsidP="00462951">
      <w:r>
        <w:t xml:space="preserve">           family={Adou\bibnamedelima Yao},</w:t>
      </w:r>
    </w:p>
    <w:p w:rsidR="00462951" w:rsidRDefault="00462951" w:rsidP="00462951">
      <w:r>
        <w:t xml:space="preserve">           familyi={A\bibinitperiod\bibinitdelim Y\bibinitperiod},</w:t>
      </w:r>
    </w:p>
    <w:p w:rsidR="00462951" w:rsidRDefault="00462951" w:rsidP="00462951">
      <w:r>
        <w:t xml:space="preserve">           given={Yves\bibnamedelima C.},</w:t>
      </w:r>
    </w:p>
    <w:p w:rsidR="00462951" w:rsidRDefault="00462951" w:rsidP="00462951">
      <w:r>
        <w:t xml:space="preserve">           giveni={Y\bibinitperiod\bibinitdelim C\bibinitperiod}}}%</w:t>
      </w:r>
    </w:p>
    <w:p w:rsidR="00462951" w:rsidRDefault="00462951" w:rsidP="00462951">
      <w:r>
        <w:t xml:space="preserve">        {{hash=3a0ba1c5b6a11e5df043c838074ec682}{%</w:t>
      </w:r>
    </w:p>
    <w:p w:rsidR="00462951" w:rsidRDefault="00462951" w:rsidP="00462951">
      <w:r>
        <w:t xml:space="preserve">           family={Alberti},</w:t>
      </w:r>
    </w:p>
    <w:p w:rsidR="00462951" w:rsidRDefault="00462951" w:rsidP="00462951">
      <w:r>
        <w:t xml:space="preserve">           familyi={A\bibinitperiod},</w:t>
      </w:r>
    </w:p>
    <w:p w:rsidR="00462951" w:rsidRDefault="00462951" w:rsidP="00462951">
      <w:r>
        <w:t xml:space="preserve">           given={Giorgio},</w:t>
      </w:r>
    </w:p>
    <w:p w:rsidR="00462951" w:rsidRDefault="00462951" w:rsidP="00462951">
      <w:r>
        <w:t xml:space="preserve">           giveni={G\bibinitperiod}}}%</w:t>
      </w:r>
    </w:p>
    <w:p w:rsidR="00462951" w:rsidRDefault="00462951" w:rsidP="00462951">
      <w:r>
        <w:t xml:space="preserve">        {{hash=d9037ea9472863edc4040b0b3cc41e25}{%</w:t>
      </w:r>
    </w:p>
    <w:p w:rsidR="00462951" w:rsidRDefault="00462951" w:rsidP="00462951">
      <w:r>
        <w:t xml:space="preserve">           family={Almeyda\bibnamedelima Zambrano},</w:t>
      </w:r>
    </w:p>
    <w:p w:rsidR="00462951" w:rsidRDefault="00462951" w:rsidP="00462951">
      <w:r>
        <w:t xml:space="preserve">           familyi={A\bibinitperiod\bibinitdelim Z\bibinitperiod},</w:t>
      </w:r>
    </w:p>
    <w:p w:rsidR="00462951" w:rsidRDefault="00462951" w:rsidP="00462951">
      <w:r>
        <w:t xml:space="preserve">           given={Angelica\bibnamedelima M.},</w:t>
      </w:r>
    </w:p>
    <w:p w:rsidR="00462951" w:rsidRDefault="00462951" w:rsidP="00462951">
      <w:r>
        <w:t xml:space="preserve">           giveni={A\bibinitperiod\bibinitdelim M\bibinitperiod}}}%</w:t>
      </w:r>
    </w:p>
    <w:p w:rsidR="00462951" w:rsidRDefault="00462951" w:rsidP="00462951">
      <w:r>
        <w:t xml:space="preserve">        {{hash=2e668e5612ac66b490e33d742fab6598}{%</w:t>
      </w:r>
    </w:p>
    <w:p w:rsidR="00462951" w:rsidRDefault="00462951" w:rsidP="00462951">
      <w:r>
        <w:t xml:space="preserve">           family={Alvarado},</w:t>
      </w:r>
    </w:p>
    <w:p w:rsidR="00462951" w:rsidRDefault="00462951" w:rsidP="00462951">
      <w:r>
        <w:t xml:space="preserve">           familyi={A\bibinitperiod},</w:t>
      </w:r>
    </w:p>
    <w:p w:rsidR="00462951" w:rsidRDefault="00462951" w:rsidP="00462951">
      <w:r>
        <w:lastRenderedPageBreak/>
        <w:t xml:space="preserve">           given={Braulio\bibnamedelima Vilchez},</w:t>
      </w:r>
    </w:p>
    <w:p w:rsidR="00462951" w:rsidRDefault="00462951" w:rsidP="00462951">
      <w:r>
        <w:t xml:space="preserve">           giveni={B\bibinitperiod\bibinitdelim V\bibinitperiod}}}%</w:t>
      </w:r>
    </w:p>
    <w:p w:rsidR="00462951" w:rsidRDefault="00462951" w:rsidP="00462951">
      <w:r>
        <w:t xml:space="preserve">        {{hash=8a7e935cf48bb307e2ff93996d39ef5f}{%</w:t>
      </w:r>
    </w:p>
    <w:p w:rsidR="00462951" w:rsidRDefault="00462951" w:rsidP="00462951">
      <w:r>
        <w:t xml:space="preserve">           family={Alvarez-Dávila},</w:t>
      </w:r>
    </w:p>
    <w:p w:rsidR="00462951" w:rsidRDefault="00462951" w:rsidP="00462951">
      <w:r>
        <w:t xml:space="preserve">           familyi={A\bibinithyphendelim D\bibinitperiod},</w:t>
      </w:r>
    </w:p>
    <w:p w:rsidR="00462951" w:rsidRDefault="00462951" w:rsidP="00462951">
      <w:r>
        <w:t xml:space="preserve">           given={Esteban},</w:t>
      </w:r>
    </w:p>
    <w:p w:rsidR="00462951" w:rsidRDefault="00462951" w:rsidP="00462951">
      <w:r>
        <w:t xml:space="preserve">           giveni={E\bibinitperiod}}}%</w:t>
      </w:r>
    </w:p>
    <w:p w:rsidR="00462951" w:rsidRDefault="00462951" w:rsidP="00462951">
      <w:r>
        <w:t xml:space="preserve">        {{hash=8064e21353ae379c05f3c232488c1162}{%</w:t>
      </w:r>
    </w:p>
    <w:p w:rsidR="00462951" w:rsidRDefault="00462951" w:rsidP="00462951">
      <w:r>
        <w:t xml:space="preserve">           family={Alvarez-Loayza},</w:t>
      </w:r>
    </w:p>
    <w:p w:rsidR="00462951" w:rsidRDefault="00462951" w:rsidP="00462951">
      <w:r>
        <w:t xml:space="preserve">           familyi={A\bibinithyphendelim L\bibinitperiod},</w:t>
      </w:r>
    </w:p>
    <w:p w:rsidR="00462951" w:rsidRDefault="00462951" w:rsidP="00462951">
      <w:r>
        <w:t xml:space="preserve">           given={Patricia},</w:t>
      </w:r>
    </w:p>
    <w:p w:rsidR="00462951" w:rsidRDefault="00462951" w:rsidP="00462951">
      <w:r>
        <w:t xml:space="preserve">           giveni={P\bibinitperiod}}}%</w:t>
      </w:r>
    </w:p>
    <w:p w:rsidR="00462951" w:rsidRDefault="00462951" w:rsidP="00462951">
      <w:r>
        <w:t xml:space="preserve">        {{hash=33558595b509c8cba5cc7691498897dd}{%</w:t>
      </w:r>
    </w:p>
    <w:p w:rsidR="00462951" w:rsidRDefault="00462951" w:rsidP="00462951">
      <w:r>
        <w:t xml:space="preserve">           family={Alves},</w:t>
      </w:r>
    </w:p>
    <w:p w:rsidR="00462951" w:rsidRDefault="00462951" w:rsidP="00462951">
      <w:r>
        <w:t xml:space="preserve">           familyi={A\bibinitperiod},</w:t>
      </w:r>
    </w:p>
    <w:p w:rsidR="00462951" w:rsidRDefault="00462951" w:rsidP="00462951">
      <w:r>
        <w:t xml:space="preserve">           given={Luciana\bibnamedelima F.},</w:t>
      </w:r>
    </w:p>
    <w:p w:rsidR="00462951" w:rsidRDefault="00462951" w:rsidP="00462951">
      <w:r>
        <w:t xml:space="preserve">           giveni={L\bibinitperiod\bibinitdelim F\bibinitperiod}}}%</w:t>
      </w:r>
    </w:p>
    <w:p w:rsidR="00462951" w:rsidRDefault="00462951" w:rsidP="00462951">
      <w:r>
        <w:t xml:space="preserve">        {{hash=118c894f8098479653a0d0398f9d916c}{%</w:t>
      </w:r>
    </w:p>
    <w:p w:rsidR="00462951" w:rsidRDefault="00462951" w:rsidP="00462951">
      <w:r>
        <w:t xml:space="preserve">           family={Amaral},</w:t>
      </w:r>
    </w:p>
    <w:p w:rsidR="00462951" w:rsidRDefault="00462951" w:rsidP="00462951">
      <w:r>
        <w:t xml:space="preserve">           familyi={A\bibinitperiod},</w:t>
      </w:r>
    </w:p>
    <w:p w:rsidR="00462951" w:rsidRDefault="00462951" w:rsidP="00462951">
      <w:r>
        <w:t xml:space="preserve">           given={Iêda},</w:t>
      </w:r>
    </w:p>
    <w:p w:rsidR="00462951" w:rsidRDefault="00462951" w:rsidP="00462951">
      <w:r>
        <w:t xml:space="preserve">           giveni={I\bibinitperiod}}}%</w:t>
      </w:r>
    </w:p>
    <w:p w:rsidR="00462951" w:rsidRDefault="00462951" w:rsidP="00462951">
      <w:r>
        <w:t xml:space="preserve">        {{hash=8490cf2226d68f315506263191778724}{%</w:t>
      </w:r>
    </w:p>
    <w:p w:rsidR="00462951" w:rsidRDefault="00462951" w:rsidP="00462951">
      <w:r>
        <w:t xml:space="preserve">           family={Ammer},</w:t>
      </w:r>
    </w:p>
    <w:p w:rsidR="00462951" w:rsidRDefault="00462951" w:rsidP="00462951">
      <w:r>
        <w:t xml:space="preserve">           familyi={A\bibinitperiod},</w:t>
      </w:r>
    </w:p>
    <w:p w:rsidR="00462951" w:rsidRDefault="00462951" w:rsidP="00462951">
      <w:r>
        <w:t xml:space="preserve">           given={Christian},</w:t>
      </w:r>
    </w:p>
    <w:p w:rsidR="00462951" w:rsidRDefault="00462951" w:rsidP="00462951">
      <w:r>
        <w:t xml:space="preserve">           giveni={C\bibinitperiod}}}%</w:t>
      </w:r>
    </w:p>
    <w:p w:rsidR="00462951" w:rsidRDefault="00462951" w:rsidP="00462951">
      <w:r>
        <w:t xml:space="preserve">        {{hash=b328ea86ff4f9d7e407d0a6bdcca14fa}{%</w:t>
      </w:r>
    </w:p>
    <w:p w:rsidR="00462951" w:rsidRDefault="00462951" w:rsidP="00462951">
      <w:r>
        <w:t xml:space="preserve">           family={Antón-Fernández},</w:t>
      </w:r>
    </w:p>
    <w:p w:rsidR="00462951" w:rsidRDefault="00462951" w:rsidP="00462951">
      <w:r>
        <w:lastRenderedPageBreak/>
        <w:t xml:space="preserve">           familyi={A\bibinithyphendelim F\bibinitperiod},</w:t>
      </w:r>
    </w:p>
    <w:p w:rsidR="00462951" w:rsidRDefault="00462951" w:rsidP="00462951">
      <w:r>
        <w:t xml:space="preserve">           given={Clara},</w:t>
      </w:r>
    </w:p>
    <w:p w:rsidR="00462951" w:rsidRDefault="00462951" w:rsidP="00462951">
      <w:r>
        <w:t xml:space="preserve">           giveni={C\bibinitperiod}}}%</w:t>
      </w:r>
    </w:p>
    <w:p w:rsidR="00462951" w:rsidRDefault="00462951" w:rsidP="00462951">
      <w:r>
        <w:t xml:space="preserve">        {{hash=e78b9d728a3c03b07dc86a87d5414859}{%</w:t>
      </w:r>
    </w:p>
    <w:p w:rsidR="00462951" w:rsidRDefault="00462951" w:rsidP="00462951">
      <w:r>
        <w:t xml:space="preserve">           family={Araujo-Murakami},</w:t>
      </w:r>
    </w:p>
    <w:p w:rsidR="00462951" w:rsidRDefault="00462951" w:rsidP="00462951">
      <w:r>
        <w:t xml:space="preserve">           familyi={A\bibinithyphendelim M\bibinitperiod},</w:t>
      </w:r>
    </w:p>
    <w:p w:rsidR="00462951" w:rsidRDefault="00462951" w:rsidP="00462951">
      <w:r>
        <w:t xml:space="preserve">           given={Alejandro},</w:t>
      </w:r>
    </w:p>
    <w:p w:rsidR="00462951" w:rsidRDefault="00462951" w:rsidP="00462951">
      <w:r>
        <w:t xml:space="preserve">           giveni={A\bibinitperiod}}}%</w:t>
      </w:r>
    </w:p>
    <w:p w:rsidR="00462951" w:rsidRDefault="00462951" w:rsidP="00462951">
      <w:r>
        <w:t xml:space="preserve">        {{hash=549f66aa3cf7d32cf616adc022e8abb9}{%</w:t>
      </w:r>
    </w:p>
    <w:p w:rsidR="00462951" w:rsidRDefault="00462951" w:rsidP="00462951">
      <w:r>
        <w:t xml:space="preserve">           family={Arroyo},</w:t>
      </w:r>
    </w:p>
    <w:p w:rsidR="00462951" w:rsidRDefault="00462951" w:rsidP="00462951">
      <w:r>
        <w:t xml:space="preserve">           familyi={A\bibinitperiod},</w:t>
      </w:r>
    </w:p>
    <w:p w:rsidR="00462951" w:rsidRDefault="00462951" w:rsidP="00462951">
      <w:r>
        <w:t xml:space="preserve">           given={Luzmila},</w:t>
      </w:r>
    </w:p>
    <w:p w:rsidR="00462951" w:rsidRDefault="00462951" w:rsidP="00462951">
      <w:r>
        <w:t xml:space="preserve">           giveni={L\bibinitperiod}}}%</w:t>
      </w:r>
    </w:p>
    <w:p w:rsidR="00462951" w:rsidRDefault="00462951" w:rsidP="00462951">
      <w:r>
        <w:t xml:space="preserve">        {{hash=0229acf1488249897ca3870bd3acc888}{%</w:t>
      </w:r>
    </w:p>
    <w:p w:rsidR="00462951" w:rsidRDefault="00462951" w:rsidP="00462951">
      <w:r>
        <w:t xml:space="preserve">           family={Avitabile},</w:t>
      </w:r>
    </w:p>
    <w:p w:rsidR="00462951" w:rsidRDefault="00462951" w:rsidP="00462951">
      <w:r>
        <w:t xml:space="preserve">           familyi={A\bibinitperiod},</w:t>
      </w:r>
    </w:p>
    <w:p w:rsidR="00462951" w:rsidRDefault="00462951" w:rsidP="00462951">
      <w:r>
        <w:t xml:space="preserve">           given={Valerio},</w:t>
      </w:r>
    </w:p>
    <w:p w:rsidR="00462951" w:rsidRDefault="00462951" w:rsidP="00462951">
      <w:r>
        <w:t xml:space="preserve">           giveni={V\bibinitperiod}}}%</w:t>
      </w:r>
    </w:p>
    <w:p w:rsidR="00462951" w:rsidRDefault="00462951" w:rsidP="00462951">
      <w:r>
        <w:t xml:space="preserve">        {{hash=ae542bb92d9d0b325a50ac4e4c55d835}{%</w:t>
      </w:r>
    </w:p>
    <w:p w:rsidR="00462951" w:rsidRDefault="00462951" w:rsidP="00462951">
      <w:r>
        <w:t xml:space="preserve">           family={Aymard},</w:t>
      </w:r>
    </w:p>
    <w:p w:rsidR="00462951" w:rsidRDefault="00462951" w:rsidP="00462951">
      <w:r>
        <w:t xml:space="preserve">           familyi={A\bibinitperiod},</w:t>
      </w:r>
    </w:p>
    <w:p w:rsidR="00462951" w:rsidRDefault="00462951" w:rsidP="00462951">
      <w:r>
        <w:t xml:space="preserve">           given={Gerardo\bibnamedelima A.},</w:t>
      </w:r>
    </w:p>
    <w:p w:rsidR="00462951" w:rsidRDefault="00462951" w:rsidP="00462951">
      <w:r>
        <w:t xml:space="preserve">           giveni={G\bibinitperiod\bibinitdelim A\bibinitperiod}}}%</w:t>
      </w:r>
    </w:p>
    <w:p w:rsidR="00462951" w:rsidRDefault="00462951" w:rsidP="00462951">
      <w:r>
        <w:t xml:space="preserve">        {{hash=5eb4d7c9fb17a893ca54363129adbdbd}{%</w:t>
      </w:r>
    </w:p>
    <w:p w:rsidR="00462951" w:rsidRDefault="00462951" w:rsidP="00462951">
      <w:r>
        <w:t xml:space="preserve">           family={Baker},</w:t>
      </w:r>
    </w:p>
    <w:p w:rsidR="00462951" w:rsidRDefault="00462951" w:rsidP="00462951">
      <w:r>
        <w:t xml:space="preserve">           familyi={B\bibinitperiod},</w:t>
      </w:r>
    </w:p>
    <w:p w:rsidR="00462951" w:rsidRDefault="00462951" w:rsidP="00462951">
      <w:r>
        <w:t xml:space="preserve">           given={Timothy\bibnamedelima R.},</w:t>
      </w:r>
    </w:p>
    <w:p w:rsidR="00462951" w:rsidRDefault="00462951" w:rsidP="00462951">
      <w:r>
        <w:t xml:space="preserve">           giveni={T\bibinitperiod\bibinitdelim R\bibinitperiod}}}%</w:t>
      </w:r>
    </w:p>
    <w:p w:rsidR="00462951" w:rsidRDefault="00462951" w:rsidP="00462951">
      <w:r>
        <w:t xml:space="preserve">        {{hash=4997e1ed2f1bb4a52ee11b2f4073ec34}{%</w:t>
      </w:r>
    </w:p>
    <w:p w:rsidR="00462951" w:rsidRDefault="00462951" w:rsidP="00462951">
      <w:r>
        <w:lastRenderedPageBreak/>
        <w:t xml:space="preserve">           family={Bałazy},</w:t>
      </w:r>
    </w:p>
    <w:p w:rsidR="00462951" w:rsidRDefault="00462951" w:rsidP="00462951">
      <w:r>
        <w:t xml:space="preserve">           familyi={B\bibinitperiod},</w:t>
      </w:r>
    </w:p>
    <w:p w:rsidR="00462951" w:rsidRDefault="00462951" w:rsidP="00462951">
      <w:r>
        <w:t xml:space="preserve">           given={Radomir},</w:t>
      </w:r>
    </w:p>
    <w:p w:rsidR="00462951" w:rsidRDefault="00462951" w:rsidP="00462951">
      <w:r>
        <w:t xml:space="preserve">           giveni={R\bibinitperiod}}}%</w:t>
      </w:r>
    </w:p>
    <w:p w:rsidR="00462951" w:rsidRDefault="00462951" w:rsidP="00462951">
      <w:r>
        <w:t xml:space="preserve">        {{hash=9735b25afc40d289341c81294668d1da}{%</w:t>
      </w:r>
    </w:p>
    <w:p w:rsidR="00462951" w:rsidRDefault="00462951" w:rsidP="00462951">
      <w:r>
        <w:t xml:space="preserve">           family={Banki},</w:t>
      </w:r>
    </w:p>
    <w:p w:rsidR="00462951" w:rsidRDefault="00462951" w:rsidP="00462951">
      <w:r>
        <w:t xml:space="preserve">           familyi={B\bibinitperiod},</w:t>
      </w:r>
    </w:p>
    <w:p w:rsidR="00462951" w:rsidRDefault="00462951" w:rsidP="00462951">
      <w:r>
        <w:t xml:space="preserve">           given={Olaf},</w:t>
      </w:r>
    </w:p>
    <w:p w:rsidR="00462951" w:rsidRDefault="00462951" w:rsidP="00462951">
      <w:r>
        <w:t xml:space="preserve">           giveni={O\bibinitperiod}}}%</w:t>
      </w:r>
    </w:p>
    <w:p w:rsidR="00462951" w:rsidRDefault="00462951" w:rsidP="00462951">
      <w:r>
        <w:t xml:space="preserve">        {{hash=a1ea0c0544dd8f86ca621044853711e0}{%</w:t>
      </w:r>
    </w:p>
    <w:p w:rsidR="00462951" w:rsidRDefault="00462951" w:rsidP="00462951">
      <w:r>
        <w:t xml:space="preserve">           family={Barroso},</w:t>
      </w:r>
    </w:p>
    <w:p w:rsidR="00462951" w:rsidRDefault="00462951" w:rsidP="00462951">
      <w:r>
        <w:t xml:space="preserve">           familyi={B\bibinitperiod},</w:t>
      </w:r>
    </w:p>
    <w:p w:rsidR="00462951" w:rsidRDefault="00462951" w:rsidP="00462951">
      <w:r>
        <w:t xml:space="preserve">           given={Jorcely\bibnamedelima G.},</w:t>
      </w:r>
    </w:p>
    <w:p w:rsidR="00462951" w:rsidRDefault="00462951" w:rsidP="00462951">
      <w:r>
        <w:t xml:space="preserve">           giveni={J\bibinitperiod\bibinitdelim G\bibinitperiod}}}%</w:t>
      </w:r>
    </w:p>
    <w:p w:rsidR="00462951" w:rsidRDefault="00462951" w:rsidP="00462951">
      <w:r>
        <w:t xml:space="preserve">        {{hash=3828b32035232ce53d30ac0989056e45}{%</w:t>
      </w:r>
    </w:p>
    <w:p w:rsidR="00462951" w:rsidRDefault="00462951" w:rsidP="00462951">
      <w:r>
        <w:t xml:space="preserve">           family={Bastian},</w:t>
      </w:r>
    </w:p>
    <w:p w:rsidR="00462951" w:rsidRDefault="00462951" w:rsidP="00462951">
      <w:r>
        <w:t xml:space="preserve">           familyi={B\bibinitperiod},</w:t>
      </w:r>
    </w:p>
    <w:p w:rsidR="00462951" w:rsidRDefault="00462951" w:rsidP="00462951">
      <w:r>
        <w:t xml:space="preserve">           given={Meredith\bibnamedelima L.},</w:t>
      </w:r>
    </w:p>
    <w:p w:rsidR="00462951" w:rsidRDefault="00462951" w:rsidP="00462951">
      <w:r>
        <w:t xml:space="preserve">           giveni={M\bibinitperiod\bibinitdelim L\bibinitperiod}}}%</w:t>
      </w:r>
    </w:p>
    <w:p w:rsidR="00462951" w:rsidRDefault="00462951" w:rsidP="00462951">
      <w:r>
        <w:t xml:space="preserve">        {{hash=70f52c4ae26a22dcdae4946a4b864cb5}{%</w:t>
      </w:r>
    </w:p>
    <w:p w:rsidR="00462951" w:rsidRDefault="00462951" w:rsidP="00462951">
      <w:r>
        <w:t xml:space="preserve">           family={Bastin},</w:t>
      </w:r>
    </w:p>
    <w:p w:rsidR="00462951" w:rsidRDefault="00462951" w:rsidP="00462951">
      <w:r>
        <w:t xml:space="preserve">           familyi={B\bibinitperiod},</w:t>
      </w:r>
    </w:p>
    <w:p w:rsidR="00462951" w:rsidRDefault="00462951" w:rsidP="00462951">
      <w:r>
        <w:t xml:space="preserve">           given={Jean-Francois},</w:t>
      </w:r>
    </w:p>
    <w:p w:rsidR="00462951" w:rsidRDefault="00462951" w:rsidP="00462951">
      <w:r>
        <w:t xml:space="preserve">           giveni={J\bibinithyphendelim F\bibinitperiod}}}%</w:t>
      </w:r>
    </w:p>
    <w:p w:rsidR="00462951" w:rsidRDefault="00462951" w:rsidP="00462951">
      <w:r>
        <w:t xml:space="preserve">        {{hash=b2f980316eba190fb8f81d2f2f8d9b1c}{%</w:t>
      </w:r>
    </w:p>
    <w:p w:rsidR="00462951" w:rsidRDefault="00462951" w:rsidP="00462951">
      <w:r>
        <w:t xml:space="preserve">           family={Birigazzi},</w:t>
      </w:r>
    </w:p>
    <w:p w:rsidR="00462951" w:rsidRDefault="00462951" w:rsidP="00462951">
      <w:r>
        <w:t xml:space="preserve">           familyi={B\bibinitperiod},</w:t>
      </w:r>
    </w:p>
    <w:p w:rsidR="00462951" w:rsidRDefault="00462951" w:rsidP="00462951">
      <w:r>
        <w:t xml:space="preserve">           given={Luca},</w:t>
      </w:r>
    </w:p>
    <w:p w:rsidR="00462951" w:rsidRDefault="00462951" w:rsidP="00462951">
      <w:r>
        <w:t xml:space="preserve">           giveni={L\bibinitperiod}}}%</w:t>
      </w:r>
    </w:p>
    <w:p w:rsidR="00462951" w:rsidRDefault="00462951" w:rsidP="00462951">
      <w:r>
        <w:lastRenderedPageBreak/>
        <w:t xml:space="preserve">        {{hash=33d865b6d8429635b4bdf36f99e500e3}{%</w:t>
      </w:r>
    </w:p>
    <w:p w:rsidR="00462951" w:rsidRDefault="00462951" w:rsidP="00462951">
      <w:r>
        <w:t xml:space="preserve">           family={Birnbaum},</w:t>
      </w:r>
    </w:p>
    <w:p w:rsidR="00462951" w:rsidRDefault="00462951" w:rsidP="00462951">
      <w:r>
        <w:t xml:space="preserve">           familyi={B\bibinitperiod},</w:t>
      </w:r>
    </w:p>
    <w:p w:rsidR="00462951" w:rsidRDefault="00462951" w:rsidP="00462951">
      <w:r>
        <w:t xml:space="preserve">           given={Philippe},</w:t>
      </w:r>
    </w:p>
    <w:p w:rsidR="00462951" w:rsidRDefault="00462951" w:rsidP="00462951">
      <w:r>
        <w:t xml:space="preserve">           giveni={P\bibinitperiod}}}%</w:t>
      </w:r>
    </w:p>
    <w:p w:rsidR="00462951" w:rsidRDefault="00462951" w:rsidP="00462951">
      <w:r>
        <w:t xml:space="preserve">        {{hash=31e16355abd1d61fbbc0b9f68ef7987a}{%</w:t>
      </w:r>
    </w:p>
    <w:p w:rsidR="00462951" w:rsidRDefault="00462951" w:rsidP="00462951">
      <w:r>
        <w:t xml:space="preserve">           family={Bitariho},</w:t>
      </w:r>
    </w:p>
    <w:p w:rsidR="00462951" w:rsidRDefault="00462951" w:rsidP="00462951">
      <w:r>
        <w:t xml:space="preserve">           familyi={B\bibinitperiod},</w:t>
      </w:r>
    </w:p>
    <w:p w:rsidR="00462951" w:rsidRDefault="00462951" w:rsidP="00462951">
      <w:r>
        <w:t xml:space="preserve">           given={Robert},</w:t>
      </w:r>
    </w:p>
    <w:p w:rsidR="00462951" w:rsidRDefault="00462951" w:rsidP="00462951">
      <w:r>
        <w:t xml:space="preserve">           giveni={R\bibinitperiod}}}%</w:t>
      </w:r>
    </w:p>
    <w:p w:rsidR="00462951" w:rsidRDefault="00462951" w:rsidP="00462951">
      <w:r>
        <w:t xml:space="preserve">        {{hash=a0eb0962b76203d1d8859040997881b1}{%</w:t>
      </w:r>
    </w:p>
    <w:p w:rsidR="00462951" w:rsidRDefault="00462951" w:rsidP="00462951">
      <w:r>
        <w:t xml:space="preserve">           family={Boeckx},</w:t>
      </w:r>
    </w:p>
    <w:p w:rsidR="00462951" w:rsidRDefault="00462951" w:rsidP="00462951">
      <w:r>
        <w:t xml:space="preserve">           familyi={B\bibinitperiod},</w:t>
      </w:r>
    </w:p>
    <w:p w:rsidR="00462951" w:rsidRDefault="00462951" w:rsidP="00462951">
      <w:r>
        <w:t xml:space="preserve">           given={Pascal},</w:t>
      </w:r>
    </w:p>
    <w:p w:rsidR="00462951" w:rsidRDefault="00462951" w:rsidP="00462951">
      <w:r>
        <w:t xml:space="preserve">           giveni={P\bibinitperiod}}}%</w:t>
      </w:r>
    </w:p>
    <w:p w:rsidR="00462951" w:rsidRDefault="00462951" w:rsidP="00462951">
      <w:r>
        <w:t xml:space="preserve">        {{hash=18ab3e8f947bd99f77a7fa2882cdd938}{%</w:t>
      </w:r>
    </w:p>
    <w:p w:rsidR="00462951" w:rsidRDefault="00462951" w:rsidP="00462951">
      <w:r>
        <w:t xml:space="preserve">           family={Bongers},</w:t>
      </w:r>
    </w:p>
    <w:p w:rsidR="00462951" w:rsidRDefault="00462951" w:rsidP="00462951">
      <w:r>
        <w:t xml:space="preserve">           familyi={B\bibinitperiod},</w:t>
      </w:r>
    </w:p>
    <w:p w:rsidR="00462951" w:rsidRDefault="00462951" w:rsidP="00462951">
      <w:r>
        <w:t xml:space="preserve">           given={Frans},</w:t>
      </w:r>
    </w:p>
    <w:p w:rsidR="00462951" w:rsidRDefault="00462951" w:rsidP="00462951">
      <w:r>
        <w:t xml:space="preserve">           giveni={F\bibinitperiod}}}%</w:t>
      </w:r>
    </w:p>
    <w:p w:rsidR="00462951" w:rsidRDefault="00462951" w:rsidP="00462951">
      <w:r>
        <w:t xml:space="preserve">        {{hash=b7041820ae0ef826b7fadb3ccfa3bb5a}{%</w:t>
      </w:r>
    </w:p>
    <w:p w:rsidR="00462951" w:rsidRDefault="00462951" w:rsidP="00462951">
      <w:r>
        <w:t xml:space="preserve">           family={Bouriaud},</w:t>
      </w:r>
    </w:p>
    <w:p w:rsidR="00462951" w:rsidRDefault="00462951" w:rsidP="00462951">
      <w:r>
        <w:t xml:space="preserve">           familyi={B\bibinitperiod},</w:t>
      </w:r>
    </w:p>
    <w:p w:rsidR="00462951" w:rsidRDefault="00462951" w:rsidP="00462951">
      <w:r>
        <w:t xml:space="preserve">           given={Olivier},</w:t>
      </w:r>
    </w:p>
    <w:p w:rsidR="00462951" w:rsidRDefault="00462951" w:rsidP="00462951">
      <w:r>
        <w:t xml:space="preserve">           giveni={O\bibinitperiod}}}%</w:t>
      </w:r>
    </w:p>
    <w:p w:rsidR="00462951" w:rsidRDefault="00462951" w:rsidP="00462951">
      <w:r>
        <w:t xml:space="preserve">        {{hash=6549e0f5a22e7ee0cf6ec740d6c9b906}{%</w:t>
      </w:r>
    </w:p>
    <w:p w:rsidR="00462951" w:rsidRDefault="00462951" w:rsidP="00462951">
      <w:r>
        <w:t xml:space="preserve">           family={Brancalion},</w:t>
      </w:r>
    </w:p>
    <w:p w:rsidR="00462951" w:rsidRDefault="00462951" w:rsidP="00462951">
      <w:r>
        <w:t xml:space="preserve">           familyi={B\bibinitperiod},</w:t>
      </w:r>
    </w:p>
    <w:p w:rsidR="00462951" w:rsidRDefault="00462951" w:rsidP="00462951">
      <w:r>
        <w:t xml:space="preserve">           given={Pedro\bibnamedelimb H.\bibnamedelimi S.},</w:t>
      </w:r>
    </w:p>
    <w:p w:rsidR="00462951" w:rsidRDefault="00462951" w:rsidP="00462951">
      <w:r>
        <w:lastRenderedPageBreak/>
        <w:t xml:space="preserve">           giveni={P\bibinitperiod\bibinitdelim H\bibinitperiod\bibinitdelim S\bibinitperiod}}}%</w:t>
      </w:r>
    </w:p>
    <w:p w:rsidR="00462951" w:rsidRDefault="00462951" w:rsidP="00462951">
      <w:r>
        <w:t xml:space="preserve">        {{hash=b1f828df2495059506e3763c45d64b8f}{%</w:t>
      </w:r>
    </w:p>
    <w:p w:rsidR="00462951" w:rsidRDefault="00462951" w:rsidP="00462951">
      <w:r>
        <w:t xml:space="preserve">           family={Brandl},</w:t>
      </w:r>
    </w:p>
    <w:p w:rsidR="00462951" w:rsidRDefault="00462951" w:rsidP="00462951">
      <w:r>
        <w:t xml:space="preserve">           familyi={B\bibinitperiod},</w:t>
      </w:r>
    </w:p>
    <w:p w:rsidR="00462951" w:rsidRDefault="00462951" w:rsidP="00462951">
      <w:r>
        <w:t xml:space="preserve">           given={Susanne},</w:t>
      </w:r>
    </w:p>
    <w:p w:rsidR="00462951" w:rsidRDefault="00462951" w:rsidP="00462951">
      <w:r>
        <w:t xml:space="preserve">           giveni={S\bibinitperiod}}}%</w:t>
      </w:r>
    </w:p>
    <w:p w:rsidR="00462951" w:rsidRDefault="00462951" w:rsidP="00462951">
      <w:r>
        <w:t xml:space="preserve">        {{hash=ca976a3d6c51a8e993346b66843f4e9f}{%</w:t>
      </w:r>
    </w:p>
    <w:p w:rsidR="00462951" w:rsidRDefault="00462951" w:rsidP="00462951">
      <w:r>
        <w:t xml:space="preserve">           family={Brearley},</w:t>
      </w:r>
    </w:p>
    <w:p w:rsidR="00462951" w:rsidRDefault="00462951" w:rsidP="00462951">
      <w:r>
        <w:t xml:space="preserve">           familyi={B\bibinitperiod},</w:t>
      </w:r>
    </w:p>
    <w:p w:rsidR="00462951" w:rsidRDefault="00462951" w:rsidP="00462951">
      <w:r>
        <w:t xml:space="preserve">           given={Francis\bibnamedelima Q.},</w:t>
      </w:r>
    </w:p>
    <w:p w:rsidR="00462951" w:rsidRDefault="00462951" w:rsidP="00462951">
      <w:r>
        <w:t xml:space="preserve">           giveni={F\bibinitperiod\bibinitdelim Q\bibinitperiod}}}%</w:t>
      </w:r>
    </w:p>
    <w:p w:rsidR="00462951" w:rsidRDefault="00462951" w:rsidP="00462951">
      <w:r>
        <w:t xml:space="preserve">        {{hash=fe87fbe0d9ebce87d9966ae8315aec92}{%</w:t>
      </w:r>
    </w:p>
    <w:p w:rsidR="00462951" w:rsidRDefault="00462951" w:rsidP="00462951">
      <w:r>
        <w:t xml:space="preserve">           family={Brienen},</w:t>
      </w:r>
    </w:p>
    <w:p w:rsidR="00462951" w:rsidRDefault="00462951" w:rsidP="00462951">
      <w:r>
        <w:t xml:space="preserve">           familyi={B\bibinitperiod},</w:t>
      </w:r>
    </w:p>
    <w:p w:rsidR="00462951" w:rsidRDefault="00462951" w:rsidP="00462951">
      <w:r>
        <w:t xml:space="preserve">           given={Roel},</w:t>
      </w:r>
    </w:p>
    <w:p w:rsidR="00462951" w:rsidRDefault="00462951" w:rsidP="00462951">
      <w:r>
        <w:t xml:space="preserve">           giveni={R\bibinitperiod}}}%</w:t>
      </w:r>
    </w:p>
    <w:p w:rsidR="00462951" w:rsidRDefault="00462951" w:rsidP="00462951">
      <w:r>
        <w:t xml:space="preserve">        {{hash=5727064b73e81b37029e8c24ce9ee9ae}{%</w:t>
      </w:r>
    </w:p>
    <w:p w:rsidR="00462951" w:rsidRDefault="00462951" w:rsidP="00462951">
      <w:r>
        <w:t xml:space="preserve">           family={Broadbent},</w:t>
      </w:r>
    </w:p>
    <w:p w:rsidR="00462951" w:rsidRDefault="00462951" w:rsidP="00462951">
      <w:r>
        <w:t xml:space="preserve">           familyi={B\bibinitperiod},</w:t>
      </w:r>
    </w:p>
    <w:p w:rsidR="00462951" w:rsidRDefault="00462951" w:rsidP="00462951">
      <w:r>
        <w:t xml:space="preserve">           given={Eben\bibnamedelima N.},</w:t>
      </w:r>
    </w:p>
    <w:p w:rsidR="00462951" w:rsidRDefault="00462951" w:rsidP="00462951">
      <w:r>
        <w:t xml:space="preserve">           giveni={E\bibinitperiod\bibinitdelim N\bibinitperiod}}}%</w:t>
      </w:r>
    </w:p>
    <w:p w:rsidR="00462951" w:rsidRDefault="00462951" w:rsidP="00462951">
      <w:r>
        <w:t xml:space="preserve">        {{hash=122660eabcd11426a8703cd1bcf35392}{%</w:t>
      </w:r>
    </w:p>
    <w:p w:rsidR="00462951" w:rsidRDefault="00462951" w:rsidP="00462951">
      <w:r>
        <w:t xml:space="preserve">           family={Bruelheide},</w:t>
      </w:r>
    </w:p>
    <w:p w:rsidR="00462951" w:rsidRDefault="00462951" w:rsidP="00462951">
      <w:r>
        <w:t xml:space="preserve">           familyi={B\bibinitperiod},</w:t>
      </w:r>
    </w:p>
    <w:p w:rsidR="00462951" w:rsidRDefault="00462951" w:rsidP="00462951">
      <w:r>
        <w:t xml:space="preserve">           given={Helge},</w:t>
      </w:r>
    </w:p>
    <w:p w:rsidR="00462951" w:rsidRDefault="00462951" w:rsidP="00462951">
      <w:r>
        <w:t xml:space="preserve">           giveni={H\bibinitperiod}}}%</w:t>
      </w:r>
    </w:p>
    <w:p w:rsidR="00462951" w:rsidRDefault="00462951" w:rsidP="00462951">
      <w:r>
        <w:t xml:space="preserve">        {{hash=a3ed1ac9d59a67bb9af7d8d0efe5db63}{%</w:t>
      </w:r>
    </w:p>
    <w:p w:rsidR="00462951" w:rsidRDefault="00462951" w:rsidP="00462951">
      <w:r>
        <w:t xml:space="preserve">           family={Bussotti},</w:t>
      </w:r>
    </w:p>
    <w:p w:rsidR="00462951" w:rsidRDefault="00462951" w:rsidP="00462951">
      <w:r>
        <w:t xml:space="preserve">           familyi={B\bibinitperiod},</w:t>
      </w:r>
    </w:p>
    <w:p w:rsidR="00462951" w:rsidRDefault="00462951" w:rsidP="00462951">
      <w:r>
        <w:lastRenderedPageBreak/>
        <w:t xml:space="preserve">           given={Filippo},</w:t>
      </w:r>
    </w:p>
    <w:p w:rsidR="00462951" w:rsidRDefault="00462951" w:rsidP="00462951">
      <w:r>
        <w:t xml:space="preserve">           giveni={F\bibinitperiod}}}%</w:t>
      </w:r>
    </w:p>
    <w:p w:rsidR="00462951" w:rsidRDefault="00462951" w:rsidP="00462951">
      <w:r>
        <w:t xml:space="preserve">        {{hash=3cc2eeb1002dc46fdea6e5f6a3152a9b}{%</w:t>
      </w:r>
    </w:p>
    <w:p w:rsidR="00462951" w:rsidRDefault="00462951" w:rsidP="00462951">
      <w:r>
        <w:t xml:space="preserve">           family={Cazzolla\bibnamedelima Gatti},</w:t>
      </w:r>
    </w:p>
    <w:p w:rsidR="00462951" w:rsidRDefault="00462951" w:rsidP="00462951">
      <w:r>
        <w:t xml:space="preserve">           familyi={C\bibinitperiod\bibinitdelim G\bibinitperiod},</w:t>
      </w:r>
    </w:p>
    <w:p w:rsidR="00462951" w:rsidRDefault="00462951" w:rsidP="00462951">
      <w:r>
        <w:t xml:space="preserve">           given={Roberto},</w:t>
      </w:r>
    </w:p>
    <w:p w:rsidR="00462951" w:rsidRDefault="00462951" w:rsidP="00462951">
      <w:r>
        <w:t xml:space="preserve">           giveni={R\bibinitperiod}}}%</w:t>
      </w:r>
    </w:p>
    <w:p w:rsidR="00462951" w:rsidRDefault="00462951" w:rsidP="00462951">
      <w:r>
        <w:t xml:space="preserve">        {{hash=2ee70f74dd8352368f0f1deace24c5d0}{%</w:t>
      </w:r>
    </w:p>
    <w:p w:rsidR="00462951" w:rsidRDefault="00462951" w:rsidP="00462951">
      <w:r>
        <w:t xml:space="preserve">           family={César},</w:t>
      </w:r>
    </w:p>
    <w:p w:rsidR="00462951" w:rsidRDefault="00462951" w:rsidP="00462951">
      <w:r>
        <w:t xml:space="preserve">           familyi={C\bibinitperiod},</w:t>
      </w:r>
    </w:p>
    <w:p w:rsidR="00462951" w:rsidRDefault="00462951" w:rsidP="00462951">
      <w:r>
        <w:t xml:space="preserve">           given={Ricardo\bibnamedelima G.},</w:t>
      </w:r>
    </w:p>
    <w:p w:rsidR="00462951" w:rsidRDefault="00462951" w:rsidP="00462951">
      <w:r>
        <w:t xml:space="preserve">           giveni={R\bibinitperiod\bibinitdelim G\bibinitperiod}}}%</w:t>
      </w:r>
    </w:p>
    <w:p w:rsidR="00462951" w:rsidRDefault="00462951" w:rsidP="00462951">
      <w:r>
        <w:t xml:space="preserve">        {{hash=63d31edcd57c9398ddcc109ccc99ee2c}{%</w:t>
      </w:r>
    </w:p>
    <w:p w:rsidR="00462951" w:rsidRDefault="00462951" w:rsidP="00462951">
      <w:r>
        <w:t xml:space="preserve">           family={Cesljar},</w:t>
      </w:r>
    </w:p>
    <w:p w:rsidR="00462951" w:rsidRDefault="00462951" w:rsidP="00462951">
      <w:r>
        <w:t xml:space="preserve">           familyi={C\bibinitperiod},</w:t>
      </w:r>
    </w:p>
    <w:p w:rsidR="00462951" w:rsidRDefault="00462951" w:rsidP="00462951">
      <w:r>
        <w:t xml:space="preserve">           given={Goran},</w:t>
      </w:r>
    </w:p>
    <w:p w:rsidR="00462951" w:rsidRDefault="00462951" w:rsidP="00462951">
      <w:r>
        <w:t xml:space="preserve">           giveni={G\bibinitperiod}}}%</w:t>
      </w:r>
    </w:p>
    <w:p w:rsidR="00462951" w:rsidRDefault="00462951" w:rsidP="00462951">
      <w:r>
        <w:t xml:space="preserve">        {{hash=225b1b52230469b197161aeba7c7ddb6}{%</w:t>
      </w:r>
    </w:p>
    <w:p w:rsidR="00462951" w:rsidRDefault="00462951" w:rsidP="00462951">
      <w:r>
        <w:t xml:space="preserve">           family={Chazdon},</w:t>
      </w:r>
    </w:p>
    <w:p w:rsidR="00462951" w:rsidRDefault="00462951" w:rsidP="00462951">
      <w:r>
        <w:t xml:space="preserve">           familyi={C\bibinitperiod},</w:t>
      </w:r>
    </w:p>
    <w:p w:rsidR="00462951" w:rsidRDefault="00462951" w:rsidP="00462951">
      <w:r>
        <w:t xml:space="preserve">           given={Robin\bibnamedelima L.},</w:t>
      </w:r>
    </w:p>
    <w:p w:rsidR="00462951" w:rsidRDefault="00462951" w:rsidP="00462951">
      <w:r>
        <w:t xml:space="preserve">           giveni={R\bibinitperiod\bibinitdelim L\bibinitperiod}}}%</w:t>
      </w:r>
    </w:p>
    <w:p w:rsidR="00462951" w:rsidRDefault="00462951" w:rsidP="00462951">
      <w:r>
        <w:t xml:space="preserve">        {{hash=44df11cb56097279a2cc9687780a7a15}{%</w:t>
      </w:r>
    </w:p>
    <w:p w:rsidR="00462951" w:rsidRDefault="00462951" w:rsidP="00462951">
      <w:r>
        <w:t xml:space="preserve">           family={Chen},</w:t>
      </w:r>
    </w:p>
    <w:p w:rsidR="00462951" w:rsidRDefault="00462951" w:rsidP="00462951">
      <w:r>
        <w:t xml:space="preserve">           familyi={C\bibinitperiod},</w:t>
      </w:r>
    </w:p>
    <w:p w:rsidR="00462951" w:rsidRDefault="00462951" w:rsidP="00462951">
      <w:r>
        <w:t xml:space="preserve">           given={Han\bibnamedelimb Y.\bibnamedelimi H.},</w:t>
      </w:r>
    </w:p>
    <w:p w:rsidR="00462951" w:rsidRDefault="00462951" w:rsidP="00462951">
      <w:r>
        <w:t xml:space="preserve">           giveni={H\bibinitperiod\bibinitdelim Y\bibinitperiod\bibinitdelim H\bibinitperiod}}}%</w:t>
      </w:r>
    </w:p>
    <w:p w:rsidR="00462951" w:rsidRDefault="00462951" w:rsidP="00462951">
      <w:r>
        <w:t xml:space="preserve">        {{hash=05bfb1ff0461e1bba78e78aa78f328f4}{%</w:t>
      </w:r>
    </w:p>
    <w:p w:rsidR="00462951" w:rsidRDefault="00462951" w:rsidP="00462951">
      <w:r>
        <w:t xml:space="preserve">           family={Chisholm},</w:t>
      </w:r>
    </w:p>
    <w:p w:rsidR="00462951" w:rsidRDefault="00462951" w:rsidP="00462951">
      <w:r>
        <w:lastRenderedPageBreak/>
        <w:t xml:space="preserve">           familyi={C\bibinitperiod},</w:t>
      </w:r>
    </w:p>
    <w:p w:rsidR="00462951" w:rsidRDefault="00462951" w:rsidP="00462951">
      <w:r>
        <w:t xml:space="preserve">           given={Chelsea},</w:t>
      </w:r>
    </w:p>
    <w:p w:rsidR="00462951" w:rsidRDefault="00462951" w:rsidP="00462951">
      <w:r>
        <w:t xml:space="preserve">           giveni={C\bibinitperiod}}}%</w:t>
      </w:r>
    </w:p>
    <w:p w:rsidR="00462951" w:rsidRDefault="00462951" w:rsidP="00462951">
      <w:r>
        <w:t xml:space="preserve">        {{hash=e67d00d870e7c7b113f5ead953816405}{%</w:t>
      </w:r>
    </w:p>
    <w:p w:rsidR="00462951" w:rsidRDefault="00462951" w:rsidP="00462951">
      <w:r>
        <w:t xml:space="preserve">           family={Cho},</w:t>
      </w:r>
    </w:p>
    <w:p w:rsidR="00462951" w:rsidRDefault="00462951" w:rsidP="00462951">
      <w:r>
        <w:t xml:space="preserve">           familyi={C\bibinitperiod},</w:t>
      </w:r>
    </w:p>
    <w:p w:rsidR="00462951" w:rsidRDefault="00462951" w:rsidP="00462951">
      <w:r>
        <w:t xml:space="preserve">           given={Hyunkook},</w:t>
      </w:r>
    </w:p>
    <w:p w:rsidR="00462951" w:rsidRDefault="00462951" w:rsidP="00462951">
      <w:r>
        <w:t xml:space="preserve">           giveni={H\bibinitperiod}}}%</w:t>
      </w:r>
    </w:p>
    <w:p w:rsidR="00462951" w:rsidRDefault="00462951" w:rsidP="00462951">
      <w:r>
        <w:t xml:space="preserve">        {{hash=fea95407f581447a9e597fd74a128e3c}{%</w:t>
      </w:r>
    </w:p>
    <w:p w:rsidR="00462951" w:rsidRDefault="00462951" w:rsidP="00462951">
      <w:r>
        <w:t xml:space="preserve">           family={Cienciala},</w:t>
      </w:r>
    </w:p>
    <w:p w:rsidR="00462951" w:rsidRDefault="00462951" w:rsidP="00462951">
      <w:r>
        <w:t xml:space="preserve">           familyi={C\bibinitperiod},</w:t>
      </w:r>
    </w:p>
    <w:p w:rsidR="00462951" w:rsidRDefault="00462951" w:rsidP="00462951">
      <w:r>
        <w:t xml:space="preserve">           given={Emil},</w:t>
      </w:r>
    </w:p>
    <w:p w:rsidR="00462951" w:rsidRDefault="00462951" w:rsidP="00462951">
      <w:r>
        <w:t xml:space="preserve">           giveni={E\bibinitperiod}}}%</w:t>
      </w:r>
    </w:p>
    <w:p w:rsidR="00462951" w:rsidRDefault="00462951" w:rsidP="00462951">
      <w:r>
        <w:t xml:space="preserve">        {{hash=e32ac818564e5d2a3fa1b280ffee096a}{%</w:t>
      </w:r>
    </w:p>
    <w:p w:rsidR="00462951" w:rsidRDefault="00462951" w:rsidP="00462951">
      <w:r>
        <w:t xml:space="preserve">           family={Clark},</w:t>
      </w:r>
    </w:p>
    <w:p w:rsidR="00462951" w:rsidRDefault="00462951" w:rsidP="00462951">
      <w:r>
        <w:t xml:space="preserve">           familyi={C\bibinitperiod},</w:t>
      </w:r>
    </w:p>
    <w:p w:rsidR="00462951" w:rsidRDefault="00462951" w:rsidP="00462951">
      <w:r>
        <w:t xml:space="preserve">           given={Connie},</w:t>
      </w:r>
    </w:p>
    <w:p w:rsidR="00462951" w:rsidRDefault="00462951" w:rsidP="00462951">
      <w:r>
        <w:t xml:space="preserve">           giveni={C\bibinitperiod}}}%</w:t>
      </w:r>
    </w:p>
    <w:p w:rsidR="00462951" w:rsidRDefault="00462951" w:rsidP="00462951">
      <w:r>
        <w:t xml:space="preserve">        {{hash=355a2475c7fc9d908d2f12f0736f0217}{%</w:t>
      </w:r>
    </w:p>
    <w:p w:rsidR="00462951" w:rsidRDefault="00462951" w:rsidP="00462951">
      <w:r>
        <w:t xml:space="preserve">           family={Clark},</w:t>
      </w:r>
    </w:p>
    <w:p w:rsidR="00462951" w:rsidRDefault="00462951" w:rsidP="00462951">
      <w:r>
        <w:t xml:space="preserve">           familyi={C\bibinitperiod},</w:t>
      </w:r>
    </w:p>
    <w:p w:rsidR="00462951" w:rsidRDefault="00462951" w:rsidP="00462951">
      <w:r>
        <w:t xml:space="preserve">           given={David},</w:t>
      </w:r>
    </w:p>
    <w:p w:rsidR="00462951" w:rsidRDefault="00462951" w:rsidP="00462951">
      <w:r>
        <w:t xml:space="preserve">           giveni={D\bibinitperiod}}}%</w:t>
      </w:r>
    </w:p>
    <w:p w:rsidR="00462951" w:rsidRDefault="00462951" w:rsidP="00462951">
      <w:r>
        <w:t xml:space="preserve">        {{hash=94f479f9c8d53cdda655227ba5185e63}{%</w:t>
      </w:r>
    </w:p>
    <w:p w:rsidR="00462951" w:rsidRDefault="00462951" w:rsidP="00462951">
      <w:r>
        <w:t xml:space="preserve">           family={Colletta},</w:t>
      </w:r>
    </w:p>
    <w:p w:rsidR="00462951" w:rsidRDefault="00462951" w:rsidP="00462951">
      <w:r>
        <w:t xml:space="preserve">           familyi={C\bibinitperiod},</w:t>
      </w:r>
    </w:p>
    <w:p w:rsidR="00462951" w:rsidRDefault="00462951" w:rsidP="00462951">
      <w:r>
        <w:t xml:space="preserve">           given={Gabriel\bibnamedelima D.},</w:t>
      </w:r>
    </w:p>
    <w:p w:rsidR="00462951" w:rsidRDefault="00462951" w:rsidP="00462951">
      <w:r>
        <w:t xml:space="preserve">           giveni={G\bibinitperiod\bibinitdelim D\bibinitperiod}}}%</w:t>
      </w:r>
    </w:p>
    <w:p w:rsidR="00462951" w:rsidRDefault="00462951" w:rsidP="00462951">
      <w:r>
        <w:t xml:space="preserve">        {{hash=ee6674861e87a039e936cde6e4ece89d}{%</w:t>
      </w:r>
    </w:p>
    <w:p w:rsidR="00462951" w:rsidRDefault="00462951" w:rsidP="00462951">
      <w:r>
        <w:lastRenderedPageBreak/>
        <w:t xml:space="preserve">           family={Coomes},</w:t>
      </w:r>
    </w:p>
    <w:p w:rsidR="00462951" w:rsidRDefault="00462951" w:rsidP="00462951">
      <w:r>
        <w:t xml:space="preserve">           familyi={C\bibinitperiod},</w:t>
      </w:r>
    </w:p>
    <w:p w:rsidR="00462951" w:rsidRDefault="00462951" w:rsidP="00462951">
      <w:r>
        <w:t xml:space="preserve">           given={David\bibnamedelima A.},</w:t>
      </w:r>
    </w:p>
    <w:p w:rsidR="00462951" w:rsidRDefault="00462951" w:rsidP="00462951">
      <w:r>
        <w:t xml:space="preserve">           giveni={D\bibinitperiod\bibinitdelim A\bibinitperiod}}}%</w:t>
      </w:r>
    </w:p>
    <w:p w:rsidR="00462951" w:rsidRDefault="00462951" w:rsidP="00462951">
      <w:r>
        <w:t xml:space="preserve">        {{hash=5cd06082a8330f6872c9d8bffc0bdda3}{%</w:t>
      </w:r>
    </w:p>
    <w:p w:rsidR="00462951" w:rsidRDefault="00462951" w:rsidP="00462951">
      <w:r>
        <w:t xml:space="preserve">           family={Cornejo\bibnamedelima Valverde},</w:t>
      </w:r>
    </w:p>
    <w:p w:rsidR="00462951" w:rsidRDefault="00462951" w:rsidP="00462951">
      <w:r>
        <w:t xml:space="preserve">           familyi={C\bibinitperiod\bibinitdelim V\bibinitperiod},</w:t>
      </w:r>
    </w:p>
    <w:p w:rsidR="00462951" w:rsidRDefault="00462951" w:rsidP="00462951">
      <w:r>
        <w:t xml:space="preserve">           given={Fernando},</w:t>
      </w:r>
    </w:p>
    <w:p w:rsidR="00462951" w:rsidRDefault="00462951" w:rsidP="00462951">
      <w:r>
        <w:t xml:space="preserve">           giveni={F\bibinitperiod}}}%</w:t>
      </w:r>
    </w:p>
    <w:p w:rsidR="00462951" w:rsidRDefault="00462951" w:rsidP="00462951">
      <w:r>
        <w:t xml:space="preserve">        {{hash=f491b7d323b512f9933bddad1beeb8c9}{%</w:t>
      </w:r>
    </w:p>
    <w:p w:rsidR="00462951" w:rsidRDefault="00462951" w:rsidP="00462951">
      <w:r>
        <w:t xml:space="preserve">           family={Corral-Rivas},</w:t>
      </w:r>
    </w:p>
    <w:p w:rsidR="00462951" w:rsidRDefault="00462951" w:rsidP="00462951">
      <w:r>
        <w:t xml:space="preserve">           familyi={C\bibinithyphendelim R\bibinitperiod},</w:t>
      </w:r>
    </w:p>
    <w:p w:rsidR="00462951" w:rsidRDefault="00462951" w:rsidP="00462951">
      <w:r>
        <w:t xml:space="preserve">           given={José\bibnamedelima J.},</w:t>
      </w:r>
    </w:p>
    <w:p w:rsidR="00462951" w:rsidRDefault="00462951" w:rsidP="00462951">
      <w:r>
        <w:t xml:space="preserve">           giveni={J\bibinitperiod\bibinitdelim J\bibinitperiod}}}%</w:t>
      </w:r>
    </w:p>
    <w:p w:rsidR="00462951" w:rsidRDefault="00462951" w:rsidP="00462951">
      <w:r>
        <w:t xml:space="preserve">        {{hash=8a80c5ed7949afb8a91612e574f1433d}{%</w:t>
      </w:r>
    </w:p>
    <w:p w:rsidR="00462951" w:rsidRDefault="00462951" w:rsidP="00462951">
      <w:r>
        <w:t xml:space="preserve">           family={Crim},</w:t>
      </w:r>
    </w:p>
    <w:p w:rsidR="00462951" w:rsidRDefault="00462951" w:rsidP="00462951">
      <w:r>
        <w:t xml:space="preserve">           familyi={C\bibinitperiod},</w:t>
      </w:r>
    </w:p>
    <w:p w:rsidR="00462951" w:rsidRDefault="00462951" w:rsidP="00462951">
      <w:r>
        <w:t xml:space="preserve">           given={Philip\bibnamedelima M.},</w:t>
      </w:r>
    </w:p>
    <w:p w:rsidR="00462951" w:rsidRDefault="00462951" w:rsidP="00462951">
      <w:r>
        <w:t xml:space="preserve">           giveni={P\bibinitperiod\bibinitdelim M\bibinitperiod}}}%</w:t>
      </w:r>
    </w:p>
    <w:p w:rsidR="00462951" w:rsidRDefault="00462951" w:rsidP="00462951">
      <w:r>
        <w:t xml:space="preserve">        {{hash=e0e46be0ae09e7d8a34a7c7cafb0901a}{%</w:t>
      </w:r>
    </w:p>
    <w:p w:rsidR="00462951" w:rsidRDefault="00462951" w:rsidP="00462951">
      <w:r>
        <w:t xml:space="preserve">           family={Cumming},</w:t>
      </w:r>
    </w:p>
    <w:p w:rsidR="00462951" w:rsidRDefault="00462951" w:rsidP="00462951">
      <w:r>
        <w:t xml:space="preserve">           familyi={C\bibinitperiod},</w:t>
      </w:r>
    </w:p>
    <w:p w:rsidR="00462951" w:rsidRDefault="00462951" w:rsidP="00462951">
      <w:r>
        <w:t xml:space="preserve">           given={Jonathan\bibnamedelima R.},</w:t>
      </w:r>
    </w:p>
    <w:p w:rsidR="00462951" w:rsidRDefault="00462951" w:rsidP="00462951">
      <w:r>
        <w:t xml:space="preserve">           giveni={J\bibinitperiod\bibinitdelim R\bibinitperiod}}}%</w:t>
      </w:r>
    </w:p>
    <w:p w:rsidR="00462951" w:rsidRDefault="00462951" w:rsidP="00462951">
      <w:r>
        <w:t xml:space="preserve">        {{hash=939738782914318a89d2a8fbcf6621c6}{%</w:t>
      </w:r>
    </w:p>
    <w:p w:rsidR="00462951" w:rsidRDefault="00462951" w:rsidP="00462951">
      <w:r>
        <w:t xml:space="preserve">           family={Dayanandan},</w:t>
      </w:r>
    </w:p>
    <w:p w:rsidR="00462951" w:rsidRDefault="00462951" w:rsidP="00462951">
      <w:r>
        <w:t xml:space="preserve">           familyi={D\bibinitperiod},</w:t>
      </w:r>
    </w:p>
    <w:p w:rsidR="00462951" w:rsidRDefault="00462951" w:rsidP="00462951">
      <w:r>
        <w:t xml:space="preserve">           given={Selvadurai},</w:t>
      </w:r>
    </w:p>
    <w:p w:rsidR="00462951" w:rsidRDefault="00462951" w:rsidP="00462951">
      <w:r>
        <w:t xml:space="preserve">           giveni={S\bibinitperiod}}}%</w:t>
      </w:r>
    </w:p>
    <w:p w:rsidR="00462951" w:rsidRDefault="00462951" w:rsidP="00462951">
      <w:r>
        <w:lastRenderedPageBreak/>
        <w:t xml:space="preserve">        {{hash=8328e27d989b4b5788de3cf9d1bf5d16}{%</w:t>
      </w:r>
    </w:p>
    <w:p w:rsidR="00462951" w:rsidRDefault="00462951" w:rsidP="00462951">
      <w:r>
        <w:t xml:space="preserve">           family={De\bibnamedelima Gasper},</w:t>
      </w:r>
    </w:p>
    <w:p w:rsidR="00462951" w:rsidRDefault="00462951" w:rsidP="00462951">
      <w:r>
        <w:t xml:space="preserve">           familyi={D\bibinitperiod\bibinitdelim G\bibinitperiod},</w:t>
      </w:r>
    </w:p>
    <w:p w:rsidR="00462951" w:rsidRDefault="00462951" w:rsidP="00462951">
      <w:r>
        <w:t xml:space="preserve">           given={André\bibnamedelima L.},</w:t>
      </w:r>
    </w:p>
    <w:p w:rsidR="00462951" w:rsidRDefault="00462951" w:rsidP="00462951">
      <w:r>
        <w:t xml:space="preserve">           giveni={A\bibinitperiod\bibinitdelim L\bibinitperiod}}}%</w:t>
      </w:r>
    </w:p>
    <w:p w:rsidR="00462951" w:rsidRDefault="00462951" w:rsidP="00462951">
      <w:r>
        <w:t xml:space="preserve">        {{hash=64614790700e6bad7391668aa2c37380}{%</w:t>
      </w:r>
    </w:p>
    <w:p w:rsidR="00462951" w:rsidRDefault="00462951" w:rsidP="00462951">
      <w:r>
        <w:t xml:space="preserve">           family={Decuyper},</w:t>
      </w:r>
    </w:p>
    <w:p w:rsidR="00462951" w:rsidRDefault="00462951" w:rsidP="00462951">
      <w:r>
        <w:t xml:space="preserve">           familyi={D\bibinitperiod},</w:t>
      </w:r>
    </w:p>
    <w:p w:rsidR="00462951" w:rsidRDefault="00462951" w:rsidP="00462951">
      <w:r>
        <w:t xml:space="preserve">           given={Mathieu},</w:t>
      </w:r>
    </w:p>
    <w:p w:rsidR="00462951" w:rsidRDefault="00462951" w:rsidP="00462951">
      <w:r>
        <w:t xml:space="preserve">           giveni={M\bibinitperiod}}}%</w:t>
      </w:r>
    </w:p>
    <w:p w:rsidR="00462951" w:rsidRDefault="00462951" w:rsidP="00462951">
      <w:r>
        <w:t xml:space="preserve">        {{hash=181a47bfb03e1371fb31b8843c39d751}{%</w:t>
      </w:r>
    </w:p>
    <w:p w:rsidR="00462951" w:rsidRDefault="00462951" w:rsidP="00462951">
      <w:r>
        <w:t xml:space="preserve">           family={Derroire},</w:t>
      </w:r>
    </w:p>
    <w:p w:rsidR="00462951" w:rsidRDefault="00462951" w:rsidP="00462951">
      <w:r>
        <w:t xml:space="preserve">           familyi={D\bibinitperiod},</w:t>
      </w:r>
    </w:p>
    <w:p w:rsidR="00462951" w:rsidRDefault="00462951" w:rsidP="00462951">
      <w:r>
        <w:t xml:space="preserve">           given={Géraldine},</w:t>
      </w:r>
    </w:p>
    <w:p w:rsidR="00462951" w:rsidRDefault="00462951" w:rsidP="00462951">
      <w:r>
        <w:t xml:space="preserve">           giveni={G\bibinitperiod}}}%</w:t>
      </w:r>
    </w:p>
    <w:p w:rsidR="00462951" w:rsidRDefault="00462951" w:rsidP="00462951">
      <w:r>
        <w:t xml:space="preserve">        {{hash=d7a4382627fa764feb7fb733f65d4e18}{%</w:t>
      </w:r>
    </w:p>
    <w:p w:rsidR="00462951" w:rsidRDefault="00462951" w:rsidP="00462951">
      <w:r>
        <w:t xml:space="preserve">           family={DeVries},</w:t>
      </w:r>
    </w:p>
    <w:p w:rsidR="00462951" w:rsidRDefault="00462951" w:rsidP="00462951">
      <w:r>
        <w:t xml:space="preserve">           familyi={D\bibinitperiod},</w:t>
      </w:r>
    </w:p>
    <w:p w:rsidR="00462951" w:rsidRDefault="00462951" w:rsidP="00462951">
      <w:r>
        <w:t xml:space="preserve">           given={Ben},</w:t>
      </w:r>
    </w:p>
    <w:p w:rsidR="00462951" w:rsidRDefault="00462951" w:rsidP="00462951">
      <w:r>
        <w:t xml:space="preserve">           giveni={B\bibinitperiod}}}%</w:t>
      </w:r>
    </w:p>
    <w:p w:rsidR="00462951" w:rsidRDefault="00462951" w:rsidP="00462951">
      <w:r>
        <w:t xml:space="preserve">        {{hash=47b39af47559e44194dbe7315b0e3b78}{%</w:t>
      </w:r>
    </w:p>
    <w:p w:rsidR="00462951" w:rsidRDefault="00462951" w:rsidP="00462951">
      <w:r>
        <w:t xml:space="preserve">           family={Djordjevic},</w:t>
      </w:r>
    </w:p>
    <w:p w:rsidR="00462951" w:rsidRDefault="00462951" w:rsidP="00462951">
      <w:r>
        <w:t xml:space="preserve">           familyi={D\bibinitperiod},</w:t>
      </w:r>
    </w:p>
    <w:p w:rsidR="00462951" w:rsidRDefault="00462951" w:rsidP="00462951">
      <w:r>
        <w:t xml:space="preserve">           given={Ilija},</w:t>
      </w:r>
    </w:p>
    <w:p w:rsidR="00462951" w:rsidRDefault="00462951" w:rsidP="00462951">
      <w:r>
        <w:t xml:space="preserve">           giveni={I\bibinitperiod}}}%</w:t>
      </w:r>
    </w:p>
    <w:p w:rsidR="00462951" w:rsidRDefault="00462951" w:rsidP="00462951">
      <w:r>
        <w:t xml:space="preserve">        {{hash=332a7237c75f52cb56128c0e8c569413}{%</w:t>
      </w:r>
    </w:p>
    <w:p w:rsidR="00462951" w:rsidRDefault="00462951" w:rsidP="00462951">
      <w:r>
        <w:t xml:space="preserve">           family={Dolezal},</w:t>
      </w:r>
    </w:p>
    <w:p w:rsidR="00462951" w:rsidRDefault="00462951" w:rsidP="00462951">
      <w:r>
        <w:t xml:space="preserve">           familyi={D\bibinitperiod},</w:t>
      </w:r>
    </w:p>
    <w:p w:rsidR="00462951" w:rsidRDefault="00462951" w:rsidP="00462951">
      <w:r>
        <w:t xml:space="preserve">           given={Jiri},</w:t>
      </w:r>
    </w:p>
    <w:p w:rsidR="00462951" w:rsidRDefault="00462951" w:rsidP="00462951">
      <w:r>
        <w:lastRenderedPageBreak/>
        <w:t xml:space="preserve">           giveni={J\bibinitperiod}}}%</w:t>
      </w:r>
    </w:p>
    <w:p w:rsidR="00462951" w:rsidRDefault="00462951" w:rsidP="00462951">
      <w:r>
        <w:t xml:space="preserve">        {{hash=59c233df0f33d7cf16e700753bb965fd}{%</w:t>
      </w:r>
    </w:p>
    <w:p w:rsidR="00462951" w:rsidRDefault="00462951" w:rsidP="00462951">
      <w:r>
        <w:t xml:space="preserve">           family={Dourdain},</w:t>
      </w:r>
    </w:p>
    <w:p w:rsidR="00462951" w:rsidRDefault="00462951" w:rsidP="00462951">
      <w:r>
        <w:t xml:space="preserve">           familyi={D\bibinitperiod},</w:t>
      </w:r>
    </w:p>
    <w:p w:rsidR="00462951" w:rsidRDefault="00462951" w:rsidP="00462951">
      <w:r>
        <w:t xml:space="preserve">           given={Aurélie},</w:t>
      </w:r>
    </w:p>
    <w:p w:rsidR="00462951" w:rsidRDefault="00462951" w:rsidP="00462951">
      <w:r>
        <w:t xml:space="preserve">           giveni={A\bibinitperiod}}}%</w:t>
      </w:r>
    </w:p>
    <w:p w:rsidR="00462951" w:rsidRDefault="00462951" w:rsidP="00462951">
      <w:r>
        <w:t xml:space="preserve">        {{hash=46219490398852431ddfc372d4e359aa}{%</w:t>
      </w:r>
    </w:p>
    <w:p w:rsidR="00462951" w:rsidRDefault="00462951" w:rsidP="00462951">
      <w:r>
        <w:t xml:space="preserve">           family={Engone\bibnamedelima Obiang},</w:t>
      </w:r>
    </w:p>
    <w:p w:rsidR="00462951" w:rsidRDefault="00462951" w:rsidP="00462951">
      <w:r>
        <w:t xml:space="preserve">           familyi={E\bibinitperiod\bibinitdelim O\bibinitperiod},</w:t>
      </w:r>
    </w:p>
    <w:p w:rsidR="00462951" w:rsidRDefault="00462951" w:rsidP="00462951">
      <w:r>
        <w:t xml:space="preserve">           given={Nestor\bibnamedelima Laurier},</w:t>
      </w:r>
    </w:p>
    <w:p w:rsidR="00462951" w:rsidRDefault="00462951" w:rsidP="00462951">
      <w:r>
        <w:t xml:space="preserve">           giveni={N\bibinitperiod\bibinitdelim L\bibinitperiod}}}%</w:t>
      </w:r>
    </w:p>
    <w:p w:rsidR="00462951" w:rsidRDefault="00462951" w:rsidP="00462951">
      <w:r>
        <w:t xml:space="preserve">        {{hash=ce5b56665b2744fd275a3111b25708a6}{%</w:t>
      </w:r>
    </w:p>
    <w:p w:rsidR="00462951" w:rsidRDefault="00462951" w:rsidP="00462951">
      <w:r>
        <w:t xml:space="preserve">           family={Enquist},</w:t>
      </w:r>
    </w:p>
    <w:p w:rsidR="00462951" w:rsidRDefault="00462951" w:rsidP="00462951">
      <w:r>
        <w:t xml:space="preserve">           familyi={E\bibinitperiod},</w:t>
      </w:r>
    </w:p>
    <w:p w:rsidR="00462951" w:rsidRDefault="00462951" w:rsidP="00462951">
      <w:r>
        <w:t xml:space="preserve">           given={Brian\bibnamedelima J.},</w:t>
      </w:r>
    </w:p>
    <w:p w:rsidR="00462951" w:rsidRDefault="00462951" w:rsidP="00462951">
      <w:r>
        <w:t xml:space="preserve">           giveni={B\bibinitperiod\bibinitdelim J\bibinitperiod}}}%</w:t>
      </w:r>
    </w:p>
    <w:p w:rsidR="00462951" w:rsidRDefault="00462951" w:rsidP="00462951">
      <w:r>
        <w:t xml:space="preserve">        {{hash=2e8452467e12fdf2de5e3f6ba2273fea}{%</w:t>
      </w:r>
    </w:p>
    <w:p w:rsidR="00462951" w:rsidRDefault="00462951" w:rsidP="00462951">
      <w:r>
        <w:t xml:space="preserve">           family={Eyre},</w:t>
      </w:r>
    </w:p>
    <w:p w:rsidR="00462951" w:rsidRDefault="00462951" w:rsidP="00462951">
      <w:r>
        <w:t xml:space="preserve">           familyi={E\bibinitperiod},</w:t>
      </w:r>
    </w:p>
    <w:p w:rsidR="00462951" w:rsidRDefault="00462951" w:rsidP="00462951">
      <w:r>
        <w:t xml:space="preserve">           given={Teresa\bibnamedelima J.},</w:t>
      </w:r>
    </w:p>
    <w:p w:rsidR="00462951" w:rsidRDefault="00462951" w:rsidP="00462951">
      <w:r>
        <w:t xml:space="preserve">           giveni={T\bibinitperiod\bibinitdelim J\bibinitperiod}}}%</w:t>
      </w:r>
    </w:p>
    <w:p w:rsidR="00462951" w:rsidRDefault="00462951" w:rsidP="00462951">
      <w:r>
        <w:t xml:space="preserve">        {{hash=005dfde3c3741cda76cdc6a0dd3936e2}{%</w:t>
      </w:r>
    </w:p>
    <w:p w:rsidR="00462951" w:rsidRDefault="00462951" w:rsidP="00462951">
      <w:r>
        <w:t xml:space="preserve">           family={Fandohan},</w:t>
      </w:r>
    </w:p>
    <w:p w:rsidR="00462951" w:rsidRDefault="00462951" w:rsidP="00462951">
      <w:r>
        <w:t xml:space="preserve">           familyi={F\bibinitperiod},</w:t>
      </w:r>
    </w:p>
    <w:p w:rsidR="00462951" w:rsidRDefault="00462951" w:rsidP="00462951">
      <w:r>
        <w:t xml:space="preserve">           given={Adandé\bibnamedelima Belarmain},</w:t>
      </w:r>
    </w:p>
    <w:p w:rsidR="00462951" w:rsidRDefault="00462951" w:rsidP="00462951">
      <w:r>
        <w:t xml:space="preserve">           giveni={A\bibinitperiod\bibinitdelim B\bibinitperiod}}}%</w:t>
      </w:r>
    </w:p>
    <w:p w:rsidR="00462951" w:rsidRDefault="00462951" w:rsidP="00462951">
      <w:r>
        <w:t xml:space="preserve">        {{hash=64d98e3f4bde79973449d9733ee9268a}{%</w:t>
      </w:r>
    </w:p>
    <w:p w:rsidR="00462951" w:rsidRDefault="00462951" w:rsidP="00462951">
      <w:r>
        <w:t xml:space="preserve">           family={Fayle},</w:t>
      </w:r>
    </w:p>
    <w:p w:rsidR="00462951" w:rsidRDefault="00462951" w:rsidP="00462951">
      <w:r>
        <w:t xml:space="preserve">           familyi={F\bibinitperiod},</w:t>
      </w:r>
    </w:p>
    <w:p w:rsidR="00462951" w:rsidRDefault="00462951" w:rsidP="00462951">
      <w:r>
        <w:lastRenderedPageBreak/>
        <w:t xml:space="preserve">           given={Tom\bibnamedelima M.},</w:t>
      </w:r>
    </w:p>
    <w:p w:rsidR="00462951" w:rsidRDefault="00462951" w:rsidP="00462951">
      <w:r>
        <w:t xml:space="preserve">           giveni={T\bibinitperiod\bibinitdelim M\bibinitperiod}}}%</w:t>
      </w:r>
    </w:p>
    <w:p w:rsidR="00462951" w:rsidRDefault="00462951" w:rsidP="00462951">
      <w:r>
        <w:t xml:space="preserve">        {{hash=c549f03ae65b0ce82e5db9efb7272831}{%</w:t>
      </w:r>
    </w:p>
    <w:p w:rsidR="00462951" w:rsidRDefault="00462951" w:rsidP="00462951">
      <w:r>
        <w:t xml:space="preserve">           family={Feldpausch},</w:t>
      </w:r>
    </w:p>
    <w:p w:rsidR="00462951" w:rsidRDefault="00462951" w:rsidP="00462951">
      <w:r>
        <w:t xml:space="preserve">           familyi={F\bibinitperiod},</w:t>
      </w:r>
    </w:p>
    <w:p w:rsidR="00462951" w:rsidRDefault="00462951" w:rsidP="00462951">
      <w:r>
        <w:t xml:space="preserve">           given={Ted\bibnamedelima R.},</w:t>
      </w:r>
    </w:p>
    <w:p w:rsidR="00462951" w:rsidRDefault="00462951" w:rsidP="00462951">
      <w:r>
        <w:t xml:space="preserve">           giveni={T\bibinitperiod\bibinitdelim R\bibinitperiod}}}%</w:t>
      </w:r>
    </w:p>
    <w:p w:rsidR="00462951" w:rsidRDefault="00462951" w:rsidP="00462951">
      <w:r>
        <w:t xml:space="preserve">        {{hash=ecc3676c4ec8e1f2d41ce13151ad89c4}{%</w:t>
      </w:r>
    </w:p>
    <w:p w:rsidR="00462951" w:rsidRDefault="00462951" w:rsidP="00462951">
      <w:r>
        <w:t xml:space="preserve">           family={Ferreira},</w:t>
      </w:r>
    </w:p>
    <w:p w:rsidR="00462951" w:rsidRDefault="00462951" w:rsidP="00462951">
      <w:r>
        <w:t xml:space="preserve">           familyi={F\bibinitperiod},</w:t>
      </w:r>
    </w:p>
    <w:p w:rsidR="00462951" w:rsidRDefault="00462951" w:rsidP="00462951">
      <w:r>
        <w:t xml:space="preserve">           given={Leandro\bibnamedelima V.},</w:t>
      </w:r>
    </w:p>
    <w:p w:rsidR="00462951" w:rsidRDefault="00462951" w:rsidP="00462951">
      <w:r>
        <w:t xml:space="preserve">           giveni={L\bibinitperiod\bibinitdelim V\bibinitperiod}}}%</w:t>
      </w:r>
    </w:p>
    <w:p w:rsidR="00462951" w:rsidRDefault="00462951" w:rsidP="00462951">
      <w:r>
        <w:t xml:space="preserve">        {{hash=de7bf5374259f1a8ba2511fe26fdb6c3}{%</w:t>
      </w:r>
    </w:p>
    <w:p w:rsidR="00462951" w:rsidRDefault="00462951" w:rsidP="00462951">
      <w:r>
        <w:t xml:space="preserve">           family={Finér},</w:t>
      </w:r>
    </w:p>
    <w:p w:rsidR="00462951" w:rsidRDefault="00462951" w:rsidP="00462951">
      <w:r>
        <w:t xml:space="preserve">           familyi={F\bibinitperiod},</w:t>
      </w:r>
    </w:p>
    <w:p w:rsidR="00462951" w:rsidRDefault="00462951" w:rsidP="00462951">
      <w:r>
        <w:t xml:space="preserve">           given={Leena},</w:t>
      </w:r>
    </w:p>
    <w:p w:rsidR="00462951" w:rsidRDefault="00462951" w:rsidP="00462951">
      <w:r>
        <w:t xml:space="preserve">           giveni={L\bibinitperiod}}}%</w:t>
      </w:r>
    </w:p>
    <w:p w:rsidR="00462951" w:rsidRDefault="00462951" w:rsidP="00462951">
      <w:r>
        <w:t xml:space="preserve">        {{hash=fffddacc9de8cb6a519b6ce51ebdcd7e}{%</w:t>
      </w:r>
    </w:p>
    <w:p w:rsidR="00462951" w:rsidRDefault="00462951" w:rsidP="00462951">
      <w:r>
        <w:t xml:space="preserve">           family={Fischer},</w:t>
      </w:r>
    </w:p>
    <w:p w:rsidR="00462951" w:rsidRDefault="00462951" w:rsidP="00462951">
      <w:r>
        <w:t xml:space="preserve">           familyi={F\bibinitperiod},</w:t>
      </w:r>
    </w:p>
    <w:p w:rsidR="00462951" w:rsidRDefault="00462951" w:rsidP="00462951">
      <w:r>
        <w:t xml:space="preserve">           given={Markus},</w:t>
      </w:r>
    </w:p>
    <w:p w:rsidR="00462951" w:rsidRDefault="00462951" w:rsidP="00462951">
      <w:r>
        <w:t xml:space="preserve">           giveni={M\bibinitperiod}}}%</w:t>
      </w:r>
    </w:p>
    <w:p w:rsidR="00462951" w:rsidRDefault="00462951" w:rsidP="00462951">
      <w:r>
        <w:t xml:space="preserve">        {{hash=03638412f2852e85e215c13bd111710f}{%</w:t>
      </w:r>
    </w:p>
    <w:p w:rsidR="00462951" w:rsidRDefault="00462951" w:rsidP="00462951">
      <w:r>
        <w:t xml:space="preserve">           family={Fletcher},</w:t>
      </w:r>
    </w:p>
    <w:p w:rsidR="00462951" w:rsidRDefault="00462951" w:rsidP="00462951">
      <w:r>
        <w:t xml:space="preserve">           familyi={F\bibinitperiod},</w:t>
      </w:r>
    </w:p>
    <w:p w:rsidR="00462951" w:rsidRDefault="00462951" w:rsidP="00462951">
      <w:r>
        <w:t xml:space="preserve">           given={Christine},</w:t>
      </w:r>
    </w:p>
    <w:p w:rsidR="00462951" w:rsidRDefault="00462951" w:rsidP="00462951">
      <w:r>
        <w:t xml:space="preserve">           giveni={C\bibinitperiod}}}%</w:t>
      </w:r>
    </w:p>
    <w:p w:rsidR="00462951" w:rsidRDefault="00462951" w:rsidP="00462951">
      <w:r>
        <w:t xml:space="preserve">        {{hash=5473c96fe6f5e47dc9bae31db972e554}{%</w:t>
      </w:r>
    </w:p>
    <w:p w:rsidR="00462951" w:rsidRDefault="00462951" w:rsidP="00462951">
      <w:r>
        <w:t xml:space="preserve">           family={Frizzera},</w:t>
      </w:r>
    </w:p>
    <w:p w:rsidR="00462951" w:rsidRDefault="00462951" w:rsidP="00462951">
      <w:r>
        <w:lastRenderedPageBreak/>
        <w:t xml:space="preserve">           familyi={F\bibinitperiod},</w:t>
      </w:r>
    </w:p>
    <w:p w:rsidR="00462951" w:rsidRDefault="00462951" w:rsidP="00462951">
      <w:r>
        <w:t xml:space="preserve">           given={Lorenzo},</w:t>
      </w:r>
    </w:p>
    <w:p w:rsidR="00462951" w:rsidRDefault="00462951" w:rsidP="00462951">
      <w:r>
        <w:t xml:space="preserve">           giveni={L\bibinitperiod}}}%</w:t>
      </w:r>
    </w:p>
    <w:p w:rsidR="00462951" w:rsidRDefault="00462951" w:rsidP="00462951">
      <w:r>
        <w:t xml:space="preserve">        {{hash=e49dfaf6e38851ee749d3684818c8b58}{%</w:t>
      </w:r>
    </w:p>
    <w:p w:rsidR="00462951" w:rsidRDefault="00462951" w:rsidP="00462951">
      <w:r>
        <w:t xml:space="preserve">           family={Gianelle},</w:t>
      </w:r>
    </w:p>
    <w:p w:rsidR="00462951" w:rsidRDefault="00462951" w:rsidP="00462951">
      <w:r>
        <w:t xml:space="preserve">           familyi={G\bibinitperiod},</w:t>
      </w:r>
    </w:p>
    <w:p w:rsidR="00462951" w:rsidRDefault="00462951" w:rsidP="00462951">
      <w:r>
        <w:t xml:space="preserve">           given={Damiano},</w:t>
      </w:r>
    </w:p>
    <w:p w:rsidR="00462951" w:rsidRDefault="00462951" w:rsidP="00462951">
      <w:r>
        <w:t xml:space="preserve">           giveni={D\bibinitperiod}}}%</w:t>
      </w:r>
    </w:p>
    <w:p w:rsidR="00462951" w:rsidRDefault="00462951" w:rsidP="00462951">
      <w:r>
        <w:t xml:space="preserve">        {{hash=ea0e2fad4b2e605247f1fea7b4631e65}{%</w:t>
      </w:r>
    </w:p>
    <w:p w:rsidR="00462951" w:rsidRDefault="00462951" w:rsidP="00462951">
      <w:r>
        <w:t xml:space="preserve">           family={Glick},</w:t>
      </w:r>
    </w:p>
    <w:p w:rsidR="00462951" w:rsidRDefault="00462951" w:rsidP="00462951">
      <w:r>
        <w:t xml:space="preserve">           familyi={G\bibinitperiod},</w:t>
      </w:r>
    </w:p>
    <w:p w:rsidR="00462951" w:rsidRDefault="00462951" w:rsidP="00462951">
      <w:r>
        <w:t xml:space="preserve">           given={Henry\bibnamedelima B.},</w:t>
      </w:r>
    </w:p>
    <w:p w:rsidR="00462951" w:rsidRDefault="00462951" w:rsidP="00462951">
      <w:r>
        <w:t xml:space="preserve">           giveni={H\bibinitperiod\bibinitdelim B\bibinitperiod}}}%</w:t>
      </w:r>
    </w:p>
    <w:p w:rsidR="00462951" w:rsidRDefault="00462951" w:rsidP="00462951">
      <w:r>
        <w:t xml:space="preserve">        {{hash=d08715e5e40bbfc36c0c56c31f74e826}{%</w:t>
      </w:r>
    </w:p>
    <w:p w:rsidR="00462951" w:rsidRDefault="00462951" w:rsidP="00462951">
      <w:r>
        <w:t xml:space="preserve">           family={Harris},</w:t>
      </w:r>
    </w:p>
    <w:p w:rsidR="00462951" w:rsidRDefault="00462951" w:rsidP="00462951">
      <w:r>
        <w:t xml:space="preserve">           familyi={H\bibinitperiod},</w:t>
      </w:r>
    </w:p>
    <w:p w:rsidR="00462951" w:rsidRDefault="00462951" w:rsidP="00462951">
      <w:r>
        <w:t xml:space="preserve">           given={David\bibnamedelima J.},</w:t>
      </w:r>
    </w:p>
    <w:p w:rsidR="00462951" w:rsidRDefault="00462951" w:rsidP="00462951">
      <w:r>
        <w:t xml:space="preserve">           giveni={D\bibinitperiod\bibinitdelim J\bibinitperiod}}}%</w:t>
      </w:r>
    </w:p>
    <w:p w:rsidR="00462951" w:rsidRDefault="00462951" w:rsidP="00462951">
      <w:r>
        <w:t xml:space="preserve">        {{hash=9256e688360d42e5f254547542453d50}{%</w:t>
      </w:r>
    </w:p>
    <w:p w:rsidR="00462951" w:rsidRDefault="00462951" w:rsidP="00462951">
      <w:r>
        <w:t xml:space="preserve">           family={Hector},</w:t>
      </w:r>
    </w:p>
    <w:p w:rsidR="00462951" w:rsidRDefault="00462951" w:rsidP="00462951">
      <w:r>
        <w:t xml:space="preserve">           familyi={H\bibinitperiod},</w:t>
      </w:r>
    </w:p>
    <w:p w:rsidR="00462951" w:rsidRDefault="00462951" w:rsidP="00462951">
      <w:r>
        <w:t xml:space="preserve">           given={Andrew},</w:t>
      </w:r>
    </w:p>
    <w:p w:rsidR="00462951" w:rsidRDefault="00462951" w:rsidP="00462951">
      <w:r>
        <w:t xml:space="preserve">           giveni={A\bibinitperiod}}}%</w:t>
      </w:r>
    </w:p>
    <w:p w:rsidR="00462951" w:rsidRDefault="00462951" w:rsidP="00462951">
      <w:r>
        <w:t xml:space="preserve">        {{hash=8afe3064a8688b35adf96f6c4c247aa9}{%</w:t>
      </w:r>
    </w:p>
    <w:p w:rsidR="00462951" w:rsidRDefault="00462951" w:rsidP="00462951">
      <w:r>
        <w:t xml:space="preserve">           family={Hemp},</w:t>
      </w:r>
    </w:p>
    <w:p w:rsidR="00462951" w:rsidRDefault="00462951" w:rsidP="00462951">
      <w:r>
        <w:t xml:space="preserve">           familyi={H\bibinitperiod},</w:t>
      </w:r>
    </w:p>
    <w:p w:rsidR="00462951" w:rsidRDefault="00462951" w:rsidP="00462951">
      <w:r>
        <w:t xml:space="preserve">           given={Andreas},</w:t>
      </w:r>
    </w:p>
    <w:p w:rsidR="00462951" w:rsidRDefault="00462951" w:rsidP="00462951">
      <w:r>
        <w:t xml:space="preserve">           giveni={A\bibinitperiod}}}%</w:t>
      </w:r>
    </w:p>
    <w:p w:rsidR="00462951" w:rsidRDefault="00462951" w:rsidP="00462951">
      <w:r>
        <w:t xml:space="preserve">        {{hash=022ccbf9e0994b4ed42f3c1e8cc9d8c2}{%</w:t>
      </w:r>
    </w:p>
    <w:p w:rsidR="00462951" w:rsidRDefault="00462951" w:rsidP="00462951">
      <w:r>
        <w:lastRenderedPageBreak/>
        <w:t xml:space="preserve">           family={Hengeveld},</w:t>
      </w:r>
    </w:p>
    <w:p w:rsidR="00462951" w:rsidRDefault="00462951" w:rsidP="00462951">
      <w:r>
        <w:t xml:space="preserve">           familyi={H\bibinitperiod},</w:t>
      </w:r>
    </w:p>
    <w:p w:rsidR="00462951" w:rsidRDefault="00462951" w:rsidP="00462951">
      <w:r>
        <w:t xml:space="preserve">           given={Geerten},</w:t>
      </w:r>
    </w:p>
    <w:p w:rsidR="00462951" w:rsidRDefault="00462951" w:rsidP="00462951">
      <w:r>
        <w:t xml:space="preserve">           giveni={G\bibinitperiod}}}%</w:t>
      </w:r>
    </w:p>
    <w:p w:rsidR="00462951" w:rsidRDefault="00462951" w:rsidP="00462951">
      <w:r>
        <w:t xml:space="preserve">        {{hash=dee9ed223cfad32e0bbda18c6a16d4e2}{%</w:t>
      </w:r>
    </w:p>
    <w:p w:rsidR="00462951" w:rsidRDefault="00462951" w:rsidP="00462951">
      <w:r>
        <w:t xml:space="preserve">           family={Hérault},</w:t>
      </w:r>
    </w:p>
    <w:p w:rsidR="00462951" w:rsidRDefault="00462951" w:rsidP="00462951">
      <w:r>
        <w:t xml:space="preserve">           familyi={H\bibinitperiod},</w:t>
      </w:r>
    </w:p>
    <w:p w:rsidR="00462951" w:rsidRDefault="00462951" w:rsidP="00462951">
      <w:r>
        <w:t xml:space="preserve">           given={Bruno},</w:t>
      </w:r>
    </w:p>
    <w:p w:rsidR="00462951" w:rsidRDefault="00462951" w:rsidP="00462951">
      <w:r>
        <w:t xml:space="preserve">           giveni={B\bibinitperiod}}}%</w:t>
      </w:r>
    </w:p>
    <w:p w:rsidR="00462951" w:rsidRDefault="00462951" w:rsidP="00462951">
      <w:r>
        <w:t xml:space="preserve">        {{hash=883d7958f599bcf29575c6b6d1fd9962}{%</w:t>
      </w:r>
    </w:p>
    <w:p w:rsidR="00462951" w:rsidRDefault="00462951" w:rsidP="00462951">
      <w:r>
        <w:t xml:space="preserve">           family={Herbohn},</w:t>
      </w:r>
    </w:p>
    <w:p w:rsidR="00462951" w:rsidRDefault="00462951" w:rsidP="00462951">
      <w:r>
        <w:t xml:space="preserve">           familyi={H\bibinitperiod},</w:t>
      </w:r>
    </w:p>
    <w:p w:rsidR="00462951" w:rsidRDefault="00462951" w:rsidP="00462951">
      <w:r>
        <w:t xml:space="preserve">           given={John\bibnamedelima L.},</w:t>
      </w:r>
    </w:p>
    <w:p w:rsidR="00462951" w:rsidRDefault="00462951" w:rsidP="00462951">
      <w:r>
        <w:t xml:space="preserve">           giveni={J\bibinitperiod\bibinitdelim L\bibinitperiod}}}%</w:t>
      </w:r>
    </w:p>
    <w:p w:rsidR="00462951" w:rsidRDefault="00462951" w:rsidP="00462951">
      <w:r>
        <w:t xml:space="preserve">        {{hash=e22a080939ae13fbd7bac54a9d1a1f21}{%</w:t>
      </w:r>
    </w:p>
    <w:p w:rsidR="00462951" w:rsidRDefault="00462951" w:rsidP="00462951">
      <w:r>
        <w:t xml:space="preserve">           family={Hillers},</w:t>
      </w:r>
    </w:p>
    <w:p w:rsidR="00462951" w:rsidRDefault="00462951" w:rsidP="00462951">
      <w:r>
        <w:t xml:space="preserve">           familyi={H\bibinitperiod},</w:t>
      </w:r>
    </w:p>
    <w:p w:rsidR="00462951" w:rsidRDefault="00462951" w:rsidP="00462951">
      <w:r>
        <w:t xml:space="preserve">           given={Annika},</w:t>
      </w:r>
    </w:p>
    <w:p w:rsidR="00462951" w:rsidRDefault="00462951" w:rsidP="00462951">
      <w:r>
        <w:t xml:space="preserve">           giveni={A\bibinitperiod}}}%</w:t>
      </w:r>
    </w:p>
    <w:p w:rsidR="00462951" w:rsidRDefault="00462951" w:rsidP="00462951">
      <w:r>
        <w:t xml:space="preserve">        {{hash=33c8a503590d08eebd9444a7854babe0}{%</w:t>
      </w:r>
    </w:p>
    <w:p w:rsidR="00462951" w:rsidRDefault="00462951" w:rsidP="00462951">
      <w:r>
        <w:t xml:space="preserve">           family={Honorio\bibnamedelima Coronado},</w:t>
      </w:r>
    </w:p>
    <w:p w:rsidR="00462951" w:rsidRDefault="00462951" w:rsidP="00462951">
      <w:r>
        <w:t xml:space="preserve">           familyi={H\bibinitperiod\bibinitdelim C\bibinitperiod},</w:t>
      </w:r>
    </w:p>
    <w:p w:rsidR="00462951" w:rsidRDefault="00462951" w:rsidP="00462951">
      <w:r>
        <w:t xml:space="preserve">           given={Eurídice\bibnamedelima N.},</w:t>
      </w:r>
    </w:p>
    <w:p w:rsidR="00462951" w:rsidRDefault="00462951" w:rsidP="00462951">
      <w:r>
        <w:t xml:space="preserve">           giveni={E\bibinitperiod\bibinitdelim N\bibinitperiod}}}%</w:t>
      </w:r>
    </w:p>
    <w:p w:rsidR="00462951" w:rsidRDefault="00462951" w:rsidP="00462951">
      <w:r>
        <w:t xml:space="preserve">        {{hash=9f323c4a82b5ef0b420aa4c54d1eab97}{%</w:t>
      </w:r>
    </w:p>
    <w:p w:rsidR="00462951" w:rsidRDefault="00462951" w:rsidP="00462951">
      <w:r>
        <w:t xml:space="preserve">           family={Hui},</w:t>
      </w:r>
    </w:p>
    <w:p w:rsidR="00462951" w:rsidRDefault="00462951" w:rsidP="00462951">
      <w:r>
        <w:t xml:space="preserve">           familyi={H\bibinitperiod},</w:t>
      </w:r>
    </w:p>
    <w:p w:rsidR="00462951" w:rsidRDefault="00462951" w:rsidP="00462951">
      <w:r>
        <w:t xml:space="preserve">           given={Cang},</w:t>
      </w:r>
    </w:p>
    <w:p w:rsidR="00462951" w:rsidRDefault="00462951" w:rsidP="00462951">
      <w:r>
        <w:t xml:space="preserve">           giveni={C\bibinitperiod}}}%</w:t>
      </w:r>
    </w:p>
    <w:p w:rsidR="00462951" w:rsidRDefault="00462951" w:rsidP="00462951">
      <w:r>
        <w:lastRenderedPageBreak/>
        <w:t xml:space="preserve">        {{hash=15bcffc8cc64660b123fce94e4ef6a07}{%</w:t>
      </w:r>
    </w:p>
    <w:p w:rsidR="00462951" w:rsidRDefault="00462951" w:rsidP="00462951">
      <w:r>
        <w:t xml:space="preserve">           family={Ibanez},</w:t>
      </w:r>
    </w:p>
    <w:p w:rsidR="00462951" w:rsidRDefault="00462951" w:rsidP="00462951">
      <w:r>
        <w:t xml:space="preserve">           familyi={I\bibinitperiod},</w:t>
      </w:r>
    </w:p>
    <w:p w:rsidR="00462951" w:rsidRDefault="00462951" w:rsidP="00462951">
      <w:r>
        <w:t xml:space="preserve">           given={Thomas},</w:t>
      </w:r>
    </w:p>
    <w:p w:rsidR="00462951" w:rsidRDefault="00462951" w:rsidP="00462951">
      <w:r>
        <w:t xml:space="preserve">           giveni={T\bibinitperiod}}}%</w:t>
      </w:r>
    </w:p>
    <w:p w:rsidR="00462951" w:rsidRDefault="00462951" w:rsidP="00462951">
      <w:r>
        <w:t xml:space="preserve">        {{hash=5f03de4da018015e049bc7221f09f23c}{%</w:t>
      </w:r>
    </w:p>
    <w:p w:rsidR="00462951" w:rsidRDefault="00462951" w:rsidP="00462951">
      <w:r>
        <w:t xml:space="preserve">           family={Imai},</w:t>
      </w:r>
    </w:p>
    <w:p w:rsidR="00462951" w:rsidRDefault="00462951" w:rsidP="00462951">
      <w:r>
        <w:t xml:space="preserve">           familyi={I\bibinitperiod},</w:t>
      </w:r>
    </w:p>
    <w:p w:rsidR="00462951" w:rsidRDefault="00462951" w:rsidP="00462951">
      <w:r>
        <w:t xml:space="preserve">           given={Nobuo},</w:t>
      </w:r>
    </w:p>
    <w:p w:rsidR="00462951" w:rsidRDefault="00462951" w:rsidP="00462951">
      <w:r>
        <w:t xml:space="preserve">           giveni={N\bibinitperiod}}}%</w:t>
      </w:r>
    </w:p>
    <w:p w:rsidR="00462951" w:rsidRDefault="00462951" w:rsidP="00462951">
      <w:r>
        <w:t xml:space="preserve">        {{hash=5e116d4ebe8d3845b0f9a4a97830a1cd}{%</w:t>
      </w:r>
    </w:p>
    <w:p w:rsidR="00462951" w:rsidRDefault="00462951" w:rsidP="00462951">
      <w:r>
        <w:t xml:space="preserve">           family={Jagodziński},</w:t>
      </w:r>
    </w:p>
    <w:p w:rsidR="00462951" w:rsidRDefault="00462951" w:rsidP="00462951">
      <w:r>
        <w:t xml:space="preserve">           familyi={J\bibinitperiod},</w:t>
      </w:r>
    </w:p>
    <w:p w:rsidR="00462951" w:rsidRDefault="00462951" w:rsidP="00462951">
      <w:r>
        <w:t xml:space="preserve">           given={Andrzej\bibnamedelima M.},</w:t>
      </w:r>
    </w:p>
    <w:p w:rsidR="00462951" w:rsidRDefault="00462951" w:rsidP="00462951">
      <w:r>
        <w:t xml:space="preserve">           giveni={A\bibinitperiod\bibinitdelim M\bibinitperiod}}}%</w:t>
      </w:r>
    </w:p>
    <w:p w:rsidR="00462951" w:rsidRDefault="00462951" w:rsidP="00462951">
      <w:r>
        <w:t xml:space="preserve">        {{hash=bdda27cdcd660b17c0c0805215f7a9bb}{%</w:t>
      </w:r>
    </w:p>
    <w:p w:rsidR="00462951" w:rsidRDefault="00462951" w:rsidP="00462951">
      <w:r>
        <w:t xml:space="preserve">           family={Jaroszewicz},</w:t>
      </w:r>
    </w:p>
    <w:p w:rsidR="00462951" w:rsidRDefault="00462951" w:rsidP="00462951">
      <w:r>
        <w:t xml:space="preserve">           familyi={J\bibinitperiod},</w:t>
      </w:r>
    </w:p>
    <w:p w:rsidR="00462951" w:rsidRDefault="00462951" w:rsidP="00462951">
      <w:r>
        <w:t xml:space="preserve">           given={Bogdan},</w:t>
      </w:r>
    </w:p>
    <w:p w:rsidR="00462951" w:rsidRDefault="00462951" w:rsidP="00462951">
      <w:r>
        <w:t xml:space="preserve">           giveni={B\bibinitperiod}}}%</w:t>
      </w:r>
    </w:p>
    <w:p w:rsidR="00462951" w:rsidRDefault="00462951" w:rsidP="00462951">
      <w:r>
        <w:t xml:space="preserve">        {{hash=0e03e1e9a44cf0a68bacdf8bf138efe1}{%</w:t>
      </w:r>
    </w:p>
    <w:p w:rsidR="00462951" w:rsidRDefault="00462951" w:rsidP="00462951">
      <w:r>
        <w:t xml:space="preserve">           family={Johannsen},</w:t>
      </w:r>
    </w:p>
    <w:p w:rsidR="00462951" w:rsidRDefault="00462951" w:rsidP="00462951">
      <w:r>
        <w:t xml:space="preserve">           familyi={J\bibinitperiod},</w:t>
      </w:r>
    </w:p>
    <w:p w:rsidR="00462951" w:rsidRDefault="00462951" w:rsidP="00462951">
      <w:r>
        <w:t xml:space="preserve">           given={Vivian\bibnamedelima Kvist},</w:t>
      </w:r>
    </w:p>
    <w:p w:rsidR="00462951" w:rsidRDefault="00462951" w:rsidP="00462951">
      <w:r>
        <w:t xml:space="preserve">           giveni={V\bibinitperiod\bibinitdelim K\bibinitperiod}}}%</w:t>
      </w:r>
    </w:p>
    <w:p w:rsidR="00462951" w:rsidRDefault="00462951" w:rsidP="00462951">
      <w:r>
        <w:t xml:space="preserve">        {{hash=08a119381242ffffb4908d77657f365e}{%</w:t>
      </w:r>
    </w:p>
    <w:p w:rsidR="00462951" w:rsidRDefault="00462951" w:rsidP="00462951">
      <w:r>
        <w:t xml:space="preserve">           family={Joly},</w:t>
      </w:r>
    </w:p>
    <w:p w:rsidR="00462951" w:rsidRDefault="00462951" w:rsidP="00462951">
      <w:r>
        <w:t xml:space="preserve">           familyi={J\bibinitperiod},</w:t>
      </w:r>
    </w:p>
    <w:p w:rsidR="00462951" w:rsidRDefault="00462951" w:rsidP="00462951">
      <w:r>
        <w:t xml:space="preserve">           given={Carlos\bibnamedelima A.},</w:t>
      </w:r>
    </w:p>
    <w:p w:rsidR="00462951" w:rsidRDefault="00462951" w:rsidP="00462951">
      <w:r>
        <w:lastRenderedPageBreak/>
        <w:t xml:space="preserve">           giveni={C\bibinitperiod\bibinitdelim A\bibinitperiod}}}%</w:t>
      </w:r>
    </w:p>
    <w:p w:rsidR="00462951" w:rsidRDefault="00462951" w:rsidP="00462951">
      <w:r>
        <w:t xml:space="preserve">        {{hash=8f1c8b417ddbf89a3e73991f13b48a2b}{%</w:t>
      </w:r>
    </w:p>
    <w:p w:rsidR="00462951" w:rsidRDefault="00462951" w:rsidP="00462951">
      <w:r>
        <w:t xml:space="preserve">           family={Jucker},</w:t>
      </w:r>
    </w:p>
    <w:p w:rsidR="00462951" w:rsidRDefault="00462951" w:rsidP="00462951">
      <w:r>
        <w:t xml:space="preserve">           familyi={J\bibinitperiod},</w:t>
      </w:r>
    </w:p>
    <w:p w:rsidR="00462951" w:rsidRDefault="00462951" w:rsidP="00462951">
      <w:r>
        <w:t xml:space="preserve">           given={Tommaso},</w:t>
      </w:r>
    </w:p>
    <w:p w:rsidR="00462951" w:rsidRDefault="00462951" w:rsidP="00462951">
      <w:r>
        <w:t xml:space="preserve">           giveni={T\bibinitperiod}}}%</w:t>
      </w:r>
    </w:p>
    <w:p w:rsidR="00462951" w:rsidRDefault="00462951" w:rsidP="00462951">
      <w:r>
        <w:t xml:space="preserve">        {{hash=33c87961a01d62932295e204b99231fb}{%</w:t>
      </w:r>
    </w:p>
    <w:p w:rsidR="00462951" w:rsidRDefault="00462951" w:rsidP="00462951">
      <w:r>
        <w:t xml:space="preserve">           family={Jung},</w:t>
      </w:r>
    </w:p>
    <w:p w:rsidR="00462951" w:rsidRDefault="00462951" w:rsidP="00462951">
      <w:r>
        <w:t xml:space="preserve">           familyi={J\bibinitperiod},</w:t>
      </w:r>
    </w:p>
    <w:p w:rsidR="00462951" w:rsidRDefault="00462951" w:rsidP="00462951">
      <w:r>
        <w:t xml:space="preserve">           given={Ilbin},</w:t>
      </w:r>
    </w:p>
    <w:p w:rsidR="00462951" w:rsidRDefault="00462951" w:rsidP="00462951">
      <w:r>
        <w:t xml:space="preserve">           giveni={I\bibinitperiod}}}%</w:t>
      </w:r>
    </w:p>
    <w:p w:rsidR="00462951" w:rsidRDefault="00462951" w:rsidP="00462951">
      <w:r>
        <w:t xml:space="preserve">        {{hash=15762e2627536f2002dc7fa38656bfd8}{%</w:t>
      </w:r>
    </w:p>
    <w:p w:rsidR="00462951" w:rsidRDefault="00462951" w:rsidP="00462951">
      <w:r>
        <w:t xml:space="preserve">           family={Karminov},</w:t>
      </w:r>
    </w:p>
    <w:p w:rsidR="00462951" w:rsidRDefault="00462951" w:rsidP="00462951">
      <w:r>
        <w:t xml:space="preserve">           familyi={K\bibinitperiod},</w:t>
      </w:r>
    </w:p>
    <w:p w:rsidR="00462951" w:rsidRDefault="00462951" w:rsidP="00462951">
      <w:r>
        <w:t xml:space="preserve">           given={Viktor},</w:t>
      </w:r>
    </w:p>
    <w:p w:rsidR="00462951" w:rsidRDefault="00462951" w:rsidP="00462951">
      <w:r>
        <w:t xml:space="preserve">           giveni={V\bibinitperiod}}}%</w:t>
      </w:r>
    </w:p>
    <w:p w:rsidR="00462951" w:rsidRDefault="00462951" w:rsidP="00462951">
      <w:r>
        <w:t xml:space="preserve">        {{hash=e993572183f27600502cdfe3c9df45ef}{%</w:t>
      </w:r>
    </w:p>
    <w:p w:rsidR="00462951" w:rsidRDefault="00462951" w:rsidP="00462951">
      <w:r>
        <w:t xml:space="preserve">           family={Kartawinata},</w:t>
      </w:r>
    </w:p>
    <w:p w:rsidR="00462951" w:rsidRDefault="00462951" w:rsidP="00462951">
      <w:r>
        <w:t xml:space="preserve">           familyi={K\bibinitperiod},</w:t>
      </w:r>
    </w:p>
    <w:p w:rsidR="00462951" w:rsidRDefault="00462951" w:rsidP="00462951">
      <w:r>
        <w:t xml:space="preserve">           given={Kuswata},</w:t>
      </w:r>
    </w:p>
    <w:p w:rsidR="00462951" w:rsidRDefault="00462951" w:rsidP="00462951">
      <w:r>
        <w:t xml:space="preserve">           giveni={K\bibinitperiod}}}%</w:t>
      </w:r>
    </w:p>
    <w:p w:rsidR="00462951" w:rsidRDefault="00462951" w:rsidP="00462951">
      <w:r>
        <w:t xml:space="preserve">        {{hash=d9c4096465be110ac48b16dc14b47d1b}{%</w:t>
      </w:r>
    </w:p>
    <w:p w:rsidR="00462951" w:rsidRDefault="00462951" w:rsidP="00462951">
      <w:r>
        <w:t xml:space="preserve">           family={Kearsley},</w:t>
      </w:r>
    </w:p>
    <w:p w:rsidR="00462951" w:rsidRDefault="00462951" w:rsidP="00462951">
      <w:r>
        <w:t xml:space="preserve">           familyi={K\bibinitperiod},</w:t>
      </w:r>
    </w:p>
    <w:p w:rsidR="00462951" w:rsidRDefault="00462951" w:rsidP="00462951">
      <w:r>
        <w:t xml:space="preserve">           given={Elizabeth},</w:t>
      </w:r>
    </w:p>
    <w:p w:rsidR="00462951" w:rsidRDefault="00462951" w:rsidP="00462951">
      <w:r>
        <w:t xml:space="preserve">           giveni={E\bibinitperiod}}}%</w:t>
      </w:r>
    </w:p>
    <w:p w:rsidR="00462951" w:rsidRDefault="00462951" w:rsidP="00462951">
      <w:r>
        <w:t xml:space="preserve">        {{hash=237e0625232cde98860648d41ff0b4ec}{%</w:t>
      </w:r>
    </w:p>
    <w:p w:rsidR="00462951" w:rsidRDefault="00462951" w:rsidP="00462951">
      <w:r>
        <w:t xml:space="preserve">           family={Kenfack},</w:t>
      </w:r>
    </w:p>
    <w:p w:rsidR="00462951" w:rsidRDefault="00462951" w:rsidP="00462951">
      <w:r>
        <w:t xml:space="preserve">           familyi={K\bibinitperiod},</w:t>
      </w:r>
    </w:p>
    <w:p w:rsidR="00462951" w:rsidRDefault="00462951" w:rsidP="00462951">
      <w:r>
        <w:lastRenderedPageBreak/>
        <w:t xml:space="preserve">           given={David},</w:t>
      </w:r>
    </w:p>
    <w:p w:rsidR="00462951" w:rsidRDefault="00462951" w:rsidP="00462951">
      <w:r>
        <w:t xml:space="preserve">           giveni={D\bibinitperiod}}}%</w:t>
      </w:r>
    </w:p>
    <w:p w:rsidR="00462951" w:rsidRDefault="00462951" w:rsidP="00462951">
      <w:r>
        <w:t xml:space="preserve">        {{hash=a488ce320482d0490445c788cbca60cf}{%</w:t>
      </w:r>
    </w:p>
    <w:p w:rsidR="00462951" w:rsidRDefault="00462951" w:rsidP="00462951">
      <w:r>
        <w:t xml:space="preserve">           family={Kennard},</w:t>
      </w:r>
    </w:p>
    <w:p w:rsidR="00462951" w:rsidRDefault="00462951" w:rsidP="00462951">
      <w:r>
        <w:t xml:space="preserve">           familyi={K\bibinitperiod},</w:t>
      </w:r>
    </w:p>
    <w:p w:rsidR="00462951" w:rsidRDefault="00462951" w:rsidP="00462951">
      <w:r>
        <w:t xml:space="preserve">           given={Deborah\bibnamedelima K.},</w:t>
      </w:r>
    </w:p>
    <w:p w:rsidR="00462951" w:rsidRDefault="00462951" w:rsidP="00462951">
      <w:r>
        <w:t xml:space="preserve">           giveni={D\bibinitperiod\bibinitdelim K\bibinitperiod}}}%</w:t>
      </w:r>
    </w:p>
    <w:p w:rsidR="00462951" w:rsidRDefault="00462951" w:rsidP="00462951">
      <w:r>
        <w:t xml:space="preserve">        {{hash=1f5983144ea7bd15ad30e3b5d1f5a324}{%</w:t>
      </w:r>
    </w:p>
    <w:p w:rsidR="00462951" w:rsidRDefault="00462951" w:rsidP="00462951">
      <w:r>
        <w:t xml:space="preserve">           family={Kepfer-Rojas},</w:t>
      </w:r>
    </w:p>
    <w:p w:rsidR="00462951" w:rsidRDefault="00462951" w:rsidP="00462951">
      <w:r>
        <w:t xml:space="preserve">           familyi={K\bibinithyphendelim R\bibinitperiod},</w:t>
      </w:r>
    </w:p>
    <w:p w:rsidR="00462951" w:rsidRDefault="00462951" w:rsidP="00462951">
      <w:r>
        <w:t xml:space="preserve">           given={Sebastian},</w:t>
      </w:r>
    </w:p>
    <w:p w:rsidR="00462951" w:rsidRDefault="00462951" w:rsidP="00462951">
      <w:r>
        <w:t xml:space="preserve">           giveni={S\bibinitperiod}}}%</w:t>
      </w:r>
    </w:p>
    <w:p w:rsidR="00462951" w:rsidRDefault="00462951" w:rsidP="00462951">
      <w:r>
        <w:t xml:space="preserve">        {{hash=07a91adb5480eb156f154a5c16c6c099}{%</w:t>
      </w:r>
    </w:p>
    <w:p w:rsidR="00462951" w:rsidRDefault="00462951" w:rsidP="00462951">
      <w:r>
        <w:t xml:space="preserve">           family={Keppel},</w:t>
      </w:r>
    </w:p>
    <w:p w:rsidR="00462951" w:rsidRDefault="00462951" w:rsidP="00462951">
      <w:r>
        <w:t xml:space="preserve">           familyi={K\bibinitperiod},</w:t>
      </w:r>
    </w:p>
    <w:p w:rsidR="00462951" w:rsidRDefault="00462951" w:rsidP="00462951">
      <w:r>
        <w:t xml:space="preserve">           given={Gunnar},</w:t>
      </w:r>
    </w:p>
    <w:p w:rsidR="00462951" w:rsidRDefault="00462951" w:rsidP="00462951">
      <w:r>
        <w:t xml:space="preserve">           giveni={G\bibinitperiod}}}%</w:t>
      </w:r>
    </w:p>
    <w:p w:rsidR="00462951" w:rsidRDefault="00462951" w:rsidP="00462951">
      <w:r>
        <w:t xml:space="preserve">        {{hash=020d30e7f21e647bfea4814911bc1b13}{%</w:t>
      </w:r>
    </w:p>
    <w:p w:rsidR="00462951" w:rsidRDefault="00462951" w:rsidP="00462951">
      <w:r>
        <w:t xml:space="preserve">           family={Khan},</w:t>
      </w:r>
    </w:p>
    <w:p w:rsidR="00462951" w:rsidRDefault="00462951" w:rsidP="00462951">
      <w:r>
        <w:t xml:space="preserve">           familyi={K\bibinitperiod},</w:t>
      </w:r>
    </w:p>
    <w:p w:rsidR="00462951" w:rsidRDefault="00462951" w:rsidP="00462951">
      <w:r>
        <w:t xml:space="preserve">           given={Mohammed\bibnamedelima Latif},</w:t>
      </w:r>
    </w:p>
    <w:p w:rsidR="00462951" w:rsidRDefault="00462951" w:rsidP="00462951">
      <w:r>
        <w:t xml:space="preserve">           giveni={M\bibinitperiod\bibinitdelim L\bibinitperiod}}}%</w:t>
      </w:r>
    </w:p>
    <w:p w:rsidR="00462951" w:rsidRDefault="00462951" w:rsidP="00462951">
      <w:r>
        <w:t xml:space="preserve">        {{hash=c2ef21f9ec2f285c11d47e4b554a4d37}{%</w:t>
      </w:r>
    </w:p>
    <w:p w:rsidR="00462951" w:rsidRDefault="00462951" w:rsidP="00462951">
      <w:r>
        <w:t xml:space="preserve">           family={Killeen},</w:t>
      </w:r>
    </w:p>
    <w:p w:rsidR="00462951" w:rsidRDefault="00462951" w:rsidP="00462951">
      <w:r>
        <w:t xml:space="preserve">           familyi={K\bibinitperiod},</w:t>
      </w:r>
    </w:p>
    <w:p w:rsidR="00462951" w:rsidRDefault="00462951" w:rsidP="00462951">
      <w:r>
        <w:t xml:space="preserve">           given={Timothy\bibnamedelima J.},</w:t>
      </w:r>
    </w:p>
    <w:p w:rsidR="00462951" w:rsidRDefault="00462951" w:rsidP="00462951">
      <w:r>
        <w:t xml:space="preserve">           giveni={T\bibinitperiod\bibinitdelim J\bibinitperiod}}}%</w:t>
      </w:r>
    </w:p>
    <w:p w:rsidR="00462951" w:rsidRDefault="00462951" w:rsidP="00462951">
      <w:r>
        <w:t xml:space="preserve">        {{hash=40233fa7979e750cade71529c2dd12f9}{%</w:t>
      </w:r>
    </w:p>
    <w:p w:rsidR="00462951" w:rsidRDefault="00462951" w:rsidP="00462951">
      <w:r>
        <w:t xml:space="preserve">           family={Kim},</w:t>
      </w:r>
    </w:p>
    <w:p w:rsidR="00462951" w:rsidRDefault="00462951" w:rsidP="00462951">
      <w:r>
        <w:lastRenderedPageBreak/>
        <w:t xml:space="preserve">           familyi={K\bibinitperiod},</w:t>
      </w:r>
    </w:p>
    <w:p w:rsidR="00462951" w:rsidRDefault="00462951" w:rsidP="00462951">
      <w:r>
        <w:t xml:space="preserve">           given={Hyun\bibnamedelima Seok},</w:t>
      </w:r>
    </w:p>
    <w:p w:rsidR="00462951" w:rsidRDefault="00462951" w:rsidP="00462951">
      <w:r>
        <w:t xml:space="preserve">           giveni={H\bibinitperiod\bibinitdelim S\bibinitperiod}}}%</w:t>
      </w:r>
    </w:p>
    <w:p w:rsidR="00462951" w:rsidRDefault="00462951" w:rsidP="00462951">
      <w:r>
        <w:t xml:space="preserve">        {{hash=72a6cac544f02bfade92fdc15b8b4a1f}{%</w:t>
      </w:r>
    </w:p>
    <w:p w:rsidR="00462951" w:rsidRDefault="00462951" w:rsidP="00462951">
      <w:r>
        <w:t xml:space="preserve">           family={Kitayama},</w:t>
      </w:r>
    </w:p>
    <w:p w:rsidR="00462951" w:rsidRDefault="00462951" w:rsidP="00462951">
      <w:r>
        <w:t xml:space="preserve">           familyi={K\bibinitperiod},</w:t>
      </w:r>
    </w:p>
    <w:p w:rsidR="00462951" w:rsidRDefault="00462951" w:rsidP="00462951">
      <w:r>
        <w:t xml:space="preserve">           given={Kanehiro},</w:t>
      </w:r>
    </w:p>
    <w:p w:rsidR="00462951" w:rsidRDefault="00462951" w:rsidP="00462951">
      <w:r>
        <w:t xml:space="preserve">           giveni={K\bibinitperiod}}}%</w:t>
      </w:r>
    </w:p>
    <w:p w:rsidR="00462951" w:rsidRDefault="00462951" w:rsidP="00462951">
      <w:r>
        <w:t xml:space="preserve">        {{hash=c0261d101d3bc89972c35811841d913d}{%</w:t>
      </w:r>
    </w:p>
    <w:p w:rsidR="00462951" w:rsidRDefault="00462951" w:rsidP="00462951">
      <w:r>
        <w:t xml:space="preserve">           family={Köhl},</w:t>
      </w:r>
    </w:p>
    <w:p w:rsidR="00462951" w:rsidRDefault="00462951" w:rsidP="00462951">
      <w:r>
        <w:t xml:space="preserve">           familyi={K\bibinitperiod},</w:t>
      </w:r>
    </w:p>
    <w:p w:rsidR="00462951" w:rsidRDefault="00462951" w:rsidP="00462951">
      <w:r>
        <w:t xml:space="preserve">           given={Michael},</w:t>
      </w:r>
    </w:p>
    <w:p w:rsidR="00462951" w:rsidRDefault="00462951" w:rsidP="00462951">
      <w:r>
        <w:t xml:space="preserve">           giveni={M\bibinitperiod}}}%</w:t>
      </w:r>
    </w:p>
    <w:p w:rsidR="00462951" w:rsidRDefault="00462951" w:rsidP="00462951">
      <w:r>
        <w:t xml:space="preserve">        {{hash=9ceecf32a7aca42d924df84d16e53f77}{%</w:t>
      </w:r>
    </w:p>
    <w:p w:rsidR="00462951" w:rsidRDefault="00462951" w:rsidP="00462951">
      <w:r>
        <w:t xml:space="preserve">           family={Korjus},</w:t>
      </w:r>
    </w:p>
    <w:p w:rsidR="00462951" w:rsidRDefault="00462951" w:rsidP="00462951">
      <w:r>
        <w:t xml:space="preserve">           familyi={K\bibinitperiod},</w:t>
      </w:r>
    </w:p>
    <w:p w:rsidR="00462951" w:rsidRDefault="00462951" w:rsidP="00462951">
      <w:r>
        <w:t xml:space="preserve">           given={Henn},</w:t>
      </w:r>
    </w:p>
    <w:p w:rsidR="00462951" w:rsidRDefault="00462951" w:rsidP="00462951">
      <w:r>
        <w:t xml:space="preserve">           giveni={H\bibinitperiod}}}%</w:t>
      </w:r>
    </w:p>
    <w:p w:rsidR="00462951" w:rsidRDefault="00462951" w:rsidP="00462951">
      <w:r>
        <w:t xml:space="preserve">        {{hash=6dfb195b8d15f2425edbaa12aab3477a}{%</w:t>
      </w:r>
    </w:p>
    <w:p w:rsidR="00462951" w:rsidRDefault="00462951" w:rsidP="00462951">
      <w:r>
        <w:t xml:space="preserve">           family={Kraxner},</w:t>
      </w:r>
    </w:p>
    <w:p w:rsidR="00462951" w:rsidRDefault="00462951" w:rsidP="00462951">
      <w:r>
        <w:t xml:space="preserve">           familyi={K\bibinitperiod},</w:t>
      </w:r>
    </w:p>
    <w:p w:rsidR="00462951" w:rsidRDefault="00462951" w:rsidP="00462951">
      <w:r>
        <w:t xml:space="preserve">           given={Florian},</w:t>
      </w:r>
    </w:p>
    <w:p w:rsidR="00462951" w:rsidRDefault="00462951" w:rsidP="00462951">
      <w:r>
        <w:t xml:space="preserve">           giveni={F\bibinitperiod}}}%</w:t>
      </w:r>
    </w:p>
    <w:p w:rsidR="00462951" w:rsidRDefault="00462951" w:rsidP="00462951">
      <w:r>
        <w:t xml:space="preserve">        {{hash=c02672e948ae4c0bb5ea6a811facf558}{%</w:t>
      </w:r>
    </w:p>
    <w:p w:rsidR="00462951" w:rsidRDefault="00462951" w:rsidP="00462951">
      <w:r>
        <w:t xml:space="preserve">           family={Kucher},</w:t>
      </w:r>
    </w:p>
    <w:p w:rsidR="00462951" w:rsidRDefault="00462951" w:rsidP="00462951">
      <w:r>
        <w:t xml:space="preserve">           familyi={K\bibinitperiod},</w:t>
      </w:r>
    </w:p>
    <w:p w:rsidR="00462951" w:rsidRDefault="00462951" w:rsidP="00462951">
      <w:r>
        <w:t xml:space="preserve">           given={Dmitry},</w:t>
      </w:r>
    </w:p>
    <w:p w:rsidR="00462951" w:rsidRDefault="00462951" w:rsidP="00462951">
      <w:r>
        <w:t xml:space="preserve">           giveni={D\bibinitperiod}}}%</w:t>
      </w:r>
    </w:p>
    <w:p w:rsidR="00462951" w:rsidRDefault="00462951" w:rsidP="00462951">
      <w:r>
        <w:t xml:space="preserve">        {{hash=3fa471df403212a0c069d3b96e90288b}{%</w:t>
      </w:r>
    </w:p>
    <w:p w:rsidR="00462951" w:rsidRDefault="00462951" w:rsidP="00462951">
      <w:r>
        <w:lastRenderedPageBreak/>
        <w:t xml:space="preserve">           family={Laarmann},</w:t>
      </w:r>
    </w:p>
    <w:p w:rsidR="00462951" w:rsidRDefault="00462951" w:rsidP="00462951">
      <w:r>
        <w:t xml:space="preserve">           familyi={L\bibinitperiod},</w:t>
      </w:r>
    </w:p>
    <w:p w:rsidR="00462951" w:rsidRDefault="00462951" w:rsidP="00462951">
      <w:r>
        <w:t xml:space="preserve">           given={Diana},</w:t>
      </w:r>
    </w:p>
    <w:p w:rsidR="00462951" w:rsidRDefault="00462951" w:rsidP="00462951">
      <w:r>
        <w:t xml:space="preserve">           giveni={D\bibinitperiod}}}%</w:t>
      </w:r>
    </w:p>
    <w:p w:rsidR="00462951" w:rsidRDefault="00462951" w:rsidP="00462951">
      <w:r>
        <w:t xml:space="preserve">        {{hash=277e07fecc2433ddd9d3ac90d87745c6}{%</w:t>
      </w:r>
    </w:p>
    <w:p w:rsidR="00462951" w:rsidRDefault="00462951" w:rsidP="00462951">
      <w:r>
        <w:t xml:space="preserve">           family={Lang},</w:t>
      </w:r>
    </w:p>
    <w:p w:rsidR="00462951" w:rsidRDefault="00462951" w:rsidP="00462951">
      <w:r>
        <w:t xml:space="preserve">           familyi={L\bibinitperiod},</w:t>
      </w:r>
    </w:p>
    <w:p w:rsidR="00462951" w:rsidRDefault="00462951" w:rsidP="00462951">
      <w:r>
        <w:t xml:space="preserve">           given={Mait},</w:t>
      </w:r>
    </w:p>
    <w:p w:rsidR="00462951" w:rsidRDefault="00462951" w:rsidP="00462951">
      <w:r>
        <w:t xml:space="preserve">           giveni={M\bibinitperiod}}}%</w:t>
      </w:r>
    </w:p>
    <w:p w:rsidR="00462951" w:rsidRDefault="00462951" w:rsidP="00462951">
      <w:r>
        <w:t xml:space="preserve">        {{hash=55d033dbddc77649d939fad38b229d84}{%</w:t>
      </w:r>
    </w:p>
    <w:p w:rsidR="00462951" w:rsidRDefault="00462951" w:rsidP="00462951">
      <w:r>
        <w:t xml:space="preserve">           family={Lu},</w:t>
      </w:r>
    </w:p>
    <w:p w:rsidR="00462951" w:rsidRDefault="00462951" w:rsidP="00462951">
      <w:r>
        <w:t xml:space="preserve">           familyi={L\bibinitperiod},</w:t>
      </w:r>
    </w:p>
    <w:p w:rsidR="00462951" w:rsidRDefault="00462951" w:rsidP="00462951">
      <w:r>
        <w:t xml:space="preserve">           given={Huicui},</w:t>
      </w:r>
    </w:p>
    <w:p w:rsidR="00462951" w:rsidRDefault="00462951" w:rsidP="00462951">
      <w:r>
        <w:t xml:space="preserve">           giveni={H\bibinitperiod}}}%</w:t>
      </w:r>
    </w:p>
    <w:p w:rsidR="00462951" w:rsidRDefault="00462951" w:rsidP="00462951">
      <w:r>
        <w:t xml:space="preserve">        {{hash=0ffd1d4a486a2e1d462b1ec0236b635b}{%</w:t>
      </w:r>
    </w:p>
    <w:p w:rsidR="00462951" w:rsidRDefault="00462951" w:rsidP="00462951">
      <w:r>
        <w:t xml:space="preserve">           family={Lukina},</w:t>
      </w:r>
    </w:p>
    <w:p w:rsidR="00462951" w:rsidRDefault="00462951" w:rsidP="00462951">
      <w:r>
        <w:t xml:space="preserve">           familyi={L\bibinitperiod},</w:t>
      </w:r>
    </w:p>
    <w:p w:rsidR="00462951" w:rsidRDefault="00462951" w:rsidP="00462951">
      <w:r>
        <w:t xml:space="preserve">           given={Natalia\bibnamedelima V.},</w:t>
      </w:r>
    </w:p>
    <w:p w:rsidR="00462951" w:rsidRDefault="00462951" w:rsidP="00462951">
      <w:r>
        <w:t xml:space="preserve">           giveni={N\bibinitperiod\bibinitdelim V\bibinitperiod}}}%</w:t>
      </w:r>
    </w:p>
    <w:p w:rsidR="00462951" w:rsidRDefault="00462951" w:rsidP="00462951">
      <w:r>
        <w:t xml:space="preserve">        {{hash=51c0a00eb357f486e4e80a46d94f5ee9}{%</w:t>
      </w:r>
    </w:p>
    <w:p w:rsidR="00462951" w:rsidRDefault="00462951" w:rsidP="00462951">
      <w:r>
        <w:t xml:space="preserve">           family={Maitner},</w:t>
      </w:r>
    </w:p>
    <w:p w:rsidR="00462951" w:rsidRDefault="00462951" w:rsidP="00462951">
      <w:r>
        <w:t xml:space="preserve">           familyi={M\bibinitperiod},</w:t>
      </w:r>
    </w:p>
    <w:p w:rsidR="00462951" w:rsidRDefault="00462951" w:rsidP="00462951">
      <w:r>
        <w:t xml:space="preserve">           given={Brian\bibnamedelima S.},</w:t>
      </w:r>
    </w:p>
    <w:p w:rsidR="00462951" w:rsidRDefault="00462951" w:rsidP="00462951">
      <w:r>
        <w:t xml:space="preserve">           giveni={B\bibinitperiod\bibinitdelim S\bibinitperiod}}}%</w:t>
      </w:r>
    </w:p>
    <w:p w:rsidR="00462951" w:rsidRDefault="00462951" w:rsidP="00462951">
      <w:r>
        <w:t xml:space="preserve">        {{hash=28fa4f6dd42b76f92c7bdb39c1dca545}{%</w:t>
      </w:r>
    </w:p>
    <w:p w:rsidR="00462951" w:rsidRDefault="00462951" w:rsidP="00462951">
      <w:r>
        <w:t xml:space="preserve">           family={Malhi},</w:t>
      </w:r>
    </w:p>
    <w:p w:rsidR="00462951" w:rsidRDefault="00462951" w:rsidP="00462951">
      <w:r>
        <w:t xml:space="preserve">           familyi={M\bibinitperiod},</w:t>
      </w:r>
    </w:p>
    <w:p w:rsidR="00462951" w:rsidRDefault="00462951" w:rsidP="00462951">
      <w:r>
        <w:t xml:space="preserve">           given={Yadvinder},</w:t>
      </w:r>
    </w:p>
    <w:p w:rsidR="00462951" w:rsidRDefault="00462951" w:rsidP="00462951">
      <w:r>
        <w:t xml:space="preserve">           giveni={Y\bibinitperiod}}}%</w:t>
      </w:r>
    </w:p>
    <w:p w:rsidR="00462951" w:rsidRDefault="00462951" w:rsidP="00462951">
      <w:r>
        <w:lastRenderedPageBreak/>
        <w:t xml:space="preserve">        {{hash=eb38e2d7cadf23c6ff7c7a6d8837cba4}{%</w:t>
      </w:r>
    </w:p>
    <w:p w:rsidR="00462951" w:rsidRDefault="00462951" w:rsidP="00462951">
      <w:r>
        <w:t xml:space="preserve">           family={Marcon},</w:t>
      </w:r>
    </w:p>
    <w:p w:rsidR="00462951" w:rsidRDefault="00462951" w:rsidP="00462951">
      <w:r>
        <w:t xml:space="preserve">           familyi={M\bibinitperiod},</w:t>
      </w:r>
    </w:p>
    <w:p w:rsidR="00462951" w:rsidRDefault="00462951" w:rsidP="00462951">
      <w:r>
        <w:t xml:space="preserve">           given={Eric},</w:t>
      </w:r>
    </w:p>
    <w:p w:rsidR="00462951" w:rsidRDefault="00462951" w:rsidP="00462951">
      <w:r>
        <w:t xml:space="preserve">           giveni={E\bibinitperiod}}}%</w:t>
      </w:r>
    </w:p>
    <w:p w:rsidR="00462951" w:rsidRDefault="00462951" w:rsidP="00462951">
      <w:r>
        <w:t xml:space="preserve">        {{hash=dcba5c6f32c441c59bd78c941a51a030}{%</w:t>
      </w:r>
    </w:p>
    <w:p w:rsidR="00462951" w:rsidRDefault="00462951" w:rsidP="00462951">
      <w:r>
        <w:t xml:space="preserve">           family={Marimon},</w:t>
      </w:r>
    </w:p>
    <w:p w:rsidR="00462951" w:rsidRDefault="00462951" w:rsidP="00462951">
      <w:r>
        <w:t xml:space="preserve">           familyi={M\bibinitperiod},</w:t>
      </w:r>
    </w:p>
    <w:p w:rsidR="00462951" w:rsidRDefault="00462951" w:rsidP="00462951">
      <w:r>
        <w:t xml:space="preserve">           given={Beatriz\bibnamedelima Schwantes},</w:t>
      </w:r>
    </w:p>
    <w:p w:rsidR="00462951" w:rsidRDefault="00462951" w:rsidP="00462951">
      <w:r>
        <w:t xml:space="preserve">           giveni={B\bibinitperiod\bibinitdelim S\bibinitperiod}}}%</w:t>
      </w:r>
    </w:p>
    <w:p w:rsidR="00462951" w:rsidRDefault="00462951" w:rsidP="00462951">
      <w:r>
        <w:t xml:space="preserve">        {{hash=a7a44c70d90fef97310e129ffb194d94}{%</w:t>
      </w:r>
    </w:p>
    <w:p w:rsidR="00462951" w:rsidRDefault="00462951" w:rsidP="00462951">
      <w:r>
        <w:t xml:space="preserve">           family={Marimon-Junior},</w:t>
      </w:r>
    </w:p>
    <w:p w:rsidR="00462951" w:rsidRDefault="00462951" w:rsidP="00462951">
      <w:r>
        <w:t xml:space="preserve">           familyi={M\bibinithyphendelim J\bibinitperiod},</w:t>
      </w:r>
    </w:p>
    <w:p w:rsidR="00462951" w:rsidRDefault="00462951" w:rsidP="00462951">
      <w:r>
        <w:t xml:space="preserve">           given={Ben\bibnamedelima Hur},</w:t>
      </w:r>
    </w:p>
    <w:p w:rsidR="00462951" w:rsidRDefault="00462951" w:rsidP="00462951">
      <w:r>
        <w:t xml:space="preserve">           giveni={B\bibinitperiod\bibinitdelim H\bibinitperiod}}}%</w:t>
      </w:r>
    </w:p>
    <w:p w:rsidR="00462951" w:rsidRDefault="00462951" w:rsidP="00462951">
      <w:r>
        <w:t xml:space="preserve">        {{hash=1175fb2211271cf1fc87756510952801}{%</w:t>
      </w:r>
    </w:p>
    <w:p w:rsidR="00462951" w:rsidRDefault="00462951" w:rsidP="00462951">
      <w:r>
        <w:t xml:space="preserve">           family={Marshall},</w:t>
      </w:r>
    </w:p>
    <w:p w:rsidR="00462951" w:rsidRDefault="00462951" w:rsidP="00462951">
      <w:r>
        <w:t xml:space="preserve">           familyi={M\bibinitperiod},</w:t>
      </w:r>
    </w:p>
    <w:p w:rsidR="00462951" w:rsidRDefault="00462951" w:rsidP="00462951">
      <w:r>
        <w:t xml:space="preserve">           given={Andrew\bibnamedelima R.},</w:t>
      </w:r>
    </w:p>
    <w:p w:rsidR="00462951" w:rsidRDefault="00462951" w:rsidP="00462951">
      <w:r>
        <w:t xml:space="preserve">           giveni={A\bibinitperiod\bibinitdelim R\bibinitperiod}}}%</w:t>
      </w:r>
    </w:p>
    <w:p w:rsidR="00462951" w:rsidRDefault="00462951" w:rsidP="00462951">
      <w:r>
        <w:t xml:space="preserve">        {{hash=b4c68e58418653dee487f4b3edd3b8cb}{%</w:t>
      </w:r>
    </w:p>
    <w:p w:rsidR="00462951" w:rsidRDefault="00462951" w:rsidP="00462951">
      <w:r>
        <w:t xml:space="preserve">           family={Martin},</w:t>
      </w:r>
    </w:p>
    <w:p w:rsidR="00462951" w:rsidRDefault="00462951" w:rsidP="00462951">
      <w:r>
        <w:t xml:space="preserve">           familyi={M\bibinitperiod},</w:t>
      </w:r>
    </w:p>
    <w:p w:rsidR="00462951" w:rsidRDefault="00462951" w:rsidP="00462951">
      <w:r>
        <w:t xml:space="preserve">           given={Emanuel\bibnamedelima H.},</w:t>
      </w:r>
    </w:p>
    <w:p w:rsidR="00462951" w:rsidRDefault="00462951" w:rsidP="00462951">
      <w:r>
        <w:t xml:space="preserve">           giveni={E\bibinitperiod\bibinitdelim H\bibinitperiod}}}%</w:t>
      </w:r>
    </w:p>
    <w:p w:rsidR="00462951" w:rsidRDefault="00462951" w:rsidP="00462951">
      <w:r>
        <w:t xml:space="preserve">        {{hash=bd99f27e495b4bb366cc63033225a866}{%</w:t>
      </w:r>
    </w:p>
    <w:p w:rsidR="00462951" w:rsidRDefault="00462951" w:rsidP="00462951">
      <w:r>
        <w:t xml:space="preserve">           family={Meave},</w:t>
      </w:r>
    </w:p>
    <w:p w:rsidR="00462951" w:rsidRDefault="00462951" w:rsidP="00462951">
      <w:r>
        <w:t xml:space="preserve">           familyi={M\bibinitperiod},</w:t>
      </w:r>
    </w:p>
    <w:p w:rsidR="00462951" w:rsidRDefault="00462951" w:rsidP="00462951">
      <w:r>
        <w:t xml:space="preserve">           given={Jorge\bibnamedelima A.},</w:t>
      </w:r>
    </w:p>
    <w:p w:rsidR="00462951" w:rsidRDefault="00462951" w:rsidP="00462951">
      <w:r>
        <w:lastRenderedPageBreak/>
        <w:t xml:space="preserve">           giveni={J\bibinitperiod\bibinitdelim A\bibinitperiod}}}%</w:t>
      </w:r>
    </w:p>
    <w:p w:rsidR="00462951" w:rsidRDefault="00462951" w:rsidP="00462951">
      <w:r>
        <w:t xml:space="preserve">        {{hash=1bf6b14b226921ce15a55688b941eaef}{%</w:t>
      </w:r>
    </w:p>
    <w:p w:rsidR="00462951" w:rsidRDefault="00462951" w:rsidP="00462951">
      <w:r>
        <w:t xml:space="preserve">           family={Melo-Cruz},</w:t>
      </w:r>
    </w:p>
    <w:p w:rsidR="00462951" w:rsidRDefault="00462951" w:rsidP="00462951">
      <w:r>
        <w:t xml:space="preserve">           familyi={M\bibinithyphendelim C\bibinitperiod},</w:t>
      </w:r>
    </w:p>
    <w:p w:rsidR="00462951" w:rsidRDefault="00462951" w:rsidP="00462951">
      <w:r>
        <w:t xml:space="preserve">           given={Omar},</w:t>
      </w:r>
    </w:p>
    <w:p w:rsidR="00462951" w:rsidRDefault="00462951" w:rsidP="00462951">
      <w:r>
        <w:t xml:space="preserve">           giveni={O\bibinitperiod}}}%</w:t>
      </w:r>
    </w:p>
    <w:p w:rsidR="00462951" w:rsidRDefault="00462951" w:rsidP="00462951">
      <w:r>
        <w:t xml:space="preserve">        {{hash=bd9154a4a8445eb32f770553949aea18}{%</w:t>
      </w:r>
    </w:p>
    <w:p w:rsidR="00462951" w:rsidRDefault="00462951" w:rsidP="00462951">
      <w:r>
        <w:t xml:space="preserve">           family={Mendoza},</w:t>
      </w:r>
    </w:p>
    <w:p w:rsidR="00462951" w:rsidRDefault="00462951" w:rsidP="00462951">
      <w:r>
        <w:t xml:space="preserve">           familyi={M\bibinitperiod},</w:t>
      </w:r>
    </w:p>
    <w:p w:rsidR="00462951" w:rsidRDefault="00462951" w:rsidP="00462951">
      <w:r>
        <w:t xml:space="preserve">           given={Casimiro},</w:t>
      </w:r>
    </w:p>
    <w:p w:rsidR="00462951" w:rsidRDefault="00462951" w:rsidP="00462951">
      <w:r>
        <w:t xml:space="preserve">           giveni={C\bibinitperiod}}}%</w:t>
      </w:r>
    </w:p>
    <w:p w:rsidR="00462951" w:rsidRDefault="00462951" w:rsidP="00462951">
      <w:r>
        <w:t xml:space="preserve">        {{hash=da0774ca49d85aeee66ab2b7163fbd70}{%</w:t>
      </w:r>
    </w:p>
    <w:p w:rsidR="00462951" w:rsidRDefault="00462951" w:rsidP="00462951">
      <w:r>
        <w:t xml:space="preserve">           family={Mendoza-Polo},</w:t>
      </w:r>
    </w:p>
    <w:p w:rsidR="00462951" w:rsidRDefault="00462951" w:rsidP="00462951">
      <w:r>
        <w:t xml:space="preserve">           familyi={M\bibinithyphendelim P\bibinitperiod},</w:t>
      </w:r>
    </w:p>
    <w:p w:rsidR="00462951" w:rsidRDefault="00462951" w:rsidP="00462951">
      <w:r>
        <w:t xml:space="preserve">           given={Irina},</w:t>
      </w:r>
    </w:p>
    <w:p w:rsidR="00462951" w:rsidRDefault="00462951" w:rsidP="00462951">
      <w:r>
        <w:t xml:space="preserve">           giveni={I\bibinitperiod}}}%</w:t>
      </w:r>
    </w:p>
    <w:p w:rsidR="00462951" w:rsidRDefault="00462951" w:rsidP="00462951">
      <w:r>
        <w:t xml:space="preserve">        {{hash=754750d234275ac2afa34617fcb97b6f}{%</w:t>
      </w:r>
    </w:p>
    <w:p w:rsidR="00462951" w:rsidRDefault="00462951" w:rsidP="00462951">
      <w:r>
        <w:t xml:space="preserve">           family={Miscicki},</w:t>
      </w:r>
    </w:p>
    <w:p w:rsidR="00462951" w:rsidRDefault="00462951" w:rsidP="00462951">
      <w:r>
        <w:t xml:space="preserve">           familyi={M\bibinitperiod},</w:t>
      </w:r>
    </w:p>
    <w:p w:rsidR="00462951" w:rsidRDefault="00462951" w:rsidP="00462951">
      <w:r>
        <w:t xml:space="preserve">           given={Stanislaw},</w:t>
      </w:r>
    </w:p>
    <w:p w:rsidR="00462951" w:rsidRDefault="00462951" w:rsidP="00462951">
      <w:r>
        <w:t xml:space="preserve">           giveni={S\bibinitperiod}}}%</w:t>
      </w:r>
    </w:p>
    <w:p w:rsidR="00462951" w:rsidRDefault="00462951" w:rsidP="00462951">
      <w:r>
        <w:t xml:space="preserve">        {{hash=42a77b7cc86de721c9c2ff732721a6b9}{%</w:t>
      </w:r>
    </w:p>
    <w:p w:rsidR="00462951" w:rsidRDefault="00462951" w:rsidP="00462951">
      <w:r>
        <w:t xml:space="preserve">           family={Merow},</w:t>
      </w:r>
    </w:p>
    <w:p w:rsidR="00462951" w:rsidRDefault="00462951" w:rsidP="00462951">
      <w:r>
        <w:t xml:space="preserve">           familyi={M\bibinitperiod},</w:t>
      </w:r>
    </w:p>
    <w:p w:rsidR="00462951" w:rsidRDefault="00462951" w:rsidP="00462951">
      <w:r>
        <w:t xml:space="preserve">           given={Cory},</w:t>
      </w:r>
    </w:p>
    <w:p w:rsidR="00462951" w:rsidRDefault="00462951" w:rsidP="00462951">
      <w:r>
        <w:t xml:space="preserve">           giveni={C\bibinitperiod}}}%</w:t>
      </w:r>
    </w:p>
    <w:p w:rsidR="00462951" w:rsidRDefault="00462951" w:rsidP="00462951">
      <w:r>
        <w:t xml:space="preserve">        {{hash=ad9db473bec5bba8fe2ea9cc6c05aea2}{%</w:t>
      </w:r>
    </w:p>
    <w:p w:rsidR="00462951" w:rsidRDefault="00462951" w:rsidP="00462951">
      <w:r>
        <w:t xml:space="preserve">           family={Monteagudo\bibnamedelima Mendoza},</w:t>
      </w:r>
    </w:p>
    <w:p w:rsidR="00462951" w:rsidRDefault="00462951" w:rsidP="00462951">
      <w:r>
        <w:t xml:space="preserve">           familyi={M\bibinitperiod\bibinitdelim M\bibinitperiod},</w:t>
      </w:r>
    </w:p>
    <w:p w:rsidR="00462951" w:rsidRDefault="00462951" w:rsidP="00462951">
      <w:r>
        <w:lastRenderedPageBreak/>
        <w:t xml:space="preserve">           given={Abel},</w:t>
      </w:r>
    </w:p>
    <w:p w:rsidR="00462951" w:rsidRDefault="00462951" w:rsidP="00462951">
      <w:r>
        <w:t xml:space="preserve">           giveni={A\bibinitperiod}}}%</w:t>
      </w:r>
    </w:p>
    <w:p w:rsidR="00462951" w:rsidRDefault="00462951" w:rsidP="00462951">
      <w:r>
        <w:t xml:space="preserve">        {{hash=186a61568a189164849ee74183187335}{%</w:t>
      </w:r>
    </w:p>
    <w:p w:rsidR="00462951" w:rsidRDefault="00462951" w:rsidP="00462951">
      <w:r>
        <w:t xml:space="preserve">           family={Moreno},</w:t>
      </w:r>
    </w:p>
    <w:p w:rsidR="00462951" w:rsidRDefault="00462951" w:rsidP="00462951">
      <w:r>
        <w:t xml:space="preserve">           familyi={M\bibinitperiod},</w:t>
      </w:r>
    </w:p>
    <w:p w:rsidR="00462951" w:rsidRDefault="00462951" w:rsidP="00462951">
      <w:r>
        <w:t xml:space="preserve">           given={Vanessa\bibnamedelima S.},</w:t>
      </w:r>
    </w:p>
    <w:p w:rsidR="00462951" w:rsidRDefault="00462951" w:rsidP="00462951">
      <w:r>
        <w:t xml:space="preserve">           giveni={V\bibinitperiod\bibinitdelim S\bibinitperiod}}}%</w:t>
      </w:r>
    </w:p>
    <w:p w:rsidR="00462951" w:rsidRDefault="00462951" w:rsidP="00462951">
      <w:r>
        <w:t xml:space="preserve">        {{hash=80717589405e336539248fc701d9cb8c}{%</w:t>
      </w:r>
    </w:p>
    <w:p w:rsidR="00462951" w:rsidRDefault="00462951" w:rsidP="00462951">
      <w:r>
        <w:t xml:space="preserve">           family={Mukul},</w:t>
      </w:r>
    </w:p>
    <w:p w:rsidR="00462951" w:rsidRDefault="00462951" w:rsidP="00462951">
      <w:r>
        <w:t xml:space="preserve">           familyi={M\bibinitperiod},</w:t>
      </w:r>
    </w:p>
    <w:p w:rsidR="00462951" w:rsidRDefault="00462951" w:rsidP="00462951">
      <w:r>
        <w:t xml:space="preserve">           given={Sharif\bibnamedelima A.},</w:t>
      </w:r>
    </w:p>
    <w:p w:rsidR="00462951" w:rsidRDefault="00462951" w:rsidP="00462951">
      <w:r>
        <w:t xml:space="preserve">           giveni={S\bibinitperiod\bibinitdelim A\bibinitperiod}}}%</w:t>
      </w:r>
    </w:p>
    <w:p w:rsidR="00462951" w:rsidRDefault="00462951" w:rsidP="00462951">
      <w:r>
        <w:t xml:space="preserve">        {{hash=edade8af075429b788f936dccea0e104}{%</w:t>
      </w:r>
    </w:p>
    <w:p w:rsidR="00462951" w:rsidRDefault="00462951" w:rsidP="00462951">
      <w:r>
        <w:t xml:space="preserve">           family={Mundhenk},</w:t>
      </w:r>
    </w:p>
    <w:p w:rsidR="00462951" w:rsidRDefault="00462951" w:rsidP="00462951">
      <w:r>
        <w:t xml:space="preserve">           familyi={M\bibinitperiod},</w:t>
      </w:r>
    </w:p>
    <w:p w:rsidR="00462951" w:rsidRDefault="00462951" w:rsidP="00462951">
      <w:r>
        <w:t xml:space="preserve">           given={Philip},</w:t>
      </w:r>
    </w:p>
    <w:p w:rsidR="00462951" w:rsidRDefault="00462951" w:rsidP="00462951">
      <w:r>
        <w:t xml:space="preserve">           giveni={P\bibinitperiod}}}%</w:t>
      </w:r>
    </w:p>
    <w:p w:rsidR="00462951" w:rsidRDefault="00462951" w:rsidP="00462951">
      <w:r>
        <w:t xml:space="preserve">        {{hash=65a8c871d591935cb7c7cadcaf4463d4}{%</w:t>
      </w:r>
    </w:p>
    <w:p w:rsidR="00462951" w:rsidRDefault="00462951" w:rsidP="00462951">
      <w:r>
        <w:t xml:space="preserve">           family={Nava-Miranda},</w:t>
      </w:r>
    </w:p>
    <w:p w:rsidR="00462951" w:rsidRDefault="00462951" w:rsidP="00462951">
      <w:r>
        <w:t xml:space="preserve">           familyi={N\bibinithyphendelim M\bibinitperiod},</w:t>
      </w:r>
    </w:p>
    <w:p w:rsidR="00462951" w:rsidRDefault="00462951" w:rsidP="00462951">
      <w:r>
        <w:t xml:space="preserve">           given={María\bibnamedelima Guadalupe},</w:t>
      </w:r>
    </w:p>
    <w:p w:rsidR="00462951" w:rsidRDefault="00462951" w:rsidP="00462951">
      <w:r>
        <w:t xml:space="preserve">           giveni={M\bibinitperiod\bibinitdelim G\bibinitperiod}}}%</w:t>
      </w:r>
    </w:p>
    <w:p w:rsidR="00462951" w:rsidRDefault="00462951" w:rsidP="00462951">
      <w:r>
        <w:t xml:space="preserve">        {{hash=79b2890813bfeb1d28671946783225c4}{%</w:t>
      </w:r>
    </w:p>
    <w:p w:rsidR="00462951" w:rsidRDefault="00462951" w:rsidP="00462951">
      <w:r>
        <w:t xml:space="preserve">           family={Neill},</w:t>
      </w:r>
    </w:p>
    <w:p w:rsidR="00462951" w:rsidRDefault="00462951" w:rsidP="00462951">
      <w:r>
        <w:t xml:space="preserve">           familyi={N\bibinitperiod},</w:t>
      </w:r>
    </w:p>
    <w:p w:rsidR="00462951" w:rsidRDefault="00462951" w:rsidP="00462951">
      <w:r>
        <w:t xml:space="preserve">           given={David},</w:t>
      </w:r>
    </w:p>
    <w:p w:rsidR="00462951" w:rsidRDefault="00462951" w:rsidP="00462951">
      <w:r>
        <w:t xml:space="preserve">           giveni={D\bibinitperiod}}}%</w:t>
      </w:r>
    </w:p>
    <w:p w:rsidR="00462951" w:rsidRDefault="00462951" w:rsidP="00462951">
      <w:r>
        <w:t xml:space="preserve">        {{hash=36e901334898bca9075ce734b590dab9}{%</w:t>
      </w:r>
    </w:p>
    <w:p w:rsidR="00462951" w:rsidRDefault="00462951" w:rsidP="00462951">
      <w:r>
        <w:t xml:space="preserve">           family={Neldner},</w:t>
      </w:r>
    </w:p>
    <w:p w:rsidR="00462951" w:rsidRDefault="00462951" w:rsidP="00462951">
      <w:r>
        <w:lastRenderedPageBreak/>
        <w:t xml:space="preserve">           familyi={N\bibinitperiod},</w:t>
      </w:r>
    </w:p>
    <w:p w:rsidR="00462951" w:rsidRDefault="00462951" w:rsidP="00462951">
      <w:r>
        <w:t xml:space="preserve">           given={Victor\bibnamedelima J.},</w:t>
      </w:r>
    </w:p>
    <w:p w:rsidR="00462951" w:rsidRDefault="00462951" w:rsidP="00462951">
      <w:r>
        <w:t xml:space="preserve">           giveni={V\bibinitperiod\bibinitdelim J\bibinitperiod}}}%</w:t>
      </w:r>
    </w:p>
    <w:p w:rsidR="00462951" w:rsidRDefault="00462951" w:rsidP="00462951">
      <w:r>
        <w:t xml:space="preserve">        {{hash=15114a8615019dea3dbfc818373eb696}{%</w:t>
      </w:r>
    </w:p>
    <w:p w:rsidR="00462951" w:rsidRDefault="00462951" w:rsidP="00462951">
      <w:r>
        <w:t xml:space="preserve">           family={Nevenic},</w:t>
      </w:r>
    </w:p>
    <w:p w:rsidR="00462951" w:rsidRDefault="00462951" w:rsidP="00462951">
      <w:r>
        <w:t xml:space="preserve">           familyi={N\bibinitperiod},</w:t>
      </w:r>
    </w:p>
    <w:p w:rsidR="00462951" w:rsidRDefault="00462951" w:rsidP="00462951">
      <w:r>
        <w:t xml:space="preserve">           given={Radovan\bibnamedelima V.},</w:t>
      </w:r>
    </w:p>
    <w:p w:rsidR="00462951" w:rsidRDefault="00462951" w:rsidP="00462951">
      <w:r>
        <w:t xml:space="preserve">           giveni={R\bibinitperiod\bibinitdelim V\bibinitperiod}}}%</w:t>
      </w:r>
    </w:p>
    <w:p w:rsidR="00462951" w:rsidRDefault="00462951" w:rsidP="00462951">
      <w:r>
        <w:t xml:space="preserve">        {{hash=d55fdf6d9836bd4d2789714868af42b4}{%</w:t>
      </w:r>
    </w:p>
    <w:p w:rsidR="00462951" w:rsidRDefault="00462951" w:rsidP="00462951">
      <w:r>
        <w:t xml:space="preserve">           family={Ngugi},</w:t>
      </w:r>
    </w:p>
    <w:p w:rsidR="00462951" w:rsidRDefault="00462951" w:rsidP="00462951">
      <w:r>
        <w:t xml:space="preserve">           familyi={N\bibinitperiod},</w:t>
      </w:r>
    </w:p>
    <w:p w:rsidR="00462951" w:rsidRDefault="00462951" w:rsidP="00462951">
      <w:r>
        <w:t xml:space="preserve">           given={Michael\bibnamedelima R.},</w:t>
      </w:r>
    </w:p>
    <w:p w:rsidR="00462951" w:rsidRDefault="00462951" w:rsidP="00462951">
      <w:r>
        <w:t xml:space="preserve">           giveni={M\bibinitperiod\bibinitdelim R\bibinitperiod}}}%</w:t>
      </w:r>
    </w:p>
    <w:p w:rsidR="00462951" w:rsidRDefault="00462951" w:rsidP="00462951">
      <w:r>
        <w:t xml:space="preserve">        {{hash=50c4dc0694865f84e51ebb59b678dafb}{%</w:t>
      </w:r>
    </w:p>
    <w:p w:rsidR="00462951" w:rsidRDefault="00462951" w:rsidP="00462951">
      <w:r>
        <w:t xml:space="preserve">           family={Niklaus},</w:t>
      </w:r>
    </w:p>
    <w:p w:rsidR="00462951" w:rsidRDefault="00462951" w:rsidP="00462951">
      <w:r>
        <w:t xml:space="preserve">           familyi={N\bibinitperiod},</w:t>
      </w:r>
    </w:p>
    <w:p w:rsidR="00462951" w:rsidRDefault="00462951" w:rsidP="00462951">
      <w:r>
        <w:t xml:space="preserve">           given={Pascal\bibnamedelima A.},</w:t>
      </w:r>
    </w:p>
    <w:p w:rsidR="00462951" w:rsidRDefault="00462951" w:rsidP="00462951">
      <w:r>
        <w:t xml:space="preserve">           giveni={P\bibinitperiod\bibinitdelim A\bibinitperiod}}}%</w:t>
      </w:r>
    </w:p>
    <w:p w:rsidR="00462951" w:rsidRDefault="00462951" w:rsidP="00462951">
      <w:r>
        <w:t xml:space="preserve">        {{hash=bdb2b7d2559a5c19f0d6321af7da017e}{%</w:t>
      </w:r>
    </w:p>
    <w:p w:rsidR="00462951" w:rsidRDefault="00462951" w:rsidP="00462951">
      <w:r>
        <w:t xml:space="preserve">           family={Oleksyn},</w:t>
      </w:r>
    </w:p>
    <w:p w:rsidR="00462951" w:rsidRDefault="00462951" w:rsidP="00462951">
      <w:r>
        <w:t xml:space="preserve">           familyi={O\bibinitperiod},</w:t>
      </w:r>
    </w:p>
    <w:p w:rsidR="00462951" w:rsidRDefault="00462951" w:rsidP="00462951">
      <w:r>
        <w:t xml:space="preserve">           given={Jacek},</w:t>
      </w:r>
    </w:p>
    <w:p w:rsidR="00462951" w:rsidRDefault="00462951" w:rsidP="00462951">
      <w:r>
        <w:t xml:space="preserve">           giveni={J\bibinitperiod}}}%</w:t>
      </w:r>
    </w:p>
    <w:p w:rsidR="00462951" w:rsidRDefault="00462951" w:rsidP="00462951">
      <w:r>
        <w:t xml:space="preserve">        {{hash=a7f9094870d689deaa7acda17dbd2cc8}{%</w:t>
      </w:r>
    </w:p>
    <w:p w:rsidR="00462951" w:rsidRDefault="00462951" w:rsidP="00462951">
      <w:r>
        <w:t xml:space="preserve">           family={Ontikov},</w:t>
      </w:r>
    </w:p>
    <w:p w:rsidR="00462951" w:rsidRDefault="00462951" w:rsidP="00462951">
      <w:r>
        <w:t xml:space="preserve">           familyi={O\bibinitperiod},</w:t>
      </w:r>
    </w:p>
    <w:p w:rsidR="00462951" w:rsidRDefault="00462951" w:rsidP="00462951">
      <w:r>
        <w:t xml:space="preserve">           given={Petr},</w:t>
      </w:r>
    </w:p>
    <w:p w:rsidR="00462951" w:rsidRDefault="00462951" w:rsidP="00462951">
      <w:r>
        <w:t xml:space="preserve">           giveni={P\bibinitperiod}}}%</w:t>
      </w:r>
    </w:p>
    <w:p w:rsidR="00462951" w:rsidRDefault="00462951" w:rsidP="00462951">
      <w:r>
        <w:t xml:space="preserve">        {{hash=f26ebe7c85597faf61f985042ec930da}{%</w:t>
      </w:r>
    </w:p>
    <w:p w:rsidR="00462951" w:rsidRDefault="00462951" w:rsidP="00462951">
      <w:r>
        <w:lastRenderedPageBreak/>
        <w:t xml:space="preserve">           family={Ortiz-Malavasi},</w:t>
      </w:r>
    </w:p>
    <w:p w:rsidR="00462951" w:rsidRDefault="00462951" w:rsidP="00462951">
      <w:r>
        <w:t xml:space="preserve">           familyi={O\bibinithyphendelim M\bibinitperiod},</w:t>
      </w:r>
    </w:p>
    <w:p w:rsidR="00462951" w:rsidRDefault="00462951" w:rsidP="00462951">
      <w:r>
        <w:t xml:space="preserve">           given={Edgar},</w:t>
      </w:r>
    </w:p>
    <w:p w:rsidR="00462951" w:rsidRDefault="00462951" w:rsidP="00462951">
      <w:r>
        <w:t xml:space="preserve">           giveni={E\bibinitperiod}}}%</w:t>
      </w:r>
    </w:p>
    <w:p w:rsidR="00462951" w:rsidRDefault="00462951" w:rsidP="00462951">
      <w:r>
        <w:t xml:space="preserve">        {{hash=30e9312999827ae6bc5bc1c8887dca69}{%</w:t>
      </w:r>
    </w:p>
    <w:p w:rsidR="00462951" w:rsidRDefault="00462951" w:rsidP="00462951">
      <w:r>
        <w:t xml:space="preserve">           family={Pan},</w:t>
      </w:r>
    </w:p>
    <w:p w:rsidR="00462951" w:rsidRDefault="00462951" w:rsidP="00462951">
      <w:r>
        <w:t xml:space="preserve">           familyi={P\bibinitperiod},</w:t>
      </w:r>
    </w:p>
    <w:p w:rsidR="00462951" w:rsidRDefault="00462951" w:rsidP="00462951">
      <w:r>
        <w:t xml:space="preserve">           given={Yude},</w:t>
      </w:r>
    </w:p>
    <w:p w:rsidR="00462951" w:rsidRDefault="00462951" w:rsidP="00462951">
      <w:r>
        <w:t xml:space="preserve">           giveni={Y\bibinitperiod}}}%</w:t>
      </w:r>
    </w:p>
    <w:p w:rsidR="00462951" w:rsidRDefault="00462951" w:rsidP="00462951">
      <w:r>
        <w:t xml:space="preserve">        {{hash=4e624dfaf81c782a6bb0c17ead2604d1}{%</w:t>
      </w:r>
    </w:p>
    <w:p w:rsidR="00462951" w:rsidRDefault="00462951" w:rsidP="00462951">
      <w:r>
        <w:t xml:space="preserve">           family={Paquette},</w:t>
      </w:r>
    </w:p>
    <w:p w:rsidR="00462951" w:rsidRDefault="00462951" w:rsidP="00462951">
      <w:r>
        <w:t xml:space="preserve">           familyi={P\bibinitperiod},</w:t>
      </w:r>
    </w:p>
    <w:p w:rsidR="00462951" w:rsidRDefault="00462951" w:rsidP="00462951">
      <w:r>
        <w:t xml:space="preserve">           given={Alain},</w:t>
      </w:r>
    </w:p>
    <w:p w:rsidR="00462951" w:rsidRDefault="00462951" w:rsidP="00462951">
      <w:r>
        <w:t xml:space="preserve">           giveni={A\bibinitperiod}}}%</w:t>
      </w:r>
    </w:p>
    <w:p w:rsidR="00462951" w:rsidRDefault="00462951" w:rsidP="00462951">
      <w:r>
        <w:t xml:space="preserve">        {{hash=bfd1033a5f477155f004446adbcf391b}{%</w:t>
      </w:r>
    </w:p>
    <w:p w:rsidR="00462951" w:rsidRDefault="00462951" w:rsidP="00462951">
      <w:r>
        <w:t xml:space="preserve">           family={Parada-Gutierrez},</w:t>
      </w:r>
    </w:p>
    <w:p w:rsidR="00462951" w:rsidRDefault="00462951" w:rsidP="00462951">
      <w:r>
        <w:t xml:space="preserve">           familyi={P\bibinithyphendelim G\bibinitperiod},</w:t>
      </w:r>
    </w:p>
    <w:p w:rsidR="00462951" w:rsidRDefault="00462951" w:rsidP="00462951">
      <w:r>
        <w:t xml:space="preserve">           given={Alexander},</w:t>
      </w:r>
    </w:p>
    <w:p w:rsidR="00462951" w:rsidRDefault="00462951" w:rsidP="00462951">
      <w:r>
        <w:t xml:space="preserve">           giveni={A\bibinitperiod}}}%</w:t>
      </w:r>
    </w:p>
    <w:p w:rsidR="00462951" w:rsidRDefault="00462951" w:rsidP="00462951">
      <w:r>
        <w:t xml:space="preserve">        {{hash=dbd9aa0b8b2d15d5defa733263d0ec94}{%</w:t>
      </w:r>
    </w:p>
    <w:p w:rsidR="00462951" w:rsidRDefault="00462951" w:rsidP="00462951">
      <w:r>
        <w:t xml:space="preserve">           family={Parfenova},</w:t>
      </w:r>
    </w:p>
    <w:p w:rsidR="00462951" w:rsidRDefault="00462951" w:rsidP="00462951">
      <w:r>
        <w:t xml:space="preserve">           familyi={P\bibinitperiod},</w:t>
      </w:r>
    </w:p>
    <w:p w:rsidR="00462951" w:rsidRDefault="00462951" w:rsidP="00462951">
      <w:r>
        <w:t xml:space="preserve">           given={Elena\bibnamedelima I.},</w:t>
      </w:r>
    </w:p>
    <w:p w:rsidR="00462951" w:rsidRDefault="00462951" w:rsidP="00462951">
      <w:r>
        <w:t xml:space="preserve">           giveni={E\bibinitperiod\bibinitdelim I\bibinitperiod}}}%</w:t>
      </w:r>
    </w:p>
    <w:p w:rsidR="00462951" w:rsidRDefault="00462951" w:rsidP="00462951">
      <w:r>
        <w:t xml:space="preserve">        {{hash=00d02ad72c30eb57b478e08a7c6c8d06}{%</w:t>
      </w:r>
    </w:p>
    <w:p w:rsidR="00462951" w:rsidRDefault="00462951" w:rsidP="00462951">
      <w:r>
        <w:t xml:space="preserve">           family={Park},</w:t>
      </w:r>
    </w:p>
    <w:p w:rsidR="00462951" w:rsidRDefault="00462951" w:rsidP="00462951">
      <w:r>
        <w:t xml:space="preserve">           familyi={P\bibinitperiod},</w:t>
      </w:r>
    </w:p>
    <w:p w:rsidR="00462951" w:rsidRDefault="00462951" w:rsidP="00462951">
      <w:r>
        <w:t xml:space="preserve">           given={Minjee},</w:t>
      </w:r>
    </w:p>
    <w:p w:rsidR="00462951" w:rsidRDefault="00462951" w:rsidP="00462951">
      <w:r>
        <w:t xml:space="preserve">           giveni={M\bibinitperiod}}}%</w:t>
      </w:r>
    </w:p>
    <w:p w:rsidR="00462951" w:rsidRDefault="00462951" w:rsidP="00462951">
      <w:r>
        <w:lastRenderedPageBreak/>
        <w:t xml:space="preserve">        {{hash=a639883279e275cff881327675f57978}{%</w:t>
      </w:r>
    </w:p>
    <w:p w:rsidR="00462951" w:rsidRDefault="00462951" w:rsidP="00462951">
      <w:r>
        <w:t xml:space="preserve">           family={Parren},</w:t>
      </w:r>
    </w:p>
    <w:p w:rsidR="00462951" w:rsidRDefault="00462951" w:rsidP="00462951">
      <w:r>
        <w:t xml:space="preserve">           familyi={P\bibinitperiod},</w:t>
      </w:r>
    </w:p>
    <w:p w:rsidR="00462951" w:rsidRDefault="00462951" w:rsidP="00462951">
      <w:r>
        <w:t xml:space="preserve">           given={Marc},</w:t>
      </w:r>
    </w:p>
    <w:p w:rsidR="00462951" w:rsidRDefault="00462951" w:rsidP="00462951">
      <w:r>
        <w:t xml:space="preserve">           giveni={M\bibinitperiod}}}%</w:t>
      </w:r>
    </w:p>
    <w:p w:rsidR="00462951" w:rsidRDefault="00462951" w:rsidP="00462951">
      <w:r>
        <w:t xml:space="preserve">        {{hash=fdd98e9c10e4b2049bb9d91852de7077}{%</w:t>
      </w:r>
    </w:p>
    <w:p w:rsidR="00462951" w:rsidRDefault="00462951" w:rsidP="00462951">
      <w:r>
        <w:t xml:space="preserve">           family={Parthasarathy},</w:t>
      </w:r>
    </w:p>
    <w:p w:rsidR="00462951" w:rsidRDefault="00462951" w:rsidP="00462951">
      <w:r>
        <w:t xml:space="preserve">           familyi={P\bibinitperiod},</w:t>
      </w:r>
    </w:p>
    <w:p w:rsidR="00462951" w:rsidRDefault="00462951" w:rsidP="00462951">
      <w:r>
        <w:t xml:space="preserve">           given={Narayanaswamy},</w:t>
      </w:r>
    </w:p>
    <w:p w:rsidR="00462951" w:rsidRDefault="00462951" w:rsidP="00462951">
      <w:r>
        <w:t xml:space="preserve">           giveni={N\bibinitperiod}}}%</w:t>
      </w:r>
    </w:p>
    <w:p w:rsidR="00462951" w:rsidRDefault="00462951" w:rsidP="00462951">
      <w:r>
        <w:t xml:space="preserve">        {{hash=e56af30c7a6288ea4a5fa153d29a7bdc}{%</w:t>
      </w:r>
    </w:p>
    <w:p w:rsidR="00462951" w:rsidRDefault="00462951" w:rsidP="00462951">
      <w:r>
        <w:t xml:space="preserve">           family={Peri},</w:t>
      </w:r>
    </w:p>
    <w:p w:rsidR="00462951" w:rsidRDefault="00462951" w:rsidP="00462951">
      <w:r>
        <w:t xml:space="preserve">           familyi={P\bibinitperiod},</w:t>
      </w:r>
    </w:p>
    <w:p w:rsidR="00462951" w:rsidRDefault="00462951" w:rsidP="00462951">
      <w:r>
        <w:t xml:space="preserve">           given={Pablo\bibnamedelima L.},</w:t>
      </w:r>
    </w:p>
    <w:p w:rsidR="00462951" w:rsidRDefault="00462951" w:rsidP="00462951">
      <w:r>
        <w:t xml:space="preserve">           giveni={P\bibinitperiod\bibinitdelim L\bibinitperiod}}}%</w:t>
      </w:r>
    </w:p>
    <w:p w:rsidR="00462951" w:rsidRDefault="00462951" w:rsidP="00462951">
      <w:r>
        <w:t xml:space="preserve">        {{hash=5a11a9ba0f94daf3184da804ce349a29}{%</w:t>
      </w:r>
    </w:p>
    <w:p w:rsidR="00462951" w:rsidRDefault="00462951" w:rsidP="00462951">
      <w:r>
        <w:t xml:space="preserve">           family={Pfautsch},</w:t>
      </w:r>
    </w:p>
    <w:p w:rsidR="00462951" w:rsidRDefault="00462951" w:rsidP="00462951">
      <w:r>
        <w:t xml:space="preserve">           familyi={P\bibinitperiod},</w:t>
      </w:r>
    </w:p>
    <w:p w:rsidR="00462951" w:rsidRDefault="00462951" w:rsidP="00462951">
      <w:r>
        <w:t xml:space="preserve">           given={Sebastian},</w:t>
      </w:r>
    </w:p>
    <w:p w:rsidR="00462951" w:rsidRDefault="00462951" w:rsidP="00462951">
      <w:r>
        <w:t xml:space="preserve">           giveni={S\bibinitperiod}}}%</w:t>
      </w:r>
    </w:p>
    <w:p w:rsidR="00462951" w:rsidRDefault="00462951" w:rsidP="00462951">
      <w:r>
        <w:t xml:space="preserve">        {{hash=281a1f62f1c5c9046cfe1146454bafbd}{%</w:t>
      </w:r>
    </w:p>
    <w:p w:rsidR="00462951" w:rsidRDefault="00462951" w:rsidP="00462951">
      <w:r>
        <w:t xml:space="preserve">           family={Picard},</w:t>
      </w:r>
    </w:p>
    <w:p w:rsidR="00462951" w:rsidRDefault="00462951" w:rsidP="00462951">
      <w:r>
        <w:t xml:space="preserve">           familyi={P\bibinitperiod},</w:t>
      </w:r>
    </w:p>
    <w:p w:rsidR="00462951" w:rsidRDefault="00462951" w:rsidP="00462951">
      <w:r>
        <w:t xml:space="preserve">           given={Nicolas},</w:t>
      </w:r>
    </w:p>
    <w:p w:rsidR="00462951" w:rsidRDefault="00462951" w:rsidP="00462951">
      <w:r>
        <w:t xml:space="preserve">           giveni={N\bibinitperiod}}}%</w:t>
      </w:r>
    </w:p>
    <w:p w:rsidR="00462951" w:rsidRDefault="00462951" w:rsidP="00462951">
      <w:r>
        <w:t xml:space="preserve">        {{hash=e7b7a12a5112e3328dde4cbec711df71}{%</w:t>
      </w:r>
    </w:p>
    <w:p w:rsidR="00462951" w:rsidRDefault="00462951" w:rsidP="00462951">
      <w:r>
        <w:t xml:space="preserve">           family={Piedade},</w:t>
      </w:r>
    </w:p>
    <w:p w:rsidR="00462951" w:rsidRDefault="00462951" w:rsidP="00462951">
      <w:r>
        <w:t xml:space="preserve">           familyi={P\bibinitperiod},</w:t>
      </w:r>
    </w:p>
    <w:p w:rsidR="00462951" w:rsidRDefault="00462951" w:rsidP="00462951">
      <w:r>
        <w:t xml:space="preserve">           given={Maria\bibnamedelimb Teresa\bibnamedelima F.},</w:t>
      </w:r>
    </w:p>
    <w:p w:rsidR="00462951" w:rsidRDefault="00462951" w:rsidP="00462951">
      <w:r>
        <w:lastRenderedPageBreak/>
        <w:t xml:space="preserve">           giveni={M\bibinitperiod\bibinitdelim T\bibinitperiod\bibinitdelim F\bibinitperiod}}}%</w:t>
      </w:r>
    </w:p>
    <w:p w:rsidR="00462951" w:rsidRDefault="00462951" w:rsidP="00462951">
      <w:r>
        <w:t xml:space="preserve">        {{hash=89ce860ceebc72cc7b4aacde95e35abe}{%</w:t>
      </w:r>
    </w:p>
    <w:p w:rsidR="00462951" w:rsidRDefault="00462951" w:rsidP="00462951">
      <w:r>
        <w:t xml:space="preserve">           family={Piotto},</w:t>
      </w:r>
    </w:p>
    <w:p w:rsidR="00462951" w:rsidRDefault="00462951" w:rsidP="00462951">
      <w:r>
        <w:t xml:space="preserve">           familyi={P\bibinitperiod},</w:t>
      </w:r>
    </w:p>
    <w:p w:rsidR="00462951" w:rsidRDefault="00462951" w:rsidP="00462951">
      <w:r>
        <w:t xml:space="preserve">           given={Daniel},</w:t>
      </w:r>
    </w:p>
    <w:p w:rsidR="00462951" w:rsidRDefault="00462951" w:rsidP="00462951">
      <w:r>
        <w:t xml:space="preserve">           giveni={D\bibinitperiod}}}%</w:t>
      </w:r>
    </w:p>
    <w:p w:rsidR="00462951" w:rsidRDefault="00462951" w:rsidP="00462951">
      <w:r>
        <w:t xml:space="preserve">        {{hash=ab83d3cfb8820ab8b73ba61d753a1359}{%</w:t>
      </w:r>
    </w:p>
    <w:p w:rsidR="00462951" w:rsidRDefault="00462951" w:rsidP="00462951">
      <w:r>
        <w:t xml:space="preserve">           family={Pitman},</w:t>
      </w:r>
    </w:p>
    <w:p w:rsidR="00462951" w:rsidRDefault="00462951" w:rsidP="00462951">
      <w:r>
        <w:t xml:space="preserve">           familyi={P\bibinitperiod},</w:t>
      </w:r>
    </w:p>
    <w:p w:rsidR="00462951" w:rsidRDefault="00462951" w:rsidP="00462951">
      <w:r>
        <w:t xml:space="preserve">           given={Nigel\bibnamedelimb C.\bibnamedelimi A.},</w:t>
      </w:r>
    </w:p>
    <w:p w:rsidR="00462951" w:rsidRDefault="00462951" w:rsidP="00462951">
      <w:r>
        <w:t xml:space="preserve">           giveni={N\bibinitperiod\bibinitdelim C\bibinitperiod\bibinitdelim A\bibinitperiod}}}%</w:t>
      </w:r>
    </w:p>
    <w:p w:rsidR="00462951" w:rsidRDefault="00462951" w:rsidP="00462951">
      <w:r>
        <w:t xml:space="preserve">        {{hash=4a8389a3f444334171a8f0cc8cb72232}{%</w:t>
      </w:r>
    </w:p>
    <w:p w:rsidR="00462951" w:rsidRDefault="00462951" w:rsidP="00462951">
      <w:r>
        <w:t xml:space="preserve">           family={Poulsen},</w:t>
      </w:r>
    </w:p>
    <w:p w:rsidR="00462951" w:rsidRDefault="00462951" w:rsidP="00462951">
      <w:r>
        <w:t xml:space="preserve">           familyi={P\bibinitperiod},</w:t>
      </w:r>
    </w:p>
    <w:p w:rsidR="00462951" w:rsidRDefault="00462951" w:rsidP="00462951">
      <w:r>
        <w:t xml:space="preserve">           given={Axel\bibnamedelima Dalberg},</w:t>
      </w:r>
    </w:p>
    <w:p w:rsidR="00462951" w:rsidRDefault="00462951" w:rsidP="00462951">
      <w:r>
        <w:t xml:space="preserve">           giveni={A\bibinitperiod\bibinitdelim D\bibinitperiod}}}%</w:t>
      </w:r>
    </w:p>
    <w:p w:rsidR="00462951" w:rsidRDefault="00462951" w:rsidP="00462951">
      <w:r>
        <w:t xml:space="preserve">        {{hash=feadc0b5ff6287cde635f164022dac87}{%</w:t>
      </w:r>
    </w:p>
    <w:p w:rsidR="00462951" w:rsidRDefault="00462951" w:rsidP="00462951">
      <w:r>
        <w:t xml:space="preserve">           family={Poulsen},</w:t>
      </w:r>
    </w:p>
    <w:p w:rsidR="00462951" w:rsidRDefault="00462951" w:rsidP="00462951">
      <w:r>
        <w:t xml:space="preserve">           familyi={P\bibinitperiod},</w:t>
      </w:r>
    </w:p>
    <w:p w:rsidR="00462951" w:rsidRDefault="00462951" w:rsidP="00462951">
      <w:r>
        <w:t xml:space="preserve">           given={John\bibnamedelima R.},</w:t>
      </w:r>
    </w:p>
    <w:p w:rsidR="00462951" w:rsidRDefault="00462951" w:rsidP="00462951">
      <w:r>
        <w:t xml:space="preserve">           giveni={J\bibinitperiod\bibinitdelim R\bibinitperiod}}}%</w:t>
      </w:r>
    </w:p>
    <w:p w:rsidR="00462951" w:rsidRDefault="00462951" w:rsidP="00462951">
      <w:r>
        <w:t xml:space="preserve">        {{hash=4543ec077c6f439dda44c3131f061e6d}{%</w:t>
      </w:r>
    </w:p>
    <w:p w:rsidR="00462951" w:rsidRDefault="00462951" w:rsidP="00462951">
      <w:r>
        <w:t xml:space="preserve">           family={Pretzsch},</w:t>
      </w:r>
    </w:p>
    <w:p w:rsidR="00462951" w:rsidRDefault="00462951" w:rsidP="00462951">
      <w:r>
        <w:t xml:space="preserve">           familyi={P\bibinitperiod},</w:t>
      </w:r>
    </w:p>
    <w:p w:rsidR="00462951" w:rsidRDefault="00462951" w:rsidP="00462951">
      <w:r>
        <w:t xml:space="preserve">           given={Hans},</w:t>
      </w:r>
    </w:p>
    <w:p w:rsidR="00462951" w:rsidRDefault="00462951" w:rsidP="00462951">
      <w:r>
        <w:t xml:space="preserve">           giveni={H\bibinitperiod}}}%</w:t>
      </w:r>
    </w:p>
    <w:p w:rsidR="00462951" w:rsidRDefault="00462951" w:rsidP="00462951">
      <w:r>
        <w:t xml:space="preserve">        {{hash=2258404b522c27818b1de8ff67cf450a}{%</w:t>
      </w:r>
    </w:p>
    <w:p w:rsidR="00462951" w:rsidRDefault="00462951" w:rsidP="00462951">
      <w:r>
        <w:t xml:space="preserve">           family={Ramirez\bibnamedelima Arevalo},</w:t>
      </w:r>
    </w:p>
    <w:p w:rsidR="00462951" w:rsidRDefault="00462951" w:rsidP="00462951">
      <w:r>
        <w:t xml:space="preserve">           familyi={R\bibinitperiod\bibinitdelim A\bibinitperiod},</w:t>
      </w:r>
    </w:p>
    <w:p w:rsidR="00462951" w:rsidRDefault="00462951" w:rsidP="00462951">
      <w:r>
        <w:lastRenderedPageBreak/>
        <w:t xml:space="preserve">           given={Freddy},</w:t>
      </w:r>
    </w:p>
    <w:p w:rsidR="00462951" w:rsidRDefault="00462951" w:rsidP="00462951">
      <w:r>
        <w:t xml:space="preserve">           giveni={F\bibinitperiod}}}%</w:t>
      </w:r>
    </w:p>
    <w:p w:rsidR="00462951" w:rsidRDefault="00462951" w:rsidP="00462951">
      <w:r>
        <w:t xml:space="preserve">        {{hash=98afd8c1552e6f0299f66651cc8211f9}{%</w:t>
      </w:r>
    </w:p>
    <w:p w:rsidR="00462951" w:rsidRDefault="00462951" w:rsidP="00462951">
      <w:r>
        <w:t xml:space="preserve">           family={Restrepo-Correa},</w:t>
      </w:r>
    </w:p>
    <w:p w:rsidR="00462951" w:rsidRDefault="00462951" w:rsidP="00462951">
      <w:r>
        <w:t xml:space="preserve">           familyi={R\bibinithyphendelim C\bibinitperiod},</w:t>
      </w:r>
    </w:p>
    <w:p w:rsidR="00462951" w:rsidRDefault="00462951" w:rsidP="00462951">
      <w:r>
        <w:t xml:space="preserve">           given={Zorayda},</w:t>
      </w:r>
    </w:p>
    <w:p w:rsidR="00462951" w:rsidRDefault="00462951" w:rsidP="00462951">
      <w:r>
        <w:t xml:space="preserve">           giveni={Z\bibinitperiod}}}%</w:t>
      </w:r>
    </w:p>
    <w:p w:rsidR="00462951" w:rsidRDefault="00462951" w:rsidP="00462951">
      <w:r>
        <w:t xml:space="preserve">        {{hash=d465794116c4a750914ae47b7b5517fc}{%</w:t>
      </w:r>
    </w:p>
    <w:p w:rsidR="00462951" w:rsidRDefault="00462951" w:rsidP="00462951">
      <w:r>
        <w:t xml:space="preserve">           family={Rodeghiero},</w:t>
      </w:r>
    </w:p>
    <w:p w:rsidR="00462951" w:rsidRDefault="00462951" w:rsidP="00462951">
      <w:r>
        <w:t xml:space="preserve">           familyi={R\bibinitperiod},</w:t>
      </w:r>
    </w:p>
    <w:p w:rsidR="00462951" w:rsidRDefault="00462951" w:rsidP="00462951">
      <w:r>
        <w:t xml:space="preserve">           given={Mirco},</w:t>
      </w:r>
    </w:p>
    <w:p w:rsidR="00462951" w:rsidRDefault="00462951" w:rsidP="00462951">
      <w:r>
        <w:t xml:space="preserve">           giveni={M\bibinitperiod}}}%</w:t>
      </w:r>
    </w:p>
    <w:p w:rsidR="00462951" w:rsidRDefault="00462951" w:rsidP="00462951">
      <w:r>
        <w:t xml:space="preserve">        {{hash=9ea1bb829dbc2a73e9d8e39b8cb03792}{%</w:t>
      </w:r>
    </w:p>
    <w:p w:rsidR="00462951" w:rsidRDefault="00462951" w:rsidP="00462951">
      <w:r>
        <w:t xml:space="preserve">           family={Rolim},</w:t>
      </w:r>
    </w:p>
    <w:p w:rsidR="00462951" w:rsidRDefault="00462951" w:rsidP="00462951">
      <w:r>
        <w:t xml:space="preserve">           familyi={R\bibinitperiod},</w:t>
      </w:r>
    </w:p>
    <w:p w:rsidR="00462951" w:rsidRDefault="00462951" w:rsidP="00462951">
      <w:r>
        <w:t xml:space="preserve">           given={Samir\bibnamedelima G.},</w:t>
      </w:r>
    </w:p>
    <w:p w:rsidR="00462951" w:rsidRDefault="00462951" w:rsidP="00462951">
      <w:r>
        <w:t xml:space="preserve">           giveni={S\bibinitperiod\bibinitdelim G\bibinitperiod}}}%</w:t>
      </w:r>
    </w:p>
    <w:p w:rsidR="00462951" w:rsidRDefault="00462951" w:rsidP="00462951">
      <w:r>
        <w:t xml:space="preserve">        {{hash=40315f0d3163ee81e20b833c6b1e7337}{%</w:t>
      </w:r>
    </w:p>
    <w:p w:rsidR="00462951" w:rsidRDefault="00462951" w:rsidP="00462951">
      <w:r>
        <w:t xml:space="preserve">           family={Roopsind},</w:t>
      </w:r>
    </w:p>
    <w:p w:rsidR="00462951" w:rsidRDefault="00462951" w:rsidP="00462951">
      <w:r>
        <w:t xml:space="preserve">           familyi={R\bibinitperiod},</w:t>
      </w:r>
    </w:p>
    <w:p w:rsidR="00462951" w:rsidRDefault="00462951" w:rsidP="00462951">
      <w:r>
        <w:t xml:space="preserve">           given={Anand},</w:t>
      </w:r>
    </w:p>
    <w:p w:rsidR="00462951" w:rsidRDefault="00462951" w:rsidP="00462951">
      <w:r>
        <w:t xml:space="preserve">           giveni={A\bibinitperiod}}}%</w:t>
      </w:r>
    </w:p>
    <w:p w:rsidR="00462951" w:rsidRDefault="00462951" w:rsidP="00462951">
      <w:r>
        <w:t xml:space="preserve">        {{hash=df1489ef9142cb313cae67584fcf5edd}{%</w:t>
      </w:r>
    </w:p>
    <w:p w:rsidR="00462951" w:rsidRDefault="00462951" w:rsidP="00462951">
      <w:r>
        <w:t xml:space="preserve">           family={Rovero},</w:t>
      </w:r>
    </w:p>
    <w:p w:rsidR="00462951" w:rsidRDefault="00462951" w:rsidP="00462951">
      <w:r>
        <w:t xml:space="preserve">           familyi={R\bibinitperiod},</w:t>
      </w:r>
    </w:p>
    <w:p w:rsidR="00462951" w:rsidRDefault="00462951" w:rsidP="00462951">
      <w:r>
        <w:t xml:space="preserve">           given={Francesco},</w:t>
      </w:r>
    </w:p>
    <w:p w:rsidR="00462951" w:rsidRDefault="00462951" w:rsidP="00462951">
      <w:r>
        <w:t xml:space="preserve">           giveni={F\bibinitperiod}}}%</w:t>
      </w:r>
    </w:p>
    <w:p w:rsidR="00462951" w:rsidRDefault="00462951" w:rsidP="00462951">
      <w:r>
        <w:t xml:space="preserve">        {{hash=10b22a9a00b373b6f082265cddffd7e9}{%</w:t>
      </w:r>
    </w:p>
    <w:p w:rsidR="00462951" w:rsidRDefault="00462951" w:rsidP="00462951">
      <w:r>
        <w:t xml:space="preserve">           family={Rutishauser},</w:t>
      </w:r>
    </w:p>
    <w:p w:rsidR="00462951" w:rsidRDefault="00462951" w:rsidP="00462951">
      <w:r>
        <w:lastRenderedPageBreak/>
        <w:t xml:space="preserve">           familyi={R\bibinitperiod},</w:t>
      </w:r>
    </w:p>
    <w:p w:rsidR="00462951" w:rsidRDefault="00462951" w:rsidP="00462951">
      <w:r>
        <w:t xml:space="preserve">           given={Ervan},</w:t>
      </w:r>
    </w:p>
    <w:p w:rsidR="00462951" w:rsidRDefault="00462951" w:rsidP="00462951">
      <w:r>
        <w:t xml:space="preserve">           giveni={E\bibinitperiod}}}%</w:t>
      </w:r>
    </w:p>
    <w:p w:rsidR="00462951" w:rsidRDefault="00462951" w:rsidP="00462951">
      <w:r>
        <w:t xml:space="preserve">        {{hash=d8b929cf90df5a9d38fb9f872e367d94}{%</w:t>
      </w:r>
    </w:p>
    <w:p w:rsidR="00462951" w:rsidRDefault="00462951" w:rsidP="00462951">
      <w:r>
        <w:t xml:space="preserve">           family={Saikia},</w:t>
      </w:r>
    </w:p>
    <w:p w:rsidR="00462951" w:rsidRDefault="00462951" w:rsidP="00462951">
      <w:r>
        <w:t xml:space="preserve">           familyi={S\bibinitperiod},</w:t>
      </w:r>
    </w:p>
    <w:p w:rsidR="00462951" w:rsidRDefault="00462951" w:rsidP="00462951">
      <w:r>
        <w:t xml:space="preserve">           given={Purabi},</w:t>
      </w:r>
    </w:p>
    <w:p w:rsidR="00462951" w:rsidRDefault="00462951" w:rsidP="00462951">
      <w:r>
        <w:t xml:space="preserve">           giveni={P\bibinitperiod}}}%</w:t>
      </w:r>
    </w:p>
    <w:p w:rsidR="00462951" w:rsidRDefault="00462951" w:rsidP="00462951">
      <w:r>
        <w:t xml:space="preserve">        {{hash=9a48660ff5aed443aaaeea647a21d0a3}{%</w:t>
      </w:r>
    </w:p>
    <w:p w:rsidR="00462951" w:rsidRDefault="00462951" w:rsidP="00462951">
      <w:r>
        <w:t xml:space="preserve">           family={Salas-Eljatib},</w:t>
      </w:r>
    </w:p>
    <w:p w:rsidR="00462951" w:rsidRDefault="00462951" w:rsidP="00462951">
      <w:r>
        <w:t xml:space="preserve">           familyi={S\bibinithyphendelim E\bibinitperiod},</w:t>
      </w:r>
    </w:p>
    <w:p w:rsidR="00462951" w:rsidRDefault="00462951" w:rsidP="00462951">
      <w:r>
        <w:t xml:space="preserve">           given={Christian},</w:t>
      </w:r>
    </w:p>
    <w:p w:rsidR="00462951" w:rsidRDefault="00462951" w:rsidP="00462951">
      <w:r>
        <w:t xml:space="preserve">           giveni={C\bibinitperiod}}}%</w:t>
      </w:r>
    </w:p>
    <w:p w:rsidR="00462951" w:rsidRDefault="00462951" w:rsidP="00462951">
      <w:r>
        <w:t xml:space="preserve">        {{hash=21c0e69097138af8b5c87749718fd613}{%</w:t>
      </w:r>
    </w:p>
    <w:p w:rsidR="00462951" w:rsidRDefault="00462951" w:rsidP="00462951">
      <w:r>
        <w:t xml:space="preserve">           family={Saner},</w:t>
      </w:r>
    </w:p>
    <w:p w:rsidR="00462951" w:rsidRDefault="00462951" w:rsidP="00462951">
      <w:r>
        <w:t xml:space="preserve">           familyi={S\bibinitperiod},</w:t>
      </w:r>
    </w:p>
    <w:p w:rsidR="00462951" w:rsidRDefault="00462951" w:rsidP="00462951">
      <w:r>
        <w:t xml:space="preserve">           given={Philippe},</w:t>
      </w:r>
    </w:p>
    <w:p w:rsidR="00462951" w:rsidRDefault="00462951" w:rsidP="00462951">
      <w:r>
        <w:t xml:space="preserve">           giveni={P\bibinitperiod}}}%</w:t>
      </w:r>
    </w:p>
    <w:p w:rsidR="00462951" w:rsidRDefault="00462951" w:rsidP="00462951">
      <w:r>
        <w:t xml:space="preserve">        {{hash=bae05fe681090d52e42aa646e51f0519}{%</w:t>
      </w:r>
    </w:p>
    <w:p w:rsidR="00462951" w:rsidRDefault="00462951" w:rsidP="00462951">
      <w:r>
        <w:t xml:space="preserve">           family={Schall},</w:t>
      </w:r>
    </w:p>
    <w:p w:rsidR="00462951" w:rsidRDefault="00462951" w:rsidP="00462951">
      <w:r>
        <w:t xml:space="preserve">           familyi={S\bibinitperiod},</w:t>
      </w:r>
    </w:p>
    <w:p w:rsidR="00462951" w:rsidRDefault="00462951" w:rsidP="00462951">
      <w:r>
        <w:t xml:space="preserve">           given={Peter},</w:t>
      </w:r>
    </w:p>
    <w:p w:rsidR="00462951" w:rsidRDefault="00462951" w:rsidP="00462951">
      <w:r>
        <w:t xml:space="preserve">           giveni={P\bibinitperiod}}}%</w:t>
      </w:r>
    </w:p>
    <w:p w:rsidR="00462951" w:rsidRDefault="00462951" w:rsidP="00462951">
      <w:r>
        <w:t xml:space="preserve">        {{hash=24c6b82396cb5c6550bcb23234a8a6b5}{%</w:t>
      </w:r>
    </w:p>
    <w:p w:rsidR="00462951" w:rsidRDefault="00462951" w:rsidP="00462951">
      <w:r>
        <w:t xml:space="preserve">           family={Schelhaas},</w:t>
      </w:r>
    </w:p>
    <w:p w:rsidR="00462951" w:rsidRDefault="00462951" w:rsidP="00462951">
      <w:r>
        <w:t xml:space="preserve">           familyi={S\bibinitperiod},</w:t>
      </w:r>
    </w:p>
    <w:p w:rsidR="00462951" w:rsidRDefault="00462951" w:rsidP="00462951">
      <w:r>
        <w:t xml:space="preserve">           given={Mart-Jan},</w:t>
      </w:r>
    </w:p>
    <w:p w:rsidR="00462951" w:rsidRDefault="00462951" w:rsidP="00462951">
      <w:r>
        <w:t xml:space="preserve">           giveni={M\bibinithyphendelim J\bibinitperiod}}}%</w:t>
      </w:r>
    </w:p>
    <w:p w:rsidR="00462951" w:rsidRDefault="00462951" w:rsidP="00462951">
      <w:r>
        <w:t xml:space="preserve">        {{hash=c29914bb03d717687fa8a509df9834c7}{%</w:t>
      </w:r>
    </w:p>
    <w:p w:rsidR="00462951" w:rsidRDefault="00462951" w:rsidP="00462951">
      <w:r>
        <w:lastRenderedPageBreak/>
        <w:t xml:space="preserve">           family={Schepaschenko},</w:t>
      </w:r>
    </w:p>
    <w:p w:rsidR="00462951" w:rsidRDefault="00462951" w:rsidP="00462951">
      <w:r>
        <w:t xml:space="preserve">           familyi={S\bibinitperiod},</w:t>
      </w:r>
    </w:p>
    <w:p w:rsidR="00462951" w:rsidRDefault="00462951" w:rsidP="00462951">
      <w:r>
        <w:t xml:space="preserve">           given={Dmitry},</w:t>
      </w:r>
    </w:p>
    <w:p w:rsidR="00462951" w:rsidRDefault="00462951" w:rsidP="00462951">
      <w:r>
        <w:t xml:space="preserve">           giveni={D\bibinitperiod}}}%</w:t>
      </w:r>
    </w:p>
    <w:p w:rsidR="00462951" w:rsidRDefault="00462951" w:rsidP="00462951">
      <w:r>
        <w:t xml:space="preserve">        {{hash=ccacb7a2a6a66aafe508e7915f641d56}{%</w:t>
      </w:r>
    </w:p>
    <w:p w:rsidR="00462951" w:rsidRDefault="00462951" w:rsidP="00462951">
      <w:r>
        <w:t xml:space="preserve">           family={Scherer-Lorenzen},</w:t>
      </w:r>
    </w:p>
    <w:p w:rsidR="00462951" w:rsidRDefault="00462951" w:rsidP="00462951">
      <w:r>
        <w:t xml:space="preserve">           familyi={S\bibinithyphendelim L\bibinitperiod},</w:t>
      </w:r>
    </w:p>
    <w:p w:rsidR="00462951" w:rsidRDefault="00462951" w:rsidP="00462951">
      <w:r>
        <w:t xml:space="preserve">           given={Michael},</w:t>
      </w:r>
    </w:p>
    <w:p w:rsidR="00462951" w:rsidRDefault="00462951" w:rsidP="00462951">
      <w:r>
        <w:t xml:space="preserve">           giveni={M\bibinitperiod}}}%</w:t>
      </w:r>
    </w:p>
    <w:p w:rsidR="00462951" w:rsidRDefault="00462951" w:rsidP="00462951">
      <w:r>
        <w:t xml:space="preserve">        {{hash=38a7ad6248a763abd6041327170d012a}{%</w:t>
      </w:r>
    </w:p>
    <w:p w:rsidR="00462951" w:rsidRDefault="00462951" w:rsidP="00462951">
      <w:r>
        <w:t xml:space="preserve">           family={Schmid},</w:t>
      </w:r>
    </w:p>
    <w:p w:rsidR="00462951" w:rsidRDefault="00462951" w:rsidP="00462951">
      <w:r>
        <w:t xml:space="preserve">           familyi={S\bibinitperiod},</w:t>
      </w:r>
    </w:p>
    <w:p w:rsidR="00462951" w:rsidRDefault="00462951" w:rsidP="00462951">
      <w:r>
        <w:t xml:space="preserve">           given={Bernhard},</w:t>
      </w:r>
    </w:p>
    <w:p w:rsidR="00462951" w:rsidRDefault="00462951" w:rsidP="00462951">
      <w:r>
        <w:t xml:space="preserve">           giveni={B\bibinitperiod}}}%</w:t>
      </w:r>
    </w:p>
    <w:p w:rsidR="00462951" w:rsidRDefault="00462951" w:rsidP="00462951">
      <w:r>
        <w:t xml:space="preserve">        {{hash=9a5b3d8b0cd6bee6c1dc5dbb23898c38}{%</w:t>
      </w:r>
    </w:p>
    <w:p w:rsidR="00462951" w:rsidRDefault="00462951" w:rsidP="00462951">
      <w:r>
        <w:t xml:space="preserve">           family={Schöngart},</w:t>
      </w:r>
    </w:p>
    <w:p w:rsidR="00462951" w:rsidRDefault="00462951" w:rsidP="00462951">
      <w:r>
        <w:t xml:space="preserve">           familyi={S\bibinitperiod},</w:t>
      </w:r>
    </w:p>
    <w:p w:rsidR="00462951" w:rsidRDefault="00462951" w:rsidP="00462951">
      <w:r>
        <w:t xml:space="preserve">           given={Jochen},</w:t>
      </w:r>
    </w:p>
    <w:p w:rsidR="00462951" w:rsidRDefault="00462951" w:rsidP="00462951">
      <w:r>
        <w:t xml:space="preserve">           giveni={J\bibinitperiod}}}%</w:t>
      </w:r>
    </w:p>
    <w:p w:rsidR="00462951" w:rsidRDefault="00462951" w:rsidP="00462951">
      <w:r>
        <w:t xml:space="preserve">        {{hash=896a0447087f84849830a3fa3e854853}{%</w:t>
      </w:r>
    </w:p>
    <w:p w:rsidR="00462951" w:rsidRDefault="00462951" w:rsidP="00462951">
      <w:r>
        <w:t xml:space="preserve">           family={Searle},</w:t>
      </w:r>
    </w:p>
    <w:p w:rsidR="00462951" w:rsidRDefault="00462951" w:rsidP="00462951">
      <w:r>
        <w:t xml:space="preserve">           familyi={S\bibinitperiod},</w:t>
      </w:r>
    </w:p>
    <w:p w:rsidR="00462951" w:rsidRDefault="00462951" w:rsidP="00462951">
      <w:r>
        <w:t xml:space="preserve">           given={Eric\bibnamedelima B.},</w:t>
      </w:r>
    </w:p>
    <w:p w:rsidR="00462951" w:rsidRDefault="00462951" w:rsidP="00462951">
      <w:r>
        <w:t xml:space="preserve">           giveni={E\bibinitperiod\bibinitdelim B\bibinitperiod}}}%</w:t>
      </w:r>
    </w:p>
    <w:p w:rsidR="00462951" w:rsidRDefault="00462951" w:rsidP="00462951">
      <w:r>
        <w:t xml:space="preserve">        {{hash=9ec712a30759d51d747307cd3d3bad65}{%</w:t>
      </w:r>
    </w:p>
    <w:p w:rsidR="00462951" w:rsidRDefault="00462951" w:rsidP="00462951">
      <w:r>
        <w:t xml:space="preserve">           family={Seben},</w:t>
      </w:r>
    </w:p>
    <w:p w:rsidR="00462951" w:rsidRDefault="00462951" w:rsidP="00462951">
      <w:r>
        <w:t xml:space="preserve">           familyi={S\bibinitperiod},</w:t>
      </w:r>
    </w:p>
    <w:p w:rsidR="00462951" w:rsidRDefault="00462951" w:rsidP="00462951">
      <w:r>
        <w:t xml:space="preserve">           given={Vladimír},</w:t>
      </w:r>
    </w:p>
    <w:p w:rsidR="00462951" w:rsidRDefault="00462951" w:rsidP="00462951">
      <w:r>
        <w:t xml:space="preserve">           giveni={V\bibinitperiod}}}%</w:t>
      </w:r>
    </w:p>
    <w:p w:rsidR="00462951" w:rsidRDefault="00462951" w:rsidP="00462951">
      <w:r>
        <w:lastRenderedPageBreak/>
        <w:t xml:space="preserve">        {{hash=ea24a2b49dc43bfbcbb5d610ee345d9d}{%</w:t>
      </w:r>
    </w:p>
    <w:p w:rsidR="00462951" w:rsidRDefault="00462951" w:rsidP="00462951">
      <w:r>
        <w:t xml:space="preserve">           family={Serra-Diaz},</w:t>
      </w:r>
    </w:p>
    <w:p w:rsidR="00462951" w:rsidRDefault="00462951" w:rsidP="00462951">
      <w:r>
        <w:t xml:space="preserve">           familyi={S\bibinithyphendelim D\bibinitperiod},</w:t>
      </w:r>
    </w:p>
    <w:p w:rsidR="00462951" w:rsidRDefault="00462951" w:rsidP="00462951">
      <w:r>
        <w:t xml:space="preserve">           given={Josep\bibnamedelima M.},</w:t>
      </w:r>
    </w:p>
    <w:p w:rsidR="00462951" w:rsidRDefault="00462951" w:rsidP="00462951">
      <w:r>
        <w:t xml:space="preserve">           giveni={J\bibinitperiod\bibinitdelim M\bibinitperiod}}}%</w:t>
      </w:r>
    </w:p>
    <w:p w:rsidR="00462951" w:rsidRDefault="00462951" w:rsidP="00462951">
      <w:r>
        <w:t xml:space="preserve">        {{hash=c3e3346a8914f88db04c605459a29254}{%</w:t>
      </w:r>
    </w:p>
    <w:p w:rsidR="00462951" w:rsidRDefault="00462951" w:rsidP="00462951">
      <w:r>
        <w:t xml:space="preserve">           family={Sheil},</w:t>
      </w:r>
    </w:p>
    <w:p w:rsidR="00462951" w:rsidRDefault="00462951" w:rsidP="00462951">
      <w:r>
        <w:t xml:space="preserve">           familyi={S\bibinitperiod},</w:t>
      </w:r>
    </w:p>
    <w:p w:rsidR="00462951" w:rsidRDefault="00462951" w:rsidP="00462951">
      <w:r>
        <w:t xml:space="preserve">           given={Douglas},</w:t>
      </w:r>
    </w:p>
    <w:p w:rsidR="00462951" w:rsidRDefault="00462951" w:rsidP="00462951">
      <w:r>
        <w:t xml:space="preserve">           giveni={D\bibinitperiod}}}%</w:t>
      </w:r>
    </w:p>
    <w:p w:rsidR="00462951" w:rsidRDefault="00462951" w:rsidP="00462951">
      <w:r>
        <w:t xml:space="preserve">        {{hash=135445170c5a5b00ecfb998417f25e26}{%</w:t>
      </w:r>
    </w:p>
    <w:p w:rsidR="00462951" w:rsidRDefault="00462951" w:rsidP="00462951">
      <w:r>
        <w:t xml:space="preserve">           family={Shvidenko},</w:t>
      </w:r>
    </w:p>
    <w:p w:rsidR="00462951" w:rsidRDefault="00462951" w:rsidP="00462951">
      <w:r>
        <w:t xml:space="preserve">           familyi={S\bibinitperiod},</w:t>
      </w:r>
    </w:p>
    <w:p w:rsidR="00462951" w:rsidRDefault="00462951" w:rsidP="00462951">
      <w:r>
        <w:t xml:space="preserve">           given={Anatoly\bibnamedelima Z.},</w:t>
      </w:r>
    </w:p>
    <w:p w:rsidR="00462951" w:rsidRDefault="00462951" w:rsidP="00462951">
      <w:r>
        <w:t xml:space="preserve">           giveni={A\bibinitperiod\bibinitdelim Z\bibinitperiod}}}%</w:t>
      </w:r>
    </w:p>
    <w:p w:rsidR="00462951" w:rsidRDefault="00462951" w:rsidP="00462951">
      <w:r>
        <w:t xml:space="preserve">        {{hash=6a19b6111973fb811ea2dd30e2e0a7cd}{%</w:t>
      </w:r>
    </w:p>
    <w:p w:rsidR="00462951" w:rsidRDefault="00462951" w:rsidP="00462951">
      <w:r>
        <w:t xml:space="preserve">           family={Silva-Espejo},</w:t>
      </w:r>
    </w:p>
    <w:p w:rsidR="00462951" w:rsidRDefault="00462951" w:rsidP="00462951">
      <w:r>
        <w:t xml:space="preserve">           familyi={S\bibinithyphendelim E\bibinitperiod},</w:t>
      </w:r>
    </w:p>
    <w:p w:rsidR="00462951" w:rsidRDefault="00462951" w:rsidP="00462951">
      <w:r>
        <w:t xml:space="preserve">           given={Javier\bibnamedelima E.},</w:t>
      </w:r>
    </w:p>
    <w:p w:rsidR="00462951" w:rsidRDefault="00462951" w:rsidP="00462951">
      <w:r>
        <w:t xml:space="preserve">           giveni={J\bibinitperiod\bibinitdelim E\bibinitperiod}}}%</w:t>
      </w:r>
    </w:p>
    <w:p w:rsidR="00462951" w:rsidRDefault="00462951" w:rsidP="00462951">
      <w:r>
        <w:t xml:space="preserve">        {{hash=a42728828758c1e5d41b5d7289846b52}{%</w:t>
      </w:r>
    </w:p>
    <w:p w:rsidR="00462951" w:rsidRDefault="00462951" w:rsidP="00462951">
      <w:r>
        <w:t xml:space="preserve">           family={Silveira},</w:t>
      </w:r>
    </w:p>
    <w:p w:rsidR="00462951" w:rsidRDefault="00462951" w:rsidP="00462951">
      <w:r>
        <w:t xml:space="preserve">           familyi={S\bibinitperiod},</w:t>
      </w:r>
    </w:p>
    <w:p w:rsidR="00462951" w:rsidRDefault="00462951" w:rsidP="00462951">
      <w:r>
        <w:t xml:space="preserve">           given={Marcos},</w:t>
      </w:r>
    </w:p>
    <w:p w:rsidR="00462951" w:rsidRDefault="00462951" w:rsidP="00462951">
      <w:r>
        <w:t xml:space="preserve">           giveni={M\bibinitperiod}}}%</w:t>
      </w:r>
    </w:p>
    <w:p w:rsidR="00462951" w:rsidRDefault="00462951" w:rsidP="00462951">
      <w:r>
        <w:t xml:space="preserve">        {{hash=753a9230d485f7db17d9ce9d7b974d0e}{%</w:t>
      </w:r>
    </w:p>
    <w:p w:rsidR="00462951" w:rsidRDefault="00462951" w:rsidP="00462951">
      <w:r>
        <w:t xml:space="preserve">           family={Singh},</w:t>
      </w:r>
    </w:p>
    <w:p w:rsidR="00462951" w:rsidRDefault="00462951" w:rsidP="00462951">
      <w:r>
        <w:t xml:space="preserve">           familyi={S\bibinitperiod},</w:t>
      </w:r>
    </w:p>
    <w:p w:rsidR="00462951" w:rsidRDefault="00462951" w:rsidP="00462951">
      <w:r>
        <w:t xml:space="preserve">           given={James},</w:t>
      </w:r>
    </w:p>
    <w:p w:rsidR="00462951" w:rsidRDefault="00462951" w:rsidP="00462951">
      <w:r>
        <w:lastRenderedPageBreak/>
        <w:t xml:space="preserve">           giveni={J\bibinitperiod}}}%</w:t>
      </w:r>
    </w:p>
    <w:p w:rsidR="00462951" w:rsidRDefault="00462951" w:rsidP="00462951">
      <w:r>
        <w:t xml:space="preserve">        {{hash=47bdcc3d49e82471b2fc525780d9467e}{%</w:t>
      </w:r>
    </w:p>
    <w:p w:rsidR="00462951" w:rsidRDefault="00462951" w:rsidP="00462951">
      <w:r>
        <w:t xml:space="preserve">           family={Sist},</w:t>
      </w:r>
    </w:p>
    <w:p w:rsidR="00462951" w:rsidRDefault="00462951" w:rsidP="00462951">
      <w:r>
        <w:t xml:space="preserve">           familyi={S\bibinitperiod},</w:t>
      </w:r>
    </w:p>
    <w:p w:rsidR="00462951" w:rsidRDefault="00462951" w:rsidP="00462951">
      <w:r>
        <w:t xml:space="preserve">           given={Plinio},</w:t>
      </w:r>
    </w:p>
    <w:p w:rsidR="00462951" w:rsidRDefault="00462951" w:rsidP="00462951">
      <w:r>
        <w:t xml:space="preserve">           giveni={P\bibinitperiod}}}%</w:t>
      </w:r>
    </w:p>
    <w:p w:rsidR="00462951" w:rsidRDefault="00462951" w:rsidP="00462951">
      <w:r>
        <w:t xml:space="preserve">        {{hash=4ad2efe029fc43431bc0531789a6f1c8}{%</w:t>
      </w:r>
    </w:p>
    <w:p w:rsidR="00462951" w:rsidRDefault="00462951" w:rsidP="00462951">
      <w:r>
        <w:t xml:space="preserve">           family={Slik},</w:t>
      </w:r>
    </w:p>
    <w:p w:rsidR="00462951" w:rsidRDefault="00462951" w:rsidP="00462951">
      <w:r>
        <w:t xml:space="preserve">           familyi={S\bibinitperiod},</w:t>
      </w:r>
    </w:p>
    <w:p w:rsidR="00462951" w:rsidRDefault="00462951" w:rsidP="00462951">
      <w:r>
        <w:t xml:space="preserve">           given={Ferry},</w:t>
      </w:r>
    </w:p>
    <w:p w:rsidR="00462951" w:rsidRDefault="00462951" w:rsidP="00462951">
      <w:r>
        <w:t xml:space="preserve">           giveni={F\bibinitperiod}}}%</w:t>
      </w:r>
    </w:p>
    <w:p w:rsidR="00462951" w:rsidRDefault="00462951" w:rsidP="00462951">
      <w:r>
        <w:t xml:space="preserve">        {{hash=90624df4ce132dd2807c5ef1d1faa74b}{%</w:t>
      </w:r>
    </w:p>
    <w:p w:rsidR="00462951" w:rsidRDefault="00462951" w:rsidP="00462951">
      <w:r>
        <w:t xml:space="preserve">           family={Sonké},</w:t>
      </w:r>
    </w:p>
    <w:p w:rsidR="00462951" w:rsidRDefault="00462951" w:rsidP="00462951">
      <w:r>
        <w:t xml:space="preserve">           familyi={S\bibinitperiod},</w:t>
      </w:r>
    </w:p>
    <w:p w:rsidR="00462951" w:rsidRDefault="00462951" w:rsidP="00462951">
      <w:r>
        <w:t xml:space="preserve">           given={Bonaventure},</w:t>
      </w:r>
    </w:p>
    <w:p w:rsidR="00462951" w:rsidRDefault="00462951" w:rsidP="00462951">
      <w:r>
        <w:t xml:space="preserve">           giveni={B\bibinitperiod}}}%</w:t>
      </w:r>
    </w:p>
    <w:p w:rsidR="00462951" w:rsidRDefault="00462951" w:rsidP="00462951">
      <w:r>
        <w:t xml:space="preserve">        {{hash=ca447f523e2bec383566319178f61862}{%</w:t>
      </w:r>
    </w:p>
    <w:p w:rsidR="00462951" w:rsidRDefault="00462951" w:rsidP="00462951">
      <w:r>
        <w:t xml:space="preserve">           family={Souza},</w:t>
      </w:r>
    </w:p>
    <w:p w:rsidR="00462951" w:rsidRDefault="00462951" w:rsidP="00462951">
      <w:r>
        <w:t xml:space="preserve">           familyi={S\bibinitperiod},</w:t>
      </w:r>
    </w:p>
    <w:p w:rsidR="00462951" w:rsidRDefault="00462951" w:rsidP="00462951">
      <w:r>
        <w:t xml:space="preserve">           given={Alexandre\bibnamedelima F.},</w:t>
      </w:r>
    </w:p>
    <w:p w:rsidR="00462951" w:rsidRDefault="00462951" w:rsidP="00462951">
      <w:r>
        <w:t xml:space="preserve">           giveni={A\bibinitperiod\bibinitdelim F\bibinitperiod}}}%</w:t>
      </w:r>
    </w:p>
    <w:p w:rsidR="00462951" w:rsidRDefault="00462951" w:rsidP="00462951">
      <w:r>
        <w:t xml:space="preserve">        {{hash=30371b5c8d3da5f6fb9e56464a69238f}{%</w:t>
      </w:r>
    </w:p>
    <w:p w:rsidR="00462951" w:rsidRDefault="00462951" w:rsidP="00462951">
      <w:r>
        <w:t xml:space="preserve">           family={Stereńczak},</w:t>
      </w:r>
    </w:p>
    <w:p w:rsidR="00462951" w:rsidRDefault="00462951" w:rsidP="00462951">
      <w:r>
        <w:t xml:space="preserve">           familyi={S\bibinitperiod},</w:t>
      </w:r>
    </w:p>
    <w:p w:rsidR="00462951" w:rsidRDefault="00462951" w:rsidP="00462951">
      <w:r>
        <w:t xml:space="preserve">           given={Krzysztof\bibnamedelima J.},</w:t>
      </w:r>
    </w:p>
    <w:p w:rsidR="00462951" w:rsidRDefault="00462951" w:rsidP="00462951">
      <w:r>
        <w:t xml:space="preserve">           giveni={K\bibinitperiod\bibinitdelim J\bibinitperiod}}}%</w:t>
      </w:r>
    </w:p>
    <w:p w:rsidR="00462951" w:rsidRDefault="00462951" w:rsidP="00462951">
      <w:r>
        <w:t xml:space="preserve">        {{hash=f5cd1295735006d68a8e99ffbdc5a1cc}{%</w:t>
      </w:r>
    </w:p>
    <w:p w:rsidR="00462951" w:rsidRDefault="00462951" w:rsidP="00462951">
      <w:r>
        <w:t xml:space="preserve">           family={Svenning},</w:t>
      </w:r>
    </w:p>
    <w:p w:rsidR="00462951" w:rsidRDefault="00462951" w:rsidP="00462951">
      <w:r>
        <w:t xml:space="preserve">           familyi={S\bibinitperiod},</w:t>
      </w:r>
    </w:p>
    <w:p w:rsidR="00462951" w:rsidRDefault="00462951" w:rsidP="00462951">
      <w:r>
        <w:lastRenderedPageBreak/>
        <w:t xml:space="preserve">           given={Jens-Christian},</w:t>
      </w:r>
    </w:p>
    <w:p w:rsidR="00462951" w:rsidRDefault="00462951" w:rsidP="00462951">
      <w:r>
        <w:t xml:space="preserve">           giveni={J\bibinithyphendelim C\bibinitperiod}}}%</w:t>
      </w:r>
    </w:p>
    <w:p w:rsidR="00462951" w:rsidRDefault="00462951" w:rsidP="00462951">
      <w:r>
        <w:t xml:space="preserve">        {{hash=cdc4591d5a0c911b2efe479973b851f8}{%</w:t>
      </w:r>
    </w:p>
    <w:p w:rsidR="00462951" w:rsidRDefault="00462951" w:rsidP="00462951">
      <w:r>
        <w:t xml:space="preserve">           family={Svoboda},</w:t>
      </w:r>
    </w:p>
    <w:p w:rsidR="00462951" w:rsidRDefault="00462951" w:rsidP="00462951">
      <w:r>
        <w:t xml:space="preserve">           familyi={S\bibinitperiod},</w:t>
      </w:r>
    </w:p>
    <w:p w:rsidR="00462951" w:rsidRDefault="00462951" w:rsidP="00462951">
      <w:r>
        <w:t xml:space="preserve">           given={Miroslav},</w:t>
      </w:r>
    </w:p>
    <w:p w:rsidR="00462951" w:rsidRDefault="00462951" w:rsidP="00462951">
      <w:r>
        <w:t xml:space="preserve">           giveni={M\bibinitperiod}}}%</w:t>
      </w:r>
    </w:p>
    <w:p w:rsidR="00462951" w:rsidRDefault="00462951" w:rsidP="00462951">
      <w:r>
        <w:t xml:space="preserve">        {{hash=2193a87e9478f7a0556ffbad6557a0f2}{%</w:t>
      </w:r>
    </w:p>
    <w:p w:rsidR="00462951" w:rsidRDefault="00462951" w:rsidP="00462951">
      <w:r>
        <w:t xml:space="preserve">           family={Swanepoel},</w:t>
      </w:r>
    </w:p>
    <w:p w:rsidR="00462951" w:rsidRDefault="00462951" w:rsidP="00462951">
      <w:r>
        <w:t xml:space="preserve">           familyi={S\bibinitperiod},</w:t>
      </w:r>
    </w:p>
    <w:p w:rsidR="00462951" w:rsidRDefault="00462951" w:rsidP="00462951">
      <w:r>
        <w:t xml:space="preserve">           given={Ben},</w:t>
      </w:r>
    </w:p>
    <w:p w:rsidR="00462951" w:rsidRDefault="00462951" w:rsidP="00462951">
      <w:r>
        <w:t xml:space="preserve">           giveni={B\bibinitperiod}}}%</w:t>
      </w:r>
    </w:p>
    <w:p w:rsidR="00462951" w:rsidRDefault="00462951" w:rsidP="00462951">
      <w:r>
        <w:t xml:space="preserve">        {{hash=05a05047985dc7922b4bafc5110ae44e}{%</w:t>
      </w:r>
    </w:p>
    <w:p w:rsidR="00462951" w:rsidRDefault="00462951" w:rsidP="00462951">
      <w:r>
        <w:t xml:space="preserve">           family={Targhetta},</w:t>
      </w:r>
    </w:p>
    <w:p w:rsidR="00462951" w:rsidRDefault="00462951" w:rsidP="00462951">
      <w:r>
        <w:t xml:space="preserve">           familyi={T\bibinitperiod},</w:t>
      </w:r>
    </w:p>
    <w:p w:rsidR="00462951" w:rsidRDefault="00462951" w:rsidP="00462951">
      <w:r>
        <w:t xml:space="preserve">           given={Natalia},</w:t>
      </w:r>
    </w:p>
    <w:p w:rsidR="00462951" w:rsidRDefault="00462951" w:rsidP="00462951">
      <w:r>
        <w:t xml:space="preserve">           giveni={N\bibinitperiod}}}%</w:t>
      </w:r>
    </w:p>
    <w:p w:rsidR="00462951" w:rsidRDefault="00462951" w:rsidP="00462951">
      <w:r>
        <w:t xml:space="preserve">        {{hash=47aeef06ff98a7e395eecc341ebe9efe}{%</w:t>
      </w:r>
    </w:p>
    <w:p w:rsidR="00462951" w:rsidRDefault="00462951" w:rsidP="00462951">
      <w:r>
        <w:t xml:space="preserve">           family={Tchebakova},</w:t>
      </w:r>
    </w:p>
    <w:p w:rsidR="00462951" w:rsidRDefault="00462951" w:rsidP="00462951">
      <w:r>
        <w:t xml:space="preserve">           familyi={T\bibinitperiod},</w:t>
      </w:r>
    </w:p>
    <w:p w:rsidR="00462951" w:rsidRDefault="00462951" w:rsidP="00462951">
      <w:r>
        <w:t xml:space="preserve">           given={Nadja},</w:t>
      </w:r>
    </w:p>
    <w:p w:rsidR="00462951" w:rsidRDefault="00462951" w:rsidP="00462951">
      <w:r>
        <w:t xml:space="preserve">           giveni={N\bibinitperiod}}}%</w:t>
      </w:r>
    </w:p>
    <w:p w:rsidR="00462951" w:rsidRDefault="00462951" w:rsidP="00462951">
      <w:r>
        <w:t xml:space="preserve">        {{hash=51ca7ca988cb46974c2c6661a2af51b7}{%</w:t>
      </w:r>
    </w:p>
    <w:p w:rsidR="00462951" w:rsidRDefault="00462951" w:rsidP="00462951">
      <w:r>
        <w:t xml:space="preserve">           family={Ter\bibnamedelima Steege},</w:t>
      </w:r>
    </w:p>
    <w:p w:rsidR="00462951" w:rsidRDefault="00462951" w:rsidP="00462951">
      <w:r>
        <w:t xml:space="preserve">           familyi={T\bibinitperiod\bibinitdelim S\bibinitperiod},</w:t>
      </w:r>
    </w:p>
    <w:p w:rsidR="00462951" w:rsidRDefault="00462951" w:rsidP="00462951">
      <w:r>
        <w:t xml:space="preserve">           given={Hans},</w:t>
      </w:r>
    </w:p>
    <w:p w:rsidR="00462951" w:rsidRDefault="00462951" w:rsidP="00462951">
      <w:r>
        <w:t xml:space="preserve">           giveni={H\bibinitperiod}}}%</w:t>
      </w:r>
    </w:p>
    <w:p w:rsidR="00462951" w:rsidRDefault="00462951" w:rsidP="00462951">
      <w:r>
        <w:t xml:space="preserve">        {{hash=3f886457c65590d9c6f6ed6a5f2668ac}{%</w:t>
      </w:r>
    </w:p>
    <w:p w:rsidR="00462951" w:rsidRDefault="00462951" w:rsidP="00462951">
      <w:r>
        <w:t xml:space="preserve">           family={Thomas},</w:t>
      </w:r>
    </w:p>
    <w:p w:rsidR="00462951" w:rsidRDefault="00462951" w:rsidP="00462951">
      <w:r>
        <w:lastRenderedPageBreak/>
        <w:t xml:space="preserve">           familyi={T\bibinitperiod},</w:t>
      </w:r>
    </w:p>
    <w:p w:rsidR="00462951" w:rsidRDefault="00462951" w:rsidP="00462951">
      <w:r>
        <w:t xml:space="preserve">           given={Raquel},</w:t>
      </w:r>
    </w:p>
    <w:p w:rsidR="00462951" w:rsidRDefault="00462951" w:rsidP="00462951">
      <w:r>
        <w:t xml:space="preserve">           giveni={R\bibinitperiod}}}%</w:t>
      </w:r>
    </w:p>
    <w:p w:rsidR="00462951" w:rsidRDefault="00462951" w:rsidP="00462951">
      <w:r>
        <w:t xml:space="preserve">        {{hash=4078459ba582b855d211be11d50d8017}{%</w:t>
      </w:r>
    </w:p>
    <w:p w:rsidR="00462951" w:rsidRDefault="00462951" w:rsidP="00462951">
      <w:r>
        <w:t xml:space="preserve">           family={Tikhonova},</w:t>
      </w:r>
    </w:p>
    <w:p w:rsidR="00462951" w:rsidRDefault="00462951" w:rsidP="00462951">
      <w:r>
        <w:t xml:space="preserve">           familyi={T\bibinitperiod},</w:t>
      </w:r>
    </w:p>
    <w:p w:rsidR="00462951" w:rsidRDefault="00462951" w:rsidP="00462951">
      <w:r>
        <w:t xml:space="preserve">           given={Elena},</w:t>
      </w:r>
    </w:p>
    <w:p w:rsidR="00462951" w:rsidRDefault="00462951" w:rsidP="00462951">
      <w:r>
        <w:t xml:space="preserve">           giveni={E\bibinitperiod}}}%</w:t>
      </w:r>
    </w:p>
    <w:p w:rsidR="00462951" w:rsidRDefault="00462951" w:rsidP="00462951">
      <w:r>
        <w:t xml:space="preserve">        {{hash=6b2e314ba3c6d98e3d37c3efd0c988ef}{%</w:t>
      </w:r>
    </w:p>
    <w:p w:rsidR="00462951" w:rsidRDefault="00462951" w:rsidP="00462951">
      <w:r>
        <w:t xml:space="preserve">           family={Umunay},</w:t>
      </w:r>
    </w:p>
    <w:p w:rsidR="00462951" w:rsidRDefault="00462951" w:rsidP="00462951">
      <w:r>
        <w:t xml:space="preserve">           familyi={U\bibinitperiod},</w:t>
      </w:r>
    </w:p>
    <w:p w:rsidR="00462951" w:rsidRDefault="00462951" w:rsidP="00462951">
      <w:r>
        <w:t xml:space="preserve">           given={Peter\bibnamedelima M.},</w:t>
      </w:r>
    </w:p>
    <w:p w:rsidR="00462951" w:rsidRDefault="00462951" w:rsidP="00462951">
      <w:r>
        <w:t xml:space="preserve">           giveni={P\bibinitperiod\bibinitdelim M\bibinitperiod}}}%</w:t>
      </w:r>
    </w:p>
    <w:p w:rsidR="00462951" w:rsidRDefault="00462951" w:rsidP="00462951">
      <w:r>
        <w:t xml:space="preserve">        {{hash=0b41f27712a7787be696eca678ca666c}{%</w:t>
      </w:r>
    </w:p>
    <w:p w:rsidR="00462951" w:rsidRDefault="00462951" w:rsidP="00462951">
      <w:r>
        <w:t xml:space="preserve">           family={Usoltsev},</w:t>
      </w:r>
    </w:p>
    <w:p w:rsidR="00462951" w:rsidRDefault="00462951" w:rsidP="00462951">
      <w:r>
        <w:t xml:space="preserve">           familyi={U\bibinitperiod},</w:t>
      </w:r>
    </w:p>
    <w:p w:rsidR="00462951" w:rsidRDefault="00462951" w:rsidP="00462951">
      <w:r>
        <w:t xml:space="preserve">           given={Vladimir\bibnamedelima A.},</w:t>
      </w:r>
    </w:p>
    <w:p w:rsidR="00462951" w:rsidRDefault="00462951" w:rsidP="00462951">
      <w:r>
        <w:t xml:space="preserve">           giveni={V\bibinitperiod\bibinitdelim A\bibinitperiod}}}%</w:t>
      </w:r>
    </w:p>
    <w:p w:rsidR="00462951" w:rsidRDefault="00462951" w:rsidP="00462951">
      <w:r>
        <w:t xml:space="preserve">        {{hash=bc3eb7a72a28b05b041e48c45d60fc1f}{%</w:t>
      </w:r>
    </w:p>
    <w:p w:rsidR="00462951" w:rsidRDefault="00462951" w:rsidP="00462951">
      <w:r>
        <w:t xml:space="preserve">           family={Valencia},</w:t>
      </w:r>
    </w:p>
    <w:p w:rsidR="00462951" w:rsidRDefault="00462951" w:rsidP="00462951">
      <w:r>
        <w:t xml:space="preserve">           familyi={V\bibinitperiod},</w:t>
      </w:r>
    </w:p>
    <w:p w:rsidR="00462951" w:rsidRDefault="00462951" w:rsidP="00462951">
      <w:r>
        <w:t xml:space="preserve">           given={Renato},</w:t>
      </w:r>
    </w:p>
    <w:p w:rsidR="00462951" w:rsidRDefault="00462951" w:rsidP="00462951">
      <w:r>
        <w:t xml:space="preserve">           giveni={R\bibinitperiod}}}%</w:t>
      </w:r>
    </w:p>
    <w:p w:rsidR="00462951" w:rsidRDefault="00462951" w:rsidP="00462951">
      <w:r>
        <w:t xml:space="preserve">        {{hash=7e3e39066737428d614f7fd4e9412d3b}{%</w:t>
      </w:r>
    </w:p>
    <w:p w:rsidR="00462951" w:rsidRDefault="00462951" w:rsidP="00462951">
      <w:r>
        <w:t xml:space="preserve">           family={Valladares},</w:t>
      </w:r>
    </w:p>
    <w:p w:rsidR="00462951" w:rsidRDefault="00462951" w:rsidP="00462951">
      <w:r>
        <w:t xml:space="preserve">           familyi={V\bibinitperiod},</w:t>
      </w:r>
    </w:p>
    <w:p w:rsidR="00462951" w:rsidRDefault="00462951" w:rsidP="00462951">
      <w:r>
        <w:t xml:space="preserve">           given={Fernando},</w:t>
      </w:r>
    </w:p>
    <w:p w:rsidR="00462951" w:rsidRDefault="00462951" w:rsidP="00462951">
      <w:r>
        <w:t xml:space="preserve">           giveni={F\bibinitperiod}}}%</w:t>
      </w:r>
    </w:p>
    <w:p w:rsidR="00462951" w:rsidRDefault="00462951" w:rsidP="00462951">
      <w:r>
        <w:t xml:space="preserve">        {{hash=0d93646ddd5613c6479bafe18c5d8d72}{%</w:t>
      </w:r>
    </w:p>
    <w:p w:rsidR="00462951" w:rsidRDefault="00462951" w:rsidP="00462951">
      <w:r>
        <w:lastRenderedPageBreak/>
        <w:t xml:space="preserve">           family={Van\bibnamedelimb Der\bibnamedelima Plas},</w:t>
      </w:r>
    </w:p>
    <w:p w:rsidR="00462951" w:rsidRDefault="00462951" w:rsidP="00462951">
      <w:r>
        <w:t xml:space="preserve">           familyi={V\bibinitperiod\bibinitdelim D\bibinitperiod\bibinitdelim P\bibinitperiod},</w:t>
      </w:r>
    </w:p>
    <w:p w:rsidR="00462951" w:rsidRDefault="00462951" w:rsidP="00462951">
      <w:r>
        <w:t xml:space="preserve">           given={Fons},</w:t>
      </w:r>
    </w:p>
    <w:p w:rsidR="00462951" w:rsidRDefault="00462951" w:rsidP="00462951">
      <w:r>
        <w:t xml:space="preserve">           giveni={F\bibinitperiod}}}%</w:t>
      </w:r>
    </w:p>
    <w:p w:rsidR="00462951" w:rsidRDefault="00462951" w:rsidP="00462951">
      <w:r>
        <w:t xml:space="preserve">        {{hash=cebadbd034ce14617181bedeb8243e5b}{%</w:t>
      </w:r>
    </w:p>
    <w:p w:rsidR="00462951" w:rsidRDefault="00462951" w:rsidP="00462951">
      <w:r>
        <w:t xml:space="preserve">           family={Van\bibnamedelima Do},</w:t>
      </w:r>
    </w:p>
    <w:p w:rsidR="00462951" w:rsidRDefault="00462951" w:rsidP="00462951">
      <w:r>
        <w:t xml:space="preserve">           familyi={V\bibinitperiod\bibinitdelim D\bibinitperiod},</w:t>
      </w:r>
    </w:p>
    <w:p w:rsidR="00462951" w:rsidRDefault="00462951" w:rsidP="00462951">
      <w:r>
        <w:t xml:space="preserve">           given={Tran},</w:t>
      </w:r>
    </w:p>
    <w:p w:rsidR="00462951" w:rsidRDefault="00462951" w:rsidP="00462951">
      <w:r>
        <w:t xml:space="preserve">           giveni={T\bibinitperiod}}}%</w:t>
      </w:r>
    </w:p>
    <w:p w:rsidR="00462951" w:rsidRDefault="00462951" w:rsidP="00462951">
      <w:r>
        <w:t xml:space="preserve">        {{hash=937d9e1bc744dd62e41d735226547e9d}{%</w:t>
      </w:r>
    </w:p>
    <w:p w:rsidR="00462951" w:rsidRDefault="00462951" w:rsidP="00462951">
      <w:r>
        <w:t xml:space="preserve">           family={Van\bibnamedelima Nuland},</w:t>
      </w:r>
    </w:p>
    <w:p w:rsidR="00462951" w:rsidRDefault="00462951" w:rsidP="00462951">
      <w:r>
        <w:t xml:space="preserve">           familyi={V\bibinitperiod\bibinitdelim N\bibinitperiod},</w:t>
      </w:r>
    </w:p>
    <w:p w:rsidR="00462951" w:rsidRDefault="00462951" w:rsidP="00462951">
      <w:r>
        <w:t xml:space="preserve">           given={Michael\bibnamedelima E.},</w:t>
      </w:r>
    </w:p>
    <w:p w:rsidR="00462951" w:rsidRDefault="00462951" w:rsidP="00462951">
      <w:r>
        <w:t xml:space="preserve">           giveni={M\bibinitperiod\bibinitdelim E\bibinitperiod}}}%</w:t>
      </w:r>
    </w:p>
    <w:p w:rsidR="00462951" w:rsidRDefault="00462951" w:rsidP="00462951">
      <w:r>
        <w:t xml:space="preserve">        {{hash=1c89ad0c8c460eb1471b29db8731d7bb}{%</w:t>
      </w:r>
    </w:p>
    <w:p w:rsidR="00462951" w:rsidRDefault="00462951" w:rsidP="00462951">
      <w:r>
        <w:t xml:space="preserve">           family={Vasquez},</w:t>
      </w:r>
    </w:p>
    <w:p w:rsidR="00462951" w:rsidRDefault="00462951" w:rsidP="00462951">
      <w:r>
        <w:t xml:space="preserve">           familyi={V\bibinitperiod},</w:t>
      </w:r>
    </w:p>
    <w:p w:rsidR="00462951" w:rsidRDefault="00462951" w:rsidP="00462951">
      <w:r>
        <w:t xml:space="preserve">           given={Rodolfo\bibnamedelima M.},</w:t>
      </w:r>
    </w:p>
    <w:p w:rsidR="00462951" w:rsidRDefault="00462951" w:rsidP="00462951">
      <w:r>
        <w:t xml:space="preserve">           giveni={R\bibinitperiod\bibinitdelim M\bibinitperiod}}}%</w:t>
      </w:r>
    </w:p>
    <w:p w:rsidR="00462951" w:rsidRDefault="00462951" w:rsidP="00462951">
      <w:r>
        <w:t xml:space="preserve">        {{hash=eaa18465b7b03453ac504d2c85e0f59c}{%</w:t>
      </w:r>
    </w:p>
    <w:p w:rsidR="00462951" w:rsidRDefault="00462951" w:rsidP="00462951">
      <w:r>
        <w:t xml:space="preserve">           family={Verbeeck},</w:t>
      </w:r>
    </w:p>
    <w:p w:rsidR="00462951" w:rsidRDefault="00462951" w:rsidP="00462951">
      <w:r>
        <w:t xml:space="preserve">           familyi={V\bibinitperiod},</w:t>
      </w:r>
    </w:p>
    <w:p w:rsidR="00462951" w:rsidRDefault="00462951" w:rsidP="00462951">
      <w:r>
        <w:t xml:space="preserve">           given={Hans},</w:t>
      </w:r>
    </w:p>
    <w:p w:rsidR="00462951" w:rsidRDefault="00462951" w:rsidP="00462951">
      <w:r>
        <w:t xml:space="preserve">           giveni={H\bibinitperiod}}}%</w:t>
      </w:r>
    </w:p>
    <w:p w:rsidR="00462951" w:rsidRDefault="00462951" w:rsidP="00462951">
      <w:r>
        <w:t xml:space="preserve">        {{hash=e117e73cffd2e7ec48a5b144b9cfb38d}{%</w:t>
      </w:r>
    </w:p>
    <w:p w:rsidR="00462951" w:rsidRDefault="00462951" w:rsidP="00462951">
      <w:r>
        <w:t xml:space="preserve">           family={Viana},</w:t>
      </w:r>
    </w:p>
    <w:p w:rsidR="00462951" w:rsidRDefault="00462951" w:rsidP="00462951">
      <w:r>
        <w:t xml:space="preserve">           familyi={V\bibinitperiod},</w:t>
      </w:r>
    </w:p>
    <w:p w:rsidR="00462951" w:rsidRDefault="00462951" w:rsidP="00462951">
      <w:r>
        <w:t xml:space="preserve">           given={Helder},</w:t>
      </w:r>
    </w:p>
    <w:p w:rsidR="00462951" w:rsidRDefault="00462951" w:rsidP="00462951">
      <w:r>
        <w:t xml:space="preserve">           giveni={H\bibinitperiod}}}%</w:t>
      </w:r>
    </w:p>
    <w:p w:rsidR="00462951" w:rsidRDefault="00462951" w:rsidP="00462951">
      <w:r>
        <w:lastRenderedPageBreak/>
        <w:t xml:space="preserve">        {{hash=5fbe8ca9edd0ab1e9913e02087eb5867}{%</w:t>
      </w:r>
    </w:p>
    <w:p w:rsidR="00462951" w:rsidRDefault="00462951" w:rsidP="00462951">
      <w:r>
        <w:t xml:space="preserve">           family={Vibrans},</w:t>
      </w:r>
    </w:p>
    <w:p w:rsidR="00462951" w:rsidRDefault="00462951" w:rsidP="00462951">
      <w:r>
        <w:t xml:space="preserve">           familyi={V\bibinitperiod},</w:t>
      </w:r>
    </w:p>
    <w:p w:rsidR="00462951" w:rsidRDefault="00462951" w:rsidP="00462951">
      <w:r>
        <w:t xml:space="preserve">           given={Alexander\bibnamedelima C.},</w:t>
      </w:r>
    </w:p>
    <w:p w:rsidR="00462951" w:rsidRDefault="00462951" w:rsidP="00462951">
      <w:r>
        <w:t xml:space="preserve">           giveni={A\bibinitperiod\bibinitdelim C\bibinitperiod}}}%</w:t>
      </w:r>
    </w:p>
    <w:p w:rsidR="00462951" w:rsidRDefault="00462951" w:rsidP="00462951">
      <w:r>
        <w:t xml:space="preserve">        {{hash=be0c445606948a7c423f147f7a50c57e}{%</w:t>
      </w:r>
    </w:p>
    <w:p w:rsidR="00462951" w:rsidRDefault="00462951" w:rsidP="00462951">
      <w:r>
        <w:t xml:space="preserve">           family={Vieira},</w:t>
      </w:r>
    </w:p>
    <w:p w:rsidR="00462951" w:rsidRDefault="00462951" w:rsidP="00462951">
      <w:r>
        <w:t xml:space="preserve">           familyi={V\bibinitperiod},</w:t>
      </w:r>
    </w:p>
    <w:p w:rsidR="00462951" w:rsidRDefault="00462951" w:rsidP="00462951">
      <w:r>
        <w:t xml:space="preserve">           given={Simone},</w:t>
      </w:r>
    </w:p>
    <w:p w:rsidR="00462951" w:rsidRDefault="00462951" w:rsidP="00462951">
      <w:r>
        <w:t xml:space="preserve">           giveni={S\bibinitperiod}}}%</w:t>
      </w:r>
    </w:p>
    <w:p w:rsidR="00462951" w:rsidRDefault="00462951" w:rsidP="00462951">
      <w:r>
        <w:t xml:space="preserve">        {{hash=b2132f6159887dcb961c81c2d3430d11}{%</w:t>
      </w:r>
    </w:p>
    <w:p w:rsidR="00462951" w:rsidRDefault="00462951" w:rsidP="00462951">
      <w:r>
        <w:t xml:space="preserve">           family={Von\bibnamedelima Gadow},</w:t>
      </w:r>
    </w:p>
    <w:p w:rsidR="00462951" w:rsidRDefault="00462951" w:rsidP="00462951">
      <w:r>
        <w:t xml:space="preserve">           familyi={V\bibinitperiod\bibinitdelim G\bibinitperiod},</w:t>
      </w:r>
    </w:p>
    <w:p w:rsidR="00462951" w:rsidRDefault="00462951" w:rsidP="00462951">
      <w:r>
        <w:t xml:space="preserve">           given={Klaus},</w:t>
      </w:r>
    </w:p>
    <w:p w:rsidR="00462951" w:rsidRDefault="00462951" w:rsidP="00462951">
      <w:r>
        <w:t xml:space="preserve">           giveni={K\bibinitperiod}}}%</w:t>
      </w:r>
    </w:p>
    <w:p w:rsidR="00462951" w:rsidRDefault="00462951" w:rsidP="00462951">
      <w:r>
        <w:t xml:space="preserve">        {{hash=7ad2082bca5ad61ebc499ca23512590a}{%</w:t>
      </w:r>
    </w:p>
    <w:p w:rsidR="00462951" w:rsidRDefault="00462951" w:rsidP="00462951">
      <w:r>
        <w:t xml:space="preserve">           family={Wang},</w:t>
      </w:r>
    </w:p>
    <w:p w:rsidR="00462951" w:rsidRDefault="00462951" w:rsidP="00462951">
      <w:r>
        <w:t xml:space="preserve">           familyi={W\bibinitperiod},</w:t>
      </w:r>
    </w:p>
    <w:p w:rsidR="00462951" w:rsidRDefault="00462951" w:rsidP="00462951">
      <w:r>
        <w:t xml:space="preserve">           given={Hua-Feng},</w:t>
      </w:r>
    </w:p>
    <w:p w:rsidR="00462951" w:rsidRDefault="00462951" w:rsidP="00462951">
      <w:r>
        <w:t xml:space="preserve">           giveni={H\bibinithyphendelim F\bibinitperiod}}}%</w:t>
      </w:r>
    </w:p>
    <w:p w:rsidR="00462951" w:rsidRDefault="00462951" w:rsidP="00462951">
      <w:r>
        <w:t xml:space="preserve">        {{hash=aae88b76a30e83b2e411bb1053611b93}{%</w:t>
      </w:r>
    </w:p>
    <w:p w:rsidR="00462951" w:rsidRDefault="00462951" w:rsidP="00462951">
      <w:r>
        <w:t xml:space="preserve">           family={Watson},</w:t>
      </w:r>
    </w:p>
    <w:p w:rsidR="00462951" w:rsidRDefault="00462951" w:rsidP="00462951">
      <w:r>
        <w:t xml:space="preserve">           familyi={W\bibinitperiod},</w:t>
      </w:r>
    </w:p>
    <w:p w:rsidR="00462951" w:rsidRDefault="00462951" w:rsidP="00462951">
      <w:r>
        <w:t xml:space="preserve">           given={James\bibnamedelima V.},</w:t>
      </w:r>
    </w:p>
    <w:p w:rsidR="00462951" w:rsidRDefault="00462951" w:rsidP="00462951">
      <w:r>
        <w:t xml:space="preserve">           giveni={J\bibinitperiod\bibinitdelim V\bibinitperiod}}}%</w:t>
      </w:r>
    </w:p>
    <w:p w:rsidR="00462951" w:rsidRDefault="00462951" w:rsidP="00462951">
      <w:r>
        <w:t xml:space="preserve">        {{hash=c0768cbc9c2cb683f8c9bb81a856ba4a}{%</w:t>
      </w:r>
    </w:p>
    <w:p w:rsidR="00462951" w:rsidRDefault="00462951" w:rsidP="00462951">
      <w:r>
        <w:t xml:space="preserve">           family={Werner},</w:t>
      </w:r>
    </w:p>
    <w:p w:rsidR="00462951" w:rsidRDefault="00462951" w:rsidP="00462951">
      <w:r>
        <w:t xml:space="preserve">           familyi={W\bibinitperiod},</w:t>
      </w:r>
    </w:p>
    <w:p w:rsidR="00462951" w:rsidRDefault="00462951" w:rsidP="00462951">
      <w:r>
        <w:t xml:space="preserve">           given={Gijsbert\bibnamedelimb D.\bibnamedelimi A.},</w:t>
      </w:r>
    </w:p>
    <w:p w:rsidR="00462951" w:rsidRDefault="00462951" w:rsidP="00462951">
      <w:r>
        <w:lastRenderedPageBreak/>
        <w:t xml:space="preserve">           giveni={G\bibinitperiod\bibinitdelim D\bibinitperiod\bibinitdelim A\bibinitperiod}}}%</w:t>
      </w:r>
    </w:p>
    <w:p w:rsidR="00462951" w:rsidRDefault="00462951" w:rsidP="00462951">
      <w:r>
        <w:t xml:space="preserve">        {{hash=75776e4986ae9907e6f8b096497b380f}{%</w:t>
      </w:r>
    </w:p>
    <w:p w:rsidR="00462951" w:rsidRDefault="00462951" w:rsidP="00462951">
      <w:r>
        <w:t xml:space="preserve">           family={Wiser},</w:t>
      </w:r>
    </w:p>
    <w:p w:rsidR="00462951" w:rsidRDefault="00462951" w:rsidP="00462951">
      <w:r>
        <w:t xml:space="preserve">           familyi={W\bibinitperiod},</w:t>
      </w:r>
    </w:p>
    <w:p w:rsidR="00462951" w:rsidRDefault="00462951" w:rsidP="00462951">
      <w:r>
        <w:t xml:space="preserve">           given={Susan\bibnamedelima K.},</w:t>
      </w:r>
    </w:p>
    <w:p w:rsidR="00462951" w:rsidRDefault="00462951" w:rsidP="00462951">
      <w:r>
        <w:t xml:space="preserve">           giveni={S\bibinitperiod\bibinitdelim K\bibinitperiod}}}%</w:t>
      </w:r>
    </w:p>
    <w:p w:rsidR="00462951" w:rsidRDefault="00462951" w:rsidP="00462951">
      <w:r>
        <w:t xml:space="preserve">        {{hash=7d78515422274cce23591ac923c3a150}{%</w:t>
      </w:r>
    </w:p>
    <w:p w:rsidR="00462951" w:rsidRDefault="00462951" w:rsidP="00462951">
      <w:r>
        <w:t xml:space="preserve">           family={Wittmann},</w:t>
      </w:r>
    </w:p>
    <w:p w:rsidR="00462951" w:rsidRDefault="00462951" w:rsidP="00462951">
      <w:r>
        <w:t xml:space="preserve">           familyi={W\bibinitperiod},</w:t>
      </w:r>
    </w:p>
    <w:p w:rsidR="00462951" w:rsidRDefault="00462951" w:rsidP="00462951">
      <w:r>
        <w:t xml:space="preserve">           given={Florian},</w:t>
      </w:r>
    </w:p>
    <w:p w:rsidR="00462951" w:rsidRDefault="00462951" w:rsidP="00462951">
      <w:r>
        <w:t xml:space="preserve">           giveni={F\bibinitperiod}}}%</w:t>
      </w:r>
    </w:p>
    <w:p w:rsidR="00462951" w:rsidRDefault="00462951" w:rsidP="00462951">
      <w:r>
        <w:t xml:space="preserve">        {{hash=b20ec126755fef452cc1b0843fb3e317}{%</w:t>
      </w:r>
    </w:p>
    <w:p w:rsidR="00462951" w:rsidRDefault="00462951" w:rsidP="00462951">
      <w:r>
        <w:t xml:space="preserve">           family={Woell},</w:t>
      </w:r>
    </w:p>
    <w:p w:rsidR="00462951" w:rsidRDefault="00462951" w:rsidP="00462951">
      <w:r>
        <w:t xml:space="preserve">           familyi={W\bibinitperiod},</w:t>
      </w:r>
    </w:p>
    <w:p w:rsidR="00462951" w:rsidRDefault="00462951" w:rsidP="00462951">
      <w:r>
        <w:t xml:space="preserve">           given={Hannsjoerg},</w:t>
      </w:r>
    </w:p>
    <w:p w:rsidR="00462951" w:rsidRDefault="00462951" w:rsidP="00462951">
      <w:r>
        <w:t xml:space="preserve">           giveni={H\bibinitperiod}}}%</w:t>
      </w:r>
    </w:p>
    <w:p w:rsidR="00462951" w:rsidRDefault="00462951" w:rsidP="00462951">
      <w:r>
        <w:t xml:space="preserve">        {{hash=d85626a262e06d47751f757ba4ee8872}{%</w:t>
      </w:r>
    </w:p>
    <w:p w:rsidR="00462951" w:rsidRDefault="00462951" w:rsidP="00462951">
      <w:r>
        <w:t xml:space="preserve">           family={Wortel},</w:t>
      </w:r>
    </w:p>
    <w:p w:rsidR="00462951" w:rsidRDefault="00462951" w:rsidP="00462951">
      <w:r>
        <w:t xml:space="preserve">           familyi={W\bibinitperiod},</w:t>
      </w:r>
    </w:p>
    <w:p w:rsidR="00462951" w:rsidRDefault="00462951" w:rsidP="00462951">
      <w:r>
        <w:t xml:space="preserve">           given={Verginia},</w:t>
      </w:r>
    </w:p>
    <w:p w:rsidR="00462951" w:rsidRDefault="00462951" w:rsidP="00462951">
      <w:r>
        <w:t xml:space="preserve">           giveni={V\bibinitperiod}}}%</w:t>
      </w:r>
    </w:p>
    <w:p w:rsidR="00462951" w:rsidRDefault="00462951" w:rsidP="00462951">
      <w:r>
        <w:t xml:space="preserve">        {{hash=784dfa82d6815636f844ad752f5c87ff}{%</w:t>
      </w:r>
    </w:p>
    <w:p w:rsidR="00462951" w:rsidRDefault="00462951" w:rsidP="00462951">
      <w:r>
        <w:t xml:space="preserve">           family={Zagt},</w:t>
      </w:r>
    </w:p>
    <w:p w:rsidR="00462951" w:rsidRDefault="00462951" w:rsidP="00462951">
      <w:r>
        <w:t xml:space="preserve">           familyi={Z\bibinitperiod},</w:t>
      </w:r>
    </w:p>
    <w:p w:rsidR="00462951" w:rsidRDefault="00462951" w:rsidP="00462951">
      <w:r>
        <w:t xml:space="preserve">           given={Roderik},</w:t>
      </w:r>
    </w:p>
    <w:p w:rsidR="00462951" w:rsidRDefault="00462951" w:rsidP="00462951">
      <w:r>
        <w:t xml:space="preserve">           giveni={R\bibinitperiod}}}%</w:t>
      </w:r>
    </w:p>
    <w:p w:rsidR="00462951" w:rsidRDefault="00462951" w:rsidP="00462951">
      <w:r>
        <w:t xml:space="preserve">        {{hash=554548cc1301185c341c4461325e65de}{%</w:t>
      </w:r>
    </w:p>
    <w:p w:rsidR="00462951" w:rsidRDefault="00462951" w:rsidP="00462951">
      <w:r>
        <w:t xml:space="preserve">           family={Zawiła-Niedźwiecki},</w:t>
      </w:r>
    </w:p>
    <w:p w:rsidR="00462951" w:rsidRDefault="00462951" w:rsidP="00462951">
      <w:r>
        <w:t xml:space="preserve">           familyi={Z\bibinithyphendelim N\bibinitperiod},</w:t>
      </w:r>
    </w:p>
    <w:p w:rsidR="00462951" w:rsidRDefault="00462951" w:rsidP="00462951">
      <w:r>
        <w:lastRenderedPageBreak/>
        <w:t xml:space="preserve">           given={Tomasz},</w:t>
      </w:r>
    </w:p>
    <w:p w:rsidR="00462951" w:rsidRDefault="00462951" w:rsidP="00462951">
      <w:r>
        <w:t xml:space="preserve">           giveni={T\bibinitperiod}}}%</w:t>
      </w:r>
    </w:p>
    <w:p w:rsidR="00462951" w:rsidRDefault="00462951" w:rsidP="00462951">
      <w:r>
        <w:t xml:space="preserve">        {{hash=f5606721fc4c1093d36a40dfbfbee1bd}{%</w:t>
      </w:r>
    </w:p>
    <w:p w:rsidR="00462951" w:rsidRDefault="00462951" w:rsidP="00462951">
      <w:r>
        <w:t xml:space="preserve">           family={Zhang},</w:t>
      </w:r>
    </w:p>
    <w:p w:rsidR="00462951" w:rsidRDefault="00462951" w:rsidP="00462951">
      <w:r>
        <w:t xml:space="preserve">           familyi={Z\bibinitperiod},</w:t>
      </w:r>
    </w:p>
    <w:p w:rsidR="00462951" w:rsidRDefault="00462951" w:rsidP="00462951">
      <w:r>
        <w:t xml:space="preserve">           given={Chunyu},</w:t>
      </w:r>
    </w:p>
    <w:p w:rsidR="00462951" w:rsidRDefault="00462951" w:rsidP="00462951">
      <w:r>
        <w:t xml:space="preserve">           giveni={C\bibinitperiod}}}%</w:t>
      </w:r>
    </w:p>
    <w:p w:rsidR="00462951" w:rsidRDefault="00462951" w:rsidP="00462951">
      <w:r>
        <w:t xml:space="preserve">        {{hash=3760338a79af0a99a8874cf943acbc36}{%</w:t>
      </w:r>
    </w:p>
    <w:p w:rsidR="00462951" w:rsidRDefault="00462951" w:rsidP="00462951">
      <w:r>
        <w:t xml:space="preserve">           family={Zhao},</w:t>
      </w:r>
    </w:p>
    <w:p w:rsidR="00462951" w:rsidRDefault="00462951" w:rsidP="00462951">
      <w:r>
        <w:t xml:space="preserve">           familyi={Z\bibinitperiod},</w:t>
      </w:r>
    </w:p>
    <w:p w:rsidR="00462951" w:rsidRDefault="00462951" w:rsidP="00462951">
      <w:r>
        <w:t xml:space="preserve">           given={Xiuhai},</w:t>
      </w:r>
    </w:p>
    <w:p w:rsidR="00462951" w:rsidRDefault="00462951" w:rsidP="00462951">
      <w:r>
        <w:t xml:space="preserve">           giveni={X\bibinitperiod}}}%</w:t>
      </w:r>
    </w:p>
    <w:p w:rsidR="00462951" w:rsidRDefault="00462951" w:rsidP="00462951">
      <w:r>
        <w:t xml:space="preserve">        {{hash=1354bd9b61187e73758324060bf07848}{%</w:t>
      </w:r>
    </w:p>
    <w:p w:rsidR="00462951" w:rsidRDefault="00462951" w:rsidP="00462951">
      <w:r>
        <w:t xml:space="preserve">           family={Zhou},</w:t>
      </w:r>
    </w:p>
    <w:p w:rsidR="00462951" w:rsidRDefault="00462951" w:rsidP="00462951">
      <w:r>
        <w:t xml:space="preserve">           familyi={Z\bibinitperiod},</w:t>
      </w:r>
    </w:p>
    <w:p w:rsidR="00462951" w:rsidRDefault="00462951" w:rsidP="00462951">
      <w:r>
        <w:t xml:space="preserve">           given={Mo},</w:t>
      </w:r>
    </w:p>
    <w:p w:rsidR="00462951" w:rsidRDefault="00462951" w:rsidP="00462951">
      <w:r>
        <w:t xml:space="preserve">           giveni={M\bibinitperiod}}}%</w:t>
      </w:r>
    </w:p>
    <w:p w:rsidR="00462951" w:rsidRDefault="00462951" w:rsidP="00462951">
      <w:r>
        <w:t xml:space="preserve">        {{hash=daa3c8c5dc1892633bce3fccd01f3d19}{%</w:t>
      </w:r>
    </w:p>
    <w:p w:rsidR="00462951" w:rsidRDefault="00462951" w:rsidP="00462951">
      <w:r>
        <w:t xml:space="preserve">           family={Zhu},</w:t>
      </w:r>
    </w:p>
    <w:p w:rsidR="00462951" w:rsidRDefault="00462951" w:rsidP="00462951">
      <w:r>
        <w:t xml:space="preserve">           familyi={Z\bibinitperiod},</w:t>
      </w:r>
    </w:p>
    <w:p w:rsidR="00462951" w:rsidRDefault="00462951" w:rsidP="00462951">
      <w:r>
        <w:t xml:space="preserve">           given={Zhi-Xin},</w:t>
      </w:r>
    </w:p>
    <w:p w:rsidR="00462951" w:rsidRDefault="00462951" w:rsidP="00462951">
      <w:r>
        <w:t xml:space="preserve">           giveni={Z\bibinithyphendelim X\bibinitperiod}}}%</w:t>
      </w:r>
    </w:p>
    <w:p w:rsidR="00462951" w:rsidRDefault="00462951" w:rsidP="00462951">
      <w:r>
        <w:t xml:space="preserve">        {{hash=91111c6ea06ff80ef000aec2c4d94bb7}{%</w:t>
      </w:r>
    </w:p>
    <w:p w:rsidR="00462951" w:rsidRDefault="00462951" w:rsidP="00462951">
      <w:r>
        <w:t xml:space="preserve">           family={Zo-Bi},</w:t>
      </w:r>
    </w:p>
    <w:p w:rsidR="00462951" w:rsidRDefault="00462951" w:rsidP="00462951">
      <w:r>
        <w:t xml:space="preserve">           familyi={Z\bibinithyphendelim B\bibinitperiod},</w:t>
      </w:r>
    </w:p>
    <w:p w:rsidR="00462951" w:rsidRDefault="00462951" w:rsidP="00462951">
      <w:r>
        <w:t xml:space="preserve">           given={Irie\bibnamedelima C.},</w:t>
      </w:r>
    </w:p>
    <w:p w:rsidR="00462951" w:rsidRDefault="00462951" w:rsidP="00462951">
      <w:r>
        <w:t xml:space="preserve">           giveni={I\bibinitperiod\bibinitdelim C\bibinitperiod}}}%</w:t>
      </w:r>
    </w:p>
    <w:p w:rsidR="00462951" w:rsidRDefault="00462951" w:rsidP="00462951">
      <w:r>
        <w:t xml:space="preserve">        {{hash=53801dda030dd6de38a50a7eda6dc5c3}{%</w:t>
      </w:r>
    </w:p>
    <w:p w:rsidR="00462951" w:rsidRDefault="00462951" w:rsidP="00462951">
      <w:r>
        <w:t xml:space="preserve">           family={Gann},</w:t>
      </w:r>
    </w:p>
    <w:p w:rsidR="00462951" w:rsidRDefault="00462951" w:rsidP="00462951">
      <w:r>
        <w:lastRenderedPageBreak/>
        <w:t xml:space="preserve">           familyi={G\bibinitperiod},</w:t>
      </w:r>
    </w:p>
    <w:p w:rsidR="00462951" w:rsidRDefault="00462951" w:rsidP="00462951">
      <w:r>
        <w:t xml:space="preserve">           given={George\bibnamedelima D.},</w:t>
      </w:r>
    </w:p>
    <w:p w:rsidR="00462951" w:rsidRDefault="00462951" w:rsidP="00462951">
      <w:r>
        <w:t xml:space="preserve">           giveni={G\bibinitperiod\bibinitdelim D\bibinitperiod}}}%</w:t>
      </w:r>
    </w:p>
    <w:p w:rsidR="00462951" w:rsidRDefault="00462951" w:rsidP="00462951">
      <w:r>
        <w:t xml:space="preserve">        {{hash=ccc6474f8a02958a2758dc5b88366df2}{%</w:t>
      </w:r>
    </w:p>
    <w:p w:rsidR="00462951" w:rsidRDefault="00462951" w:rsidP="00462951">
      <w:r>
        <w:t xml:space="preserve">           family={Crowther},</w:t>
      </w:r>
    </w:p>
    <w:p w:rsidR="00462951" w:rsidRDefault="00462951" w:rsidP="00462951">
      <w:r>
        <w:t xml:space="preserve">           familyi={C\bibinitperiod},</w:t>
      </w:r>
    </w:p>
    <w:p w:rsidR="00462951" w:rsidRDefault="00462951" w:rsidP="00462951">
      <w:r>
        <w:t xml:space="preserve">           given={Thomas\bibnamedelima W.},</w:t>
      </w:r>
    </w:p>
    <w:p w:rsidR="00462951" w:rsidRDefault="00462951" w:rsidP="00462951">
      <w:r>
        <w:t xml:space="preserve">           giveni={T\bibinitperiod\bibinitdelim W\bibinitperiod}}}%</w:t>
      </w:r>
    </w:p>
    <w:p w:rsidR="00462951" w:rsidRDefault="00462951" w:rsidP="00462951">
      <w:r>
        <w:t xml:space="preserve">      }</w:t>
      </w:r>
    </w:p>
    <w:p w:rsidR="00462951" w:rsidRDefault="00462951" w:rsidP="00462951">
      <w:r>
        <w:t xml:space="preserve">      \list{language}{1}{%</w:t>
      </w:r>
    </w:p>
    <w:p w:rsidR="00462951" w:rsidRDefault="00462951" w:rsidP="00462951">
      <w:r>
        <w:t xml:space="preserve">        {en}%</w:t>
      </w:r>
    </w:p>
    <w:p w:rsidR="00462951" w:rsidRDefault="00462951" w:rsidP="00462951">
      <w:r>
        <w:t xml:space="preserve">      }</w:t>
      </w:r>
    </w:p>
    <w:p w:rsidR="00462951" w:rsidRDefault="00462951" w:rsidP="00462951">
      <w:r>
        <w:t xml:space="preserve">      \strng{namehash}{b4db837b883df3e5bde66557d66cdaea}</w:t>
      </w:r>
    </w:p>
    <w:p w:rsidR="00462951" w:rsidRDefault="00462951" w:rsidP="00462951">
      <w:r>
        <w:t xml:space="preserve">      \strng{fullhash}{a5a2e9e3efa801db9635304060c8515e}</w:t>
      </w:r>
    </w:p>
    <w:p w:rsidR="00462951" w:rsidRDefault="00462951" w:rsidP="00462951">
      <w:r>
        <w:t xml:space="preserve">      \strng{bibnamehash}{b4db837b883df3e5bde66557d66cdaea}</w:t>
      </w:r>
    </w:p>
    <w:p w:rsidR="00462951" w:rsidRDefault="00462951" w:rsidP="00462951">
      <w:r>
        <w:t xml:space="preserve">      \strng{authorbibnamehash}{b4db837b883df3e5bde66557d66cdaea}</w:t>
      </w:r>
    </w:p>
    <w:p w:rsidR="00462951" w:rsidRDefault="00462951" w:rsidP="00462951">
      <w:r>
        <w:t xml:space="preserve">      \strng{authornamehash}{b4db837b883df3e5bde66557d66cdaea}</w:t>
      </w:r>
    </w:p>
    <w:p w:rsidR="00462951" w:rsidRDefault="00462951" w:rsidP="00462951">
      <w:r>
        <w:t xml:space="preserve">      \strng{authorfullhash}{a5a2e9e3efa801db9635304060c8515e}</w:t>
      </w:r>
    </w:p>
    <w:p w:rsidR="00462951" w:rsidRDefault="00462951" w:rsidP="00462951">
      <w:r>
        <w:t xml:space="preserve">      \field{sortinit}{4}</w:t>
      </w:r>
    </w:p>
    <w:p w:rsidR="00462951" w:rsidRDefault="00462951" w:rsidP="00462951">
      <w:r>
        <w:t xml:space="preserve">      \field{sortinithash}{9381316451d1b9788675a07e972a12a7}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\field{issn}{0028-0836, 1476-4687}</w:t>
      </w:r>
    </w:p>
    <w:p w:rsidR="00462951" w:rsidRDefault="00462951" w:rsidP="00462951">
      <w:r>
        <w:t xml:space="preserve">      \field{journaltitle}{Nature}</w:t>
      </w:r>
    </w:p>
    <w:p w:rsidR="00462951" w:rsidRDefault="00462951" w:rsidP="00462951">
      <w:r>
        <w:t xml:space="preserve">      \field{month}{12}</w:t>
      </w:r>
    </w:p>
    <w:p w:rsidR="00462951" w:rsidRDefault="00462951" w:rsidP="00462951">
      <w:r>
        <w:t xml:space="preserve">      \field{number}{7990}</w:t>
      </w:r>
    </w:p>
    <w:p w:rsidR="00462951" w:rsidRDefault="00462951" w:rsidP="00462951">
      <w:r>
        <w:t xml:space="preserve">      \field{title}{Integrated global assessment of the natural forest carbon potential}</w:t>
      </w:r>
    </w:p>
    <w:p w:rsidR="00462951" w:rsidRDefault="00462951" w:rsidP="00462951">
      <w:r>
        <w:t xml:space="preserve">      \field{volume}{624}</w:t>
      </w:r>
    </w:p>
    <w:p w:rsidR="00462951" w:rsidRDefault="00462951" w:rsidP="00462951">
      <w:r>
        <w:t xml:space="preserve">      \field{year}{2023}</w:t>
      </w:r>
    </w:p>
    <w:p w:rsidR="00462951" w:rsidRDefault="00462951" w:rsidP="00462951">
      <w:r>
        <w:lastRenderedPageBreak/>
        <w:t xml:space="preserve">      \field{pages}{92\bibrangedash 101}</w:t>
      </w:r>
    </w:p>
    <w:p w:rsidR="00462951" w:rsidRDefault="00462951" w:rsidP="00462951">
      <w:r>
        <w:t xml:space="preserve">      \range{pages}{10}</w:t>
      </w:r>
    </w:p>
    <w:p w:rsidR="00462951" w:rsidRDefault="00462951" w:rsidP="00462951">
      <w:r>
        <w:t xml:space="preserve">      \verb{doi}</w:t>
      </w:r>
    </w:p>
    <w:p w:rsidR="00462951" w:rsidRDefault="00462951" w:rsidP="00462951">
      <w:r>
        <w:t xml:space="preserve">      \verb 10.1038/s41586-023-06723-z</w:t>
      </w:r>
    </w:p>
    <w:p w:rsidR="00462951" w:rsidRDefault="00462951" w:rsidP="00462951">
      <w:r>
        <w:t xml:space="preserve">      \endverb</w:t>
      </w:r>
    </w:p>
    <w:p w:rsidR="00462951" w:rsidRDefault="00462951" w:rsidP="00462951">
      <w:r>
        <w:t xml:space="preserve">    \endentry</w:t>
      </w:r>
    </w:p>
    <w:p w:rsidR="00462951" w:rsidRDefault="00462951" w:rsidP="00462951">
      <w:r>
        <w:t xml:space="preserve">    \entry{Shyamsundar2022}{article}{}</w:t>
      </w:r>
    </w:p>
    <w:p w:rsidR="00462951" w:rsidRDefault="00462951" w:rsidP="00462951">
      <w:r>
        <w:t xml:space="preserve">      \name{author}{23}{}{%</w:t>
      </w:r>
    </w:p>
    <w:p w:rsidR="00462951" w:rsidRDefault="00462951" w:rsidP="00462951">
      <w:r>
        <w:t xml:space="preserve">        {{hash=2f1dbde82b1692d019ef928d59ddb0cc}{%</w:t>
      </w:r>
    </w:p>
    <w:p w:rsidR="00462951" w:rsidRDefault="00462951" w:rsidP="00462951">
      <w:r>
        <w:t xml:space="preserve">           family={Shyamsundar},</w:t>
      </w:r>
    </w:p>
    <w:p w:rsidR="00462951" w:rsidRDefault="00462951" w:rsidP="00462951">
      <w:r>
        <w:t xml:space="preserve">           familyi={S\bibinitperiod},</w:t>
      </w:r>
    </w:p>
    <w:p w:rsidR="00462951" w:rsidRDefault="00462951" w:rsidP="00462951">
      <w:r>
        <w:t xml:space="preserve">           given={Priya},</w:t>
      </w:r>
    </w:p>
    <w:p w:rsidR="00462951" w:rsidRDefault="00462951" w:rsidP="00462951">
      <w:r>
        <w:t xml:space="preserve">           giveni={P\bibinitperiod}}}%</w:t>
      </w:r>
    </w:p>
    <w:p w:rsidR="00462951" w:rsidRDefault="00462951" w:rsidP="00462951">
      <w:r>
        <w:t xml:space="preserve">        {{hash=35a39e073d653ddb30c9fdba6694e9bc}{%</w:t>
      </w:r>
    </w:p>
    <w:p w:rsidR="00462951" w:rsidRDefault="00462951" w:rsidP="00462951">
      <w:r>
        <w:t xml:space="preserve">           family={Cohen},</w:t>
      </w:r>
    </w:p>
    <w:p w:rsidR="00462951" w:rsidRDefault="00462951" w:rsidP="00462951">
      <w:r>
        <w:t xml:space="preserve">           familyi={C\bibinitperiod},</w:t>
      </w:r>
    </w:p>
    <w:p w:rsidR="00462951" w:rsidRDefault="00462951" w:rsidP="00462951">
      <w:r>
        <w:t xml:space="preserve">           given={Francois},</w:t>
      </w:r>
    </w:p>
    <w:p w:rsidR="00462951" w:rsidRDefault="00462951" w:rsidP="00462951">
      <w:r>
        <w:t xml:space="preserve">           giveni={F\bibinitperiod}}}%</w:t>
      </w:r>
    </w:p>
    <w:p w:rsidR="00462951" w:rsidRDefault="00462951" w:rsidP="00462951">
      <w:r>
        <w:t xml:space="preserve">        {{hash=eca12c3c2e13143332a514a1bf778475}{%</w:t>
      </w:r>
    </w:p>
    <w:p w:rsidR="00462951" w:rsidRDefault="00462951" w:rsidP="00462951">
      <w:r>
        <w:t xml:space="preserve">           family={Boucher},</w:t>
      </w:r>
    </w:p>
    <w:p w:rsidR="00462951" w:rsidRDefault="00462951" w:rsidP="00462951">
      <w:r>
        <w:t xml:space="preserve">           familyi={B\bibinitperiod},</w:t>
      </w:r>
    </w:p>
    <w:p w:rsidR="00462951" w:rsidRDefault="00462951" w:rsidP="00462951">
      <w:r>
        <w:t xml:space="preserve">           given={Timothy\bibnamedelima M.},</w:t>
      </w:r>
    </w:p>
    <w:p w:rsidR="00462951" w:rsidRDefault="00462951" w:rsidP="00462951">
      <w:r>
        <w:t xml:space="preserve">           giveni={T\bibinitperiod\bibinitdelim M\bibinitperiod}}}%</w:t>
      </w:r>
    </w:p>
    <w:p w:rsidR="00462951" w:rsidRDefault="00462951" w:rsidP="00462951">
      <w:r>
        <w:t xml:space="preserve">        {{hash=7a9179bae30d25b1248d5084ff7448ee}{%</w:t>
      </w:r>
    </w:p>
    <w:p w:rsidR="00462951" w:rsidRDefault="00462951" w:rsidP="00462951">
      <w:r>
        <w:t xml:space="preserve">           family={Kroeger},</w:t>
      </w:r>
    </w:p>
    <w:p w:rsidR="00462951" w:rsidRDefault="00462951" w:rsidP="00462951">
      <w:r>
        <w:t xml:space="preserve">           familyi={K\bibinitperiod},</w:t>
      </w:r>
    </w:p>
    <w:p w:rsidR="00462951" w:rsidRDefault="00462951" w:rsidP="00462951">
      <w:r>
        <w:t xml:space="preserve">           given={Timm},</w:t>
      </w:r>
    </w:p>
    <w:p w:rsidR="00462951" w:rsidRDefault="00462951" w:rsidP="00462951">
      <w:r>
        <w:t xml:space="preserve">           giveni={T\bibinitperiod}}}%</w:t>
      </w:r>
    </w:p>
    <w:p w:rsidR="00462951" w:rsidRDefault="00462951" w:rsidP="00462951">
      <w:r>
        <w:t xml:space="preserve">        {{hash=5203739906eab29d9fd33d07955b4780}{%</w:t>
      </w:r>
    </w:p>
    <w:p w:rsidR="00462951" w:rsidRDefault="00462951" w:rsidP="00462951">
      <w:r>
        <w:lastRenderedPageBreak/>
        <w:t xml:space="preserve">           family={Erbaugh},</w:t>
      </w:r>
    </w:p>
    <w:p w:rsidR="00462951" w:rsidRDefault="00462951" w:rsidP="00462951">
      <w:r>
        <w:t xml:space="preserve">           familyi={E\bibinitperiod},</w:t>
      </w:r>
    </w:p>
    <w:p w:rsidR="00462951" w:rsidRDefault="00462951" w:rsidP="00462951">
      <w:r>
        <w:t xml:space="preserve">           given={James\bibnamedelima T.},</w:t>
      </w:r>
    </w:p>
    <w:p w:rsidR="00462951" w:rsidRDefault="00462951" w:rsidP="00462951">
      <w:r>
        <w:t xml:space="preserve">           giveni={J\bibinitperiod\bibinitdelim T\bibinitperiod}}}%</w:t>
      </w:r>
    </w:p>
    <w:p w:rsidR="00462951" w:rsidRDefault="00462951" w:rsidP="00462951">
      <w:r>
        <w:t xml:space="preserve">        {{hash=46459c465c7dbbb85f735348fa4604fb}{%</w:t>
      </w:r>
    </w:p>
    <w:p w:rsidR="00462951" w:rsidRDefault="00462951" w:rsidP="00462951">
      <w:r>
        <w:t xml:space="preserve">           family={Waterfield},</w:t>
      </w:r>
    </w:p>
    <w:p w:rsidR="00462951" w:rsidRDefault="00462951" w:rsidP="00462951">
      <w:r>
        <w:t xml:space="preserve">           familyi={W\bibinitperiod},</w:t>
      </w:r>
    </w:p>
    <w:p w:rsidR="00462951" w:rsidRDefault="00462951" w:rsidP="00462951">
      <w:r>
        <w:t xml:space="preserve">           given={Gina},</w:t>
      </w:r>
    </w:p>
    <w:p w:rsidR="00462951" w:rsidRDefault="00462951" w:rsidP="00462951">
      <w:r>
        <w:t xml:space="preserve">           giveni={G\bibinitperiod}}}%</w:t>
      </w:r>
    </w:p>
    <w:p w:rsidR="00462951" w:rsidRDefault="00462951" w:rsidP="00462951">
      <w:r>
        <w:t xml:space="preserve">        {{hash=8c884dcb37467261db2a71ea6e38039a}{%</w:t>
      </w:r>
    </w:p>
    <w:p w:rsidR="00462951" w:rsidRDefault="00462951" w:rsidP="00462951">
      <w:r>
        <w:t xml:space="preserve">           family={Clarke},</w:t>
      </w:r>
    </w:p>
    <w:p w:rsidR="00462951" w:rsidRDefault="00462951" w:rsidP="00462951">
      <w:r>
        <w:t xml:space="preserve">           familyi={C\bibinitperiod},</w:t>
      </w:r>
    </w:p>
    <w:p w:rsidR="00462951" w:rsidRDefault="00462951" w:rsidP="00462951">
      <w:r>
        <w:t xml:space="preserve">           given={Caitlin},</w:t>
      </w:r>
    </w:p>
    <w:p w:rsidR="00462951" w:rsidRDefault="00462951" w:rsidP="00462951">
      <w:r>
        <w:t xml:space="preserve">           giveni={C\bibinitperiod}}}%</w:t>
      </w:r>
    </w:p>
    <w:p w:rsidR="00462951" w:rsidRDefault="00462951" w:rsidP="00462951">
      <w:r>
        <w:t xml:space="preserve">        {{hash=798b10d57e87a2dd271e9a50837040f8}{%</w:t>
      </w:r>
    </w:p>
    <w:p w:rsidR="00462951" w:rsidRDefault="00462951" w:rsidP="00462951">
      <w:r>
        <w:t xml:space="preserve">           family={Cook-Patton},</w:t>
      </w:r>
    </w:p>
    <w:p w:rsidR="00462951" w:rsidRDefault="00462951" w:rsidP="00462951">
      <w:r>
        <w:t xml:space="preserve">           familyi={C\bibinithyphendelim P\bibinitperiod},</w:t>
      </w:r>
    </w:p>
    <w:p w:rsidR="00462951" w:rsidRDefault="00462951" w:rsidP="00462951">
      <w:r>
        <w:t xml:space="preserve">           given={Susan\bibnamedelima C.},</w:t>
      </w:r>
    </w:p>
    <w:p w:rsidR="00462951" w:rsidRDefault="00462951" w:rsidP="00462951">
      <w:r>
        <w:t xml:space="preserve">           giveni={S\bibinitperiod\bibinitdelim C\bibinitperiod}}}%</w:t>
      </w:r>
    </w:p>
    <w:p w:rsidR="00462951" w:rsidRDefault="00462951" w:rsidP="00462951">
      <w:r>
        <w:t xml:space="preserve">        {{hash=96831fe07b31fd611ada12a190029ac5}{%</w:t>
      </w:r>
    </w:p>
    <w:p w:rsidR="00462951" w:rsidRDefault="00462951" w:rsidP="00462951">
      <w:r>
        <w:t xml:space="preserve">           family={Garc{\'}a},</w:t>
      </w:r>
    </w:p>
    <w:p w:rsidR="00462951" w:rsidRDefault="00462951" w:rsidP="00462951">
      <w:r>
        <w:t xml:space="preserve">           familyi={G\bibinitperiod},</w:t>
      </w:r>
    </w:p>
    <w:p w:rsidR="00462951" w:rsidRDefault="00462951" w:rsidP="00462951">
      <w:r>
        <w:t xml:space="preserve">           given={Edenise},</w:t>
      </w:r>
    </w:p>
    <w:p w:rsidR="00462951" w:rsidRDefault="00462951" w:rsidP="00462951">
      <w:r>
        <w:t xml:space="preserve">           giveni={E\bibinitperiod}}}%</w:t>
      </w:r>
    </w:p>
    <w:p w:rsidR="00462951" w:rsidRDefault="00462951" w:rsidP="00462951">
      <w:r>
        <w:t xml:space="preserve">        {{hash=950bbafc5876160a2d5f9992e6970c6d}{%</w:t>
      </w:r>
    </w:p>
    <w:p w:rsidR="00462951" w:rsidRDefault="00462951" w:rsidP="00462951">
      <w:r>
        <w:t xml:space="preserve">           family={Juma},</w:t>
      </w:r>
    </w:p>
    <w:p w:rsidR="00462951" w:rsidRDefault="00462951" w:rsidP="00462951">
      <w:r>
        <w:t xml:space="preserve">           familyi={J\bibinitperiod},</w:t>
      </w:r>
    </w:p>
    <w:p w:rsidR="00462951" w:rsidRDefault="00462951" w:rsidP="00462951">
      <w:r>
        <w:t xml:space="preserve">           given={Kevin},</w:t>
      </w:r>
    </w:p>
    <w:p w:rsidR="00462951" w:rsidRDefault="00462951" w:rsidP="00462951">
      <w:r>
        <w:t xml:space="preserve">           giveni={K\bibinitperiod}}}%</w:t>
      </w:r>
    </w:p>
    <w:p w:rsidR="00462951" w:rsidRDefault="00462951" w:rsidP="00462951">
      <w:r>
        <w:lastRenderedPageBreak/>
        <w:t xml:space="preserve">        {{hash=e705c616bcc0112c1ce75efbebf8e6c5}{%</w:t>
      </w:r>
    </w:p>
    <w:p w:rsidR="00462951" w:rsidRDefault="00462951" w:rsidP="00462951">
      <w:r>
        <w:t xml:space="preserve">           family={Kaur},</w:t>
      </w:r>
    </w:p>
    <w:p w:rsidR="00462951" w:rsidRDefault="00462951" w:rsidP="00462951">
      <w:r>
        <w:t xml:space="preserve">           familyi={K\bibinitperiod},</w:t>
      </w:r>
    </w:p>
    <w:p w:rsidR="00462951" w:rsidRDefault="00462951" w:rsidP="00462951">
      <w:r>
        <w:t xml:space="preserve">           given={Sunpreet},</w:t>
      </w:r>
    </w:p>
    <w:p w:rsidR="00462951" w:rsidRDefault="00462951" w:rsidP="00462951">
      <w:r>
        <w:t xml:space="preserve">           giveni={S\bibinitperiod}}}%</w:t>
      </w:r>
    </w:p>
    <w:p w:rsidR="00462951" w:rsidRDefault="00462951" w:rsidP="00462951">
      <w:r>
        <w:t xml:space="preserve">        {{hash=593d1d8dfc73616e4a6947dd51fa836e}{%</w:t>
      </w:r>
    </w:p>
    <w:p w:rsidR="00462951" w:rsidRDefault="00462951" w:rsidP="00462951">
      <w:r>
        <w:t xml:space="preserve">           family={Leisher},</w:t>
      </w:r>
    </w:p>
    <w:p w:rsidR="00462951" w:rsidRDefault="00462951" w:rsidP="00462951">
      <w:r>
        <w:t xml:space="preserve">           familyi={L\bibinitperiod},</w:t>
      </w:r>
    </w:p>
    <w:p w:rsidR="00462951" w:rsidRDefault="00462951" w:rsidP="00462951">
      <w:r>
        <w:t xml:space="preserve">           given={Craig},</w:t>
      </w:r>
    </w:p>
    <w:p w:rsidR="00462951" w:rsidRDefault="00462951" w:rsidP="00462951">
      <w:r>
        <w:t xml:space="preserve">           giveni={C\bibinitperiod}}}%</w:t>
      </w:r>
    </w:p>
    <w:p w:rsidR="00462951" w:rsidRDefault="00462951" w:rsidP="00462951">
      <w:r>
        <w:t xml:space="preserve">        {{hash=1b62343bf978bd9dd15ae506eef6c87d}{%</w:t>
      </w:r>
    </w:p>
    <w:p w:rsidR="00462951" w:rsidRDefault="00462951" w:rsidP="00462951">
      <w:r>
        <w:t xml:space="preserve">           family={Miller},</w:t>
      </w:r>
    </w:p>
    <w:p w:rsidR="00462951" w:rsidRDefault="00462951" w:rsidP="00462951">
      <w:r>
        <w:t xml:space="preserve">           familyi={M\bibinitperiod},</w:t>
      </w:r>
    </w:p>
    <w:p w:rsidR="00462951" w:rsidRDefault="00462951" w:rsidP="00462951">
      <w:r>
        <w:t xml:space="preserve">           given={Daniel\bibnamedelima C.},</w:t>
      </w:r>
    </w:p>
    <w:p w:rsidR="00462951" w:rsidRDefault="00462951" w:rsidP="00462951">
      <w:r>
        <w:t xml:space="preserve">           giveni={D\bibinitperiod\bibinitdelim C\bibinitperiod}}}%</w:t>
      </w:r>
    </w:p>
    <w:p w:rsidR="00462951" w:rsidRDefault="00462951" w:rsidP="00462951">
      <w:r>
        <w:t xml:space="preserve">        {{hash=7c0aa911b301337d3b5aa948d5e6df4a}{%</w:t>
      </w:r>
    </w:p>
    <w:p w:rsidR="00462951" w:rsidRDefault="00462951" w:rsidP="00462951">
      <w:r>
        <w:t xml:space="preserve">           family={Oester},</w:t>
      </w:r>
    </w:p>
    <w:p w:rsidR="00462951" w:rsidRDefault="00462951" w:rsidP="00462951">
      <w:r>
        <w:t xml:space="preserve">           familyi={O\bibinitperiod},</w:t>
      </w:r>
    </w:p>
    <w:p w:rsidR="00462951" w:rsidRDefault="00462951" w:rsidP="00462951">
      <w:r>
        <w:t xml:space="preserve">           given={Ke},</w:t>
      </w:r>
    </w:p>
    <w:p w:rsidR="00462951" w:rsidRDefault="00462951" w:rsidP="00462951">
      <w:r>
        <w:t xml:space="preserve">           giveni={K\bibinitperiod}}}%</w:t>
      </w:r>
    </w:p>
    <w:p w:rsidR="00462951" w:rsidRDefault="00462951" w:rsidP="00462951">
      <w:r>
        <w:t xml:space="preserve">        {{hash=4879945881bf8e0daefb85b8875b46f4}{%</w:t>
      </w:r>
    </w:p>
    <w:p w:rsidR="00462951" w:rsidRDefault="00462951" w:rsidP="00462951">
      <w:r>
        <w:t xml:space="preserve">           family={Saigal},</w:t>
      </w:r>
    </w:p>
    <w:p w:rsidR="00462951" w:rsidRDefault="00462951" w:rsidP="00462951">
      <w:r>
        <w:t xml:space="preserve">           familyi={S\bibinitperiod},</w:t>
      </w:r>
    </w:p>
    <w:p w:rsidR="00462951" w:rsidRDefault="00462951" w:rsidP="00462951">
      <w:r>
        <w:t xml:space="preserve">           given={Sushil},</w:t>
      </w:r>
    </w:p>
    <w:p w:rsidR="00462951" w:rsidRDefault="00462951" w:rsidP="00462951">
      <w:r>
        <w:t xml:space="preserve">           giveni={S\bibinitperiod}}}%</w:t>
      </w:r>
    </w:p>
    <w:p w:rsidR="00462951" w:rsidRDefault="00462951" w:rsidP="00462951">
      <w:r>
        <w:t xml:space="preserve">        {{hash=496263bccd7123996caa4b73bcdc9af9}{%</w:t>
      </w:r>
    </w:p>
    <w:p w:rsidR="00462951" w:rsidRDefault="00462951" w:rsidP="00462951">
      <w:r>
        <w:t xml:space="preserve">           family={Siikamaki},</w:t>
      </w:r>
    </w:p>
    <w:p w:rsidR="00462951" w:rsidRDefault="00462951" w:rsidP="00462951">
      <w:r>
        <w:t xml:space="preserve">           familyi={S\bibinitperiod},</w:t>
      </w:r>
    </w:p>
    <w:p w:rsidR="00462951" w:rsidRDefault="00462951" w:rsidP="00462951">
      <w:r>
        <w:t xml:space="preserve">           given={Juha},</w:t>
      </w:r>
    </w:p>
    <w:p w:rsidR="00462951" w:rsidRDefault="00462951" w:rsidP="00462951">
      <w:r>
        <w:lastRenderedPageBreak/>
        <w:t xml:space="preserve">           giveni={J\bibinitperiod}}}%</w:t>
      </w:r>
    </w:p>
    <w:p w:rsidR="00462951" w:rsidRDefault="00462951" w:rsidP="00462951">
      <w:r>
        <w:t xml:space="preserve">        {{hash=9a148917aaedeeae5fef642d85d08570}{%</w:t>
      </w:r>
    </w:p>
    <w:p w:rsidR="00462951" w:rsidRDefault="00462951" w:rsidP="00462951">
      <w:r>
        <w:t xml:space="preserve">           family={Sills},</w:t>
      </w:r>
    </w:p>
    <w:p w:rsidR="00462951" w:rsidRDefault="00462951" w:rsidP="00462951">
      <w:r>
        <w:t xml:space="preserve">           familyi={S\bibinitperiod},</w:t>
      </w:r>
    </w:p>
    <w:p w:rsidR="00462951" w:rsidRDefault="00462951" w:rsidP="00462951">
      <w:r>
        <w:t xml:space="preserve">           given={Erin\bibnamedelima O.},</w:t>
      </w:r>
    </w:p>
    <w:p w:rsidR="00462951" w:rsidRDefault="00462951" w:rsidP="00462951">
      <w:r>
        <w:t xml:space="preserve">           giveni={E\bibinitperiod\bibinitdelim O\bibinitperiod}}}%</w:t>
      </w:r>
    </w:p>
    <w:p w:rsidR="00462951" w:rsidRDefault="00462951" w:rsidP="00462951">
      <w:r>
        <w:t xml:space="preserve">        {{hash=3d3656930811e0a3932ba26703092549}{%</w:t>
      </w:r>
    </w:p>
    <w:p w:rsidR="00462951" w:rsidRDefault="00462951" w:rsidP="00462951">
      <w:r>
        <w:t xml:space="preserve">           family={Thaung},</w:t>
      </w:r>
    </w:p>
    <w:p w:rsidR="00462951" w:rsidRDefault="00462951" w:rsidP="00462951">
      <w:r>
        <w:t xml:space="preserve">           familyi={T\bibinitperiod},</w:t>
      </w:r>
    </w:p>
    <w:p w:rsidR="00462951" w:rsidRDefault="00462951" w:rsidP="00462951">
      <w:r>
        <w:t xml:space="preserve">           given={Tint},</w:t>
      </w:r>
    </w:p>
    <w:p w:rsidR="00462951" w:rsidRDefault="00462951" w:rsidP="00462951">
      <w:r>
        <w:t xml:space="preserve">           giveni={T\bibinitperiod}}}%</w:t>
      </w:r>
    </w:p>
    <w:p w:rsidR="00462951" w:rsidRDefault="00462951" w:rsidP="00462951">
      <w:r>
        <w:t xml:space="preserve">        {{hash=8709eb9cb0938f923fc567a55aac277c}{%</w:t>
      </w:r>
    </w:p>
    <w:p w:rsidR="00462951" w:rsidRDefault="00462951" w:rsidP="00462951">
      <w:r>
        <w:t xml:space="preserve">           family={Trihadmojo},</w:t>
      </w:r>
    </w:p>
    <w:p w:rsidR="00462951" w:rsidRDefault="00462951" w:rsidP="00462951">
      <w:r>
        <w:t xml:space="preserve">           familyi={T\bibinitperiod},</w:t>
      </w:r>
    </w:p>
    <w:p w:rsidR="00462951" w:rsidRDefault="00462951" w:rsidP="00462951">
      <w:r>
        <w:t xml:space="preserve">           given={Bambang},</w:t>
      </w:r>
    </w:p>
    <w:p w:rsidR="00462951" w:rsidRDefault="00462951" w:rsidP="00462951">
      <w:r>
        <w:t xml:space="preserve">           giveni={B\bibinitperiod}}}%</w:t>
      </w:r>
    </w:p>
    <w:p w:rsidR="00462951" w:rsidRDefault="00462951" w:rsidP="00462951">
      <w:r>
        <w:t xml:space="preserve">        {{hash=5a3f7103ddfaf2121cbf9ae8f61816fa}{%</w:t>
      </w:r>
    </w:p>
    <w:p w:rsidR="00462951" w:rsidRDefault="00462951" w:rsidP="00462951">
      <w:r>
        <w:t xml:space="preserve">           family={Veiga},</w:t>
      </w:r>
    </w:p>
    <w:p w:rsidR="00462951" w:rsidRDefault="00462951" w:rsidP="00462951">
      <w:r>
        <w:t xml:space="preserve">           familyi={V\bibinitperiod},</w:t>
      </w:r>
    </w:p>
    <w:p w:rsidR="00462951" w:rsidRDefault="00462951" w:rsidP="00462951">
      <w:r>
        <w:t xml:space="preserve">           given={Fernando},</w:t>
      </w:r>
    </w:p>
    <w:p w:rsidR="00462951" w:rsidRDefault="00462951" w:rsidP="00462951">
      <w:r>
        <w:t xml:space="preserve">           giveni={F\bibinitperiod}}}%</w:t>
      </w:r>
    </w:p>
    <w:p w:rsidR="00462951" w:rsidRDefault="00462951" w:rsidP="00462951">
      <w:r>
        <w:t xml:space="preserve">        {{hash=fe7848d315be7aa4cc850a54054a0c82}{%</w:t>
      </w:r>
    </w:p>
    <w:p w:rsidR="00462951" w:rsidRDefault="00462951" w:rsidP="00462951">
      <w:r>
        <w:t xml:space="preserve">           family={Vincent},</w:t>
      </w:r>
    </w:p>
    <w:p w:rsidR="00462951" w:rsidRDefault="00462951" w:rsidP="00462951">
      <w:r>
        <w:t xml:space="preserve">           familyi={V\bibinitperiod},</w:t>
      </w:r>
    </w:p>
    <w:p w:rsidR="00462951" w:rsidRDefault="00462951" w:rsidP="00462951">
      <w:r>
        <w:t xml:space="preserve">           given={Jeffrey\bibnamedelima R.},</w:t>
      </w:r>
    </w:p>
    <w:p w:rsidR="00462951" w:rsidRDefault="00462951" w:rsidP="00462951">
      <w:r>
        <w:t xml:space="preserve">           giveni={J\bibinitperiod\bibinitdelim R\bibinitperiod}}}%</w:t>
      </w:r>
    </w:p>
    <w:p w:rsidR="00462951" w:rsidRDefault="00462951" w:rsidP="00462951">
      <w:r>
        <w:t xml:space="preserve">        {{hash=b8035087f901366b300e568e38412ded}{%</w:t>
      </w:r>
    </w:p>
    <w:p w:rsidR="00462951" w:rsidRDefault="00462951" w:rsidP="00462951">
      <w:r>
        <w:t xml:space="preserve">           family={Yi},</w:t>
      </w:r>
    </w:p>
    <w:p w:rsidR="00462951" w:rsidRDefault="00462951" w:rsidP="00462951">
      <w:r>
        <w:t xml:space="preserve">           familyi={Y\bibinitperiod},</w:t>
      </w:r>
    </w:p>
    <w:p w:rsidR="00462951" w:rsidRDefault="00462951" w:rsidP="00462951">
      <w:r>
        <w:lastRenderedPageBreak/>
        <w:t xml:space="preserve">           given={Yuanyuan},</w:t>
      </w:r>
    </w:p>
    <w:p w:rsidR="00462951" w:rsidRDefault="00462951" w:rsidP="00462951">
      <w:r>
        <w:t xml:space="preserve">           giveni={Y\bibinitperiod}}}%</w:t>
      </w:r>
    </w:p>
    <w:p w:rsidR="00462951" w:rsidRDefault="00462951" w:rsidP="00462951">
      <w:r>
        <w:t xml:space="preserve">        {{hash=1272864e1194a24bf659852c1f3a4a23}{%</w:t>
      </w:r>
    </w:p>
    <w:p w:rsidR="00462951" w:rsidRDefault="00462951" w:rsidP="00462951">
      <w:r>
        <w:t xml:space="preserve">           family={Zhang},</w:t>
      </w:r>
    </w:p>
    <w:p w:rsidR="00462951" w:rsidRDefault="00462951" w:rsidP="00462951">
      <w:r>
        <w:t xml:space="preserve">           familyi={Z\bibinitperiod},</w:t>
      </w:r>
    </w:p>
    <w:p w:rsidR="00462951" w:rsidRDefault="00462951" w:rsidP="00462951">
      <w:r>
        <w:t xml:space="preserve">           given={Xiaoquan\bibnamedelima X.},</w:t>
      </w:r>
    </w:p>
    <w:p w:rsidR="00462951" w:rsidRDefault="00462951" w:rsidP="00462951">
      <w:r>
        <w:t xml:space="preserve">           giveni={X\bibinitperiod\bibinitdelim X\bibinitperiod}}}%</w:t>
      </w:r>
    </w:p>
    <w:p w:rsidR="00462951" w:rsidRDefault="00462951" w:rsidP="00462951">
      <w:r>
        <w:t xml:space="preserve">      }</w:t>
      </w:r>
    </w:p>
    <w:p w:rsidR="00462951" w:rsidRDefault="00462951" w:rsidP="00462951">
      <w:r>
        <w:t xml:space="preserve">      \list{language}{1}{%</w:t>
      </w:r>
    </w:p>
    <w:p w:rsidR="00462951" w:rsidRDefault="00462951" w:rsidP="00462951">
      <w:r>
        <w:t xml:space="preserve">        {en}%</w:t>
      </w:r>
    </w:p>
    <w:p w:rsidR="00462951" w:rsidRDefault="00462951" w:rsidP="00462951">
      <w:r>
        <w:t xml:space="preserve">      }</w:t>
      </w:r>
    </w:p>
    <w:p w:rsidR="00462951" w:rsidRDefault="00462951" w:rsidP="00462951">
      <w:r>
        <w:t xml:space="preserve">      \strng{namehash}{d719bc916793f4b87fa19de4b7832f3a}</w:t>
      </w:r>
    </w:p>
    <w:p w:rsidR="00462951" w:rsidRDefault="00462951" w:rsidP="00462951">
      <w:r>
        <w:t xml:space="preserve">      \strng{fullhash}{5af1119d2f9dcbf40eef202409306c3e}</w:t>
      </w:r>
    </w:p>
    <w:p w:rsidR="00462951" w:rsidRDefault="00462951" w:rsidP="00462951">
      <w:r>
        <w:t xml:space="preserve">      \strng{bibnamehash}{d719bc916793f4b87fa19de4b7832f3a}</w:t>
      </w:r>
    </w:p>
    <w:p w:rsidR="00462951" w:rsidRDefault="00462951" w:rsidP="00462951">
      <w:r>
        <w:t xml:space="preserve">      \strng{authorbibnamehash}{d719bc916793f4b87fa19de4b7832f3a}</w:t>
      </w:r>
    </w:p>
    <w:p w:rsidR="00462951" w:rsidRDefault="00462951" w:rsidP="00462951">
      <w:r>
        <w:t xml:space="preserve">      \strng{authornamehash}{d719bc916793f4b87fa19de4b7832f3a}</w:t>
      </w:r>
    </w:p>
    <w:p w:rsidR="00462951" w:rsidRDefault="00462951" w:rsidP="00462951">
      <w:r>
        <w:t xml:space="preserve">      \strng{authorfullhash}{5af1119d2f9dcbf40eef202409306c3e}</w:t>
      </w:r>
    </w:p>
    <w:p w:rsidR="00462951" w:rsidRDefault="00462951" w:rsidP="00462951">
      <w:r>
        <w:t xml:space="preserve">      \field{sortinit}{4}</w:t>
      </w:r>
    </w:p>
    <w:p w:rsidR="00462951" w:rsidRDefault="00462951" w:rsidP="00462951">
      <w:r>
        <w:t xml:space="preserve">      \field{sortinithash}{9381316451d1b9788675a07e972a12a7}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\field{issn}{09593780}</w:t>
      </w:r>
    </w:p>
    <w:p w:rsidR="00462951" w:rsidRDefault="00462951" w:rsidP="00462951">
      <w:r>
        <w:t xml:space="preserve">      \field{journaltitle}{Global Environmental Change}</w:t>
      </w:r>
    </w:p>
    <w:p w:rsidR="00462951" w:rsidRDefault="00462951" w:rsidP="00462951">
      <w:r>
        <w:t xml:space="preserve">      \field{month}{9}</w:t>
      </w:r>
    </w:p>
    <w:p w:rsidR="00462951" w:rsidRDefault="00462951" w:rsidP="00462951">
      <w:r>
        <w:t xml:space="preserve">      \field{title}{Scaling smallholder tree cover restoration across the tropics}</w:t>
      </w:r>
    </w:p>
    <w:p w:rsidR="00462951" w:rsidRDefault="00462951" w:rsidP="00462951">
      <w:r>
        <w:t xml:space="preserve">      \field{volume}{76}</w:t>
      </w:r>
    </w:p>
    <w:p w:rsidR="00462951" w:rsidRDefault="00462951" w:rsidP="00462951">
      <w:r>
        <w:t xml:space="preserve">      \field{year}{2022}</w:t>
      </w:r>
    </w:p>
    <w:p w:rsidR="00462951" w:rsidRDefault="00462951" w:rsidP="00462951">
      <w:r>
        <w:t xml:space="preserve">      \field{pages}{102591}</w:t>
      </w:r>
    </w:p>
    <w:p w:rsidR="00462951" w:rsidRDefault="00462951" w:rsidP="00462951">
      <w:r>
        <w:t xml:space="preserve">      \range{pages}{1}</w:t>
      </w:r>
    </w:p>
    <w:p w:rsidR="00462951" w:rsidRDefault="00462951" w:rsidP="00462951">
      <w:r>
        <w:lastRenderedPageBreak/>
        <w:t xml:space="preserve">      \verb{doi}</w:t>
      </w:r>
    </w:p>
    <w:p w:rsidR="00462951" w:rsidRDefault="00462951" w:rsidP="00462951">
      <w:r>
        <w:t xml:space="preserve">      \verb 10.1016/j.gloenvcha.2022.102591</w:t>
      </w:r>
    </w:p>
    <w:p w:rsidR="00462951" w:rsidRDefault="00462951" w:rsidP="00462951">
      <w:r>
        <w:t xml:space="preserve">      \endverb</w:t>
      </w:r>
    </w:p>
    <w:p w:rsidR="00462951" w:rsidRDefault="00462951" w:rsidP="00462951">
      <w:r>
        <w:t xml:space="preserve">    \endentry</w:t>
      </w:r>
    </w:p>
    <w:p w:rsidR="00462951" w:rsidRDefault="00462951" w:rsidP="00462951">
      <w:r>
        <w:t xml:space="preserve">    \entry{Sparovek_2019}{article}{}</w:t>
      </w:r>
    </w:p>
    <w:p w:rsidR="00462951" w:rsidRDefault="00462951" w:rsidP="00462951">
      <w:r>
        <w:t xml:space="preserve">      \name{author}{14}{}{%</w:t>
      </w:r>
    </w:p>
    <w:p w:rsidR="00462951" w:rsidRDefault="00462951" w:rsidP="00462951">
      <w:r>
        <w:t xml:space="preserve">        {{hash=743f5bac0ec3d9254fbd9ba6aa084c5a}{%</w:t>
      </w:r>
    </w:p>
    <w:p w:rsidR="00462951" w:rsidRDefault="00462951" w:rsidP="00462951">
      <w:r>
        <w:t xml:space="preserve">           family={Sparovek},</w:t>
      </w:r>
    </w:p>
    <w:p w:rsidR="00462951" w:rsidRDefault="00462951" w:rsidP="00462951">
      <w:r>
        <w:t xml:space="preserve">           familyi={S\bibinitperiod},</w:t>
      </w:r>
    </w:p>
    <w:p w:rsidR="00462951" w:rsidRDefault="00462951" w:rsidP="00462951">
      <w:r>
        <w:t xml:space="preserve">           given={Gerd},</w:t>
      </w:r>
    </w:p>
    <w:p w:rsidR="00462951" w:rsidRDefault="00462951" w:rsidP="00462951">
      <w:r>
        <w:t xml:space="preserve">           giveni={G\bibinitperiod}}}%</w:t>
      </w:r>
    </w:p>
    <w:p w:rsidR="00462951" w:rsidRDefault="00462951" w:rsidP="00462951">
      <w:r>
        <w:t xml:space="preserve">        {{hash=46f97bd84419f9a25687b633b9a2afaa}{%</w:t>
      </w:r>
    </w:p>
    <w:p w:rsidR="00462951" w:rsidRDefault="00462951" w:rsidP="00462951">
      <w:r>
        <w:t xml:space="preserve">           family={Reydon},</w:t>
      </w:r>
    </w:p>
    <w:p w:rsidR="00462951" w:rsidRDefault="00462951" w:rsidP="00462951">
      <w:r>
        <w:t xml:space="preserve">           familyi={R\bibinitperiod},</w:t>
      </w:r>
    </w:p>
    <w:p w:rsidR="00462951" w:rsidRDefault="00462951" w:rsidP="00462951">
      <w:r>
        <w:t xml:space="preserve">           given={Bastiaan\bibnamedelima Philip},</w:t>
      </w:r>
    </w:p>
    <w:p w:rsidR="00462951" w:rsidRDefault="00462951" w:rsidP="00462951">
      <w:r>
        <w:t xml:space="preserve">           giveni={B\bibinitperiod\bibinitdelim P\bibinitperiod}}}%</w:t>
      </w:r>
    </w:p>
    <w:p w:rsidR="00462951" w:rsidRDefault="00462951" w:rsidP="00462951">
      <w:r>
        <w:t xml:space="preserve">        {{hash=a6da444a89f6b523941ce5ce9b54b4c0}{%</w:t>
      </w:r>
    </w:p>
    <w:p w:rsidR="00462951" w:rsidRDefault="00462951" w:rsidP="00462951">
      <w:r>
        <w:t xml:space="preserve">           family={Guedes\bibnamedelima Pinto},</w:t>
      </w:r>
    </w:p>
    <w:p w:rsidR="00462951" w:rsidRDefault="00462951" w:rsidP="00462951">
      <w:r>
        <w:t xml:space="preserve">           familyi={G\bibinitperiod\bibinitdelim P\bibinitperiod},</w:t>
      </w:r>
    </w:p>
    <w:p w:rsidR="00462951" w:rsidRDefault="00462951" w:rsidP="00462951">
      <w:r>
        <w:t xml:space="preserve">           given={Luís\bibnamedelima Fernando},</w:t>
      </w:r>
    </w:p>
    <w:p w:rsidR="00462951" w:rsidRDefault="00462951" w:rsidP="00462951">
      <w:r>
        <w:t xml:space="preserve">           giveni={L\bibinitperiod\bibinitdelim F\bibinitperiod}}}%</w:t>
      </w:r>
    </w:p>
    <w:p w:rsidR="00462951" w:rsidRDefault="00462951" w:rsidP="00462951">
      <w:r>
        <w:t xml:space="preserve">        {{hash=cd1aa8b751775a182f3da2f9693ef216}{%</w:t>
      </w:r>
    </w:p>
    <w:p w:rsidR="00462951" w:rsidRDefault="00462951" w:rsidP="00462951">
      <w:r>
        <w:t xml:space="preserve">           family={Faria},</w:t>
      </w:r>
    </w:p>
    <w:p w:rsidR="00462951" w:rsidRDefault="00462951" w:rsidP="00462951">
      <w:r>
        <w:t xml:space="preserve">           familyi={F\bibinitperiod},</w:t>
      </w:r>
    </w:p>
    <w:p w:rsidR="00462951" w:rsidRDefault="00462951" w:rsidP="00462951">
      <w:r>
        <w:t xml:space="preserve">           given={Vinicius},</w:t>
      </w:r>
    </w:p>
    <w:p w:rsidR="00462951" w:rsidRDefault="00462951" w:rsidP="00462951">
      <w:r>
        <w:t xml:space="preserve">           giveni={V\bibinitperiod}}}%</w:t>
      </w:r>
    </w:p>
    <w:p w:rsidR="00462951" w:rsidRDefault="00462951" w:rsidP="00462951">
      <w:r>
        <w:t xml:space="preserve">        {{hash=662709b2a78ab733a9e7bc51430e1b27}{%</w:t>
      </w:r>
    </w:p>
    <w:p w:rsidR="00462951" w:rsidRDefault="00462951" w:rsidP="00462951">
      <w:r>
        <w:t xml:space="preserve">           family={De\bibnamedelima Freitas},</w:t>
      </w:r>
    </w:p>
    <w:p w:rsidR="00462951" w:rsidRDefault="00462951" w:rsidP="00462951">
      <w:r>
        <w:t xml:space="preserve">           familyi={D\bibinitperiod\bibinitdelim F\bibinitperiod},</w:t>
      </w:r>
    </w:p>
    <w:p w:rsidR="00462951" w:rsidRDefault="00462951" w:rsidP="00462951">
      <w:r>
        <w:lastRenderedPageBreak/>
        <w:t xml:space="preserve">           given={Flavio\bibnamedelimb Luiz\bibnamedelima Mazzaro},</w:t>
      </w:r>
    </w:p>
    <w:p w:rsidR="00462951" w:rsidRDefault="00462951" w:rsidP="00462951">
      <w:r>
        <w:t xml:space="preserve">           giveni={F\bibinitperiod\bibinitdelim L\bibinitperiod\bibinitdelim M\bibinitperiod}}}%</w:t>
      </w:r>
    </w:p>
    <w:p w:rsidR="00462951" w:rsidRDefault="00462951" w:rsidP="00462951">
      <w:r>
        <w:t xml:space="preserve">        {{hash=da167b71d3634468570ef93fb847d232}{%</w:t>
      </w:r>
    </w:p>
    <w:p w:rsidR="00462951" w:rsidRDefault="00462951" w:rsidP="00462951">
      <w:r>
        <w:t xml:space="preserve">           family={Azevedo-Ramos},</w:t>
      </w:r>
    </w:p>
    <w:p w:rsidR="00462951" w:rsidRDefault="00462951" w:rsidP="00462951">
      <w:r>
        <w:t xml:space="preserve">           familyi={A\bibinithyphendelim R\bibinitperiod},</w:t>
      </w:r>
    </w:p>
    <w:p w:rsidR="00462951" w:rsidRDefault="00462951" w:rsidP="00462951">
      <w:r>
        <w:t xml:space="preserve">           given={Claudia},</w:t>
      </w:r>
    </w:p>
    <w:p w:rsidR="00462951" w:rsidRDefault="00462951" w:rsidP="00462951">
      <w:r>
        <w:t xml:space="preserve">           giveni={C\bibinitperiod}}}%</w:t>
      </w:r>
    </w:p>
    <w:p w:rsidR="00462951" w:rsidRDefault="00462951" w:rsidP="00462951">
      <w:r>
        <w:t xml:space="preserve">        {{hash=f9d0703ce2f5ccb6c7385c03e0bee202}{%</w:t>
      </w:r>
    </w:p>
    <w:p w:rsidR="00462951" w:rsidRDefault="00462951" w:rsidP="00462951">
      <w:r>
        <w:t xml:space="preserve">           family={Gardner},</w:t>
      </w:r>
    </w:p>
    <w:p w:rsidR="00462951" w:rsidRDefault="00462951" w:rsidP="00462951">
      <w:r>
        <w:t xml:space="preserve">           familyi={G\bibinitperiod},</w:t>
      </w:r>
    </w:p>
    <w:p w:rsidR="00462951" w:rsidRDefault="00462951" w:rsidP="00462951">
      <w:r>
        <w:t xml:space="preserve">           given={Toby},</w:t>
      </w:r>
    </w:p>
    <w:p w:rsidR="00462951" w:rsidRDefault="00462951" w:rsidP="00462951">
      <w:r>
        <w:t xml:space="preserve">           giveni={T\bibinitperiod}}}%</w:t>
      </w:r>
    </w:p>
    <w:p w:rsidR="00462951" w:rsidRDefault="00462951" w:rsidP="00462951">
      <w:r>
        <w:t xml:space="preserve">        {{hash=6bec02b6de93bef837fef8237962a2f6}{%</w:t>
      </w:r>
    </w:p>
    <w:p w:rsidR="00462951" w:rsidRDefault="00462951" w:rsidP="00462951">
      <w:r>
        <w:t xml:space="preserve">           family={Hamamura},</w:t>
      </w:r>
    </w:p>
    <w:p w:rsidR="00462951" w:rsidRDefault="00462951" w:rsidP="00462951">
      <w:r>
        <w:t xml:space="preserve">           familyi={H\bibinitperiod},</w:t>
      </w:r>
    </w:p>
    <w:p w:rsidR="00462951" w:rsidRDefault="00462951" w:rsidP="00462951">
      <w:r>
        <w:t xml:space="preserve">           given={Caio},</w:t>
      </w:r>
    </w:p>
    <w:p w:rsidR="00462951" w:rsidRDefault="00462951" w:rsidP="00462951">
      <w:r>
        <w:t xml:space="preserve">           giveni={C\bibinitperiod}}}%</w:t>
      </w:r>
    </w:p>
    <w:p w:rsidR="00462951" w:rsidRDefault="00462951" w:rsidP="00462951">
      <w:r>
        <w:t xml:space="preserve">        {{hash=9d331d88573eaca85d0cdc94057c9105}{%</w:t>
      </w:r>
    </w:p>
    <w:p w:rsidR="00462951" w:rsidRDefault="00462951" w:rsidP="00462951">
      <w:r>
        <w:t xml:space="preserve">           family={Rajão},</w:t>
      </w:r>
    </w:p>
    <w:p w:rsidR="00462951" w:rsidRDefault="00462951" w:rsidP="00462951">
      <w:r>
        <w:t xml:space="preserve">           familyi={R\bibinitperiod},</w:t>
      </w:r>
    </w:p>
    <w:p w:rsidR="00462951" w:rsidRDefault="00462951" w:rsidP="00462951">
      <w:r>
        <w:t xml:space="preserve">           given={Raoni},</w:t>
      </w:r>
    </w:p>
    <w:p w:rsidR="00462951" w:rsidRDefault="00462951" w:rsidP="00462951">
      <w:r>
        <w:t xml:space="preserve">           giveni={R\bibinitperiod}}}%</w:t>
      </w:r>
    </w:p>
    <w:p w:rsidR="00462951" w:rsidRDefault="00462951" w:rsidP="00462951">
      <w:r>
        <w:t xml:space="preserve">        {{hash=55c95acf456d68bce0078df0a580e62e}{%</w:t>
      </w:r>
    </w:p>
    <w:p w:rsidR="00462951" w:rsidRDefault="00462951" w:rsidP="00462951">
      <w:r>
        <w:t xml:space="preserve">           family={Cerignoni},</w:t>
      </w:r>
    </w:p>
    <w:p w:rsidR="00462951" w:rsidRDefault="00462951" w:rsidP="00462951">
      <w:r>
        <w:t xml:space="preserve">           familyi={C\bibinitperiod},</w:t>
      </w:r>
    </w:p>
    <w:p w:rsidR="00462951" w:rsidRDefault="00462951" w:rsidP="00462951">
      <w:r>
        <w:t xml:space="preserve">           given={Felipe},</w:t>
      </w:r>
    </w:p>
    <w:p w:rsidR="00462951" w:rsidRDefault="00462951" w:rsidP="00462951">
      <w:r>
        <w:t xml:space="preserve">           giveni={F\bibinitperiod}}}%</w:t>
      </w:r>
    </w:p>
    <w:p w:rsidR="00462951" w:rsidRDefault="00462951" w:rsidP="00462951">
      <w:r>
        <w:t xml:space="preserve">        {{hash=49f45a75be5a209aef4d23d2e0c4395f}{%</w:t>
      </w:r>
    </w:p>
    <w:p w:rsidR="00462951" w:rsidRDefault="00462951" w:rsidP="00462951">
      <w:r>
        <w:t xml:space="preserve">           family={Siqueira},</w:t>
      </w:r>
    </w:p>
    <w:p w:rsidR="00462951" w:rsidRDefault="00462951" w:rsidP="00462951">
      <w:r>
        <w:lastRenderedPageBreak/>
        <w:t xml:space="preserve">           familyi={S\bibinitperiod},</w:t>
      </w:r>
    </w:p>
    <w:p w:rsidR="00462951" w:rsidRDefault="00462951" w:rsidP="00462951">
      <w:r>
        <w:t xml:space="preserve">           given={Gabriel\bibnamedelima Pansani},</w:t>
      </w:r>
    </w:p>
    <w:p w:rsidR="00462951" w:rsidRDefault="00462951" w:rsidP="00462951">
      <w:r>
        <w:t xml:space="preserve">           giveni={G\bibinitperiod\bibinitdelim P\bibinitperiod}}}%</w:t>
      </w:r>
    </w:p>
    <w:p w:rsidR="00462951" w:rsidRDefault="00462951" w:rsidP="00462951">
      <w:r>
        <w:t xml:space="preserve">        {{hash=2cf85474e4b6a3cc0ce116502d5719d0}{%</w:t>
      </w:r>
    </w:p>
    <w:p w:rsidR="00462951" w:rsidRDefault="00462951" w:rsidP="00462951">
      <w:r>
        <w:t xml:space="preserve">           family={Carvalho},</w:t>
      </w:r>
    </w:p>
    <w:p w:rsidR="00462951" w:rsidRDefault="00462951" w:rsidP="00462951">
      <w:r>
        <w:t xml:space="preserve">           familyi={C\bibinitperiod},</w:t>
      </w:r>
    </w:p>
    <w:p w:rsidR="00462951" w:rsidRDefault="00462951" w:rsidP="00462951">
      <w:r>
        <w:t xml:space="preserve">           given={Tomás},</w:t>
      </w:r>
    </w:p>
    <w:p w:rsidR="00462951" w:rsidRDefault="00462951" w:rsidP="00462951">
      <w:r>
        <w:t xml:space="preserve">           giveni={T\bibinitperiod}}}%</w:t>
      </w:r>
    </w:p>
    <w:p w:rsidR="00462951" w:rsidRDefault="00462951" w:rsidP="00462951">
      <w:r>
        <w:t xml:space="preserve">        {{hash=9c3796f208b5e407135dc60a84a88c0a}{%</w:t>
      </w:r>
    </w:p>
    <w:p w:rsidR="00462951" w:rsidRDefault="00462951" w:rsidP="00462951">
      <w:r>
        <w:t xml:space="preserve">           family={Alencar},</w:t>
      </w:r>
    </w:p>
    <w:p w:rsidR="00462951" w:rsidRDefault="00462951" w:rsidP="00462951">
      <w:r>
        <w:t xml:space="preserve">           familyi={A\bibinitperiod},</w:t>
      </w:r>
    </w:p>
    <w:p w:rsidR="00462951" w:rsidRDefault="00462951" w:rsidP="00462951">
      <w:r>
        <w:t xml:space="preserve">           given={Ane},</w:t>
      </w:r>
    </w:p>
    <w:p w:rsidR="00462951" w:rsidRDefault="00462951" w:rsidP="00462951">
      <w:r>
        <w:t xml:space="preserve">           giveni={A\bibinitperiod}}}%</w:t>
      </w:r>
    </w:p>
    <w:p w:rsidR="00462951" w:rsidRDefault="00462951" w:rsidP="00462951">
      <w:r>
        <w:t xml:space="preserve">        {{hash=a2e98d8a6cb11d67751b7d363185a78b}{%</w:t>
      </w:r>
    </w:p>
    <w:p w:rsidR="00462951" w:rsidRDefault="00462951" w:rsidP="00462951">
      <w:r>
        <w:t xml:space="preserve">           family={Ribeiro},</w:t>
      </w:r>
    </w:p>
    <w:p w:rsidR="00462951" w:rsidRDefault="00462951" w:rsidP="00462951">
      <w:r>
        <w:t xml:space="preserve">           familyi={R\bibinitperiod},</w:t>
      </w:r>
    </w:p>
    <w:p w:rsidR="00462951" w:rsidRDefault="00462951" w:rsidP="00462951">
      <w:r>
        <w:t xml:space="preserve">           given={Vivian},</w:t>
      </w:r>
    </w:p>
    <w:p w:rsidR="00462951" w:rsidRDefault="00462951" w:rsidP="00462951">
      <w:r>
        <w:t xml:space="preserve">           giveni={V\bibinitperiod}}}%</w:t>
      </w:r>
    </w:p>
    <w:p w:rsidR="00462951" w:rsidRDefault="00462951" w:rsidP="00462951">
      <w:r>
        <w:t xml:space="preserve">      }</w:t>
      </w:r>
    </w:p>
    <w:p w:rsidR="00462951" w:rsidRDefault="00462951" w:rsidP="00462951">
      <w:r>
        <w:t xml:space="preserve">      \list{language}{1}{%</w:t>
      </w:r>
    </w:p>
    <w:p w:rsidR="00462951" w:rsidRDefault="00462951" w:rsidP="00462951">
      <w:r>
        <w:t xml:space="preserve">        {en}%</w:t>
      </w:r>
    </w:p>
    <w:p w:rsidR="00462951" w:rsidRDefault="00462951" w:rsidP="00462951">
      <w:r>
        <w:t xml:space="preserve">      }</w:t>
      </w:r>
    </w:p>
    <w:p w:rsidR="00462951" w:rsidRDefault="00462951" w:rsidP="00462951">
      <w:r>
        <w:t xml:space="preserve">      \strng{namehash}{009e722f674a8ca529defeeb8b442d9b}</w:t>
      </w:r>
    </w:p>
    <w:p w:rsidR="00462951" w:rsidRDefault="00462951" w:rsidP="00462951">
      <w:r>
        <w:t xml:space="preserve">      \strng{fullhash}{9c721f252b9b0d86bdd47e47045f33f3}</w:t>
      </w:r>
    </w:p>
    <w:p w:rsidR="00462951" w:rsidRDefault="00462951" w:rsidP="00462951">
      <w:r>
        <w:t xml:space="preserve">      \strng{bibnamehash}{009e722f674a8ca529defeeb8b442d9b}</w:t>
      </w:r>
    </w:p>
    <w:p w:rsidR="00462951" w:rsidRDefault="00462951" w:rsidP="00462951">
      <w:r>
        <w:t xml:space="preserve">      \strng{authorbibnamehash}{009e722f674a8ca529defeeb8b442d9b}</w:t>
      </w:r>
    </w:p>
    <w:p w:rsidR="00462951" w:rsidRDefault="00462951" w:rsidP="00462951">
      <w:r>
        <w:t xml:space="preserve">      \strng{authornamehash}{009e722f674a8ca529defeeb8b442d9b}</w:t>
      </w:r>
    </w:p>
    <w:p w:rsidR="00462951" w:rsidRDefault="00462951" w:rsidP="00462951">
      <w:r>
        <w:t xml:space="preserve">      \strng{authorfullhash}{9c721f252b9b0d86bdd47e47045f33f3}</w:t>
      </w:r>
    </w:p>
    <w:p w:rsidR="00462951" w:rsidRDefault="00462951" w:rsidP="00462951">
      <w:r>
        <w:t xml:space="preserve">      \field{sortinit}{4}</w:t>
      </w:r>
    </w:p>
    <w:p w:rsidR="00462951" w:rsidRDefault="00462951" w:rsidP="00462951">
      <w:r>
        <w:lastRenderedPageBreak/>
        <w:t xml:space="preserve">      \field{sortinithash}{9381316451d1b9788675a07e972a12a7}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\field{issn}{02648377}</w:t>
      </w:r>
    </w:p>
    <w:p w:rsidR="00462951" w:rsidRDefault="00462951" w:rsidP="00462951">
      <w:r>
        <w:t xml:space="preserve">      \field{journaltitle}{Land Use Policy}</w:t>
      </w:r>
    </w:p>
    <w:p w:rsidR="00462951" w:rsidRDefault="00462951" w:rsidP="00462951">
      <w:r>
        <w:t xml:space="preserve">      \field{month}{9}</w:t>
      </w:r>
    </w:p>
    <w:p w:rsidR="00462951" w:rsidRDefault="00462951" w:rsidP="00462951">
      <w:r>
        <w:t xml:space="preserve">      \field{title}{{Who owns Brazilian lands?}}</w:t>
      </w:r>
    </w:p>
    <w:p w:rsidR="00462951" w:rsidRDefault="00462951" w:rsidP="00462951">
      <w:r>
        <w:t xml:space="preserve">      \field{volume}{87}</w:t>
      </w:r>
    </w:p>
    <w:p w:rsidR="00462951" w:rsidRDefault="00462951" w:rsidP="00462951">
      <w:r>
        <w:t xml:space="preserve">      \field{year}{2019}</w:t>
      </w:r>
    </w:p>
    <w:p w:rsidR="00462951" w:rsidRDefault="00462951" w:rsidP="00462951">
      <w:r>
        <w:t xml:space="preserve">      \field{pages}{104062}</w:t>
      </w:r>
    </w:p>
    <w:p w:rsidR="00462951" w:rsidRDefault="00462951" w:rsidP="00462951">
      <w:r>
        <w:t xml:space="preserve">      \range{pages}{1}</w:t>
      </w:r>
    </w:p>
    <w:p w:rsidR="00462951" w:rsidRDefault="00462951" w:rsidP="00462951">
      <w:r>
        <w:t xml:space="preserve">      \verb{doi}</w:t>
      </w:r>
    </w:p>
    <w:p w:rsidR="00462951" w:rsidRDefault="00462951" w:rsidP="00462951">
      <w:r>
        <w:t xml:space="preserve">      \verb 10.1016/j.landusepol.2019.104062</w:t>
      </w:r>
    </w:p>
    <w:p w:rsidR="00462951" w:rsidRDefault="00462951" w:rsidP="00462951">
      <w:r>
        <w:t xml:space="preserve">      \endverb</w:t>
      </w:r>
    </w:p>
    <w:p w:rsidR="00462951" w:rsidRDefault="00462951" w:rsidP="00462951">
      <w:r>
        <w:t xml:space="preserve">    \endentry</w:t>
      </w:r>
    </w:p>
    <w:p w:rsidR="00462951" w:rsidRDefault="00462951" w:rsidP="00462951">
      <w:r>
        <w:t xml:space="preserve">    \entry{Newton2020}{article}{}</w:t>
      </w:r>
    </w:p>
    <w:p w:rsidR="00462951" w:rsidRDefault="00462951" w:rsidP="00462951">
      <w:r>
        <w:t xml:space="preserve">      \name{author}{5}{}{%</w:t>
      </w:r>
    </w:p>
    <w:p w:rsidR="00462951" w:rsidRDefault="00462951" w:rsidP="00462951">
      <w:r>
        <w:t xml:space="preserve">        {{hash=d6e1d7ccc459bdaae242c5f2a631963d}{%</w:t>
      </w:r>
    </w:p>
    <w:p w:rsidR="00462951" w:rsidRDefault="00462951" w:rsidP="00462951">
      <w:r>
        <w:t xml:space="preserve">           family={Newton},</w:t>
      </w:r>
    </w:p>
    <w:p w:rsidR="00462951" w:rsidRDefault="00462951" w:rsidP="00462951">
      <w:r>
        <w:t xml:space="preserve">           familyi={N\bibinitperiod},</w:t>
      </w:r>
    </w:p>
    <w:p w:rsidR="00462951" w:rsidRDefault="00462951" w:rsidP="00462951">
      <w:r>
        <w:t xml:space="preserve">           given={Peter},</w:t>
      </w:r>
    </w:p>
    <w:p w:rsidR="00462951" w:rsidRDefault="00462951" w:rsidP="00462951">
      <w:r>
        <w:t xml:space="preserve">           giveni={P\bibinitperiod}}}%</w:t>
      </w:r>
    </w:p>
    <w:p w:rsidR="00462951" w:rsidRDefault="00462951" w:rsidP="00462951">
      <w:r>
        <w:t xml:space="preserve">        {{hash=37ed3cda345b373d5f363bf90094868a}{%</w:t>
      </w:r>
    </w:p>
    <w:p w:rsidR="00462951" w:rsidRDefault="00462951" w:rsidP="00462951">
      <w:r>
        <w:t xml:space="preserve">           family={Kinzer},</w:t>
      </w:r>
    </w:p>
    <w:p w:rsidR="00462951" w:rsidRDefault="00462951" w:rsidP="00462951">
      <w:r>
        <w:t xml:space="preserve">           familyi={K\bibinitperiod},</w:t>
      </w:r>
    </w:p>
    <w:p w:rsidR="00462951" w:rsidRDefault="00462951" w:rsidP="00462951">
      <w:r>
        <w:t xml:space="preserve">           given={Andrew\bibnamedelima T},</w:t>
      </w:r>
    </w:p>
    <w:p w:rsidR="00462951" w:rsidRDefault="00462951" w:rsidP="00462951">
      <w:r>
        <w:t xml:space="preserve">           giveni={A\bibinitperiod\bibinitdelim T\bibinitperiod}}}%</w:t>
      </w:r>
    </w:p>
    <w:p w:rsidR="00462951" w:rsidRDefault="00462951" w:rsidP="00462951">
      <w:r>
        <w:t xml:space="preserve">        {{hash=1b62343bf978bd9dd15ae506eef6c87d}{%</w:t>
      </w:r>
    </w:p>
    <w:p w:rsidR="00462951" w:rsidRDefault="00462951" w:rsidP="00462951">
      <w:r>
        <w:t xml:space="preserve">           family={Miller},</w:t>
      </w:r>
    </w:p>
    <w:p w:rsidR="00462951" w:rsidRDefault="00462951" w:rsidP="00462951">
      <w:r>
        <w:lastRenderedPageBreak/>
        <w:t xml:space="preserve">           familyi={M\bibinitperiod},</w:t>
      </w:r>
    </w:p>
    <w:p w:rsidR="00462951" w:rsidRDefault="00462951" w:rsidP="00462951">
      <w:r>
        <w:t xml:space="preserve">           given={Daniel\bibnamedelima C},</w:t>
      </w:r>
    </w:p>
    <w:p w:rsidR="00462951" w:rsidRDefault="00462951" w:rsidP="00462951">
      <w:r>
        <w:t xml:space="preserve">           giveni={D\bibinitperiod\bibinitdelim C\bibinitperiod}}}%</w:t>
      </w:r>
    </w:p>
    <w:p w:rsidR="00462951" w:rsidRDefault="00462951" w:rsidP="00462951">
      <w:r>
        <w:t xml:space="preserve">        {{hash=7532dadeaf9c93de656d9fde8b3ee863}{%</w:t>
      </w:r>
    </w:p>
    <w:p w:rsidR="00462951" w:rsidRDefault="00462951" w:rsidP="00462951">
      <w:r>
        <w:t xml:space="preserve">           family={Oldekop},</w:t>
      </w:r>
    </w:p>
    <w:p w:rsidR="00462951" w:rsidRDefault="00462951" w:rsidP="00462951">
      <w:r>
        <w:t xml:space="preserve">           familyi={O\bibinitperiod},</w:t>
      </w:r>
    </w:p>
    <w:p w:rsidR="00462951" w:rsidRDefault="00462951" w:rsidP="00462951">
      <w:r>
        <w:t xml:space="preserve">           given={Johan\bibnamedelima A},</w:t>
      </w:r>
    </w:p>
    <w:p w:rsidR="00462951" w:rsidRDefault="00462951" w:rsidP="00462951">
      <w:r>
        <w:t xml:space="preserve">           giveni={J\bibinitperiod\bibinitdelim A\bibinitperiod}}}%</w:t>
      </w:r>
    </w:p>
    <w:p w:rsidR="00462951" w:rsidRDefault="00462951" w:rsidP="00462951">
      <w:r>
        <w:t xml:space="preserve">        {{hash=c53d0ff5f20621c88f8ec845ccd25e31}{%</w:t>
      </w:r>
    </w:p>
    <w:p w:rsidR="00462951" w:rsidRDefault="00462951" w:rsidP="00462951">
      <w:r>
        <w:t xml:space="preserve">           family={Agrawal},</w:t>
      </w:r>
    </w:p>
    <w:p w:rsidR="00462951" w:rsidRDefault="00462951" w:rsidP="00462951">
      <w:r>
        <w:t xml:space="preserve">           familyi={A\bibinitperiod},</w:t>
      </w:r>
    </w:p>
    <w:p w:rsidR="00462951" w:rsidRDefault="00462951" w:rsidP="00462951">
      <w:r>
        <w:t xml:space="preserve">           given={Arun},</w:t>
      </w:r>
    </w:p>
    <w:p w:rsidR="00462951" w:rsidRDefault="00462951" w:rsidP="00462951">
      <w:r>
        <w:t xml:space="preserve">           giveni={A\bibinitperiod}}}%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{Elsevier}%</w:t>
      </w:r>
    </w:p>
    <w:p w:rsidR="00462951" w:rsidRDefault="00462951" w:rsidP="00462951">
      <w:r>
        <w:t xml:space="preserve">      }</w:t>
      </w:r>
    </w:p>
    <w:p w:rsidR="00462951" w:rsidRDefault="00462951" w:rsidP="00462951">
      <w:r>
        <w:t xml:space="preserve">      \strng{namehash}{5ac8400ffbcd2c6252687622bb55b234}</w:t>
      </w:r>
    </w:p>
    <w:p w:rsidR="00462951" w:rsidRDefault="00462951" w:rsidP="00462951">
      <w:r>
        <w:t xml:space="preserve">      \strng{fullhash}{b17bbbe31c1ec4efa83283ce9124b13d}</w:t>
      </w:r>
    </w:p>
    <w:p w:rsidR="00462951" w:rsidRDefault="00462951" w:rsidP="00462951">
      <w:r>
        <w:t xml:space="preserve">      \strng{bibnamehash}{b17bbbe31c1ec4efa83283ce9124b13d}</w:t>
      </w:r>
    </w:p>
    <w:p w:rsidR="00462951" w:rsidRDefault="00462951" w:rsidP="00462951">
      <w:r>
        <w:t xml:space="preserve">      \strng{authorbibnamehash}{b17bbbe31c1ec4efa83283ce9124b13d}</w:t>
      </w:r>
    </w:p>
    <w:p w:rsidR="00462951" w:rsidRDefault="00462951" w:rsidP="00462951">
      <w:r>
        <w:t xml:space="preserve">      \strng{authornamehash}{5ac8400ffbcd2c6252687622bb55b234}</w:t>
      </w:r>
    </w:p>
    <w:p w:rsidR="00462951" w:rsidRDefault="00462951" w:rsidP="00462951">
      <w:r>
        <w:t xml:space="preserve">      \strng{authorfullhash}{b17bbbe31c1ec4efa83283ce9124b13d}</w:t>
      </w:r>
    </w:p>
    <w:p w:rsidR="00462951" w:rsidRDefault="00462951" w:rsidP="00462951">
      <w:r>
        <w:t xml:space="preserve">      \field{sortinit}{5}</w:t>
      </w:r>
    </w:p>
    <w:p w:rsidR="00462951" w:rsidRDefault="00462951" w:rsidP="00462951">
      <w:r>
        <w:t xml:space="preserve">      \field{sortinithash}{20e9b4b0b173788c5dace24730f47d8c}</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\field{journaltitle}{One Earth}</w:t>
      </w:r>
    </w:p>
    <w:p w:rsidR="00462951" w:rsidRDefault="00462951" w:rsidP="00462951">
      <w:r>
        <w:t xml:space="preserve">      \field{number}{3}</w:t>
      </w:r>
    </w:p>
    <w:p w:rsidR="00462951" w:rsidRDefault="00462951" w:rsidP="00462951">
      <w:r>
        <w:lastRenderedPageBreak/>
        <w:t xml:space="preserve">      \field{title}{The number and spatial distribution of forest-proximate people globally}</w:t>
      </w:r>
    </w:p>
    <w:p w:rsidR="00462951" w:rsidRDefault="00462951" w:rsidP="00462951">
      <w:r>
        <w:t xml:space="preserve">      \field{volume}{3}</w:t>
      </w:r>
    </w:p>
    <w:p w:rsidR="00462951" w:rsidRDefault="00462951" w:rsidP="00462951">
      <w:r>
        <w:t xml:space="preserve">      \field{year}{2020}</w:t>
      </w:r>
    </w:p>
    <w:p w:rsidR="00462951" w:rsidRDefault="00462951" w:rsidP="00462951">
      <w:r>
        <w:t xml:space="preserve">      \field{pages}{363\bibrangedash 370}</w:t>
      </w:r>
    </w:p>
    <w:p w:rsidR="00462951" w:rsidRDefault="00462951" w:rsidP="00462951">
      <w:r>
        <w:t xml:space="preserve">      \range{pages}{8}</w:t>
      </w:r>
    </w:p>
    <w:p w:rsidR="00462951" w:rsidRDefault="00462951" w:rsidP="00462951">
      <w:r>
        <w:t xml:space="preserve">    \endentry</w:t>
      </w:r>
    </w:p>
    <w:p w:rsidR="00462951" w:rsidRDefault="00462951" w:rsidP="00462951">
      <w:r>
        <w:t xml:space="preserve">    \entry{Pashkevich2022}{article}{}</w:t>
      </w:r>
    </w:p>
    <w:p w:rsidR="00462951" w:rsidRDefault="00462951" w:rsidP="00462951">
      <w:r>
        <w:t xml:space="preserve">      \name{author}{13}{}{%</w:t>
      </w:r>
    </w:p>
    <w:p w:rsidR="00462951" w:rsidRDefault="00462951" w:rsidP="00462951">
      <w:r>
        <w:t xml:space="preserve">        {{hash=df1f3688f795aac587423231e9afa488}{%</w:t>
      </w:r>
    </w:p>
    <w:p w:rsidR="00462951" w:rsidRDefault="00462951" w:rsidP="00462951">
      <w:r>
        <w:t xml:space="preserve">           family={Pashkevich},</w:t>
      </w:r>
    </w:p>
    <w:p w:rsidR="00462951" w:rsidRDefault="00462951" w:rsidP="00462951">
      <w:r>
        <w:t xml:space="preserve">           familyi={P\bibinitperiod},</w:t>
      </w:r>
    </w:p>
    <w:p w:rsidR="00462951" w:rsidRDefault="00462951" w:rsidP="00462951">
      <w:r>
        <w:t xml:space="preserve">           given={Michael\bibnamedelima David},</w:t>
      </w:r>
    </w:p>
    <w:p w:rsidR="00462951" w:rsidRDefault="00462951" w:rsidP="00462951">
      <w:r>
        <w:t xml:space="preserve">           giveni={M\bibinitperiod\bibinitdelim D\bibinitperiod}}}%</w:t>
      </w:r>
    </w:p>
    <w:p w:rsidR="00462951" w:rsidRDefault="00462951" w:rsidP="00462951">
      <w:r>
        <w:t xml:space="preserve">        {{hash=12c516a22ba0c13b3cbdd66551382a1e}{%</w:t>
      </w:r>
    </w:p>
    <w:p w:rsidR="00462951" w:rsidRDefault="00462951" w:rsidP="00462951">
      <w:r>
        <w:t xml:space="preserve">           family={d’Albertas},</w:t>
      </w:r>
    </w:p>
    <w:p w:rsidR="00462951" w:rsidRDefault="00462951" w:rsidP="00462951">
      <w:r>
        <w:t xml:space="preserve">           familyi={d\bibinitperiod},</w:t>
      </w:r>
    </w:p>
    <w:p w:rsidR="00462951" w:rsidRDefault="00462951" w:rsidP="00462951">
      <w:r>
        <w:t xml:space="preserve">           given={Francisco},</w:t>
      </w:r>
    </w:p>
    <w:p w:rsidR="00462951" w:rsidRDefault="00462951" w:rsidP="00462951">
      <w:r>
        <w:t xml:space="preserve">           giveni={F\bibinitperiod}}}%</w:t>
      </w:r>
    </w:p>
    <w:p w:rsidR="00462951" w:rsidRDefault="00462951" w:rsidP="00462951">
      <w:r>
        <w:t xml:space="preserve">        {{hash=8190a0845380c4c3fb54f843dbe230d7}{%</w:t>
      </w:r>
    </w:p>
    <w:p w:rsidR="00462951" w:rsidRDefault="00462951" w:rsidP="00462951">
      <w:r>
        <w:t xml:space="preserve">           family={Aryawan},</w:t>
      </w:r>
    </w:p>
    <w:p w:rsidR="00462951" w:rsidRDefault="00462951" w:rsidP="00462951">
      <w:r>
        <w:t xml:space="preserve">           familyi={A\bibinitperiod},</w:t>
      </w:r>
    </w:p>
    <w:p w:rsidR="00462951" w:rsidRDefault="00462951" w:rsidP="00462951">
      <w:r>
        <w:t xml:space="preserve">           given={Anak\bibnamedelimb Agung\bibnamedelima Ketut},</w:t>
      </w:r>
    </w:p>
    <w:p w:rsidR="00462951" w:rsidRDefault="00462951" w:rsidP="00462951">
      <w:r>
        <w:t xml:space="preserve">           giveni={A\bibinitperiod\bibinitdelim A\bibinitperiod\bibinitdelim K\bibinitperiod}}}%</w:t>
      </w:r>
    </w:p>
    <w:p w:rsidR="00462951" w:rsidRDefault="00462951" w:rsidP="00462951">
      <w:r>
        <w:t xml:space="preserve">        {{hash=f80aa6a41850434272abc58d3f14a621}{%</w:t>
      </w:r>
    </w:p>
    <w:p w:rsidR="00462951" w:rsidRDefault="00462951" w:rsidP="00462951">
      <w:r>
        <w:t xml:space="preserve">           family={Buchori},</w:t>
      </w:r>
    </w:p>
    <w:p w:rsidR="00462951" w:rsidRDefault="00462951" w:rsidP="00462951">
      <w:r>
        <w:t xml:space="preserve">           familyi={B\bibinitperiod},</w:t>
      </w:r>
    </w:p>
    <w:p w:rsidR="00462951" w:rsidRDefault="00462951" w:rsidP="00462951">
      <w:r>
        <w:t xml:space="preserve">           given={Damayanti},</w:t>
      </w:r>
    </w:p>
    <w:p w:rsidR="00462951" w:rsidRDefault="00462951" w:rsidP="00462951">
      <w:r>
        <w:t xml:space="preserve">           giveni={D\bibinitperiod}}}%</w:t>
      </w:r>
    </w:p>
    <w:p w:rsidR="00462951" w:rsidRDefault="00462951" w:rsidP="00462951">
      <w:r>
        <w:t xml:space="preserve">        {{hash=7bbaaa220301e2e0427495ef7475af7d}{%</w:t>
      </w:r>
    </w:p>
    <w:p w:rsidR="00462951" w:rsidRDefault="00462951" w:rsidP="00462951">
      <w:r>
        <w:lastRenderedPageBreak/>
        <w:t xml:space="preserve">           family={Caliman},</w:t>
      </w:r>
    </w:p>
    <w:p w:rsidR="00462951" w:rsidRDefault="00462951" w:rsidP="00462951">
      <w:r>
        <w:t xml:space="preserve">           familyi={C\bibinitperiod},</w:t>
      </w:r>
    </w:p>
    <w:p w:rsidR="00462951" w:rsidRDefault="00462951" w:rsidP="00462951">
      <w:r>
        <w:t xml:space="preserve">           given={Jean-Pierre},</w:t>
      </w:r>
    </w:p>
    <w:p w:rsidR="00462951" w:rsidRDefault="00462951" w:rsidP="00462951">
      <w:r>
        <w:t xml:space="preserve">           giveni={J\bibinithyphendelim P\bibinitperiod}}}%</w:t>
      </w:r>
    </w:p>
    <w:p w:rsidR="00462951" w:rsidRDefault="00462951" w:rsidP="00462951">
      <w:r>
        <w:t xml:space="preserve">        {{hash=25048c64d24808e767c319ab3e272b22}{%</w:t>
      </w:r>
    </w:p>
    <w:p w:rsidR="00462951" w:rsidRDefault="00462951" w:rsidP="00462951">
      <w:r>
        <w:t xml:space="preserve">           family={Chaves},</w:t>
      </w:r>
    </w:p>
    <w:p w:rsidR="00462951" w:rsidRDefault="00462951" w:rsidP="00462951">
      <w:r>
        <w:t xml:space="preserve">           familyi={C\bibinitperiod},</w:t>
      </w:r>
    </w:p>
    <w:p w:rsidR="00462951" w:rsidRDefault="00462951" w:rsidP="00462951">
      <w:r>
        <w:t xml:space="preserve">           given={Adrian\bibnamedelimb David\bibnamedelima González},</w:t>
      </w:r>
    </w:p>
    <w:p w:rsidR="00462951" w:rsidRDefault="00462951" w:rsidP="00462951">
      <w:r>
        <w:t xml:space="preserve">           giveni={A\bibinitperiod\bibinitdelim D\bibinitperiod\bibinitdelim G\bibinitperiod}}}%</w:t>
      </w:r>
    </w:p>
    <w:p w:rsidR="00462951" w:rsidRDefault="00462951" w:rsidP="00462951">
      <w:r>
        <w:t xml:space="preserve">        {{hash=e7e5fce92c8246a674424e50cba512ec}{%</w:t>
      </w:r>
    </w:p>
    <w:p w:rsidR="00462951" w:rsidRDefault="00462951" w:rsidP="00462951">
      <w:r>
        <w:t xml:space="preserve">           family={Hidayat},</w:t>
      </w:r>
    </w:p>
    <w:p w:rsidR="00462951" w:rsidRDefault="00462951" w:rsidP="00462951">
      <w:r>
        <w:t xml:space="preserve">           familyi={H\bibinitperiod},</w:t>
      </w:r>
    </w:p>
    <w:p w:rsidR="00462951" w:rsidRDefault="00462951" w:rsidP="00462951">
      <w:r>
        <w:t xml:space="preserve">           given={Purnama},</w:t>
      </w:r>
    </w:p>
    <w:p w:rsidR="00462951" w:rsidRDefault="00462951" w:rsidP="00462951">
      <w:r>
        <w:t xml:space="preserve">           giveni={P\bibinitperiod}}}%</w:t>
      </w:r>
    </w:p>
    <w:p w:rsidR="00462951" w:rsidRDefault="00462951" w:rsidP="00462951">
      <w:r>
        <w:t xml:space="preserve">        {{hash=5256b8b29a1f989cc73f896bcb96d83a}{%</w:t>
      </w:r>
    </w:p>
    <w:p w:rsidR="00462951" w:rsidRDefault="00462951" w:rsidP="00462951">
      <w:r>
        <w:t xml:space="preserve">           family={Kreft},</w:t>
      </w:r>
    </w:p>
    <w:p w:rsidR="00462951" w:rsidRDefault="00462951" w:rsidP="00462951">
      <w:r>
        <w:t xml:space="preserve">           familyi={K\bibinitperiod},</w:t>
      </w:r>
    </w:p>
    <w:p w:rsidR="00462951" w:rsidRDefault="00462951" w:rsidP="00462951">
      <w:r>
        <w:t xml:space="preserve">           given={Holger},</w:t>
      </w:r>
    </w:p>
    <w:p w:rsidR="00462951" w:rsidRDefault="00462951" w:rsidP="00462951">
      <w:r>
        <w:t xml:space="preserve">           giveni={H\bibinitperiod}}}%</w:t>
      </w:r>
    </w:p>
    <w:p w:rsidR="00462951" w:rsidRDefault="00462951" w:rsidP="00462951">
      <w:r>
        <w:t xml:space="preserve">        {{hash=2731603c8894bb80bfb1d3afea5ccfef}{%</w:t>
      </w:r>
    </w:p>
    <w:p w:rsidR="00462951" w:rsidRDefault="00462951" w:rsidP="00462951">
      <w:r>
        <w:t xml:space="preserve">           family={Naim},</w:t>
      </w:r>
    </w:p>
    <w:p w:rsidR="00462951" w:rsidRDefault="00462951" w:rsidP="00462951">
      <w:r>
        <w:t xml:space="preserve">           familyi={N\bibinitperiod},</w:t>
      </w:r>
    </w:p>
    <w:p w:rsidR="00462951" w:rsidRDefault="00462951" w:rsidP="00462951">
      <w:r>
        <w:t xml:space="preserve">           given={Mohammad},</w:t>
      </w:r>
    </w:p>
    <w:p w:rsidR="00462951" w:rsidRDefault="00462951" w:rsidP="00462951">
      <w:r>
        <w:t xml:space="preserve">           giveni={M\bibinitperiod}}}%</w:t>
      </w:r>
    </w:p>
    <w:p w:rsidR="00462951" w:rsidRDefault="00462951" w:rsidP="00462951">
      <w:r>
        <w:t xml:space="preserve">        {{hash=75704fe9be1f1527b8d9936c28433b44}{%</w:t>
      </w:r>
    </w:p>
    <w:p w:rsidR="00462951" w:rsidRDefault="00462951" w:rsidP="00462951">
      <w:r>
        <w:t xml:space="preserve">           family={Razafimahatratra},</w:t>
      </w:r>
    </w:p>
    <w:p w:rsidR="00462951" w:rsidRDefault="00462951" w:rsidP="00462951">
      <w:r>
        <w:t xml:space="preserve">           familyi={R\bibinitperiod},</w:t>
      </w:r>
    </w:p>
    <w:p w:rsidR="00462951" w:rsidRDefault="00462951" w:rsidP="00462951">
      <w:r>
        <w:t xml:space="preserve">           given={Appolinaire},</w:t>
      </w:r>
    </w:p>
    <w:p w:rsidR="00462951" w:rsidRDefault="00462951" w:rsidP="00462951">
      <w:r>
        <w:t xml:space="preserve">           giveni={A\bibinitperiod}}}%</w:t>
      </w:r>
    </w:p>
    <w:p w:rsidR="00462951" w:rsidRDefault="00462951" w:rsidP="00462951">
      <w:r>
        <w:lastRenderedPageBreak/>
        <w:t xml:space="preserve">        {{hash=461b3b4a01ab4d40036bc853a32692be}{%</w:t>
      </w:r>
    </w:p>
    <w:p w:rsidR="00462951" w:rsidRDefault="00462951" w:rsidP="00462951">
      <w:r>
        <w:t xml:space="preserve">           family={Turner},</w:t>
      </w:r>
    </w:p>
    <w:p w:rsidR="00462951" w:rsidRDefault="00462951" w:rsidP="00462951">
      <w:r>
        <w:t xml:space="preserve">           familyi={T\bibinitperiod},</w:t>
      </w:r>
    </w:p>
    <w:p w:rsidR="00462951" w:rsidRDefault="00462951" w:rsidP="00462951">
      <w:r>
        <w:t xml:space="preserve">           given={Edgar\bibnamedelima Clive},</w:t>
      </w:r>
    </w:p>
    <w:p w:rsidR="00462951" w:rsidRDefault="00462951" w:rsidP="00462951">
      <w:r>
        <w:t xml:space="preserve">           giveni={E\bibinitperiod\bibinitdelim C\bibinitperiod}}}%</w:t>
      </w:r>
    </w:p>
    <w:p w:rsidR="00462951" w:rsidRDefault="00462951" w:rsidP="00462951">
      <w:r>
        <w:t xml:space="preserve">        {{hash=bf073f223764539a7479b1b28cdb7166}{%</w:t>
      </w:r>
    </w:p>
    <w:p w:rsidR="00462951" w:rsidRDefault="00462951" w:rsidP="00462951">
      <w:r>
        <w:t xml:space="preserve">           family={Zemp},</w:t>
      </w:r>
    </w:p>
    <w:p w:rsidR="00462951" w:rsidRDefault="00462951" w:rsidP="00462951">
      <w:r>
        <w:t xml:space="preserve">           familyi={Z\bibinitperiod},</w:t>
      </w:r>
    </w:p>
    <w:p w:rsidR="00462951" w:rsidRDefault="00462951" w:rsidP="00462951">
      <w:r>
        <w:t xml:space="preserve">           given={Delphine\bibnamedelima Clara},</w:t>
      </w:r>
    </w:p>
    <w:p w:rsidR="00462951" w:rsidRDefault="00462951" w:rsidP="00462951">
      <w:r>
        <w:t xml:space="preserve">           giveni={D\bibinitperiod\bibinitdelim C\bibinitperiod}}}%</w:t>
      </w:r>
    </w:p>
    <w:p w:rsidR="00462951" w:rsidRDefault="00462951" w:rsidP="00462951">
      <w:r>
        <w:t xml:space="preserve">        {{hash=3f8ff1be83f15a50dab8759bfd29d104}{%</w:t>
      </w:r>
    </w:p>
    <w:p w:rsidR="00462951" w:rsidRDefault="00462951" w:rsidP="00462951">
      <w:r>
        <w:t xml:space="preserve">           family={Luke},</w:t>
      </w:r>
    </w:p>
    <w:p w:rsidR="00462951" w:rsidRDefault="00462951" w:rsidP="00462951">
      <w:r>
        <w:t xml:space="preserve">           familyi={L\bibinitperiod},</w:t>
      </w:r>
    </w:p>
    <w:p w:rsidR="00462951" w:rsidRDefault="00462951" w:rsidP="00462951">
      <w:r>
        <w:t xml:space="preserve">           given={Sarah\bibnamedelima Helen},</w:t>
      </w:r>
    </w:p>
    <w:p w:rsidR="00462951" w:rsidRDefault="00462951" w:rsidP="00462951">
      <w:r>
        <w:t xml:space="preserve">           giveni={S\bibinitperiod\bibinitdelim H\bibinitperiod}}}%</w:t>
      </w:r>
    </w:p>
    <w:p w:rsidR="00462951" w:rsidRDefault="00462951" w:rsidP="00462951">
      <w:r>
        <w:t xml:space="preserve">      }</w:t>
      </w:r>
    </w:p>
    <w:p w:rsidR="00462951" w:rsidRDefault="00462951" w:rsidP="00462951">
      <w:r>
        <w:t xml:space="preserve">      \list{language}{1}{%</w:t>
      </w:r>
    </w:p>
    <w:p w:rsidR="00462951" w:rsidRDefault="00462951" w:rsidP="00462951">
      <w:r>
        <w:t xml:space="preserve">        {en}%</w:t>
      </w:r>
    </w:p>
    <w:p w:rsidR="00462951" w:rsidRDefault="00462951" w:rsidP="00462951">
      <w:r>
        <w:t xml:space="preserve">      }</w:t>
      </w:r>
    </w:p>
    <w:p w:rsidR="00462951" w:rsidRDefault="00462951" w:rsidP="00462951">
      <w:r>
        <w:t xml:space="preserve">      \strng{namehash}{95334494497e84e69fba164218fc9d91}</w:t>
      </w:r>
    </w:p>
    <w:p w:rsidR="00462951" w:rsidRDefault="00462951" w:rsidP="00462951">
      <w:r>
        <w:t xml:space="preserve">      \strng{fullhash}{634e31fcc7d5758ad59cfa3e4a98e6b9}</w:t>
      </w:r>
    </w:p>
    <w:p w:rsidR="00462951" w:rsidRDefault="00462951" w:rsidP="00462951">
      <w:r>
        <w:t xml:space="preserve">      \strng{bibnamehash}{95334494497e84e69fba164218fc9d91}</w:t>
      </w:r>
    </w:p>
    <w:p w:rsidR="00462951" w:rsidRDefault="00462951" w:rsidP="00462951">
      <w:r>
        <w:t xml:space="preserve">      \strng{authorbibnamehash}{95334494497e84e69fba164218fc9d91}</w:t>
      </w:r>
    </w:p>
    <w:p w:rsidR="00462951" w:rsidRDefault="00462951" w:rsidP="00462951">
      <w:r>
        <w:t xml:space="preserve">      \strng{authornamehash}{95334494497e84e69fba164218fc9d91}</w:t>
      </w:r>
    </w:p>
    <w:p w:rsidR="00462951" w:rsidRDefault="00462951" w:rsidP="00462951">
      <w:r>
        <w:t xml:space="preserve">      \strng{authorfullhash}{634e31fcc7d5758ad59cfa3e4a98e6b9}</w:t>
      </w:r>
    </w:p>
    <w:p w:rsidR="00462951" w:rsidRDefault="00462951" w:rsidP="00462951">
      <w:r>
        <w:t xml:space="preserve">      \field{sortinit}{6}</w:t>
      </w:r>
    </w:p>
    <w:p w:rsidR="00462951" w:rsidRDefault="00462951" w:rsidP="00462951">
      <w:r>
        <w:t xml:space="preserve">      \field{sortinithash}{b33bc299efb3c36abec520a4c896a66d}</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lastRenderedPageBreak/>
        <w:t xml:space="preserve">      \field{issn}{01695347}</w:t>
      </w:r>
    </w:p>
    <w:p w:rsidR="00462951" w:rsidRDefault="00462951" w:rsidP="00462951">
      <w:r>
        <w:t xml:space="preserve">      \field{journaltitle}{Trends in Ecology \&amp; Evolution}</w:t>
      </w:r>
    </w:p>
    <w:p w:rsidR="00462951" w:rsidRDefault="00462951" w:rsidP="00462951">
      <w:r>
        <w:t xml:space="preserve">      \field{month}{11}</w:t>
      </w:r>
    </w:p>
    <w:p w:rsidR="00462951" w:rsidRDefault="00462951" w:rsidP="00462951">
      <w:r>
        <w:t xml:space="preserve">      \field{number}{11}</w:t>
      </w:r>
    </w:p>
    <w:p w:rsidR="00462951" w:rsidRDefault="00462951" w:rsidP="00462951">
      <w:r>
        <w:t xml:space="preserve">      \field{title}{Nine actions to successfully restore tropical agroecosystems}</w:t>
      </w:r>
    </w:p>
    <w:p w:rsidR="00462951" w:rsidRDefault="00462951" w:rsidP="00462951">
      <w:r>
        <w:t xml:space="preserve">      \field{volume}{37}</w:t>
      </w:r>
    </w:p>
    <w:p w:rsidR="00462951" w:rsidRDefault="00462951" w:rsidP="00462951">
      <w:r>
        <w:t xml:space="preserve">      \field{year}{2022}</w:t>
      </w:r>
    </w:p>
    <w:p w:rsidR="00462951" w:rsidRDefault="00462951" w:rsidP="00462951">
      <w:r>
        <w:t xml:space="preserve">      \field{pages}{963\bibrangedash 975}</w:t>
      </w:r>
    </w:p>
    <w:p w:rsidR="00462951" w:rsidRDefault="00462951" w:rsidP="00462951">
      <w:r>
        <w:t xml:space="preserve">      \range{pages}{13}</w:t>
      </w:r>
    </w:p>
    <w:p w:rsidR="00462951" w:rsidRDefault="00462951" w:rsidP="00462951">
      <w:r>
        <w:t xml:space="preserve">      \verb{doi}</w:t>
      </w:r>
    </w:p>
    <w:p w:rsidR="00462951" w:rsidRDefault="00462951" w:rsidP="00462951">
      <w:r>
        <w:t xml:space="preserve">      \verb 10.1016/j.tree.2022.07.007</w:t>
      </w:r>
    </w:p>
    <w:p w:rsidR="00462951" w:rsidRDefault="00462951" w:rsidP="00462951">
      <w:r>
        <w:t xml:space="preserve">      \endverb</w:t>
      </w:r>
    </w:p>
    <w:p w:rsidR="00462951" w:rsidRDefault="00462951" w:rsidP="00462951">
      <w:r>
        <w:t xml:space="preserve">    \endentry</w:t>
      </w:r>
    </w:p>
    <w:p w:rsidR="00462951" w:rsidRDefault="00462951" w:rsidP="00462951">
      <w:r>
        <w:t xml:space="preserve">    \entry{Brancalion2019}{article}{}</w:t>
      </w:r>
    </w:p>
    <w:p w:rsidR="00462951" w:rsidRDefault="00462951" w:rsidP="00462951">
      <w:r>
        <w:t xml:space="preserve">      \name{author}{8}{}{%</w:t>
      </w:r>
    </w:p>
    <w:p w:rsidR="00462951" w:rsidRDefault="00462951" w:rsidP="00462951">
      <w:r>
        <w:t xml:space="preserve">        {{hash=6549e0f5a22e7ee0cf6ec740d6c9b906}{%</w:t>
      </w:r>
    </w:p>
    <w:p w:rsidR="00462951" w:rsidRDefault="00462951" w:rsidP="00462951">
      <w:r>
        <w:t xml:space="preserve">           family={Brancalion},</w:t>
      </w:r>
    </w:p>
    <w:p w:rsidR="00462951" w:rsidRDefault="00462951" w:rsidP="00462951">
      <w:r>
        <w:t xml:space="preserve">           familyi={B\bibinitperiod},</w:t>
      </w:r>
    </w:p>
    <w:p w:rsidR="00462951" w:rsidRDefault="00462951" w:rsidP="00462951">
      <w:r>
        <w:t xml:space="preserve">           given={Pedro\bibnamedelima H.S.},</w:t>
      </w:r>
    </w:p>
    <w:p w:rsidR="00462951" w:rsidRDefault="00462951" w:rsidP="00462951">
      <w:r>
        <w:t xml:space="preserve">           giveni={P\bibinitperiod\bibinitdelim H\bibinitperiod}}}%</w:t>
      </w:r>
    </w:p>
    <w:p w:rsidR="00462951" w:rsidRDefault="00462951" w:rsidP="00462951">
      <w:r>
        <w:t xml:space="preserve">        {{hash=bc577bf74d2d3940aacbf4040c204f1b}{%</w:t>
      </w:r>
    </w:p>
    <w:p w:rsidR="00462951" w:rsidRDefault="00462951" w:rsidP="00462951">
      <w:r>
        <w:t xml:space="preserve">           family={Meli},</w:t>
      </w:r>
    </w:p>
    <w:p w:rsidR="00462951" w:rsidRDefault="00462951" w:rsidP="00462951">
      <w:r>
        <w:t xml:space="preserve">           familyi={M\bibinitperiod},</w:t>
      </w:r>
    </w:p>
    <w:p w:rsidR="00462951" w:rsidRDefault="00462951" w:rsidP="00462951">
      <w:r>
        <w:t xml:space="preserve">           given={Paula},</w:t>
      </w:r>
    </w:p>
    <w:p w:rsidR="00462951" w:rsidRDefault="00462951" w:rsidP="00462951">
      <w:r>
        <w:t xml:space="preserve">           giveni={P\bibinitperiod}}}%</w:t>
      </w:r>
    </w:p>
    <w:p w:rsidR="00462951" w:rsidRDefault="00462951" w:rsidP="00462951">
      <w:r>
        <w:t xml:space="preserve">        {{hash=55fa23c2ee6e5b878f1b8d43b60970ac}{%</w:t>
      </w:r>
    </w:p>
    <w:p w:rsidR="00462951" w:rsidRDefault="00462951" w:rsidP="00462951">
      <w:r>
        <w:t xml:space="preserve">           family={Tymus},</w:t>
      </w:r>
    </w:p>
    <w:p w:rsidR="00462951" w:rsidRDefault="00462951" w:rsidP="00462951">
      <w:r>
        <w:t xml:space="preserve">           familyi={T\bibinitperiod},</w:t>
      </w:r>
    </w:p>
    <w:p w:rsidR="00462951" w:rsidRDefault="00462951" w:rsidP="00462951">
      <w:r>
        <w:t xml:space="preserve">           given={Julio\bibnamedelima R.C.},</w:t>
      </w:r>
    </w:p>
    <w:p w:rsidR="00462951" w:rsidRDefault="00462951" w:rsidP="00462951">
      <w:r>
        <w:lastRenderedPageBreak/>
        <w:t xml:space="preserve">           giveni={J\bibinitperiod\bibinitdelim R\bibinitperiod}}}%</w:t>
      </w:r>
    </w:p>
    <w:p w:rsidR="00462951" w:rsidRDefault="00462951" w:rsidP="00462951">
      <w:r>
        <w:t xml:space="preserve">        {{hash=61f7bf75781b8d5b7ccf1e8554087d53}{%</w:t>
      </w:r>
    </w:p>
    <w:p w:rsidR="00462951" w:rsidRDefault="00462951" w:rsidP="00462951">
      <w:r>
        <w:t xml:space="preserve">           family={Lenti},</w:t>
      </w:r>
    </w:p>
    <w:p w:rsidR="00462951" w:rsidRDefault="00462951" w:rsidP="00462951">
      <w:r>
        <w:t xml:space="preserve">           familyi={L\bibinitperiod},</w:t>
      </w:r>
    </w:p>
    <w:p w:rsidR="00462951" w:rsidRDefault="00462951" w:rsidP="00462951">
      <w:r>
        <w:t xml:space="preserve">           given={Felipe\bibnamedelima E.B.},</w:t>
      </w:r>
    </w:p>
    <w:p w:rsidR="00462951" w:rsidRDefault="00462951" w:rsidP="00462951">
      <w:r>
        <w:t xml:space="preserve">           giveni={F\bibinitperiod\bibinitdelim E\bibinitperiod}}}%</w:t>
      </w:r>
    </w:p>
    <w:p w:rsidR="00462951" w:rsidRDefault="00462951" w:rsidP="00462951">
      <w:r>
        <w:t xml:space="preserve">        {{hash=6897cfaf6c287a7a67ba4cfde915bc9b}{%</w:t>
      </w:r>
    </w:p>
    <w:p w:rsidR="00462951" w:rsidRDefault="00462951" w:rsidP="00462951">
      <w:r>
        <w:t xml:space="preserve">           family={M.\bibnamedelimi Benini},</w:t>
      </w:r>
    </w:p>
    <w:p w:rsidR="00462951" w:rsidRDefault="00462951" w:rsidP="00462951">
      <w:r>
        <w:t xml:space="preserve">           familyi={M\bibinitperiod\bibinitdelim B\bibinitperiod},</w:t>
      </w:r>
    </w:p>
    <w:p w:rsidR="00462951" w:rsidRDefault="00462951" w:rsidP="00462951">
      <w:r>
        <w:t xml:space="preserve">           given={Rubens},</w:t>
      </w:r>
    </w:p>
    <w:p w:rsidR="00462951" w:rsidRDefault="00462951" w:rsidP="00462951">
      <w:r>
        <w:t xml:space="preserve">           giveni={R\bibinitperiod}}}%</w:t>
      </w:r>
    </w:p>
    <w:p w:rsidR="00462951" w:rsidRDefault="00462951" w:rsidP="00462951">
      <w:r>
        <w:t xml:space="preserve">        {{hash=945283e220268056c5bfe283ba5f284b}{%</w:t>
      </w:r>
    </w:p>
    <w:p w:rsidR="00462951" w:rsidRDefault="00462951" w:rsidP="00462951">
      <w:r>
        <w:t xml:space="preserve">           family={Silva},</w:t>
      </w:r>
    </w:p>
    <w:p w:rsidR="00462951" w:rsidRDefault="00462951" w:rsidP="00462951">
      <w:r>
        <w:t xml:space="preserve">           familyi={S\bibinitperiod},</w:t>
      </w:r>
    </w:p>
    <w:p w:rsidR="00462951" w:rsidRDefault="00462951" w:rsidP="00462951">
      <w:r>
        <w:t xml:space="preserve">           given={Ana\bibnamedelimb Paula\bibnamedelima M.},</w:t>
      </w:r>
    </w:p>
    <w:p w:rsidR="00462951" w:rsidRDefault="00462951" w:rsidP="00462951">
      <w:r>
        <w:t xml:space="preserve">           giveni={A\bibinitperiod\bibinitdelim P\bibinitperiod\bibinitdelim M\bibinitperiod}}}%</w:t>
      </w:r>
    </w:p>
    <w:p w:rsidR="00462951" w:rsidRDefault="00462951" w:rsidP="00462951">
      <w:r>
        <w:t xml:space="preserve">        {{hash=30f30c2fd52426f2133afbd3d4466682}{%</w:t>
      </w:r>
    </w:p>
    <w:p w:rsidR="00462951" w:rsidRDefault="00462951" w:rsidP="00462951">
      <w:r>
        <w:t xml:space="preserve">           family={Isernhagen},</w:t>
      </w:r>
    </w:p>
    <w:p w:rsidR="00462951" w:rsidRDefault="00462951" w:rsidP="00462951">
      <w:r>
        <w:t xml:space="preserve">           familyi={I\bibinitperiod},</w:t>
      </w:r>
    </w:p>
    <w:p w:rsidR="00462951" w:rsidRDefault="00462951" w:rsidP="00462951">
      <w:r>
        <w:t xml:space="preserve">           given={Ingo},</w:t>
      </w:r>
    </w:p>
    <w:p w:rsidR="00462951" w:rsidRDefault="00462951" w:rsidP="00462951">
      <w:r>
        <w:t xml:space="preserve">           giveni={I\bibinitperiod}}}%</w:t>
      </w:r>
    </w:p>
    <w:p w:rsidR="00462951" w:rsidRDefault="00462951" w:rsidP="00462951">
      <w:r>
        <w:t xml:space="preserve">        {{hash=f4fc6d29b7206f24d2d3901eeb4d6976}{%</w:t>
      </w:r>
    </w:p>
    <w:p w:rsidR="00462951" w:rsidRDefault="00462951" w:rsidP="00462951">
      <w:r>
        <w:t xml:space="preserve">           family={Holl},</w:t>
      </w:r>
    </w:p>
    <w:p w:rsidR="00462951" w:rsidRDefault="00462951" w:rsidP="00462951">
      <w:r>
        <w:t xml:space="preserve">           familyi={H\bibinitperiod},</w:t>
      </w:r>
    </w:p>
    <w:p w:rsidR="00462951" w:rsidRDefault="00462951" w:rsidP="00462951">
      <w:r>
        <w:t xml:space="preserve">           given={Karen\bibnamedelima D.},</w:t>
      </w:r>
    </w:p>
    <w:p w:rsidR="00462951" w:rsidRDefault="00462951" w:rsidP="00462951">
      <w:r>
        <w:t xml:space="preserve">           giveni={K\bibinitperiod\bibinitdelim D\bibinitperiod}}}%</w:t>
      </w:r>
    </w:p>
    <w:p w:rsidR="00462951" w:rsidRDefault="00462951" w:rsidP="00462951">
      <w:r>
        <w:t xml:space="preserve">      }</w:t>
      </w:r>
    </w:p>
    <w:p w:rsidR="00462951" w:rsidRDefault="00462951" w:rsidP="00462951">
      <w:r>
        <w:t xml:space="preserve">      \strng{namehash}{1f0336dbbb44266f53267555c8d2916d}</w:t>
      </w:r>
    </w:p>
    <w:p w:rsidR="00462951" w:rsidRDefault="00462951" w:rsidP="00462951">
      <w:r>
        <w:t xml:space="preserve">      \strng{fullhash}{b05e930417f09a77ae844902b24400db}</w:t>
      </w:r>
    </w:p>
    <w:p w:rsidR="00462951" w:rsidRDefault="00462951" w:rsidP="00462951">
      <w:r>
        <w:lastRenderedPageBreak/>
        <w:t xml:space="preserve">      \strng{bibnamehash}{1f0336dbbb44266f53267555c8d2916d}</w:t>
      </w:r>
    </w:p>
    <w:p w:rsidR="00462951" w:rsidRDefault="00462951" w:rsidP="00462951">
      <w:r>
        <w:t xml:space="preserve">      \strng{authorbibnamehash}{1f0336dbbb44266f53267555c8d2916d}</w:t>
      </w:r>
    </w:p>
    <w:p w:rsidR="00462951" w:rsidRDefault="00462951" w:rsidP="00462951">
      <w:r>
        <w:t xml:space="preserve">      \strng{authornamehash}{1f0336dbbb44266f53267555c8d2916d}</w:t>
      </w:r>
    </w:p>
    <w:p w:rsidR="00462951" w:rsidRDefault="00462951" w:rsidP="00462951">
      <w:r>
        <w:t xml:space="preserve">      \strng{authorfullhash}{b05e930417f09a77ae844902b24400db}</w:t>
      </w:r>
    </w:p>
    <w:p w:rsidR="00462951" w:rsidRDefault="00462951" w:rsidP="00462951">
      <w:r>
        <w:t xml:space="preserve">      \field{extraname}{1}</w:t>
      </w:r>
    </w:p>
    <w:p w:rsidR="00462951" w:rsidRDefault="00462951" w:rsidP="00462951">
      <w:r>
        <w:t xml:space="preserve">      \field{sortinit}{6}</w:t>
      </w:r>
    </w:p>
    <w:p w:rsidR="00462951" w:rsidRDefault="00462951" w:rsidP="00462951">
      <w:r>
        <w:t xml:space="preserve">      \field{sortinithash}{b33bc299efb3c36abec520a4c896a66d}</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\field{journaltitle}{Biological Conservation}</w:t>
      </w:r>
    </w:p>
    <w:p w:rsidR="00462951" w:rsidRDefault="00462951" w:rsidP="00462951">
      <w:r>
        <w:t xml:space="preserve">      \field{title}{{What makes ecosystem restoration expensive? A systematic cost assessment of projects in Brazil}}</w:t>
      </w:r>
    </w:p>
    <w:p w:rsidR="00462951" w:rsidRDefault="00462951" w:rsidP="00462951">
      <w:r>
        <w:t xml:space="preserve">      \field{volume}{240}</w:t>
      </w:r>
    </w:p>
    <w:p w:rsidR="00462951" w:rsidRDefault="00462951" w:rsidP="00462951">
      <w:r>
        <w:t xml:space="preserve">      \field{year}{2019}</w:t>
      </w:r>
    </w:p>
    <w:p w:rsidR="00462951" w:rsidRDefault="00462951" w:rsidP="00462951">
      <w:r>
        <w:t xml:space="preserve">      \field{pages}{108274}</w:t>
      </w:r>
    </w:p>
    <w:p w:rsidR="00462951" w:rsidRDefault="00462951" w:rsidP="00462951">
      <w:r>
        <w:t xml:space="preserve">      \range{pages}{1}</w:t>
      </w:r>
    </w:p>
    <w:p w:rsidR="00462951" w:rsidRDefault="00462951" w:rsidP="00462951">
      <w:r>
        <w:t xml:space="preserve">    \endentry</w:t>
      </w:r>
    </w:p>
    <w:p w:rsidR="00462951" w:rsidRDefault="00462951" w:rsidP="00462951">
      <w:r>
        <w:t xml:space="preserve">    \entry{Meli2017}{article}{}</w:t>
      </w:r>
    </w:p>
    <w:p w:rsidR="00462951" w:rsidRDefault="00462951" w:rsidP="00462951">
      <w:r>
        <w:t xml:space="preserve">      \name{author}{7}{}{%</w:t>
      </w:r>
    </w:p>
    <w:p w:rsidR="00462951" w:rsidRDefault="00462951" w:rsidP="00462951">
      <w:r>
        <w:t xml:space="preserve">        {{hash=bc577bf74d2d3940aacbf4040c204f1b}{%</w:t>
      </w:r>
    </w:p>
    <w:p w:rsidR="00462951" w:rsidRDefault="00462951" w:rsidP="00462951">
      <w:r>
        <w:t xml:space="preserve">           family={Meli},</w:t>
      </w:r>
    </w:p>
    <w:p w:rsidR="00462951" w:rsidRDefault="00462951" w:rsidP="00462951">
      <w:r>
        <w:t xml:space="preserve">           familyi={M\bibinitperiod},</w:t>
      </w:r>
    </w:p>
    <w:p w:rsidR="00462951" w:rsidRDefault="00462951" w:rsidP="00462951">
      <w:r>
        <w:t xml:space="preserve">           given={Paula},</w:t>
      </w:r>
    </w:p>
    <w:p w:rsidR="00462951" w:rsidRDefault="00462951" w:rsidP="00462951">
      <w:r>
        <w:t xml:space="preserve">           giveni={P\bibinitperiod}}}%</w:t>
      </w:r>
    </w:p>
    <w:p w:rsidR="00462951" w:rsidRDefault="00462951" w:rsidP="00462951">
      <w:r>
        <w:t xml:space="preserve">        {{hash=f4fc6d29b7206f24d2d3901eeb4d6976}{%</w:t>
      </w:r>
    </w:p>
    <w:p w:rsidR="00462951" w:rsidRDefault="00462951" w:rsidP="00462951">
      <w:r>
        <w:t xml:space="preserve">           family={Holl},</w:t>
      </w:r>
    </w:p>
    <w:p w:rsidR="00462951" w:rsidRDefault="00462951" w:rsidP="00462951">
      <w:r>
        <w:t xml:space="preserve">           familyi={H\bibinitperiod},</w:t>
      </w:r>
    </w:p>
    <w:p w:rsidR="00462951" w:rsidRDefault="00462951" w:rsidP="00462951">
      <w:r>
        <w:t xml:space="preserve">           given={Karen\bibnamedelima D.},</w:t>
      </w:r>
    </w:p>
    <w:p w:rsidR="00462951" w:rsidRDefault="00462951" w:rsidP="00462951">
      <w:r>
        <w:t xml:space="preserve">           giveni={K\bibinitperiod\bibinitdelim D\bibinitperiod}}}%</w:t>
      </w:r>
    </w:p>
    <w:p w:rsidR="00462951" w:rsidRDefault="00462951" w:rsidP="00462951">
      <w:r>
        <w:lastRenderedPageBreak/>
        <w:t xml:space="preserve">        {{hash=7e53cea3e0666ce3951fa0c6026ee0f1}{%</w:t>
      </w:r>
    </w:p>
    <w:p w:rsidR="00462951" w:rsidRDefault="00462951" w:rsidP="00462951">
      <w:r>
        <w:t xml:space="preserve">           family={Rey\bibnamedelima Benayas},</w:t>
      </w:r>
    </w:p>
    <w:p w:rsidR="00462951" w:rsidRDefault="00462951" w:rsidP="00462951">
      <w:r>
        <w:t xml:space="preserve">           familyi={R\bibinitperiod\bibinitdelim B\bibinitperiod},</w:t>
      </w:r>
    </w:p>
    <w:p w:rsidR="00462951" w:rsidRDefault="00462951" w:rsidP="00462951">
      <w:r>
        <w:t xml:space="preserve">           given={José\bibnamedelima María},</w:t>
      </w:r>
    </w:p>
    <w:p w:rsidR="00462951" w:rsidRDefault="00462951" w:rsidP="00462951">
      <w:r>
        <w:t xml:space="preserve">           giveni={J\bibinitperiod\bibinitdelim M\bibinitperiod}}}%</w:t>
      </w:r>
    </w:p>
    <w:p w:rsidR="00462951" w:rsidRDefault="00462951" w:rsidP="00462951">
      <w:r>
        <w:t xml:space="preserve">        {{hash=10f370bc3ff4f01ec828b474dc3dde00}{%</w:t>
      </w:r>
    </w:p>
    <w:p w:rsidR="00462951" w:rsidRDefault="00462951" w:rsidP="00462951">
      <w:r>
        <w:t xml:space="preserve">           family={Jones},</w:t>
      </w:r>
    </w:p>
    <w:p w:rsidR="00462951" w:rsidRDefault="00462951" w:rsidP="00462951">
      <w:r>
        <w:t xml:space="preserve">           familyi={J\bibinitperiod},</w:t>
      </w:r>
    </w:p>
    <w:p w:rsidR="00462951" w:rsidRDefault="00462951" w:rsidP="00462951">
      <w:r>
        <w:t xml:space="preserve">           given={Holly\bibnamedelima P.},</w:t>
      </w:r>
    </w:p>
    <w:p w:rsidR="00462951" w:rsidRDefault="00462951" w:rsidP="00462951">
      <w:r>
        <w:t xml:space="preserve">           giveni={H\bibinitperiod\bibinitdelim P\bibinitperiod}}}%</w:t>
      </w:r>
    </w:p>
    <w:p w:rsidR="00462951" w:rsidRDefault="00462951" w:rsidP="00462951">
      <w:r>
        <w:t xml:space="preserve">        {{hash=19af2b0312132657a83396ae96792492}{%</w:t>
      </w:r>
    </w:p>
    <w:p w:rsidR="00462951" w:rsidRDefault="00462951" w:rsidP="00462951">
      <w:r>
        <w:t xml:space="preserve">           family={Jones},</w:t>
      </w:r>
    </w:p>
    <w:p w:rsidR="00462951" w:rsidRDefault="00462951" w:rsidP="00462951">
      <w:r>
        <w:t xml:space="preserve">           familyi={J\bibinitperiod},</w:t>
      </w:r>
    </w:p>
    <w:p w:rsidR="00462951" w:rsidRDefault="00462951" w:rsidP="00462951">
      <w:r>
        <w:t xml:space="preserve">           given={Peter\bibnamedelima C.},</w:t>
      </w:r>
    </w:p>
    <w:p w:rsidR="00462951" w:rsidRDefault="00462951" w:rsidP="00462951">
      <w:r>
        <w:t xml:space="preserve">           giveni={P\bibinitperiod\bibinitdelim C\bibinitperiod}}}%</w:t>
      </w:r>
    </w:p>
    <w:p w:rsidR="00462951" w:rsidRDefault="00462951" w:rsidP="00462951">
      <w:r>
        <w:t xml:space="preserve">        {{hash=454680be182b082334246ef85b433b25}{%</w:t>
      </w:r>
    </w:p>
    <w:p w:rsidR="00462951" w:rsidRDefault="00462951" w:rsidP="00462951">
      <w:r>
        <w:t xml:space="preserve">           family={Montoya},</w:t>
      </w:r>
    </w:p>
    <w:p w:rsidR="00462951" w:rsidRDefault="00462951" w:rsidP="00462951">
      <w:r>
        <w:t xml:space="preserve">           familyi={M\bibinitperiod},</w:t>
      </w:r>
    </w:p>
    <w:p w:rsidR="00462951" w:rsidRDefault="00462951" w:rsidP="00462951">
      <w:r>
        <w:t xml:space="preserve">           given={Daniel},</w:t>
      </w:r>
    </w:p>
    <w:p w:rsidR="00462951" w:rsidRDefault="00462951" w:rsidP="00462951">
      <w:r>
        <w:t xml:space="preserve">           giveni={D\bibinitperiod}}}%</w:t>
      </w:r>
    </w:p>
    <w:p w:rsidR="00462951" w:rsidRDefault="00462951" w:rsidP="00462951">
      <w:r>
        <w:t xml:space="preserve">        {{hash=914eae6114bf074ece22d80579c2e317}{%</w:t>
      </w:r>
    </w:p>
    <w:p w:rsidR="00462951" w:rsidRDefault="00462951" w:rsidP="00462951">
      <w:r>
        <w:t xml:space="preserve">           family={Moreno\bibnamedelima Mateos},</w:t>
      </w:r>
    </w:p>
    <w:p w:rsidR="00462951" w:rsidRDefault="00462951" w:rsidP="00462951">
      <w:r>
        <w:t xml:space="preserve">           familyi={M\bibinitperiod\bibinitdelim M\bibinitperiod},</w:t>
      </w:r>
    </w:p>
    <w:p w:rsidR="00462951" w:rsidRDefault="00462951" w:rsidP="00462951">
      <w:r>
        <w:t xml:space="preserve">           given={David},</w:t>
      </w:r>
    </w:p>
    <w:p w:rsidR="00462951" w:rsidRDefault="00462951" w:rsidP="00462951">
      <w:r>
        <w:t xml:space="preserve">           giveni={D\bibinitperiod}}}%</w:t>
      </w:r>
    </w:p>
    <w:p w:rsidR="00462951" w:rsidRDefault="00462951" w:rsidP="00462951">
      <w:r>
        <w:t xml:space="preserve">      }</w:t>
      </w:r>
    </w:p>
    <w:p w:rsidR="00462951" w:rsidRDefault="00462951" w:rsidP="00462951">
      <w:r>
        <w:t xml:space="preserve">      \name{editor}{1}{}{%</w:t>
      </w:r>
    </w:p>
    <w:p w:rsidR="00462951" w:rsidRDefault="00462951" w:rsidP="00462951">
      <w:r>
        <w:t xml:space="preserve">        {{hash=3de9afb2f3d1deafde9d3463f168322d}{%</w:t>
      </w:r>
    </w:p>
    <w:p w:rsidR="00462951" w:rsidRDefault="00462951" w:rsidP="00462951">
      <w:r>
        <w:t xml:space="preserve">           family={Joseph},</w:t>
      </w:r>
    </w:p>
    <w:p w:rsidR="00462951" w:rsidRDefault="00462951" w:rsidP="00462951">
      <w:r>
        <w:lastRenderedPageBreak/>
        <w:t xml:space="preserve">           familyi={J\bibinitperiod},</w:t>
      </w:r>
    </w:p>
    <w:p w:rsidR="00462951" w:rsidRDefault="00462951" w:rsidP="00462951">
      <w:r>
        <w:t xml:space="preserve">           given={Shijo},</w:t>
      </w:r>
    </w:p>
    <w:p w:rsidR="00462951" w:rsidRDefault="00462951" w:rsidP="00462951">
      <w:r>
        <w:t xml:space="preserve">           giveni={S\bibinitperiod}}}%</w:t>
      </w:r>
    </w:p>
    <w:p w:rsidR="00462951" w:rsidRDefault="00462951" w:rsidP="00462951">
      <w:r>
        <w:t xml:space="preserve">      }</w:t>
      </w:r>
    </w:p>
    <w:p w:rsidR="00462951" w:rsidRDefault="00462951" w:rsidP="00462951">
      <w:r>
        <w:t xml:space="preserve">      \list{language}{1}{%</w:t>
      </w:r>
    </w:p>
    <w:p w:rsidR="00462951" w:rsidRDefault="00462951" w:rsidP="00462951">
      <w:r>
        <w:t xml:space="preserve">        {en}%</w:t>
      </w:r>
    </w:p>
    <w:p w:rsidR="00462951" w:rsidRDefault="00462951" w:rsidP="00462951">
      <w:r>
        <w:t xml:space="preserve">      }</w:t>
      </w:r>
    </w:p>
    <w:p w:rsidR="00462951" w:rsidRDefault="00462951" w:rsidP="00462951">
      <w:r>
        <w:t xml:space="preserve">      \strng{namehash}{5dccb9717723a4f8a1a80319cf28934a}</w:t>
      </w:r>
    </w:p>
    <w:p w:rsidR="00462951" w:rsidRDefault="00462951" w:rsidP="00462951">
      <w:r>
        <w:t xml:space="preserve">      \strng{fullhash}{78db237c14c3a15482e0c03e57312602}</w:t>
      </w:r>
    </w:p>
    <w:p w:rsidR="00462951" w:rsidRDefault="00462951" w:rsidP="00462951">
      <w:r>
        <w:t xml:space="preserve">      \strng{bibnamehash}{5dccb9717723a4f8a1a80319cf28934a}</w:t>
      </w:r>
    </w:p>
    <w:p w:rsidR="00462951" w:rsidRDefault="00462951" w:rsidP="00462951">
      <w:r>
        <w:t xml:space="preserve">      \strng{authorbibnamehash}{5dccb9717723a4f8a1a80319cf28934a}</w:t>
      </w:r>
    </w:p>
    <w:p w:rsidR="00462951" w:rsidRDefault="00462951" w:rsidP="00462951">
      <w:r>
        <w:t xml:space="preserve">      \strng{authornamehash}{5dccb9717723a4f8a1a80319cf28934a}</w:t>
      </w:r>
    </w:p>
    <w:p w:rsidR="00462951" w:rsidRDefault="00462951" w:rsidP="00462951">
      <w:r>
        <w:t xml:space="preserve">      \strng{authorfullhash}{78db237c14c3a15482e0c03e57312602}</w:t>
      </w:r>
    </w:p>
    <w:p w:rsidR="00462951" w:rsidRDefault="00462951" w:rsidP="00462951">
      <w:r>
        <w:t xml:space="preserve">      \strng{editorbibnamehash}{3de9afb2f3d1deafde9d3463f168322d}</w:t>
      </w:r>
    </w:p>
    <w:p w:rsidR="00462951" w:rsidRDefault="00462951" w:rsidP="00462951">
      <w:r>
        <w:t xml:space="preserve">      \strng{editornamehash}{3de9afb2f3d1deafde9d3463f168322d}</w:t>
      </w:r>
    </w:p>
    <w:p w:rsidR="00462951" w:rsidRDefault="00462951" w:rsidP="00462951">
      <w:r>
        <w:t xml:space="preserve">      \strng{editorfullhash}{3de9afb2f3d1deafde9d3463f168322d}</w:t>
      </w:r>
    </w:p>
    <w:p w:rsidR="00462951" w:rsidRDefault="00462951" w:rsidP="00462951">
      <w:r>
        <w:t xml:space="preserve">      \field{sortinit}{7}</w:t>
      </w:r>
    </w:p>
    <w:p w:rsidR="00462951" w:rsidRDefault="00462951" w:rsidP="00462951">
      <w:r>
        <w:t xml:space="preserve">      \field{sortinithash}{108d0be1b1bee9773a1173443802c0a3}</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\field{issn}{1932-6203}</w:t>
      </w:r>
    </w:p>
    <w:p w:rsidR="00462951" w:rsidRDefault="00462951" w:rsidP="00462951">
      <w:r>
        <w:t xml:space="preserve">      \field{journaltitle}{PLOS ONE}</w:t>
      </w:r>
    </w:p>
    <w:p w:rsidR="00462951" w:rsidRDefault="00462951" w:rsidP="00462951">
      <w:r>
        <w:t xml:space="preserve">      \field{month}{2}</w:t>
      </w:r>
    </w:p>
    <w:p w:rsidR="00462951" w:rsidRDefault="00462951" w:rsidP="00462951">
      <w:r>
        <w:t xml:space="preserve">      \field{number}{2}</w:t>
      </w:r>
    </w:p>
    <w:p w:rsidR="00462951" w:rsidRDefault="00462951" w:rsidP="00462951">
      <w:r>
        <w:t xml:space="preserve">      \field{title}{A global review of past land use, climate, and active vs. passive restoration effects on forest recovery}</w:t>
      </w:r>
    </w:p>
    <w:p w:rsidR="00462951" w:rsidRDefault="00462951" w:rsidP="00462951">
      <w:r>
        <w:t xml:space="preserve">      \field{volume}{12}</w:t>
      </w:r>
    </w:p>
    <w:p w:rsidR="00462951" w:rsidRDefault="00462951" w:rsidP="00462951">
      <w:r>
        <w:t xml:space="preserve">      \field{year}{2017}</w:t>
      </w:r>
    </w:p>
    <w:p w:rsidR="00462951" w:rsidRDefault="00462951" w:rsidP="00462951">
      <w:r>
        <w:t xml:space="preserve">      \field{pages}{e0171368}</w:t>
      </w:r>
    </w:p>
    <w:p w:rsidR="00462951" w:rsidRDefault="00462951" w:rsidP="00462951">
      <w:r>
        <w:lastRenderedPageBreak/>
        <w:t xml:space="preserve">      \range{pages}{-1}</w:t>
      </w:r>
    </w:p>
    <w:p w:rsidR="00462951" w:rsidRDefault="00462951" w:rsidP="00462951">
      <w:r>
        <w:t xml:space="preserve">      \verb{doi}</w:t>
      </w:r>
    </w:p>
    <w:p w:rsidR="00462951" w:rsidRDefault="00462951" w:rsidP="00462951">
      <w:r>
        <w:t xml:space="preserve">      \verb 10.1371/journal.pone.0171368</w:t>
      </w:r>
    </w:p>
    <w:p w:rsidR="00462951" w:rsidRDefault="00462951" w:rsidP="00462951">
      <w:r>
        <w:t xml:space="preserve">      \endverb</w:t>
      </w:r>
    </w:p>
    <w:p w:rsidR="00462951" w:rsidRDefault="00462951" w:rsidP="00462951">
      <w:r>
        <w:t xml:space="preserve">    \endentry</w:t>
      </w:r>
    </w:p>
    <w:p w:rsidR="00462951" w:rsidRDefault="00462951" w:rsidP="00462951">
      <w:r>
        <w:t xml:space="preserve">    \entry{DaSilva2023}{article}{}</w:t>
      </w:r>
    </w:p>
    <w:p w:rsidR="00462951" w:rsidRDefault="00462951" w:rsidP="00462951">
      <w:r>
        <w:t xml:space="preserve">      \name{author}{9}{}{%</w:t>
      </w:r>
    </w:p>
    <w:p w:rsidR="00462951" w:rsidRDefault="00462951" w:rsidP="00462951">
      <w:r>
        <w:t xml:space="preserve">        {{hash=aec3d21566dadd843b2cbcdc18d9b5d9}{%</w:t>
      </w:r>
    </w:p>
    <w:p w:rsidR="00462951" w:rsidRDefault="00462951" w:rsidP="00462951">
      <w:r>
        <w:t xml:space="preserve">           family={Da\bibnamedelima Silva},</w:t>
      </w:r>
    </w:p>
    <w:p w:rsidR="00462951" w:rsidRDefault="00462951" w:rsidP="00462951">
      <w:r>
        <w:t xml:space="preserve">           familyi={D\bibinitperiod\bibinitdelim S\bibinitperiod},</w:t>
      </w:r>
    </w:p>
    <w:p w:rsidR="00462951" w:rsidRDefault="00462951" w:rsidP="00462951">
      <w:r>
        <w:t xml:space="preserve">           given={Ramon\bibnamedelimb Felipe\bibnamedelima Bicudo},</w:t>
      </w:r>
    </w:p>
    <w:p w:rsidR="00462951" w:rsidRDefault="00462951" w:rsidP="00462951">
      <w:r>
        <w:t xml:space="preserve">           giveni={R\bibinitperiod\bibinitdelim F\bibinitperiod\bibinitdelim B\bibinitperiod}}}%</w:t>
      </w:r>
    </w:p>
    <w:p w:rsidR="00462951" w:rsidRDefault="00462951" w:rsidP="00462951">
      <w:r>
        <w:t xml:space="preserve">        {{hash=5708049e35c600f0105812b5ceb86b1d}{%</w:t>
      </w:r>
    </w:p>
    <w:p w:rsidR="00462951" w:rsidRDefault="00462951" w:rsidP="00462951">
      <w:r>
        <w:t xml:space="preserve">           family={De\bibnamedelima Castro\bibnamedelima Victoria},</w:t>
      </w:r>
    </w:p>
    <w:p w:rsidR="00462951" w:rsidRDefault="00462951" w:rsidP="00462951">
      <w:r>
        <w:t xml:space="preserve">           familyi={D\bibinitperiod\bibinitdelim C\bibinitperiod\bibinitdelim V\bibinitperiod},</w:t>
      </w:r>
    </w:p>
    <w:p w:rsidR="00462951" w:rsidRDefault="00462951" w:rsidP="00462951">
      <w:r>
        <w:t xml:space="preserve">           given={Daniel},</w:t>
      </w:r>
    </w:p>
    <w:p w:rsidR="00462951" w:rsidRDefault="00462951" w:rsidP="00462951">
      <w:r>
        <w:t xml:space="preserve">           giveni={D\bibinitperiod}}}%</w:t>
      </w:r>
    </w:p>
    <w:p w:rsidR="00462951" w:rsidRDefault="00462951" w:rsidP="00462951">
      <w:r>
        <w:t xml:space="preserve">        {{hash=ad98c51c6a6461e1a4b84a3ed8842eba}{%</w:t>
      </w:r>
    </w:p>
    <w:p w:rsidR="00462951" w:rsidRDefault="00462951" w:rsidP="00462951">
      <w:r>
        <w:t xml:space="preserve">           family={Nossack},</w:t>
      </w:r>
    </w:p>
    <w:p w:rsidR="00462951" w:rsidRDefault="00462951" w:rsidP="00462951">
      <w:r>
        <w:t xml:space="preserve">           familyi={N\bibinitperiod},</w:t>
      </w:r>
    </w:p>
    <w:p w:rsidR="00462951" w:rsidRDefault="00462951" w:rsidP="00462951">
      <w:r>
        <w:t xml:space="preserve">           given={Fábio\bibnamedelima Ávila},</w:t>
      </w:r>
    </w:p>
    <w:p w:rsidR="00462951" w:rsidRDefault="00462951" w:rsidP="00462951">
      <w:r>
        <w:t xml:space="preserve">           giveni={F\bibinitperiod\bibinitdelim Á\bibinitperiod}}}%</w:t>
      </w:r>
    </w:p>
    <w:p w:rsidR="00462951" w:rsidRDefault="00462951" w:rsidP="00462951">
      <w:r>
        <w:t xml:space="preserve">        {{hash=43c04191ece0aa36e7044fbf7f08917f}{%</w:t>
      </w:r>
    </w:p>
    <w:p w:rsidR="00462951" w:rsidRDefault="00462951" w:rsidP="00462951">
      <w:r>
        <w:t xml:space="preserve">           family={Viña},</w:t>
      </w:r>
    </w:p>
    <w:p w:rsidR="00462951" w:rsidRDefault="00462951" w:rsidP="00462951">
      <w:r>
        <w:t xml:space="preserve">           familyi={V\bibinitperiod},</w:t>
      </w:r>
    </w:p>
    <w:p w:rsidR="00462951" w:rsidRDefault="00462951" w:rsidP="00462951">
      <w:r>
        <w:t xml:space="preserve">           given={Andrés},</w:t>
      </w:r>
    </w:p>
    <w:p w:rsidR="00462951" w:rsidRDefault="00462951" w:rsidP="00462951">
      <w:r>
        <w:t xml:space="preserve">           giveni={A\bibinitperiod}}}%</w:t>
      </w:r>
    </w:p>
    <w:p w:rsidR="00462951" w:rsidRDefault="00462951" w:rsidP="00462951">
      <w:r>
        <w:t xml:space="preserve">        {{hash=23f24d0e6c7c442b086eb7dc56d34506}{%</w:t>
      </w:r>
    </w:p>
    <w:p w:rsidR="00462951" w:rsidRDefault="00462951" w:rsidP="00462951">
      <w:r>
        <w:t xml:space="preserve">           family={Millington},</w:t>
      </w:r>
    </w:p>
    <w:p w:rsidR="00462951" w:rsidRDefault="00462951" w:rsidP="00462951">
      <w:r>
        <w:lastRenderedPageBreak/>
        <w:t xml:space="preserve">           familyi={M\bibinitperiod},</w:t>
      </w:r>
    </w:p>
    <w:p w:rsidR="00462951" w:rsidRDefault="00462951" w:rsidP="00462951">
      <w:r>
        <w:t xml:space="preserve">           given={James\bibnamedelimb D.\bibnamedelimi A.},</w:t>
      </w:r>
    </w:p>
    <w:p w:rsidR="00462951" w:rsidRDefault="00462951" w:rsidP="00462951">
      <w:r>
        <w:t xml:space="preserve">           giveni={J\bibinitperiod\bibinitdelim D\bibinitperiod\bibinitdelim A\bibinitperiod}}}%</w:t>
      </w:r>
    </w:p>
    <w:p w:rsidR="00462951" w:rsidRDefault="00462951" w:rsidP="00462951">
      <w:r>
        <w:t xml:space="preserve">        {{hash=975408d1b96e28e520de2e63d93d9a97}{%</w:t>
      </w:r>
    </w:p>
    <w:p w:rsidR="00462951" w:rsidRDefault="00462951" w:rsidP="00462951">
      <w:r>
        <w:t xml:space="preserve">           family={Vieira},</w:t>
      </w:r>
    </w:p>
    <w:p w:rsidR="00462951" w:rsidRDefault="00462951" w:rsidP="00462951">
      <w:r>
        <w:t xml:space="preserve">           familyi={V\bibinitperiod},</w:t>
      </w:r>
    </w:p>
    <w:p w:rsidR="00462951" w:rsidRDefault="00462951" w:rsidP="00462951">
      <w:r>
        <w:t xml:space="preserve">           given={Simone\bibnamedelima Aparecida},</w:t>
      </w:r>
    </w:p>
    <w:p w:rsidR="00462951" w:rsidRDefault="00462951" w:rsidP="00462951">
      <w:r>
        <w:t xml:space="preserve">           giveni={S\bibinitperiod\bibinitdelim A\bibinitperiod}}}%</w:t>
      </w:r>
    </w:p>
    <w:p w:rsidR="00462951" w:rsidRDefault="00462951" w:rsidP="00462951">
      <w:r>
        <w:t xml:space="preserve">        {{hash=fd200d237a115b7a8eb06048cd3b9f4b}{%</w:t>
      </w:r>
    </w:p>
    <w:p w:rsidR="00462951" w:rsidRDefault="00462951" w:rsidP="00462951">
      <w:r>
        <w:t xml:space="preserve">           family={Batistella},</w:t>
      </w:r>
    </w:p>
    <w:p w:rsidR="00462951" w:rsidRDefault="00462951" w:rsidP="00462951">
      <w:r>
        <w:t xml:space="preserve">           familyi={B\bibinitperiod},</w:t>
      </w:r>
    </w:p>
    <w:p w:rsidR="00462951" w:rsidRDefault="00462951" w:rsidP="00462951">
      <w:r>
        <w:t xml:space="preserve">           given={Mateus},</w:t>
      </w:r>
    </w:p>
    <w:p w:rsidR="00462951" w:rsidRDefault="00462951" w:rsidP="00462951">
      <w:r>
        <w:t xml:space="preserve">           giveni={M\bibinitperiod}}}%</w:t>
      </w:r>
    </w:p>
    <w:p w:rsidR="00462951" w:rsidRDefault="00462951" w:rsidP="00462951">
      <w:r>
        <w:t xml:space="preserve">        {{hash=c1905cba17304f39fd60c40213280f6a}{%</w:t>
      </w:r>
    </w:p>
    <w:p w:rsidR="00462951" w:rsidRDefault="00462951" w:rsidP="00462951">
      <w:r>
        <w:t xml:space="preserve">           family={Moran},</w:t>
      </w:r>
    </w:p>
    <w:p w:rsidR="00462951" w:rsidRDefault="00462951" w:rsidP="00462951">
      <w:r>
        <w:t xml:space="preserve">           familyi={M\bibinitperiod},</w:t>
      </w:r>
    </w:p>
    <w:p w:rsidR="00462951" w:rsidRDefault="00462951" w:rsidP="00462951">
      <w:r>
        <w:t xml:space="preserve">           given={Emilio},</w:t>
      </w:r>
    </w:p>
    <w:p w:rsidR="00462951" w:rsidRDefault="00462951" w:rsidP="00462951">
      <w:r>
        <w:t xml:space="preserve">           giveni={E\bibinitperiod}}}%</w:t>
      </w:r>
    </w:p>
    <w:p w:rsidR="00462951" w:rsidRDefault="00462951" w:rsidP="00462951">
      <w:r>
        <w:t xml:space="preserve">        {{hash=219c6dfa15e31e1eb6f9491ffc009d56}{%</w:t>
      </w:r>
    </w:p>
    <w:p w:rsidR="00462951" w:rsidRDefault="00462951" w:rsidP="00462951">
      <w:r>
        <w:t xml:space="preserve">           family={Liu},</w:t>
      </w:r>
    </w:p>
    <w:p w:rsidR="00462951" w:rsidRDefault="00462951" w:rsidP="00462951">
      <w:r>
        <w:t xml:space="preserve">           familyi={L\bibinitperiod},</w:t>
      </w:r>
    </w:p>
    <w:p w:rsidR="00462951" w:rsidRDefault="00462951" w:rsidP="00462951">
      <w:r>
        <w:t xml:space="preserve">           given={Jianguo},</w:t>
      </w:r>
    </w:p>
    <w:p w:rsidR="00462951" w:rsidRDefault="00462951" w:rsidP="00462951">
      <w:r>
        <w:t xml:space="preserve">           giveni={J\bibinitperiod}}}%</w:t>
      </w:r>
    </w:p>
    <w:p w:rsidR="00462951" w:rsidRDefault="00462951" w:rsidP="00462951">
      <w:r>
        <w:t xml:space="preserve">      }</w:t>
      </w:r>
    </w:p>
    <w:p w:rsidR="00462951" w:rsidRDefault="00462951" w:rsidP="00462951">
      <w:r>
        <w:t xml:space="preserve">      \strng{namehash}{33c2a8e172599c00ab06b76c5d6de557}</w:t>
      </w:r>
    </w:p>
    <w:p w:rsidR="00462951" w:rsidRDefault="00462951" w:rsidP="00462951">
      <w:r>
        <w:t xml:space="preserve">      \strng{fullhash}{433d78417f53b8d66d40ea8ecad37642}</w:t>
      </w:r>
    </w:p>
    <w:p w:rsidR="00462951" w:rsidRDefault="00462951" w:rsidP="00462951">
      <w:r>
        <w:t xml:space="preserve">      \strng{bibnamehash}{33c2a8e172599c00ab06b76c5d6de557}</w:t>
      </w:r>
    </w:p>
    <w:p w:rsidR="00462951" w:rsidRDefault="00462951" w:rsidP="00462951">
      <w:r>
        <w:t xml:space="preserve">      \strng{authorbibnamehash}{33c2a8e172599c00ab06b76c5d6de557}</w:t>
      </w:r>
    </w:p>
    <w:p w:rsidR="00462951" w:rsidRDefault="00462951" w:rsidP="00462951">
      <w:r>
        <w:t xml:space="preserve">      \strng{authornamehash}{33c2a8e172599c00ab06b76c5d6de557}</w:t>
      </w:r>
    </w:p>
    <w:p w:rsidR="00462951" w:rsidRDefault="00462951" w:rsidP="00462951">
      <w:r>
        <w:lastRenderedPageBreak/>
        <w:t xml:space="preserve">      \strng{authorfullhash}{433d78417f53b8d66d40ea8ecad37642}</w:t>
      </w:r>
    </w:p>
    <w:p w:rsidR="00462951" w:rsidRDefault="00462951" w:rsidP="00462951">
      <w:r>
        <w:t xml:space="preserve">      \field{sortinit}{8}</w:t>
      </w:r>
    </w:p>
    <w:p w:rsidR="00462951" w:rsidRDefault="00462951" w:rsidP="00462951">
      <w:r>
        <w:t xml:space="preserve">      \field{sortinithash}{a231b008ebf0ecbe0b4d96dcc159445f}</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\field{journaltitle}{Communications Earth \&amp; Environment}</w:t>
      </w:r>
    </w:p>
    <w:p w:rsidR="00462951" w:rsidRDefault="00462951" w:rsidP="00462951">
      <w:r>
        <w:t xml:space="preserve">      \field{month}{4}</w:t>
      </w:r>
    </w:p>
    <w:p w:rsidR="00462951" w:rsidRDefault="00462951" w:rsidP="00462951">
      <w:r>
        <w:t xml:space="preserve">      \field{number}{1}</w:t>
      </w:r>
    </w:p>
    <w:p w:rsidR="00462951" w:rsidRDefault="00462951" w:rsidP="00462951">
      <w:r>
        <w:t xml:space="preserve">      \field{title}{{Slow-down of deforestation following a Brazilian forest policy was less effective on private lands than in all conservation areas}}</w:t>
      </w:r>
    </w:p>
    <w:p w:rsidR="00462951" w:rsidRDefault="00462951" w:rsidP="00462951">
      <w:r>
        <w:t xml:space="preserve">      \field{volume}{4}</w:t>
      </w:r>
    </w:p>
    <w:p w:rsidR="00462951" w:rsidRDefault="00462951" w:rsidP="00462951">
      <w:r>
        <w:t xml:space="preserve">      \field{year}{2023}</w:t>
      </w:r>
    </w:p>
    <w:p w:rsidR="00462951" w:rsidRDefault="00462951" w:rsidP="00462951">
      <w:r>
        <w:t xml:space="preserve">      \field{pages}{111}</w:t>
      </w:r>
    </w:p>
    <w:p w:rsidR="00462951" w:rsidRDefault="00462951" w:rsidP="00462951">
      <w:r>
        <w:t xml:space="preserve">      \range{pages}{1}</w:t>
      </w:r>
    </w:p>
    <w:p w:rsidR="00462951" w:rsidRDefault="00462951" w:rsidP="00462951">
      <w:r>
        <w:t xml:space="preserve">    \endentry</w:t>
      </w:r>
    </w:p>
    <w:p w:rsidR="00462951" w:rsidRDefault="00462951" w:rsidP="00462951">
      <w:r>
        <w:t xml:space="preserve">    \entry{Dean1997}{book}{}</w:t>
      </w:r>
    </w:p>
    <w:p w:rsidR="00462951" w:rsidRDefault="00462951" w:rsidP="00462951">
      <w:r>
        <w:t xml:space="preserve">      \name{author}{1}{}{%</w:t>
      </w:r>
    </w:p>
    <w:p w:rsidR="00462951" w:rsidRDefault="00462951" w:rsidP="00462951">
      <w:r>
        <w:t xml:space="preserve">        {{hash=087b84174ff48203c58889b9d0cdfcfb}{%</w:t>
      </w:r>
    </w:p>
    <w:p w:rsidR="00462951" w:rsidRDefault="00462951" w:rsidP="00462951">
      <w:r>
        <w:t xml:space="preserve">           family={Dean},</w:t>
      </w:r>
    </w:p>
    <w:p w:rsidR="00462951" w:rsidRDefault="00462951" w:rsidP="00462951">
      <w:r>
        <w:t xml:space="preserve">           familyi={D\bibinitperiod},</w:t>
      </w:r>
    </w:p>
    <w:p w:rsidR="00462951" w:rsidRDefault="00462951" w:rsidP="00462951">
      <w:r>
        <w:t xml:space="preserve">           given={Warren},</w:t>
      </w:r>
    </w:p>
    <w:p w:rsidR="00462951" w:rsidRDefault="00462951" w:rsidP="00462951">
      <w:r>
        <w:t xml:space="preserve">           giveni={W\bibinitperiod}}}%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{Univ of California Press}%</w:t>
      </w:r>
    </w:p>
    <w:p w:rsidR="00462951" w:rsidRDefault="00462951" w:rsidP="00462951">
      <w:r>
        <w:t xml:space="preserve">      }</w:t>
      </w:r>
    </w:p>
    <w:p w:rsidR="00462951" w:rsidRDefault="00462951" w:rsidP="00462951">
      <w:r>
        <w:t xml:space="preserve">      \strng{namehash}{087b84174ff48203c58889b9d0cdfcfb}</w:t>
      </w:r>
    </w:p>
    <w:p w:rsidR="00462951" w:rsidRDefault="00462951" w:rsidP="00462951">
      <w:r>
        <w:t xml:space="preserve">      \strng{fullhash}{087b84174ff48203c58889b9d0cdfcfb}</w:t>
      </w:r>
    </w:p>
    <w:p w:rsidR="00462951" w:rsidRDefault="00462951" w:rsidP="00462951">
      <w:r>
        <w:t xml:space="preserve">      \strng{bibnamehash}{087b84174ff48203c58889b9d0cdfcfb}</w:t>
      </w:r>
    </w:p>
    <w:p w:rsidR="00462951" w:rsidRDefault="00462951" w:rsidP="00462951">
      <w:r>
        <w:lastRenderedPageBreak/>
        <w:t xml:space="preserve">      \strng{authorbibnamehash}{087b84174ff48203c58889b9d0cdfcfb}</w:t>
      </w:r>
    </w:p>
    <w:p w:rsidR="00462951" w:rsidRDefault="00462951" w:rsidP="00462951">
      <w:r>
        <w:t xml:space="preserve">      \strng{authornamehash}{087b84174ff48203c58889b9d0cdfcfb}</w:t>
      </w:r>
    </w:p>
    <w:p w:rsidR="00462951" w:rsidRDefault="00462951" w:rsidP="00462951">
      <w:r>
        <w:t xml:space="preserve">      \strng{authorfullhash}{087b84174ff48203c58889b9d0cdfcfb}</w:t>
      </w:r>
    </w:p>
    <w:p w:rsidR="00462951" w:rsidRDefault="00462951" w:rsidP="00462951">
      <w:r>
        <w:t xml:space="preserve">      \field{sortinit}{9}</w:t>
      </w:r>
    </w:p>
    <w:p w:rsidR="00462951" w:rsidRDefault="00462951" w:rsidP="00462951">
      <w:r>
        <w:t xml:space="preserve">      \field{sortinithash}{0a5ebc79d83c96b6579069544c73c7d4}</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\field{title}{With broadax and firebrand: the destruction of the Brazilian Atlantic Forest}</w:t>
      </w:r>
    </w:p>
    <w:p w:rsidR="00462951" w:rsidRDefault="00462951" w:rsidP="00462951">
      <w:r>
        <w:t xml:space="preserve">      \field{year}{1997}</w:t>
      </w:r>
    </w:p>
    <w:p w:rsidR="00462951" w:rsidRDefault="00462951" w:rsidP="00462951">
      <w:r>
        <w:t xml:space="preserve">    \endentry</w:t>
      </w:r>
    </w:p>
    <w:p w:rsidR="00462951" w:rsidRDefault="00462951" w:rsidP="00462951">
      <w:r>
        <w:t xml:space="preserve">    \entry{Ferreira2020}{article}{}</w:t>
      </w:r>
    </w:p>
    <w:p w:rsidR="00462951" w:rsidRDefault="00462951" w:rsidP="00462951">
      <w:r>
        <w:t xml:space="preserve">      \name{author}{4}{}{%</w:t>
      </w:r>
    </w:p>
    <w:p w:rsidR="00462951" w:rsidRDefault="00462951" w:rsidP="00462951">
      <w:r>
        <w:t xml:space="preserve">        {{hash=298e7c9b3d4a765ce568363df9559e98}{%</w:t>
      </w:r>
    </w:p>
    <w:p w:rsidR="00462951" w:rsidRDefault="00462951" w:rsidP="00462951">
      <w:r>
        <w:t xml:space="preserve">           family={Ferreira},</w:t>
      </w:r>
    </w:p>
    <w:p w:rsidR="00462951" w:rsidRDefault="00462951" w:rsidP="00462951">
      <w:r>
        <w:t xml:space="preserve">           familyi={F\bibinitperiod},</w:t>
      </w:r>
    </w:p>
    <w:p w:rsidR="00462951" w:rsidRDefault="00462951" w:rsidP="00462951">
      <w:r>
        <w:t xml:space="preserve">           given={Aluane\bibnamedelima Silva},</w:t>
      </w:r>
    </w:p>
    <w:p w:rsidR="00462951" w:rsidRDefault="00462951" w:rsidP="00462951">
      <w:r>
        <w:t xml:space="preserve">           giveni={A\bibinitperiod\bibinitdelim S\bibinitperiod}}}%</w:t>
      </w:r>
    </w:p>
    <w:p w:rsidR="00462951" w:rsidRDefault="00462951" w:rsidP="00462951">
      <w:r>
        <w:t xml:space="preserve">        {{hash=eab298b8004142f35159684f18a8209a}{%</w:t>
      </w:r>
    </w:p>
    <w:p w:rsidR="00462951" w:rsidRDefault="00462951" w:rsidP="00462951">
      <w:r>
        <w:t xml:space="preserve">           family={Peres},</w:t>
      </w:r>
    </w:p>
    <w:p w:rsidR="00462951" w:rsidRDefault="00462951" w:rsidP="00462951">
      <w:r>
        <w:t xml:space="preserve">           familyi={P\bibinitperiod},</w:t>
      </w:r>
    </w:p>
    <w:p w:rsidR="00462951" w:rsidRDefault="00462951" w:rsidP="00462951">
      <w:r>
        <w:t xml:space="preserve">           given={Carlos\bibnamedelima A.},</w:t>
      </w:r>
    </w:p>
    <w:p w:rsidR="00462951" w:rsidRDefault="00462951" w:rsidP="00462951">
      <w:r>
        <w:t xml:space="preserve">           giveni={C\bibinitperiod\bibinitdelim A\bibinitperiod}}}%</w:t>
      </w:r>
    </w:p>
    <w:p w:rsidR="00462951" w:rsidRDefault="00462951" w:rsidP="00462951">
      <w:r>
        <w:t xml:space="preserve">        {{hash=2c2df18ceb8cdf1dde90f5287c9935ad}{%</w:t>
      </w:r>
    </w:p>
    <w:p w:rsidR="00462951" w:rsidRDefault="00462951" w:rsidP="00462951">
      <w:r>
        <w:t xml:space="preserve">           family={Dodonov},</w:t>
      </w:r>
    </w:p>
    <w:p w:rsidR="00462951" w:rsidRDefault="00462951" w:rsidP="00462951">
      <w:r>
        <w:t xml:space="preserve">           familyi={D\bibinitperiod},</w:t>
      </w:r>
    </w:p>
    <w:p w:rsidR="00462951" w:rsidRDefault="00462951" w:rsidP="00462951">
      <w:r>
        <w:t xml:space="preserve">           given={Pavel},</w:t>
      </w:r>
    </w:p>
    <w:p w:rsidR="00462951" w:rsidRDefault="00462951" w:rsidP="00462951">
      <w:r>
        <w:t xml:space="preserve">           giveni={P\bibinitperiod}}}%</w:t>
      </w:r>
    </w:p>
    <w:p w:rsidR="00462951" w:rsidRDefault="00462951" w:rsidP="00462951">
      <w:r>
        <w:t xml:space="preserve">        {{hash=3446a435c479b85cb61b492750b111d8}{%</w:t>
      </w:r>
    </w:p>
    <w:p w:rsidR="00462951" w:rsidRDefault="00462951" w:rsidP="00462951">
      <w:r>
        <w:t xml:space="preserve">           family={Cassano},</w:t>
      </w:r>
    </w:p>
    <w:p w:rsidR="00462951" w:rsidRDefault="00462951" w:rsidP="00462951">
      <w:r>
        <w:lastRenderedPageBreak/>
        <w:t xml:space="preserve">           familyi={C\bibinitperiod},</w:t>
      </w:r>
    </w:p>
    <w:p w:rsidR="00462951" w:rsidRDefault="00462951" w:rsidP="00462951">
      <w:r>
        <w:t xml:space="preserve">           given={Camila\bibnamedelima Righetto},</w:t>
      </w:r>
    </w:p>
    <w:p w:rsidR="00462951" w:rsidRDefault="00462951" w:rsidP="00462951">
      <w:r>
        <w:t xml:space="preserve">           giveni={C\bibinitperiod\bibinitdelim R\bibinitperiod}}}%</w:t>
      </w:r>
    </w:p>
    <w:p w:rsidR="00462951" w:rsidRDefault="00462951" w:rsidP="00462951">
      <w:r>
        <w:t xml:space="preserve">      }</w:t>
      </w:r>
    </w:p>
    <w:p w:rsidR="00462951" w:rsidRDefault="00462951" w:rsidP="00462951">
      <w:r>
        <w:t xml:space="preserve">      \list{language}{1}{%</w:t>
      </w:r>
    </w:p>
    <w:p w:rsidR="00462951" w:rsidRDefault="00462951" w:rsidP="00462951">
      <w:r>
        <w:t xml:space="preserve">        {en}%</w:t>
      </w:r>
    </w:p>
    <w:p w:rsidR="00462951" w:rsidRDefault="00462951" w:rsidP="00462951">
      <w:r>
        <w:t xml:space="preserve">      }</w:t>
      </w:r>
    </w:p>
    <w:p w:rsidR="00462951" w:rsidRDefault="00462951" w:rsidP="00462951">
      <w:r>
        <w:t xml:space="preserve">      \strng{namehash}{0284e93fb51b09386468b54422a05d36}</w:t>
      </w:r>
    </w:p>
    <w:p w:rsidR="00462951" w:rsidRDefault="00462951" w:rsidP="00462951">
      <w:r>
        <w:t xml:space="preserve">      \strng{fullhash}{decc23b9e4e6122eae28672c5624aeb1}</w:t>
      </w:r>
    </w:p>
    <w:p w:rsidR="00462951" w:rsidRDefault="00462951" w:rsidP="00462951">
      <w:r>
        <w:t xml:space="preserve">      \strng{bibnamehash}{decc23b9e4e6122eae28672c5624aeb1}</w:t>
      </w:r>
    </w:p>
    <w:p w:rsidR="00462951" w:rsidRDefault="00462951" w:rsidP="00462951">
      <w:r>
        <w:t xml:space="preserve">      \strng{authorbibnamehash}{decc23b9e4e6122eae28672c5624aeb1}</w:t>
      </w:r>
    </w:p>
    <w:p w:rsidR="00462951" w:rsidRDefault="00462951" w:rsidP="00462951">
      <w:r>
        <w:t xml:space="preserve">      \strng{authornamehash}{0284e93fb51b09386468b54422a05d36}</w:t>
      </w:r>
    </w:p>
    <w:p w:rsidR="00462951" w:rsidRDefault="00462951" w:rsidP="00462951">
      <w:r>
        <w:t xml:space="preserve">      \strng{authorfullhash}{decc23b9e4e6122eae28672c5624aeb1}</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\field{issn}{1572-9680}</w:t>
      </w:r>
    </w:p>
    <w:p w:rsidR="00462951" w:rsidRDefault="00462951" w:rsidP="00462951">
      <w:r>
        <w:t xml:space="preserve">      \field{journaltitle}{Agroforestry Systems}</w:t>
      </w:r>
    </w:p>
    <w:p w:rsidR="00462951" w:rsidRDefault="00462951" w:rsidP="00462951">
      <w:r>
        <w:t xml:space="preserve">      \field{month}{12}</w:t>
      </w:r>
    </w:p>
    <w:p w:rsidR="00462951" w:rsidRDefault="00462951" w:rsidP="00462951">
      <w:r>
        <w:t xml:space="preserve">      \field{number}{6}</w:t>
      </w:r>
    </w:p>
    <w:p w:rsidR="00462951" w:rsidRDefault="00462951" w:rsidP="00462951">
      <w:r>
        <w:t xml:space="preserve">      \field{title}{Multi-scale mammal responses to agroforestry landscapes in the Brazilian Atlantic Forest: the conservation value of forest and traditional shade plantations}</w:t>
      </w:r>
    </w:p>
    <w:p w:rsidR="00462951" w:rsidRDefault="00462951" w:rsidP="00462951">
      <w:r>
        <w:t xml:space="preserve">      \field{volume}{94}</w:t>
      </w:r>
    </w:p>
    <w:p w:rsidR="00462951" w:rsidRDefault="00462951" w:rsidP="00462951">
      <w:r>
        <w:t xml:space="preserve">      \field{year}{2020}</w:t>
      </w:r>
    </w:p>
    <w:p w:rsidR="00462951" w:rsidRDefault="00462951" w:rsidP="00462951">
      <w:r>
        <w:t xml:space="preserve">      \field{pages}{2331\bibrangedash 2341}</w:t>
      </w:r>
    </w:p>
    <w:p w:rsidR="00462951" w:rsidRDefault="00462951" w:rsidP="00462951">
      <w:r>
        <w:t xml:space="preserve">      \range{pages}{11}</w:t>
      </w:r>
    </w:p>
    <w:p w:rsidR="00462951" w:rsidRDefault="00462951" w:rsidP="00462951">
      <w:r>
        <w:t xml:space="preserve">      \verb{doi}</w:t>
      </w:r>
    </w:p>
    <w:p w:rsidR="00462951" w:rsidRDefault="00462951" w:rsidP="00462951">
      <w:r>
        <w:t xml:space="preserve">      \verb 10.1007/s10457-020-00553-y</w:t>
      </w:r>
    </w:p>
    <w:p w:rsidR="00462951" w:rsidRDefault="00462951" w:rsidP="00462951">
      <w:r>
        <w:lastRenderedPageBreak/>
        <w:t xml:space="preserve">      \endverb</w:t>
      </w:r>
    </w:p>
    <w:p w:rsidR="00462951" w:rsidRDefault="00462951" w:rsidP="00462951">
      <w:r>
        <w:t xml:space="preserve">    \endentry</w:t>
      </w:r>
    </w:p>
    <w:p w:rsidR="00462951" w:rsidRDefault="00462951" w:rsidP="00462951">
      <w:r>
        <w:t xml:space="preserve">    \entry{Chazdon2008}{article}{}</w:t>
      </w:r>
    </w:p>
    <w:p w:rsidR="00462951" w:rsidRDefault="00462951" w:rsidP="00462951">
      <w:r>
        <w:t xml:space="preserve">      \name{author}{1}{}{%</w:t>
      </w:r>
    </w:p>
    <w:p w:rsidR="00462951" w:rsidRDefault="00462951" w:rsidP="00462951">
      <w:r>
        <w:t xml:space="preserve">        {{hash=225b1b52230469b197161aeba7c7ddb6}{%</w:t>
      </w:r>
    </w:p>
    <w:p w:rsidR="00462951" w:rsidRDefault="00462951" w:rsidP="00462951">
      <w:r>
        <w:t xml:space="preserve">           family={Chazdon},</w:t>
      </w:r>
    </w:p>
    <w:p w:rsidR="00462951" w:rsidRDefault="00462951" w:rsidP="00462951">
      <w:r>
        <w:t xml:space="preserve">           familyi={C\bibinitperiod},</w:t>
      </w:r>
    </w:p>
    <w:p w:rsidR="00462951" w:rsidRDefault="00462951" w:rsidP="00462951">
      <w:r>
        <w:t xml:space="preserve">           given={Robin\bibnamedelima L.},</w:t>
      </w:r>
    </w:p>
    <w:p w:rsidR="00462951" w:rsidRDefault="00462951" w:rsidP="00462951">
      <w:r>
        <w:t xml:space="preserve">           giveni={R\bibinitperiod\bibinitdelim L\bibinitperiod}}}%</w:t>
      </w:r>
    </w:p>
    <w:p w:rsidR="00462951" w:rsidRDefault="00462951" w:rsidP="00462951">
      <w:r>
        <w:t xml:space="preserve">      }</w:t>
      </w:r>
    </w:p>
    <w:p w:rsidR="00462951" w:rsidRDefault="00462951" w:rsidP="00462951">
      <w:r>
        <w:t xml:space="preserve">      \strng{namehash}{225b1b52230469b197161aeba7c7ddb6}</w:t>
      </w:r>
    </w:p>
    <w:p w:rsidR="00462951" w:rsidRDefault="00462951" w:rsidP="00462951">
      <w:r>
        <w:t xml:space="preserve">      \strng{fullhash}{225b1b52230469b197161aeba7c7ddb6}</w:t>
      </w:r>
    </w:p>
    <w:p w:rsidR="00462951" w:rsidRDefault="00462951" w:rsidP="00462951">
      <w:r>
        <w:t xml:space="preserve">      \strng{bibnamehash}{225b1b52230469b197161aeba7c7ddb6}</w:t>
      </w:r>
    </w:p>
    <w:p w:rsidR="00462951" w:rsidRDefault="00462951" w:rsidP="00462951">
      <w:r>
        <w:t xml:space="preserve">      \strng{authorbibnamehash}{225b1b52230469b197161aeba7c7ddb6}</w:t>
      </w:r>
    </w:p>
    <w:p w:rsidR="00462951" w:rsidRDefault="00462951" w:rsidP="00462951">
      <w:r>
        <w:t xml:space="preserve">      \strng{authornamehash}{225b1b52230469b197161aeba7c7ddb6}</w:t>
      </w:r>
    </w:p>
    <w:p w:rsidR="00462951" w:rsidRDefault="00462951" w:rsidP="00462951">
      <w:r>
        <w:t xml:space="preserve">      \strng{authorfullhash}{225b1b52230469b197161aeba7c7ddb6}</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\field{journaltitle}{Science}</w:t>
      </w:r>
    </w:p>
    <w:p w:rsidR="00462951" w:rsidRDefault="00462951" w:rsidP="00462951">
      <w:r>
        <w:t xml:space="preserve">      \field{number}{5882}</w:t>
      </w:r>
    </w:p>
    <w:p w:rsidR="00462951" w:rsidRDefault="00462951" w:rsidP="00462951">
      <w:r>
        <w:t xml:space="preserve">      \field{title}{{Beyond Deforestation: Restoring Forests and Ecosystem Services on Degraded Lands}}</w:t>
      </w:r>
    </w:p>
    <w:p w:rsidR="00462951" w:rsidRDefault="00462951" w:rsidP="00462951">
      <w:r>
        <w:t xml:space="preserve">      \field{volume}{320}</w:t>
      </w:r>
    </w:p>
    <w:p w:rsidR="00462951" w:rsidRDefault="00462951" w:rsidP="00462951">
      <w:r>
        <w:t xml:space="preserve">      \field{year}{2008}</w:t>
      </w:r>
    </w:p>
    <w:p w:rsidR="00462951" w:rsidRDefault="00462951" w:rsidP="00462951">
      <w:r>
        <w:t xml:space="preserve">      \field{pages}{1458\bibrangedash 1460}</w:t>
      </w:r>
    </w:p>
    <w:p w:rsidR="00462951" w:rsidRDefault="00462951" w:rsidP="00462951">
      <w:r>
        <w:t xml:space="preserve">      \range{pages}{3}</w:t>
      </w:r>
    </w:p>
    <w:p w:rsidR="00462951" w:rsidRDefault="00462951" w:rsidP="00462951">
      <w:r>
        <w:t xml:space="preserve">      \verb{doi}</w:t>
      </w:r>
    </w:p>
    <w:p w:rsidR="00462951" w:rsidRDefault="00462951" w:rsidP="00462951">
      <w:r>
        <w:t xml:space="preserve">      \verb 10.1126/science.1155365</w:t>
      </w:r>
    </w:p>
    <w:p w:rsidR="00462951" w:rsidRDefault="00462951" w:rsidP="00462951">
      <w:r>
        <w:lastRenderedPageBreak/>
        <w:t xml:space="preserve">      \endverb</w:t>
      </w:r>
    </w:p>
    <w:p w:rsidR="00462951" w:rsidRDefault="00462951" w:rsidP="00462951">
      <w:r>
        <w:t xml:space="preserve">    \endentry</w:t>
      </w:r>
    </w:p>
    <w:p w:rsidR="00462951" w:rsidRDefault="00462951" w:rsidP="00462951">
      <w:r>
        <w:t xml:space="preserve">    \entry{Balvanera2012}{article}{}</w:t>
      </w:r>
    </w:p>
    <w:p w:rsidR="00462951" w:rsidRDefault="00462951" w:rsidP="00462951">
      <w:r>
        <w:t xml:space="preserve">      \name{author}{27}{}{%</w:t>
      </w:r>
    </w:p>
    <w:p w:rsidR="00462951" w:rsidRDefault="00462951" w:rsidP="00462951">
      <w:r>
        <w:t xml:space="preserve">        {{hash=7a749258fbee831297e2add65164fc64}{%</w:t>
      </w:r>
    </w:p>
    <w:p w:rsidR="00462951" w:rsidRDefault="00462951" w:rsidP="00462951">
      <w:r>
        <w:t xml:space="preserve">           family={Balvanera},</w:t>
      </w:r>
    </w:p>
    <w:p w:rsidR="00462951" w:rsidRDefault="00462951" w:rsidP="00462951">
      <w:r>
        <w:t xml:space="preserve">           familyi={B\bibinitperiod},</w:t>
      </w:r>
    </w:p>
    <w:p w:rsidR="00462951" w:rsidRDefault="00462951" w:rsidP="00462951">
      <w:r>
        <w:t xml:space="preserve">           given={Patricia},</w:t>
      </w:r>
    </w:p>
    <w:p w:rsidR="00462951" w:rsidRDefault="00462951" w:rsidP="00462951">
      <w:r>
        <w:t xml:space="preserve">           giveni={P\bibinitperiod}}}%</w:t>
      </w:r>
    </w:p>
    <w:p w:rsidR="00462951" w:rsidRDefault="00462951" w:rsidP="00462951">
      <w:r>
        <w:t xml:space="preserve">        {{hash=c498951c5e4629c275d242993e185135}{%</w:t>
      </w:r>
    </w:p>
    <w:p w:rsidR="00462951" w:rsidRDefault="00462951" w:rsidP="00462951">
      <w:r>
        <w:t xml:space="preserve">           family={Uriarte},</w:t>
      </w:r>
    </w:p>
    <w:p w:rsidR="00462951" w:rsidRDefault="00462951" w:rsidP="00462951">
      <w:r>
        <w:t xml:space="preserve">           familyi={U\bibinitperiod},</w:t>
      </w:r>
    </w:p>
    <w:p w:rsidR="00462951" w:rsidRDefault="00462951" w:rsidP="00462951">
      <w:r>
        <w:t xml:space="preserve">           given={María},</w:t>
      </w:r>
    </w:p>
    <w:p w:rsidR="00462951" w:rsidRDefault="00462951" w:rsidP="00462951">
      <w:r>
        <w:t xml:space="preserve">           giveni={M\bibinitperiod}}}%</w:t>
      </w:r>
    </w:p>
    <w:p w:rsidR="00462951" w:rsidRDefault="00462951" w:rsidP="00462951">
      <w:r>
        <w:t xml:space="preserve">        {{hash=f76a5561754a9e78869aacdc00b0d362}{%</w:t>
      </w:r>
    </w:p>
    <w:p w:rsidR="00462951" w:rsidRDefault="00462951" w:rsidP="00462951">
      <w:r>
        <w:t xml:space="preserve">           family={Almeida-Leñero},</w:t>
      </w:r>
    </w:p>
    <w:p w:rsidR="00462951" w:rsidRDefault="00462951" w:rsidP="00462951">
      <w:r>
        <w:t xml:space="preserve">           familyi={A\bibinithyphendelim L\bibinitperiod},</w:t>
      </w:r>
    </w:p>
    <w:p w:rsidR="00462951" w:rsidRDefault="00462951" w:rsidP="00462951">
      <w:r>
        <w:t xml:space="preserve">           given={Lucía},</w:t>
      </w:r>
    </w:p>
    <w:p w:rsidR="00462951" w:rsidRDefault="00462951" w:rsidP="00462951">
      <w:r>
        <w:t xml:space="preserve">           giveni={L\bibinitperiod}}}%</w:t>
      </w:r>
    </w:p>
    <w:p w:rsidR="00462951" w:rsidRDefault="00462951" w:rsidP="00462951">
      <w:r>
        <w:t xml:space="preserve">        {{hash=20d237a4467a519704b37f362798bf6a}{%</w:t>
      </w:r>
    </w:p>
    <w:p w:rsidR="00462951" w:rsidRDefault="00462951" w:rsidP="00462951">
      <w:r>
        <w:t xml:space="preserve">           family={Altesor},</w:t>
      </w:r>
    </w:p>
    <w:p w:rsidR="00462951" w:rsidRDefault="00462951" w:rsidP="00462951">
      <w:r>
        <w:t xml:space="preserve">           familyi={A\bibinitperiod},</w:t>
      </w:r>
    </w:p>
    <w:p w:rsidR="00462951" w:rsidRDefault="00462951" w:rsidP="00462951">
      <w:r>
        <w:t xml:space="preserve">           given={Alice},</w:t>
      </w:r>
    </w:p>
    <w:p w:rsidR="00462951" w:rsidRDefault="00462951" w:rsidP="00462951">
      <w:r>
        <w:t xml:space="preserve">           giveni={A\bibinitperiod}}}%</w:t>
      </w:r>
    </w:p>
    <w:p w:rsidR="00462951" w:rsidRDefault="00462951" w:rsidP="00462951">
      <w:r>
        <w:t xml:space="preserve">        {{hash=9e10ffed22da99d1ce9a03390616b041}{%</w:t>
      </w:r>
    </w:p>
    <w:p w:rsidR="00462951" w:rsidRDefault="00462951" w:rsidP="00462951">
      <w:r>
        <w:t xml:space="preserve">           family={DeClerck},</w:t>
      </w:r>
    </w:p>
    <w:p w:rsidR="00462951" w:rsidRDefault="00462951" w:rsidP="00462951">
      <w:r>
        <w:t xml:space="preserve">           familyi={D\bibinitperiod},</w:t>
      </w:r>
    </w:p>
    <w:p w:rsidR="00462951" w:rsidRDefault="00462951" w:rsidP="00462951">
      <w:r>
        <w:t xml:space="preserve">           given={Fabrice},</w:t>
      </w:r>
    </w:p>
    <w:p w:rsidR="00462951" w:rsidRDefault="00462951" w:rsidP="00462951">
      <w:r>
        <w:t xml:space="preserve">           giveni={F\bibinitperiod}}}%</w:t>
      </w:r>
    </w:p>
    <w:p w:rsidR="00462951" w:rsidRDefault="00462951" w:rsidP="00462951">
      <w:r>
        <w:lastRenderedPageBreak/>
        <w:t xml:space="preserve">        {{hash=f9d0703ce2f5ccb6c7385c03e0bee202}{%</w:t>
      </w:r>
    </w:p>
    <w:p w:rsidR="00462951" w:rsidRDefault="00462951" w:rsidP="00462951">
      <w:r>
        <w:t xml:space="preserve">           family={Gardner},</w:t>
      </w:r>
    </w:p>
    <w:p w:rsidR="00462951" w:rsidRDefault="00462951" w:rsidP="00462951">
      <w:r>
        <w:t xml:space="preserve">           familyi={G\bibinitperiod},</w:t>
      </w:r>
    </w:p>
    <w:p w:rsidR="00462951" w:rsidRDefault="00462951" w:rsidP="00462951">
      <w:r>
        <w:t xml:space="preserve">           given={Toby},</w:t>
      </w:r>
    </w:p>
    <w:p w:rsidR="00462951" w:rsidRDefault="00462951" w:rsidP="00462951">
      <w:r>
        <w:t xml:space="preserve">           giveni={T\bibinitperiod}}}%</w:t>
      </w:r>
    </w:p>
    <w:p w:rsidR="00462951" w:rsidRDefault="00462951" w:rsidP="00462951">
      <w:r>
        <w:t xml:space="preserve">        {{hash=55ea99cadc36d254dfa66182ca81fe5c}{%</w:t>
      </w:r>
    </w:p>
    <w:p w:rsidR="00462951" w:rsidRDefault="00462951" w:rsidP="00462951">
      <w:r>
        <w:t xml:space="preserve">           family={Hall},</w:t>
      </w:r>
    </w:p>
    <w:p w:rsidR="00462951" w:rsidRDefault="00462951" w:rsidP="00462951">
      <w:r>
        <w:t xml:space="preserve">           familyi={H\bibinitperiod},</w:t>
      </w:r>
    </w:p>
    <w:p w:rsidR="00462951" w:rsidRDefault="00462951" w:rsidP="00462951">
      <w:r>
        <w:t xml:space="preserve">           given={Jefferson},</w:t>
      </w:r>
    </w:p>
    <w:p w:rsidR="00462951" w:rsidRDefault="00462951" w:rsidP="00462951">
      <w:r>
        <w:t xml:space="preserve">           giveni={J\bibinitperiod}}}%</w:t>
      </w:r>
    </w:p>
    <w:p w:rsidR="00462951" w:rsidRDefault="00462951" w:rsidP="00462951">
      <w:r>
        <w:t xml:space="preserve">        {{hash=69cd1b56129338b47bec04d64406def8}{%</w:t>
      </w:r>
    </w:p>
    <w:p w:rsidR="00462951" w:rsidRDefault="00462951" w:rsidP="00462951">
      <w:r>
        <w:t xml:space="preserve">           family={Lara},</w:t>
      </w:r>
    </w:p>
    <w:p w:rsidR="00462951" w:rsidRDefault="00462951" w:rsidP="00462951">
      <w:r>
        <w:t xml:space="preserve">           familyi={L\bibinitperiod},</w:t>
      </w:r>
    </w:p>
    <w:p w:rsidR="00462951" w:rsidRDefault="00462951" w:rsidP="00462951">
      <w:r>
        <w:t xml:space="preserve">           given={Antonio},</w:t>
      </w:r>
    </w:p>
    <w:p w:rsidR="00462951" w:rsidRDefault="00462951" w:rsidP="00462951">
      <w:r>
        <w:t xml:space="preserve">           giveni={A\bibinitperiod}}}%</w:t>
      </w:r>
    </w:p>
    <w:p w:rsidR="00462951" w:rsidRDefault="00462951" w:rsidP="00462951">
      <w:r>
        <w:t xml:space="preserve">        {{hash=a55ead2305dcecf18365f0b1ab6e865d}{%</w:t>
      </w:r>
    </w:p>
    <w:p w:rsidR="00462951" w:rsidRDefault="00462951" w:rsidP="00462951">
      <w:r>
        <w:t xml:space="preserve">           family={Laterra},</w:t>
      </w:r>
    </w:p>
    <w:p w:rsidR="00462951" w:rsidRDefault="00462951" w:rsidP="00462951">
      <w:r>
        <w:t xml:space="preserve">           familyi={L\bibinitperiod},</w:t>
      </w:r>
    </w:p>
    <w:p w:rsidR="00462951" w:rsidRDefault="00462951" w:rsidP="00462951">
      <w:r>
        <w:t xml:space="preserve">           given={Pedro},</w:t>
      </w:r>
    </w:p>
    <w:p w:rsidR="00462951" w:rsidRDefault="00462951" w:rsidP="00462951">
      <w:r>
        <w:t xml:space="preserve">           giveni={P\bibinitperiod}}}%</w:t>
      </w:r>
    </w:p>
    <w:p w:rsidR="00462951" w:rsidRDefault="00462951" w:rsidP="00462951">
      <w:r>
        <w:t xml:space="preserve">        {{hash=7032fabb6a70557af3b3d0a37fdbaf3f}{%</w:t>
      </w:r>
    </w:p>
    <w:p w:rsidR="00462951" w:rsidRDefault="00462951" w:rsidP="00462951">
      <w:r>
        <w:t xml:space="preserve">           family={Peña-Claros},</w:t>
      </w:r>
    </w:p>
    <w:p w:rsidR="00462951" w:rsidRDefault="00462951" w:rsidP="00462951">
      <w:r>
        <w:t xml:space="preserve">           familyi={P\bibinithyphendelim C\bibinitperiod},</w:t>
      </w:r>
    </w:p>
    <w:p w:rsidR="00462951" w:rsidRDefault="00462951" w:rsidP="00462951">
      <w:r>
        <w:t xml:space="preserve">           given={Marielos},</w:t>
      </w:r>
    </w:p>
    <w:p w:rsidR="00462951" w:rsidRDefault="00462951" w:rsidP="00462951">
      <w:r>
        <w:t xml:space="preserve">           giveni={M\bibinitperiod}}}%</w:t>
      </w:r>
    </w:p>
    <w:p w:rsidR="00462951" w:rsidRDefault="00462951" w:rsidP="00462951">
      <w:r>
        <w:t xml:space="preserve">        {{hash=f5ce58a96fc939d2f13c670367974ced}{%</w:t>
      </w:r>
    </w:p>
    <w:p w:rsidR="00462951" w:rsidRDefault="00462951" w:rsidP="00462951">
      <w:r>
        <w:t xml:space="preserve">           family={{Silva Matos}},</w:t>
      </w:r>
    </w:p>
    <w:p w:rsidR="00462951" w:rsidRDefault="00462951" w:rsidP="00462951">
      <w:r>
        <w:t xml:space="preserve">           familyi={S\bibinitperiod},</w:t>
      </w:r>
    </w:p>
    <w:p w:rsidR="00462951" w:rsidRDefault="00462951" w:rsidP="00462951">
      <w:r>
        <w:t xml:space="preserve">           given={Dalva\bibnamedelima M.},</w:t>
      </w:r>
    </w:p>
    <w:p w:rsidR="00462951" w:rsidRDefault="00462951" w:rsidP="00462951">
      <w:r>
        <w:lastRenderedPageBreak/>
        <w:t xml:space="preserve">           giveni={D\bibinitperiod\bibinitdelim M\bibinitperiod}}}%</w:t>
      </w:r>
    </w:p>
    <w:p w:rsidR="00462951" w:rsidRDefault="00462951" w:rsidP="00462951">
      <w:r>
        <w:t xml:space="preserve">        {{hash=dcaefaa9a99c2f93c651a3607acd6a56}{%</w:t>
      </w:r>
    </w:p>
    <w:p w:rsidR="00462951" w:rsidRDefault="00462951" w:rsidP="00462951">
      <w:r>
        <w:t xml:space="preserve">           family={Vogl},</w:t>
      </w:r>
    </w:p>
    <w:p w:rsidR="00462951" w:rsidRDefault="00462951" w:rsidP="00462951">
      <w:r>
        <w:t xml:space="preserve">           familyi={V\bibinitperiod},</w:t>
      </w:r>
    </w:p>
    <w:p w:rsidR="00462951" w:rsidRDefault="00462951" w:rsidP="00462951">
      <w:r>
        <w:t xml:space="preserve">           given={Adrian\bibnamedelima L.},</w:t>
      </w:r>
    </w:p>
    <w:p w:rsidR="00462951" w:rsidRDefault="00462951" w:rsidP="00462951">
      <w:r>
        <w:t xml:space="preserve">           giveni={A\bibinitperiod\bibinitdelim L\bibinitperiod}}}%</w:t>
      </w:r>
    </w:p>
    <w:p w:rsidR="00462951" w:rsidRDefault="00462951" w:rsidP="00462951">
      <w:r>
        <w:t xml:space="preserve">        {{hash=58da3c54a9e4bf4e99736cb4a09a0051}{%</w:t>
      </w:r>
    </w:p>
    <w:p w:rsidR="00462951" w:rsidRDefault="00462951" w:rsidP="00462951">
      <w:r>
        <w:t xml:space="preserve">           family={Romero-Duque},</w:t>
      </w:r>
    </w:p>
    <w:p w:rsidR="00462951" w:rsidRDefault="00462951" w:rsidP="00462951">
      <w:r>
        <w:t xml:space="preserve">           familyi={R\bibinithyphendelim D\bibinitperiod},</w:t>
      </w:r>
    </w:p>
    <w:p w:rsidR="00462951" w:rsidRDefault="00462951" w:rsidP="00462951">
      <w:r>
        <w:t xml:space="preserve">           given={Luz\bibnamedelima Piedad},</w:t>
      </w:r>
    </w:p>
    <w:p w:rsidR="00462951" w:rsidRDefault="00462951" w:rsidP="00462951">
      <w:r>
        <w:t xml:space="preserve">           giveni={L\bibinitperiod\bibinitdelim P\bibinitperiod}}}%</w:t>
      </w:r>
    </w:p>
    <w:p w:rsidR="00462951" w:rsidRDefault="00462951" w:rsidP="00462951">
      <w:r>
        <w:t xml:space="preserve">        {{hash=80dca63891cc8063efd8358e4edab1ac}{%</w:t>
      </w:r>
    </w:p>
    <w:p w:rsidR="00462951" w:rsidRDefault="00462951" w:rsidP="00462951">
      <w:r>
        <w:t xml:space="preserve">           family={Arreola},</w:t>
      </w:r>
    </w:p>
    <w:p w:rsidR="00462951" w:rsidRDefault="00462951" w:rsidP="00462951">
      <w:r>
        <w:t xml:space="preserve">           familyi={A\bibinitperiod},</w:t>
      </w:r>
    </w:p>
    <w:p w:rsidR="00462951" w:rsidRDefault="00462951" w:rsidP="00462951">
      <w:r>
        <w:t xml:space="preserve">           given={Luis\bibnamedelima Felipe},</w:t>
      </w:r>
    </w:p>
    <w:p w:rsidR="00462951" w:rsidRDefault="00462951" w:rsidP="00462951">
      <w:r>
        <w:t xml:space="preserve">           giveni={L\bibinitperiod\bibinitdelim F\bibinitperiod}}}%</w:t>
      </w:r>
    </w:p>
    <w:p w:rsidR="00462951" w:rsidRDefault="00462951" w:rsidP="00462951">
      <w:r>
        <w:t xml:space="preserve">        {{hash=7482589ece4b2f540e8b7b2de58434f3}{%</w:t>
      </w:r>
    </w:p>
    <w:p w:rsidR="00462951" w:rsidRDefault="00462951" w:rsidP="00462951">
      <w:r>
        <w:t xml:space="preserve">           family={Caro-Borrero},</w:t>
      </w:r>
    </w:p>
    <w:p w:rsidR="00462951" w:rsidRDefault="00462951" w:rsidP="00462951">
      <w:r>
        <w:t xml:space="preserve">           familyi={C\bibinithyphendelim B\bibinitperiod},</w:t>
      </w:r>
    </w:p>
    <w:p w:rsidR="00462951" w:rsidRDefault="00462951" w:rsidP="00462951">
      <w:r>
        <w:t xml:space="preserve">           given={Ángela\bibnamedelima Piedad},</w:t>
      </w:r>
    </w:p>
    <w:p w:rsidR="00462951" w:rsidRDefault="00462951" w:rsidP="00462951">
      <w:r>
        <w:t xml:space="preserve">           giveni={Á\bibinitperiod\bibinitdelim P\bibinitperiod}}}%</w:t>
      </w:r>
    </w:p>
    <w:p w:rsidR="00462951" w:rsidRDefault="00462951" w:rsidP="00462951">
      <w:r>
        <w:t xml:space="preserve">        {{hash=0fccd3792b1cafa66157f9216f329509}{%</w:t>
      </w:r>
    </w:p>
    <w:p w:rsidR="00462951" w:rsidRDefault="00462951" w:rsidP="00462951">
      <w:r>
        <w:t xml:space="preserve">           family={Gallego},</w:t>
      </w:r>
    </w:p>
    <w:p w:rsidR="00462951" w:rsidRDefault="00462951" w:rsidP="00462951">
      <w:r>
        <w:t xml:space="preserve">           familyi={G\bibinitperiod},</w:t>
      </w:r>
    </w:p>
    <w:p w:rsidR="00462951" w:rsidRDefault="00462951" w:rsidP="00462951">
      <w:r>
        <w:t xml:space="preserve">           given={Federico},</w:t>
      </w:r>
    </w:p>
    <w:p w:rsidR="00462951" w:rsidRDefault="00462951" w:rsidP="00462951">
      <w:r>
        <w:t xml:space="preserve">           giveni={F\bibinitperiod}}}%</w:t>
      </w:r>
    </w:p>
    <w:p w:rsidR="00462951" w:rsidRDefault="00462951" w:rsidP="00462951">
      <w:r>
        <w:t xml:space="preserve">        {{hash=d1cf65b656ac999e65ddd618336383b7}{%</w:t>
      </w:r>
    </w:p>
    <w:p w:rsidR="00462951" w:rsidRDefault="00462951" w:rsidP="00462951">
      <w:r>
        <w:t xml:space="preserve">           family={Jain},</w:t>
      </w:r>
    </w:p>
    <w:p w:rsidR="00462951" w:rsidRDefault="00462951" w:rsidP="00462951">
      <w:r>
        <w:t xml:space="preserve">           familyi={J\bibinitperiod},</w:t>
      </w:r>
    </w:p>
    <w:p w:rsidR="00462951" w:rsidRDefault="00462951" w:rsidP="00462951">
      <w:r>
        <w:lastRenderedPageBreak/>
        <w:t xml:space="preserve">           given={Meha},</w:t>
      </w:r>
    </w:p>
    <w:p w:rsidR="00462951" w:rsidRDefault="00462951" w:rsidP="00462951">
      <w:r>
        <w:t xml:space="preserve">           giveni={M\bibinitperiod}}}%</w:t>
      </w:r>
    </w:p>
    <w:p w:rsidR="00462951" w:rsidRDefault="00462951" w:rsidP="00462951">
      <w:r>
        <w:t xml:space="preserve">        {{hash=25e6d33edafd99bfb0832c55c76fc19c}{%</w:t>
      </w:r>
    </w:p>
    <w:p w:rsidR="00462951" w:rsidRDefault="00462951" w:rsidP="00462951">
      <w:r>
        <w:t xml:space="preserve">           family={Little},</w:t>
      </w:r>
    </w:p>
    <w:p w:rsidR="00462951" w:rsidRDefault="00462951" w:rsidP="00462951">
      <w:r>
        <w:t xml:space="preserve">           familyi={L\bibinitperiod},</w:t>
      </w:r>
    </w:p>
    <w:p w:rsidR="00462951" w:rsidRDefault="00462951" w:rsidP="00462951">
      <w:r>
        <w:t xml:space="preserve">           given={Christian},</w:t>
      </w:r>
    </w:p>
    <w:p w:rsidR="00462951" w:rsidRDefault="00462951" w:rsidP="00462951">
      <w:r>
        <w:t xml:space="preserve">           giveni={C\bibinitperiod}}}%</w:t>
      </w:r>
    </w:p>
    <w:p w:rsidR="00462951" w:rsidRDefault="00462951" w:rsidP="00462951">
      <w:r>
        <w:t xml:space="preserve">        {{hash=bcf2836d73330bf5f7ec571c61aeaf9a}{%</w:t>
      </w:r>
    </w:p>
    <w:p w:rsidR="00462951" w:rsidRDefault="00462951" w:rsidP="00462951">
      <w:r>
        <w:t xml:space="preserve">           family={{de Oliveira Xavier}},</w:t>
      </w:r>
    </w:p>
    <w:p w:rsidR="00462951" w:rsidRDefault="00462951" w:rsidP="00462951">
      <w:r>
        <w:t xml:space="preserve">           familyi={d\bibinitperiod},</w:t>
      </w:r>
    </w:p>
    <w:p w:rsidR="00462951" w:rsidRDefault="00462951" w:rsidP="00462951">
      <w:r>
        <w:t xml:space="preserve">           given={Rafael},</w:t>
      </w:r>
    </w:p>
    <w:p w:rsidR="00462951" w:rsidRDefault="00462951" w:rsidP="00462951">
      <w:r>
        <w:t xml:space="preserve">           giveni={R\bibinitperiod}}}%</w:t>
      </w:r>
    </w:p>
    <w:p w:rsidR="00462951" w:rsidRDefault="00462951" w:rsidP="00462951">
      <w:r>
        <w:t xml:space="preserve">        {{hash=f134dc139da2e7eaaffc85cb8f93ee88}{%</w:t>
      </w:r>
    </w:p>
    <w:p w:rsidR="00462951" w:rsidRDefault="00462951" w:rsidP="00462951">
      <w:r>
        <w:t xml:space="preserve">           family={Paruelo},</w:t>
      </w:r>
    </w:p>
    <w:p w:rsidR="00462951" w:rsidRDefault="00462951" w:rsidP="00462951">
      <w:r>
        <w:t xml:space="preserve">           familyi={P\bibinitperiod},</w:t>
      </w:r>
    </w:p>
    <w:p w:rsidR="00462951" w:rsidRDefault="00462951" w:rsidP="00462951">
      <w:r>
        <w:t xml:space="preserve">           given={José\bibnamedelima M.},</w:t>
      </w:r>
    </w:p>
    <w:p w:rsidR="00462951" w:rsidRDefault="00462951" w:rsidP="00462951">
      <w:r>
        <w:t xml:space="preserve">           giveni={J\bibinitperiod\bibinitdelim M\bibinitperiod}}}%</w:t>
      </w:r>
    </w:p>
    <w:p w:rsidR="00462951" w:rsidRDefault="00462951" w:rsidP="00462951">
      <w:r>
        <w:t xml:space="preserve">        {{hash=82630a4c0691d39287e340e13cb1810a}{%</w:t>
      </w:r>
    </w:p>
    <w:p w:rsidR="00462951" w:rsidRDefault="00462951" w:rsidP="00462951">
      <w:r>
        <w:t xml:space="preserve">           family={Peinado},</w:t>
      </w:r>
    </w:p>
    <w:p w:rsidR="00462951" w:rsidRDefault="00462951" w:rsidP="00462951">
      <w:r>
        <w:t xml:space="preserve">           familyi={P\bibinitperiod},</w:t>
      </w:r>
    </w:p>
    <w:p w:rsidR="00462951" w:rsidRDefault="00462951" w:rsidP="00462951">
      <w:r>
        <w:t xml:space="preserve">           given={Jesús\bibnamedelima Emilio},</w:t>
      </w:r>
    </w:p>
    <w:p w:rsidR="00462951" w:rsidRDefault="00462951" w:rsidP="00462951">
      <w:r>
        <w:t xml:space="preserve">           giveni={J\bibinitperiod\bibinitdelim E\bibinitperiod}}}%</w:t>
      </w:r>
    </w:p>
    <w:p w:rsidR="00462951" w:rsidRDefault="00462951" w:rsidP="00462951">
      <w:r>
        <w:t xml:space="preserve">        {{hash=cc9aeabc9f121eff68f24dfc985d75d8}{%</w:t>
      </w:r>
    </w:p>
    <w:p w:rsidR="00462951" w:rsidRDefault="00462951" w:rsidP="00462951">
      <w:r>
        <w:t xml:space="preserve">           family={Poorter},</w:t>
      </w:r>
    </w:p>
    <w:p w:rsidR="00462951" w:rsidRDefault="00462951" w:rsidP="00462951">
      <w:r>
        <w:t xml:space="preserve">           familyi={P\bibinitperiod},</w:t>
      </w:r>
    </w:p>
    <w:p w:rsidR="00462951" w:rsidRDefault="00462951" w:rsidP="00462951">
      <w:r>
        <w:t xml:space="preserve">           given={Lourens},</w:t>
      </w:r>
    </w:p>
    <w:p w:rsidR="00462951" w:rsidRDefault="00462951" w:rsidP="00462951">
      <w:r>
        <w:t xml:space="preserve">           giveni={L\bibinitperiod}}}%</w:t>
      </w:r>
    </w:p>
    <w:p w:rsidR="00462951" w:rsidRDefault="00462951" w:rsidP="00462951">
      <w:r>
        <w:t xml:space="preserve">        {{hash=5111fa1c0439ed3b598b1aa45ec70e05}{%</w:t>
      </w:r>
    </w:p>
    <w:p w:rsidR="00462951" w:rsidRDefault="00462951" w:rsidP="00462951">
      <w:r>
        <w:t xml:space="preserve">           family={Ascarrunz},</w:t>
      </w:r>
    </w:p>
    <w:p w:rsidR="00462951" w:rsidRDefault="00462951" w:rsidP="00462951">
      <w:r>
        <w:lastRenderedPageBreak/>
        <w:t xml:space="preserve">           familyi={A\bibinitperiod},</w:t>
      </w:r>
    </w:p>
    <w:p w:rsidR="00462951" w:rsidRDefault="00462951" w:rsidP="00462951">
      <w:r>
        <w:t xml:space="preserve">           given={Nataly},</w:t>
      </w:r>
    </w:p>
    <w:p w:rsidR="00462951" w:rsidRDefault="00462951" w:rsidP="00462951">
      <w:r>
        <w:t xml:space="preserve">           giveni={N\bibinitperiod}}}%</w:t>
      </w:r>
    </w:p>
    <w:p w:rsidR="00462951" w:rsidRDefault="00462951" w:rsidP="00462951">
      <w:r>
        <w:t xml:space="preserve">        {{hash=422f0382796644cf273b336675b70784}{%</w:t>
      </w:r>
    </w:p>
    <w:p w:rsidR="00462951" w:rsidRDefault="00462951" w:rsidP="00462951">
      <w:r>
        <w:t xml:space="preserve">           family={Correa},</w:t>
      </w:r>
    </w:p>
    <w:p w:rsidR="00462951" w:rsidRDefault="00462951" w:rsidP="00462951">
      <w:r>
        <w:t xml:space="preserve">           familyi={C\bibinitperiod},</w:t>
      </w:r>
    </w:p>
    <w:p w:rsidR="00462951" w:rsidRDefault="00462951" w:rsidP="00462951">
      <w:r>
        <w:t xml:space="preserve">           given={Francisco},</w:t>
      </w:r>
    </w:p>
    <w:p w:rsidR="00462951" w:rsidRDefault="00462951" w:rsidP="00462951">
      <w:r>
        <w:t xml:space="preserve">           giveni={F\bibinitperiod}}}%</w:t>
      </w:r>
    </w:p>
    <w:p w:rsidR="00462951" w:rsidRDefault="00462951" w:rsidP="00462951">
      <w:r>
        <w:t xml:space="preserve">        {{hash=5a34c324d45925562db54bc7f7a6f4c7}{%</w:t>
      </w:r>
    </w:p>
    <w:p w:rsidR="00462951" w:rsidRDefault="00462951" w:rsidP="00462951">
      <w:r>
        <w:t xml:space="preserve">           family={Cunha-Santino},</w:t>
      </w:r>
    </w:p>
    <w:p w:rsidR="00462951" w:rsidRDefault="00462951" w:rsidP="00462951">
      <w:r>
        <w:t xml:space="preserve">           familyi={C\bibinithyphendelim S\bibinitperiod},</w:t>
      </w:r>
    </w:p>
    <w:p w:rsidR="00462951" w:rsidRDefault="00462951" w:rsidP="00462951">
      <w:r>
        <w:t xml:space="preserve">           given={Marcela\bibnamedelima B.},</w:t>
      </w:r>
    </w:p>
    <w:p w:rsidR="00462951" w:rsidRDefault="00462951" w:rsidP="00462951">
      <w:r>
        <w:t xml:space="preserve">           giveni={M\bibinitperiod\bibinitdelim B\bibinitperiod}}}%</w:t>
      </w:r>
    </w:p>
    <w:p w:rsidR="00462951" w:rsidRDefault="00462951" w:rsidP="00462951">
      <w:r>
        <w:t xml:space="preserve">        {{hash=18b36574277fb2f3e7e50f904472cc86}{%</w:t>
      </w:r>
    </w:p>
    <w:p w:rsidR="00462951" w:rsidRDefault="00462951" w:rsidP="00462951">
      <w:r>
        <w:t xml:space="preserve">           family={Hernández-Sánchez},</w:t>
      </w:r>
    </w:p>
    <w:p w:rsidR="00462951" w:rsidRDefault="00462951" w:rsidP="00462951">
      <w:r>
        <w:t xml:space="preserve">           familyi={H\bibinithyphendelim S\bibinitperiod},</w:t>
      </w:r>
    </w:p>
    <w:p w:rsidR="00462951" w:rsidRDefault="00462951" w:rsidP="00462951">
      <w:r>
        <w:t xml:space="preserve">           given={Amabel\bibnamedelima Paula},</w:t>
      </w:r>
    </w:p>
    <w:p w:rsidR="00462951" w:rsidRDefault="00462951" w:rsidP="00462951">
      <w:r>
        <w:t xml:space="preserve">           giveni={A\bibinitperiod\bibinitdelim P\bibinitperiod}}}%</w:t>
      </w:r>
    </w:p>
    <w:p w:rsidR="00462951" w:rsidRDefault="00462951" w:rsidP="00462951">
      <w:r>
        <w:t xml:space="preserve">        {{hash=abc2bbdc1ed9e7527181a72fb0ad30c5}{%</w:t>
      </w:r>
    </w:p>
    <w:p w:rsidR="00462951" w:rsidRDefault="00462951" w:rsidP="00462951">
      <w:r>
        <w:t xml:space="preserve">           family={Vallejos},</w:t>
      </w:r>
    </w:p>
    <w:p w:rsidR="00462951" w:rsidRDefault="00462951" w:rsidP="00462951">
      <w:r>
        <w:t xml:space="preserve">           familyi={V\bibinitperiod},</w:t>
      </w:r>
    </w:p>
    <w:p w:rsidR="00462951" w:rsidRDefault="00462951" w:rsidP="00462951">
      <w:r>
        <w:t xml:space="preserve">           given={María},</w:t>
      </w:r>
    </w:p>
    <w:p w:rsidR="00462951" w:rsidRDefault="00462951" w:rsidP="00462951">
      <w:r>
        <w:t xml:space="preserve">           giveni={M\bibinitperiod}}}%</w:t>
      </w:r>
    </w:p>
    <w:p w:rsidR="00462951" w:rsidRDefault="00462951" w:rsidP="00462951">
      <w:r>
        <w:t xml:space="preserve">      }</w:t>
      </w:r>
    </w:p>
    <w:p w:rsidR="00462951" w:rsidRDefault="00462951" w:rsidP="00462951">
      <w:r>
        <w:t xml:space="preserve">      \strng{namehash}{a906d999081d499168a6ce8fcf44b38f}</w:t>
      </w:r>
    </w:p>
    <w:p w:rsidR="00462951" w:rsidRDefault="00462951" w:rsidP="00462951">
      <w:r>
        <w:t xml:space="preserve">      \strng{fullhash}{61232670f0d7791943788e123f4c6f4f}</w:t>
      </w:r>
    </w:p>
    <w:p w:rsidR="00462951" w:rsidRDefault="00462951" w:rsidP="00462951">
      <w:r>
        <w:t xml:space="preserve">      \strng{bibnamehash}{a906d999081d499168a6ce8fcf44b38f}</w:t>
      </w:r>
    </w:p>
    <w:p w:rsidR="00462951" w:rsidRDefault="00462951" w:rsidP="00462951">
      <w:r>
        <w:t xml:space="preserve">      \strng{authorbibnamehash}{a906d999081d499168a6ce8fcf44b38f}</w:t>
      </w:r>
    </w:p>
    <w:p w:rsidR="00462951" w:rsidRDefault="00462951" w:rsidP="00462951">
      <w:r>
        <w:t xml:space="preserve">      \strng{authornamehash}{a906d999081d499168a6ce8fcf44b38f}</w:t>
      </w:r>
    </w:p>
    <w:p w:rsidR="00462951" w:rsidRDefault="00462951" w:rsidP="00462951">
      <w:r>
        <w:lastRenderedPageBreak/>
        <w:t xml:space="preserve">      \strng{authorfullhash}{61232670f0d7791943788e123f4c6f4f}</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\field{issn}{2212-0416}</w:t>
      </w:r>
    </w:p>
    <w:p w:rsidR="00462951" w:rsidRDefault="00462951" w:rsidP="00462951">
      <w:r>
        <w:t xml:space="preserve">      \field{journaltitle}{Ecosystem Services}</w:t>
      </w:r>
    </w:p>
    <w:p w:rsidR="00462951" w:rsidRDefault="00462951" w:rsidP="00462951">
      <w:r>
        <w:t xml:space="preserve">      \field{title}{Ecosystem services research in Latin America: The state of the art}</w:t>
      </w:r>
    </w:p>
    <w:p w:rsidR="00462951" w:rsidRDefault="00462951" w:rsidP="00462951">
      <w:r>
        <w:t xml:space="preserve">      \field{volume}{2}</w:t>
      </w:r>
    </w:p>
    <w:p w:rsidR="00462951" w:rsidRDefault="00462951" w:rsidP="00462951">
      <w:r>
        <w:t xml:space="preserve">      \field{year}{2012}</w:t>
      </w:r>
    </w:p>
    <w:p w:rsidR="00462951" w:rsidRDefault="00462951" w:rsidP="00462951">
      <w:r>
        <w:t xml:space="preserve">      \field{pages}{56\bibrangedash 70}</w:t>
      </w:r>
    </w:p>
    <w:p w:rsidR="00462951" w:rsidRDefault="00462951" w:rsidP="00462951">
      <w:r>
        <w:t xml:space="preserve">      \range{pages}{15}</w:t>
      </w:r>
    </w:p>
    <w:p w:rsidR="00462951" w:rsidRDefault="00462951" w:rsidP="00462951">
      <w:r>
        <w:t xml:space="preserve">      \verb{doi}</w:t>
      </w:r>
    </w:p>
    <w:p w:rsidR="00462951" w:rsidRDefault="00462951" w:rsidP="00462951">
      <w:r>
        <w:t xml:space="preserve">      \verb https://doi.org/10.1016/j.ecoser.2012.09.006</w:t>
      </w:r>
    </w:p>
    <w:p w:rsidR="00462951" w:rsidRDefault="00462951" w:rsidP="00462951">
      <w:r>
        <w:t xml:space="preserve">      \endverb</w:t>
      </w:r>
    </w:p>
    <w:p w:rsidR="00462951" w:rsidRDefault="00462951" w:rsidP="00462951">
      <w:r>
        <w:t xml:space="preserve">      \verb{urlraw}</w:t>
      </w:r>
    </w:p>
    <w:p w:rsidR="00462951" w:rsidRDefault="00462951" w:rsidP="00462951">
      <w:r>
        <w:t xml:space="preserve">      \verb https://www.sciencedirect.com/science/article/pii/S2212041612000320</w:t>
      </w:r>
    </w:p>
    <w:p w:rsidR="00462951" w:rsidRDefault="00462951" w:rsidP="00462951">
      <w:r>
        <w:t xml:space="preserve">      \endverb</w:t>
      </w:r>
    </w:p>
    <w:p w:rsidR="00462951" w:rsidRDefault="00462951" w:rsidP="00462951">
      <w:r>
        <w:t xml:space="preserve">      \verb{url}</w:t>
      </w:r>
    </w:p>
    <w:p w:rsidR="00462951" w:rsidRDefault="00462951" w:rsidP="00462951">
      <w:r>
        <w:t xml:space="preserve">      \verb https://www.sciencedirect.com/science/article/pii/S2212041612000320</w:t>
      </w:r>
    </w:p>
    <w:p w:rsidR="00462951" w:rsidRDefault="00462951" w:rsidP="00462951">
      <w:r>
        <w:t xml:space="preserve">      \endverb</w:t>
      </w:r>
    </w:p>
    <w:p w:rsidR="00462951" w:rsidRDefault="00462951" w:rsidP="00462951">
      <w:r>
        <w:t xml:space="preserve">    \endentry</w:t>
      </w:r>
    </w:p>
    <w:p w:rsidR="00462951" w:rsidRDefault="00462951" w:rsidP="00462951">
      <w:r>
        <w:t xml:space="preserve">    \entry{Shimamoto2014}{article}{}</w:t>
      </w:r>
    </w:p>
    <w:p w:rsidR="00462951" w:rsidRDefault="00462951" w:rsidP="00462951">
      <w:r>
        <w:t xml:space="preserve">      \name{author}{3}{}{%</w:t>
      </w:r>
    </w:p>
    <w:p w:rsidR="00462951" w:rsidRDefault="00462951" w:rsidP="00462951">
      <w:r>
        <w:t xml:space="preserve">        {{hash=3025e82655dde28df656b7a4105c1d45}{%</w:t>
      </w:r>
    </w:p>
    <w:p w:rsidR="00462951" w:rsidRDefault="00462951" w:rsidP="00462951">
      <w:r>
        <w:t xml:space="preserve">           family={Shimamoto},</w:t>
      </w:r>
    </w:p>
    <w:p w:rsidR="00462951" w:rsidRDefault="00462951" w:rsidP="00462951">
      <w:r>
        <w:t xml:space="preserve">           familyi={S\bibinitperiod},</w:t>
      </w:r>
    </w:p>
    <w:p w:rsidR="00462951" w:rsidRDefault="00462951" w:rsidP="00462951">
      <w:r>
        <w:t xml:space="preserve">           given={Carolina\bibnamedelima Y.},</w:t>
      </w:r>
    </w:p>
    <w:p w:rsidR="00462951" w:rsidRDefault="00462951" w:rsidP="00462951">
      <w:r>
        <w:t xml:space="preserve">           giveni={C\bibinitperiod\bibinitdelim Y\bibinitperiod}}}%</w:t>
      </w:r>
    </w:p>
    <w:p w:rsidR="00462951" w:rsidRDefault="00462951" w:rsidP="00462951">
      <w:r>
        <w:lastRenderedPageBreak/>
        <w:t xml:space="preserve">        {{hash=a0a15c167242f97cf6183819019e58a9}{%</w:t>
      </w:r>
    </w:p>
    <w:p w:rsidR="00462951" w:rsidRDefault="00462951" w:rsidP="00462951">
      <w:r>
        <w:t xml:space="preserve">           family={Botosso},</w:t>
      </w:r>
    </w:p>
    <w:p w:rsidR="00462951" w:rsidRDefault="00462951" w:rsidP="00462951">
      <w:r>
        <w:t xml:space="preserve">           familyi={B\bibinitperiod},</w:t>
      </w:r>
    </w:p>
    <w:p w:rsidR="00462951" w:rsidRDefault="00462951" w:rsidP="00462951">
      <w:r>
        <w:t xml:space="preserve">           given={Paulo\bibnamedelima C.},</w:t>
      </w:r>
    </w:p>
    <w:p w:rsidR="00462951" w:rsidRDefault="00462951" w:rsidP="00462951">
      <w:r>
        <w:t xml:space="preserve">           giveni={P\bibinitperiod\bibinitdelim C\bibinitperiod}}}%</w:t>
      </w:r>
    </w:p>
    <w:p w:rsidR="00462951" w:rsidRDefault="00462951" w:rsidP="00462951">
      <w:r>
        <w:t xml:space="preserve">        {{hash=b2189d4f225586cc194522396e8f877c}{%</w:t>
      </w:r>
    </w:p>
    <w:p w:rsidR="00462951" w:rsidRDefault="00462951" w:rsidP="00462951">
      <w:r>
        <w:t xml:space="preserve">           family={Marques},</w:t>
      </w:r>
    </w:p>
    <w:p w:rsidR="00462951" w:rsidRDefault="00462951" w:rsidP="00462951">
      <w:r>
        <w:t xml:space="preserve">           familyi={M\bibinitperiod},</w:t>
      </w:r>
    </w:p>
    <w:p w:rsidR="00462951" w:rsidRDefault="00462951" w:rsidP="00462951">
      <w:r>
        <w:t xml:space="preserve">           given={Márcia\bibnamedelima C.M.},</w:t>
      </w:r>
    </w:p>
    <w:p w:rsidR="00462951" w:rsidRDefault="00462951" w:rsidP="00462951">
      <w:r>
        <w:t xml:space="preserve">           giveni={M\bibinitperiod\bibinitdelim C\bibinitperiod}}}%</w:t>
      </w:r>
    </w:p>
    <w:p w:rsidR="00462951" w:rsidRDefault="00462951" w:rsidP="00462951">
      <w:r>
        <w:t xml:space="preserve">      }</w:t>
      </w:r>
    </w:p>
    <w:p w:rsidR="00462951" w:rsidRDefault="00462951" w:rsidP="00462951">
      <w:r>
        <w:t xml:space="preserve">      \strng{namehash}{3403a5b6d8000a832c3b82467ecd55db}</w:t>
      </w:r>
    </w:p>
    <w:p w:rsidR="00462951" w:rsidRDefault="00462951" w:rsidP="00462951">
      <w:r>
        <w:t xml:space="preserve">      \strng{fullhash}{a744113853ae22130f1b661d79bd88b2}</w:t>
      </w:r>
    </w:p>
    <w:p w:rsidR="00462951" w:rsidRDefault="00462951" w:rsidP="00462951">
      <w:r>
        <w:t xml:space="preserve">      \strng{bibnamehash}{a744113853ae22130f1b661d79bd88b2}</w:t>
      </w:r>
    </w:p>
    <w:p w:rsidR="00462951" w:rsidRDefault="00462951" w:rsidP="00462951">
      <w:r>
        <w:t xml:space="preserve">      \strng{authorbibnamehash}{a744113853ae22130f1b661d79bd88b2}</w:t>
      </w:r>
    </w:p>
    <w:p w:rsidR="00462951" w:rsidRDefault="00462951" w:rsidP="00462951">
      <w:r>
        <w:t xml:space="preserve">      \strng{authornamehash}{3403a5b6d8000a832c3b82467ecd55db}</w:t>
      </w:r>
    </w:p>
    <w:p w:rsidR="00462951" w:rsidRDefault="00462951" w:rsidP="00462951">
      <w:r>
        <w:t xml:space="preserve">      \strng{authorfullhash}{a744113853ae22130f1b661d79bd88b2}</w:t>
      </w:r>
    </w:p>
    <w:p w:rsidR="00462951" w:rsidRDefault="00462951" w:rsidP="00462951">
      <w:r>
        <w:t xml:space="preserve">      \field{extraname}{2}</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\field{issn}{0378-1127}</w:t>
      </w:r>
    </w:p>
    <w:p w:rsidR="00462951" w:rsidRDefault="00462951" w:rsidP="00462951">
      <w:r>
        <w:t xml:space="preserve">      \field{journaltitle}{Forest Ecology and Management}</w:t>
      </w:r>
    </w:p>
    <w:p w:rsidR="00462951" w:rsidRDefault="00462951" w:rsidP="00462951">
      <w:r>
        <w:t xml:space="preserve">      \field{title}{How much carbon is sequestered during the restoration of tropical forests? Estimates from tree species in the Brazilian Atlantic forest}</w:t>
      </w:r>
    </w:p>
    <w:p w:rsidR="00462951" w:rsidRDefault="00462951" w:rsidP="00462951">
      <w:r>
        <w:t xml:space="preserve">      \field{volume}{329}</w:t>
      </w:r>
    </w:p>
    <w:p w:rsidR="00462951" w:rsidRDefault="00462951" w:rsidP="00462951">
      <w:r>
        <w:t xml:space="preserve">      \field{year}{2014}</w:t>
      </w:r>
    </w:p>
    <w:p w:rsidR="00462951" w:rsidRDefault="00462951" w:rsidP="00462951">
      <w:r>
        <w:t xml:space="preserve">      \field{pages}{1\bibrangedash 9}</w:t>
      </w:r>
    </w:p>
    <w:p w:rsidR="00462951" w:rsidRDefault="00462951" w:rsidP="00462951">
      <w:r>
        <w:lastRenderedPageBreak/>
        <w:t xml:space="preserve">      \range{pages}{9}</w:t>
      </w:r>
    </w:p>
    <w:p w:rsidR="00462951" w:rsidRDefault="00462951" w:rsidP="00462951">
      <w:r>
        <w:t xml:space="preserve">      \verb{doi}</w:t>
      </w:r>
    </w:p>
    <w:p w:rsidR="00462951" w:rsidRDefault="00462951" w:rsidP="00462951">
      <w:r>
        <w:t xml:space="preserve">      \verb https://doi.org/10.1016/j.foreco.2014.06.002</w:t>
      </w:r>
    </w:p>
    <w:p w:rsidR="00462951" w:rsidRDefault="00462951" w:rsidP="00462951">
      <w:r>
        <w:t xml:space="preserve">      \endverb</w:t>
      </w:r>
    </w:p>
    <w:p w:rsidR="00462951" w:rsidRDefault="00462951" w:rsidP="00462951">
      <w:r>
        <w:t xml:space="preserve">      \verb{urlraw}</w:t>
      </w:r>
    </w:p>
    <w:p w:rsidR="00462951" w:rsidRDefault="00462951" w:rsidP="00462951">
      <w:r>
        <w:t xml:space="preserve">      \verb https://www.sciencedirect.com/science/article/pii/S0378112714003636</w:t>
      </w:r>
    </w:p>
    <w:p w:rsidR="00462951" w:rsidRDefault="00462951" w:rsidP="00462951">
      <w:r>
        <w:t xml:space="preserve">      \endverb</w:t>
      </w:r>
    </w:p>
    <w:p w:rsidR="00462951" w:rsidRDefault="00462951" w:rsidP="00462951">
      <w:r>
        <w:t xml:space="preserve">      \verb{url}</w:t>
      </w:r>
    </w:p>
    <w:p w:rsidR="00462951" w:rsidRDefault="00462951" w:rsidP="00462951">
      <w:r>
        <w:t xml:space="preserve">      \verb https://www.sciencedirect.com/science/article/pii/S0378112714003636</w:t>
      </w:r>
    </w:p>
    <w:p w:rsidR="00462951" w:rsidRDefault="00462951" w:rsidP="00462951">
      <w:r>
        <w:t xml:space="preserve">      \endverb</w:t>
      </w:r>
    </w:p>
    <w:p w:rsidR="00462951" w:rsidRDefault="00462951" w:rsidP="00462951">
      <w:r>
        <w:t xml:space="preserve">    \endentry</w:t>
      </w:r>
    </w:p>
    <w:p w:rsidR="00462951" w:rsidRDefault="00462951" w:rsidP="00462951">
      <w:r>
        <w:t xml:space="preserve">    \entry{Hua2022}{article}{}</w:t>
      </w:r>
    </w:p>
    <w:p w:rsidR="00462951" w:rsidRDefault="00462951" w:rsidP="00462951">
      <w:r>
        <w:t xml:space="preserve">      \name{author}{14}{}{%</w:t>
      </w:r>
    </w:p>
    <w:p w:rsidR="00462951" w:rsidRDefault="00462951" w:rsidP="00462951">
      <w:r>
        <w:t xml:space="preserve">        {{hash=14fb0009d9bf0872638c060a6dfab423}{%</w:t>
      </w:r>
    </w:p>
    <w:p w:rsidR="00462951" w:rsidRDefault="00462951" w:rsidP="00462951">
      <w:r>
        <w:t xml:space="preserve">           family={Hua},</w:t>
      </w:r>
    </w:p>
    <w:p w:rsidR="00462951" w:rsidRDefault="00462951" w:rsidP="00462951">
      <w:r>
        <w:t xml:space="preserve">           familyi={H\bibinitperiod},</w:t>
      </w:r>
    </w:p>
    <w:p w:rsidR="00462951" w:rsidRDefault="00462951" w:rsidP="00462951">
      <w:r>
        <w:t xml:space="preserve">           given={Fangyuan},</w:t>
      </w:r>
    </w:p>
    <w:p w:rsidR="00462951" w:rsidRDefault="00462951" w:rsidP="00462951">
      <w:r>
        <w:t xml:space="preserve">           giveni={F\bibinitperiod}}}%</w:t>
      </w:r>
    </w:p>
    <w:p w:rsidR="00462951" w:rsidRDefault="00462951" w:rsidP="00462951">
      <w:r>
        <w:t xml:space="preserve">        {{hash=6b8d28491cc65aac6095ac47b2a13eca}{%</w:t>
      </w:r>
    </w:p>
    <w:p w:rsidR="00462951" w:rsidRDefault="00462951" w:rsidP="00462951">
      <w:r>
        <w:t xml:space="preserve">           family={Bruijnzeel},</w:t>
      </w:r>
    </w:p>
    <w:p w:rsidR="00462951" w:rsidRDefault="00462951" w:rsidP="00462951">
      <w:r>
        <w:t xml:space="preserve">           familyi={B\bibinitperiod},</w:t>
      </w:r>
    </w:p>
    <w:p w:rsidR="00462951" w:rsidRDefault="00462951" w:rsidP="00462951">
      <w:r>
        <w:t xml:space="preserve">           given={L.\bibnamedelimi Adrian},</w:t>
      </w:r>
    </w:p>
    <w:p w:rsidR="00462951" w:rsidRDefault="00462951" w:rsidP="00462951">
      <w:r>
        <w:t xml:space="preserve">           giveni={L\bibinitperiod\bibinitdelim A\bibinitperiod}}}%</w:t>
      </w:r>
    </w:p>
    <w:p w:rsidR="00462951" w:rsidRDefault="00462951" w:rsidP="00462951">
      <w:r>
        <w:t xml:space="preserve">        {{hash=bc577bf74d2d3940aacbf4040c204f1b}{%</w:t>
      </w:r>
    </w:p>
    <w:p w:rsidR="00462951" w:rsidRDefault="00462951" w:rsidP="00462951">
      <w:r>
        <w:t xml:space="preserve">           family={Meli},</w:t>
      </w:r>
    </w:p>
    <w:p w:rsidR="00462951" w:rsidRDefault="00462951" w:rsidP="00462951">
      <w:r>
        <w:t xml:space="preserve">           familyi={M\bibinitperiod},</w:t>
      </w:r>
    </w:p>
    <w:p w:rsidR="00462951" w:rsidRDefault="00462951" w:rsidP="00462951">
      <w:r>
        <w:t xml:space="preserve">           given={Paula},</w:t>
      </w:r>
    </w:p>
    <w:p w:rsidR="00462951" w:rsidRDefault="00462951" w:rsidP="00462951">
      <w:r>
        <w:t xml:space="preserve">           giveni={P\bibinitperiod}}}%</w:t>
      </w:r>
    </w:p>
    <w:p w:rsidR="00462951" w:rsidRDefault="00462951" w:rsidP="00462951">
      <w:r>
        <w:t xml:space="preserve">        {{hash=d632ded644ee7c2f3704d65e0bd53f6a}{%</w:t>
      </w:r>
    </w:p>
    <w:p w:rsidR="00462951" w:rsidRDefault="00462951" w:rsidP="00462951">
      <w:r>
        <w:lastRenderedPageBreak/>
        <w:t xml:space="preserve">           family={Martin},</w:t>
      </w:r>
    </w:p>
    <w:p w:rsidR="00462951" w:rsidRDefault="00462951" w:rsidP="00462951">
      <w:r>
        <w:t xml:space="preserve">           familyi={M\bibinitperiod},</w:t>
      </w:r>
    </w:p>
    <w:p w:rsidR="00462951" w:rsidRDefault="00462951" w:rsidP="00462951">
      <w:r>
        <w:t xml:space="preserve">           given={Philip\bibnamedelima A.},</w:t>
      </w:r>
    </w:p>
    <w:p w:rsidR="00462951" w:rsidRDefault="00462951" w:rsidP="00462951">
      <w:r>
        <w:t xml:space="preserve">           giveni={P\bibinitperiod\bibinitdelim A\bibinitperiod}}}%</w:t>
      </w:r>
    </w:p>
    <w:p w:rsidR="00462951" w:rsidRDefault="00462951" w:rsidP="00462951">
      <w:r>
        <w:t xml:space="preserve">        {{hash=c085572f860d99d03a37c331ee13ff68}{%</w:t>
      </w:r>
    </w:p>
    <w:p w:rsidR="00462951" w:rsidRDefault="00462951" w:rsidP="00462951">
      <w:r>
        <w:t xml:space="preserve">           family={Zhang},</w:t>
      </w:r>
    </w:p>
    <w:p w:rsidR="00462951" w:rsidRDefault="00462951" w:rsidP="00462951">
      <w:r>
        <w:t xml:space="preserve">           familyi={Z\bibinitperiod},</w:t>
      </w:r>
    </w:p>
    <w:p w:rsidR="00462951" w:rsidRDefault="00462951" w:rsidP="00462951">
      <w:r>
        <w:t xml:space="preserve">           given={Jun},</w:t>
      </w:r>
    </w:p>
    <w:p w:rsidR="00462951" w:rsidRDefault="00462951" w:rsidP="00462951">
      <w:r>
        <w:t xml:space="preserve">           giveni={J\bibinitperiod}}}%</w:t>
      </w:r>
    </w:p>
    <w:p w:rsidR="00462951" w:rsidRDefault="00462951" w:rsidP="00462951">
      <w:r>
        <w:t xml:space="preserve">        {{hash=737589ed49865a9515f816d50029418d}{%</w:t>
      </w:r>
    </w:p>
    <w:p w:rsidR="00462951" w:rsidRDefault="00462951" w:rsidP="00462951">
      <w:r>
        <w:t xml:space="preserve">           family={Nakagawa},</w:t>
      </w:r>
    </w:p>
    <w:p w:rsidR="00462951" w:rsidRDefault="00462951" w:rsidP="00462951">
      <w:r>
        <w:t xml:space="preserve">           familyi={N\bibinitperiod},</w:t>
      </w:r>
    </w:p>
    <w:p w:rsidR="00462951" w:rsidRDefault="00462951" w:rsidP="00462951">
      <w:r>
        <w:t xml:space="preserve">           given={Shinichi},</w:t>
      </w:r>
    </w:p>
    <w:p w:rsidR="00462951" w:rsidRDefault="00462951" w:rsidP="00462951">
      <w:r>
        <w:t xml:space="preserve">           giveni={S\bibinitperiod}}}%</w:t>
      </w:r>
    </w:p>
    <w:p w:rsidR="00462951" w:rsidRDefault="00462951" w:rsidP="00462951">
      <w:r>
        <w:t xml:space="preserve">        {{hash=feb5f06016ff2fa012fc311978c99afb}{%</w:t>
      </w:r>
    </w:p>
    <w:p w:rsidR="00462951" w:rsidRDefault="00462951" w:rsidP="00462951">
      <w:r>
        <w:t xml:space="preserve">           family={Miao},</w:t>
      </w:r>
    </w:p>
    <w:p w:rsidR="00462951" w:rsidRDefault="00462951" w:rsidP="00462951">
      <w:r>
        <w:t xml:space="preserve">           familyi={M\bibinitperiod},</w:t>
      </w:r>
    </w:p>
    <w:p w:rsidR="00462951" w:rsidRDefault="00462951" w:rsidP="00462951">
      <w:r>
        <w:t xml:space="preserve">           given={Xinran},</w:t>
      </w:r>
    </w:p>
    <w:p w:rsidR="00462951" w:rsidRDefault="00462951" w:rsidP="00462951">
      <w:r>
        <w:t xml:space="preserve">           giveni={X\bibinitperiod}}}%</w:t>
      </w:r>
    </w:p>
    <w:p w:rsidR="00462951" w:rsidRDefault="00462951" w:rsidP="00462951">
      <w:r>
        <w:t xml:space="preserve">        {{hash=367493e0dc1a6ad2f6881552a64306e3}{%</w:t>
      </w:r>
    </w:p>
    <w:p w:rsidR="00462951" w:rsidRDefault="00462951" w:rsidP="00462951">
      <w:r>
        <w:t xml:space="preserve">           family={Wang},</w:t>
      </w:r>
    </w:p>
    <w:p w:rsidR="00462951" w:rsidRDefault="00462951" w:rsidP="00462951">
      <w:r>
        <w:t xml:space="preserve">           familyi={W\bibinitperiod},</w:t>
      </w:r>
    </w:p>
    <w:p w:rsidR="00462951" w:rsidRDefault="00462951" w:rsidP="00462951">
      <w:r>
        <w:t xml:space="preserve">           given={Weiyi},</w:t>
      </w:r>
    </w:p>
    <w:p w:rsidR="00462951" w:rsidRDefault="00462951" w:rsidP="00462951">
      <w:r>
        <w:t xml:space="preserve">           giveni={W\bibinitperiod}}}%</w:t>
      </w:r>
    </w:p>
    <w:p w:rsidR="00462951" w:rsidRDefault="00462951" w:rsidP="00462951">
      <w:r>
        <w:t xml:space="preserve">        {{hash=450bf82a24f1b439bef7fd4530bdd99d}{%</w:t>
      </w:r>
    </w:p>
    <w:p w:rsidR="00462951" w:rsidRDefault="00462951" w:rsidP="00462951">
      <w:r>
        <w:t xml:space="preserve">           family={McEvoy},</w:t>
      </w:r>
    </w:p>
    <w:p w:rsidR="00462951" w:rsidRDefault="00462951" w:rsidP="00462951">
      <w:r>
        <w:t xml:space="preserve">           familyi={M\bibinitperiod},</w:t>
      </w:r>
    </w:p>
    <w:p w:rsidR="00462951" w:rsidRDefault="00462951" w:rsidP="00462951">
      <w:r>
        <w:t xml:space="preserve">           given={Christopher},</w:t>
      </w:r>
    </w:p>
    <w:p w:rsidR="00462951" w:rsidRDefault="00462951" w:rsidP="00462951">
      <w:r>
        <w:t xml:space="preserve">           giveni={C\bibinitperiod}}}%</w:t>
      </w:r>
    </w:p>
    <w:p w:rsidR="00462951" w:rsidRDefault="00462951" w:rsidP="00462951">
      <w:r>
        <w:lastRenderedPageBreak/>
        <w:t xml:space="preserve">        {{hash=9ef867cd4859f59ee665cfcb36cc6d25}{%</w:t>
      </w:r>
    </w:p>
    <w:p w:rsidR="00462951" w:rsidRDefault="00462951" w:rsidP="00462951">
      <w:r>
        <w:t xml:space="preserve">           family={Peña-Arancibia},</w:t>
      </w:r>
    </w:p>
    <w:p w:rsidR="00462951" w:rsidRDefault="00462951" w:rsidP="00462951">
      <w:r>
        <w:t xml:space="preserve">           familyi={P\bibinithyphendelim A\bibinitperiod},</w:t>
      </w:r>
    </w:p>
    <w:p w:rsidR="00462951" w:rsidRDefault="00462951" w:rsidP="00462951">
      <w:r>
        <w:t xml:space="preserve">           given={Jorge\bibnamedelima Luis},</w:t>
      </w:r>
    </w:p>
    <w:p w:rsidR="00462951" w:rsidRDefault="00462951" w:rsidP="00462951">
      <w:r>
        <w:t xml:space="preserve">           giveni={J\bibinitperiod\bibinitdelim L\bibinitperiod}}}%</w:t>
      </w:r>
    </w:p>
    <w:p w:rsidR="00462951" w:rsidRDefault="00462951" w:rsidP="00462951">
      <w:r>
        <w:t xml:space="preserve">        {{hash=6549e0f5a22e7ee0cf6ec740d6c9b906}{%</w:t>
      </w:r>
    </w:p>
    <w:p w:rsidR="00462951" w:rsidRDefault="00462951" w:rsidP="00462951">
      <w:r>
        <w:t xml:space="preserve">           family={Brancalion},</w:t>
      </w:r>
    </w:p>
    <w:p w:rsidR="00462951" w:rsidRDefault="00462951" w:rsidP="00462951">
      <w:r>
        <w:t xml:space="preserve">           familyi={B\bibinitperiod},</w:t>
      </w:r>
    </w:p>
    <w:p w:rsidR="00462951" w:rsidRDefault="00462951" w:rsidP="00462951">
      <w:r>
        <w:t xml:space="preserve">           given={Pedro\bibnamedelimb H.\bibnamedelimi S.},</w:t>
      </w:r>
    </w:p>
    <w:p w:rsidR="00462951" w:rsidRDefault="00462951" w:rsidP="00462951">
      <w:r>
        <w:t xml:space="preserve">           giveni={P\bibinitperiod\bibinitdelim H\bibinitperiod\bibinitdelim S\bibinitperiod}}}%</w:t>
      </w:r>
    </w:p>
    <w:p w:rsidR="00462951" w:rsidRDefault="00462951" w:rsidP="00462951">
      <w:r>
        <w:t xml:space="preserve">        {{hash=7820adb1d0e47286fa0fc571b8f5cd76}{%</w:t>
      </w:r>
    </w:p>
    <w:p w:rsidR="00462951" w:rsidRDefault="00462951" w:rsidP="00462951">
      <w:r>
        <w:t xml:space="preserve">           family={Smith},</w:t>
      </w:r>
    </w:p>
    <w:p w:rsidR="00462951" w:rsidRDefault="00462951" w:rsidP="00462951">
      <w:r>
        <w:t xml:space="preserve">           familyi={S\bibinitperiod},</w:t>
      </w:r>
    </w:p>
    <w:p w:rsidR="00462951" w:rsidRDefault="00462951" w:rsidP="00462951">
      <w:r>
        <w:t xml:space="preserve">           given={Pete},</w:t>
      </w:r>
    </w:p>
    <w:p w:rsidR="00462951" w:rsidRDefault="00462951" w:rsidP="00462951">
      <w:r>
        <w:t xml:space="preserve">           giveni={P\bibinitperiod}}}%</w:t>
      </w:r>
    </w:p>
    <w:p w:rsidR="00462951" w:rsidRDefault="00462951" w:rsidP="00462951">
      <w:r>
        <w:t xml:space="preserve">        {{hash=222d05e6714c3a3a0866dc37325303ad}{%</w:t>
      </w:r>
    </w:p>
    <w:p w:rsidR="00462951" w:rsidRDefault="00462951" w:rsidP="00462951">
      <w:r>
        <w:t xml:space="preserve">           family={Edwards},</w:t>
      </w:r>
    </w:p>
    <w:p w:rsidR="00462951" w:rsidRDefault="00462951" w:rsidP="00462951">
      <w:r>
        <w:t xml:space="preserve">           familyi={E\bibinitperiod},</w:t>
      </w:r>
    </w:p>
    <w:p w:rsidR="00462951" w:rsidRDefault="00462951" w:rsidP="00462951">
      <w:r>
        <w:t xml:space="preserve">           given={David\bibnamedelima P.},</w:t>
      </w:r>
    </w:p>
    <w:p w:rsidR="00462951" w:rsidRDefault="00462951" w:rsidP="00462951">
      <w:r>
        <w:t xml:space="preserve">           giveni={D\bibinitperiod\bibinitdelim P\bibinitperiod}}}%</w:t>
      </w:r>
    </w:p>
    <w:p w:rsidR="00462951" w:rsidRDefault="00462951" w:rsidP="00462951">
      <w:r>
        <w:t xml:space="preserve">        {{hash=d0e4003e402a4f54f03d48a8f6e9c965}{%</w:t>
      </w:r>
    </w:p>
    <w:p w:rsidR="00462951" w:rsidRDefault="00462951" w:rsidP="00462951">
      <w:r>
        <w:t xml:space="preserve">           family={Balmford},</w:t>
      </w:r>
    </w:p>
    <w:p w:rsidR="00462951" w:rsidRDefault="00462951" w:rsidP="00462951">
      <w:r>
        <w:t xml:space="preserve">           familyi={B\bibinitperiod},</w:t>
      </w:r>
    </w:p>
    <w:p w:rsidR="00462951" w:rsidRDefault="00462951" w:rsidP="00462951">
      <w:r>
        <w:t xml:space="preserve">           given={Andrew},</w:t>
      </w:r>
    </w:p>
    <w:p w:rsidR="00462951" w:rsidRDefault="00462951" w:rsidP="00462951">
      <w:r>
        <w:t xml:space="preserve">           giveni={A\bibinitperiod}}}%</w:t>
      </w:r>
    </w:p>
    <w:p w:rsidR="00462951" w:rsidRDefault="00462951" w:rsidP="00462951">
      <w:r>
        <w:t xml:space="preserve">      }</w:t>
      </w:r>
    </w:p>
    <w:p w:rsidR="00462951" w:rsidRDefault="00462951" w:rsidP="00462951">
      <w:r>
        <w:t xml:space="preserve">      \strng{namehash}{83499443269b2ecf52fd6996a511035f}</w:t>
      </w:r>
    </w:p>
    <w:p w:rsidR="00462951" w:rsidRDefault="00462951" w:rsidP="00462951">
      <w:r>
        <w:t xml:space="preserve">      \strng{fullhash}{18db3b9389dbe27b1b4b5ee32c9861bf}</w:t>
      </w:r>
    </w:p>
    <w:p w:rsidR="00462951" w:rsidRDefault="00462951" w:rsidP="00462951">
      <w:r>
        <w:t xml:space="preserve">      \strng{bibnamehash}{83499443269b2ecf52fd6996a511035f}</w:t>
      </w:r>
    </w:p>
    <w:p w:rsidR="00462951" w:rsidRDefault="00462951" w:rsidP="00462951">
      <w:r>
        <w:lastRenderedPageBreak/>
        <w:t xml:space="preserve">      \strng{authorbibnamehash}{83499443269b2ecf52fd6996a511035f}</w:t>
      </w:r>
    </w:p>
    <w:p w:rsidR="00462951" w:rsidRDefault="00462951" w:rsidP="00462951">
      <w:r>
        <w:t xml:space="preserve">      \strng{authornamehash}{83499443269b2ecf52fd6996a511035f}</w:t>
      </w:r>
    </w:p>
    <w:p w:rsidR="00462951" w:rsidRDefault="00462951" w:rsidP="00462951">
      <w:r>
        <w:t xml:space="preserve">      \strng{authorfullhash}{18db3b9389dbe27b1b4b5ee32c9861bf}</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\field{issn}{0036-8075, 1095-9203}</w:t>
      </w:r>
    </w:p>
    <w:p w:rsidR="00462951" w:rsidRDefault="00462951" w:rsidP="00462951">
      <w:r>
        <w:t xml:space="preserve">      \field{journaltitle}{Science}</w:t>
      </w:r>
    </w:p>
    <w:p w:rsidR="00462951" w:rsidRDefault="00462951" w:rsidP="00462951">
      <w:r>
        <w:t xml:space="preserve">      \field{month}{5}</w:t>
      </w:r>
    </w:p>
    <w:p w:rsidR="00462951" w:rsidRDefault="00462951" w:rsidP="00462951">
      <w:r>
        <w:t xml:space="preserve">      \field{number}{6595}</w:t>
      </w:r>
    </w:p>
    <w:p w:rsidR="00462951" w:rsidRDefault="00462951" w:rsidP="00462951">
      <w:r>
        <w:t xml:space="preserve">      \field{title}{The biodiversity and ecosystem service contributions and trade-offs of forest restoration approaches}</w:t>
      </w:r>
    </w:p>
    <w:p w:rsidR="00462951" w:rsidRDefault="00462951" w:rsidP="00462951">
      <w:r>
        <w:t xml:space="preserve">      \field{volume}{376}</w:t>
      </w:r>
    </w:p>
    <w:p w:rsidR="00462951" w:rsidRDefault="00462951" w:rsidP="00462951">
      <w:r>
        <w:t xml:space="preserve">      \field{year}{2022}</w:t>
      </w:r>
    </w:p>
    <w:p w:rsidR="00462951" w:rsidRDefault="00462951" w:rsidP="00462951">
      <w:r>
        <w:t xml:space="preserve">      \field{pages}{839\bibrangedash 844}</w:t>
      </w:r>
    </w:p>
    <w:p w:rsidR="00462951" w:rsidRDefault="00462951" w:rsidP="00462951">
      <w:r>
        <w:t xml:space="preserve">      \range{pages}{6}</w:t>
      </w:r>
    </w:p>
    <w:p w:rsidR="00462951" w:rsidRDefault="00462951" w:rsidP="00462951">
      <w:r>
        <w:t xml:space="preserve">      \verb{doi}</w:t>
      </w:r>
    </w:p>
    <w:p w:rsidR="00462951" w:rsidRDefault="00462951" w:rsidP="00462951">
      <w:r>
        <w:t xml:space="preserve">      \verb 10.1126/science.abl4649</w:t>
      </w:r>
    </w:p>
    <w:p w:rsidR="00462951" w:rsidRDefault="00462951" w:rsidP="00462951">
      <w:r>
        <w:t xml:space="preserve">      \endverb</w:t>
      </w:r>
    </w:p>
    <w:p w:rsidR="00462951" w:rsidRDefault="00462951" w:rsidP="00462951">
      <w:r>
        <w:t xml:space="preserve">    \endentry</w:t>
      </w:r>
    </w:p>
    <w:p w:rsidR="00462951" w:rsidRDefault="00462951" w:rsidP="00462951">
      <w:r>
        <w:t xml:space="preserve">    \entry{Melo2013}{article}{}</w:t>
      </w:r>
    </w:p>
    <w:p w:rsidR="00462951" w:rsidRDefault="00462951" w:rsidP="00462951">
      <w:r>
        <w:t xml:space="preserve">      \name{author}{7}{}{%</w:t>
      </w:r>
    </w:p>
    <w:p w:rsidR="00462951" w:rsidRDefault="00462951" w:rsidP="00462951">
      <w:r>
        <w:t xml:space="preserve">        {{hash=07e3cf25b152bd7ff9be8363cee200c6}{%</w:t>
      </w:r>
    </w:p>
    <w:p w:rsidR="00462951" w:rsidRDefault="00462951" w:rsidP="00462951">
      <w:r>
        <w:t xml:space="preserve">           family={Melo},</w:t>
      </w:r>
    </w:p>
    <w:p w:rsidR="00462951" w:rsidRDefault="00462951" w:rsidP="00462951">
      <w:r>
        <w:t xml:space="preserve">           familyi={M\bibinitperiod},</w:t>
      </w:r>
    </w:p>
    <w:p w:rsidR="00462951" w:rsidRDefault="00462951" w:rsidP="00462951">
      <w:r>
        <w:t xml:space="preserve">           given={Felipe\bibnamedelima PL},</w:t>
      </w:r>
    </w:p>
    <w:p w:rsidR="00462951" w:rsidRDefault="00462951" w:rsidP="00462951">
      <w:r>
        <w:t xml:space="preserve">           giveni={F\bibinitperiod\bibinitdelim P\bibinitperiod}}}%</w:t>
      </w:r>
    </w:p>
    <w:p w:rsidR="00462951" w:rsidRDefault="00462951" w:rsidP="00462951">
      <w:r>
        <w:t xml:space="preserve">        {{hash=23319c0ef5f5420a75b675c363682062}{%</w:t>
      </w:r>
    </w:p>
    <w:p w:rsidR="00462951" w:rsidRDefault="00462951" w:rsidP="00462951">
      <w:r>
        <w:lastRenderedPageBreak/>
        <w:t xml:space="preserve">           family={Pinto},</w:t>
      </w:r>
    </w:p>
    <w:p w:rsidR="00462951" w:rsidRDefault="00462951" w:rsidP="00462951">
      <w:r>
        <w:t xml:space="preserve">           familyi={P\bibinitperiod},</w:t>
      </w:r>
    </w:p>
    <w:p w:rsidR="00462951" w:rsidRDefault="00462951" w:rsidP="00462951">
      <w:r>
        <w:t xml:space="preserve">           given={Severino\bibnamedelima RR},</w:t>
      </w:r>
    </w:p>
    <w:p w:rsidR="00462951" w:rsidRDefault="00462951" w:rsidP="00462951">
      <w:r>
        <w:t xml:space="preserve">           giveni={S\bibinitperiod\bibinitdelim R\bibinitperiod}}}%</w:t>
      </w:r>
    </w:p>
    <w:p w:rsidR="00462951" w:rsidRDefault="00462951" w:rsidP="00462951">
      <w:r>
        <w:t xml:space="preserve">        {{hash=6549e0f5a22e7ee0cf6ec740d6c9b906}{%</w:t>
      </w:r>
    </w:p>
    <w:p w:rsidR="00462951" w:rsidRDefault="00462951" w:rsidP="00462951">
      <w:r>
        <w:t xml:space="preserve">           family={Brancalion},</w:t>
      </w:r>
    </w:p>
    <w:p w:rsidR="00462951" w:rsidRDefault="00462951" w:rsidP="00462951">
      <w:r>
        <w:t xml:space="preserve">           familyi={B\bibinitperiod},</w:t>
      </w:r>
    </w:p>
    <w:p w:rsidR="00462951" w:rsidRDefault="00462951" w:rsidP="00462951">
      <w:r>
        <w:t xml:space="preserve">           given={Pedro\bibnamedelima HS},</w:t>
      </w:r>
    </w:p>
    <w:p w:rsidR="00462951" w:rsidRDefault="00462951" w:rsidP="00462951">
      <w:r>
        <w:t xml:space="preserve">           giveni={P\bibinitperiod\bibinitdelim H\bibinitperiod}}}%</w:t>
      </w:r>
    </w:p>
    <w:p w:rsidR="00462951" w:rsidRDefault="00462951" w:rsidP="00462951">
      <w:r>
        <w:t xml:space="preserve">        {{hash=94dd57ee1db9635545a83d2bd8318cd7}{%</w:t>
      </w:r>
    </w:p>
    <w:p w:rsidR="00462951" w:rsidRDefault="00462951" w:rsidP="00462951">
      <w:r>
        <w:t xml:space="preserve">           family={Castro},</w:t>
      </w:r>
    </w:p>
    <w:p w:rsidR="00462951" w:rsidRDefault="00462951" w:rsidP="00462951">
      <w:r>
        <w:t xml:space="preserve">           familyi={C\bibinitperiod},</w:t>
      </w:r>
    </w:p>
    <w:p w:rsidR="00462951" w:rsidRDefault="00462951" w:rsidP="00462951">
      <w:r>
        <w:t xml:space="preserve">           given={Pedro\bibnamedelima S},</w:t>
      </w:r>
    </w:p>
    <w:p w:rsidR="00462951" w:rsidRDefault="00462951" w:rsidP="00462951">
      <w:r>
        <w:t xml:space="preserve">           giveni={P\bibinitperiod\bibinitdelim S\bibinitperiod}}}%</w:t>
      </w:r>
    </w:p>
    <w:p w:rsidR="00462951" w:rsidRDefault="00462951" w:rsidP="00462951">
      <w:r>
        <w:t xml:space="preserve">        {{hash=2244faabf5af1ed8fa0ebc24c65317c6}{%</w:t>
      </w:r>
    </w:p>
    <w:p w:rsidR="00462951" w:rsidRDefault="00462951" w:rsidP="00462951">
      <w:r>
        <w:t xml:space="preserve">           family={Rodrigues},</w:t>
      </w:r>
    </w:p>
    <w:p w:rsidR="00462951" w:rsidRDefault="00462951" w:rsidP="00462951">
      <w:r>
        <w:t xml:space="preserve">           familyi={R\bibinitperiod},</w:t>
      </w:r>
    </w:p>
    <w:p w:rsidR="00462951" w:rsidRDefault="00462951" w:rsidP="00462951">
      <w:r>
        <w:t xml:space="preserve">           given={Ricardo\bibnamedelima R},</w:t>
      </w:r>
    </w:p>
    <w:p w:rsidR="00462951" w:rsidRDefault="00462951" w:rsidP="00462951">
      <w:r>
        <w:t xml:space="preserve">           giveni={R\bibinitperiod\bibinitdelim R\bibinitperiod}}}%</w:t>
      </w:r>
    </w:p>
    <w:p w:rsidR="00462951" w:rsidRDefault="00462951" w:rsidP="00462951">
      <w:r>
        <w:t xml:space="preserve">        {{hash=b36488515e5f490e8d59d5281c2aab90}{%</w:t>
      </w:r>
    </w:p>
    <w:p w:rsidR="00462951" w:rsidRDefault="00462951" w:rsidP="00462951">
      <w:r>
        <w:t xml:space="preserve">           family={Aronson},</w:t>
      </w:r>
    </w:p>
    <w:p w:rsidR="00462951" w:rsidRDefault="00462951" w:rsidP="00462951">
      <w:r>
        <w:t xml:space="preserve">           familyi={A\bibinitperiod},</w:t>
      </w:r>
    </w:p>
    <w:p w:rsidR="00462951" w:rsidRDefault="00462951" w:rsidP="00462951">
      <w:r>
        <w:t xml:space="preserve">           given={James},</w:t>
      </w:r>
    </w:p>
    <w:p w:rsidR="00462951" w:rsidRDefault="00462951" w:rsidP="00462951">
      <w:r>
        <w:t xml:space="preserve">           giveni={J\bibinitperiod}}}%</w:t>
      </w:r>
    </w:p>
    <w:p w:rsidR="00462951" w:rsidRDefault="00462951" w:rsidP="00462951">
      <w:r>
        <w:t xml:space="preserve">        {{hash=29e513aaf28a373132fc5fa991ac4402}{%</w:t>
      </w:r>
    </w:p>
    <w:p w:rsidR="00462951" w:rsidRDefault="00462951" w:rsidP="00462951">
      <w:r>
        <w:t xml:space="preserve">           family={Tabarelli},</w:t>
      </w:r>
    </w:p>
    <w:p w:rsidR="00462951" w:rsidRDefault="00462951" w:rsidP="00462951">
      <w:r>
        <w:t xml:space="preserve">           familyi={T\bibinitperiod},</w:t>
      </w:r>
    </w:p>
    <w:p w:rsidR="00462951" w:rsidRDefault="00462951" w:rsidP="00462951">
      <w:r>
        <w:t xml:space="preserve">           given={Marcelo},</w:t>
      </w:r>
    </w:p>
    <w:p w:rsidR="00462951" w:rsidRDefault="00462951" w:rsidP="00462951">
      <w:r>
        <w:t xml:space="preserve">           giveni={M\bibinitperiod}}}%</w:t>
      </w:r>
    </w:p>
    <w:p w:rsidR="00462951" w:rsidRDefault="00462951" w:rsidP="00462951">
      <w:r>
        <w:lastRenderedPageBreak/>
        <w:t xml:space="preserve">      }</w:t>
      </w:r>
    </w:p>
    <w:p w:rsidR="00462951" w:rsidRDefault="00462951" w:rsidP="00462951">
      <w:r>
        <w:t xml:space="preserve">      \list{publisher}{1}{%</w:t>
      </w:r>
    </w:p>
    <w:p w:rsidR="00462951" w:rsidRDefault="00462951" w:rsidP="00462951">
      <w:r>
        <w:t xml:space="preserve">        {Elsevier}%</w:t>
      </w:r>
    </w:p>
    <w:p w:rsidR="00462951" w:rsidRDefault="00462951" w:rsidP="00462951">
      <w:r>
        <w:t xml:space="preserve">      }</w:t>
      </w:r>
    </w:p>
    <w:p w:rsidR="00462951" w:rsidRDefault="00462951" w:rsidP="00462951">
      <w:r>
        <w:t xml:space="preserve">      \strng{namehash}{01ec94b3fce4c6e622eb28209ced74bc}</w:t>
      </w:r>
    </w:p>
    <w:p w:rsidR="00462951" w:rsidRDefault="00462951" w:rsidP="00462951">
      <w:r>
        <w:t xml:space="preserve">      \strng{fullhash}{98cf0c09fb6b6bda648b9da86c3bd3f6}</w:t>
      </w:r>
    </w:p>
    <w:p w:rsidR="00462951" w:rsidRDefault="00462951" w:rsidP="00462951">
      <w:r>
        <w:t xml:space="preserve">      \strng{bibnamehash}{01ec94b3fce4c6e622eb28209ced74bc}</w:t>
      </w:r>
    </w:p>
    <w:p w:rsidR="00462951" w:rsidRDefault="00462951" w:rsidP="00462951">
      <w:r>
        <w:t xml:space="preserve">      \strng{authorbibnamehash}{01ec94b3fce4c6e622eb28209ced74bc}</w:t>
      </w:r>
    </w:p>
    <w:p w:rsidR="00462951" w:rsidRDefault="00462951" w:rsidP="00462951">
      <w:r>
        <w:t xml:space="preserve">      \strng{authornamehash}{01ec94b3fce4c6e622eb28209ced74bc}</w:t>
      </w:r>
    </w:p>
    <w:p w:rsidR="00462951" w:rsidRDefault="00462951" w:rsidP="00462951">
      <w:r>
        <w:t xml:space="preserve">      \strng{authorfullhash}{98cf0c09fb6b6bda648b9da86c3bd3f6}</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\field{journaltitle}{{Environmental Science \&amp; Policy}}</w:t>
      </w:r>
    </w:p>
    <w:p w:rsidR="00462951" w:rsidRDefault="00462951" w:rsidP="00462951">
      <w:r>
        <w:t xml:space="preserve">      \field{title}{Priority setting for scaling-up tropical forest restoration projects: Early lessons from the Atlantic Forest Restoration Pact}</w:t>
      </w:r>
    </w:p>
    <w:p w:rsidR="00462951" w:rsidRDefault="00462951" w:rsidP="00462951">
      <w:r>
        <w:t xml:space="preserve">      \field{volume}{33}</w:t>
      </w:r>
    </w:p>
    <w:p w:rsidR="00462951" w:rsidRDefault="00462951" w:rsidP="00462951">
      <w:r>
        <w:t xml:space="preserve">      \field{year}{2013}</w:t>
      </w:r>
    </w:p>
    <w:p w:rsidR="00462951" w:rsidRDefault="00462951" w:rsidP="00462951">
      <w:r>
        <w:t xml:space="preserve">      \field{pages}{395\bibrangedash 404}</w:t>
      </w:r>
    </w:p>
    <w:p w:rsidR="00462951" w:rsidRDefault="00462951" w:rsidP="00462951">
      <w:r>
        <w:t xml:space="preserve">      \range{pages}{10}</w:t>
      </w:r>
    </w:p>
    <w:p w:rsidR="00462951" w:rsidRDefault="00462951" w:rsidP="00462951">
      <w:r>
        <w:t xml:space="preserve">    \endentry</w:t>
      </w:r>
    </w:p>
    <w:p w:rsidR="00462951" w:rsidRDefault="00462951" w:rsidP="00462951">
      <w:r>
        <w:t xml:space="preserve">    \entry{PACTO2013}{report}{}</w:t>
      </w:r>
    </w:p>
    <w:p w:rsidR="00462951" w:rsidRDefault="00462951" w:rsidP="00462951">
      <w:r>
        <w:t xml:space="preserve">      \name{author}{11}{}{%</w:t>
      </w:r>
    </w:p>
    <w:p w:rsidR="00462951" w:rsidRDefault="00462951" w:rsidP="00462951">
      <w:r>
        <w:t xml:space="preserve">        {{hash=2244faabf5af1ed8fa0ebc24c65317c6}{%</w:t>
      </w:r>
    </w:p>
    <w:p w:rsidR="00462951" w:rsidRDefault="00462951" w:rsidP="00462951">
      <w:r>
        <w:t xml:space="preserve">           family={Rodrigues},</w:t>
      </w:r>
    </w:p>
    <w:p w:rsidR="00462951" w:rsidRDefault="00462951" w:rsidP="00462951">
      <w:r>
        <w:t xml:space="preserve">           familyi={R\bibinitperiod},</w:t>
      </w:r>
    </w:p>
    <w:p w:rsidR="00462951" w:rsidRDefault="00462951" w:rsidP="00462951">
      <w:r>
        <w:t xml:space="preserve">           given={Ricardo\bibnamedelima R.},</w:t>
      </w:r>
    </w:p>
    <w:p w:rsidR="00462951" w:rsidRDefault="00462951" w:rsidP="00462951">
      <w:r>
        <w:t xml:space="preserve">           giveni={R\bibinitperiod\bibinitdelim R\bibinitperiod}}}%</w:t>
      </w:r>
    </w:p>
    <w:p w:rsidR="00462951" w:rsidRDefault="00462951" w:rsidP="00462951">
      <w:r>
        <w:lastRenderedPageBreak/>
        <w:t xml:space="preserve">        {{hash=8b9c9c1674d4a1b63b5766a985321a04}{%</w:t>
      </w:r>
    </w:p>
    <w:p w:rsidR="00462951" w:rsidRDefault="00462951" w:rsidP="00462951">
      <w:r>
        <w:t xml:space="preserve">           family={Padovezi},</w:t>
      </w:r>
    </w:p>
    <w:p w:rsidR="00462951" w:rsidRDefault="00462951" w:rsidP="00462951">
      <w:r>
        <w:t xml:space="preserve">           familyi={P\bibinitperiod},</w:t>
      </w:r>
    </w:p>
    <w:p w:rsidR="00462951" w:rsidRDefault="00462951" w:rsidP="00462951">
      <w:r>
        <w:t xml:space="preserve">           given={Aurelio},</w:t>
      </w:r>
    </w:p>
    <w:p w:rsidR="00462951" w:rsidRDefault="00462951" w:rsidP="00462951">
      <w:r>
        <w:t xml:space="preserve">           giveni={A\bibinitperiod}}}%</w:t>
      </w:r>
    </w:p>
    <w:p w:rsidR="00462951" w:rsidRDefault="00462951" w:rsidP="00462951">
      <w:r>
        <w:t xml:space="preserve">        {{hash=e2dc87d3b4a37aa9dd938b1c3aaa323b}{%</w:t>
      </w:r>
    </w:p>
    <w:p w:rsidR="00462951" w:rsidRDefault="00462951" w:rsidP="00462951">
      <w:r>
        <w:t xml:space="preserve">           family={Farah},</w:t>
      </w:r>
    </w:p>
    <w:p w:rsidR="00462951" w:rsidRDefault="00462951" w:rsidP="00462951">
      <w:r>
        <w:t xml:space="preserve">           familyi={F\bibinitperiod},</w:t>
      </w:r>
    </w:p>
    <w:p w:rsidR="00462951" w:rsidRDefault="00462951" w:rsidP="00462951">
      <w:r>
        <w:t xml:space="preserve">           given={Fabiano\bibnamedelima Turini},</w:t>
      </w:r>
    </w:p>
    <w:p w:rsidR="00462951" w:rsidRDefault="00462951" w:rsidP="00462951">
      <w:r>
        <w:t xml:space="preserve">           giveni={F\bibinitperiod\bibinitdelim T\bibinitperiod}}}%</w:t>
      </w:r>
    </w:p>
    <w:p w:rsidR="00462951" w:rsidRDefault="00462951" w:rsidP="00462951">
      <w:r>
        <w:t xml:space="preserve">        {{hash=ce93624320e8884a0b66d5c461fbb66f}{%</w:t>
      </w:r>
    </w:p>
    <w:p w:rsidR="00462951" w:rsidRDefault="00462951" w:rsidP="00462951">
      <w:r>
        <w:t xml:space="preserve">           family={García},</w:t>
      </w:r>
    </w:p>
    <w:p w:rsidR="00462951" w:rsidRDefault="00462951" w:rsidP="00462951">
      <w:r>
        <w:t xml:space="preserve">           familyi={G\bibinitperiod},</w:t>
      </w:r>
    </w:p>
    <w:p w:rsidR="00462951" w:rsidRDefault="00462951" w:rsidP="00462951">
      <w:r>
        <w:t xml:space="preserve">           given={Leticia\bibnamedelima Couto},</w:t>
      </w:r>
    </w:p>
    <w:p w:rsidR="00462951" w:rsidRDefault="00462951" w:rsidP="00462951">
      <w:r>
        <w:t xml:space="preserve">           giveni={L\bibinitperiod\bibinitdelim C\bibinitperiod}}}%</w:t>
      </w:r>
    </w:p>
    <w:p w:rsidR="00462951" w:rsidRDefault="00462951" w:rsidP="00462951">
      <w:r>
        <w:t xml:space="preserve">        {{hash=33e15ef491004676d8046609bf2d9d6e}{%</w:t>
      </w:r>
    </w:p>
    <w:p w:rsidR="00462951" w:rsidRDefault="00462951" w:rsidP="00462951">
      <w:r>
        <w:t xml:space="preserve">           family={Sanglade},</w:t>
      </w:r>
    </w:p>
    <w:p w:rsidR="00462951" w:rsidRDefault="00462951" w:rsidP="00462951">
      <w:r>
        <w:t xml:space="preserve">           familyi={S\bibinitperiod},</w:t>
      </w:r>
    </w:p>
    <w:p w:rsidR="00462951" w:rsidRDefault="00462951" w:rsidP="00462951">
      <w:r>
        <w:t xml:space="preserve">           given={Lucas\bibnamedelima Dias},</w:t>
      </w:r>
    </w:p>
    <w:p w:rsidR="00462951" w:rsidRDefault="00462951" w:rsidP="00462951">
      <w:r>
        <w:t xml:space="preserve">           giveni={L\bibinitperiod\bibinitdelim D\bibinitperiod}}}%</w:t>
      </w:r>
    </w:p>
    <w:p w:rsidR="00462951" w:rsidRDefault="00462951" w:rsidP="00462951">
      <w:r>
        <w:t xml:space="preserve">        {{hash=6549e0f5a22e7ee0cf6ec740d6c9b906}{%</w:t>
      </w:r>
    </w:p>
    <w:p w:rsidR="00462951" w:rsidRDefault="00462951" w:rsidP="00462951">
      <w:r>
        <w:t xml:space="preserve">           family={Brancalion},</w:t>
      </w:r>
    </w:p>
    <w:p w:rsidR="00462951" w:rsidRDefault="00462951" w:rsidP="00462951">
      <w:r>
        <w:t xml:space="preserve">           familyi={B\bibinitperiod},</w:t>
      </w:r>
    </w:p>
    <w:p w:rsidR="00462951" w:rsidRDefault="00462951" w:rsidP="00462951">
      <w:r>
        <w:t xml:space="preserve">           given={Pedro\bibnamedelimb H.\bibnamedelimi S.},</w:t>
      </w:r>
    </w:p>
    <w:p w:rsidR="00462951" w:rsidRDefault="00462951" w:rsidP="00462951">
      <w:r>
        <w:t xml:space="preserve">           giveni={P\bibinitperiod\bibinitdelim H\bibinitperiod\bibinitdelim S\bibinitperiod}}}%</w:t>
      </w:r>
    </w:p>
    <w:p w:rsidR="00462951" w:rsidRDefault="00462951" w:rsidP="00462951">
      <w:r>
        <w:t xml:space="preserve">        {{hash=ba1b6a65fffeffbfac2ae176a458c28a}{%</w:t>
      </w:r>
    </w:p>
    <w:p w:rsidR="00462951" w:rsidRDefault="00462951" w:rsidP="00462951">
      <w:r>
        <w:t xml:space="preserve">           family={Chaves},</w:t>
      </w:r>
    </w:p>
    <w:p w:rsidR="00462951" w:rsidRDefault="00462951" w:rsidP="00462951">
      <w:r>
        <w:t xml:space="preserve">           familyi={C\bibinitperiod},</w:t>
      </w:r>
    </w:p>
    <w:p w:rsidR="00462951" w:rsidRDefault="00462951" w:rsidP="00462951">
      <w:r>
        <w:t xml:space="preserve">           given={Rafael\bibnamedelima B.},</w:t>
      </w:r>
    </w:p>
    <w:p w:rsidR="00462951" w:rsidRDefault="00462951" w:rsidP="00462951">
      <w:r>
        <w:lastRenderedPageBreak/>
        <w:t xml:space="preserve">           giveni={R\bibinitperiod\bibinitdelim B\bibinitperiod}}}%</w:t>
      </w:r>
    </w:p>
    <w:p w:rsidR="00462951" w:rsidRDefault="00462951" w:rsidP="00462951">
      <w:r>
        <w:t xml:space="preserve">        {{hash=fdb2d3ca89d23a3089d98891d3a060b5}{%</w:t>
      </w:r>
    </w:p>
    <w:p w:rsidR="00462951" w:rsidRDefault="00462951" w:rsidP="00462951">
      <w:r>
        <w:t xml:space="preserve">           family={Viani},</w:t>
      </w:r>
    </w:p>
    <w:p w:rsidR="00462951" w:rsidRDefault="00462951" w:rsidP="00462951">
      <w:r>
        <w:t xml:space="preserve">           familyi={V\bibinitperiod},</w:t>
      </w:r>
    </w:p>
    <w:p w:rsidR="00462951" w:rsidRDefault="00462951" w:rsidP="00462951">
      <w:r>
        <w:t xml:space="preserve">           given={Ricardo\bibnamedelimb A.\bibnamedelimi G.},</w:t>
      </w:r>
    </w:p>
    <w:p w:rsidR="00462951" w:rsidRDefault="00462951" w:rsidP="00462951">
      <w:r>
        <w:t xml:space="preserve">           giveni={R\bibinitperiod\bibinitdelim A\bibinitperiod\bibinitdelim G\bibinitperiod}}}%</w:t>
      </w:r>
    </w:p>
    <w:p w:rsidR="00462951" w:rsidRDefault="00462951" w:rsidP="00462951">
      <w:r>
        <w:t xml:space="preserve">        {{hash=0dc80f1f32730d7acf7238495dcb6ab8}{%</w:t>
      </w:r>
    </w:p>
    <w:p w:rsidR="00462951" w:rsidRDefault="00462951" w:rsidP="00462951">
      <w:r>
        <w:t xml:space="preserve">           family={Barreto},</w:t>
      </w:r>
    </w:p>
    <w:p w:rsidR="00462951" w:rsidRDefault="00462951" w:rsidP="00462951">
      <w:r>
        <w:t xml:space="preserve">           familyi={B\bibinitperiod},</w:t>
      </w:r>
    </w:p>
    <w:p w:rsidR="00462951" w:rsidRDefault="00462951" w:rsidP="00462951">
      <w:r>
        <w:t xml:space="preserve">           given={Tiago\bibnamedelima E.},</w:t>
      </w:r>
    </w:p>
    <w:p w:rsidR="00462951" w:rsidRDefault="00462951" w:rsidP="00462951">
      <w:r>
        <w:t xml:space="preserve">           giveni={T\bibinitperiod\bibinitdelim E\bibinitperiod}}}%</w:t>
      </w:r>
    </w:p>
    <w:p w:rsidR="00462951" w:rsidRDefault="00462951" w:rsidP="00462951">
      <w:r>
        <w:t xml:space="preserve">        {{hash=52045f7d72091d9b934a035ee6a4367e}{%</w:t>
      </w:r>
    </w:p>
    <w:p w:rsidR="00462951" w:rsidRDefault="00462951" w:rsidP="00462951">
      <w:r>
        <w:t xml:space="preserve">           family={Strassburg},</w:t>
      </w:r>
    </w:p>
    <w:p w:rsidR="00462951" w:rsidRDefault="00462951" w:rsidP="00462951">
      <w:r>
        <w:t xml:space="preserve">           familyi={S\bibinitperiod},</w:t>
      </w:r>
    </w:p>
    <w:p w:rsidR="00462951" w:rsidRDefault="00462951" w:rsidP="00462951">
      <w:r>
        <w:t xml:space="preserve">           given={Bernardo},</w:t>
      </w:r>
    </w:p>
    <w:p w:rsidR="00462951" w:rsidRDefault="00462951" w:rsidP="00462951">
      <w:r>
        <w:t xml:space="preserve">           giveni={B\bibinitperiod}}}%</w:t>
      </w:r>
    </w:p>
    <w:p w:rsidR="00462951" w:rsidRDefault="00462951" w:rsidP="00462951">
      <w:r>
        <w:t xml:space="preserve">        {{hash=287c3f3bf32b76d4a335918d2d58477c}{%</w:t>
      </w:r>
    </w:p>
    <w:p w:rsidR="00462951" w:rsidRDefault="00462951" w:rsidP="00462951">
      <w:r>
        <w:t xml:space="preserve">           family={Scaramuzza},</w:t>
      </w:r>
    </w:p>
    <w:p w:rsidR="00462951" w:rsidRDefault="00462951" w:rsidP="00462951">
      <w:r>
        <w:t xml:space="preserve">           familyi={S\bibinitperiod},</w:t>
      </w:r>
    </w:p>
    <w:p w:rsidR="00462951" w:rsidRDefault="00462951" w:rsidP="00462951">
      <w:r>
        <w:t xml:space="preserve">           given={Carlos\bibnamedelimb Alberto\bibnamedelimb de\bibnamedelima Mattos},</w:t>
      </w:r>
    </w:p>
    <w:p w:rsidR="00462951" w:rsidRDefault="00462951" w:rsidP="00462951">
      <w:r>
        <w:t xml:space="preserve">           giveni={C\bibinitperiod\bibinitdelim A\bibinitperiod\bibinitdelim d\bibinitperiod\bibinitdelim M\bibinitperiod}}}%</w:t>
      </w:r>
    </w:p>
    <w:p w:rsidR="00462951" w:rsidRDefault="00462951" w:rsidP="00462951">
      <w:r>
        <w:t xml:space="preserve">      }</w:t>
      </w:r>
    </w:p>
    <w:p w:rsidR="00462951" w:rsidRDefault="00462951" w:rsidP="00462951">
      <w:r>
        <w:t xml:space="preserve">      \list{institution}{1}{%</w:t>
      </w:r>
    </w:p>
    <w:p w:rsidR="00462951" w:rsidRDefault="00462951" w:rsidP="00462951">
      <w:r>
        <w:t xml:space="preserve">        {Technical-Scientific Work Group \&amp; Restoration Economy Work Group of the Atlantic Forest Restoration Pact}%</w:t>
      </w:r>
    </w:p>
    <w:p w:rsidR="00462951" w:rsidRDefault="00462951" w:rsidP="00462951">
      <w:r>
        <w:t xml:space="preserve">      }</w:t>
      </w:r>
    </w:p>
    <w:p w:rsidR="00462951" w:rsidRDefault="00462951" w:rsidP="00462951">
      <w:r>
        <w:t xml:space="preserve">      \strng{namehash}{d75237cc54a33ef2f4b63e7c3dfd5ba1}</w:t>
      </w:r>
    </w:p>
    <w:p w:rsidR="00462951" w:rsidRDefault="00462951" w:rsidP="00462951">
      <w:r>
        <w:t xml:space="preserve">      \strng{fullhash}{b8cb272423e416894785f304ef3a64c5}</w:t>
      </w:r>
    </w:p>
    <w:p w:rsidR="00462951" w:rsidRDefault="00462951" w:rsidP="00462951">
      <w:r>
        <w:lastRenderedPageBreak/>
        <w:t xml:space="preserve">      \strng{bibnamehash}{d75237cc54a33ef2f4b63e7c3dfd5ba1}</w:t>
      </w:r>
    </w:p>
    <w:p w:rsidR="00462951" w:rsidRDefault="00462951" w:rsidP="00462951">
      <w:r>
        <w:t xml:space="preserve">      \strng{authorbibnamehash}{d75237cc54a33ef2f4b63e7c3dfd5ba1}</w:t>
      </w:r>
    </w:p>
    <w:p w:rsidR="00462951" w:rsidRDefault="00462951" w:rsidP="00462951">
      <w:r>
        <w:t xml:space="preserve">      \strng{authornamehash}{d75237cc54a33ef2f4b63e7c3dfd5ba1}</w:t>
      </w:r>
    </w:p>
    <w:p w:rsidR="00462951" w:rsidRDefault="00462951" w:rsidP="00462951">
      <w:r>
        <w:t xml:space="preserve">      \strng{authorfullhash}{b8cb272423e416894785f304ef3a64c5}</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\field{title}{Monitoring Protocol for Forest Restoration Programs and Projects}</w:t>
      </w:r>
    </w:p>
    <w:p w:rsidR="00462951" w:rsidRDefault="00462951" w:rsidP="00462951">
      <w:r>
        <w:t xml:space="preserve">      \field{type}{techreport}</w:t>
      </w:r>
    </w:p>
    <w:p w:rsidR="00462951" w:rsidRDefault="00462951" w:rsidP="00462951">
      <w:r>
        <w:t xml:space="preserve">      \field{year}{2013}</w:t>
      </w:r>
    </w:p>
    <w:p w:rsidR="00462951" w:rsidRDefault="00462951" w:rsidP="00462951">
      <w:r>
        <w:t xml:space="preserve">    \endentry</w:t>
      </w:r>
    </w:p>
    <w:p w:rsidR="00462951" w:rsidRDefault="00462951" w:rsidP="00462951">
      <w:r>
        <w:t xml:space="preserve">    \entry{Brancalion2016}{article}{}</w:t>
      </w:r>
    </w:p>
    <w:p w:rsidR="00462951" w:rsidRDefault="00462951" w:rsidP="00462951">
      <w:r>
        <w:t xml:space="preserve">      \name{author}{6}{}{%</w:t>
      </w:r>
    </w:p>
    <w:p w:rsidR="00462951" w:rsidRDefault="00462951" w:rsidP="00462951">
      <w:r>
        <w:t xml:space="preserve">        {{hash=6549e0f5a22e7ee0cf6ec740d6c9b906}{%</w:t>
      </w:r>
    </w:p>
    <w:p w:rsidR="00462951" w:rsidRDefault="00462951" w:rsidP="00462951">
      <w:r>
        <w:t xml:space="preserve">           family={Brancalion},</w:t>
      </w:r>
    </w:p>
    <w:p w:rsidR="00462951" w:rsidRDefault="00462951" w:rsidP="00462951">
      <w:r>
        <w:t xml:space="preserve">           familyi={B\bibinitperiod},</w:t>
      </w:r>
    </w:p>
    <w:p w:rsidR="00462951" w:rsidRDefault="00462951" w:rsidP="00462951">
      <w:r>
        <w:t xml:space="preserve">           given={Pedro\bibnamedelima HS},</w:t>
      </w:r>
    </w:p>
    <w:p w:rsidR="00462951" w:rsidRDefault="00462951" w:rsidP="00462951">
      <w:r>
        <w:t xml:space="preserve">           giveni={P\bibinitperiod\bibinitdelim H\bibinitperiod}}}%</w:t>
      </w:r>
    </w:p>
    <w:p w:rsidR="00462951" w:rsidRDefault="00462951" w:rsidP="00462951">
      <w:r>
        <w:t xml:space="preserve">        {{hash=9781f184056e9d31ec8f5243e18bd544}{%</w:t>
      </w:r>
    </w:p>
    <w:p w:rsidR="00462951" w:rsidRDefault="00462951" w:rsidP="00462951">
      <w:r>
        <w:t xml:space="preserve">           family={García},</w:t>
      </w:r>
    </w:p>
    <w:p w:rsidR="00462951" w:rsidRDefault="00462951" w:rsidP="00462951">
      <w:r>
        <w:t xml:space="preserve">           familyi={G\bibinitperiod},</w:t>
      </w:r>
    </w:p>
    <w:p w:rsidR="00462951" w:rsidRDefault="00462951" w:rsidP="00462951">
      <w:r>
        <w:t xml:space="preserve">           given={Letı́cia\bibnamedelima C},</w:t>
      </w:r>
    </w:p>
    <w:p w:rsidR="00462951" w:rsidRDefault="00462951" w:rsidP="00462951">
      <w:r>
        <w:t xml:space="preserve">           giveni={L\bibinitperiod\bibinitdelim C\bibinitperiod}}}%</w:t>
      </w:r>
    </w:p>
    <w:p w:rsidR="00462951" w:rsidRDefault="00462951" w:rsidP="00462951">
      <w:r>
        <w:t xml:space="preserve">        {{hash=f8bc788dc87c7f3e5b1a191a2e536bc4}{%</w:t>
      </w:r>
    </w:p>
    <w:p w:rsidR="00462951" w:rsidRDefault="00462951" w:rsidP="00462951">
      <w:r>
        <w:t xml:space="preserve">           family={Loyola},</w:t>
      </w:r>
    </w:p>
    <w:p w:rsidR="00462951" w:rsidRDefault="00462951" w:rsidP="00462951">
      <w:r>
        <w:t xml:space="preserve">           familyi={L\bibinitperiod},</w:t>
      </w:r>
    </w:p>
    <w:p w:rsidR="00462951" w:rsidRDefault="00462951" w:rsidP="00462951">
      <w:r>
        <w:t xml:space="preserve">           given={Rafael},</w:t>
      </w:r>
    </w:p>
    <w:p w:rsidR="00462951" w:rsidRDefault="00462951" w:rsidP="00462951">
      <w:r>
        <w:t xml:space="preserve">           giveni={R\bibinitperiod}}}%</w:t>
      </w:r>
    </w:p>
    <w:p w:rsidR="00462951" w:rsidRDefault="00462951" w:rsidP="00462951">
      <w:r>
        <w:lastRenderedPageBreak/>
        <w:t xml:space="preserve">        {{hash=2244faabf5af1ed8fa0ebc24c65317c6}{%</w:t>
      </w:r>
    </w:p>
    <w:p w:rsidR="00462951" w:rsidRDefault="00462951" w:rsidP="00462951">
      <w:r>
        <w:t xml:space="preserve">           family={Rodrigues},</w:t>
      </w:r>
    </w:p>
    <w:p w:rsidR="00462951" w:rsidRDefault="00462951" w:rsidP="00462951">
      <w:r>
        <w:t xml:space="preserve">           familyi={R\bibinitperiod},</w:t>
      </w:r>
    </w:p>
    <w:p w:rsidR="00462951" w:rsidRDefault="00462951" w:rsidP="00462951">
      <w:r>
        <w:t xml:space="preserve">           given={Ricardo\bibnamedelima R},</w:t>
      </w:r>
    </w:p>
    <w:p w:rsidR="00462951" w:rsidRDefault="00462951" w:rsidP="00462951">
      <w:r>
        <w:t xml:space="preserve">           giveni={R\bibinitperiod\bibinitdelim R\bibinitperiod}}}%</w:t>
      </w:r>
    </w:p>
    <w:p w:rsidR="00462951" w:rsidRDefault="00462951" w:rsidP="00462951">
      <w:r>
        <w:t xml:space="preserve">        {{hash=58b597f7b490976796a019202fb73b3d}{%</w:t>
      </w:r>
    </w:p>
    <w:p w:rsidR="00462951" w:rsidRDefault="00462951" w:rsidP="00462951">
      <w:r>
        <w:t xml:space="preserve">           family={Pillar},</w:t>
      </w:r>
    </w:p>
    <w:p w:rsidR="00462951" w:rsidRDefault="00462951" w:rsidP="00462951">
      <w:r>
        <w:t xml:space="preserve">           familyi={P\bibinitperiod},</w:t>
      </w:r>
    </w:p>
    <w:p w:rsidR="00462951" w:rsidRDefault="00462951" w:rsidP="00462951">
      <w:r>
        <w:t xml:space="preserve">           given={Valério\bibnamedelima D},</w:t>
      </w:r>
    </w:p>
    <w:p w:rsidR="00462951" w:rsidRDefault="00462951" w:rsidP="00462951">
      <w:r>
        <w:t xml:space="preserve">           giveni={V\bibinitperiod\bibinitdelim D\bibinitperiod}}}%</w:t>
      </w:r>
    </w:p>
    <w:p w:rsidR="00462951" w:rsidRDefault="00462951" w:rsidP="00462951">
      <w:r>
        <w:t xml:space="preserve">        {{hash=d55a2ee465f4dade80eadf120a73fcee}{%</w:t>
      </w:r>
    </w:p>
    <w:p w:rsidR="00462951" w:rsidRDefault="00462951" w:rsidP="00462951">
      <w:r>
        <w:t xml:space="preserve">           family={Lewinsohn},</w:t>
      </w:r>
    </w:p>
    <w:p w:rsidR="00462951" w:rsidRDefault="00462951" w:rsidP="00462951">
      <w:r>
        <w:t xml:space="preserve">           familyi={L\bibinitperiod},</w:t>
      </w:r>
    </w:p>
    <w:p w:rsidR="00462951" w:rsidRDefault="00462951" w:rsidP="00462951">
      <w:r>
        <w:t xml:space="preserve">           given={Thomas\bibnamedelima M},</w:t>
      </w:r>
    </w:p>
    <w:p w:rsidR="00462951" w:rsidRDefault="00462951" w:rsidP="00462951">
      <w:r>
        <w:t xml:space="preserve">           giveni={T\bibinitperiod\bibinitdelim M\bibinitperiod}}}%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{Elsevier}%</w:t>
      </w:r>
    </w:p>
    <w:p w:rsidR="00462951" w:rsidRDefault="00462951" w:rsidP="00462951">
      <w:r>
        <w:t xml:space="preserve">      }</w:t>
      </w:r>
    </w:p>
    <w:p w:rsidR="00462951" w:rsidRDefault="00462951" w:rsidP="00462951">
      <w:r>
        <w:t xml:space="preserve">      \strng{namehash}{1f0336dbbb44266f53267555c8d2916d}</w:t>
      </w:r>
    </w:p>
    <w:p w:rsidR="00462951" w:rsidRDefault="00462951" w:rsidP="00462951">
      <w:r>
        <w:t xml:space="preserve">      \strng{fullhash}{8ab2cb5c84db3846104341b27cbedef2}</w:t>
      </w:r>
    </w:p>
    <w:p w:rsidR="00462951" w:rsidRDefault="00462951" w:rsidP="00462951">
      <w:r>
        <w:t xml:space="preserve">      \strng{bibnamehash}{1f0336dbbb44266f53267555c8d2916d}</w:t>
      </w:r>
    </w:p>
    <w:p w:rsidR="00462951" w:rsidRDefault="00462951" w:rsidP="00462951">
      <w:r>
        <w:t xml:space="preserve">      \strng{authorbibnamehash}{1f0336dbbb44266f53267555c8d2916d}</w:t>
      </w:r>
    </w:p>
    <w:p w:rsidR="00462951" w:rsidRDefault="00462951" w:rsidP="00462951">
      <w:r>
        <w:t xml:space="preserve">      \strng{authornamehash}{1f0336dbbb44266f53267555c8d2916d}</w:t>
      </w:r>
    </w:p>
    <w:p w:rsidR="00462951" w:rsidRDefault="00462951" w:rsidP="00462951">
      <w:r>
        <w:t xml:space="preserve">      \strng{authorfullhash}{8ab2cb5c84db3846104341b27cbedef2}</w:t>
      </w:r>
    </w:p>
    <w:p w:rsidR="00462951" w:rsidRDefault="00462951" w:rsidP="00462951">
      <w:r>
        <w:t xml:space="preserve">      \field{extraname}{2}</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lastRenderedPageBreak/>
        <w:t xml:space="preserve">      \field{labeltitlesource}{title}</w:t>
      </w:r>
    </w:p>
    <w:p w:rsidR="00462951" w:rsidRDefault="00462951" w:rsidP="00462951">
      <w:r>
        <w:t xml:space="preserve">      \field{journaltitle}{Natureza \&amp; Conservação}</w:t>
      </w:r>
    </w:p>
    <w:p w:rsidR="00462951" w:rsidRDefault="00462951" w:rsidP="00462951">
      <w:r>
        <w:t xml:space="preserve">      \field{title}{{A critical analysis of the Native Vegetation Protection Law of Brazil (2012): updates and ongoing initiatives}}</w:t>
      </w:r>
    </w:p>
    <w:p w:rsidR="00462951" w:rsidRDefault="00462951" w:rsidP="00462951">
      <w:r>
        <w:t xml:space="preserve">      \field{volume}{14}</w:t>
      </w:r>
    </w:p>
    <w:p w:rsidR="00462951" w:rsidRDefault="00462951" w:rsidP="00462951">
      <w:r>
        <w:t xml:space="preserve">      \field{year}{2016}</w:t>
      </w:r>
    </w:p>
    <w:p w:rsidR="00462951" w:rsidRDefault="00462951" w:rsidP="00462951">
      <w:r>
        <w:t xml:space="preserve">      \field{pages}{1\bibrangedash 15}</w:t>
      </w:r>
    </w:p>
    <w:p w:rsidR="00462951" w:rsidRDefault="00462951" w:rsidP="00462951">
      <w:r>
        <w:t xml:space="preserve">      \range{pages}{15}</w:t>
      </w:r>
    </w:p>
    <w:p w:rsidR="00462951" w:rsidRDefault="00462951" w:rsidP="00462951">
      <w:r>
        <w:t xml:space="preserve">    \endentry</w:t>
      </w:r>
    </w:p>
    <w:p w:rsidR="00462951" w:rsidRDefault="00462951" w:rsidP="00462951">
      <w:r>
        <w:t xml:space="preserve">    \entry{Soares2014}{article}{}</w:t>
      </w:r>
    </w:p>
    <w:p w:rsidR="00462951" w:rsidRDefault="00462951" w:rsidP="00462951">
      <w:r>
        <w:t xml:space="preserve">      \name{author}{8}{}{%</w:t>
      </w:r>
    </w:p>
    <w:p w:rsidR="00462951" w:rsidRDefault="00462951" w:rsidP="00462951">
      <w:r>
        <w:t xml:space="preserve">        {{hash=bc4bf611c361b8c6805eab5da2aabc0a}{%</w:t>
      </w:r>
    </w:p>
    <w:p w:rsidR="00462951" w:rsidRDefault="00462951" w:rsidP="00462951">
      <w:r>
        <w:t xml:space="preserve">           family={Soares-Filho},</w:t>
      </w:r>
    </w:p>
    <w:p w:rsidR="00462951" w:rsidRDefault="00462951" w:rsidP="00462951">
      <w:r>
        <w:t xml:space="preserve">           familyi={S\bibinithyphendelim F\bibinitperiod},</w:t>
      </w:r>
    </w:p>
    <w:p w:rsidR="00462951" w:rsidRDefault="00462951" w:rsidP="00462951">
      <w:r>
        <w:t xml:space="preserve">           given={Britaldo},</w:t>
      </w:r>
    </w:p>
    <w:p w:rsidR="00462951" w:rsidRDefault="00462951" w:rsidP="00462951">
      <w:r>
        <w:t xml:space="preserve">           giveni={B\bibinitperiod}}}%</w:t>
      </w:r>
    </w:p>
    <w:p w:rsidR="00462951" w:rsidRDefault="00462951" w:rsidP="00462951">
      <w:r>
        <w:t xml:space="preserve">        {{hash=9d331d88573eaca85d0cdc94057c9105}{%</w:t>
      </w:r>
    </w:p>
    <w:p w:rsidR="00462951" w:rsidRDefault="00462951" w:rsidP="00462951">
      <w:r>
        <w:t xml:space="preserve">           family={Rajão},</w:t>
      </w:r>
    </w:p>
    <w:p w:rsidR="00462951" w:rsidRDefault="00462951" w:rsidP="00462951">
      <w:r>
        <w:t xml:space="preserve">           familyi={R\bibinitperiod},</w:t>
      </w:r>
    </w:p>
    <w:p w:rsidR="00462951" w:rsidRDefault="00462951" w:rsidP="00462951">
      <w:r>
        <w:t xml:space="preserve">           given={Raoni},</w:t>
      </w:r>
    </w:p>
    <w:p w:rsidR="00462951" w:rsidRDefault="00462951" w:rsidP="00462951">
      <w:r>
        <w:t xml:space="preserve">           giveni={R\bibinitperiod}}}%</w:t>
      </w:r>
    </w:p>
    <w:p w:rsidR="00462951" w:rsidRDefault="00462951" w:rsidP="00462951">
      <w:r>
        <w:t xml:space="preserve">        {{hash=18c47b4589212efaa40eaabeb1ab4e2b}{%</w:t>
      </w:r>
    </w:p>
    <w:p w:rsidR="00462951" w:rsidRDefault="00462951" w:rsidP="00462951">
      <w:r>
        <w:t xml:space="preserve">           family={Macedo},</w:t>
      </w:r>
    </w:p>
    <w:p w:rsidR="00462951" w:rsidRDefault="00462951" w:rsidP="00462951">
      <w:r>
        <w:t xml:space="preserve">           familyi={M\bibinitperiod},</w:t>
      </w:r>
    </w:p>
    <w:p w:rsidR="00462951" w:rsidRDefault="00462951" w:rsidP="00462951">
      <w:r>
        <w:t xml:space="preserve">           given={Marcia},</w:t>
      </w:r>
    </w:p>
    <w:p w:rsidR="00462951" w:rsidRDefault="00462951" w:rsidP="00462951">
      <w:r>
        <w:t xml:space="preserve">           giveni={M\bibinitperiod}}}%</w:t>
      </w:r>
    </w:p>
    <w:p w:rsidR="00462951" w:rsidRDefault="00462951" w:rsidP="00462951">
      <w:r>
        <w:t xml:space="preserve">        {{hash=8ec96224b464dd7a68739e4f0918755f}{%</w:t>
      </w:r>
    </w:p>
    <w:p w:rsidR="00462951" w:rsidRDefault="00462951" w:rsidP="00462951">
      <w:r>
        <w:t xml:space="preserve">           family={Carneiro},</w:t>
      </w:r>
    </w:p>
    <w:p w:rsidR="00462951" w:rsidRDefault="00462951" w:rsidP="00462951">
      <w:r>
        <w:t xml:space="preserve">           familyi={C\bibinitperiod},</w:t>
      </w:r>
    </w:p>
    <w:p w:rsidR="00462951" w:rsidRDefault="00462951" w:rsidP="00462951">
      <w:r>
        <w:lastRenderedPageBreak/>
        <w:t xml:space="preserve">           given={Arnaldo},</w:t>
      </w:r>
    </w:p>
    <w:p w:rsidR="00462951" w:rsidRDefault="00462951" w:rsidP="00462951">
      <w:r>
        <w:t xml:space="preserve">           giveni={A\bibinitperiod}}}%</w:t>
      </w:r>
    </w:p>
    <w:p w:rsidR="00462951" w:rsidRDefault="00462951" w:rsidP="00462951">
      <w:r>
        <w:t xml:space="preserve">        {{hash=2ee52cd643cdcba34c9eb020c6e1a352}{%</w:t>
      </w:r>
    </w:p>
    <w:p w:rsidR="00462951" w:rsidRDefault="00462951" w:rsidP="00462951">
      <w:r>
        <w:t xml:space="preserve">           family={Costa},</w:t>
      </w:r>
    </w:p>
    <w:p w:rsidR="00462951" w:rsidRDefault="00462951" w:rsidP="00462951">
      <w:r>
        <w:t xml:space="preserve">           familyi={C\bibinitperiod},</w:t>
      </w:r>
    </w:p>
    <w:p w:rsidR="00462951" w:rsidRDefault="00462951" w:rsidP="00462951">
      <w:r>
        <w:t xml:space="preserve">           given={William},</w:t>
      </w:r>
    </w:p>
    <w:p w:rsidR="00462951" w:rsidRDefault="00462951" w:rsidP="00462951">
      <w:r>
        <w:t xml:space="preserve">           giveni={W\bibinitperiod}}}%</w:t>
      </w:r>
    </w:p>
    <w:p w:rsidR="00462951" w:rsidRDefault="00462951" w:rsidP="00462951">
      <w:r>
        <w:t xml:space="preserve">        {{hash=06bb0bbfd7a8122412ecedf0b6929444}{%</w:t>
      </w:r>
    </w:p>
    <w:p w:rsidR="00462951" w:rsidRDefault="00462951" w:rsidP="00462951">
      <w:r>
        <w:t xml:space="preserve">           family={Coe},</w:t>
      </w:r>
    </w:p>
    <w:p w:rsidR="00462951" w:rsidRDefault="00462951" w:rsidP="00462951">
      <w:r>
        <w:t xml:space="preserve">           familyi={C\bibinitperiod},</w:t>
      </w:r>
    </w:p>
    <w:p w:rsidR="00462951" w:rsidRDefault="00462951" w:rsidP="00462951">
      <w:r>
        <w:t xml:space="preserve">           given={Michael},</w:t>
      </w:r>
    </w:p>
    <w:p w:rsidR="00462951" w:rsidRDefault="00462951" w:rsidP="00462951">
      <w:r>
        <w:t xml:space="preserve">           giveni={M\bibinitperiod}}}%</w:t>
      </w:r>
    </w:p>
    <w:p w:rsidR="00462951" w:rsidRDefault="00462951" w:rsidP="00462951">
      <w:r>
        <w:t xml:space="preserve">        {{hash=0b884b8c6460d9721ecd2cf3996b957e}{%</w:t>
      </w:r>
    </w:p>
    <w:p w:rsidR="00462951" w:rsidRDefault="00462951" w:rsidP="00462951">
      <w:r>
        <w:t xml:space="preserve">           family={Rodrigues},</w:t>
      </w:r>
    </w:p>
    <w:p w:rsidR="00462951" w:rsidRDefault="00462951" w:rsidP="00462951">
      <w:r>
        <w:t xml:space="preserve">           familyi={R\bibinitperiod},</w:t>
      </w:r>
    </w:p>
    <w:p w:rsidR="00462951" w:rsidRDefault="00462951" w:rsidP="00462951">
      <w:r>
        <w:t xml:space="preserve">           given={Hermann},</w:t>
      </w:r>
    </w:p>
    <w:p w:rsidR="00462951" w:rsidRDefault="00462951" w:rsidP="00462951">
      <w:r>
        <w:t xml:space="preserve">           giveni={H\bibinitperiod}}}%</w:t>
      </w:r>
    </w:p>
    <w:p w:rsidR="00462951" w:rsidRDefault="00462951" w:rsidP="00462951">
      <w:r>
        <w:t xml:space="preserve">        {{hash=9c3796f208b5e407135dc60a84a88c0a}{%</w:t>
      </w:r>
    </w:p>
    <w:p w:rsidR="00462951" w:rsidRDefault="00462951" w:rsidP="00462951">
      <w:r>
        <w:t xml:space="preserve">           family={Alencar},</w:t>
      </w:r>
    </w:p>
    <w:p w:rsidR="00462951" w:rsidRDefault="00462951" w:rsidP="00462951">
      <w:r>
        <w:t xml:space="preserve">           familyi={A\bibinitperiod},</w:t>
      </w:r>
    </w:p>
    <w:p w:rsidR="00462951" w:rsidRDefault="00462951" w:rsidP="00462951">
      <w:r>
        <w:t xml:space="preserve">           given={Ane},</w:t>
      </w:r>
    </w:p>
    <w:p w:rsidR="00462951" w:rsidRDefault="00462951" w:rsidP="00462951">
      <w:r>
        <w:t xml:space="preserve">           giveni={A\bibinitperiod}}}%</w:t>
      </w:r>
    </w:p>
    <w:p w:rsidR="00462951" w:rsidRDefault="00462951" w:rsidP="00462951">
      <w:r>
        <w:t xml:space="preserve">      }</w:t>
      </w:r>
    </w:p>
    <w:p w:rsidR="00462951" w:rsidRDefault="00462951" w:rsidP="00462951">
      <w:r>
        <w:t xml:space="preserve">      \list{language}{1}{%</w:t>
      </w:r>
    </w:p>
    <w:p w:rsidR="00462951" w:rsidRDefault="00462951" w:rsidP="00462951">
      <w:r>
        <w:t xml:space="preserve">        {en}%</w:t>
      </w:r>
    </w:p>
    <w:p w:rsidR="00462951" w:rsidRDefault="00462951" w:rsidP="00462951">
      <w:r>
        <w:t xml:space="preserve">      }</w:t>
      </w:r>
    </w:p>
    <w:p w:rsidR="00462951" w:rsidRDefault="00462951" w:rsidP="00462951">
      <w:r>
        <w:t xml:space="preserve">      \strng{namehash}{9cafffd8534c7799a3c5a3980e9ff1b1}</w:t>
      </w:r>
    </w:p>
    <w:p w:rsidR="00462951" w:rsidRDefault="00462951" w:rsidP="00462951">
      <w:r>
        <w:t xml:space="preserve">      \strng{fullhash}{8f7a238bdd81fa769521940d7aa612eb}</w:t>
      </w:r>
    </w:p>
    <w:p w:rsidR="00462951" w:rsidRDefault="00462951" w:rsidP="00462951">
      <w:r>
        <w:t xml:space="preserve">      \strng{bibnamehash}{9cafffd8534c7799a3c5a3980e9ff1b1}</w:t>
      </w:r>
    </w:p>
    <w:p w:rsidR="00462951" w:rsidRDefault="00462951" w:rsidP="00462951">
      <w:r>
        <w:lastRenderedPageBreak/>
        <w:t xml:space="preserve">      \strng{authorbibnamehash}{9cafffd8534c7799a3c5a3980e9ff1b1}</w:t>
      </w:r>
    </w:p>
    <w:p w:rsidR="00462951" w:rsidRDefault="00462951" w:rsidP="00462951">
      <w:r>
        <w:t xml:space="preserve">      \strng{authornamehash}{9cafffd8534c7799a3c5a3980e9ff1b1}</w:t>
      </w:r>
    </w:p>
    <w:p w:rsidR="00462951" w:rsidRDefault="00462951" w:rsidP="00462951">
      <w:r>
        <w:t xml:space="preserve">      \strng{authorfullhash}{8f7a238bdd81fa769521940d7aa612eb}</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\field{issn}{0036-8075, 1095-9203}</w:t>
      </w:r>
    </w:p>
    <w:p w:rsidR="00462951" w:rsidRDefault="00462951" w:rsidP="00462951">
      <w:r>
        <w:t xml:space="preserve">      \field{journaltitle}{Science}</w:t>
      </w:r>
    </w:p>
    <w:p w:rsidR="00462951" w:rsidRDefault="00462951" w:rsidP="00462951">
      <w:r>
        <w:t xml:space="preserve">      \field{month}{4}</w:t>
      </w:r>
    </w:p>
    <w:p w:rsidR="00462951" w:rsidRDefault="00462951" w:rsidP="00462951">
      <w:r>
        <w:t xml:space="preserve">      \field{number}{6182}</w:t>
      </w:r>
    </w:p>
    <w:p w:rsidR="00462951" w:rsidRDefault="00462951" w:rsidP="00462951">
      <w:r>
        <w:t xml:space="preserve">      \field{title}{{Cracking Brazil’s Forest Code}}</w:t>
      </w:r>
    </w:p>
    <w:p w:rsidR="00462951" w:rsidRDefault="00462951" w:rsidP="00462951">
      <w:r>
        <w:t xml:space="preserve">      \field{volume}{344}</w:t>
      </w:r>
    </w:p>
    <w:p w:rsidR="00462951" w:rsidRDefault="00462951" w:rsidP="00462951">
      <w:r>
        <w:t xml:space="preserve">      \field{year}{2014}</w:t>
      </w:r>
    </w:p>
    <w:p w:rsidR="00462951" w:rsidRDefault="00462951" w:rsidP="00462951">
      <w:r>
        <w:t xml:space="preserve">      \field{pages}{363\bibrangedash 364}</w:t>
      </w:r>
    </w:p>
    <w:p w:rsidR="00462951" w:rsidRDefault="00462951" w:rsidP="00462951">
      <w:r>
        <w:t xml:space="preserve">      \range{pages}{2}</w:t>
      </w:r>
    </w:p>
    <w:p w:rsidR="00462951" w:rsidRDefault="00462951" w:rsidP="00462951">
      <w:r>
        <w:t xml:space="preserve">      \verb{doi}</w:t>
      </w:r>
    </w:p>
    <w:p w:rsidR="00462951" w:rsidRDefault="00462951" w:rsidP="00462951">
      <w:r>
        <w:t xml:space="preserve">      \verb 10.1126/science.1246663</w:t>
      </w:r>
    </w:p>
    <w:p w:rsidR="00462951" w:rsidRDefault="00462951" w:rsidP="00462951">
      <w:r>
        <w:t xml:space="preserve">      \endverb</w:t>
      </w:r>
    </w:p>
    <w:p w:rsidR="00462951" w:rsidRDefault="00462951" w:rsidP="00462951">
      <w:r>
        <w:t xml:space="preserve">    \endentry</w:t>
      </w:r>
    </w:p>
    <w:p w:rsidR="00462951" w:rsidRDefault="00462951" w:rsidP="00462951">
      <w:r>
        <w:t xml:space="preserve">    \entry{Alix-Garcia2015}{article}{}</w:t>
      </w:r>
    </w:p>
    <w:p w:rsidR="00462951" w:rsidRDefault="00462951" w:rsidP="00462951">
      <w:r>
        <w:t xml:space="preserve">      \name{author}{3}{}{%</w:t>
      </w:r>
    </w:p>
    <w:p w:rsidR="00462951" w:rsidRDefault="00462951" w:rsidP="00462951">
      <w:r>
        <w:t xml:space="preserve">        {{hash=b252fc20ce9e1d2061afe8634ecb0561}{%</w:t>
      </w:r>
    </w:p>
    <w:p w:rsidR="00462951" w:rsidRDefault="00462951" w:rsidP="00462951">
      <w:r>
        <w:t xml:space="preserve">           family={Alix-García},</w:t>
      </w:r>
    </w:p>
    <w:p w:rsidR="00462951" w:rsidRDefault="00462951" w:rsidP="00462951">
      <w:r>
        <w:t xml:space="preserve">           familyi={A\bibinithyphendelim G\bibinitperiod},</w:t>
      </w:r>
    </w:p>
    <w:p w:rsidR="00462951" w:rsidRDefault="00462951" w:rsidP="00462951">
      <w:r>
        <w:t xml:space="preserve">           given={Jennifer\bibnamedelima M},</w:t>
      </w:r>
    </w:p>
    <w:p w:rsidR="00462951" w:rsidRDefault="00462951" w:rsidP="00462951">
      <w:r>
        <w:t xml:space="preserve">           giveni={J\bibinitperiod\bibinitdelim M\bibinitperiod}}}%</w:t>
      </w:r>
    </w:p>
    <w:p w:rsidR="00462951" w:rsidRDefault="00462951" w:rsidP="00462951">
      <w:r>
        <w:t xml:space="preserve">        {{hash=b7ada7bd042fd857128eed9f629d7dd6}{%</w:t>
      </w:r>
    </w:p>
    <w:p w:rsidR="00462951" w:rsidRDefault="00462951" w:rsidP="00462951">
      <w:r>
        <w:t xml:space="preserve">           family={Sims},</w:t>
      </w:r>
    </w:p>
    <w:p w:rsidR="00462951" w:rsidRDefault="00462951" w:rsidP="00462951">
      <w:r>
        <w:lastRenderedPageBreak/>
        <w:t xml:space="preserve">           familyi={S\bibinitperiod},</w:t>
      </w:r>
    </w:p>
    <w:p w:rsidR="00462951" w:rsidRDefault="00462951" w:rsidP="00462951">
      <w:r>
        <w:t xml:space="preserve">           given={Katharine\bibnamedelima RE},</w:t>
      </w:r>
    </w:p>
    <w:p w:rsidR="00462951" w:rsidRDefault="00462951" w:rsidP="00462951">
      <w:r>
        <w:t xml:space="preserve">           giveni={K\bibinitperiod\bibinitdelim R\bibinitperiod}}}%</w:t>
      </w:r>
    </w:p>
    <w:p w:rsidR="00462951" w:rsidRDefault="00462951" w:rsidP="00462951">
      <w:r>
        <w:t xml:space="preserve">        {{hash=dd5fbfe15c32423d51641b7595390975}{%</w:t>
      </w:r>
    </w:p>
    <w:p w:rsidR="00462951" w:rsidRDefault="00462951" w:rsidP="00462951">
      <w:r>
        <w:t xml:space="preserve">           family={Yañez-Pagans},</w:t>
      </w:r>
    </w:p>
    <w:p w:rsidR="00462951" w:rsidRDefault="00462951" w:rsidP="00462951">
      <w:r>
        <w:t xml:space="preserve">           familyi={Y\bibinithyphendelim P\bibinitperiod},</w:t>
      </w:r>
    </w:p>
    <w:p w:rsidR="00462951" w:rsidRDefault="00462951" w:rsidP="00462951">
      <w:r>
        <w:t xml:space="preserve">           given={Patricia},</w:t>
      </w:r>
    </w:p>
    <w:p w:rsidR="00462951" w:rsidRDefault="00462951" w:rsidP="00462951">
      <w:r>
        <w:t xml:space="preserve">           giveni={P\bibinitperiod}}}%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{American Economic Association 2014 Broadway, Suite 305, Nashville, TN 37203-2425}%</w:t>
      </w:r>
    </w:p>
    <w:p w:rsidR="00462951" w:rsidRDefault="00462951" w:rsidP="00462951">
      <w:r>
        <w:t xml:space="preserve">      }</w:t>
      </w:r>
    </w:p>
    <w:p w:rsidR="00462951" w:rsidRDefault="00462951" w:rsidP="00462951">
      <w:r>
        <w:t xml:space="preserve">      \strng{namehash}{ce1b3e65f24a5c1e73efeafacc182bed}</w:t>
      </w:r>
    </w:p>
    <w:p w:rsidR="00462951" w:rsidRDefault="00462951" w:rsidP="00462951">
      <w:r>
        <w:t xml:space="preserve">      \strng{fullhash}{aa0bace65d651cb8749c204e5b02fe21}</w:t>
      </w:r>
    </w:p>
    <w:p w:rsidR="00462951" w:rsidRDefault="00462951" w:rsidP="00462951">
      <w:r>
        <w:t xml:space="preserve">      \strng{bibnamehash}{aa0bace65d651cb8749c204e5b02fe21}</w:t>
      </w:r>
    </w:p>
    <w:p w:rsidR="00462951" w:rsidRDefault="00462951" w:rsidP="00462951">
      <w:r>
        <w:t xml:space="preserve">      \strng{authorbibnamehash}{aa0bace65d651cb8749c204e5b02fe21}</w:t>
      </w:r>
    </w:p>
    <w:p w:rsidR="00462951" w:rsidRDefault="00462951" w:rsidP="00462951">
      <w:r>
        <w:t xml:space="preserve">      \strng{authornamehash}{ce1b3e65f24a5c1e73efeafacc182bed}</w:t>
      </w:r>
    </w:p>
    <w:p w:rsidR="00462951" w:rsidRDefault="00462951" w:rsidP="00462951">
      <w:r>
        <w:t xml:space="preserve">      \strng{authorfullhash}{aa0bace65d651cb8749c204e5b02fe21}</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\field{journaltitle}{American Economic Journal: Economic Policy}</w:t>
      </w:r>
    </w:p>
    <w:p w:rsidR="00462951" w:rsidRDefault="00462951" w:rsidP="00462951">
      <w:r>
        <w:t xml:space="preserve">      \field{number}{4}</w:t>
      </w:r>
    </w:p>
    <w:p w:rsidR="00462951" w:rsidRDefault="00462951" w:rsidP="00462951">
      <w:r>
        <w:t xml:space="preserve">      \field{title}{{Only one tree from each seed? Environmental effectiveness and poverty alleviation in Mexico’s payments for ecosystem services program}}</w:t>
      </w:r>
    </w:p>
    <w:p w:rsidR="00462951" w:rsidRDefault="00462951" w:rsidP="00462951">
      <w:r>
        <w:t xml:space="preserve">      \field{volume}{7}</w:t>
      </w:r>
    </w:p>
    <w:p w:rsidR="00462951" w:rsidRDefault="00462951" w:rsidP="00462951">
      <w:r>
        <w:t xml:space="preserve">      \field{year}{2015}</w:t>
      </w:r>
    </w:p>
    <w:p w:rsidR="00462951" w:rsidRDefault="00462951" w:rsidP="00462951">
      <w:r>
        <w:t xml:space="preserve">      \field{pages}{1\bibrangedash 40}</w:t>
      </w:r>
    </w:p>
    <w:p w:rsidR="00462951" w:rsidRDefault="00462951" w:rsidP="00462951">
      <w:r>
        <w:lastRenderedPageBreak/>
        <w:t xml:space="preserve">      \range{pages}{40}</w:t>
      </w:r>
    </w:p>
    <w:p w:rsidR="00462951" w:rsidRDefault="00462951" w:rsidP="00462951">
      <w:r>
        <w:t xml:space="preserve">    \endentry</w:t>
      </w:r>
    </w:p>
    <w:p w:rsidR="00462951" w:rsidRDefault="00462951" w:rsidP="00462951">
      <w:r>
        <w:t xml:space="preserve">    \entry{Wendland2015}{article}{}</w:t>
      </w:r>
    </w:p>
    <w:p w:rsidR="00462951" w:rsidRDefault="00462951" w:rsidP="00462951">
      <w:r>
        <w:t xml:space="preserve">      \name{author}{5}{}{%</w:t>
      </w:r>
    </w:p>
    <w:p w:rsidR="00462951" w:rsidRDefault="00462951" w:rsidP="00462951">
      <w:r>
        <w:t xml:space="preserve">        {{hash=a5ec7576f979570a3b6840ae68781699}{%</w:t>
      </w:r>
    </w:p>
    <w:p w:rsidR="00462951" w:rsidRDefault="00462951" w:rsidP="00462951">
      <w:r>
        <w:t xml:space="preserve">           family={Wendland},</w:t>
      </w:r>
    </w:p>
    <w:p w:rsidR="00462951" w:rsidRDefault="00462951" w:rsidP="00462951">
      <w:r>
        <w:t xml:space="preserve">           familyi={W\bibinitperiod},</w:t>
      </w:r>
    </w:p>
    <w:p w:rsidR="00462951" w:rsidRDefault="00462951" w:rsidP="00462951">
      <w:r>
        <w:t xml:space="preserve">           given={Kelly\bibnamedelima J},</w:t>
      </w:r>
    </w:p>
    <w:p w:rsidR="00462951" w:rsidRDefault="00462951" w:rsidP="00462951">
      <w:r>
        <w:t xml:space="preserve">           giveni={K\bibinitperiod\bibinitdelim J\bibinitperiod}}}%</w:t>
      </w:r>
    </w:p>
    <w:p w:rsidR="00462951" w:rsidRDefault="00462951" w:rsidP="00462951">
      <w:r>
        <w:t xml:space="preserve">        {{hash=b7829ff9bcd1281be579baba4315a4b9}{%</w:t>
      </w:r>
    </w:p>
    <w:p w:rsidR="00462951" w:rsidRDefault="00462951" w:rsidP="00462951">
      <w:r>
        <w:t xml:space="preserve">           family={Baumann},</w:t>
      </w:r>
    </w:p>
    <w:p w:rsidR="00462951" w:rsidRDefault="00462951" w:rsidP="00462951">
      <w:r>
        <w:t xml:space="preserve">           familyi={B\bibinitperiod},</w:t>
      </w:r>
    </w:p>
    <w:p w:rsidR="00462951" w:rsidRDefault="00462951" w:rsidP="00462951">
      <w:r>
        <w:t xml:space="preserve">           given={Matthias},</w:t>
      </w:r>
    </w:p>
    <w:p w:rsidR="00462951" w:rsidRDefault="00462951" w:rsidP="00462951">
      <w:r>
        <w:t xml:space="preserve">           giveni={M\bibinitperiod}}}%</w:t>
      </w:r>
    </w:p>
    <w:p w:rsidR="00462951" w:rsidRDefault="00462951" w:rsidP="00462951">
      <w:r>
        <w:t xml:space="preserve">        {{hash=e048983263720c5edc687ed9d9bf6afa}{%</w:t>
      </w:r>
    </w:p>
    <w:p w:rsidR="00462951" w:rsidRDefault="00462951" w:rsidP="00462951">
      <w:r>
        <w:t xml:space="preserve">           family={Lewis},</w:t>
      </w:r>
    </w:p>
    <w:p w:rsidR="00462951" w:rsidRDefault="00462951" w:rsidP="00462951">
      <w:r>
        <w:t xml:space="preserve">           familyi={L\bibinitperiod},</w:t>
      </w:r>
    </w:p>
    <w:p w:rsidR="00462951" w:rsidRDefault="00462951" w:rsidP="00462951">
      <w:r>
        <w:t xml:space="preserve">           given={David\bibnamedelima J},</w:t>
      </w:r>
    </w:p>
    <w:p w:rsidR="00462951" w:rsidRDefault="00462951" w:rsidP="00462951">
      <w:r>
        <w:t xml:space="preserve">           giveni={D\bibinitperiod\bibinitdelim J\bibinitperiod}}}%</w:t>
      </w:r>
    </w:p>
    <w:p w:rsidR="00462951" w:rsidRDefault="00462951" w:rsidP="00462951">
      <w:r>
        <w:t xml:space="preserve">        {{hash=6472907f2e2edbd3cc1427754adfaa35}{%</w:t>
      </w:r>
    </w:p>
    <w:p w:rsidR="00462951" w:rsidRDefault="00462951" w:rsidP="00462951">
      <w:r>
        <w:t xml:space="preserve">           family={Sieber},</w:t>
      </w:r>
    </w:p>
    <w:p w:rsidR="00462951" w:rsidRDefault="00462951" w:rsidP="00462951">
      <w:r>
        <w:t xml:space="preserve">           familyi={S\bibinitperiod},</w:t>
      </w:r>
    </w:p>
    <w:p w:rsidR="00462951" w:rsidRDefault="00462951" w:rsidP="00462951">
      <w:r>
        <w:t xml:space="preserve">           given={Anika},</w:t>
      </w:r>
    </w:p>
    <w:p w:rsidR="00462951" w:rsidRDefault="00462951" w:rsidP="00462951">
      <w:r>
        <w:t xml:space="preserve">           giveni={A\bibinitperiod}}}%</w:t>
      </w:r>
    </w:p>
    <w:p w:rsidR="00462951" w:rsidRDefault="00462951" w:rsidP="00462951">
      <w:r>
        <w:t xml:space="preserve">        {{hash=54e633aa7ff58187e4836534d4938c06}{%</w:t>
      </w:r>
    </w:p>
    <w:p w:rsidR="00462951" w:rsidRDefault="00462951" w:rsidP="00462951">
      <w:r>
        <w:t xml:space="preserve">           family={Radeloff},</w:t>
      </w:r>
    </w:p>
    <w:p w:rsidR="00462951" w:rsidRDefault="00462951" w:rsidP="00462951">
      <w:r>
        <w:t xml:space="preserve">           familyi={R\bibinitperiod},</w:t>
      </w:r>
    </w:p>
    <w:p w:rsidR="00462951" w:rsidRDefault="00462951" w:rsidP="00462951">
      <w:r>
        <w:t xml:space="preserve">           given={Volker\bibnamedelima C},</w:t>
      </w:r>
    </w:p>
    <w:p w:rsidR="00462951" w:rsidRDefault="00462951" w:rsidP="00462951">
      <w:r>
        <w:t xml:space="preserve">           giveni={V\bibinitperiod\bibinitdelim C\bibinitperiod}}}%</w:t>
      </w:r>
    </w:p>
    <w:p w:rsidR="00462951" w:rsidRDefault="00462951" w:rsidP="00462951">
      <w:r>
        <w:lastRenderedPageBreak/>
        <w:t xml:space="preserve">      }</w:t>
      </w:r>
    </w:p>
    <w:p w:rsidR="00462951" w:rsidRDefault="00462951" w:rsidP="00462951">
      <w:r>
        <w:t xml:space="preserve">      \list{publisher}{1}{%</w:t>
      </w:r>
    </w:p>
    <w:p w:rsidR="00462951" w:rsidRDefault="00462951" w:rsidP="00462951">
      <w:r>
        <w:t xml:space="preserve">        {University of Wisconsin Press}%</w:t>
      </w:r>
    </w:p>
    <w:p w:rsidR="00462951" w:rsidRDefault="00462951" w:rsidP="00462951">
      <w:r>
        <w:t xml:space="preserve">      }</w:t>
      </w:r>
    </w:p>
    <w:p w:rsidR="00462951" w:rsidRDefault="00462951" w:rsidP="00462951">
      <w:r>
        <w:t xml:space="preserve">      \strng{namehash}{37fdc0b2eb503faf8d815fda22a095a0}</w:t>
      </w:r>
    </w:p>
    <w:p w:rsidR="00462951" w:rsidRDefault="00462951" w:rsidP="00462951">
      <w:r>
        <w:t xml:space="preserve">      \strng{fullhash}{0f1977b0a954aad929b62d779df53e9d}</w:t>
      </w:r>
    </w:p>
    <w:p w:rsidR="00462951" w:rsidRDefault="00462951" w:rsidP="00462951">
      <w:r>
        <w:t xml:space="preserve">      \strng{bibnamehash}{0f1977b0a954aad929b62d779df53e9d}</w:t>
      </w:r>
    </w:p>
    <w:p w:rsidR="00462951" w:rsidRDefault="00462951" w:rsidP="00462951">
      <w:r>
        <w:t xml:space="preserve">      \strng{authorbibnamehash}{0f1977b0a954aad929b62d779df53e9d}</w:t>
      </w:r>
    </w:p>
    <w:p w:rsidR="00462951" w:rsidRDefault="00462951" w:rsidP="00462951">
      <w:r>
        <w:t xml:space="preserve">      \strng{authornamehash}{37fdc0b2eb503faf8d815fda22a095a0}</w:t>
      </w:r>
    </w:p>
    <w:p w:rsidR="00462951" w:rsidRDefault="00462951" w:rsidP="00462951">
      <w:r>
        <w:t xml:space="preserve">      \strng{authorfullhash}{0f1977b0a954aad929b62d779df53e9d}</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\field{journaltitle}{Land Economics}</w:t>
      </w:r>
    </w:p>
    <w:p w:rsidR="00462951" w:rsidRDefault="00462951" w:rsidP="00462951">
      <w:r>
        <w:t xml:space="preserve">      \field{number}{1}</w:t>
      </w:r>
    </w:p>
    <w:p w:rsidR="00462951" w:rsidRDefault="00462951" w:rsidP="00462951">
      <w:r>
        <w:t xml:space="preserve">      \field{title}{{Protected area effectiveness in European Russia: A postmatching panel data analysis}}</w:t>
      </w:r>
    </w:p>
    <w:p w:rsidR="00462951" w:rsidRDefault="00462951" w:rsidP="00462951">
      <w:r>
        <w:t xml:space="preserve">      \field{volume}{91}</w:t>
      </w:r>
    </w:p>
    <w:p w:rsidR="00462951" w:rsidRDefault="00462951" w:rsidP="00462951">
      <w:r>
        <w:t xml:space="preserve">      \field{year}{2015}</w:t>
      </w:r>
    </w:p>
    <w:p w:rsidR="00462951" w:rsidRDefault="00462951" w:rsidP="00462951">
      <w:r>
        <w:t xml:space="preserve">      \field{pages}{149\bibrangedash 168}</w:t>
      </w:r>
    </w:p>
    <w:p w:rsidR="00462951" w:rsidRDefault="00462951" w:rsidP="00462951">
      <w:r>
        <w:t xml:space="preserve">      \range{pages}{20}</w:t>
      </w:r>
    </w:p>
    <w:p w:rsidR="00462951" w:rsidRDefault="00462951" w:rsidP="00462951">
      <w:r>
        <w:t xml:space="preserve">    \endentry</w:t>
      </w:r>
    </w:p>
    <w:p w:rsidR="00462951" w:rsidRDefault="00462951" w:rsidP="00462951">
      <w:r>
        <w:t xml:space="preserve">    \entry{Heilmayr2016}{article}{}</w:t>
      </w:r>
    </w:p>
    <w:p w:rsidR="00462951" w:rsidRDefault="00462951" w:rsidP="00462951">
      <w:r>
        <w:t xml:space="preserve">      \name{author}{2}{}{%</w:t>
      </w:r>
    </w:p>
    <w:p w:rsidR="00462951" w:rsidRDefault="00462951" w:rsidP="00462951">
      <w:r>
        <w:t xml:space="preserve">        {{hash=da50802cd383210fdd1762b6a8bb6f4f}{%</w:t>
      </w:r>
    </w:p>
    <w:p w:rsidR="00462951" w:rsidRDefault="00462951" w:rsidP="00462951">
      <w:r>
        <w:t xml:space="preserve">           family={Heilmayr},</w:t>
      </w:r>
    </w:p>
    <w:p w:rsidR="00462951" w:rsidRDefault="00462951" w:rsidP="00462951">
      <w:r>
        <w:t xml:space="preserve">           familyi={H\bibinitperiod},</w:t>
      </w:r>
    </w:p>
    <w:p w:rsidR="00462951" w:rsidRDefault="00462951" w:rsidP="00462951">
      <w:r>
        <w:t xml:space="preserve">           given={Robert},</w:t>
      </w:r>
    </w:p>
    <w:p w:rsidR="00462951" w:rsidRDefault="00462951" w:rsidP="00462951">
      <w:r>
        <w:t xml:space="preserve">           giveni={R\bibinitperiod}}}%</w:t>
      </w:r>
    </w:p>
    <w:p w:rsidR="00462951" w:rsidRDefault="00462951" w:rsidP="00462951">
      <w:r>
        <w:lastRenderedPageBreak/>
        <w:t xml:space="preserve">        {{hash=34d9ebc92047cd67691ef6bdfe60648e}{%</w:t>
      </w:r>
    </w:p>
    <w:p w:rsidR="00462951" w:rsidRDefault="00462951" w:rsidP="00462951">
      <w:r>
        <w:t xml:space="preserve">           family={Lambin},</w:t>
      </w:r>
    </w:p>
    <w:p w:rsidR="00462951" w:rsidRDefault="00462951" w:rsidP="00462951">
      <w:r>
        <w:t xml:space="preserve">           familyi={L\bibinitperiod},</w:t>
      </w:r>
    </w:p>
    <w:p w:rsidR="00462951" w:rsidRDefault="00462951" w:rsidP="00462951">
      <w:r>
        <w:t xml:space="preserve">           given={Eric\bibnamedelima F},</w:t>
      </w:r>
    </w:p>
    <w:p w:rsidR="00462951" w:rsidRDefault="00462951" w:rsidP="00462951">
      <w:r>
        <w:t xml:space="preserve">           giveni={E\bibinitperiod\bibinitdelim F\bibinitperiod}}}%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{National Acad Sciences}%</w:t>
      </w:r>
    </w:p>
    <w:p w:rsidR="00462951" w:rsidRDefault="00462951" w:rsidP="00462951">
      <w:r>
        <w:t xml:space="preserve">      }</w:t>
      </w:r>
    </w:p>
    <w:p w:rsidR="00462951" w:rsidRDefault="00462951" w:rsidP="00462951">
      <w:r>
        <w:t xml:space="preserve">      \strng{namehash}{38cce1012c7dd305ba06e5b50e67c51c}</w:t>
      </w:r>
    </w:p>
    <w:p w:rsidR="00462951" w:rsidRDefault="00462951" w:rsidP="00462951">
      <w:r>
        <w:t xml:space="preserve">      \strng{fullhash}{38cce1012c7dd305ba06e5b50e67c51c}</w:t>
      </w:r>
    </w:p>
    <w:p w:rsidR="00462951" w:rsidRDefault="00462951" w:rsidP="00462951">
      <w:r>
        <w:t xml:space="preserve">      \strng{bibnamehash}{38cce1012c7dd305ba06e5b50e67c51c}</w:t>
      </w:r>
    </w:p>
    <w:p w:rsidR="00462951" w:rsidRDefault="00462951" w:rsidP="00462951">
      <w:r>
        <w:t xml:space="preserve">      \strng{authorbibnamehash}{38cce1012c7dd305ba06e5b50e67c51c}</w:t>
      </w:r>
    </w:p>
    <w:p w:rsidR="00462951" w:rsidRDefault="00462951" w:rsidP="00462951">
      <w:r>
        <w:t xml:space="preserve">      \strng{authornamehash}{38cce1012c7dd305ba06e5b50e67c51c}</w:t>
      </w:r>
    </w:p>
    <w:p w:rsidR="00462951" w:rsidRDefault="00462951" w:rsidP="00462951">
      <w:r>
        <w:t xml:space="preserve">      \strng{authorfullhash}{38cce1012c7dd305ba06e5b50e67c51c}</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\field{journaltitle}{Proceedings of the National Academy of Sciences}</w:t>
      </w:r>
    </w:p>
    <w:p w:rsidR="00462951" w:rsidRDefault="00462951" w:rsidP="00462951">
      <w:r>
        <w:t xml:space="preserve">      \field{number}{11}</w:t>
      </w:r>
    </w:p>
    <w:p w:rsidR="00462951" w:rsidRDefault="00462951" w:rsidP="00462951">
      <w:r>
        <w:t xml:space="preserve">      \field{title}{{Impacts of nonstate, market-driven governance on Chilean forests}}</w:t>
      </w:r>
    </w:p>
    <w:p w:rsidR="00462951" w:rsidRDefault="00462951" w:rsidP="00462951">
      <w:r>
        <w:t xml:space="preserve">      \field{volume}{113}</w:t>
      </w:r>
    </w:p>
    <w:p w:rsidR="00462951" w:rsidRDefault="00462951" w:rsidP="00462951">
      <w:r>
        <w:t xml:space="preserve">      \field{year}{2016}</w:t>
      </w:r>
    </w:p>
    <w:p w:rsidR="00462951" w:rsidRDefault="00462951" w:rsidP="00462951">
      <w:r>
        <w:t xml:space="preserve">      \field{pages}{2910\bibrangedash 2915}</w:t>
      </w:r>
    </w:p>
    <w:p w:rsidR="00462951" w:rsidRDefault="00462951" w:rsidP="00462951">
      <w:r>
        <w:t xml:space="preserve">      \range{pages}{6}</w:t>
      </w:r>
    </w:p>
    <w:p w:rsidR="00462951" w:rsidRDefault="00462951" w:rsidP="00462951">
      <w:r>
        <w:t xml:space="preserve">    \endentry</w:t>
      </w:r>
    </w:p>
    <w:p w:rsidR="00462951" w:rsidRDefault="00462951" w:rsidP="00462951">
      <w:r>
        <w:t xml:space="preserve">    \entry{Blackman2018}{article}{}</w:t>
      </w:r>
    </w:p>
    <w:p w:rsidR="00462951" w:rsidRDefault="00462951" w:rsidP="00462951">
      <w:r>
        <w:t xml:space="preserve">      \name{author}{3}{}{%</w:t>
      </w:r>
    </w:p>
    <w:p w:rsidR="00462951" w:rsidRDefault="00462951" w:rsidP="00462951">
      <w:r>
        <w:lastRenderedPageBreak/>
        <w:t xml:space="preserve">        {{hash=9a45ce89c50d05ae3d69d21c7fe4109b}{%</w:t>
      </w:r>
    </w:p>
    <w:p w:rsidR="00462951" w:rsidRDefault="00462951" w:rsidP="00462951">
      <w:r>
        <w:t xml:space="preserve">           family={Blackman},</w:t>
      </w:r>
    </w:p>
    <w:p w:rsidR="00462951" w:rsidRDefault="00462951" w:rsidP="00462951">
      <w:r>
        <w:t xml:space="preserve">           familyi={B\bibinitperiod},</w:t>
      </w:r>
    </w:p>
    <w:p w:rsidR="00462951" w:rsidRDefault="00462951" w:rsidP="00462951">
      <w:r>
        <w:t xml:space="preserve">           given={Allen},</w:t>
      </w:r>
    </w:p>
    <w:p w:rsidR="00462951" w:rsidRDefault="00462951" w:rsidP="00462951">
      <w:r>
        <w:t xml:space="preserve">           giveni={A\bibinitperiod}}}%</w:t>
      </w:r>
    </w:p>
    <w:p w:rsidR="00462951" w:rsidRDefault="00462951" w:rsidP="00462951">
      <w:r>
        <w:t xml:space="preserve">        {{hash=598fe6fefcbe2b48802f566e6a1d9199}{%</w:t>
      </w:r>
    </w:p>
    <w:p w:rsidR="00462951" w:rsidRDefault="00462951" w:rsidP="00462951">
      <w:r>
        <w:t xml:space="preserve">           family={Goff},</w:t>
      </w:r>
    </w:p>
    <w:p w:rsidR="00462951" w:rsidRDefault="00462951" w:rsidP="00462951">
      <w:r>
        <w:t xml:space="preserve">           familyi={G\bibinitperiod},</w:t>
      </w:r>
    </w:p>
    <w:p w:rsidR="00462951" w:rsidRDefault="00462951" w:rsidP="00462951">
      <w:r>
        <w:t xml:space="preserve">           given={Leonard},</w:t>
      </w:r>
    </w:p>
    <w:p w:rsidR="00462951" w:rsidRDefault="00462951" w:rsidP="00462951">
      <w:r>
        <w:t xml:space="preserve">           giveni={L\bibinitperiod}}}%</w:t>
      </w:r>
    </w:p>
    <w:p w:rsidR="00462951" w:rsidRDefault="00462951" w:rsidP="00462951">
      <w:r>
        <w:t xml:space="preserve">        {{hash=f102fe31eff9a7310ac501da09e2fbe8}{%</w:t>
      </w:r>
    </w:p>
    <w:p w:rsidR="00462951" w:rsidRDefault="00462951" w:rsidP="00462951">
      <w:r>
        <w:t xml:space="preserve">           family={Planter},</w:t>
      </w:r>
    </w:p>
    <w:p w:rsidR="00462951" w:rsidRDefault="00462951" w:rsidP="00462951">
      <w:r>
        <w:t xml:space="preserve">           familyi={P\bibinitperiod},</w:t>
      </w:r>
    </w:p>
    <w:p w:rsidR="00462951" w:rsidRDefault="00462951" w:rsidP="00462951">
      <w:r>
        <w:t xml:space="preserve">           given={Marisol\bibnamedelima Rivera},</w:t>
      </w:r>
    </w:p>
    <w:p w:rsidR="00462951" w:rsidRDefault="00462951" w:rsidP="00462951">
      <w:r>
        <w:t xml:space="preserve">           giveni={M\bibinitperiod\bibinitdelim R\bibinitperiod}}}%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{Elsevier}%</w:t>
      </w:r>
    </w:p>
    <w:p w:rsidR="00462951" w:rsidRDefault="00462951" w:rsidP="00462951">
      <w:r>
        <w:t xml:space="preserve">      }</w:t>
      </w:r>
    </w:p>
    <w:p w:rsidR="00462951" w:rsidRDefault="00462951" w:rsidP="00462951">
      <w:r>
        <w:t xml:space="preserve">      \strng{namehash}{7f923066d89cb3af9781f9ae09b28760}</w:t>
      </w:r>
    </w:p>
    <w:p w:rsidR="00462951" w:rsidRDefault="00462951" w:rsidP="00462951">
      <w:r>
        <w:t xml:space="preserve">      \strng{fullhash}{e73a1d1aede029593dc507be5aacb747}</w:t>
      </w:r>
    </w:p>
    <w:p w:rsidR="00462951" w:rsidRDefault="00462951" w:rsidP="00462951">
      <w:r>
        <w:t xml:space="preserve">      \strng{bibnamehash}{e73a1d1aede029593dc507be5aacb747}</w:t>
      </w:r>
    </w:p>
    <w:p w:rsidR="00462951" w:rsidRDefault="00462951" w:rsidP="00462951">
      <w:r>
        <w:t xml:space="preserve">      \strng{authorbibnamehash}{e73a1d1aede029593dc507be5aacb747}</w:t>
      </w:r>
    </w:p>
    <w:p w:rsidR="00462951" w:rsidRDefault="00462951" w:rsidP="00462951">
      <w:r>
        <w:t xml:space="preserve">      \strng{authornamehash}{7f923066d89cb3af9781f9ae09b28760}</w:t>
      </w:r>
    </w:p>
    <w:p w:rsidR="00462951" w:rsidRDefault="00462951" w:rsidP="00462951">
      <w:r>
        <w:t xml:space="preserve">      \strng{authorfullhash}{e73a1d1aede029593dc507be5aacb747}</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lastRenderedPageBreak/>
        <w:t xml:space="preserve">      \field{journaltitle}{Journal of Environmental Economics and Management}</w:t>
      </w:r>
    </w:p>
    <w:p w:rsidR="00462951" w:rsidRDefault="00462951" w:rsidP="00462951">
      <w:r>
        <w:t xml:space="preserve">      \field{title}{{Does eco-certification stem tropical deforestation? Forest Stewardship Council certification in Mexico}}</w:t>
      </w:r>
    </w:p>
    <w:p w:rsidR="00462951" w:rsidRDefault="00462951" w:rsidP="00462951">
      <w:r>
        <w:t xml:space="preserve">      \field{volume}{89}</w:t>
      </w:r>
    </w:p>
    <w:p w:rsidR="00462951" w:rsidRDefault="00462951" w:rsidP="00462951">
      <w:r>
        <w:t xml:space="preserve">      \field{year}{2018}</w:t>
      </w:r>
    </w:p>
    <w:p w:rsidR="00462951" w:rsidRDefault="00462951" w:rsidP="00462951">
      <w:r>
        <w:t xml:space="preserve">      \field{pages}{306\bibrangedash 333}</w:t>
      </w:r>
    </w:p>
    <w:p w:rsidR="00462951" w:rsidRDefault="00462951" w:rsidP="00462951">
      <w:r>
        <w:t xml:space="preserve">      \range{pages}{28}</w:t>
      </w:r>
    </w:p>
    <w:p w:rsidR="00462951" w:rsidRDefault="00462951" w:rsidP="00462951">
      <w:r>
        <w:t xml:space="preserve">    \endentry</w:t>
      </w:r>
    </w:p>
    <w:p w:rsidR="00462951" w:rsidRDefault="00462951" w:rsidP="00462951">
      <w:r>
        <w:t xml:space="preserve">    \entry{Vincent2021}{article}{}</w:t>
      </w:r>
    </w:p>
    <w:p w:rsidR="00462951" w:rsidRDefault="00462951" w:rsidP="00462951">
      <w:r>
        <w:t xml:space="preserve">      \name{author}{3}{}{%</w:t>
      </w:r>
    </w:p>
    <w:p w:rsidR="00462951" w:rsidRDefault="00462951" w:rsidP="00462951">
      <w:r>
        <w:t xml:space="preserve">        {{hash=fe7848d315be7aa4cc850a54054a0c82}{%</w:t>
      </w:r>
    </w:p>
    <w:p w:rsidR="00462951" w:rsidRDefault="00462951" w:rsidP="00462951">
      <w:r>
        <w:t xml:space="preserve">           family={Vincent},</w:t>
      </w:r>
    </w:p>
    <w:p w:rsidR="00462951" w:rsidRDefault="00462951" w:rsidP="00462951">
      <w:r>
        <w:t xml:space="preserve">           familyi={V\bibinitperiod},</w:t>
      </w:r>
    </w:p>
    <w:p w:rsidR="00462951" w:rsidRDefault="00462951" w:rsidP="00462951">
      <w:r>
        <w:t xml:space="preserve">           given={Jeffrey\bibnamedelima R},</w:t>
      </w:r>
    </w:p>
    <w:p w:rsidR="00462951" w:rsidRDefault="00462951" w:rsidP="00462951">
      <w:r>
        <w:t xml:space="preserve">           giveni={J\bibinitperiod\bibinitdelim R\bibinitperiod}}}%</w:t>
      </w:r>
    </w:p>
    <w:p w:rsidR="00462951" w:rsidRDefault="00462951" w:rsidP="00462951">
      <w:r>
        <w:t xml:space="preserve">        {{hash=11381bcd8ed81e02fc361804a6849c6e}{%</w:t>
      </w:r>
    </w:p>
    <w:p w:rsidR="00462951" w:rsidRDefault="00462951" w:rsidP="00462951">
      <w:r>
        <w:t xml:space="preserve">           family={Curran},</w:t>
      </w:r>
    </w:p>
    <w:p w:rsidR="00462951" w:rsidRDefault="00462951" w:rsidP="00462951">
      <w:r>
        <w:t xml:space="preserve">           familyi={C\bibinitperiod},</w:t>
      </w:r>
    </w:p>
    <w:p w:rsidR="00462951" w:rsidRDefault="00462951" w:rsidP="00462951">
      <w:r>
        <w:t xml:space="preserve">           given={Sara\bibnamedelima R},</w:t>
      </w:r>
    </w:p>
    <w:p w:rsidR="00462951" w:rsidRDefault="00462951" w:rsidP="00462951">
      <w:r>
        <w:t xml:space="preserve">           giveni={S\bibinitperiod\bibinitdelim R\bibinitperiod}}}%</w:t>
      </w:r>
    </w:p>
    <w:p w:rsidR="00462951" w:rsidRDefault="00462951" w:rsidP="00462951">
      <w:r>
        <w:t xml:space="preserve">        {{hash=baf463582f635a9d27b8ae1a4be86e5e}{%</w:t>
      </w:r>
    </w:p>
    <w:p w:rsidR="00462951" w:rsidRDefault="00462951" w:rsidP="00462951">
      <w:r>
        <w:t xml:space="preserve">           family={Ashton},</w:t>
      </w:r>
    </w:p>
    <w:p w:rsidR="00462951" w:rsidRDefault="00462951" w:rsidP="00462951">
      <w:r>
        <w:t xml:space="preserve">           familyi={A\bibinitperiod},</w:t>
      </w:r>
    </w:p>
    <w:p w:rsidR="00462951" w:rsidRDefault="00462951" w:rsidP="00462951">
      <w:r>
        <w:t xml:space="preserve">           given={Mark\bibnamedelima S},</w:t>
      </w:r>
    </w:p>
    <w:p w:rsidR="00462951" w:rsidRDefault="00462951" w:rsidP="00462951">
      <w:r>
        <w:t xml:space="preserve">           giveni={M\bibinitperiod\bibinitdelim S\bibinitperiod}}}%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{Annual Reviews}%</w:t>
      </w:r>
    </w:p>
    <w:p w:rsidR="00462951" w:rsidRDefault="00462951" w:rsidP="00462951">
      <w:r>
        <w:t xml:space="preserve">      }</w:t>
      </w:r>
    </w:p>
    <w:p w:rsidR="00462951" w:rsidRDefault="00462951" w:rsidP="00462951">
      <w:r>
        <w:lastRenderedPageBreak/>
        <w:t xml:space="preserve">      \strng{namehash}{f37e13cb56da14092488b5afb0b2018b}</w:t>
      </w:r>
    </w:p>
    <w:p w:rsidR="00462951" w:rsidRDefault="00462951" w:rsidP="00462951">
      <w:r>
        <w:t xml:space="preserve">      \strng{fullhash}{def080d91a6293e09c4fa7b31bbd4156}</w:t>
      </w:r>
    </w:p>
    <w:p w:rsidR="00462951" w:rsidRDefault="00462951" w:rsidP="00462951">
      <w:r>
        <w:t xml:space="preserve">      \strng{bibnamehash}{def080d91a6293e09c4fa7b31bbd4156}</w:t>
      </w:r>
    </w:p>
    <w:p w:rsidR="00462951" w:rsidRDefault="00462951" w:rsidP="00462951">
      <w:r>
        <w:t xml:space="preserve">      \strng{authorbibnamehash}{def080d91a6293e09c4fa7b31bbd4156}</w:t>
      </w:r>
    </w:p>
    <w:p w:rsidR="00462951" w:rsidRDefault="00462951" w:rsidP="00462951">
      <w:r>
        <w:t xml:space="preserve">      \strng{authornamehash}{f37e13cb56da14092488b5afb0b2018b}</w:t>
      </w:r>
    </w:p>
    <w:p w:rsidR="00462951" w:rsidRDefault="00462951" w:rsidP="00462951">
      <w:r>
        <w:t xml:space="preserve">      \strng{authorfullhash}{def080d91a6293e09c4fa7b31bbd4156}</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\field{journaltitle}{Annual Review of Environment and Resources}</w:t>
      </w:r>
    </w:p>
    <w:p w:rsidR="00462951" w:rsidRDefault="00462951" w:rsidP="00462951">
      <w:r>
        <w:t xml:space="preserve">      \field{title}{Forest restoration in low-and middle-income countries}</w:t>
      </w:r>
    </w:p>
    <w:p w:rsidR="00462951" w:rsidRDefault="00462951" w:rsidP="00462951">
      <w:r>
        <w:t xml:space="preserve">      \field{volume}{46}</w:t>
      </w:r>
    </w:p>
    <w:p w:rsidR="00462951" w:rsidRDefault="00462951" w:rsidP="00462951">
      <w:r>
        <w:t xml:space="preserve">      \field{year}{2021}</w:t>
      </w:r>
    </w:p>
    <w:p w:rsidR="00462951" w:rsidRDefault="00462951" w:rsidP="00462951">
      <w:r>
        <w:t xml:space="preserve">      \field{pages}{289\bibrangedash 317}</w:t>
      </w:r>
    </w:p>
    <w:p w:rsidR="00462951" w:rsidRDefault="00462951" w:rsidP="00462951">
      <w:r>
        <w:t xml:space="preserve">      \range{pages}{29}</w:t>
      </w:r>
    </w:p>
    <w:p w:rsidR="00462951" w:rsidRDefault="00462951" w:rsidP="00462951">
      <w:r>
        <w:t xml:space="preserve">    \endentry</w:t>
      </w:r>
    </w:p>
    <w:p w:rsidR="00462951" w:rsidRDefault="00462951" w:rsidP="00462951">
      <w:r>
        <w:t xml:space="preserve">    \entry{Brancalion2012}{article}{}</w:t>
      </w:r>
    </w:p>
    <w:p w:rsidR="00462951" w:rsidRDefault="00462951" w:rsidP="00462951">
      <w:r>
        <w:t xml:space="preserve">      \name{author}{4}{}{%</w:t>
      </w:r>
    </w:p>
    <w:p w:rsidR="00462951" w:rsidRDefault="00462951" w:rsidP="00462951">
      <w:r>
        <w:t xml:space="preserve">        {{hash=85fdd219f26972da4bcc50f568eebb0c}{%</w:t>
      </w:r>
    </w:p>
    <w:p w:rsidR="00462951" w:rsidRDefault="00462951" w:rsidP="00462951">
      <w:r>
        <w:t xml:space="preserve">           family={Brancalion},</w:t>
      </w:r>
    </w:p>
    <w:p w:rsidR="00462951" w:rsidRDefault="00462951" w:rsidP="00462951">
      <w:r>
        <w:t xml:space="preserve">           familyi={B\bibinitperiod},</w:t>
      </w:r>
    </w:p>
    <w:p w:rsidR="00462951" w:rsidRDefault="00462951" w:rsidP="00462951">
      <w:r>
        <w:t xml:space="preserve">           given={P\bibnamedelima H\bibnamedelima S},</w:t>
      </w:r>
    </w:p>
    <w:p w:rsidR="00462951" w:rsidRDefault="00462951" w:rsidP="00462951">
      <w:r>
        <w:t xml:space="preserve">           giveni={P\bibinitperiod\bibinitdelim H\bibinitperiod\bibinitdelim S\bibinitperiod}}}%</w:t>
      </w:r>
    </w:p>
    <w:p w:rsidR="00462951" w:rsidRDefault="00462951" w:rsidP="00462951">
      <w:r>
        <w:t xml:space="preserve">        {{hash=e7d8984e55dca1c609af2e142b4a1b9c}{%</w:t>
      </w:r>
    </w:p>
    <w:p w:rsidR="00462951" w:rsidRDefault="00462951" w:rsidP="00462951">
      <w:r>
        <w:t xml:space="preserve">           family={Viani},</w:t>
      </w:r>
    </w:p>
    <w:p w:rsidR="00462951" w:rsidRDefault="00462951" w:rsidP="00462951">
      <w:r>
        <w:t xml:space="preserve">           familyi={V\bibinitperiod},</w:t>
      </w:r>
    </w:p>
    <w:p w:rsidR="00462951" w:rsidRDefault="00462951" w:rsidP="00462951">
      <w:r>
        <w:t xml:space="preserve">           given={R\bibnamedelima A\bibnamedelima G},</w:t>
      </w:r>
    </w:p>
    <w:p w:rsidR="00462951" w:rsidRDefault="00462951" w:rsidP="00462951">
      <w:r>
        <w:t xml:space="preserve">           giveni={R\bibinitperiod\bibinitdelim A\bibinitperiod\bibinitdelim G\bibinitperiod}}}%</w:t>
      </w:r>
    </w:p>
    <w:p w:rsidR="00462951" w:rsidRDefault="00462951" w:rsidP="00462951">
      <w:r>
        <w:lastRenderedPageBreak/>
        <w:t xml:space="preserve">        {{hash=2c7f131cbd2c4c5fded90f0bd7c3cdf0}{%</w:t>
      </w:r>
    </w:p>
    <w:p w:rsidR="00462951" w:rsidRDefault="00462951" w:rsidP="00462951">
      <w:r>
        <w:t xml:space="preserve">           family={Strassburg},</w:t>
      </w:r>
    </w:p>
    <w:p w:rsidR="00462951" w:rsidRDefault="00462951" w:rsidP="00462951">
      <w:r>
        <w:t xml:space="preserve">           familyi={S\bibinitperiod},</w:t>
      </w:r>
    </w:p>
    <w:p w:rsidR="00462951" w:rsidRDefault="00462951" w:rsidP="00462951">
      <w:r>
        <w:t xml:space="preserve">           given={B\bibnamedelima B\bibnamedelima N},</w:t>
      </w:r>
    </w:p>
    <w:p w:rsidR="00462951" w:rsidRDefault="00462951" w:rsidP="00462951">
      <w:r>
        <w:t xml:space="preserve">           giveni={B\bibinitperiod\bibinitdelim B\bibinitperiod\bibinitdelim N\bibinitperiod}}}%</w:t>
      </w:r>
    </w:p>
    <w:p w:rsidR="00462951" w:rsidRDefault="00462951" w:rsidP="00462951">
      <w:r>
        <w:t xml:space="preserve">        {{hash=97e8421b31398cd3e2f396c197e2bbc6}{%</w:t>
      </w:r>
    </w:p>
    <w:p w:rsidR="00462951" w:rsidRDefault="00462951" w:rsidP="00462951">
      <w:r>
        <w:t xml:space="preserve">           family={Rodrigues},</w:t>
      </w:r>
    </w:p>
    <w:p w:rsidR="00462951" w:rsidRDefault="00462951" w:rsidP="00462951">
      <w:r>
        <w:t xml:space="preserve">           familyi={R\bibinitperiod},</w:t>
      </w:r>
    </w:p>
    <w:p w:rsidR="00462951" w:rsidRDefault="00462951" w:rsidP="00462951">
      <w:r>
        <w:t xml:space="preserve">           given={R\bibnamedelima R},</w:t>
      </w:r>
    </w:p>
    <w:p w:rsidR="00462951" w:rsidRDefault="00462951" w:rsidP="00462951">
      <w:r>
        <w:t xml:space="preserve">           giveni={R\bibinitperiod\bibinitdelim R\bibinitperiod}}}%</w:t>
      </w:r>
    </w:p>
    <w:p w:rsidR="00462951" w:rsidRDefault="00462951" w:rsidP="00462951">
      <w:r>
        <w:t xml:space="preserve">      }</w:t>
      </w:r>
    </w:p>
    <w:p w:rsidR="00462951" w:rsidRDefault="00462951" w:rsidP="00462951">
      <w:r>
        <w:t xml:space="preserve">      \strng{namehash}{2755568c917bce9cf8f212b3201eadcf}</w:t>
      </w:r>
    </w:p>
    <w:p w:rsidR="00462951" w:rsidRDefault="00462951" w:rsidP="00462951">
      <w:r>
        <w:t xml:space="preserve">      \strng{fullhash}{4865afa262cb39d2603547f3313b2e33}</w:t>
      </w:r>
    </w:p>
    <w:p w:rsidR="00462951" w:rsidRDefault="00462951" w:rsidP="00462951">
      <w:r>
        <w:t xml:space="preserve">      \strng{bibnamehash}{4865afa262cb39d2603547f3313b2e33}</w:t>
      </w:r>
    </w:p>
    <w:p w:rsidR="00462951" w:rsidRDefault="00462951" w:rsidP="00462951">
      <w:r>
        <w:t xml:space="preserve">      \strng{authorbibnamehash}{4865afa262cb39d2603547f3313b2e33}</w:t>
      </w:r>
    </w:p>
    <w:p w:rsidR="00462951" w:rsidRDefault="00462951" w:rsidP="00462951">
      <w:r>
        <w:t xml:space="preserve">      \strng{authornamehash}{2755568c917bce9cf8f212b3201eadcf}</w:t>
      </w:r>
    </w:p>
    <w:p w:rsidR="00462951" w:rsidRDefault="00462951" w:rsidP="00462951">
      <w:r>
        <w:t xml:space="preserve">      \strng{authorfullhash}{4865afa262cb39d2603547f3313b2e33}</w:t>
      </w:r>
    </w:p>
    <w:p w:rsidR="00462951" w:rsidRDefault="00462951" w:rsidP="00462951">
      <w:r>
        <w:t xml:space="preserve">      \field{extraname}{3}</w:t>
      </w:r>
    </w:p>
    <w:p w:rsidR="00462951" w:rsidRDefault="00462951" w:rsidP="00462951">
      <w:r>
        <w:t xml:space="preserve">      \field{sortinit}{1}</w:t>
      </w:r>
    </w:p>
    <w:p w:rsidR="00462951" w:rsidRDefault="00462951" w:rsidP="00462951">
      <w:r>
        <w:t xml:space="preserve">      \field{sortinithash}{4f6aaa89bab872aa0999fec09ff8e98a}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\field{journaltitle}{Unasylva}</w:t>
      </w:r>
    </w:p>
    <w:p w:rsidR="00462951" w:rsidRDefault="00462951" w:rsidP="00462951">
      <w:r>
        <w:t xml:space="preserve">      \field{number}{239}</w:t>
      </w:r>
    </w:p>
    <w:p w:rsidR="00462951" w:rsidRDefault="00462951" w:rsidP="00462951">
      <w:r>
        <w:t xml:space="preserve">      \field{title}{Finding the money for tropical forest restoration}</w:t>
      </w:r>
    </w:p>
    <w:p w:rsidR="00462951" w:rsidRDefault="00462951" w:rsidP="00462951">
      <w:r>
        <w:t xml:space="preserve">      \field{volume}{63}</w:t>
      </w:r>
    </w:p>
    <w:p w:rsidR="00462951" w:rsidRDefault="00462951" w:rsidP="00462951">
      <w:r>
        <w:t xml:space="preserve">      \field{year}{2012}</w:t>
      </w:r>
    </w:p>
    <w:p w:rsidR="00462951" w:rsidRDefault="00462951" w:rsidP="00462951">
      <w:r>
        <w:t xml:space="preserve">      \field{pages}{24\bibrangedash 34}</w:t>
      </w:r>
    </w:p>
    <w:p w:rsidR="00462951" w:rsidRDefault="00462951" w:rsidP="00462951">
      <w:r>
        <w:t xml:space="preserve">      \range{pages}{11}</w:t>
      </w:r>
    </w:p>
    <w:p w:rsidR="00462951" w:rsidRDefault="00462951" w:rsidP="00462951">
      <w:r>
        <w:lastRenderedPageBreak/>
        <w:t xml:space="preserve">    \endentry</w:t>
      </w:r>
    </w:p>
    <w:p w:rsidR="00462951" w:rsidRDefault="00462951" w:rsidP="00462951">
      <w:r>
        <w:t xml:space="preserve">    \entry{Kuschnig2023}{article}{}</w:t>
      </w:r>
    </w:p>
    <w:p w:rsidR="00462951" w:rsidRDefault="00462951" w:rsidP="00462951">
      <w:r>
        <w:t xml:space="preserve">      \name{author}{4}{}{%</w:t>
      </w:r>
    </w:p>
    <w:p w:rsidR="00462951" w:rsidRDefault="00462951" w:rsidP="00462951">
      <w:r>
        <w:t xml:space="preserve">        {{hash=686550a41bb88741dd78915fe7e04926}{%</w:t>
      </w:r>
    </w:p>
    <w:p w:rsidR="00462951" w:rsidRDefault="00462951" w:rsidP="00462951">
      <w:r>
        <w:t xml:space="preserve">           family={Kuschnig},</w:t>
      </w:r>
    </w:p>
    <w:p w:rsidR="00462951" w:rsidRDefault="00462951" w:rsidP="00462951">
      <w:r>
        <w:t xml:space="preserve">           familyi={K\bibinitperiod},</w:t>
      </w:r>
    </w:p>
    <w:p w:rsidR="00462951" w:rsidRDefault="00462951" w:rsidP="00462951">
      <w:r>
        <w:t xml:space="preserve">           given={Nikolas},</w:t>
      </w:r>
    </w:p>
    <w:p w:rsidR="00462951" w:rsidRDefault="00462951" w:rsidP="00462951">
      <w:r>
        <w:t xml:space="preserve">           giveni={N\bibinitperiod}}}%</w:t>
      </w:r>
    </w:p>
    <w:p w:rsidR="00462951" w:rsidRDefault="00462951" w:rsidP="00462951">
      <w:r>
        <w:t xml:space="preserve">        {{hash=1c7a4112619ccd52c417cc02f7475e76}{%</w:t>
      </w:r>
    </w:p>
    <w:p w:rsidR="00462951" w:rsidRDefault="00462951" w:rsidP="00462951">
      <w:r>
        <w:t xml:space="preserve">           family={Vashold},</w:t>
      </w:r>
    </w:p>
    <w:p w:rsidR="00462951" w:rsidRDefault="00462951" w:rsidP="00462951">
      <w:r>
        <w:t xml:space="preserve">           familyi={V\bibinitperiod},</w:t>
      </w:r>
    </w:p>
    <w:p w:rsidR="00462951" w:rsidRDefault="00462951" w:rsidP="00462951">
      <w:r>
        <w:t xml:space="preserve">           given={Lukas},</w:t>
      </w:r>
    </w:p>
    <w:p w:rsidR="00462951" w:rsidRDefault="00462951" w:rsidP="00462951">
      <w:r>
        <w:t xml:space="preserve">           giveni={L\bibinitperiod}}}%</w:t>
      </w:r>
    </w:p>
    <w:p w:rsidR="00462951" w:rsidRDefault="00462951" w:rsidP="00462951">
      <w:r>
        <w:t xml:space="preserve">        {{hash=af1092661107b03166e3b40f925e944c}{%</w:t>
      </w:r>
    </w:p>
    <w:p w:rsidR="00462951" w:rsidRDefault="00462951" w:rsidP="00462951">
      <w:r>
        <w:t xml:space="preserve">           family={Soterroni},</w:t>
      </w:r>
    </w:p>
    <w:p w:rsidR="00462951" w:rsidRDefault="00462951" w:rsidP="00462951">
      <w:r>
        <w:t xml:space="preserve">           familyi={S\bibinitperiod},</w:t>
      </w:r>
    </w:p>
    <w:p w:rsidR="00462951" w:rsidRDefault="00462951" w:rsidP="00462951">
      <w:r>
        <w:t xml:space="preserve">           given={Aline\bibnamedelima C},</w:t>
      </w:r>
    </w:p>
    <w:p w:rsidR="00462951" w:rsidRDefault="00462951" w:rsidP="00462951">
      <w:r>
        <w:t xml:space="preserve">           giveni={A\bibinitperiod\bibinitdelim C\bibinitperiod}}}%</w:t>
      </w:r>
    </w:p>
    <w:p w:rsidR="00462951" w:rsidRDefault="00462951" w:rsidP="00462951">
      <w:r>
        <w:t xml:space="preserve">        {{hash=6039b7668c5102126e12d322f5407274}{%</w:t>
      </w:r>
    </w:p>
    <w:p w:rsidR="00462951" w:rsidRDefault="00462951" w:rsidP="00462951">
      <w:r>
        <w:t xml:space="preserve">           family={Obersteiner},</w:t>
      </w:r>
    </w:p>
    <w:p w:rsidR="00462951" w:rsidRDefault="00462951" w:rsidP="00462951">
      <w:r>
        <w:t xml:space="preserve">           familyi={O\bibinitperiod},</w:t>
      </w:r>
    </w:p>
    <w:p w:rsidR="00462951" w:rsidRDefault="00462951" w:rsidP="00462951">
      <w:r>
        <w:t xml:space="preserve">           given={Michael},</w:t>
      </w:r>
    </w:p>
    <w:p w:rsidR="00462951" w:rsidRDefault="00462951" w:rsidP="00462951">
      <w:r>
        <w:t xml:space="preserve">           giveni={M\bibinitperiod}}}%</w:t>
      </w:r>
    </w:p>
    <w:p w:rsidR="00462951" w:rsidRDefault="00462951" w:rsidP="00462951">
      <w:r>
        <w:t xml:space="preserve">      }</w:t>
      </w:r>
    </w:p>
    <w:p w:rsidR="00462951" w:rsidRDefault="00462951" w:rsidP="00462951">
      <w:r>
        <w:t xml:space="preserve">      \strng{namehash}{e8e818287f42b48cbb2a5b6d19c1347e}</w:t>
      </w:r>
    </w:p>
    <w:p w:rsidR="00462951" w:rsidRDefault="00462951" w:rsidP="00462951">
      <w:r>
        <w:t xml:space="preserve">      \strng{fullhash}{d44da0083726f20caa4bbc1bc8e76e20}</w:t>
      </w:r>
    </w:p>
    <w:p w:rsidR="00462951" w:rsidRDefault="00462951" w:rsidP="00462951">
      <w:r>
        <w:t xml:space="preserve">      \strng{bibnamehash}{d44da0083726f20caa4bbc1bc8e76e20}</w:t>
      </w:r>
    </w:p>
    <w:p w:rsidR="00462951" w:rsidRDefault="00462951" w:rsidP="00462951">
      <w:r>
        <w:t xml:space="preserve">      \strng{authorbibnamehash}{d44da0083726f20caa4bbc1bc8e76e20}</w:t>
      </w:r>
    </w:p>
    <w:p w:rsidR="00462951" w:rsidRDefault="00462951" w:rsidP="00462951">
      <w:r>
        <w:t xml:space="preserve">      \strng{authornamehash}{e8e818287f42b48cbb2a5b6d19c1347e}</w:t>
      </w:r>
    </w:p>
    <w:p w:rsidR="00462951" w:rsidRDefault="00462951" w:rsidP="00462951">
      <w:r>
        <w:lastRenderedPageBreak/>
        <w:t xml:space="preserve">      \strng{authorfullhash}{d44da0083726f20caa4bbc1bc8e76e20}</w:t>
      </w:r>
    </w:p>
    <w:p w:rsidR="00462951" w:rsidRDefault="00462951" w:rsidP="00462951">
      <w:r>
        <w:t xml:space="preserve">      \field{sortinit}{2}</w:t>
      </w:r>
    </w:p>
    <w:p w:rsidR="00462951" w:rsidRDefault="00462951" w:rsidP="00462951">
      <w:r>
        <w:t xml:space="preserve">      \field{sortinithash}{8b555b3791beccb63322c22f3320aa9a}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\field{journaltitle}{Environmental Research Letters}</w:t>
      </w:r>
    </w:p>
    <w:p w:rsidR="00462951" w:rsidRDefault="00462951" w:rsidP="00462951">
      <w:r>
        <w:t xml:space="preserve">      \field{title}{{Eroding resilience of deforestation interventions—evidence from Brazil’s lost decade}}</w:t>
      </w:r>
    </w:p>
    <w:p w:rsidR="00462951" w:rsidRDefault="00462951" w:rsidP="00462951">
      <w:r>
        <w:t xml:space="preserve">      \field{year}{2023}</w:t>
      </w:r>
    </w:p>
    <w:p w:rsidR="00462951" w:rsidRDefault="00462951" w:rsidP="00462951">
      <w:r>
        <w:t xml:space="preserve">    \endentry</w:t>
      </w:r>
    </w:p>
    <w:p w:rsidR="00462951" w:rsidRDefault="00462951" w:rsidP="00462951">
      <w:r>
        <w:t xml:space="preserve">    \entry{Heilmayr2020}{article}{}</w:t>
      </w:r>
    </w:p>
    <w:p w:rsidR="00462951" w:rsidRDefault="00462951" w:rsidP="00462951">
      <w:r>
        <w:t xml:space="preserve">      \name{author}{3}{}{%</w:t>
      </w:r>
    </w:p>
    <w:p w:rsidR="00462951" w:rsidRDefault="00462951" w:rsidP="00462951">
      <w:r>
        <w:t xml:space="preserve">        {{hash=da50802cd383210fdd1762b6a8bb6f4f}{%</w:t>
      </w:r>
    </w:p>
    <w:p w:rsidR="00462951" w:rsidRDefault="00462951" w:rsidP="00462951">
      <w:r>
        <w:t xml:space="preserve">           family={Heilmayr},</w:t>
      </w:r>
    </w:p>
    <w:p w:rsidR="00462951" w:rsidRDefault="00462951" w:rsidP="00462951">
      <w:r>
        <w:t xml:space="preserve">           familyi={H\bibinitperiod},</w:t>
      </w:r>
    </w:p>
    <w:p w:rsidR="00462951" w:rsidRDefault="00462951" w:rsidP="00462951">
      <w:r>
        <w:t xml:space="preserve">           given={Robert},</w:t>
      </w:r>
    </w:p>
    <w:p w:rsidR="00462951" w:rsidRDefault="00462951" w:rsidP="00462951">
      <w:r>
        <w:t xml:space="preserve">           giveni={R\bibinitperiod}}}%</w:t>
      </w:r>
    </w:p>
    <w:p w:rsidR="00462951" w:rsidRDefault="00462951" w:rsidP="00462951">
      <w:r>
        <w:t xml:space="preserve">        {{hash=835e294efc6870b909793ddacc9738f2}{%</w:t>
      </w:r>
    </w:p>
    <w:p w:rsidR="00462951" w:rsidRDefault="00462951" w:rsidP="00462951">
      <w:r>
        <w:t xml:space="preserve">           family={Echeverrı́a},</w:t>
      </w:r>
    </w:p>
    <w:p w:rsidR="00462951" w:rsidRDefault="00462951" w:rsidP="00462951">
      <w:r>
        <w:t xml:space="preserve">           familyi={E\bibinitperiod},</w:t>
      </w:r>
    </w:p>
    <w:p w:rsidR="00462951" w:rsidRDefault="00462951" w:rsidP="00462951">
      <w:r>
        <w:t xml:space="preserve">           given={Cristian},</w:t>
      </w:r>
    </w:p>
    <w:p w:rsidR="00462951" w:rsidRDefault="00462951" w:rsidP="00462951">
      <w:r>
        <w:t xml:space="preserve">           giveni={C\bibinitperiod}}}%</w:t>
      </w:r>
    </w:p>
    <w:p w:rsidR="00462951" w:rsidRDefault="00462951" w:rsidP="00462951">
      <w:r>
        <w:t xml:space="preserve">        {{hash=34d9ebc92047cd67691ef6bdfe60648e}{%</w:t>
      </w:r>
    </w:p>
    <w:p w:rsidR="00462951" w:rsidRDefault="00462951" w:rsidP="00462951">
      <w:r>
        <w:t xml:space="preserve">           family={Lambin},</w:t>
      </w:r>
    </w:p>
    <w:p w:rsidR="00462951" w:rsidRDefault="00462951" w:rsidP="00462951">
      <w:r>
        <w:t xml:space="preserve">           familyi={L\bibinitperiod},</w:t>
      </w:r>
    </w:p>
    <w:p w:rsidR="00462951" w:rsidRDefault="00462951" w:rsidP="00462951">
      <w:r>
        <w:t xml:space="preserve">           given={Eric\bibnamedelima F},</w:t>
      </w:r>
    </w:p>
    <w:p w:rsidR="00462951" w:rsidRDefault="00462951" w:rsidP="00462951">
      <w:r>
        <w:t xml:space="preserve">           giveni={E\bibinitperiod\bibinitdelim F\bibinitperiod}}}%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{Nature Publishing Group UK London}%</w:t>
      </w:r>
    </w:p>
    <w:p w:rsidR="00462951" w:rsidRDefault="00462951" w:rsidP="00462951">
      <w:r>
        <w:lastRenderedPageBreak/>
        <w:t xml:space="preserve">      }</w:t>
      </w:r>
    </w:p>
    <w:p w:rsidR="00462951" w:rsidRDefault="00462951" w:rsidP="00462951">
      <w:r>
        <w:t xml:space="preserve">      \strng{namehash}{031637826ebb8f3352123e2edd8a59aa}</w:t>
      </w:r>
    </w:p>
    <w:p w:rsidR="00462951" w:rsidRDefault="00462951" w:rsidP="00462951">
      <w:r>
        <w:t xml:space="preserve">      \strng{fullhash}{ce217b5e972095b8e373d402f88e2eda}</w:t>
      </w:r>
    </w:p>
    <w:p w:rsidR="00462951" w:rsidRDefault="00462951" w:rsidP="00462951">
      <w:r>
        <w:t xml:space="preserve">      \strng{bibnamehash}{ce217b5e972095b8e373d402f88e2eda}</w:t>
      </w:r>
    </w:p>
    <w:p w:rsidR="00462951" w:rsidRDefault="00462951" w:rsidP="00462951">
      <w:r>
        <w:t xml:space="preserve">      \strng{authorbibnamehash}{ce217b5e972095b8e373d402f88e2eda}</w:t>
      </w:r>
    </w:p>
    <w:p w:rsidR="00462951" w:rsidRDefault="00462951" w:rsidP="00462951">
      <w:r>
        <w:t xml:space="preserve">      \strng{authornamehash}{031637826ebb8f3352123e2edd8a59aa}</w:t>
      </w:r>
    </w:p>
    <w:p w:rsidR="00462951" w:rsidRDefault="00462951" w:rsidP="00462951">
      <w:r>
        <w:t xml:space="preserve">      \strng{authorfullhash}{ce217b5e972095b8e373d402f88e2eda}</w:t>
      </w:r>
    </w:p>
    <w:p w:rsidR="00462951" w:rsidRDefault="00462951" w:rsidP="00462951">
      <w:r>
        <w:t xml:space="preserve">      \field{sortinit}{2}</w:t>
      </w:r>
    </w:p>
    <w:p w:rsidR="00462951" w:rsidRDefault="00462951" w:rsidP="00462951">
      <w:r>
        <w:t xml:space="preserve">      \field{sortinithash}{8b555b3791beccb63322c22f3320aa9a}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\field{journaltitle}{Nature Sustainability}</w:t>
      </w:r>
    </w:p>
    <w:p w:rsidR="00462951" w:rsidRDefault="00462951" w:rsidP="00462951">
      <w:r>
        <w:t xml:space="preserve">      \field{number}{9}</w:t>
      </w:r>
    </w:p>
    <w:p w:rsidR="00462951" w:rsidRDefault="00462951" w:rsidP="00462951">
      <w:r>
        <w:t xml:space="preserve">      \field{title}{{Impacts of Chilean forest subsidies on forest cover, carbon and biodiversity}}</w:t>
      </w:r>
    </w:p>
    <w:p w:rsidR="00462951" w:rsidRDefault="00462951" w:rsidP="00462951">
      <w:r>
        <w:t xml:space="preserve">      \field{volume}{3}</w:t>
      </w:r>
    </w:p>
    <w:p w:rsidR="00462951" w:rsidRDefault="00462951" w:rsidP="00462951">
      <w:r>
        <w:t xml:space="preserve">      \field{year}{2020}</w:t>
      </w:r>
    </w:p>
    <w:p w:rsidR="00462951" w:rsidRDefault="00462951" w:rsidP="00462951">
      <w:r>
        <w:t xml:space="preserve">      \field{pages}{701\bibrangedash 709}</w:t>
      </w:r>
    </w:p>
    <w:p w:rsidR="00462951" w:rsidRDefault="00462951" w:rsidP="00462951">
      <w:r>
        <w:t xml:space="preserve">      \range{pages}{9}</w:t>
      </w:r>
    </w:p>
    <w:p w:rsidR="00462951" w:rsidRDefault="00462951" w:rsidP="00462951">
      <w:r>
        <w:t xml:space="preserve">    \endentry</w:t>
      </w:r>
    </w:p>
    <w:p w:rsidR="00462951" w:rsidRDefault="00462951" w:rsidP="00462951">
      <w:r>
        <w:t xml:space="preserve">    \entry{Fu2019}{article}{}</w:t>
      </w:r>
    </w:p>
    <w:p w:rsidR="00462951" w:rsidRDefault="00462951" w:rsidP="00462951">
      <w:r>
        <w:t xml:space="preserve">      \name{author}{4}{}{%</w:t>
      </w:r>
    </w:p>
    <w:p w:rsidR="00462951" w:rsidRDefault="00462951" w:rsidP="00462951">
      <w:r>
        <w:t xml:space="preserve">        {{hash=4515b15a917833543cb560dabc5e57a5}{%</w:t>
      </w:r>
    </w:p>
    <w:p w:rsidR="00462951" w:rsidRDefault="00462951" w:rsidP="00462951">
      <w:r>
        <w:t xml:space="preserve">           family={Fu},</w:t>
      </w:r>
    </w:p>
    <w:p w:rsidR="00462951" w:rsidRDefault="00462951" w:rsidP="00462951">
      <w:r>
        <w:t xml:space="preserve">           familyi={F\bibinitperiod},</w:t>
      </w:r>
    </w:p>
    <w:p w:rsidR="00462951" w:rsidRDefault="00462951" w:rsidP="00462951">
      <w:r>
        <w:t xml:space="preserve">           given={Guanlong},</w:t>
      </w:r>
    </w:p>
    <w:p w:rsidR="00462951" w:rsidRDefault="00462951" w:rsidP="00462951">
      <w:r>
        <w:t xml:space="preserve">           giveni={G\bibinitperiod}}}%</w:t>
      </w:r>
    </w:p>
    <w:p w:rsidR="00462951" w:rsidRDefault="00462951" w:rsidP="00462951">
      <w:r>
        <w:t xml:space="preserve">        {{hash=71fa2c922ee7ab2206f5a8bf95ed0ba1}{%</w:t>
      </w:r>
    </w:p>
    <w:p w:rsidR="00462951" w:rsidRDefault="00462951" w:rsidP="00462951">
      <w:r>
        <w:t xml:space="preserve">           family={Uchida},</w:t>
      </w:r>
    </w:p>
    <w:p w:rsidR="00462951" w:rsidRDefault="00462951" w:rsidP="00462951">
      <w:r>
        <w:t xml:space="preserve">           familyi={U\bibinitperiod},</w:t>
      </w:r>
    </w:p>
    <w:p w:rsidR="00462951" w:rsidRDefault="00462951" w:rsidP="00462951">
      <w:r>
        <w:lastRenderedPageBreak/>
        <w:t xml:space="preserve">           given={Emi},</w:t>
      </w:r>
    </w:p>
    <w:p w:rsidR="00462951" w:rsidRDefault="00462951" w:rsidP="00462951">
      <w:r>
        <w:t xml:space="preserve">           giveni={E\bibinitperiod}}}%</w:t>
      </w:r>
    </w:p>
    <w:p w:rsidR="00462951" w:rsidRDefault="00462951" w:rsidP="00462951">
      <w:r>
        <w:t xml:space="preserve">        {{hash=9d91c5c88f7f4aa6c9199b33216dae7c}{%</w:t>
      </w:r>
    </w:p>
    <w:p w:rsidR="00462951" w:rsidRDefault="00462951" w:rsidP="00462951">
      <w:r>
        <w:t xml:space="preserve">           family={Shah},</w:t>
      </w:r>
    </w:p>
    <w:p w:rsidR="00462951" w:rsidRDefault="00462951" w:rsidP="00462951">
      <w:r>
        <w:t xml:space="preserve">           familyi={S\bibinitperiod},</w:t>
      </w:r>
    </w:p>
    <w:p w:rsidR="00462951" w:rsidRDefault="00462951" w:rsidP="00462951">
      <w:r>
        <w:t xml:space="preserve">           given={Muna},</w:t>
      </w:r>
    </w:p>
    <w:p w:rsidR="00462951" w:rsidRDefault="00462951" w:rsidP="00462951">
      <w:r>
        <w:t xml:space="preserve">           giveni={M\bibinitperiod}}}%</w:t>
      </w:r>
    </w:p>
    <w:p w:rsidR="00462951" w:rsidRDefault="00462951" w:rsidP="00462951">
      <w:r>
        <w:t xml:space="preserve">        {{hash=d154fa126035875a4bd181a30f875847}{%</w:t>
      </w:r>
    </w:p>
    <w:p w:rsidR="00462951" w:rsidRDefault="00462951" w:rsidP="00462951">
      <w:r>
        <w:t xml:space="preserve">           family={Deng},</w:t>
      </w:r>
    </w:p>
    <w:p w:rsidR="00462951" w:rsidRDefault="00462951" w:rsidP="00462951">
      <w:r>
        <w:t xml:space="preserve">           familyi={D\bibinitperiod},</w:t>
      </w:r>
    </w:p>
    <w:p w:rsidR="00462951" w:rsidRDefault="00462951" w:rsidP="00462951">
      <w:r>
        <w:t xml:space="preserve">           given={Xiangzheng},</w:t>
      </w:r>
    </w:p>
    <w:p w:rsidR="00462951" w:rsidRDefault="00462951" w:rsidP="00462951">
      <w:r>
        <w:t xml:space="preserve">           giveni={X\bibinitperiod}}}%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{Taylor \&amp; Francis}%</w:t>
      </w:r>
    </w:p>
    <w:p w:rsidR="00462951" w:rsidRDefault="00462951" w:rsidP="00462951">
      <w:r>
        <w:t xml:space="preserve">      }</w:t>
      </w:r>
    </w:p>
    <w:p w:rsidR="00462951" w:rsidRDefault="00462951" w:rsidP="00462951">
      <w:r>
        <w:t xml:space="preserve">      \strng{namehash}{e1f5cf4346d7c7a009e0cc02cddcbd1a}</w:t>
      </w:r>
    </w:p>
    <w:p w:rsidR="00462951" w:rsidRDefault="00462951" w:rsidP="00462951">
      <w:r>
        <w:t xml:space="preserve">      \strng{fullhash}{c6b84890a89bee5fd4e48e632ec324be}</w:t>
      </w:r>
    </w:p>
    <w:p w:rsidR="00462951" w:rsidRDefault="00462951" w:rsidP="00462951">
      <w:r>
        <w:t xml:space="preserve">      \strng{bibnamehash}{c6b84890a89bee5fd4e48e632ec324be}</w:t>
      </w:r>
    </w:p>
    <w:p w:rsidR="00462951" w:rsidRDefault="00462951" w:rsidP="00462951">
      <w:r>
        <w:t xml:space="preserve">      \strng{authorbibnamehash}{c6b84890a89bee5fd4e48e632ec324be}</w:t>
      </w:r>
    </w:p>
    <w:p w:rsidR="00462951" w:rsidRDefault="00462951" w:rsidP="00462951">
      <w:r>
        <w:t xml:space="preserve">      \strng{authornamehash}{e1f5cf4346d7c7a009e0cc02cddcbd1a}</w:t>
      </w:r>
    </w:p>
    <w:p w:rsidR="00462951" w:rsidRDefault="00462951" w:rsidP="00462951">
      <w:r>
        <w:t xml:space="preserve">      \strng{authorfullhash}{c6b84890a89bee5fd4e48e632ec324be}</w:t>
      </w:r>
    </w:p>
    <w:p w:rsidR="00462951" w:rsidRDefault="00462951" w:rsidP="00462951">
      <w:r>
        <w:t xml:space="preserve">      \field{sortinit}{2}</w:t>
      </w:r>
    </w:p>
    <w:p w:rsidR="00462951" w:rsidRDefault="00462951" w:rsidP="00462951">
      <w:r>
        <w:t xml:space="preserve">      \field{sortinithash}{8b555b3791beccb63322c22f3320aa9a}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\field{journaltitle}{Journal of Environmental Economics and Policy}</w:t>
      </w:r>
    </w:p>
    <w:p w:rsidR="00462951" w:rsidRDefault="00462951" w:rsidP="00462951">
      <w:r>
        <w:t xml:space="preserve">      \field{number}{3}</w:t>
      </w:r>
    </w:p>
    <w:p w:rsidR="00462951" w:rsidRDefault="00462951" w:rsidP="00462951">
      <w:r>
        <w:t xml:space="preserve">      \field{title}{{Impact of the Grain for Green program on forest cover in China}}</w:t>
      </w:r>
    </w:p>
    <w:p w:rsidR="00462951" w:rsidRDefault="00462951" w:rsidP="00462951">
      <w:r>
        <w:lastRenderedPageBreak/>
        <w:t xml:space="preserve">      \field{volume}{8}</w:t>
      </w:r>
    </w:p>
    <w:p w:rsidR="00462951" w:rsidRDefault="00462951" w:rsidP="00462951">
      <w:r>
        <w:t xml:space="preserve">      \field{year}{2019}</w:t>
      </w:r>
    </w:p>
    <w:p w:rsidR="00462951" w:rsidRDefault="00462951" w:rsidP="00462951">
      <w:r>
        <w:t xml:space="preserve">      \field{pages}{231\bibrangedash 249}</w:t>
      </w:r>
    </w:p>
    <w:p w:rsidR="00462951" w:rsidRDefault="00462951" w:rsidP="00462951">
      <w:r>
        <w:t xml:space="preserve">      \range{pages}{19}</w:t>
      </w:r>
    </w:p>
    <w:p w:rsidR="00462951" w:rsidRDefault="00462951" w:rsidP="00462951">
      <w:r>
        <w:t xml:space="preserve">    \endentry</w:t>
      </w:r>
    </w:p>
    <w:p w:rsidR="00462951" w:rsidRDefault="00462951" w:rsidP="00462951">
      <w:r>
        <w:t xml:space="preserve">    \entry{Liu2008}{article}{}</w:t>
      </w:r>
    </w:p>
    <w:p w:rsidR="00462951" w:rsidRDefault="00462951" w:rsidP="00462951">
      <w:r>
        <w:t xml:space="preserve">      \name{author}{5}{}{%</w:t>
      </w:r>
    </w:p>
    <w:p w:rsidR="00462951" w:rsidRDefault="00462951" w:rsidP="00462951">
      <w:r>
        <w:t xml:space="preserve">        {{hash=219c6dfa15e31e1eb6f9491ffc009d56}{%</w:t>
      </w:r>
    </w:p>
    <w:p w:rsidR="00462951" w:rsidRDefault="00462951" w:rsidP="00462951">
      <w:r>
        <w:t xml:space="preserve">           family={Liu},</w:t>
      </w:r>
    </w:p>
    <w:p w:rsidR="00462951" w:rsidRDefault="00462951" w:rsidP="00462951">
      <w:r>
        <w:t xml:space="preserve">           familyi={L\bibinitperiod},</w:t>
      </w:r>
    </w:p>
    <w:p w:rsidR="00462951" w:rsidRDefault="00462951" w:rsidP="00462951">
      <w:r>
        <w:t xml:space="preserve">           given={Jianguo},</w:t>
      </w:r>
    </w:p>
    <w:p w:rsidR="00462951" w:rsidRDefault="00462951" w:rsidP="00462951">
      <w:r>
        <w:t xml:space="preserve">           giveni={J\bibinitperiod}}}%</w:t>
      </w:r>
    </w:p>
    <w:p w:rsidR="00462951" w:rsidRDefault="00462951" w:rsidP="00462951">
      <w:r>
        <w:t xml:space="preserve">        {{hash=261aa116319f3fef65c34ae6989474a2}{%</w:t>
      </w:r>
    </w:p>
    <w:p w:rsidR="00462951" w:rsidRDefault="00462951" w:rsidP="00462951">
      <w:r>
        <w:t xml:space="preserve">           family={Li},</w:t>
      </w:r>
    </w:p>
    <w:p w:rsidR="00462951" w:rsidRDefault="00462951" w:rsidP="00462951">
      <w:r>
        <w:t xml:space="preserve">           familyi={L\bibinitperiod},</w:t>
      </w:r>
    </w:p>
    <w:p w:rsidR="00462951" w:rsidRDefault="00462951" w:rsidP="00462951">
      <w:r>
        <w:t xml:space="preserve">           given={Shuxin},</w:t>
      </w:r>
    </w:p>
    <w:p w:rsidR="00462951" w:rsidRDefault="00462951" w:rsidP="00462951">
      <w:r>
        <w:t xml:space="preserve">           giveni={S\bibinitperiod}}}%</w:t>
      </w:r>
    </w:p>
    <w:p w:rsidR="00462951" w:rsidRDefault="00462951" w:rsidP="00462951">
      <w:r>
        <w:t xml:space="preserve">        {{hash=bb8697f5e51e43c40228ba85aa854b97}{%</w:t>
      </w:r>
    </w:p>
    <w:p w:rsidR="00462951" w:rsidRDefault="00462951" w:rsidP="00462951">
      <w:r>
        <w:t xml:space="preserve">           family={Ouyang},</w:t>
      </w:r>
    </w:p>
    <w:p w:rsidR="00462951" w:rsidRDefault="00462951" w:rsidP="00462951">
      <w:r>
        <w:t xml:space="preserve">           familyi={O\bibinitperiod},</w:t>
      </w:r>
    </w:p>
    <w:p w:rsidR="00462951" w:rsidRDefault="00462951" w:rsidP="00462951">
      <w:r>
        <w:t xml:space="preserve">           given={Zhiyun},</w:t>
      </w:r>
    </w:p>
    <w:p w:rsidR="00462951" w:rsidRDefault="00462951" w:rsidP="00462951">
      <w:r>
        <w:t xml:space="preserve">           giveni={Z\bibinitperiod}}}%</w:t>
      </w:r>
    </w:p>
    <w:p w:rsidR="00462951" w:rsidRDefault="00462951" w:rsidP="00462951">
      <w:r>
        <w:t xml:space="preserve">        {{hash=f068bb1f6e13e3fa5d43e11acccb54eb}{%</w:t>
      </w:r>
    </w:p>
    <w:p w:rsidR="00462951" w:rsidRDefault="00462951" w:rsidP="00462951">
      <w:r>
        <w:t xml:space="preserve">           family={Tam},</w:t>
      </w:r>
    </w:p>
    <w:p w:rsidR="00462951" w:rsidRDefault="00462951" w:rsidP="00462951">
      <w:r>
        <w:t xml:space="preserve">           familyi={T\bibinitperiod},</w:t>
      </w:r>
    </w:p>
    <w:p w:rsidR="00462951" w:rsidRDefault="00462951" w:rsidP="00462951">
      <w:r>
        <w:t xml:space="preserve">           given={Christine},</w:t>
      </w:r>
    </w:p>
    <w:p w:rsidR="00462951" w:rsidRDefault="00462951" w:rsidP="00462951">
      <w:r>
        <w:t xml:space="preserve">           giveni={C\bibinitperiod}}}%</w:t>
      </w:r>
    </w:p>
    <w:p w:rsidR="00462951" w:rsidRDefault="00462951" w:rsidP="00462951">
      <w:r>
        <w:t xml:space="preserve">        {{hash=f629dd39e8a4244a249d121e5bf3e868}{%</w:t>
      </w:r>
    </w:p>
    <w:p w:rsidR="00462951" w:rsidRDefault="00462951" w:rsidP="00462951">
      <w:r>
        <w:t xml:space="preserve">           family={Chen},</w:t>
      </w:r>
    </w:p>
    <w:p w:rsidR="00462951" w:rsidRDefault="00462951" w:rsidP="00462951">
      <w:r>
        <w:lastRenderedPageBreak/>
        <w:t xml:space="preserve">           familyi={C\bibinitperiod},</w:t>
      </w:r>
    </w:p>
    <w:p w:rsidR="00462951" w:rsidRDefault="00462951" w:rsidP="00462951">
      <w:r>
        <w:t xml:space="preserve">           given={Xiaodong},</w:t>
      </w:r>
    </w:p>
    <w:p w:rsidR="00462951" w:rsidRDefault="00462951" w:rsidP="00462951">
      <w:r>
        <w:t xml:space="preserve">           giveni={X\bibinitperiod}}}%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{National Acad Sciences}%</w:t>
      </w:r>
    </w:p>
    <w:p w:rsidR="00462951" w:rsidRDefault="00462951" w:rsidP="00462951">
      <w:r>
        <w:t xml:space="preserve">      }</w:t>
      </w:r>
    </w:p>
    <w:p w:rsidR="00462951" w:rsidRDefault="00462951" w:rsidP="00462951">
      <w:r>
        <w:t xml:space="preserve">      \strng{namehash}{7a1d7497fc5cd9dcfd785bb68508c1ea}</w:t>
      </w:r>
    </w:p>
    <w:p w:rsidR="00462951" w:rsidRDefault="00462951" w:rsidP="00462951">
      <w:r>
        <w:t xml:space="preserve">      \strng{fullhash}{d70ebd32e526261d7b8e9d53bf670c2e}</w:t>
      </w:r>
    </w:p>
    <w:p w:rsidR="00462951" w:rsidRDefault="00462951" w:rsidP="00462951">
      <w:r>
        <w:t xml:space="preserve">      \strng{bibnamehash}{d70ebd32e526261d7b8e9d53bf670c2e}</w:t>
      </w:r>
    </w:p>
    <w:p w:rsidR="00462951" w:rsidRDefault="00462951" w:rsidP="00462951">
      <w:r>
        <w:t xml:space="preserve">      \strng{authorbibnamehash}{d70ebd32e526261d7b8e9d53bf670c2e}</w:t>
      </w:r>
    </w:p>
    <w:p w:rsidR="00462951" w:rsidRDefault="00462951" w:rsidP="00462951">
      <w:r>
        <w:t xml:space="preserve">      \strng{authornamehash}{7a1d7497fc5cd9dcfd785bb68508c1ea}</w:t>
      </w:r>
    </w:p>
    <w:p w:rsidR="00462951" w:rsidRDefault="00462951" w:rsidP="00462951">
      <w:r>
        <w:t xml:space="preserve">      \strng{authorfullhash}{d70ebd32e526261d7b8e9d53bf670c2e}</w:t>
      </w:r>
    </w:p>
    <w:p w:rsidR="00462951" w:rsidRDefault="00462951" w:rsidP="00462951">
      <w:r>
        <w:t xml:space="preserve">      \field{sortinit}{2}</w:t>
      </w:r>
    </w:p>
    <w:p w:rsidR="00462951" w:rsidRDefault="00462951" w:rsidP="00462951">
      <w:r>
        <w:t xml:space="preserve">      \field{sortinithash}{8b555b3791beccb63322c22f3320aa9a}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\field{journaltitle}{Proceedings of the National Academy of Sciences}</w:t>
      </w:r>
    </w:p>
    <w:p w:rsidR="00462951" w:rsidRDefault="00462951" w:rsidP="00462951">
      <w:r>
        <w:t xml:space="preserve">      \field{number}{28}</w:t>
      </w:r>
    </w:p>
    <w:p w:rsidR="00462951" w:rsidRDefault="00462951" w:rsidP="00462951">
      <w:r>
        <w:t xml:space="preserve">      \field{title}{{Ecological and socioeconomic effects of China's policies for ecosystem services}}</w:t>
      </w:r>
    </w:p>
    <w:p w:rsidR="00462951" w:rsidRDefault="00462951" w:rsidP="00462951">
      <w:r>
        <w:t xml:space="preserve">      \field{volume}{105}</w:t>
      </w:r>
    </w:p>
    <w:p w:rsidR="00462951" w:rsidRDefault="00462951" w:rsidP="00462951">
      <w:r>
        <w:t xml:space="preserve">      \field{year}{2008}</w:t>
      </w:r>
    </w:p>
    <w:p w:rsidR="00462951" w:rsidRDefault="00462951" w:rsidP="00462951">
      <w:r>
        <w:t xml:space="preserve">      \field{pages}{9477\bibrangedash 9482}</w:t>
      </w:r>
    </w:p>
    <w:p w:rsidR="00462951" w:rsidRDefault="00462951" w:rsidP="00462951">
      <w:r>
        <w:t xml:space="preserve">      \range{pages}{6}</w:t>
      </w:r>
    </w:p>
    <w:p w:rsidR="00462951" w:rsidRDefault="00462951" w:rsidP="00462951">
      <w:r>
        <w:t xml:space="preserve">    \endentry</w:t>
      </w:r>
    </w:p>
    <w:p w:rsidR="00462951" w:rsidRDefault="00462951" w:rsidP="00462951">
      <w:r>
        <w:t xml:space="preserve">    \entry{Mapbiomas2023}{misc}{}</w:t>
      </w:r>
    </w:p>
    <w:p w:rsidR="00462951" w:rsidRDefault="00462951" w:rsidP="00462951">
      <w:r>
        <w:t xml:space="preserve">      \name{author}{1}{}{%</w:t>
      </w:r>
    </w:p>
    <w:p w:rsidR="00462951" w:rsidRDefault="00462951" w:rsidP="00462951">
      <w:r>
        <w:t xml:space="preserve">        {{hash=5b8a0863db6e3f144f10a0e4e91196e3}{%</w:t>
      </w:r>
    </w:p>
    <w:p w:rsidR="00462951" w:rsidRDefault="00462951" w:rsidP="00462951">
      <w:r>
        <w:t xml:space="preserve">           family={{MapBiomas}},</w:t>
      </w:r>
    </w:p>
    <w:p w:rsidR="00462951" w:rsidRDefault="00462951" w:rsidP="00462951">
      <w:r>
        <w:lastRenderedPageBreak/>
        <w:t xml:space="preserve">           familyi={M\bibinitperiod}}}%</w:t>
      </w:r>
    </w:p>
    <w:p w:rsidR="00462951" w:rsidRDefault="00462951" w:rsidP="00462951">
      <w:r>
        <w:t xml:space="preserve">      }</w:t>
      </w:r>
    </w:p>
    <w:p w:rsidR="00462951" w:rsidRDefault="00462951" w:rsidP="00462951">
      <w:r>
        <w:t xml:space="preserve">      \strng{namehash}{5b8a0863db6e3f144f10a0e4e91196e3}</w:t>
      </w:r>
    </w:p>
    <w:p w:rsidR="00462951" w:rsidRDefault="00462951" w:rsidP="00462951">
      <w:r>
        <w:t xml:space="preserve">      \strng{fullhash}{5b8a0863db6e3f144f10a0e4e91196e3}</w:t>
      </w:r>
    </w:p>
    <w:p w:rsidR="00462951" w:rsidRDefault="00462951" w:rsidP="00462951">
      <w:r>
        <w:t xml:space="preserve">      \strng{bibnamehash}{5b8a0863db6e3f144f10a0e4e91196e3}</w:t>
      </w:r>
    </w:p>
    <w:p w:rsidR="00462951" w:rsidRDefault="00462951" w:rsidP="00462951">
      <w:r>
        <w:t xml:space="preserve">      \strng{authorbibnamehash}{5b8a0863db6e3f144f10a0e4e91196e3}</w:t>
      </w:r>
    </w:p>
    <w:p w:rsidR="00462951" w:rsidRDefault="00462951" w:rsidP="00462951">
      <w:r>
        <w:t xml:space="preserve">      \strng{authornamehash}{5b8a0863db6e3f144f10a0e4e91196e3}</w:t>
      </w:r>
    </w:p>
    <w:p w:rsidR="00462951" w:rsidRDefault="00462951" w:rsidP="00462951">
      <w:r>
        <w:t xml:space="preserve">      \strng{authorfullhash}{5b8a0863db6e3f144f10a0e4e91196e3}</w:t>
      </w:r>
    </w:p>
    <w:p w:rsidR="00462951" w:rsidRDefault="00462951" w:rsidP="00462951">
      <w:r>
        <w:t xml:space="preserve">      \field{sortinit}{2}</w:t>
      </w:r>
    </w:p>
    <w:p w:rsidR="00462951" w:rsidRDefault="00462951" w:rsidP="00462951">
      <w:r>
        <w:t xml:space="preserve">      \field{sortinithash}{8b555b3791beccb63322c22f3320aa9a}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\field{title}{{Project MapBiomas - Collection 6 of Brazilian Land Cover \&amp; Use Map Series}}</w:t>
      </w:r>
    </w:p>
    <w:p w:rsidR="00462951" w:rsidRDefault="00462951" w:rsidP="00462951">
      <w:r>
        <w:t xml:space="preserve">      \field{year}{2023}</w:t>
      </w:r>
    </w:p>
    <w:p w:rsidR="00462951" w:rsidRDefault="00462951" w:rsidP="00462951">
      <w:r>
        <w:t xml:space="preserve">      \verb{urlraw}</w:t>
      </w:r>
    </w:p>
    <w:p w:rsidR="00462951" w:rsidRDefault="00462951" w:rsidP="00462951">
      <w:r>
        <w:t xml:space="preserve">      \verb https://mapbiomas.org/en/statistics</w:t>
      </w:r>
    </w:p>
    <w:p w:rsidR="00462951" w:rsidRDefault="00462951" w:rsidP="00462951">
      <w:r>
        <w:t xml:space="preserve">      \endverb</w:t>
      </w:r>
    </w:p>
    <w:p w:rsidR="00462951" w:rsidRDefault="00462951" w:rsidP="00462951">
      <w:r>
        <w:t xml:space="preserve">      \verb{url}</w:t>
      </w:r>
    </w:p>
    <w:p w:rsidR="00462951" w:rsidRDefault="00462951" w:rsidP="00462951">
      <w:r>
        <w:t xml:space="preserve">      \verb https://mapbiomas.org/en/statistics</w:t>
      </w:r>
    </w:p>
    <w:p w:rsidR="00462951" w:rsidRDefault="00462951" w:rsidP="00462951">
      <w:r>
        <w:t xml:space="preserve">      \endverb</w:t>
      </w:r>
    </w:p>
    <w:p w:rsidR="00462951" w:rsidRDefault="00462951" w:rsidP="00462951">
      <w:r>
        <w:t xml:space="preserve">    \endentry</w:t>
      </w:r>
    </w:p>
    <w:p w:rsidR="00462951" w:rsidRDefault="00462951" w:rsidP="00462951">
      <w:r>
        <w:t xml:space="preserve">    \entry{Strassburg2019}{article}{}</w:t>
      </w:r>
    </w:p>
    <w:p w:rsidR="00462951" w:rsidRDefault="00462951" w:rsidP="00462951">
      <w:r>
        <w:t xml:space="preserve">      \true{moreauthor}</w:t>
      </w:r>
    </w:p>
    <w:p w:rsidR="00462951" w:rsidRDefault="00462951" w:rsidP="00462951">
      <w:r>
        <w:t xml:space="preserve">      \true{morelabelname}</w:t>
      </w:r>
    </w:p>
    <w:p w:rsidR="00462951" w:rsidRDefault="00462951" w:rsidP="00462951">
      <w:r>
        <w:t xml:space="preserve">      \name{author}{10}{}{%</w:t>
      </w:r>
    </w:p>
    <w:p w:rsidR="00462951" w:rsidRDefault="00462951" w:rsidP="00462951">
      <w:r>
        <w:t xml:space="preserve">        {{hash=342d466008d783ea0cb573c220022279}{%</w:t>
      </w:r>
    </w:p>
    <w:p w:rsidR="00462951" w:rsidRDefault="00462951" w:rsidP="00462951">
      <w:r>
        <w:t xml:space="preserve">           family={Strassburg},</w:t>
      </w:r>
    </w:p>
    <w:p w:rsidR="00462951" w:rsidRDefault="00462951" w:rsidP="00462951">
      <w:r>
        <w:t xml:space="preserve">           familyi={S\bibinitperiod},</w:t>
      </w:r>
    </w:p>
    <w:p w:rsidR="00462951" w:rsidRDefault="00462951" w:rsidP="00462951">
      <w:r>
        <w:t xml:space="preserve">           given={Bernardo\bibnamedelima BN},</w:t>
      </w:r>
    </w:p>
    <w:p w:rsidR="00462951" w:rsidRDefault="00462951" w:rsidP="00462951">
      <w:r>
        <w:lastRenderedPageBreak/>
        <w:t xml:space="preserve">           giveni={B\bibinitperiod\bibinitdelim B\bibinitperiod}}}%</w:t>
      </w:r>
    </w:p>
    <w:p w:rsidR="00462951" w:rsidRDefault="00462951" w:rsidP="00462951">
      <w:r>
        <w:t xml:space="preserve">        {{hash=f26073c51323d13fb44bcaa434d89788}{%</w:t>
      </w:r>
    </w:p>
    <w:p w:rsidR="00462951" w:rsidRDefault="00462951" w:rsidP="00462951">
      <w:r>
        <w:t xml:space="preserve">           family={Beyer},</w:t>
      </w:r>
    </w:p>
    <w:p w:rsidR="00462951" w:rsidRDefault="00462951" w:rsidP="00462951">
      <w:r>
        <w:t xml:space="preserve">           familyi={B\bibinitperiod},</w:t>
      </w:r>
    </w:p>
    <w:p w:rsidR="00462951" w:rsidRDefault="00462951" w:rsidP="00462951">
      <w:r>
        <w:t xml:space="preserve">           given={Hawthorne\bibnamedelima L},</w:t>
      </w:r>
    </w:p>
    <w:p w:rsidR="00462951" w:rsidRDefault="00462951" w:rsidP="00462951">
      <w:r>
        <w:t xml:space="preserve">           giveni={H\bibinitperiod\bibinitdelim L\bibinitperiod}}}%</w:t>
      </w:r>
    </w:p>
    <w:p w:rsidR="00462951" w:rsidRDefault="00462951" w:rsidP="00462951">
      <w:r>
        <w:t xml:space="preserve">        {{hash=2b88aa5be8df2a7a627b539a04dc44e4}{%</w:t>
      </w:r>
    </w:p>
    <w:p w:rsidR="00462951" w:rsidRDefault="00462951" w:rsidP="00462951">
      <w:r>
        <w:t xml:space="preserve">           family={Crouzeilles},</w:t>
      </w:r>
    </w:p>
    <w:p w:rsidR="00462951" w:rsidRDefault="00462951" w:rsidP="00462951">
      <w:r>
        <w:t xml:space="preserve">           familyi={C\bibinitperiod},</w:t>
      </w:r>
    </w:p>
    <w:p w:rsidR="00462951" w:rsidRDefault="00462951" w:rsidP="00462951">
      <w:r>
        <w:t xml:space="preserve">           given={Renato},</w:t>
      </w:r>
    </w:p>
    <w:p w:rsidR="00462951" w:rsidRDefault="00462951" w:rsidP="00462951">
      <w:r>
        <w:t xml:space="preserve">           giveni={R\bibinitperiod}}}%</w:t>
      </w:r>
    </w:p>
    <w:p w:rsidR="00462951" w:rsidRDefault="00462951" w:rsidP="00462951">
      <w:r>
        <w:t xml:space="preserve">        {{hash=1c1c541cf7f6b18fb5b1c2434856f21c}{%</w:t>
      </w:r>
    </w:p>
    <w:p w:rsidR="00462951" w:rsidRDefault="00462951" w:rsidP="00462951">
      <w:r>
        <w:t xml:space="preserve">           family={Iribarrem},</w:t>
      </w:r>
    </w:p>
    <w:p w:rsidR="00462951" w:rsidRDefault="00462951" w:rsidP="00462951">
      <w:r>
        <w:t xml:space="preserve">           familyi={I\bibinitperiod},</w:t>
      </w:r>
    </w:p>
    <w:p w:rsidR="00462951" w:rsidRDefault="00462951" w:rsidP="00462951">
      <w:r>
        <w:t xml:space="preserve">           given={Alvaro},</w:t>
      </w:r>
    </w:p>
    <w:p w:rsidR="00462951" w:rsidRDefault="00462951" w:rsidP="00462951">
      <w:r>
        <w:t xml:space="preserve">           giveni={A\bibinitperiod}}}%</w:t>
      </w:r>
    </w:p>
    <w:p w:rsidR="00462951" w:rsidRDefault="00462951" w:rsidP="00462951">
      <w:r>
        <w:t xml:space="preserve">        {{hash=aa5c08f90e00bd4c7dc8cf4316e3500d}{%</w:t>
      </w:r>
    </w:p>
    <w:p w:rsidR="00462951" w:rsidRDefault="00462951" w:rsidP="00462951">
      <w:r>
        <w:t xml:space="preserve">           family={Barros},</w:t>
      </w:r>
    </w:p>
    <w:p w:rsidR="00462951" w:rsidRDefault="00462951" w:rsidP="00462951">
      <w:r>
        <w:t xml:space="preserve">           familyi={B\bibinitperiod},</w:t>
      </w:r>
    </w:p>
    <w:p w:rsidR="00462951" w:rsidRDefault="00462951" w:rsidP="00462951">
      <w:r>
        <w:t xml:space="preserve">           given={Felipe},</w:t>
      </w:r>
    </w:p>
    <w:p w:rsidR="00462951" w:rsidRDefault="00462951" w:rsidP="00462951">
      <w:r>
        <w:t xml:space="preserve">           giveni={F\bibinitperiod}}}%</w:t>
      </w:r>
    </w:p>
    <w:p w:rsidR="00462951" w:rsidRDefault="00462951" w:rsidP="00462951">
      <w:r>
        <w:t xml:space="preserve">        {{hash=8fd7a1e7905e8e4ddf72297a4deb785c}{%</w:t>
      </w:r>
    </w:p>
    <w:p w:rsidR="00462951" w:rsidRDefault="00462951" w:rsidP="00462951">
      <w:r>
        <w:t xml:space="preserve">           family={Siqueira},</w:t>
      </w:r>
    </w:p>
    <w:p w:rsidR="00462951" w:rsidRDefault="00462951" w:rsidP="00462951">
      <w:r>
        <w:t xml:space="preserve">           familyi={S\bibinitperiod},</w:t>
      </w:r>
    </w:p>
    <w:p w:rsidR="00462951" w:rsidRDefault="00462951" w:rsidP="00462951">
      <w:r>
        <w:t xml:space="preserve">           given={Marinez\bibnamedelima Ferreira},</w:t>
      </w:r>
    </w:p>
    <w:p w:rsidR="00462951" w:rsidRDefault="00462951" w:rsidP="00462951">
      <w:r>
        <w:t xml:space="preserve">           giveni={M\bibinitperiod\bibinitdelim F\bibinitperiod},</w:t>
      </w:r>
    </w:p>
    <w:p w:rsidR="00462951" w:rsidRDefault="00462951" w:rsidP="00462951">
      <w:r>
        <w:t xml:space="preserve">           prefix={de},</w:t>
      </w:r>
    </w:p>
    <w:p w:rsidR="00462951" w:rsidRDefault="00462951" w:rsidP="00462951">
      <w:r>
        <w:t xml:space="preserve">           prefixi={d\bibinitperiod}}}%</w:t>
      </w:r>
    </w:p>
    <w:p w:rsidR="00462951" w:rsidRDefault="00462951" w:rsidP="00462951">
      <w:r>
        <w:t xml:space="preserve">        {{hash=94bcdff6b69515e51cec73805366408b}{%</w:t>
      </w:r>
    </w:p>
    <w:p w:rsidR="00462951" w:rsidRDefault="00462951" w:rsidP="00462951">
      <w:r>
        <w:lastRenderedPageBreak/>
        <w:t xml:space="preserve">           family={Sánchez-Tapia},</w:t>
      </w:r>
    </w:p>
    <w:p w:rsidR="00462951" w:rsidRDefault="00462951" w:rsidP="00462951">
      <w:r>
        <w:t xml:space="preserve">           familyi={S\bibinithyphendelim T\bibinitperiod},</w:t>
      </w:r>
    </w:p>
    <w:p w:rsidR="00462951" w:rsidRDefault="00462951" w:rsidP="00462951">
      <w:r>
        <w:t xml:space="preserve">           given={Andrea},</w:t>
      </w:r>
    </w:p>
    <w:p w:rsidR="00462951" w:rsidRDefault="00462951" w:rsidP="00462951">
      <w:r>
        <w:t xml:space="preserve">           giveni={A\bibinitperiod}}}%</w:t>
      </w:r>
    </w:p>
    <w:p w:rsidR="00462951" w:rsidRDefault="00462951" w:rsidP="00462951">
      <w:r>
        <w:t xml:space="preserve">        {{hash=d0e4003e402a4f54f03d48a8f6e9c965}{%</w:t>
      </w:r>
    </w:p>
    <w:p w:rsidR="00462951" w:rsidRDefault="00462951" w:rsidP="00462951">
      <w:r>
        <w:t xml:space="preserve">           family={Balmford},</w:t>
      </w:r>
    </w:p>
    <w:p w:rsidR="00462951" w:rsidRDefault="00462951" w:rsidP="00462951">
      <w:r>
        <w:t xml:space="preserve">           familyi={B\bibinitperiod},</w:t>
      </w:r>
    </w:p>
    <w:p w:rsidR="00462951" w:rsidRDefault="00462951" w:rsidP="00462951">
      <w:r>
        <w:t xml:space="preserve">           given={Andrew},</w:t>
      </w:r>
    </w:p>
    <w:p w:rsidR="00462951" w:rsidRDefault="00462951" w:rsidP="00462951">
      <w:r>
        <w:t xml:space="preserve">           giveni={A\bibinitperiod}}}%</w:t>
      </w:r>
    </w:p>
    <w:p w:rsidR="00462951" w:rsidRDefault="00462951" w:rsidP="00462951">
      <w:r>
        <w:t xml:space="preserve">        {{hash=12448d1c536197dc4cf5f6d679142740}{%</w:t>
      </w:r>
    </w:p>
    <w:p w:rsidR="00462951" w:rsidRDefault="00462951" w:rsidP="00462951">
      <w:r>
        <w:t xml:space="preserve">           family={Sansevero},</w:t>
      </w:r>
    </w:p>
    <w:p w:rsidR="00462951" w:rsidRDefault="00462951" w:rsidP="00462951">
      <w:r>
        <w:t xml:space="preserve">           familyi={S\bibinitperiod},</w:t>
      </w:r>
    </w:p>
    <w:p w:rsidR="00462951" w:rsidRDefault="00462951" w:rsidP="00462951">
      <w:r>
        <w:t xml:space="preserve">           given={Jerônimo\bibnamedelimb Boelsums\bibnamedelima Barreto},</w:t>
      </w:r>
    </w:p>
    <w:p w:rsidR="00462951" w:rsidRDefault="00462951" w:rsidP="00462951">
      <w:r>
        <w:t xml:space="preserve">           giveni={J\bibinitperiod\bibinitdelim B\bibinitperiod\bibinitdelim B\bibinitperiod}}}%</w:t>
      </w:r>
    </w:p>
    <w:p w:rsidR="00462951" w:rsidRDefault="00462951" w:rsidP="00462951">
      <w:r>
        <w:t xml:space="preserve">        {{hash=99055a67c73a15f2040e8f84b8303241}{%</w:t>
      </w:r>
    </w:p>
    <w:p w:rsidR="00462951" w:rsidRDefault="00462951" w:rsidP="00462951">
      <w:r>
        <w:t xml:space="preserve">           family={Brancalion},</w:t>
      </w:r>
    </w:p>
    <w:p w:rsidR="00462951" w:rsidRDefault="00462951" w:rsidP="00462951">
      <w:r>
        <w:t xml:space="preserve">           familyi={B\bibinitperiod},</w:t>
      </w:r>
    </w:p>
    <w:p w:rsidR="00462951" w:rsidRDefault="00462951" w:rsidP="00462951">
      <w:r>
        <w:t xml:space="preserve">           given={Pedro\bibnamedelimb Henrique\bibnamedelima Santin},</w:t>
      </w:r>
    </w:p>
    <w:p w:rsidR="00462951" w:rsidRDefault="00462951" w:rsidP="00462951">
      <w:r>
        <w:t xml:space="preserve">           giveni={P\bibinitperiod\bibinitdelim H\bibinitperiod\bibinitdelim S\bibinitperiod}}}%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{Nature Publishing Group UK London}%</w:t>
      </w:r>
    </w:p>
    <w:p w:rsidR="00462951" w:rsidRDefault="00462951" w:rsidP="00462951">
      <w:r>
        <w:t xml:space="preserve">      }</w:t>
      </w:r>
    </w:p>
    <w:p w:rsidR="00462951" w:rsidRDefault="00462951" w:rsidP="00462951">
      <w:r>
        <w:t xml:space="preserve">      \strng{namehash}{a38f47cbdbe4daf2740548449a37780d}</w:t>
      </w:r>
    </w:p>
    <w:p w:rsidR="00462951" w:rsidRDefault="00462951" w:rsidP="00462951">
      <w:r>
        <w:t xml:space="preserve">      \strng{fullhash}{6a4f975b5666c675e77b7bf9d0350246}</w:t>
      </w:r>
    </w:p>
    <w:p w:rsidR="00462951" w:rsidRDefault="00462951" w:rsidP="00462951">
      <w:r>
        <w:t xml:space="preserve">      \strng{bibnamehash}{a38f47cbdbe4daf2740548449a37780d}</w:t>
      </w:r>
    </w:p>
    <w:p w:rsidR="00462951" w:rsidRDefault="00462951" w:rsidP="00462951">
      <w:r>
        <w:t xml:space="preserve">      \strng{authorbibnamehash}{a38f47cbdbe4daf2740548449a37780d}</w:t>
      </w:r>
    </w:p>
    <w:p w:rsidR="00462951" w:rsidRDefault="00462951" w:rsidP="00462951">
      <w:r>
        <w:t xml:space="preserve">      \strng{authornamehash}{a38f47cbdbe4daf2740548449a37780d}</w:t>
      </w:r>
    </w:p>
    <w:p w:rsidR="00462951" w:rsidRDefault="00462951" w:rsidP="00462951">
      <w:r>
        <w:t xml:space="preserve">      \strng{authorfullhash}{6a4f975b5666c675e77b7bf9d0350246}</w:t>
      </w:r>
    </w:p>
    <w:p w:rsidR="00462951" w:rsidRDefault="00462951" w:rsidP="00462951">
      <w:r>
        <w:lastRenderedPageBreak/>
        <w:t xml:space="preserve">      \field{sortinit}{2}</w:t>
      </w:r>
    </w:p>
    <w:p w:rsidR="00462951" w:rsidRDefault="00462951" w:rsidP="00462951">
      <w:r>
        <w:t xml:space="preserve">      \field{sortinithash}{8b555b3791beccb63322c22f3320aa9a}</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\field{journaltitle}{Nature Ecology \&amp; Evolution}</w:t>
      </w:r>
    </w:p>
    <w:p w:rsidR="00462951" w:rsidRDefault="00462951" w:rsidP="00462951">
      <w:r>
        <w:t xml:space="preserve">      \field{number}{1}</w:t>
      </w:r>
    </w:p>
    <w:p w:rsidR="00462951" w:rsidRDefault="00462951" w:rsidP="00462951">
      <w:r>
        <w:t xml:space="preserve">      \field{title}{Strategic approaches to restoring ecosystems can triple conservation gains and halve costs}</w:t>
      </w:r>
    </w:p>
    <w:p w:rsidR="00462951" w:rsidRDefault="00462951" w:rsidP="00462951">
      <w:r>
        <w:t xml:space="preserve">      \field{volume}{3}</w:t>
      </w:r>
    </w:p>
    <w:p w:rsidR="00462951" w:rsidRDefault="00462951" w:rsidP="00462951">
      <w:r>
        <w:t xml:space="preserve">      \field{year}{2019}</w:t>
      </w:r>
    </w:p>
    <w:p w:rsidR="00462951" w:rsidRDefault="00462951" w:rsidP="00462951">
      <w:r>
        <w:t xml:space="preserve">      \field{pages}{62\bibrangedash 70}</w:t>
      </w:r>
    </w:p>
    <w:p w:rsidR="00462951" w:rsidRDefault="00462951" w:rsidP="00462951">
      <w:r>
        <w:t xml:space="preserve">      \range{pages}{9}</w:t>
      </w:r>
    </w:p>
    <w:p w:rsidR="00462951" w:rsidRDefault="00462951" w:rsidP="00462951">
      <w:r>
        <w:t xml:space="preserve">    \endentry</w:t>
      </w:r>
    </w:p>
    <w:p w:rsidR="00462951" w:rsidRDefault="00462951" w:rsidP="00462951">
      <w:r>
        <w:t xml:space="preserve">    \entry{Niemeyer2020}{article}{}</w:t>
      </w:r>
    </w:p>
    <w:p w:rsidR="00462951" w:rsidRDefault="00462951" w:rsidP="00462951">
      <w:r>
        <w:t xml:space="preserve">      \name{author}{5}{}{%</w:t>
      </w:r>
    </w:p>
    <w:p w:rsidR="00462951" w:rsidRDefault="00462951" w:rsidP="00462951">
      <w:r>
        <w:t xml:space="preserve">        {{hash=c1a4c701a6de5e246e6b8c5fc2fd4d46}{%</w:t>
      </w:r>
    </w:p>
    <w:p w:rsidR="00462951" w:rsidRDefault="00462951" w:rsidP="00462951">
      <w:r>
        <w:t xml:space="preserve">           family={Niemeyer},</w:t>
      </w:r>
    </w:p>
    <w:p w:rsidR="00462951" w:rsidRDefault="00462951" w:rsidP="00462951">
      <w:r>
        <w:t xml:space="preserve">           familyi={N\bibinitperiod},</w:t>
      </w:r>
    </w:p>
    <w:p w:rsidR="00462951" w:rsidRDefault="00462951" w:rsidP="00462951">
      <w:r>
        <w:t xml:space="preserve">           given={Julia},</w:t>
      </w:r>
    </w:p>
    <w:p w:rsidR="00462951" w:rsidRDefault="00462951" w:rsidP="00462951">
      <w:r>
        <w:t xml:space="preserve">           giveni={J\bibinitperiod}}}%</w:t>
      </w:r>
    </w:p>
    <w:p w:rsidR="00462951" w:rsidRDefault="00462951" w:rsidP="00462951">
      <w:r>
        <w:t xml:space="preserve">        {{hash=f70c72f79567263a552028d779585763}{%</w:t>
      </w:r>
    </w:p>
    <w:p w:rsidR="00462951" w:rsidRDefault="00462951" w:rsidP="00462951">
      <w:r>
        <w:t xml:space="preserve">           family={Barros},</w:t>
      </w:r>
    </w:p>
    <w:p w:rsidR="00462951" w:rsidRDefault="00462951" w:rsidP="00462951">
      <w:r>
        <w:t xml:space="preserve">           familyi={B\bibinitperiod},</w:t>
      </w:r>
    </w:p>
    <w:p w:rsidR="00462951" w:rsidRDefault="00462951" w:rsidP="00462951">
      <w:r>
        <w:t xml:space="preserve">           given={Felipe\bibnamedelima SM},</w:t>
      </w:r>
    </w:p>
    <w:p w:rsidR="00462951" w:rsidRDefault="00462951" w:rsidP="00462951">
      <w:r>
        <w:t xml:space="preserve">           giveni={F\bibinitperiod\bibinitdelim S\bibinitperiod}}}%</w:t>
      </w:r>
    </w:p>
    <w:p w:rsidR="00462951" w:rsidRDefault="00462951" w:rsidP="00462951">
      <w:r>
        <w:t xml:space="preserve">        {{hash=7bc2eb91c53a18f67f0b73e17f303028}{%</w:t>
      </w:r>
    </w:p>
    <w:p w:rsidR="00462951" w:rsidRDefault="00462951" w:rsidP="00462951">
      <w:r>
        <w:t xml:space="preserve">           family={Silva},</w:t>
      </w:r>
    </w:p>
    <w:p w:rsidR="00462951" w:rsidRDefault="00462951" w:rsidP="00462951">
      <w:r>
        <w:t xml:space="preserve">           familyi={S\bibinitperiod},</w:t>
      </w:r>
    </w:p>
    <w:p w:rsidR="00462951" w:rsidRDefault="00462951" w:rsidP="00462951">
      <w:r>
        <w:t xml:space="preserve">           given={Daniel\bibnamedelima S},</w:t>
      </w:r>
    </w:p>
    <w:p w:rsidR="00462951" w:rsidRDefault="00462951" w:rsidP="00462951">
      <w:r>
        <w:lastRenderedPageBreak/>
        <w:t xml:space="preserve">           giveni={D\bibinitperiod\bibinitdelim S\bibinitperiod}}}%</w:t>
      </w:r>
    </w:p>
    <w:p w:rsidR="00462951" w:rsidRDefault="00462951" w:rsidP="00462951">
      <w:r>
        <w:t xml:space="preserve">        {{hash=2b88aa5be8df2a7a627b539a04dc44e4}{%</w:t>
      </w:r>
    </w:p>
    <w:p w:rsidR="00462951" w:rsidRDefault="00462951" w:rsidP="00462951">
      <w:r>
        <w:t xml:space="preserve">           family={Crouzeilles},</w:t>
      </w:r>
    </w:p>
    <w:p w:rsidR="00462951" w:rsidRDefault="00462951" w:rsidP="00462951">
      <w:r>
        <w:t xml:space="preserve">           familyi={C\bibinitperiod},</w:t>
      </w:r>
    </w:p>
    <w:p w:rsidR="00462951" w:rsidRDefault="00462951" w:rsidP="00462951">
      <w:r>
        <w:t xml:space="preserve">           given={Renato},</w:t>
      </w:r>
    </w:p>
    <w:p w:rsidR="00462951" w:rsidRDefault="00462951" w:rsidP="00462951">
      <w:r>
        <w:t xml:space="preserve">           giveni={R\bibinitperiod}}}%</w:t>
      </w:r>
    </w:p>
    <w:p w:rsidR="00462951" w:rsidRDefault="00462951" w:rsidP="00462951">
      <w:r>
        <w:t xml:space="preserve">        {{hash=31d23e6dbbc46b3db253d2fea898ba8b}{%</w:t>
      </w:r>
    </w:p>
    <w:p w:rsidR="00462951" w:rsidRDefault="00462951" w:rsidP="00462951">
      <w:r>
        <w:t xml:space="preserve">           family={Vale},</w:t>
      </w:r>
    </w:p>
    <w:p w:rsidR="00462951" w:rsidRDefault="00462951" w:rsidP="00462951">
      <w:r>
        <w:t xml:space="preserve">           familyi={V\bibinitperiod},</w:t>
      </w:r>
    </w:p>
    <w:p w:rsidR="00462951" w:rsidRDefault="00462951" w:rsidP="00462951">
      <w:r>
        <w:t xml:space="preserve">           given={Mariana\bibnamedelima M},</w:t>
      </w:r>
    </w:p>
    <w:p w:rsidR="00462951" w:rsidRDefault="00462951" w:rsidP="00462951">
      <w:r>
        <w:t xml:space="preserve">           giveni={M\bibinitperiod\bibinitdelim M\bibinitperiod}}}%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{Elsevier}%</w:t>
      </w:r>
    </w:p>
    <w:p w:rsidR="00462951" w:rsidRDefault="00462951" w:rsidP="00462951">
      <w:r>
        <w:t xml:space="preserve">      }</w:t>
      </w:r>
    </w:p>
    <w:p w:rsidR="00462951" w:rsidRDefault="00462951" w:rsidP="00462951">
      <w:r>
        <w:t xml:space="preserve">      \strng{namehash}{992286ed37ffc5f75972828490efbe19}</w:t>
      </w:r>
    </w:p>
    <w:p w:rsidR="00462951" w:rsidRDefault="00462951" w:rsidP="00462951">
      <w:r>
        <w:t xml:space="preserve">      \strng{fullhash}{1058bdb7b548da7ecedc51013b940bd6}</w:t>
      </w:r>
    </w:p>
    <w:p w:rsidR="00462951" w:rsidRDefault="00462951" w:rsidP="00462951">
      <w:r>
        <w:t xml:space="preserve">      \strng{bibnamehash}{1058bdb7b548da7ecedc51013b940bd6}</w:t>
      </w:r>
    </w:p>
    <w:p w:rsidR="00462951" w:rsidRDefault="00462951" w:rsidP="00462951">
      <w:r>
        <w:t xml:space="preserve">      \strng{authorbibnamehash}{1058bdb7b548da7ecedc51013b940bd6}</w:t>
      </w:r>
    </w:p>
    <w:p w:rsidR="00462951" w:rsidRDefault="00462951" w:rsidP="00462951">
      <w:r>
        <w:t xml:space="preserve">      \strng{authornamehash}{992286ed37ffc5f75972828490efbe19}</w:t>
      </w:r>
    </w:p>
    <w:p w:rsidR="00462951" w:rsidRDefault="00462951" w:rsidP="00462951">
      <w:r>
        <w:t xml:space="preserve">      \strng{authorfullhash}{1058bdb7b548da7ecedc51013b940bd6}</w:t>
      </w:r>
    </w:p>
    <w:p w:rsidR="00462951" w:rsidRDefault="00462951" w:rsidP="00462951">
      <w:r>
        <w:t xml:space="preserve">      \field{sortinit}{3}</w:t>
      </w:r>
    </w:p>
    <w:p w:rsidR="00462951" w:rsidRDefault="00462951" w:rsidP="00462951">
      <w:r>
        <w:t xml:space="preserve">      \field{sortinithash}{ad6fe7482ffbd7b9f99c9e8b5dccd3d7}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\field{journaltitle}{Science of the Total Environment}</w:t>
      </w:r>
    </w:p>
    <w:p w:rsidR="00462951" w:rsidRDefault="00462951" w:rsidP="00462951">
      <w:r>
        <w:t xml:space="preserve">      \field{title}{Planning forest restoration within private land holdings with conservation co-benefits at the landscape scale}</w:t>
      </w:r>
    </w:p>
    <w:p w:rsidR="00462951" w:rsidRDefault="00462951" w:rsidP="00462951">
      <w:r>
        <w:t xml:space="preserve">      \field{volume}{717}</w:t>
      </w:r>
    </w:p>
    <w:p w:rsidR="00462951" w:rsidRDefault="00462951" w:rsidP="00462951">
      <w:r>
        <w:lastRenderedPageBreak/>
        <w:t xml:space="preserve">      \field{year}{2020}</w:t>
      </w:r>
    </w:p>
    <w:p w:rsidR="00462951" w:rsidRDefault="00462951" w:rsidP="00462951">
      <w:r>
        <w:t xml:space="preserve">      \field{pages}{135262}</w:t>
      </w:r>
    </w:p>
    <w:p w:rsidR="00462951" w:rsidRDefault="00462951" w:rsidP="00462951">
      <w:r>
        <w:t xml:space="preserve">      \range{pages}{1}</w:t>
      </w:r>
    </w:p>
    <w:p w:rsidR="00462951" w:rsidRDefault="00462951" w:rsidP="00462951">
      <w:r>
        <w:t xml:space="preserve">    \endentry</w:t>
      </w:r>
    </w:p>
    <w:p w:rsidR="00462951" w:rsidRDefault="00462951" w:rsidP="00462951">
      <w:r>
        <w:t xml:space="preserve">    \entry{Avelino2016}{article}{}</w:t>
      </w:r>
    </w:p>
    <w:p w:rsidR="00462951" w:rsidRDefault="00462951" w:rsidP="00462951">
      <w:r>
        <w:t xml:space="preserve">      \name{author}{3}{}{%</w:t>
      </w:r>
    </w:p>
    <w:p w:rsidR="00462951" w:rsidRDefault="00462951" w:rsidP="00462951">
      <w:r>
        <w:t xml:space="preserve">        {{hash=b3d02e988ebec9625e24dbe70c5bd3a4}{%</w:t>
      </w:r>
    </w:p>
    <w:p w:rsidR="00462951" w:rsidRDefault="00462951" w:rsidP="00462951">
      <w:r>
        <w:t xml:space="preserve">           family={Avelino},</w:t>
      </w:r>
    </w:p>
    <w:p w:rsidR="00462951" w:rsidRDefault="00462951" w:rsidP="00462951">
      <w:r>
        <w:t xml:space="preserve">           familyi={A\bibinitperiod},</w:t>
      </w:r>
    </w:p>
    <w:p w:rsidR="00462951" w:rsidRDefault="00462951" w:rsidP="00462951">
      <w:r>
        <w:t xml:space="preserve">           given={Andre\bibnamedelimb Fernandes\bibnamedelima Tomon},</w:t>
      </w:r>
    </w:p>
    <w:p w:rsidR="00462951" w:rsidRDefault="00462951" w:rsidP="00462951">
      <w:r>
        <w:t xml:space="preserve">           giveni={A\bibinitperiod\bibinitdelim F\bibinitperiod\bibinitdelim T\bibinitperiod}}}%</w:t>
      </w:r>
    </w:p>
    <w:p w:rsidR="00462951" w:rsidRDefault="00462951" w:rsidP="00462951">
      <w:r>
        <w:t xml:space="preserve">        {{hash=5a71e7c09528ab52fddf437e0bc7c1de}{%</w:t>
      </w:r>
    </w:p>
    <w:p w:rsidR="00462951" w:rsidRDefault="00462951" w:rsidP="00462951">
      <w:r>
        <w:t xml:space="preserve">           family={Baylis},</w:t>
      </w:r>
    </w:p>
    <w:p w:rsidR="00462951" w:rsidRDefault="00462951" w:rsidP="00462951">
      <w:r>
        <w:t xml:space="preserve">           familyi={B\bibinitperiod},</w:t>
      </w:r>
    </w:p>
    <w:p w:rsidR="00462951" w:rsidRDefault="00462951" w:rsidP="00462951">
      <w:r>
        <w:t xml:space="preserve">           given={Kathy},</w:t>
      </w:r>
    </w:p>
    <w:p w:rsidR="00462951" w:rsidRDefault="00462951" w:rsidP="00462951">
      <w:r>
        <w:t xml:space="preserve">           giveni={K\bibinitperiod}}}%</w:t>
      </w:r>
    </w:p>
    <w:p w:rsidR="00462951" w:rsidRDefault="00462951" w:rsidP="00462951">
      <w:r>
        <w:t xml:space="preserve">        {{hash=ec6db2e280665e172ac712e6b0a14ba0}{%</w:t>
      </w:r>
    </w:p>
    <w:p w:rsidR="00462951" w:rsidRDefault="00462951" w:rsidP="00462951">
      <w:r>
        <w:t xml:space="preserve">           family={Honey-Rosés},</w:t>
      </w:r>
    </w:p>
    <w:p w:rsidR="00462951" w:rsidRDefault="00462951" w:rsidP="00462951">
      <w:r>
        <w:t xml:space="preserve">           familyi={H\bibinithyphendelim R\bibinitperiod},</w:t>
      </w:r>
    </w:p>
    <w:p w:rsidR="00462951" w:rsidRDefault="00462951" w:rsidP="00462951">
      <w:r>
        <w:t xml:space="preserve">           given={Jordi},</w:t>
      </w:r>
    </w:p>
    <w:p w:rsidR="00462951" w:rsidRDefault="00462951" w:rsidP="00462951">
      <w:r>
        <w:t xml:space="preserve">           giveni={J\bibinitperiod}}}%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{Public Library of Science San Francisco, CA USA}%</w:t>
      </w:r>
    </w:p>
    <w:p w:rsidR="00462951" w:rsidRDefault="00462951" w:rsidP="00462951">
      <w:r>
        <w:t xml:space="preserve">      }</w:t>
      </w:r>
    </w:p>
    <w:p w:rsidR="00462951" w:rsidRDefault="00462951" w:rsidP="00462951">
      <w:r>
        <w:t xml:space="preserve">      \strng{namehash}{e4a8b0b18804edc490fa7867182bd8e2}</w:t>
      </w:r>
    </w:p>
    <w:p w:rsidR="00462951" w:rsidRDefault="00462951" w:rsidP="00462951">
      <w:r>
        <w:t xml:space="preserve">      \strng{fullhash}{38cd0bffe93b7a3bb74b7d984c8706b3}</w:t>
      </w:r>
    </w:p>
    <w:p w:rsidR="00462951" w:rsidRDefault="00462951" w:rsidP="00462951">
      <w:r>
        <w:t xml:space="preserve">      \strng{bibnamehash}{38cd0bffe93b7a3bb74b7d984c8706b3}</w:t>
      </w:r>
    </w:p>
    <w:p w:rsidR="00462951" w:rsidRDefault="00462951" w:rsidP="00462951">
      <w:r>
        <w:t xml:space="preserve">      \strng{authorbibnamehash}{38cd0bffe93b7a3bb74b7d984c8706b3}</w:t>
      </w:r>
    </w:p>
    <w:p w:rsidR="00462951" w:rsidRDefault="00462951" w:rsidP="00462951">
      <w:r>
        <w:lastRenderedPageBreak/>
        <w:t xml:space="preserve">      \strng{authornamehash}{e4a8b0b18804edc490fa7867182bd8e2}</w:t>
      </w:r>
    </w:p>
    <w:p w:rsidR="00462951" w:rsidRDefault="00462951" w:rsidP="00462951">
      <w:r>
        <w:t xml:space="preserve">      \strng{authorfullhash}{38cd0bffe93b7a3bb74b7d984c8706b3}</w:t>
      </w:r>
    </w:p>
    <w:p w:rsidR="00462951" w:rsidRDefault="00462951" w:rsidP="00462951">
      <w:r>
        <w:t xml:space="preserve">      \field{sortinit}{3}</w:t>
      </w:r>
    </w:p>
    <w:p w:rsidR="00462951" w:rsidRDefault="00462951" w:rsidP="00462951">
      <w:r>
        <w:t xml:space="preserve">      \field{sortinithash}{ad6fe7482ffbd7b9f99c9e8b5dccd3d7}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\field{journaltitle}{PLoS One}</w:t>
      </w:r>
    </w:p>
    <w:p w:rsidR="00462951" w:rsidRDefault="00462951" w:rsidP="00462951">
      <w:r>
        <w:t xml:space="preserve">      \field{number}{12}</w:t>
      </w:r>
    </w:p>
    <w:p w:rsidR="00462951" w:rsidRDefault="00462951" w:rsidP="00462951">
      <w:r>
        <w:t xml:space="preserve">      \field{title}{Goldilocks and the raster grid: selecting scale when evaluating conservation programs}</w:t>
      </w:r>
    </w:p>
    <w:p w:rsidR="00462951" w:rsidRDefault="00462951" w:rsidP="00462951">
      <w:r>
        <w:t xml:space="preserve">      \field{volume}{11}</w:t>
      </w:r>
    </w:p>
    <w:p w:rsidR="00462951" w:rsidRDefault="00462951" w:rsidP="00462951">
      <w:r>
        <w:t xml:space="preserve">      \field{year}{2016}</w:t>
      </w:r>
    </w:p>
    <w:p w:rsidR="00462951" w:rsidRDefault="00462951" w:rsidP="00462951">
      <w:r>
        <w:t xml:space="preserve">      \field{pages}{e0167945}</w:t>
      </w:r>
    </w:p>
    <w:p w:rsidR="00462951" w:rsidRDefault="00462951" w:rsidP="00462951">
      <w:r>
        <w:t xml:space="preserve">      \range{pages}{-1}</w:t>
      </w:r>
    </w:p>
    <w:p w:rsidR="00462951" w:rsidRDefault="00462951" w:rsidP="00462951">
      <w:r>
        <w:t xml:space="preserve">    \endentry</w:t>
      </w:r>
    </w:p>
    <w:p w:rsidR="00462951" w:rsidRDefault="00462951" w:rsidP="00462951">
      <w:r>
        <w:t xml:space="preserve">    \entry{CHIRPS}{article}{}</w:t>
      </w:r>
    </w:p>
    <w:p w:rsidR="00462951" w:rsidRDefault="00462951" w:rsidP="00462951">
      <w:r>
        <w:t xml:space="preserve">      \name{author}{9}{}{%</w:t>
      </w:r>
    </w:p>
    <w:p w:rsidR="00462951" w:rsidRDefault="00462951" w:rsidP="00462951">
      <w:r>
        <w:t xml:space="preserve">        {{hash=e3bf735b8e950af86e9330c67dae0bcb}{%</w:t>
      </w:r>
    </w:p>
    <w:p w:rsidR="00462951" w:rsidRDefault="00462951" w:rsidP="00462951">
      <w:r>
        <w:t xml:space="preserve">           family={Funk},</w:t>
      </w:r>
    </w:p>
    <w:p w:rsidR="00462951" w:rsidRDefault="00462951" w:rsidP="00462951">
      <w:r>
        <w:t xml:space="preserve">           familyi={F\bibinitperiod},</w:t>
      </w:r>
    </w:p>
    <w:p w:rsidR="00462951" w:rsidRDefault="00462951" w:rsidP="00462951">
      <w:r>
        <w:t xml:space="preserve">           given={C.C.},</w:t>
      </w:r>
    </w:p>
    <w:p w:rsidR="00462951" w:rsidRDefault="00462951" w:rsidP="00462951">
      <w:r>
        <w:t xml:space="preserve">           giveni={C\bibinitperiod}}}%</w:t>
      </w:r>
    </w:p>
    <w:p w:rsidR="00462951" w:rsidRDefault="00462951" w:rsidP="00462951">
      <w:r>
        <w:t xml:space="preserve">        {{hash=620773055c9c33fe23ada24fae39eafb}{%</w:t>
      </w:r>
    </w:p>
    <w:p w:rsidR="00462951" w:rsidRDefault="00462951" w:rsidP="00462951">
      <w:r>
        <w:t xml:space="preserve">           family={Peterson},</w:t>
      </w:r>
    </w:p>
    <w:p w:rsidR="00462951" w:rsidRDefault="00462951" w:rsidP="00462951">
      <w:r>
        <w:t xml:space="preserve">           familyi={P\bibinitperiod},</w:t>
      </w:r>
    </w:p>
    <w:p w:rsidR="00462951" w:rsidRDefault="00462951" w:rsidP="00462951">
      <w:r>
        <w:t xml:space="preserve">           given={P.J.},</w:t>
      </w:r>
    </w:p>
    <w:p w:rsidR="00462951" w:rsidRDefault="00462951" w:rsidP="00462951">
      <w:r>
        <w:t xml:space="preserve">           giveni={P\bibinitperiod}}}%</w:t>
      </w:r>
    </w:p>
    <w:p w:rsidR="00462951" w:rsidRDefault="00462951" w:rsidP="00462951">
      <w:r>
        <w:t xml:space="preserve">        {{hash=6783290e0917926f28d798ab02a51878}{%</w:t>
      </w:r>
    </w:p>
    <w:p w:rsidR="00462951" w:rsidRDefault="00462951" w:rsidP="00462951">
      <w:r>
        <w:t xml:space="preserve">           family={Landsfeld},</w:t>
      </w:r>
    </w:p>
    <w:p w:rsidR="00462951" w:rsidRDefault="00462951" w:rsidP="00462951">
      <w:r>
        <w:t xml:space="preserve">           familyi={L\bibinitperiod},</w:t>
      </w:r>
    </w:p>
    <w:p w:rsidR="00462951" w:rsidRDefault="00462951" w:rsidP="00462951">
      <w:r>
        <w:lastRenderedPageBreak/>
        <w:t xml:space="preserve">           given={M.F.},</w:t>
      </w:r>
    </w:p>
    <w:p w:rsidR="00462951" w:rsidRDefault="00462951" w:rsidP="00462951">
      <w:r>
        <w:t xml:space="preserve">           giveni={M\bibinitperiod}}}%</w:t>
      </w:r>
    </w:p>
    <w:p w:rsidR="00462951" w:rsidRDefault="00462951" w:rsidP="00462951">
      <w:r>
        <w:t xml:space="preserve">        {{hash=f6630a43478f4192c2446b4975c2fb14}{%</w:t>
      </w:r>
    </w:p>
    <w:p w:rsidR="00462951" w:rsidRDefault="00462951" w:rsidP="00462951">
      <w:r>
        <w:t xml:space="preserve">           family={Pedreros},</w:t>
      </w:r>
    </w:p>
    <w:p w:rsidR="00462951" w:rsidRDefault="00462951" w:rsidP="00462951">
      <w:r>
        <w:t xml:space="preserve">           familyi={P\bibinitperiod},</w:t>
      </w:r>
    </w:p>
    <w:p w:rsidR="00462951" w:rsidRDefault="00462951" w:rsidP="00462951">
      <w:r>
        <w:t xml:space="preserve">           given={D.H.},</w:t>
      </w:r>
    </w:p>
    <w:p w:rsidR="00462951" w:rsidRDefault="00462951" w:rsidP="00462951">
      <w:r>
        <w:t xml:space="preserve">           giveni={D\bibinitperiod}}}%</w:t>
      </w:r>
    </w:p>
    <w:p w:rsidR="00462951" w:rsidRDefault="00462951" w:rsidP="00462951">
      <w:r>
        <w:t xml:space="preserve">        {{hash=2a38cf2acaa23fd69a4cbe1ad5d2f846}{%</w:t>
      </w:r>
    </w:p>
    <w:p w:rsidR="00462951" w:rsidRDefault="00462951" w:rsidP="00462951">
      <w:r>
        <w:t xml:space="preserve">           family={Verdin},</w:t>
      </w:r>
    </w:p>
    <w:p w:rsidR="00462951" w:rsidRDefault="00462951" w:rsidP="00462951">
      <w:r>
        <w:t xml:space="preserve">           familyi={V\bibinitperiod},</w:t>
      </w:r>
    </w:p>
    <w:p w:rsidR="00462951" w:rsidRDefault="00462951" w:rsidP="00462951">
      <w:r>
        <w:t xml:space="preserve">           given={J.D.},</w:t>
      </w:r>
    </w:p>
    <w:p w:rsidR="00462951" w:rsidRDefault="00462951" w:rsidP="00462951">
      <w:r>
        <w:t xml:space="preserve">           giveni={J\bibinitperiod},</w:t>
      </w:r>
    </w:p>
    <w:p w:rsidR="00462951" w:rsidRDefault="00462951" w:rsidP="00462951">
      <w:r>
        <w:t xml:space="preserve">           suffix={J.P.and\bibnamedelima Rowland},</w:t>
      </w:r>
    </w:p>
    <w:p w:rsidR="00462951" w:rsidRDefault="00462951" w:rsidP="00462951">
      <w:r>
        <w:t xml:space="preserve">           suffixi={J\bibinitperiod\bibinitdelim R\bibinitperiod}}}%</w:t>
      </w:r>
    </w:p>
    <w:p w:rsidR="00462951" w:rsidRDefault="00462951" w:rsidP="00462951">
      <w:r>
        <w:t xml:space="preserve">        {{hash=66e737c01f35ab96638a26ff953e3fc3}{%</w:t>
      </w:r>
    </w:p>
    <w:p w:rsidR="00462951" w:rsidRDefault="00462951" w:rsidP="00462951">
      <w:r>
        <w:t xml:space="preserve">           family={Romero},</w:t>
      </w:r>
    </w:p>
    <w:p w:rsidR="00462951" w:rsidRDefault="00462951" w:rsidP="00462951">
      <w:r>
        <w:t xml:space="preserve">           familyi={R\bibinitperiod},</w:t>
      </w:r>
    </w:p>
    <w:p w:rsidR="00462951" w:rsidRDefault="00462951" w:rsidP="00462951">
      <w:r>
        <w:t xml:space="preserve">           given={B.E.},</w:t>
      </w:r>
    </w:p>
    <w:p w:rsidR="00462951" w:rsidRDefault="00462951" w:rsidP="00462951">
      <w:r>
        <w:t xml:space="preserve">           giveni={B\bibinitperiod}}}%</w:t>
      </w:r>
    </w:p>
    <w:p w:rsidR="00462951" w:rsidRDefault="00462951" w:rsidP="00462951">
      <w:r>
        <w:t xml:space="preserve">        {{hash=bf720ad0dbaeb514699b88fd2cbcab30}{%</w:t>
      </w:r>
    </w:p>
    <w:p w:rsidR="00462951" w:rsidRDefault="00462951" w:rsidP="00462951">
      <w:r>
        <w:t xml:space="preserve">           family={Husak},</w:t>
      </w:r>
    </w:p>
    <w:p w:rsidR="00462951" w:rsidRDefault="00462951" w:rsidP="00462951">
      <w:r>
        <w:t xml:space="preserve">           familyi={H\bibinitperiod},</w:t>
      </w:r>
    </w:p>
    <w:p w:rsidR="00462951" w:rsidRDefault="00462951" w:rsidP="00462951">
      <w:r>
        <w:t xml:space="preserve">           given={G.J.},</w:t>
      </w:r>
    </w:p>
    <w:p w:rsidR="00462951" w:rsidRDefault="00462951" w:rsidP="00462951">
      <w:r>
        <w:t xml:space="preserve">           giveni={G\bibinitperiod}}}%</w:t>
      </w:r>
    </w:p>
    <w:p w:rsidR="00462951" w:rsidRDefault="00462951" w:rsidP="00462951">
      <w:r>
        <w:t xml:space="preserve">        {{hash=ad762e642d4add7c782416823599765b}{%</w:t>
      </w:r>
    </w:p>
    <w:p w:rsidR="00462951" w:rsidRDefault="00462951" w:rsidP="00462951">
      <w:r>
        <w:t xml:space="preserve">           family={Michaelsen},</w:t>
      </w:r>
    </w:p>
    <w:p w:rsidR="00462951" w:rsidRDefault="00462951" w:rsidP="00462951">
      <w:r>
        <w:t xml:space="preserve">           familyi={M\bibinitperiod},</w:t>
      </w:r>
    </w:p>
    <w:p w:rsidR="00462951" w:rsidRDefault="00462951" w:rsidP="00462951">
      <w:r>
        <w:t xml:space="preserve">           given={J.C.},</w:t>
      </w:r>
    </w:p>
    <w:p w:rsidR="00462951" w:rsidRDefault="00462951" w:rsidP="00462951">
      <w:r>
        <w:t xml:space="preserve">           giveni={J\bibinitperiod}}}%</w:t>
      </w:r>
    </w:p>
    <w:p w:rsidR="00462951" w:rsidRDefault="00462951" w:rsidP="00462951">
      <w:r>
        <w:lastRenderedPageBreak/>
        <w:t xml:space="preserve">        {{hash=68e95854b00beb2e8962c3289240d373}{%</w:t>
      </w:r>
    </w:p>
    <w:p w:rsidR="00462951" w:rsidRDefault="00462951" w:rsidP="00462951">
      <w:r>
        <w:t xml:space="preserve">           family={Verdin},</w:t>
      </w:r>
    </w:p>
    <w:p w:rsidR="00462951" w:rsidRDefault="00462951" w:rsidP="00462951">
      <w:r>
        <w:t xml:space="preserve">           familyi={V\bibinitperiod},</w:t>
      </w:r>
    </w:p>
    <w:p w:rsidR="00462951" w:rsidRDefault="00462951" w:rsidP="00462951">
      <w:r>
        <w:t xml:space="preserve">           given={A.P.},</w:t>
      </w:r>
    </w:p>
    <w:p w:rsidR="00462951" w:rsidRDefault="00462951" w:rsidP="00462951">
      <w:r>
        <w:t xml:space="preserve">           giveni={A\bibinitperiod}}}%</w:t>
      </w:r>
    </w:p>
    <w:p w:rsidR="00462951" w:rsidRDefault="00462951" w:rsidP="00462951">
      <w:r>
        <w:t xml:space="preserve">      }</w:t>
      </w:r>
    </w:p>
    <w:p w:rsidR="00462951" w:rsidRDefault="00462951" w:rsidP="00462951">
      <w:r>
        <w:t xml:space="preserve">      \strng{namehash}{392bdc4b94461213dc12f4fb2c8c3d58}</w:t>
      </w:r>
    </w:p>
    <w:p w:rsidR="00462951" w:rsidRDefault="00462951" w:rsidP="00462951">
      <w:r>
        <w:t xml:space="preserve">      \strng{fullhash}{294d50e7b842c976e8ee9fb97e43d6a4}</w:t>
      </w:r>
    </w:p>
    <w:p w:rsidR="00462951" w:rsidRDefault="00462951" w:rsidP="00462951">
      <w:r>
        <w:t xml:space="preserve">      \strng{bibnamehash}{392bdc4b94461213dc12f4fb2c8c3d58}</w:t>
      </w:r>
    </w:p>
    <w:p w:rsidR="00462951" w:rsidRDefault="00462951" w:rsidP="00462951">
      <w:r>
        <w:t xml:space="preserve">      \strng{authorbibnamehash}{392bdc4b94461213dc12f4fb2c8c3d58}</w:t>
      </w:r>
    </w:p>
    <w:p w:rsidR="00462951" w:rsidRDefault="00462951" w:rsidP="00462951">
      <w:r>
        <w:t xml:space="preserve">      \strng{authornamehash}{392bdc4b94461213dc12f4fb2c8c3d58}</w:t>
      </w:r>
    </w:p>
    <w:p w:rsidR="00462951" w:rsidRDefault="00462951" w:rsidP="00462951">
      <w:r>
        <w:t xml:space="preserve">      \strng{authorfullhash}{294d50e7b842c976e8ee9fb97e43d6a4}</w:t>
      </w:r>
    </w:p>
    <w:p w:rsidR="00462951" w:rsidRDefault="00462951" w:rsidP="00462951">
      <w:r>
        <w:t xml:space="preserve">      \field{sortinit}{3}</w:t>
      </w:r>
    </w:p>
    <w:p w:rsidR="00462951" w:rsidRDefault="00462951" w:rsidP="00462951">
      <w:r>
        <w:t xml:space="preserve">      \field{sortinithash}{ad6fe7482ffbd7b9f99c9e8b5dccd3d7}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\field{journaltitle}{U.S. Geological Survey Data Series}</w:t>
      </w:r>
    </w:p>
    <w:p w:rsidR="00462951" w:rsidRDefault="00462951" w:rsidP="00462951">
      <w:r>
        <w:t xml:space="preserve">      \field{number}{4}</w:t>
      </w:r>
    </w:p>
    <w:p w:rsidR="00462951" w:rsidRDefault="00462951" w:rsidP="00462951">
      <w:r>
        <w:t xml:space="preserve">      \field{title}{A quasi-global precipitation time series for drought monitoring}</w:t>
      </w:r>
    </w:p>
    <w:p w:rsidR="00462951" w:rsidRDefault="00462951" w:rsidP="00462951">
      <w:r>
        <w:t xml:space="preserve">      \field{volume}{832}</w:t>
      </w:r>
    </w:p>
    <w:p w:rsidR="00462951" w:rsidRDefault="00462951" w:rsidP="00462951">
      <w:r>
        <w:t xml:space="preserve">      \field{year}{2014}</w:t>
      </w:r>
    </w:p>
    <w:p w:rsidR="00462951" w:rsidRDefault="00462951" w:rsidP="00462951">
      <w:r>
        <w:t xml:space="preserve">      \verb{urlraw}</w:t>
      </w:r>
    </w:p>
    <w:p w:rsidR="00462951" w:rsidRDefault="00462951" w:rsidP="00462951">
      <w:r>
        <w:t xml:space="preserve">      \verb http://pubs.usgs.gov/ds/832/</w:t>
      </w:r>
    </w:p>
    <w:p w:rsidR="00462951" w:rsidRDefault="00462951" w:rsidP="00462951">
      <w:r>
        <w:t xml:space="preserve">      \endverb</w:t>
      </w:r>
    </w:p>
    <w:p w:rsidR="00462951" w:rsidRDefault="00462951" w:rsidP="00462951">
      <w:r>
        <w:t xml:space="preserve">      \verb{url}</w:t>
      </w:r>
    </w:p>
    <w:p w:rsidR="00462951" w:rsidRDefault="00462951" w:rsidP="00462951">
      <w:r>
        <w:t xml:space="preserve">      \verb http://pubs.usgs.gov/ds/832/</w:t>
      </w:r>
    </w:p>
    <w:p w:rsidR="00462951" w:rsidRDefault="00462951" w:rsidP="00462951">
      <w:r>
        <w:t xml:space="preserve">      \endverb</w:t>
      </w:r>
    </w:p>
    <w:p w:rsidR="00462951" w:rsidRDefault="00462951" w:rsidP="00462951">
      <w:r>
        <w:t xml:space="preserve">    \endentry</w:t>
      </w:r>
    </w:p>
    <w:p w:rsidR="00462951" w:rsidRDefault="00462951" w:rsidP="00462951">
      <w:r>
        <w:t xml:space="preserve">    \entry{King2019}{article}{}</w:t>
      </w:r>
    </w:p>
    <w:p w:rsidR="00462951" w:rsidRDefault="00462951" w:rsidP="00462951">
      <w:r>
        <w:lastRenderedPageBreak/>
        <w:t xml:space="preserve">      \name{author}{2}{}{%</w:t>
      </w:r>
    </w:p>
    <w:p w:rsidR="00462951" w:rsidRDefault="00462951" w:rsidP="00462951">
      <w:r>
        <w:t xml:space="preserve">        {{hash=e62a3c431989b28a48ea18aa5cfcfbed}{%</w:t>
      </w:r>
    </w:p>
    <w:p w:rsidR="00462951" w:rsidRDefault="00462951" w:rsidP="00462951">
      <w:r>
        <w:t xml:space="preserve">           family={King},</w:t>
      </w:r>
    </w:p>
    <w:p w:rsidR="00462951" w:rsidRDefault="00462951" w:rsidP="00462951">
      <w:r>
        <w:t xml:space="preserve">           familyi={K\bibinitperiod},</w:t>
      </w:r>
    </w:p>
    <w:p w:rsidR="00462951" w:rsidRDefault="00462951" w:rsidP="00462951">
      <w:r>
        <w:t xml:space="preserve">           given={Gary},</w:t>
      </w:r>
    </w:p>
    <w:p w:rsidR="00462951" w:rsidRDefault="00462951" w:rsidP="00462951">
      <w:r>
        <w:t xml:space="preserve">           giveni={G\bibinitperiod}}}%</w:t>
      </w:r>
    </w:p>
    <w:p w:rsidR="00462951" w:rsidRDefault="00462951" w:rsidP="00462951">
      <w:r>
        <w:t xml:space="preserve">        {{hash=6d957b7e57ddc445122d9a6db908322e}{%</w:t>
      </w:r>
    </w:p>
    <w:p w:rsidR="00462951" w:rsidRDefault="00462951" w:rsidP="00462951">
      <w:r>
        <w:t xml:space="preserve">           family={Nielsen},</w:t>
      </w:r>
    </w:p>
    <w:p w:rsidR="00462951" w:rsidRDefault="00462951" w:rsidP="00462951">
      <w:r>
        <w:t xml:space="preserve">           familyi={N\bibinitperiod},</w:t>
      </w:r>
    </w:p>
    <w:p w:rsidR="00462951" w:rsidRDefault="00462951" w:rsidP="00462951">
      <w:r>
        <w:t xml:space="preserve">           given={Richard},</w:t>
      </w:r>
    </w:p>
    <w:p w:rsidR="00462951" w:rsidRDefault="00462951" w:rsidP="00462951">
      <w:r>
        <w:t xml:space="preserve">           giveni={R\bibinitperiod}}}%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{Cambridge University Press}%</w:t>
      </w:r>
    </w:p>
    <w:p w:rsidR="00462951" w:rsidRDefault="00462951" w:rsidP="00462951">
      <w:r>
        <w:t xml:space="preserve">      }</w:t>
      </w:r>
    </w:p>
    <w:p w:rsidR="00462951" w:rsidRDefault="00462951" w:rsidP="00462951">
      <w:r>
        <w:t xml:space="preserve">      \strng{namehash}{e6313ff8d695c7e8d22af6aeb69f6460}</w:t>
      </w:r>
    </w:p>
    <w:p w:rsidR="00462951" w:rsidRDefault="00462951" w:rsidP="00462951">
      <w:r>
        <w:t xml:space="preserve">      \strng{fullhash}{e6313ff8d695c7e8d22af6aeb69f6460}</w:t>
      </w:r>
    </w:p>
    <w:p w:rsidR="00462951" w:rsidRDefault="00462951" w:rsidP="00462951">
      <w:r>
        <w:t xml:space="preserve">      \strng{bibnamehash}{e6313ff8d695c7e8d22af6aeb69f6460}</w:t>
      </w:r>
    </w:p>
    <w:p w:rsidR="00462951" w:rsidRDefault="00462951" w:rsidP="00462951">
      <w:r>
        <w:t xml:space="preserve">      \strng{authorbibnamehash}{e6313ff8d695c7e8d22af6aeb69f6460}</w:t>
      </w:r>
    </w:p>
    <w:p w:rsidR="00462951" w:rsidRDefault="00462951" w:rsidP="00462951">
      <w:r>
        <w:t xml:space="preserve">      \strng{authornamehash}{e6313ff8d695c7e8d22af6aeb69f6460}</w:t>
      </w:r>
    </w:p>
    <w:p w:rsidR="00462951" w:rsidRDefault="00462951" w:rsidP="00462951">
      <w:r>
        <w:t xml:space="preserve">      \strng{authorfullhash}{e6313ff8d695c7e8d22af6aeb69f6460}</w:t>
      </w:r>
    </w:p>
    <w:p w:rsidR="00462951" w:rsidRDefault="00462951" w:rsidP="00462951">
      <w:r>
        <w:t xml:space="preserve">      \field{sortinit}{3}</w:t>
      </w:r>
    </w:p>
    <w:p w:rsidR="00462951" w:rsidRDefault="00462951" w:rsidP="00462951">
      <w:r>
        <w:t xml:space="preserve">      \field{sortinithash}{ad6fe7482ffbd7b9f99c9e8b5dccd3d7}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\field{journaltitle}{{Political Analysis}}</w:t>
      </w:r>
    </w:p>
    <w:p w:rsidR="00462951" w:rsidRDefault="00462951" w:rsidP="00462951">
      <w:r>
        <w:t xml:space="preserve">      \field{number}{4}</w:t>
      </w:r>
    </w:p>
    <w:p w:rsidR="00462951" w:rsidRDefault="00462951" w:rsidP="00462951">
      <w:r>
        <w:t xml:space="preserve">      \field{title}{Why propensity scores should not be used for matching}</w:t>
      </w:r>
    </w:p>
    <w:p w:rsidR="00462951" w:rsidRDefault="00462951" w:rsidP="00462951">
      <w:r>
        <w:t xml:space="preserve">      \field{volume}{27}</w:t>
      </w:r>
    </w:p>
    <w:p w:rsidR="00462951" w:rsidRDefault="00462951" w:rsidP="00462951">
      <w:r>
        <w:lastRenderedPageBreak/>
        <w:t xml:space="preserve">      \field{year}{2019}</w:t>
      </w:r>
    </w:p>
    <w:p w:rsidR="00462951" w:rsidRDefault="00462951" w:rsidP="00462951">
      <w:r>
        <w:t xml:space="preserve">      \field{pages}{435\bibrangedash 454}</w:t>
      </w:r>
    </w:p>
    <w:p w:rsidR="00462951" w:rsidRDefault="00462951" w:rsidP="00462951">
      <w:r>
        <w:t xml:space="preserve">      \range{pages}{20}</w:t>
      </w:r>
    </w:p>
    <w:p w:rsidR="00462951" w:rsidRDefault="00462951" w:rsidP="00462951">
      <w:r>
        <w:t xml:space="preserve">    \endentry</w:t>
      </w:r>
    </w:p>
    <w:p w:rsidR="00462951" w:rsidRDefault="00462951" w:rsidP="00462951">
      <w:r>
        <w:t xml:space="preserve">    \entry{Imbens2009}{article}{}</w:t>
      </w:r>
    </w:p>
    <w:p w:rsidR="00462951" w:rsidRDefault="00462951" w:rsidP="00462951">
      <w:r>
        <w:t xml:space="preserve">      \name{author}{2}{}{%</w:t>
      </w:r>
    </w:p>
    <w:p w:rsidR="00462951" w:rsidRDefault="00462951" w:rsidP="00462951">
      <w:r>
        <w:t xml:space="preserve">        {{hash=9f4fa8d00c0311b9cdad0f20ad429e57}{%</w:t>
      </w:r>
    </w:p>
    <w:p w:rsidR="00462951" w:rsidRDefault="00462951" w:rsidP="00462951">
      <w:r>
        <w:t xml:space="preserve">           family={Imbens},</w:t>
      </w:r>
    </w:p>
    <w:p w:rsidR="00462951" w:rsidRDefault="00462951" w:rsidP="00462951">
      <w:r>
        <w:t xml:space="preserve">           familyi={I\bibinitperiod},</w:t>
      </w:r>
    </w:p>
    <w:p w:rsidR="00462951" w:rsidRDefault="00462951" w:rsidP="00462951">
      <w:r>
        <w:t xml:space="preserve">           given={Guido\bibnamedelima W},</w:t>
      </w:r>
    </w:p>
    <w:p w:rsidR="00462951" w:rsidRDefault="00462951" w:rsidP="00462951">
      <w:r>
        <w:t xml:space="preserve">           giveni={G\bibinitperiod\bibinitdelim W\bibinitperiod}}}%</w:t>
      </w:r>
    </w:p>
    <w:p w:rsidR="00462951" w:rsidRDefault="00462951" w:rsidP="00462951">
      <w:r>
        <w:t xml:space="preserve">        {{hash=c93aeef4998e670d5343b7e632c431dc}{%</w:t>
      </w:r>
    </w:p>
    <w:p w:rsidR="00462951" w:rsidRDefault="00462951" w:rsidP="00462951">
      <w:r>
        <w:t xml:space="preserve">           family={Wooldridge},</w:t>
      </w:r>
    </w:p>
    <w:p w:rsidR="00462951" w:rsidRDefault="00462951" w:rsidP="00462951">
      <w:r>
        <w:t xml:space="preserve">           familyi={W\bibinitperiod},</w:t>
      </w:r>
    </w:p>
    <w:p w:rsidR="00462951" w:rsidRDefault="00462951" w:rsidP="00462951">
      <w:r>
        <w:t xml:space="preserve">           given={Jeffrey\bibnamedelima M},</w:t>
      </w:r>
    </w:p>
    <w:p w:rsidR="00462951" w:rsidRDefault="00462951" w:rsidP="00462951">
      <w:r>
        <w:t xml:space="preserve">           giveni={J\bibinitperiod\bibinitdelim M\bibinitperiod}}}%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{American Economic Association}%</w:t>
      </w:r>
    </w:p>
    <w:p w:rsidR="00462951" w:rsidRDefault="00462951" w:rsidP="00462951">
      <w:r>
        <w:t xml:space="preserve">      }</w:t>
      </w:r>
    </w:p>
    <w:p w:rsidR="00462951" w:rsidRDefault="00462951" w:rsidP="00462951">
      <w:r>
        <w:t xml:space="preserve">      \strng{namehash}{cd6107fc52f1ea7bcb601fa90ad2878b}</w:t>
      </w:r>
    </w:p>
    <w:p w:rsidR="00462951" w:rsidRDefault="00462951" w:rsidP="00462951">
      <w:r>
        <w:t xml:space="preserve">      \strng{fullhash}{cd6107fc52f1ea7bcb601fa90ad2878b}</w:t>
      </w:r>
    </w:p>
    <w:p w:rsidR="00462951" w:rsidRDefault="00462951" w:rsidP="00462951">
      <w:r>
        <w:t xml:space="preserve">      \strng{bibnamehash}{cd6107fc52f1ea7bcb601fa90ad2878b}</w:t>
      </w:r>
    </w:p>
    <w:p w:rsidR="00462951" w:rsidRDefault="00462951" w:rsidP="00462951">
      <w:r>
        <w:t xml:space="preserve">      \strng{authorbibnamehash}{cd6107fc52f1ea7bcb601fa90ad2878b}</w:t>
      </w:r>
    </w:p>
    <w:p w:rsidR="00462951" w:rsidRDefault="00462951" w:rsidP="00462951">
      <w:r>
        <w:t xml:space="preserve">      \strng{authornamehash}{cd6107fc52f1ea7bcb601fa90ad2878b}</w:t>
      </w:r>
    </w:p>
    <w:p w:rsidR="00462951" w:rsidRDefault="00462951" w:rsidP="00462951">
      <w:r>
        <w:t xml:space="preserve">      \strng{authorfullhash}{cd6107fc52f1ea7bcb601fa90ad2878b}</w:t>
      </w:r>
    </w:p>
    <w:p w:rsidR="00462951" w:rsidRDefault="00462951" w:rsidP="00462951">
      <w:r>
        <w:t xml:space="preserve">      \field{sortinit}{3}</w:t>
      </w:r>
    </w:p>
    <w:p w:rsidR="00462951" w:rsidRDefault="00462951" w:rsidP="00462951">
      <w:r>
        <w:t xml:space="preserve">      \field{sortinithash}{ad6fe7482ffbd7b9f99c9e8b5dccd3d7}</w:t>
      </w:r>
    </w:p>
    <w:p w:rsidR="00462951" w:rsidRDefault="00462951" w:rsidP="00462951">
      <w:r>
        <w:t xml:space="preserve">      \field{labelnamesource}{author}</w:t>
      </w:r>
    </w:p>
    <w:p w:rsidR="00462951" w:rsidRDefault="00462951" w:rsidP="00462951">
      <w:r>
        <w:lastRenderedPageBreak/>
        <w:t xml:space="preserve">      \field{labeltitlesource}{title}</w:t>
      </w:r>
    </w:p>
    <w:p w:rsidR="00462951" w:rsidRDefault="00462951" w:rsidP="00462951">
      <w:r>
        <w:t xml:space="preserve">      \field{journaltitle}{{Journal of Economic Literature}}</w:t>
      </w:r>
    </w:p>
    <w:p w:rsidR="00462951" w:rsidRDefault="00462951" w:rsidP="00462951">
      <w:r>
        <w:t xml:space="preserve">      \field{number}{1}</w:t>
      </w:r>
    </w:p>
    <w:p w:rsidR="00462951" w:rsidRDefault="00462951" w:rsidP="00462951">
      <w:r>
        <w:t xml:space="preserve">      \field{title}{Recent developments in the econometrics of program evaluation}</w:t>
      </w:r>
    </w:p>
    <w:p w:rsidR="00462951" w:rsidRDefault="00462951" w:rsidP="00462951">
      <w:r>
        <w:t xml:space="preserve">      \field{volume}{47}</w:t>
      </w:r>
    </w:p>
    <w:p w:rsidR="00462951" w:rsidRDefault="00462951" w:rsidP="00462951">
      <w:r>
        <w:t xml:space="preserve">      \field{year}{2009}</w:t>
      </w:r>
    </w:p>
    <w:p w:rsidR="00462951" w:rsidRDefault="00462951" w:rsidP="00462951">
      <w:r>
        <w:t xml:space="preserve">      \field{pages}{5\bibrangedash 86}</w:t>
      </w:r>
    </w:p>
    <w:p w:rsidR="00462951" w:rsidRDefault="00462951" w:rsidP="00462951">
      <w:r>
        <w:t xml:space="preserve">      \range{pages}{82}</w:t>
      </w:r>
    </w:p>
    <w:p w:rsidR="00462951" w:rsidRDefault="00462951" w:rsidP="00462951">
      <w:r>
        <w:t xml:space="preserve">    \endentry</w:t>
      </w:r>
    </w:p>
    <w:p w:rsidR="00462951" w:rsidRDefault="00462951" w:rsidP="00462951">
      <w:r>
        <w:t xml:space="preserve">    \entry{Rubin2001}{article}{}</w:t>
      </w:r>
    </w:p>
    <w:p w:rsidR="00462951" w:rsidRDefault="00462951" w:rsidP="00462951">
      <w:r>
        <w:t xml:space="preserve">      \name{author}{1}{}{%</w:t>
      </w:r>
    </w:p>
    <w:p w:rsidR="00462951" w:rsidRDefault="00462951" w:rsidP="00462951">
      <w:r>
        <w:t xml:space="preserve">        {{hash=fa537601df11ba114c0c74ca6806de99}{%</w:t>
      </w:r>
    </w:p>
    <w:p w:rsidR="00462951" w:rsidRDefault="00462951" w:rsidP="00462951">
      <w:r>
        <w:t xml:space="preserve">           family={Rubin},</w:t>
      </w:r>
    </w:p>
    <w:p w:rsidR="00462951" w:rsidRDefault="00462951" w:rsidP="00462951">
      <w:r>
        <w:t xml:space="preserve">           familyi={R\bibinitperiod},</w:t>
      </w:r>
    </w:p>
    <w:p w:rsidR="00462951" w:rsidRDefault="00462951" w:rsidP="00462951">
      <w:r>
        <w:t xml:space="preserve">           given={D\bibnamedelima B},</w:t>
      </w:r>
    </w:p>
    <w:p w:rsidR="00462951" w:rsidRDefault="00462951" w:rsidP="00462951">
      <w:r>
        <w:t xml:space="preserve">           giveni={D\bibinitperiod\bibinitdelim B\bibinitperiod}}}%</w:t>
      </w:r>
    </w:p>
    <w:p w:rsidR="00462951" w:rsidRDefault="00462951" w:rsidP="00462951">
      <w:r>
        <w:t xml:space="preserve">      }</w:t>
      </w:r>
    </w:p>
    <w:p w:rsidR="00462951" w:rsidRDefault="00462951" w:rsidP="00462951">
      <w:r>
        <w:t xml:space="preserve">      \strng{namehash}{fa537601df11ba114c0c74ca6806de99}</w:t>
      </w:r>
    </w:p>
    <w:p w:rsidR="00462951" w:rsidRDefault="00462951" w:rsidP="00462951">
      <w:r>
        <w:t xml:space="preserve">      \strng{fullhash}{fa537601df11ba114c0c74ca6806de99}</w:t>
      </w:r>
    </w:p>
    <w:p w:rsidR="00462951" w:rsidRDefault="00462951" w:rsidP="00462951">
      <w:r>
        <w:t xml:space="preserve">      \strng{bibnamehash}{fa537601df11ba114c0c74ca6806de99}</w:t>
      </w:r>
    </w:p>
    <w:p w:rsidR="00462951" w:rsidRDefault="00462951" w:rsidP="00462951">
      <w:r>
        <w:t xml:space="preserve">      \strng{authorbibnamehash}{fa537601df11ba114c0c74ca6806de99}</w:t>
      </w:r>
    </w:p>
    <w:p w:rsidR="00462951" w:rsidRDefault="00462951" w:rsidP="00462951">
      <w:r>
        <w:t xml:space="preserve">      \strng{authornamehash}{fa537601df11ba114c0c74ca6806de99}</w:t>
      </w:r>
    </w:p>
    <w:p w:rsidR="00462951" w:rsidRDefault="00462951" w:rsidP="00462951">
      <w:r>
        <w:t xml:space="preserve">      \strng{authorfullhash}{fa537601df11ba114c0c74ca6806de99}</w:t>
      </w:r>
    </w:p>
    <w:p w:rsidR="00462951" w:rsidRDefault="00462951" w:rsidP="00462951">
      <w:r>
        <w:t xml:space="preserve">      \field{sortinit}{3}</w:t>
      </w:r>
    </w:p>
    <w:p w:rsidR="00462951" w:rsidRDefault="00462951" w:rsidP="00462951">
      <w:r>
        <w:t xml:space="preserve">      \field{sortinithash}{ad6fe7482ffbd7b9f99c9e8b5dccd3d7}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\field{journaltitle}{Health Services \&amp; Outcomes Research Methodology}</w:t>
      </w:r>
    </w:p>
    <w:p w:rsidR="00462951" w:rsidRDefault="00462951" w:rsidP="00462951">
      <w:r>
        <w:lastRenderedPageBreak/>
        <w:t xml:space="preserve">      \field{title}{{Using Propensity Scores to Help Design Observational Studies: Application to the Tobacco Litigation}}</w:t>
      </w:r>
    </w:p>
    <w:p w:rsidR="00462951" w:rsidRDefault="00462951" w:rsidP="00462951">
      <w:r>
        <w:t xml:space="preserve">      \field{volume}{2}</w:t>
      </w:r>
    </w:p>
    <w:p w:rsidR="00462951" w:rsidRDefault="00462951" w:rsidP="00462951">
      <w:r>
        <w:t xml:space="preserve">      \field{year}{2001}</w:t>
      </w:r>
    </w:p>
    <w:p w:rsidR="00462951" w:rsidRDefault="00462951" w:rsidP="00462951">
      <w:r>
        <w:t xml:space="preserve">      \field{pages}{169\bibrangedash 188}</w:t>
      </w:r>
    </w:p>
    <w:p w:rsidR="00462951" w:rsidRDefault="00462951" w:rsidP="00462951">
      <w:r>
        <w:t xml:space="preserve">      \range{pages}{20}</w:t>
      </w:r>
    </w:p>
    <w:p w:rsidR="00462951" w:rsidRDefault="00462951" w:rsidP="00462951">
      <w:r>
        <w:t xml:space="preserve">    \endentry</w:t>
      </w:r>
    </w:p>
    <w:p w:rsidR="00462951" w:rsidRDefault="00462951" w:rsidP="00462951">
      <w:r>
        <w:t xml:space="preserve">    \entry{Stuart2014}{article}{}</w:t>
      </w:r>
    </w:p>
    <w:p w:rsidR="00462951" w:rsidRDefault="00462951" w:rsidP="00462951">
      <w:r>
        <w:t xml:space="preserve">      \name{author}{7}{}{%</w:t>
      </w:r>
    </w:p>
    <w:p w:rsidR="00462951" w:rsidRDefault="00462951" w:rsidP="00462951">
      <w:r>
        <w:t xml:space="preserve">        {{hash=dc9216d91954f9b5dc8d8a294d4c2611}{%</w:t>
      </w:r>
    </w:p>
    <w:p w:rsidR="00462951" w:rsidRDefault="00462951" w:rsidP="00462951">
      <w:r>
        <w:t xml:space="preserve">           family={Stuart},</w:t>
      </w:r>
    </w:p>
    <w:p w:rsidR="00462951" w:rsidRDefault="00462951" w:rsidP="00462951">
      <w:r>
        <w:t xml:space="preserve">           familyi={S\bibinitperiod},</w:t>
      </w:r>
    </w:p>
    <w:p w:rsidR="00462951" w:rsidRDefault="00462951" w:rsidP="00462951">
      <w:r>
        <w:t xml:space="preserve">           given={Elizabeth\bibnamedelima A},</w:t>
      </w:r>
    </w:p>
    <w:p w:rsidR="00462951" w:rsidRDefault="00462951" w:rsidP="00462951">
      <w:r>
        <w:t xml:space="preserve">           giveni={E\bibinitperiod\bibinitdelim A\bibinitperiod}}}%</w:t>
      </w:r>
    </w:p>
    <w:p w:rsidR="00462951" w:rsidRDefault="00462951" w:rsidP="00462951">
      <w:r>
        <w:t xml:space="preserve">        {{hash=e9c3b56339d9a99227a50e53981207ae}{%</w:t>
      </w:r>
    </w:p>
    <w:p w:rsidR="00462951" w:rsidRDefault="00462951" w:rsidP="00462951">
      <w:r>
        <w:t xml:space="preserve">           family={Huskamp},</w:t>
      </w:r>
    </w:p>
    <w:p w:rsidR="00462951" w:rsidRDefault="00462951" w:rsidP="00462951">
      <w:r>
        <w:t xml:space="preserve">           familyi={H\bibinitperiod},</w:t>
      </w:r>
    </w:p>
    <w:p w:rsidR="00462951" w:rsidRDefault="00462951" w:rsidP="00462951">
      <w:r>
        <w:t xml:space="preserve">           given={Haiden\bibnamedelima A},</w:t>
      </w:r>
    </w:p>
    <w:p w:rsidR="00462951" w:rsidRDefault="00462951" w:rsidP="00462951">
      <w:r>
        <w:t xml:space="preserve">           giveni={H\bibinitperiod\bibinitdelim A\bibinitperiod}}}%</w:t>
      </w:r>
    </w:p>
    <w:p w:rsidR="00462951" w:rsidRDefault="00462951" w:rsidP="00462951">
      <w:r>
        <w:t xml:space="preserve">        {{hash=8b56a0c52bfc751d3e6be511f176b7e3}{%</w:t>
      </w:r>
    </w:p>
    <w:p w:rsidR="00462951" w:rsidRDefault="00462951" w:rsidP="00462951">
      <w:r>
        <w:t xml:space="preserve">           family={Duckworth},</w:t>
      </w:r>
    </w:p>
    <w:p w:rsidR="00462951" w:rsidRDefault="00462951" w:rsidP="00462951">
      <w:r>
        <w:t xml:space="preserve">           familyi={D\bibinitperiod},</w:t>
      </w:r>
    </w:p>
    <w:p w:rsidR="00462951" w:rsidRDefault="00462951" w:rsidP="00462951">
      <w:r>
        <w:t xml:space="preserve">           given={Kenneth},</w:t>
      </w:r>
    </w:p>
    <w:p w:rsidR="00462951" w:rsidRDefault="00462951" w:rsidP="00462951">
      <w:r>
        <w:t xml:space="preserve">           giveni={K\bibinitperiod}}}%</w:t>
      </w:r>
    </w:p>
    <w:p w:rsidR="00462951" w:rsidRDefault="00462951" w:rsidP="00462951">
      <w:r>
        <w:t xml:space="preserve">        {{hash=2d12d367f6cc5cc9925c45fe2d41004c}{%</w:t>
      </w:r>
    </w:p>
    <w:p w:rsidR="00462951" w:rsidRDefault="00462951" w:rsidP="00462951">
      <w:r>
        <w:t xml:space="preserve">           family={Simmons},</w:t>
      </w:r>
    </w:p>
    <w:p w:rsidR="00462951" w:rsidRDefault="00462951" w:rsidP="00462951">
      <w:r>
        <w:t xml:space="preserve">           familyi={S\bibinitperiod},</w:t>
      </w:r>
    </w:p>
    <w:p w:rsidR="00462951" w:rsidRDefault="00462951" w:rsidP="00462951">
      <w:r>
        <w:t xml:space="preserve">           given={Jeffrey},</w:t>
      </w:r>
    </w:p>
    <w:p w:rsidR="00462951" w:rsidRDefault="00462951" w:rsidP="00462951">
      <w:r>
        <w:t xml:space="preserve">           giveni={J\bibinitperiod}}}%</w:t>
      </w:r>
    </w:p>
    <w:p w:rsidR="00462951" w:rsidRDefault="00462951" w:rsidP="00462951">
      <w:r>
        <w:lastRenderedPageBreak/>
        <w:t xml:space="preserve">        {{hash=14a929a135515f62bddad7a3df9ba0de}{%</w:t>
      </w:r>
    </w:p>
    <w:p w:rsidR="00462951" w:rsidRDefault="00462951" w:rsidP="00462951">
      <w:r>
        <w:t xml:space="preserve">           family={Song},</w:t>
      </w:r>
    </w:p>
    <w:p w:rsidR="00462951" w:rsidRDefault="00462951" w:rsidP="00462951">
      <w:r>
        <w:t xml:space="preserve">           familyi={S\bibinitperiod},</w:t>
      </w:r>
    </w:p>
    <w:p w:rsidR="00462951" w:rsidRDefault="00462951" w:rsidP="00462951">
      <w:r>
        <w:t xml:space="preserve">           given={Zirui},</w:t>
      </w:r>
    </w:p>
    <w:p w:rsidR="00462951" w:rsidRDefault="00462951" w:rsidP="00462951">
      <w:r>
        <w:t xml:space="preserve">           giveni={Z\bibinitperiod}}}%</w:t>
      </w:r>
    </w:p>
    <w:p w:rsidR="00462951" w:rsidRDefault="00462951" w:rsidP="00462951">
      <w:r>
        <w:t xml:space="preserve">        {{hash=8a825fac6a5089dea6209bb151341f29}{%</w:t>
      </w:r>
    </w:p>
    <w:p w:rsidR="00462951" w:rsidRDefault="00462951" w:rsidP="00462951">
      <w:r>
        <w:t xml:space="preserve">           family={Chernew},</w:t>
      </w:r>
    </w:p>
    <w:p w:rsidR="00462951" w:rsidRDefault="00462951" w:rsidP="00462951">
      <w:r>
        <w:t xml:space="preserve">           familyi={C\bibinitperiod},</w:t>
      </w:r>
    </w:p>
    <w:p w:rsidR="00462951" w:rsidRDefault="00462951" w:rsidP="00462951">
      <w:r>
        <w:t xml:space="preserve">           given={Michael\bibnamedelima E},</w:t>
      </w:r>
    </w:p>
    <w:p w:rsidR="00462951" w:rsidRDefault="00462951" w:rsidP="00462951">
      <w:r>
        <w:t xml:space="preserve">           giveni={M\bibinitperiod\bibinitdelim E\bibinitperiod}}}%</w:t>
      </w:r>
    </w:p>
    <w:p w:rsidR="00462951" w:rsidRDefault="00462951" w:rsidP="00462951">
      <w:r>
        <w:t xml:space="preserve">        {{hash=0b35479e837033b4118e3265c44b792a}{%</w:t>
      </w:r>
    </w:p>
    <w:p w:rsidR="00462951" w:rsidRDefault="00462951" w:rsidP="00462951">
      <w:r>
        <w:t xml:space="preserve">           family={Barry},</w:t>
      </w:r>
    </w:p>
    <w:p w:rsidR="00462951" w:rsidRDefault="00462951" w:rsidP="00462951">
      <w:r>
        <w:t xml:space="preserve">           familyi={B\bibinitperiod},</w:t>
      </w:r>
    </w:p>
    <w:p w:rsidR="00462951" w:rsidRDefault="00462951" w:rsidP="00462951">
      <w:r>
        <w:t xml:space="preserve">           given={Colleen\bibnamedelima L},</w:t>
      </w:r>
    </w:p>
    <w:p w:rsidR="00462951" w:rsidRDefault="00462951" w:rsidP="00462951">
      <w:r>
        <w:t xml:space="preserve">           giveni={C\bibinitperiod\bibinitdelim L\bibinitperiod}}}%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{Springer}%</w:t>
      </w:r>
    </w:p>
    <w:p w:rsidR="00462951" w:rsidRDefault="00462951" w:rsidP="00462951">
      <w:r>
        <w:t xml:space="preserve">      }</w:t>
      </w:r>
    </w:p>
    <w:p w:rsidR="00462951" w:rsidRDefault="00462951" w:rsidP="00462951">
      <w:r>
        <w:t xml:space="preserve">      \strng{namehash}{0deef18e0402220bde30f5b415902ffd}</w:t>
      </w:r>
    </w:p>
    <w:p w:rsidR="00462951" w:rsidRDefault="00462951" w:rsidP="00462951">
      <w:r>
        <w:t xml:space="preserve">      \strng{fullhash}{3d6bb68d329bc59e5251129555c1adcd}</w:t>
      </w:r>
    </w:p>
    <w:p w:rsidR="00462951" w:rsidRDefault="00462951" w:rsidP="00462951">
      <w:r>
        <w:t xml:space="preserve">      \strng{bibnamehash}{0deef18e0402220bde30f5b415902ffd}</w:t>
      </w:r>
    </w:p>
    <w:p w:rsidR="00462951" w:rsidRDefault="00462951" w:rsidP="00462951">
      <w:r>
        <w:t xml:space="preserve">      \strng{authorbibnamehash}{0deef18e0402220bde30f5b415902ffd}</w:t>
      </w:r>
    </w:p>
    <w:p w:rsidR="00462951" w:rsidRDefault="00462951" w:rsidP="00462951">
      <w:r>
        <w:t xml:space="preserve">      \strng{authornamehash}{0deef18e0402220bde30f5b415902ffd}</w:t>
      </w:r>
    </w:p>
    <w:p w:rsidR="00462951" w:rsidRDefault="00462951" w:rsidP="00462951">
      <w:r>
        <w:t xml:space="preserve">      \strng{authorfullhash}{3d6bb68d329bc59e5251129555c1adcd}</w:t>
      </w:r>
    </w:p>
    <w:p w:rsidR="00462951" w:rsidRDefault="00462951" w:rsidP="00462951">
      <w:r>
        <w:t xml:space="preserve">      \field{sortinit}{3}</w:t>
      </w:r>
    </w:p>
    <w:p w:rsidR="00462951" w:rsidRDefault="00462951" w:rsidP="00462951">
      <w:r>
        <w:t xml:space="preserve">      \field{sortinithash}{ad6fe7482ffbd7b9f99c9e8b5dccd3d7}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lastRenderedPageBreak/>
        <w:t xml:space="preserve">      \field{journaltitle}{Health Services and Outcomes Research Methodology}</w:t>
      </w:r>
    </w:p>
    <w:p w:rsidR="00462951" w:rsidRDefault="00462951" w:rsidP="00462951">
      <w:r>
        <w:t xml:space="preserve">      \field{title}{Using propensity scores in difference-in-differences models to estimate the effects of a policy change}</w:t>
      </w:r>
    </w:p>
    <w:p w:rsidR="00462951" w:rsidRDefault="00462951" w:rsidP="00462951">
      <w:r>
        <w:t xml:space="preserve">      \field{volume}{14}</w:t>
      </w:r>
    </w:p>
    <w:p w:rsidR="00462951" w:rsidRDefault="00462951" w:rsidP="00462951">
      <w:r>
        <w:t xml:space="preserve">      \field{year}{2014}</w:t>
      </w:r>
    </w:p>
    <w:p w:rsidR="00462951" w:rsidRDefault="00462951" w:rsidP="00462951">
      <w:r>
        <w:t xml:space="preserve">      \field{pages}{166\bibrangedash 182}</w:t>
      </w:r>
    </w:p>
    <w:p w:rsidR="00462951" w:rsidRDefault="00462951" w:rsidP="00462951">
      <w:r>
        <w:t xml:space="preserve">      \range{pages}{17}</w:t>
      </w:r>
    </w:p>
    <w:p w:rsidR="00462951" w:rsidRDefault="00462951" w:rsidP="00462951">
      <w:r>
        <w:t xml:space="preserve">    \endentry</w:t>
      </w:r>
    </w:p>
    <w:p w:rsidR="00462951" w:rsidRDefault="00462951" w:rsidP="00462951">
      <w:r>
        <w:t xml:space="preserve">    \entry{Jones2015}{article}{}</w:t>
      </w:r>
    </w:p>
    <w:p w:rsidR="00462951" w:rsidRDefault="00462951" w:rsidP="00462951">
      <w:r>
        <w:t xml:space="preserve">      \name{author}{2}{}{%</w:t>
      </w:r>
    </w:p>
    <w:p w:rsidR="00462951" w:rsidRDefault="00462951" w:rsidP="00462951">
      <w:r>
        <w:t xml:space="preserve">        {{hash=46acda6abb462c7bf894a45c4f7f153d}{%</w:t>
      </w:r>
    </w:p>
    <w:p w:rsidR="00462951" w:rsidRDefault="00462951" w:rsidP="00462951">
      <w:r>
        <w:t xml:space="preserve">           family={Jones},</w:t>
      </w:r>
    </w:p>
    <w:p w:rsidR="00462951" w:rsidRDefault="00462951" w:rsidP="00462951">
      <w:r>
        <w:t xml:space="preserve">           familyi={J\bibinitperiod},</w:t>
      </w:r>
    </w:p>
    <w:p w:rsidR="00462951" w:rsidRDefault="00462951" w:rsidP="00462951">
      <w:r>
        <w:t xml:space="preserve">           given={Kelly\bibnamedelima W},</w:t>
      </w:r>
    </w:p>
    <w:p w:rsidR="00462951" w:rsidRDefault="00462951" w:rsidP="00462951">
      <w:r>
        <w:t xml:space="preserve">           giveni={K\bibinitperiod\bibinitdelim W\bibinitperiod}}}%</w:t>
      </w:r>
    </w:p>
    <w:p w:rsidR="00462951" w:rsidRDefault="00462951" w:rsidP="00462951">
      <w:r>
        <w:t xml:space="preserve">        {{hash=e048983263720c5edc687ed9d9bf6afa}{%</w:t>
      </w:r>
    </w:p>
    <w:p w:rsidR="00462951" w:rsidRDefault="00462951" w:rsidP="00462951">
      <w:r>
        <w:t xml:space="preserve">           family={Lewis},</w:t>
      </w:r>
    </w:p>
    <w:p w:rsidR="00462951" w:rsidRDefault="00462951" w:rsidP="00462951">
      <w:r>
        <w:t xml:space="preserve">           familyi={L\bibinitperiod},</w:t>
      </w:r>
    </w:p>
    <w:p w:rsidR="00462951" w:rsidRDefault="00462951" w:rsidP="00462951">
      <w:r>
        <w:t xml:space="preserve">           given={David\bibnamedelima J},</w:t>
      </w:r>
    </w:p>
    <w:p w:rsidR="00462951" w:rsidRDefault="00462951" w:rsidP="00462951">
      <w:r>
        <w:t xml:space="preserve">           giveni={D\bibinitperiod\bibinitdelim J\bibinitperiod}}}%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{Public Library of Science San Francisco, CA USA}%</w:t>
      </w:r>
    </w:p>
    <w:p w:rsidR="00462951" w:rsidRDefault="00462951" w:rsidP="00462951">
      <w:r>
        <w:t xml:space="preserve">      }</w:t>
      </w:r>
    </w:p>
    <w:p w:rsidR="00462951" w:rsidRDefault="00462951" w:rsidP="00462951">
      <w:r>
        <w:t xml:space="preserve">      \strng{namehash}{5b95de15f55fef947683af3804625166}</w:t>
      </w:r>
    </w:p>
    <w:p w:rsidR="00462951" w:rsidRDefault="00462951" w:rsidP="00462951">
      <w:r>
        <w:t xml:space="preserve">      \strng{fullhash}{5b95de15f55fef947683af3804625166}</w:t>
      </w:r>
    </w:p>
    <w:p w:rsidR="00462951" w:rsidRDefault="00462951" w:rsidP="00462951">
      <w:r>
        <w:t xml:space="preserve">      \strng{bibnamehash}{5b95de15f55fef947683af3804625166}</w:t>
      </w:r>
    </w:p>
    <w:p w:rsidR="00462951" w:rsidRDefault="00462951" w:rsidP="00462951">
      <w:r>
        <w:t xml:space="preserve">      \strng{authorbibnamehash}{5b95de15f55fef947683af3804625166}</w:t>
      </w:r>
    </w:p>
    <w:p w:rsidR="00462951" w:rsidRDefault="00462951" w:rsidP="00462951">
      <w:r>
        <w:t xml:space="preserve">      \strng{authornamehash}{5b95de15f55fef947683af3804625166}</w:t>
      </w:r>
    </w:p>
    <w:p w:rsidR="00462951" w:rsidRDefault="00462951" w:rsidP="00462951">
      <w:r>
        <w:lastRenderedPageBreak/>
        <w:t xml:space="preserve">      \strng{authorfullhash}{5b95de15f55fef947683af3804625166}</w:t>
      </w:r>
    </w:p>
    <w:p w:rsidR="00462951" w:rsidRDefault="00462951" w:rsidP="00462951">
      <w:r>
        <w:t xml:space="preserve">      \field{sortinit}{3}</w:t>
      </w:r>
    </w:p>
    <w:p w:rsidR="00462951" w:rsidRDefault="00462951" w:rsidP="00462951">
      <w:r>
        <w:t xml:space="preserve">      \field{sortinithash}{ad6fe7482ffbd7b9f99c9e8b5dccd3d7}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\field{journaltitle}{PloS one}</w:t>
      </w:r>
    </w:p>
    <w:p w:rsidR="00462951" w:rsidRDefault="00462951" w:rsidP="00462951">
      <w:r>
        <w:t xml:space="preserve">      \field{number}{10}</w:t>
      </w:r>
    </w:p>
    <w:p w:rsidR="00462951" w:rsidRDefault="00462951" w:rsidP="00462951">
      <w:r>
        <w:t xml:space="preserve">      \field{title}{Estimating the counterfactual impact of conservation programs on land cover outcomes: The role of matching and panel regression techniques}</w:t>
      </w:r>
    </w:p>
    <w:p w:rsidR="00462951" w:rsidRDefault="00462951" w:rsidP="00462951">
      <w:r>
        <w:t xml:space="preserve">      \field{volume}{10}</w:t>
      </w:r>
    </w:p>
    <w:p w:rsidR="00462951" w:rsidRDefault="00462951" w:rsidP="00462951">
      <w:r>
        <w:t xml:space="preserve">      \field{year}{2015}</w:t>
      </w:r>
    </w:p>
    <w:p w:rsidR="00462951" w:rsidRDefault="00462951" w:rsidP="00462951">
      <w:r>
        <w:t xml:space="preserve">      \field{pages}{e0141380}</w:t>
      </w:r>
    </w:p>
    <w:p w:rsidR="00462951" w:rsidRDefault="00462951" w:rsidP="00462951">
      <w:r>
        <w:t xml:space="preserve">      \range{pages}{-1}</w:t>
      </w:r>
    </w:p>
    <w:p w:rsidR="00462951" w:rsidRDefault="00462951" w:rsidP="00462951">
      <w:r>
        <w:t xml:space="preserve">    \endentry</w:t>
      </w:r>
    </w:p>
    <w:p w:rsidR="00462951" w:rsidRDefault="00462951" w:rsidP="00462951">
      <w:r>
        <w:t xml:space="preserve">    \entry{Schleicher2020}{article}{}</w:t>
      </w:r>
    </w:p>
    <w:p w:rsidR="00462951" w:rsidRDefault="00462951" w:rsidP="00462951">
      <w:r>
        <w:t xml:space="preserve">      \name{author}{6}{}{%</w:t>
      </w:r>
    </w:p>
    <w:p w:rsidR="00462951" w:rsidRDefault="00462951" w:rsidP="00462951">
      <w:r>
        <w:t xml:space="preserve">        {{hash=82fd6154163e61cf20b99e65b31a505f}{%</w:t>
      </w:r>
    </w:p>
    <w:p w:rsidR="00462951" w:rsidRDefault="00462951" w:rsidP="00462951">
      <w:r>
        <w:t xml:space="preserve">           family={Schleicher},</w:t>
      </w:r>
    </w:p>
    <w:p w:rsidR="00462951" w:rsidRDefault="00462951" w:rsidP="00462951">
      <w:r>
        <w:t xml:space="preserve">           familyi={S\bibinitperiod},</w:t>
      </w:r>
    </w:p>
    <w:p w:rsidR="00462951" w:rsidRDefault="00462951" w:rsidP="00462951">
      <w:r>
        <w:t xml:space="preserve">           given={Judith},</w:t>
      </w:r>
    </w:p>
    <w:p w:rsidR="00462951" w:rsidRDefault="00462951" w:rsidP="00462951">
      <w:r>
        <w:t xml:space="preserve">           giveni={J\bibinitperiod}}}%</w:t>
      </w:r>
    </w:p>
    <w:p w:rsidR="00462951" w:rsidRDefault="00462951" w:rsidP="00462951">
      <w:r>
        <w:t xml:space="preserve">        {{hash=177220c043c9aa90b8c07df8a62e8caa}{%</w:t>
      </w:r>
    </w:p>
    <w:p w:rsidR="00462951" w:rsidRDefault="00462951" w:rsidP="00462951">
      <w:r>
        <w:t xml:space="preserve">           family={Eklund},</w:t>
      </w:r>
    </w:p>
    <w:p w:rsidR="00462951" w:rsidRDefault="00462951" w:rsidP="00462951">
      <w:r>
        <w:t xml:space="preserve">           familyi={E\bibinitperiod},</w:t>
      </w:r>
    </w:p>
    <w:p w:rsidR="00462951" w:rsidRDefault="00462951" w:rsidP="00462951">
      <w:r>
        <w:t xml:space="preserve">           given={Johanna},</w:t>
      </w:r>
    </w:p>
    <w:p w:rsidR="00462951" w:rsidRDefault="00462951" w:rsidP="00462951">
      <w:r>
        <w:t xml:space="preserve">           giveni={J\bibinitperiod}}}%</w:t>
      </w:r>
    </w:p>
    <w:p w:rsidR="00462951" w:rsidRDefault="00462951" w:rsidP="00462951">
      <w:r>
        <w:t xml:space="preserve">        {{hash=47f25c66cfd01e8750a396ad4f6db3d6}{%</w:t>
      </w:r>
    </w:p>
    <w:p w:rsidR="00462951" w:rsidRDefault="00462951" w:rsidP="00462951">
      <w:r>
        <w:t xml:space="preserve">           family={D.\bibnamedelimi Barnes},</w:t>
      </w:r>
    </w:p>
    <w:p w:rsidR="00462951" w:rsidRDefault="00462951" w:rsidP="00462951">
      <w:r>
        <w:t xml:space="preserve">           familyi={D\bibinitperiod\bibinitdelim B\bibinitperiod},</w:t>
      </w:r>
    </w:p>
    <w:p w:rsidR="00462951" w:rsidRDefault="00462951" w:rsidP="00462951">
      <w:r>
        <w:lastRenderedPageBreak/>
        <w:t xml:space="preserve">           given={Megan},</w:t>
      </w:r>
    </w:p>
    <w:p w:rsidR="00462951" w:rsidRDefault="00462951" w:rsidP="00462951">
      <w:r>
        <w:t xml:space="preserve">           giveni={M\bibinitperiod}}}%</w:t>
      </w:r>
    </w:p>
    <w:p w:rsidR="00462951" w:rsidRDefault="00462951" w:rsidP="00462951">
      <w:r>
        <w:t xml:space="preserve">        {{hash=64093ad64706a8e3fa62f2502957832f}{%</w:t>
      </w:r>
    </w:p>
    <w:p w:rsidR="00462951" w:rsidRDefault="00462951" w:rsidP="00462951">
      <w:r>
        <w:t xml:space="preserve">           family={Geldmann},</w:t>
      </w:r>
    </w:p>
    <w:p w:rsidR="00462951" w:rsidRDefault="00462951" w:rsidP="00462951">
      <w:r>
        <w:t xml:space="preserve">           familyi={G\bibinitperiod},</w:t>
      </w:r>
    </w:p>
    <w:p w:rsidR="00462951" w:rsidRDefault="00462951" w:rsidP="00462951">
      <w:r>
        <w:t xml:space="preserve">           given={Jonas},</w:t>
      </w:r>
    </w:p>
    <w:p w:rsidR="00462951" w:rsidRDefault="00462951" w:rsidP="00462951">
      <w:r>
        <w:t xml:space="preserve">           giveni={J\bibinitperiod}}}%</w:t>
      </w:r>
    </w:p>
    <w:p w:rsidR="00462951" w:rsidRDefault="00462951" w:rsidP="00462951">
      <w:r>
        <w:t xml:space="preserve">        {{hash=7532dadeaf9c93de656d9fde8b3ee863}{%</w:t>
      </w:r>
    </w:p>
    <w:p w:rsidR="00462951" w:rsidRDefault="00462951" w:rsidP="00462951">
      <w:r>
        <w:t xml:space="preserve">           family={Oldekop},</w:t>
      </w:r>
    </w:p>
    <w:p w:rsidR="00462951" w:rsidRDefault="00462951" w:rsidP="00462951">
      <w:r>
        <w:t xml:space="preserve">           familyi={O\bibinitperiod},</w:t>
      </w:r>
    </w:p>
    <w:p w:rsidR="00462951" w:rsidRDefault="00462951" w:rsidP="00462951">
      <w:r>
        <w:t xml:space="preserve">           given={Johan\bibnamedelima A},</w:t>
      </w:r>
    </w:p>
    <w:p w:rsidR="00462951" w:rsidRDefault="00462951" w:rsidP="00462951">
      <w:r>
        <w:t xml:space="preserve">           giveni={J\bibinitperiod\bibinitdelim A\bibinitperiod}}}%</w:t>
      </w:r>
    </w:p>
    <w:p w:rsidR="00462951" w:rsidRDefault="00462951" w:rsidP="00462951">
      <w:r>
        <w:t xml:space="preserve">        {{hash=63164d34d58cd79aa0c9fe0009006618}{%</w:t>
      </w:r>
    </w:p>
    <w:p w:rsidR="00462951" w:rsidRDefault="00462951" w:rsidP="00462951">
      <w:r>
        <w:t xml:space="preserve">           family={Jones},</w:t>
      </w:r>
    </w:p>
    <w:p w:rsidR="00462951" w:rsidRDefault="00462951" w:rsidP="00462951">
      <w:r>
        <w:t xml:space="preserve">           familyi={J\bibinitperiod},</w:t>
      </w:r>
    </w:p>
    <w:p w:rsidR="00462951" w:rsidRDefault="00462951" w:rsidP="00462951">
      <w:r>
        <w:t xml:space="preserve">           given={Julia\bibnamedelima PG},</w:t>
      </w:r>
    </w:p>
    <w:p w:rsidR="00462951" w:rsidRDefault="00462951" w:rsidP="00462951">
      <w:r>
        <w:t xml:space="preserve">           giveni={J\bibinitperiod\bibinitdelim P\bibinitperiod}}}%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{Wiley Online Library}%</w:t>
      </w:r>
    </w:p>
    <w:p w:rsidR="00462951" w:rsidRDefault="00462951" w:rsidP="00462951">
      <w:r>
        <w:t xml:space="preserve">      }</w:t>
      </w:r>
    </w:p>
    <w:p w:rsidR="00462951" w:rsidRDefault="00462951" w:rsidP="00462951">
      <w:r>
        <w:t xml:space="preserve">      \strng{namehash}{30b207e88c1ff3b3123aa0df9c58404e}</w:t>
      </w:r>
    </w:p>
    <w:p w:rsidR="00462951" w:rsidRDefault="00462951" w:rsidP="00462951">
      <w:r>
        <w:t xml:space="preserve">      \strng{fullhash}{a413cc49409916c91287e06d1afdfc1c}</w:t>
      </w:r>
    </w:p>
    <w:p w:rsidR="00462951" w:rsidRDefault="00462951" w:rsidP="00462951">
      <w:r>
        <w:t xml:space="preserve">      \strng{bibnamehash}{30b207e88c1ff3b3123aa0df9c58404e}</w:t>
      </w:r>
    </w:p>
    <w:p w:rsidR="00462951" w:rsidRDefault="00462951" w:rsidP="00462951">
      <w:r>
        <w:t xml:space="preserve">      \strng{authorbibnamehash}{30b207e88c1ff3b3123aa0df9c58404e}</w:t>
      </w:r>
    </w:p>
    <w:p w:rsidR="00462951" w:rsidRDefault="00462951" w:rsidP="00462951">
      <w:r>
        <w:t xml:space="preserve">      \strng{authornamehash}{30b207e88c1ff3b3123aa0df9c58404e}</w:t>
      </w:r>
    </w:p>
    <w:p w:rsidR="00462951" w:rsidRDefault="00462951" w:rsidP="00462951">
      <w:r>
        <w:t xml:space="preserve">      \strng{authorfullhash}{a413cc49409916c91287e06d1afdfc1c}</w:t>
      </w:r>
    </w:p>
    <w:p w:rsidR="00462951" w:rsidRDefault="00462951" w:rsidP="00462951">
      <w:r>
        <w:t xml:space="preserve">      \field{sortinit}{3}</w:t>
      </w:r>
    </w:p>
    <w:p w:rsidR="00462951" w:rsidRDefault="00462951" w:rsidP="00462951">
      <w:r>
        <w:t xml:space="preserve">      \field{sortinithash}{ad6fe7482ffbd7b9f99c9e8b5dccd3d7}</w:t>
      </w:r>
    </w:p>
    <w:p w:rsidR="00462951" w:rsidRDefault="00462951" w:rsidP="00462951">
      <w:r>
        <w:lastRenderedPageBreak/>
        <w:t xml:space="preserve">      \field{labelnamesource}{author}</w:t>
      </w:r>
    </w:p>
    <w:p w:rsidR="00462951" w:rsidRDefault="00462951" w:rsidP="00462951">
      <w:r>
        <w:t xml:space="preserve">      \field{labeltitlesource}{title}</w:t>
      </w:r>
    </w:p>
    <w:p w:rsidR="00462951" w:rsidRDefault="00462951" w:rsidP="00462951">
      <w:r>
        <w:t xml:space="preserve">      \field{journaltitle}{Conservation Biology}</w:t>
      </w:r>
    </w:p>
    <w:p w:rsidR="00462951" w:rsidRDefault="00462951" w:rsidP="00462951">
      <w:r>
        <w:t xml:space="preserve">      \field{number}{3}</w:t>
      </w:r>
    </w:p>
    <w:p w:rsidR="00462951" w:rsidRDefault="00462951" w:rsidP="00462951">
      <w:r>
        <w:t xml:space="preserve">      \field{title}{Statistical matching for conservation science}</w:t>
      </w:r>
    </w:p>
    <w:p w:rsidR="00462951" w:rsidRDefault="00462951" w:rsidP="00462951">
      <w:r>
        <w:t xml:space="preserve">      \field{volume}{34}</w:t>
      </w:r>
    </w:p>
    <w:p w:rsidR="00462951" w:rsidRDefault="00462951" w:rsidP="00462951">
      <w:r>
        <w:t xml:space="preserve">      \field{year}{2020}</w:t>
      </w:r>
    </w:p>
    <w:p w:rsidR="00462951" w:rsidRDefault="00462951" w:rsidP="00462951">
      <w:r>
        <w:t xml:space="preserve">      \field{pages}{538\bibrangedash 549}</w:t>
      </w:r>
    </w:p>
    <w:p w:rsidR="00462951" w:rsidRDefault="00462951" w:rsidP="00462951">
      <w:r>
        <w:t xml:space="preserve">      \range{pages}{12}</w:t>
      </w:r>
    </w:p>
    <w:p w:rsidR="00462951" w:rsidRDefault="00462951" w:rsidP="00462951">
      <w:r>
        <w:t xml:space="preserve">    \endentry</w:t>
      </w:r>
    </w:p>
    <w:p w:rsidR="00462951" w:rsidRDefault="00462951" w:rsidP="00462951">
      <w:r>
        <w:t xml:space="preserve">    \entry{Ferraro2017}{article}{}</w:t>
      </w:r>
    </w:p>
    <w:p w:rsidR="00462951" w:rsidRDefault="00462951" w:rsidP="00462951">
      <w:r>
        <w:t xml:space="preserve">      \name{author}{2}{}{%</w:t>
      </w:r>
    </w:p>
    <w:p w:rsidR="00462951" w:rsidRDefault="00462951" w:rsidP="00462951">
      <w:r>
        <w:t xml:space="preserve">        {{hash=c4958a625d772da51332dc24a729a86a}{%</w:t>
      </w:r>
    </w:p>
    <w:p w:rsidR="00462951" w:rsidRDefault="00462951" w:rsidP="00462951">
      <w:r>
        <w:t xml:space="preserve">           family={Ferraro},</w:t>
      </w:r>
    </w:p>
    <w:p w:rsidR="00462951" w:rsidRDefault="00462951" w:rsidP="00462951">
      <w:r>
        <w:t xml:space="preserve">           familyi={F\bibinitperiod},</w:t>
      </w:r>
    </w:p>
    <w:p w:rsidR="00462951" w:rsidRDefault="00462951" w:rsidP="00462951">
      <w:r>
        <w:t xml:space="preserve">           given={Paul\bibnamedelima J},</w:t>
      </w:r>
    </w:p>
    <w:p w:rsidR="00462951" w:rsidRDefault="00462951" w:rsidP="00462951">
      <w:r>
        <w:t xml:space="preserve">           giveni={P\bibinitperiod\bibinitdelim J\bibinitperiod}}}%</w:t>
      </w:r>
    </w:p>
    <w:p w:rsidR="00462951" w:rsidRDefault="00462951" w:rsidP="00462951">
      <w:r>
        <w:t xml:space="preserve">        {{hash=5a5d3c3127bafde7ead0f75bfb6fed9b}{%</w:t>
      </w:r>
    </w:p>
    <w:p w:rsidR="00462951" w:rsidRDefault="00462951" w:rsidP="00462951">
      <w:r>
        <w:t xml:space="preserve">           family={Miranda},</w:t>
      </w:r>
    </w:p>
    <w:p w:rsidR="00462951" w:rsidRDefault="00462951" w:rsidP="00462951">
      <w:r>
        <w:t xml:space="preserve">           familyi={M\bibinitperiod},</w:t>
      </w:r>
    </w:p>
    <w:p w:rsidR="00462951" w:rsidRDefault="00462951" w:rsidP="00462951">
      <w:r>
        <w:t xml:space="preserve">           given={Juan\bibnamedelima José},</w:t>
      </w:r>
    </w:p>
    <w:p w:rsidR="00462951" w:rsidRDefault="00462951" w:rsidP="00462951">
      <w:r>
        <w:t xml:space="preserve">           giveni={J\bibinitperiod\bibinitdelim J\bibinitperiod}}}%</w:t>
      </w:r>
    </w:p>
    <w:p w:rsidR="00462951" w:rsidRDefault="00462951" w:rsidP="00462951">
      <w:r>
        <w:t xml:space="preserve">      }</w:t>
      </w:r>
    </w:p>
    <w:p w:rsidR="00462951" w:rsidRDefault="00462951" w:rsidP="00462951">
      <w:r>
        <w:t xml:space="preserve">      \list{publisher}{1}{%</w:t>
      </w:r>
    </w:p>
    <w:p w:rsidR="00462951" w:rsidRDefault="00462951" w:rsidP="00462951">
      <w:r>
        <w:t xml:space="preserve">        {University of Chicago Press Chicago, IL}%</w:t>
      </w:r>
    </w:p>
    <w:p w:rsidR="00462951" w:rsidRDefault="00462951" w:rsidP="00462951">
      <w:r>
        <w:t xml:space="preserve">      }</w:t>
      </w:r>
    </w:p>
    <w:p w:rsidR="00462951" w:rsidRDefault="00462951" w:rsidP="00462951">
      <w:r>
        <w:t xml:space="preserve">      \strng{namehash}{6787646c50dedf453c41f28c263ec34c}</w:t>
      </w:r>
    </w:p>
    <w:p w:rsidR="00462951" w:rsidRDefault="00462951" w:rsidP="00462951">
      <w:r>
        <w:t xml:space="preserve">      \strng{fullhash}{6787646c50dedf453c41f28c263ec34c}</w:t>
      </w:r>
    </w:p>
    <w:p w:rsidR="00462951" w:rsidRDefault="00462951" w:rsidP="00462951">
      <w:r>
        <w:t xml:space="preserve">      \strng{bibnamehash}{6787646c50dedf453c41f28c263ec34c}</w:t>
      </w:r>
    </w:p>
    <w:p w:rsidR="00462951" w:rsidRDefault="00462951" w:rsidP="00462951">
      <w:r>
        <w:lastRenderedPageBreak/>
        <w:t xml:space="preserve">      \strng{authorbibnamehash}{6787646c50dedf453c41f28c263ec34c}</w:t>
      </w:r>
    </w:p>
    <w:p w:rsidR="00462951" w:rsidRDefault="00462951" w:rsidP="00462951">
      <w:r>
        <w:t xml:space="preserve">      \strng{authornamehash}{6787646c50dedf453c41f28c263ec34c}</w:t>
      </w:r>
    </w:p>
    <w:p w:rsidR="00462951" w:rsidRDefault="00462951" w:rsidP="00462951">
      <w:r>
        <w:t xml:space="preserve">      \strng{authorfullhash}{6787646c50dedf453c41f28c263ec34c}</w:t>
      </w:r>
    </w:p>
    <w:p w:rsidR="00462951" w:rsidRDefault="00462951" w:rsidP="00462951">
      <w:r>
        <w:t xml:space="preserve">      \field{sortinit}{4}</w:t>
      </w:r>
    </w:p>
    <w:p w:rsidR="00462951" w:rsidRDefault="00462951" w:rsidP="00462951">
      <w:r>
        <w:t xml:space="preserve">      \field{sortinithash}{9381316451d1b9788675a07e972a12a7}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\field{journaltitle}{Journal of the Association of Environmental and Resource Economists}</w:t>
      </w:r>
    </w:p>
    <w:p w:rsidR="00462951" w:rsidRDefault="00462951" w:rsidP="00462951">
      <w:r>
        <w:t xml:space="preserve">      \field{number}{1}</w:t>
      </w:r>
    </w:p>
    <w:p w:rsidR="00462951" w:rsidRDefault="00462951" w:rsidP="00462951">
      <w:r>
        <w:t xml:space="preserve">      \field{title}{Panel data designs and estimators as substitutes for randomized controlled trials in the evaluation of public programs}</w:t>
      </w:r>
    </w:p>
    <w:p w:rsidR="00462951" w:rsidRDefault="00462951" w:rsidP="00462951">
      <w:r>
        <w:t xml:space="preserve">      \field{volume}{4}</w:t>
      </w:r>
    </w:p>
    <w:p w:rsidR="00462951" w:rsidRDefault="00462951" w:rsidP="00462951">
      <w:r>
        <w:t xml:space="preserve">      \field{year}{2017}</w:t>
      </w:r>
    </w:p>
    <w:p w:rsidR="00462951" w:rsidRDefault="00462951" w:rsidP="00462951">
      <w:r>
        <w:t xml:space="preserve">      \field{pages}{281\bibrangedash 317}</w:t>
      </w:r>
    </w:p>
    <w:p w:rsidR="00462951" w:rsidRDefault="00462951" w:rsidP="00462951">
      <w:r>
        <w:t xml:space="preserve">      \range{pages}{37}</w:t>
      </w:r>
    </w:p>
    <w:p w:rsidR="00462951" w:rsidRDefault="00462951" w:rsidP="00462951">
      <w:r>
        <w:t xml:space="preserve">    \endentry</w:t>
      </w:r>
    </w:p>
    <w:p w:rsidR="00462951" w:rsidRDefault="00462951" w:rsidP="00462951">
      <w:r>
        <w:t xml:space="preserve">    \entry{ESRItopo}{misc}{}</w:t>
      </w:r>
    </w:p>
    <w:p w:rsidR="00462951" w:rsidRDefault="00462951" w:rsidP="00462951">
      <w:r>
        <w:t xml:space="preserve">      \name{author}{1}{}{%</w:t>
      </w:r>
    </w:p>
    <w:p w:rsidR="00462951" w:rsidRDefault="00462951" w:rsidP="00462951">
      <w:r>
        <w:t xml:space="preserve">        {{hash=92bce7f1a9317b8ab055865bd479ee1c}{%</w:t>
      </w:r>
    </w:p>
    <w:p w:rsidR="00462951" w:rsidRDefault="00462951" w:rsidP="00462951">
      <w:r>
        <w:t xml:space="preserve">           family={{ESRI}},</w:t>
      </w:r>
    </w:p>
    <w:p w:rsidR="00462951" w:rsidRDefault="00462951" w:rsidP="00462951">
      <w:r>
        <w:t xml:space="preserve">           familyi={E\bibinitperiod}}}%</w:t>
      </w:r>
    </w:p>
    <w:p w:rsidR="00462951" w:rsidRDefault="00462951" w:rsidP="00462951">
      <w:r>
        <w:t xml:space="preserve">      }</w:t>
      </w:r>
    </w:p>
    <w:p w:rsidR="00462951" w:rsidRDefault="00462951" w:rsidP="00462951">
      <w:r>
        <w:t xml:space="preserve">      \strng{namehash}{92bce7f1a9317b8ab055865bd479ee1c}</w:t>
      </w:r>
    </w:p>
    <w:p w:rsidR="00462951" w:rsidRDefault="00462951" w:rsidP="00462951">
      <w:r>
        <w:t xml:space="preserve">      \strng{fullhash}{92bce7f1a9317b8ab055865bd479ee1c}</w:t>
      </w:r>
    </w:p>
    <w:p w:rsidR="00462951" w:rsidRDefault="00462951" w:rsidP="00462951">
      <w:r>
        <w:t xml:space="preserve">      \strng{bibnamehash}{92bce7f1a9317b8ab055865bd479ee1c}</w:t>
      </w:r>
    </w:p>
    <w:p w:rsidR="00462951" w:rsidRDefault="00462951" w:rsidP="00462951">
      <w:r>
        <w:t xml:space="preserve">      \strng{authorbibnamehash}{92bce7f1a9317b8ab055865bd479ee1c}</w:t>
      </w:r>
    </w:p>
    <w:p w:rsidR="00462951" w:rsidRDefault="00462951" w:rsidP="00462951">
      <w:r>
        <w:t xml:space="preserve">      \strng{authornamehash}{92bce7f1a9317b8ab055865bd479ee1c}</w:t>
      </w:r>
    </w:p>
    <w:p w:rsidR="00462951" w:rsidRDefault="00462951" w:rsidP="00462951">
      <w:r>
        <w:t xml:space="preserve">      \strng{authorfullhash}{92bce7f1a9317b8ab055865bd479ee1c}</w:t>
      </w:r>
    </w:p>
    <w:p w:rsidR="00462951" w:rsidRDefault="00462951" w:rsidP="00462951">
      <w:r>
        <w:t xml:space="preserve">      \field{extraname}{1}</w:t>
      </w:r>
    </w:p>
    <w:p w:rsidR="00462951" w:rsidRDefault="00462951" w:rsidP="00462951">
      <w:r>
        <w:lastRenderedPageBreak/>
        <w:t xml:space="preserve">      \field{sortinit}{4}</w:t>
      </w:r>
    </w:p>
    <w:p w:rsidR="00462951" w:rsidRDefault="00462951" w:rsidP="00462951">
      <w:r>
        <w:t xml:space="preserve">      \field{sortinithash}{9381316451d1b9788675a07e972a12a7}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\field{title}{{World Topographical Map}}</w:t>
      </w:r>
    </w:p>
    <w:p w:rsidR="00462951" w:rsidRDefault="00462951" w:rsidP="00462951">
      <w:r>
        <w:t xml:space="preserve">      \field{year}{2017}</w:t>
      </w:r>
    </w:p>
    <w:p w:rsidR="00462951" w:rsidRDefault="00462951" w:rsidP="00462951">
      <w:r>
        <w:t xml:space="preserve">      \verb{urlraw}</w:t>
      </w:r>
    </w:p>
    <w:p w:rsidR="00462951" w:rsidRDefault="00462951" w:rsidP="00462951">
      <w:r>
        <w:t xml:space="preserve">      \verb https://www.arcgis.com/home/item.html?id=7dc6cea0b1764a1f9af2e679f642f0f5</w:t>
      </w:r>
    </w:p>
    <w:p w:rsidR="00462951" w:rsidRDefault="00462951" w:rsidP="00462951">
      <w:r>
        <w:t xml:space="preserve">      \endverb</w:t>
      </w:r>
    </w:p>
    <w:p w:rsidR="00462951" w:rsidRDefault="00462951" w:rsidP="00462951">
      <w:r>
        <w:t xml:space="preserve">      \verb{url}</w:t>
      </w:r>
    </w:p>
    <w:p w:rsidR="00462951" w:rsidRDefault="00462951" w:rsidP="00462951">
      <w:r>
        <w:t xml:space="preserve">      \verb https://www.arcgis.com/home/item.html?id=7dc6cea0b1764a1f9af2e679f642f0f5</w:t>
      </w:r>
    </w:p>
    <w:p w:rsidR="00462951" w:rsidRDefault="00462951" w:rsidP="00462951">
      <w:r>
        <w:t xml:space="preserve">      \endverb</w:t>
      </w:r>
    </w:p>
    <w:p w:rsidR="00462951" w:rsidRDefault="00462951" w:rsidP="00462951">
      <w:r>
        <w:t xml:space="preserve">      \warn{\item Entry 'ESRItopo' (PACTO.bib): Invalid format 'March 10, 2025' of date field 'urldate' - ignoring}</w:t>
      </w:r>
    </w:p>
    <w:p w:rsidR="00462951" w:rsidRDefault="00462951" w:rsidP="00462951">
      <w:r>
        <w:t xml:space="preserve">    \endentry</w:t>
      </w:r>
    </w:p>
    <w:p w:rsidR="00462951" w:rsidRDefault="00462951" w:rsidP="00462951">
      <w:r>
        <w:t xml:space="preserve">    \entry{ESRIGray}{misc}{}</w:t>
      </w:r>
    </w:p>
    <w:p w:rsidR="00462951" w:rsidRDefault="00462951" w:rsidP="00462951">
      <w:r>
        <w:t xml:space="preserve">      \name{author}{1}{}{%</w:t>
      </w:r>
    </w:p>
    <w:p w:rsidR="00462951" w:rsidRDefault="00462951" w:rsidP="00462951">
      <w:r>
        <w:t xml:space="preserve">        {{hash=92bce7f1a9317b8ab055865bd479ee1c}{%</w:t>
      </w:r>
    </w:p>
    <w:p w:rsidR="00462951" w:rsidRDefault="00462951" w:rsidP="00462951">
      <w:r>
        <w:t xml:space="preserve">           family={{ESRI}},</w:t>
      </w:r>
    </w:p>
    <w:p w:rsidR="00462951" w:rsidRDefault="00462951" w:rsidP="00462951">
      <w:r>
        <w:t xml:space="preserve">           familyi={E\bibinitperiod}}}%</w:t>
      </w:r>
    </w:p>
    <w:p w:rsidR="00462951" w:rsidRDefault="00462951" w:rsidP="00462951">
      <w:r>
        <w:t xml:space="preserve">      }</w:t>
      </w:r>
    </w:p>
    <w:p w:rsidR="00462951" w:rsidRDefault="00462951" w:rsidP="00462951">
      <w:r>
        <w:t xml:space="preserve">      \strng{namehash}{92bce7f1a9317b8ab055865bd479ee1c}</w:t>
      </w:r>
    </w:p>
    <w:p w:rsidR="00462951" w:rsidRDefault="00462951" w:rsidP="00462951">
      <w:r>
        <w:t xml:space="preserve">      \strng{fullhash}{92bce7f1a9317b8ab055865bd479ee1c}</w:t>
      </w:r>
    </w:p>
    <w:p w:rsidR="00462951" w:rsidRDefault="00462951" w:rsidP="00462951">
      <w:r>
        <w:t xml:space="preserve">      \strng{bibnamehash}{92bce7f1a9317b8ab055865bd479ee1c}</w:t>
      </w:r>
    </w:p>
    <w:p w:rsidR="00462951" w:rsidRDefault="00462951" w:rsidP="00462951">
      <w:r>
        <w:t xml:space="preserve">      \strng{authorbibnamehash}{92bce7f1a9317b8ab055865bd479ee1c}</w:t>
      </w:r>
    </w:p>
    <w:p w:rsidR="00462951" w:rsidRDefault="00462951" w:rsidP="00462951">
      <w:r>
        <w:t xml:space="preserve">      \strng{authornamehash}{92bce7f1a9317b8ab055865bd479ee1c}</w:t>
      </w:r>
    </w:p>
    <w:p w:rsidR="00462951" w:rsidRDefault="00462951" w:rsidP="00462951">
      <w:r>
        <w:t xml:space="preserve">      \strng{authorfullhash}{92bce7f1a9317b8ab055865bd479ee1c}</w:t>
      </w:r>
    </w:p>
    <w:p w:rsidR="00462951" w:rsidRDefault="00462951" w:rsidP="00462951">
      <w:r>
        <w:t xml:space="preserve">      \field{extraname}{2}</w:t>
      </w:r>
    </w:p>
    <w:p w:rsidR="00462951" w:rsidRDefault="00462951" w:rsidP="00462951">
      <w:r>
        <w:t xml:space="preserve">      \field{sortinit}{4}</w:t>
      </w:r>
    </w:p>
    <w:p w:rsidR="00462951" w:rsidRDefault="00462951" w:rsidP="00462951">
      <w:r>
        <w:lastRenderedPageBreak/>
        <w:t xml:space="preserve">      \field{sortinithash}{9381316451d1b9788675a07e972a12a7}</w:t>
      </w:r>
    </w:p>
    <w:p w:rsidR="00462951" w:rsidRDefault="00462951" w:rsidP="00462951">
      <w:r>
        <w:t xml:space="preserve">      \field{labelnamesource}{author}</w:t>
      </w:r>
    </w:p>
    <w:p w:rsidR="00462951" w:rsidRDefault="00462951" w:rsidP="00462951">
      <w:r>
        <w:t xml:space="preserve">      \field{labeltitlesource}{title}</w:t>
      </w:r>
    </w:p>
    <w:p w:rsidR="00462951" w:rsidRDefault="00462951" w:rsidP="00462951">
      <w:r>
        <w:t xml:space="preserve">      \field{title}{{Light Gray Canvas}}</w:t>
      </w:r>
    </w:p>
    <w:p w:rsidR="00462951" w:rsidRDefault="00462951" w:rsidP="00462951">
      <w:r>
        <w:t xml:space="preserve">      \field{year}{2017}</w:t>
      </w:r>
    </w:p>
    <w:p w:rsidR="00462951" w:rsidRDefault="00462951" w:rsidP="00462951">
      <w:r>
        <w:t xml:space="preserve">      \verb{urlraw}</w:t>
      </w:r>
    </w:p>
    <w:p w:rsidR="00462951" w:rsidRDefault="00462951" w:rsidP="00462951">
      <w:r>
        <w:t xml:space="preserve">      \verb https://www.arcgis.com/home/item.html?id=8a2cba3b0ebf4140b7c0dc5ee149549a</w:t>
      </w:r>
    </w:p>
    <w:p w:rsidR="00462951" w:rsidRDefault="00462951" w:rsidP="00462951">
      <w:r>
        <w:t xml:space="preserve">      \endverb</w:t>
      </w:r>
    </w:p>
    <w:p w:rsidR="00462951" w:rsidRDefault="00462951" w:rsidP="00462951">
      <w:r>
        <w:t xml:space="preserve">      \verb{url}</w:t>
      </w:r>
    </w:p>
    <w:p w:rsidR="00462951" w:rsidRDefault="00462951" w:rsidP="00462951">
      <w:r>
        <w:t xml:space="preserve">      \verb https://www.arcgis.com/home/item.html?id=8a2cba3b0ebf4140b7c0dc5ee149549a</w:t>
      </w:r>
    </w:p>
    <w:p w:rsidR="00462951" w:rsidRDefault="00462951" w:rsidP="00462951">
      <w:r>
        <w:t xml:space="preserve">      \endverb</w:t>
      </w:r>
    </w:p>
    <w:p w:rsidR="00462951" w:rsidRDefault="00462951" w:rsidP="00462951">
      <w:r>
        <w:t xml:space="preserve">      \warn{\item Entry 'ESRIGray' (PACTO.bib): Invalid format 'March 4, 2025' of date field 'urldate' - ignoring}</w:t>
      </w:r>
    </w:p>
    <w:p w:rsidR="00462951" w:rsidRDefault="00462951" w:rsidP="00462951">
      <w:r>
        <w:t xml:space="preserve">    \endentry</w:t>
      </w:r>
    </w:p>
    <w:p w:rsidR="00462951" w:rsidRDefault="00462951" w:rsidP="00462951">
      <w:r>
        <w:t xml:space="preserve">  \enddatalist</w:t>
      </w:r>
    </w:p>
    <w:p w:rsidR="00462951" w:rsidRDefault="00462951" w:rsidP="00462951">
      <w:r>
        <w:t>\endrefsection</w:t>
      </w:r>
    </w:p>
    <w:p w:rsidR="00462951" w:rsidRDefault="00462951" w:rsidP="00462951">
      <w:r>
        <w:t>\endinput</w:t>
      </w:r>
    </w:p>
    <w:p w:rsidR="00462951" w:rsidRDefault="00462951" w:rsidP="00462951"/>
    <w:p w:rsidR="00462951" w:rsidRDefault="00462951" w:rsidP="00462951"/>
    <w:p w:rsidR="00462951" w:rsidRDefault="00462951" w:rsidP="00462951"/>
    <w:p w:rsidR="00462951" w:rsidRDefault="00462951" w:rsidP="00462951"/>
    <w:p w:rsidR="00462951" w:rsidRDefault="00462951" w:rsidP="00462951">
      <w:r>
        <w:t>\clearpage</w:t>
      </w:r>
    </w:p>
    <w:p w:rsidR="00462951" w:rsidRDefault="00462951" w:rsidP="00462951"/>
    <w:p w:rsidR="00462951" w:rsidRDefault="00462951" w:rsidP="00462951">
      <w:r>
        <w:t>\subsection*{Acknowledgements}</w:t>
      </w:r>
    </w:p>
    <w:p w:rsidR="00462951" w:rsidRDefault="00462951" w:rsidP="00462951">
      <w:r>
        <w:t xml:space="preserve">We are grateful for travel and research support from Jody and John Arnhold and from Oregon State University, Amherst College, and Conservation International. Constructive comments from participants at the Forests \&amp; Livelihoods: Assessment, Research, and Engagement (FLARE) Conference, Nairobi 2023 and from the seminar at the Moore Center for Science were very helpful in developing this work. Finally, we are grateful to Thaís Diniz Silva for her outstanding logistical support in Brazil. </w:t>
      </w:r>
    </w:p>
    <w:p w:rsidR="00462951" w:rsidRDefault="00462951" w:rsidP="00462951"/>
    <w:p w:rsidR="00462951" w:rsidRDefault="00462951" w:rsidP="00462951">
      <w:r>
        <w:lastRenderedPageBreak/>
        <w:t>\subsection*{Author contributions}</w:t>
      </w:r>
    </w:p>
    <w:p w:rsidR="00462951" w:rsidRDefault="00462951" w:rsidP="00462951">
      <w:r>
        <w:t xml:space="preserve">AFM, LP, and BC contributed data to the project and provided important contextual information regarding forest restoration in the Atlantic Forest and the operations of PACTO. CMB helped conceive the analysis and revise the paper.  RT and JAG conceived and designed the analysis, performed the analysis, and wrote the paper. KRES designed the analysis and wrote the paper.  RT also conducted field interviews and constructed the quantitative dataset. </w:t>
      </w:r>
    </w:p>
    <w:p w:rsidR="00462951" w:rsidRDefault="00462951" w:rsidP="00462951"/>
    <w:p w:rsidR="00462951" w:rsidRDefault="00462951" w:rsidP="00462951">
      <w:r>
        <w:t>\subsection*{Competing interests}</w:t>
      </w:r>
    </w:p>
    <w:p w:rsidR="00462951" w:rsidRDefault="00462951" w:rsidP="00462951"/>
    <w:p w:rsidR="00462951" w:rsidRDefault="00462951" w:rsidP="00462951">
      <w:r>
        <w:t xml:space="preserve">The authors declare no competing interests. </w:t>
      </w:r>
    </w:p>
    <w:p w:rsidR="00462951" w:rsidRDefault="00462951" w:rsidP="00462951"/>
    <w:p w:rsidR="00462951" w:rsidRDefault="00462951" w:rsidP="00462951"/>
    <w:p w:rsidR="00462951" w:rsidRDefault="00462951" w:rsidP="00462951">
      <w:r>
        <w:t>\subsection*{Ethics}</w:t>
      </w:r>
    </w:p>
    <w:p w:rsidR="00462951" w:rsidRDefault="00462951" w:rsidP="00462951"/>
    <w:p w:rsidR="00462951" w:rsidRDefault="00462951" w:rsidP="00462951">
      <w:r>
        <w:t>Interviews conducted under the auspices of this project received approval from the Human Research Protection Program and Institutional Review Board of Oregon State University ($\#$ HE-2023-491).</w:t>
      </w:r>
    </w:p>
    <w:p w:rsidR="00462951" w:rsidRDefault="00462951" w:rsidP="00462951"/>
    <w:p w:rsidR="00462951" w:rsidRDefault="00462951" w:rsidP="00462951"/>
    <w:p w:rsidR="00462951" w:rsidRDefault="00462951" w:rsidP="00462951"/>
    <w:p w:rsidR="00462951" w:rsidRDefault="00462951" w:rsidP="00462951">
      <w:r>
        <w:t>\newpage</w:t>
      </w:r>
    </w:p>
    <w:p w:rsidR="00462951" w:rsidRDefault="00462951" w:rsidP="00462951"/>
    <w:p w:rsidR="00462951" w:rsidRDefault="00462951" w:rsidP="00462951">
      <w:r>
        <w:t>\section*{Figures}</w:t>
      </w:r>
    </w:p>
    <w:p w:rsidR="00462951" w:rsidRDefault="00462951" w:rsidP="00462951"/>
    <w:p w:rsidR="00462951" w:rsidRDefault="00462951" w:rsidP="00462951">
      <w:r>
        <w:t>\begin{figure}[h!]</w:t>
      </w:r>
    </w:p>
    <w:p w:rsidR="00462951" w:rsidRDefault="00462951" w:rsidP="00462951">
      <w:r>
        <w:t xml:space="preserve">   \centering</w:t>
      </w:r>
    </w:p>
    <w:p w:rsidR="00462951" w:rsidRDefault="00462951" w:rsidP="00462951">
      <w:r>
        <w:t xml:space="preserve">    \includegraphics[width=1\textwidth]{Figure1.eps}</w:t>
      </w:r>
    </w:p>
    <w:p w:rsidR="00462951" w:rsidRDefault="00462951" w:rsidP="00462951">
      <w:r>
        <w:t xml:space="preserve">     \caption{\textbf{Map of parcels of land enrolled in PACTO-supported restoration.} Our study area is the Southern coast of Brazil within the Atlantic Forest. The red areas on the maps are the parcels supported by the Brazilian Atlantic Forest Restoration Pact (PACTO) evaluated in this study. Parcels are located in the six states of Bahia (BA), Espírito Santo (ES), Paraná (PR), Rio de Janeiro (RJ), and São Paulo (SP). Black lines represent the borders of Brazilian states. The basemaps for both the main figure and the inset are provided by ESRI\supercites{ESRItopo,ESRIGray}.}\label{fig:map}</w:t>
      </w:r>
    </w:p>
    <w:p w:rsidR="00462951" w:rsidRDefault="00462951" w:rsidP="00462951">
      <w:r>
        <w:lastRenderedPageBreak/>
        <w:t>\end{figure}</w:t>
      </w:r>
    </w:p>
    <w:p w:rsidR="00462951" w:rsidRDefault="00462951" w:rsidP="00462951"/>
    <w:p w:rsidR="00462951" w:rsidRDefault="00462951" w:rsidP="00462951"/>
    <w:p w:rsidR="00462951" w:rsidRDefault="00462951" w:rsidP="00462951">
      <w:r>
        <w:t>\begin{figure}[htbp]</w:t>
      </w:r>
    </w:p>
    <w:p w:rsidR="00462951" w:rsidRDefault="00462951" w:rsidP="00462951">
      <w:r>
        <w:t>\centering</w:t>
      </w:r>
    </w:p>
    <w:p w:rsidR="00462951" w:rsidRDefault="00462951" w:rsidP="00462951">
      <w:r>
        <w:t>\includegraphics[width=1\textwidth]{Figure2.eps}</w:t>
      </w:r>
    </w:p>
    <w:p w:rsidR="00462951" w:rsidRDefault="00462951" w:rsidP="00462951">
      <w:r>
        <w:t>\caption{\textbf{PACTO organizational structure and interviewees.} This figure illustrates the organization of the Brazilian Atlantic Forest Restoration Pact (PACTO), partner activities, and the subjects of our field interviews. \textbf{a} shows PACTO's organizational structure and main partner activities. PACTO is led by a coordination council, but regional units oversee individual partner activities within each state. Most partners are restoration implementers, and many partners engage in multiple activities. Restoration implementers are PACTO partners that work directly with landowners to carry out restoration, with consultants sometimes serving as an intermediary. \textbf{b} describes the eleven interviewees from field visits, with activities of partner interviewees referenced by color. Partner interviewees included two state-level government bodies (Gov 1 and Gov 2), two non-governmental organizations (NGO 1 and NGO 2), and one company (Comp 1). The two land consultant interviewees were employed by Gov 2 to recruit and manage restoration on private land. }\label{fig:org}</w:t>
      </w:r>
    </w:p>
    <w:p w:rsidR="00462951" w:rsidRDefault="00462951" w:rsidP="00462951">
      <w:r>
        <w:t>\end{figure}</w:t>
      </w:r>
    </w:p>
    <w:p w:rsidR="00462951" w:rsidRDefault="00462951" w:rsidP="00462951"/>
    <w:p w:rsidR="00462951" w:rsidRDefault="00462951" w:rsidP="00462951"/>
    <w:p w:rsidR="00462951" w:rsidRDefault="00462951" w:rsidP="00462951">
      <w:r>
        <w:t>\begin{figure}</w:t>
      </w:r>
    </w:p>
    <w:p w:rsidR="00462951" w:rsidRDefault="00462951" w:rsidP="00462951">
      <w:r>
        <w:t>\centering</w:t>
      </w:r>
    </w:p>
    <w:p w:rsidR="00462951" w:rsidRDefault="00462951" w:rsidP="00462951">
      <w:r>
        <w:t>\includegraphics[width=1\textwidth]{NF_line_ParallelTrends.eps}</w:t>
      </w:r>
    </w:p>
    <w:p w:rsidR="00462951" w:rsidRDefault="00462951" w:rsidP="00462951">
      <w:r>
        <w:t>\caption{\textbf{Annual net forest recovery.} Average net forest recovery trends (in hectares) for all cells in post-matching treated (PACTO-supported; navy line; N=42,056) and untreated (not PACTO-supported; dashed red line; N=37,299) groups are shown before and after the beginning of the program in 2009 (dashed vertical line). In the pre-treatment period from 2000 to 2009, average net forest change is similar for treated and untreated groups. In the treatment period from 2010 to 2018, trends diverge with the treated group experiencing larger net forest recovery.}\label{fig:parallel}</w:t>
      </w:r>
    </w:p>
    <w:p w:rsidR="00462951" w:rsidRDefault="00462951" w:rsidP="00462951">
      <w:r>
        <w:t>\end{figure}</w:t>
      </w:r>
    </w:p>
    <w:p w:rsidR="00462951" w:rsidRDefault="00462951" w:rsidP="00462951"/>
    <w:p w:rsidR="00462951" w:rsidRDefault="00462951" w:rsidP="00462951"/>
    <w:p w:rsidR="00462951" w:rsidRDefault="00462951" w:rsidP="00462951"/>
    <w:p w:rsidR="00462951" w:rsidRDefault="00462951" w:rsidP="00462951">
      <w:r>
        <w:t>\begin{figure}[h!]</w:t>
      </w:r>
    </w:p>
    <w:p w:rsidR="00462951" w:rsidRDefault="00462951" w:rsidP="00462951">
      <w:r>
        <w:lastRenderedPageBreak/>
        <w:t xml:space="preserve">   \centering</w:t>
      </w:r>
    </w:p>
    <w:p w:rsidR="00462951" w:rsidRDefault="00462951" w:rsidP="00462951">
      <w:r>
        <w:t xml:space="preserve">    \includegraphics[width=1\textwidth]{Figure4.eps}</w:t>
      </w:r>
    </w:p>
    <w:p w:rsidR="00462951" w:rsidRDefault="00462951" w:rsidP="00462951">
      <w:r>
        <w:t xml:space="preserve">    \caption{\textbf{Participation in the Brazilian Atlantic Forest Restoration Pact (PACTO) increases area restored relative to baseline restorable area.} This figure shows the estimated marginal effects based on an interaction term between treatment and the post period indicator from equation (\ref{eq:FEcell}). The outcome is net hectares of forest recovered divided by hectares of initial non-forested area. The hollow dot in \textbf{a} denotes the simple binary treatment effect from Supplementary Table \ref{tb:mainproportional}, column (3), which is an ordinary least squares estimation with cell fixed effects, time, temperature and precipitation controls (N=79,285; treated: 42,056; control: 37,229). The estimates indicated by solid dots in \textbf{b} are from the same table, column (6), also using the cell fixed effect specification of equation (\ref{eq:FEcell}) (N=79,285).  The treatment variable in this case is continuous, and the dots indicate the treatment effect evaluated at 25, 50, 75, and 100\% of the cell under restoration.  The average treatment intensity for cells is 35\%. Navy lines are 95\% confidence intervals. Standard errors are clustered at the municipality level. Statistical significance is based on two-sided t-tests for which p-values are reported in Supplementary Table \ref{tb:mainproportional}.}\label{fig:mainimpact}</w:t>
      </w:r>
    </w:p>
    <w:p w:rsidR="00462951" w:rsidRDefault="00462951" w:rsidP="00462951">
      <w:r>
        <w:t>\end{figure}</w:t>
      </w:r>
    </w:p>
    <w:p w:rsidR="00462951" w:rsidRDefault="00462951" w:rsidP="00462951"/>
    <w:p w:rsidR="00462951" w:rsidRDefault="00462951" w:rsidP="00462951"/>
    <w:p w:rsidR="00462951" w:rsidRDefault="00462951" w:rsidP="00462951">
      <w:r>
        <w:t>\begin{figure}</w:t>
      </w:r>
    </w:p>
    <w:p w:rsidR="00462951" w:rsidRDefault="00462951" w:rsidP="00462951">
      <w:r>
        <w:t>\centering</w:t>
      </w:r>
    </w:p>
    <w:p w:rsidR="00462951" w:rsidRDefault="00462951" w:rsidP="00462951">
      <w:r>
        <w:t>\includegraphics[width=1\textwidth]{EventIHSRecover.eps}</w:t>
      </w:r>
    </w:p>
    <w:p w:rsidR="00462951" w:rsidRDefault="00462951" w:rsidP="00462951">
      <w:r>
        <w:t>\caption{\textbf{Event study estimation of participation in PACTO.} Figure shows point estimates from a regression whose outcome is the inverse hyperbolic sign of net forest recovery measured at the annual level (N=79,285; treated: 42,056; control: 37,229). The estimation equation is given in the supplementary equation (1). Each dot shows the estimated coefficient on the interaction term between the year and the proportion treated, evaluated at the mean proportion treated (35\%). The regression includes cell and year fixed effects, as well as annual aggregates of temperature and precipitation for a given grid cell.  The omitted year is 2009, where the vertical gray dotted line represents the start of PACTO support.  Navy lines represent 95\% confidence intervals. Standard errors are clustered at the municipality level. Statistical significance is based on two-sided t-tests for which p-values are reported in Supplementary Table \ref{tb:event}.}\label{fig:event}</w:t>
      </w:r>
    </w:p>
    <w:p w:rsidR="00462951" w:rsidRDefault="00462951" w:rsidP="00462951">
      <w:r>
        <w:t>\end{figure}</w:t>
      </w:r>
    </w:p>
    <w:p w:rsidR="00462951" w:rsidRDefault="00462951" w:rsidP="00462951"/>
    <w:p w:rsidR="00462951" w:rsidRDefault="00462951" w:rsidP="00462951"/>
    <w:p w:rsidR="00462951" w:rsidRDefault="00462951" w:rsidP="00462951"/>
    <w:p w:rsidR="00462951" w:rsidRDefault="00462951" w:rsidP="00462951">
      <w:r>
        <w:t>\begin{figure}[h!]</w:t>
      </w:r>
    </w:p>
    <w:p w:rsidR="00462951" w:rsidRDefault="00462951" w:rsidP="00462951">
      <w:r>
        <w:lastRenderedPageBreak/>
        <w:t xml:space="preserve">   \centering</w:t>
      </w:r>
    </w:p>
    <w:p w:rsidR="00462951" w:rsidRDefault="00462951" w:rsidP="00462951">
      <w:r>
        <w:t xml:space="preserve">    \includegraphics[width=1\textwidth]{Figure6.eps}</w:t>
      </w:r>
    </w:p>
    <w:p w:rsidR="00462951" w:rsidRDefault="00462951" w:rsidP="00462951">
      <w:r>
        <w:t xml:space="preserve">    \caption{\textbf{Impacts and fines are highest in the states of Bahia and Paran{\'a}.} \textf{a} shows the coefficient on the interaction between having any part of the analysis unit treated and the post period indicator for each state.  The outcome is net hectares of forest recovered divided by hectares of initial non-forested area.  All estimations include cell fixed effects and time-varying controls, as specified in equation (\ref{eq:FEcell}).  Markers denote the marginal effect of treatment and lines are 95\% confidence intervals. Standard errors are clustered at the municipality level. Estimated values are reported in Supplementary Table \ref{tb:bystatebinary}, columns (2)-(7).  Statistical significance is based on two-sided t-tests for which p-values are also reported in Supplementary Table \ref{tb:bystatebinary}. States are ordered by the magnitude of the point estimates. The number of observations used in estimation for each state are as follows: Bahia (N=25,944; treated: 13,388; control: 12,556); Paran{\'a} (N=13,780; treated: 7,569; control: 6,211); Esp{\'i}rito Santo (N=15,316; treated: 7,950; control: 7,366); Rio de Janeiro (N=10,616; treated: 5,940; control: 4,676); S{\~a}o Paulo (N=4,466; treated: 2,342; control: 2,124); Minas Gerais (N=9,163; treated: 4,867; control: 4,296). \textbf{b} shows  the value of forest-related fines per hectare of forest per rural individual for each state in the sample between 2000 and 2018 \supercites{Kuschnig2023}. States referenced in \textbf{b} are shown in the same left-right order as in \textbf{a}. }\label{fig:impactbystatenew}</w:t>
      </w:r>
    </w:p>
    <w:p w:rsidR="00462951" w:rsidRDefault="00462951" w:rsidP="00462951">
      <w:r>
        <w:t>\end{figure}</w:t>
      </w:r>
    </w:p>
    <w:p w:rsidR="00462951" w:rsidRDefault="00462951" w:rsidP="00462951"/>
    <w:p w:rsidR="00462951" w:rsidRDefault="00462951" w:rsidP="00462951"/>
    <w:p w:rsidR="00462951" w:rsidRDefault="00462951" w:rsidP="00462951"/>
    <w:p w:rsidR="00462951" w:rsidRDefault="00462951" w:rsidP="00462951">
      <w:r>
        <w:t>\begin{figure}[htbp]</w:t>
      </w:r>
    </w:p>
    <w:p w:rsidR="00462951" w:rsidRDefault="00462951" w:rsidP="00462951">
      <w:r>
        <w:t>\centering</w:t>
      </w:r>
    </w:p>
    <w:p w:rsidR="00462951" w:rsidRDefault="00462951" w:rsidP="00462951">
      <w:r>
        <w:t>\subfigure[]{\includegraphics[width=.38\textwidth]{circleparcel.eps}}</w:t>
      </w:r>
    </w:p>
    <w:p w:rsidR="00462951" w:rsidRDefault="00462951" w:rsidP="00462951">
      <w:r>
        <w:t>\subfigure[]{\includegraphics[width=.50\textwidth]{snakeparcel.eps}}</w:t>
      </w:r>
    </w:p>
    <w:p w:rsidR="00462951" w:rsidRDefault="00462951" w:rsidP="00462951">
      <w:r>
        <w:t xml:space="preserve">    \caption{\textbf{Treated and untreated grid cells.} PACTO parcels are shown in yellow, and part of the 5 km untreated buffer area in pink. Units of analysis are defined by a grid of 2 ha cells.  Units that have any overlap with a PACTO parcel are considered treated for the purposes of matching and the binary treatment analysis. The percent covered by a PACTO parcel is also calculated and used for the continuous treatment analysis.  Parcel shapes vary, with some more centrally-condensed as in \textbf{a} and others more snakelike as in \textbf{b}. The latter leads to a larger proportion of partially-treated units. }\label{fig:grids}</w:t>
      </w:r>
    </w:p>
    <w:p w:rsidR="00462951" w:rsidRDefault="00462951" w:rsidP="00462951">
      <w:r>
        <w:t>\end{figure}</w:t>
      </w:r>
    </w:p>
    <w:p w:rsidR="00462951" w:rsidRDefault="00462951" w:rsidP="00462951"/>
    <w:p w:rsidR="00462951" w:rsidRDefault="00462951" w:rsidP="00462951">
      <w:r>
        <w:t>\end{refsection}</w:t>
      </w:r>
    </w:p>
    <w:p w:rsidR="00462951" w:rsidRDefault="00462951" w:rsidP="00462951"/>
    <w:p w:rsidR="00462951" w:rsidRDefault="00462951" w:rsidP="00462951">
      <w:r>
        <w:t>\end{linenumbers}</w:t>
      </w:r>
    </w:p>
    <w:p w:rsidR="00462951" w:rsidRDefault="00462951" w:rsidP="00462951"/>
    <w:p w:rsidR="00970F58" w:rsidRDefault="00462951" w:rsidP="00462951">
      <w:r>
        <w:t>\end{document}</w:t>
      </w:r>
      <w:bookmarkStart w:id="0" w:name="_GoBack"/>
      <w:bookmarkEnd w:id="0"/>
    </w:p>
    <w:sectPr w:rsidR="00970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951"/>
    <w:rsid w:val="00103F02"/>
    <w:rsid w:val="003631F9"/>
    <w:rsid w:val="00462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C6C70F-B6FB-4EC0-8AB2-6C6E60E6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32023</Words>
  <Characters>182534</Characters>
  <Application>Microsoft Office Word</Application>
  <DocSecurity>0</DocSecurity>
  <Lines>1521</Lines>
  <Paragraphs>428</Paragraphs>
  <ScaleCrop>false</ScaleCrop>
  <HeadingPairs>
    <vt:vector size="2" baseType="variant">
      <vt:variant>
        <vt:lpstr>Title</vt:lpstr>
      </vt:variant>
      <vt:variant>
        <vt:i4>1</vt:i4>
      </vt:variant>
    </vt:vector>
  </HeadingPairs>
  <TitlesOfParts>
    <vt:vector size="1" baseType="lpstr">
      <vt:lpstr/>
    </vt:vector>
  </TitlesOfParts>
  <Company>Oregon State University</Company>
  <LinksUpToDate>false</LinksUpToDate>
  <CharactersWithSpaces>214129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Alix-Garcia, Jennifer</dc:creator>
  <cp:keywords/>
  <dc:description/>
  <cp:lastModifiedBy>Alix-Garcia, Jennifer</cp:lastModifiedBy>
  <cp:revision>1</cp:revision>
  <dcterms:created xsi:type="dcterms:W3CDTF">2025-03-14T16:23:00Z</dcterms:created>
  <dcterms:modified xsi:type="dcterms:W3CDTF">2025-03-14T16:23:00Z</dcterms:modified>
</cp:coreProperties>
</file>