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E6048A" w14:textId="70BBBEA2" w:rsidR="00B3038F" w:rsidRPr="00B3038F" w:rsidRDefault="00B3038F" w:rsidP="00B01AD3">
      <w:pPr>
        <w:spacing w:after="0"/>
        <w:jc w:val="both"/>
      </w:pPr>
      <w:r w:rsidRPr="00B3038F">
        <w:rPr>
          <w:b/>
        </w:rPr>
        <w:t xml:space="preserve">Supplementary file </w:t>
      </w:r>
      <w:r w:rsidR="006A777C">
        <w:rPr>
          <w:b/>
        </w:rPr>
        <w:t>7</w:t>
      </w:r>
      <w:bookmarkStart w:id="0" w:name="_GoBack"/>
      <w:bookmarkEnd w:id="0"/>
      <w:r w:rsidRPr="00B3038F">
        <w:rPr>
          <w:b/>
        </w:rPr>
        <w:t xml:space="preserve">. Members of the different </w:t>
      </w:r>
      <w:proofErr w:type="spellStart"/>
      <w:r w:rsidRPr="00B3038F">
        <w:rPr>
          <w:b/>
        </w:rPr>
        <w:t>superfamilies</w:t>
      </w:r>
      <w:proofErr w:type="spellEnd"/>
      <w:r w:rsidRPr="00B3038F">
        <w:rPr>
          <w:b/>
        </w:rPr>
        <w:t xml:space="preserve"> studied and their presence as DEG in the different stresses. </w:t>
      </w:r>
      <w:r>
        <w:t xml:space="preserve">For each tissue (root-shoot) and time-point (early-late), the name of the stress indicates the presence of this specific gene as a DEG upregulated (green) or </w:t>
      </w:r>
      <w:r w:rsidRPr="003C2BCD">
        <w:t>down</w:t>
      </w:r>
      <w:r w:rsidR="003C2BCD" w:rsidRPr="003C2BCD">
        <w:t>r</w:t>
      </w:r>
      <w:r w:rsidRPr="003C2BCD">
        <w:t>egulated</w:t>
      </w:r>
      <w:r>
        <w:t xml:space="preserve"> (red). </w:t>
      </w:r>
    </w:p>
    <w:p w14:paraId="7F81A1F0" w14:textId="77777777" w:rsidR="00B3038F" w:rsidRDefault="00B3038F" w:rsidP="00B01AD3">
      <w:pPr>
        <w:spacing w:after="0"/>
        <w:jc w:val="both"/>
        <w:rPr>
          <w:b/>
          <w:u w:val="single"/>
        </w:rPr>
      </w:pPr>
    </w:p>
    <w:p w14:paraId="59F58A88" w14:textId="6E48F23B" w:rsidR="000C4AFF" w:rsidRDefault="00B01AD3" w:rsidP="00B01AD3">
      <w:pPr>
        <w:spacing w:after="0"/>
        <w:jc w:val="both"/>
      </w:pPr>
      <w:r>
        <w:rPr>
          <w:b/>
          <w:u w:val="single"/>
        </w:rPr>
        <w:t>EXPANSINS superfamily</w:t>
      </w:r>
    </w:p>
    <w:p w14:paraId="6594CDA3" w14:textId="77F2CF8B" w:rsidR="00CB71F1" w:rsidRPr="00CB71F1" w:rsidRDefault="00CB71F1" w:rsidP="00B01AD3">
      <w:pPr>
        <w:spacing w:after="0"/>
        <w:jc w:val="both"/>
        <w:rPr>
          <w:b/>
        </w:rPr>
      </w:pPr>
      <w:r w:rsidRPr="00CB71F1">
        <w:rPr>
          <w:b/>
        </w:rPr>
        <w:t>EXPA subfamily</w:t>
      </w:r>
    </w:p>
    <w:tbl>
      <w:tblPr>
        <w:tblW w:w="8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1"/>
        <w:gridCol w:w="84"/>
        <w:gridCol w:w="1265"/>
        <w:gridCol w:w="1530"/>
        <w:gridCol w:w="1440"/>
        <w:gridCol w:w="1530"/>
        <w:gridCol w:w="1530"/>
      </w:tblGrid>
      <w:tr w:rsidR="000030AE" w:rsidRPr="000030AE" w14:paraId="033464EE" w14:textId="77777777" w:rsidTr="006C4A75">
        <w:trPr>
          <w:trHeight w:val="290"/>
        </w:trPr>
        <w:tc>
          <w:tcPr>
            <w:tcW w:w="14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547B2FA" w14:textId="7C94786B" w:rsidR="000030AE" w:rsidRPr="000030AE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0030AE">
              <w:rPr>
                <w:rFonts w:ascii="Calibri" w:eastAsia="Times New Roman" w:hAnsi="Calibri" w:cs="Calibri"/>
                <w:b/>
                <w:color w:val="000000"/>
              </w:rPr>
              <w:t>EXPA</w:t>
            </w:r>
            <w:r w:rsidR="00162351">
              <w:rPr>
                <w:rFonts w:ascii="Calibri" w:eastAsia="Times New Roman" w:hAnsi="Calibri" w:cs="Calibri"/>
                <w:b/>
                <w:color w:val="000000"/>
              </w:rPr>
              <w:t>s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AAA0765" w14:textId="77777777" w:rsidR="000030AE" w:rsidRPr="000030AE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0030AE">
              <w:rPr>
                <w:rFonts w:ascii="Calibri" w:eastAsia="Times New Roman" w:hAnsi="Calibri" w:cs="Calibri"/>
                <w:b/>
                <w:color w:val="000000"/>
              </w:rPr>
              <w:t>Gene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7EAA128" w14:textId="77777777" w:rsidR="000030AE" w:rsidRPr="000030AE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0030AE">
              <w:rPr>
                <w:rFonts w:ascii="Calibri" w:eastAsia="Times New Roman" w:hAnsi="Calibri" w:cs="Calibri"/>
                <w:b/>
                <w:color w:val="000000"/>
              </w:rPr>
              <w:t>Root Early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F3551DA" w14:textId="77777777" w:rsidR="000030AE" w:rsidRPr="000030AE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0030AE">
              <w:rPr>
                <w:rFonts w:ascii="Calibri" w:eastAsia="Times New Roman" w:hAnsi="Calibri" w:cs="Calibri"/>
                <w:b/>
                <w:color w:val="000000"/>
              </w:rPr>
              <w:t>Root Late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B91D544" w14:textId="77777777" w:rsidR="000030AE" w:rsidRPr="000030AE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0030AE">
              <w:rPr>
                <w:rFonts w:ascii="Calibri" w:eastAsia="Times New Roman" w:hAnsi="Calibri" w:cs="Calibri"/>
                <w:b/>
                <w:color w:val="000000"/>
              </w:rPr>
              <w:t>Shoot Early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4AF469A" w14:textId="77777777" w:rsidR="000030AE" w:rsidRPr="000030AE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0030AE">
              <w:rPr>
                <w:rFonts w:ascii="Calibri" w:eastAsia="Times New Roman" w:hAnsi="Calibri" w:cs="Calibri"/>
                <w:b/>
                <w:color w:val="000000"/>
              </w:rPr>
              <w:t>Shoot Late</w:t>
            </w:r>
          </w:p>
        </w:tc>
      </w:tr>
      <w:tr w:rsidR="000030AE" w:rsidRPr="00AE245F" w14:paraId="6DA30CFA" w14:textId="77777777" w:rsidTr="006C4A75">
        <w:trPr>
          <w:trHeight w:val="290"/>
        </w:trPr>
        <w:tc>
          <w:tcPr>
            <w:tcW w:w="1351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0C10AFFE" w14:textId="362DDFE9" w:rsidR="000030AE" w:rsidRPr="00E44279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44279">
              <w:rPr>
                <w:rFonts w:ascii="Calibri" w:eastAsia="Times New Roman" w:hAnsi="Calibri" w:cs="Calibri"/>
                <w:b/>
                <w:bCs/>
                <w:color w:val="000000"/>
              </w:rPr>
              <w:t>EXP</w:t>
            </w:r>
            <w:r w:rsidR="00F51964">
              <w:rPr>
                <w:rFonts w:ascii="Calibri" w:eastAsia="Times New Roman" w:hAnsi="Calibri" w:cs="Calibri"/>
                <w:b/>
                <w:bCs/>
                <w:color w:val="000000"/>
              </w:rPr>
              <w:t>A</w:t>
            </w:r>
            <w:r w:rsidRPr="00E44279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773C5939" w14:textId="77777777" w:rsidR="000030AE" w:rsidRPr="00E44279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44279">
              <w:rPr>
                <w:rFonts w:ascii="Calibri" w:eastAsia="Times New Roman" w:hAnsi="Calibri" w:cs="Calibri"/>
                <w:b/>
                <w:bCs/>
                <w:color w:val="000000"/>
              </w:rPr>
              <w:t>AT1G69530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137C825" w14:textId="77777777" w:rsidR="000030AE" w:rsidRPr="00761406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34062C74" w14:textId="77777777" w:rsidR="000030AE" w:rsidRPr="00761406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6BE41F07" w14:textId="77777777" w:rsidR="000030AE" w:rsidRPr="00CA601B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A601B">
              <w:rPr>
                <w:rFonts w:ascii="Calibri" w:eastAsia="Times New Roman" w:hAnsi="Calibri" w:cs="Calibri"/>
                <w:color w:val="FF0000"/>
              </w:rPr>
              <w:t>Heat</w:t>
            </w:r>
          </w:p>
          <w:p w14:paraId="298734EC" w14:textId="77777777" w:rsidR="000030AE" w:rsidRPr="00CA601B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A601B">
              <w:rPr>
                <w:rFonts w:ascii="Calibri" w:eastAsia="Times New Roman" w:hAnsi="Calibri" w:cs="Calibri"/>
                <w:color w:val="FF0000"/>
              </w:rPr>
              <w:t>Partial sub.</w:t>
            </w:r>
          </w:p>
          <w:p w14:paraId="4306126F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A601B">
              <w:rPr>
                <w:rFonts w:ascii="Calibri" w:eastAsia="Times New Roman" w:hAnsi="Calibri" w:cs="Calibri"/>
                <w:color w:val="FF0000"/>
              </w:rPr>
              <w:t>UV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AFDF7DA" w14:textId="77777777" w:rsidR="000030AE" w:rsidRPr="00A663F5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A663F5">
              <w:rPr>
                <w:rFonts w:ascii="Calibri" w:eastAsia="Times New Roman" w:hAnsi="Calibri" w:cs="Calibri"/>
                <w:color w:val="FF0000"/>
              </w:rPr>
              <w:t>Cold</w:t>
            </w:r>
          </w:p>
          <w:p w14:paraId="5C1A43A1" w14:textId="77777777" w:rsidR="000030AE" w:rsidRPr="00A663F5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A663F5">
              <w:rPr>
                <w:rFonts w:ascii="Calibri" w:eastAsia="Times New Roman" w:hAnsi="Calibri" w:cs="Calibri"/>
                <w:color w:val="FF0000"/>
              </w:rPr>
              <w:t>Heat</w:t>
            </w:r>
          </w:p>
          <w:p w14:paraId="76A164BB" w14:textId="77777777" w:rsidR="000030AE" w:rsidRPr="00A663F5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A663F5">
              <w:rPr>
                <w:rFonts w:ascii="Calibri" w:eastAsia="Times New Roman" w:hAnsi="Calibri" w:cs="Calibri"/>
                <w:color w:val="FF0000"/>
              </w:rPr>
              <w:t>Osmotic</w:t>
            </w:r>
          </w:p>
          <w:p w14:paraId="28A253B2" w14:textId="77777777" w:rsidR="000030AE" w:rsidRPr="00A663F5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A663F5">
              <w:rPr>
                <w:rFonts w:ascii="Calibri" w:eastAsia="Times New Roman" w:hAnsi="Calibri" w:cs="Calibri"/>
                <w:color w:val="FF0000"/>
              </w:rPr>
              <w:t>Partial sub.</w:t>
            </w:r>
          </w:p>
          <w:p w14:paraId="76718D95" w14:textId="77777777" w:rsidR="000030AE" w:rsidRPr="00A663F5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A663F5">
              <w:rPr>
                <w:rFonts w:ascii="Calibri" w:eastAsia="Times New Roman" w:hAnsi="Calibri" w:cs="Calibri"/>
                <w:color w:val="FF0000"/>
              </w:rPr>
              <w:t>UV</w:t>
            </w:r>
          </w:p>
          <w:p w14:paraId="7D5176A0" w14:textId="77777777" w:rsidR="000030AE" w:rsidRPr="00A663F5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A663F5">
              <w:rPr>
                <w:rFonts w:ascii="Calibri" w:eastAsia="Times New Roman" w:hAnsi="Calibri" w:cs="Calibri"/>
                <w:color w:val="FF0000"/>
              </w:rPr>
              <w:t>Wounding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940CEBD" w14:textId="77777777" w:rsidR="000030AE" w:rsidRPr="00A663F5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A663F5">
              <w:rPr>
                <w:rFonts w:ascii="Calibri" w:eastAsia="Times New Roman" w:hAnsi="Calibri" w:cs="Calibri"/>
                <w:color w:val="FF0000"/>
              </w:rPr>
              <w:t>Heat</w:t>
            </w:r>
          </w:p>
          <w:p w14:paraId="0647F0D2" w14:textId="77777777" w:rsidR="000030AE" w:rsidRPr="00A663F5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A663F5">
              <w:rPr>
                <w:rFonts w:ascii="Calibri" w:eastAsia="Times New Roman" w:hAnsi="Calibri" w:cs="Calibri"/>
                <w:color w:val="FF0000"/>
              </w:rPr>
              <w:t>Osmotic</w:t>
            </w:r>
          </w:p>
          <w:p w14:paraId="10EE58B2" w14:textId="77777777" w:rsidR="000030AE" w:rsidRPr="00A663F5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A663F5">
              <w:rPr>
                <w:rFonts w:ascii="Calibri" w:eastAsia="Times New Roman" w:hAnsi="Calibri" w:cs="Calibri"/>
                <w:color w:val="FF0000"/>
              </w:rPr>
              <w:t>Salt</w:t>
            </w:r>
          </w:p>
          <w:p w14:paraId="22CD652E" w14:textId="77777777" w:rsidR="000030AE" w:rsidRPr="00A663F5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A663F5">
              <w:rPr>
                <w:rFonts w:ascii="Calibri" w:eastAsia="Times New Roman" w:hAnsi="Calibri" w:cs="Calibri"/>
                <w:color w:val="FF0000"/>
              </w:rPr>
              <w:t>UV</w:t>
            </w:r>
          </w:p>
          <w:p w14:paraId="3CAF583F" w14:textId="77777777" w:rsidR="000030AE" w:rsidRPr="00A663F5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A663F5">
              <w:rPr>
                <w:rFonts w:ascii="Calibri" w:eastAsia="Times New Roman" w:hAnsi="Calibri" w:cs="Calibri"/>
                <w:color w:val="FF0000"/>
              </w:rPr>
              <w:t>Wounding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DD94E1E" w14:textId="77777777" w:rsidR="000030AE" w:rsidRPr="00A663F5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A663F5">
              <w:rPr>
                <w:rFonts w:ascii="Calibri" w:eastAsia="Times New Roman" w:hAnsi="Calibri" w:cs="Calibri"/>
                <w:color w:val="FF0000"/>
              </w:rPr>
              <w:t>Cold</w:t>
            </w:r>
          </w:p>
          <w:p w14:paraId="04969797" w14:textId="77777777" w:rsidR="000030AE" w:rsidRPr="00A663F5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A663F5">
              <w:rPr>
                <w:rFonts w:ascii="Calibri" w:eastAsia="Times New Roman" w:hAnsi="Calibri" w:cs="Calibri"/>
                <w:color w:val="FF0000"/>
              </w:rPr>
              <w:t>Heat</w:t>
            </w:r>
          </w:p>
          <w:p w14:paraId="2042224C" w14:textId="77777777" w:rsidR="000030AE" w:rsidRPr="00A663F5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A663F5">
              <w:rPr>
                <w:rFonts w:ascii="Calibri" w:eastAsia="Times New Roman" w:hAnsi="Calibri" w:cs="Calibri"/>
                <w:color w:val="FF0000"/>
              </w:rPr>
              <w:t>High light</w:t>
            </w:r>
          </w:p>
          <w:p w14:paraId="242A780E" w14:textId="77777777" w:rsidR="000030AE" w:rsidRPr="00A663F5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A663F5">
              <w:rPr>
                <w:rFonts w:ascii="Calibri" w:eastAsia="Times New Roman" w:hAnsi="Calibri" w:cs="Calibri"/>
                <w:color w:val="FF0000"/>
              </w:rPr>
              <w:t>Osmotic</w:t>
            </w:r>
          </w:p>
          <w:p w14:paraId="0C4C7EA4" w14:textId="77777777" w:rsidR="000030AE" w:rsidRPr="00A663F5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A663F5">
              <w:rPr>
                <w:rFonts w:ascii="Calibri" w:eastAsia="Times New Roman" w:hAnsi="Calibri" w:cs="Calibri"/>
                <w:color w:val="FF0000"/>
              </w:rPr>
              <w:t>Salt</w:t>
            </w:r>
          </w:p>
        </w:tc>
      </w:tr>
      <w:tr w:rsidR="000030AE" w:rsidRPr="00AE245F" w14:paraId="6BAE2789" w14:textId="77777777" w:rsidTr="006C4A75">
        <w:trPr>
          <w:trHeight w:val="290"/>
        </w:trPr>
        <w:tc>
          <w:tcPr>
            <w:tcW w:w="13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335C3E4" w14:textId="18F3C071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EXP</w:t>
            </w:r>
            <w:r w:rsidR="00F51964">
              <w:rPr>
                <w:rFonts w:ascii="Calibri" w:eastAsia="Times New Roman" w:hAnsi="Calibri" w:cs="Calibri"/>
                <w:color w:val="000000"/>
              </w:rPr>
              <w:t>A</w:t>
            </w:r>
            <w:r w:rsidRPr="00AE245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34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0A8B90C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AT5G05290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3CFFC8B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D182BA7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34F6043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72CC5D4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0030AE" w:rsidRPr="00AE245F" w14:paraId="2300BEC4" w14:textId="77777777" w:rsidTr="006C4A75">
        <w:trPr>
          <w:trHeight w:val="290"/>
        </w:trPr>
        <w:tc>
          <w:tcPr>
            <w:tcW w:w="13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32FA497" w14:textId="5A2A7DE0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EXP</w:t>
            </w:r>
            <w:r w:rsidR="00F51964">
              <w:rPr>
                <w:rFonts w:ascii="Calibri" w:eastAsia="Times New Roman" w:hAnsi="Calibri" w:cs="Calibri"/>
                <w:color w:val="000000"/>
              </w:rPr>
              <w:t>A</w:t>
            </w:r>
            <w:r w:rsidRPr="00AE245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34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5C9E509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AT2G37640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D645C3E" w14:textId="77777777" w:rsidR="000030AE" w:rsidRPr="003831E4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831E4">
              <w:rPr>
                <w:rFonts w:ascii="Calibri" w:eastAsia="Times New Roman" w:hAnsi="Calibri" w:cs="Calibri"/>
                <w:color w:val="FF0000"/>
              </w:rPr>
              <w:t>Partial sub</w:t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E33856D" w14:textId="77777777" w:rsidR="000030AE" w:rsidRPr="003831E4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831E4">
              <w:rPr>
                <w:rFonts w:ascii="Calibri" w:eastAsia="Times New Roman" w:hAnsi="Calibri" w:cs="Calibri"/>
                <w:color w:val="FF0000"/>
              </w:rPr>
              <w:t>Partial sub.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9926457" w14:textId="77777777" w:rsidR="000030AE" w:rsidRPr="003831E4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831E4">
              <w:rPr>
                <w:rFonts w:ascii="Calibri" w:eastAsia="Times New Roman" w:hAnsi="Calibri" w:cs="Calibri"/>
                <w:color w:val="FF0000"/>
              </w:rPr>
              <w:t>Osmotic</w:t>
            </w:r>
          </w:p>
          <w:p w14:paraId="40202ADB" w14:textId="77777777" w:rsidR="000030AE" w:rsidRPr="003831E4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831E4">
              <w:rPr>
                <w:rFonts w:ascii="Calibri" w:eastAsia="Times New Roman" w:hAnsi="Calibri" w:cs="Calibri"/>
                <w:color w:val="FF0000"/>
              </w:rPr>
              <w:t>Salt</w:t>
            </w:r>
          </w:p>
          <w:p w14:paraId="2D18F7D0" w14:textId="77777777" w:rsidR="000030AE" w:rsidRPr="003831E4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831E4">
              <w:rPr>
                <w:rFonts w:ascii="Calibri" w:eastAsia="Times New Roman" w:hAnsi="Calibri" w:cs="Calibri"/>
                <w:color w:val="FF0000"/>
              </w:rPr>
              <w:t>UV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1E7C1C0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0030AE" w:rsidRPr="00AE245F" w14:paraId="2D3C09E6" w14:textId="77777777" w:rsidTr="006C4A75">
        <w:trPr>
          <w:trHeight w:val="290"/>
        </w:trPr>
        <w:tc>
          <w:tcPr>
            <w:tcW w:w="13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EA31AC6" w14:textId="2B2BD783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EXP</w:t>
            </w:r>
            <w:r w:rsidR="00F51964">
              <w:rPr>
                <w:rFonts w:ascii="Calibri" w:eastAsia="Times New Roman" w:hAnsi="Calibri" w:cs="Calibri"/>
                <w:color w:val="000000"/>
              </w:rPr>
              <w:t>A</w:t>
            </w:r>
            <w:r w:rsidRPr="00AE245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34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2471944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AT2G39700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CA0F893" w14:textId="77777777" w:rsidR="000030AE" w:rsidRPr="000922F8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0922F8">
              <w:rPr>
                <w:rFonts w:ascii="Calibri" w:eastAsia="Times New Roman" w:hAnsi="Calibri" w:cs="Calibri"/>
                <w:color w:val="FF0000"/>
              </w:rPr>
              <w:t>ACC</w:t>
            </w:r>
          </w:p>
          <w:p w14:paraId="466D2C6B" w14:textId="77777777" w:rsidR="000030AE" w:rsidRPr="000922F8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0922F8">
              <w:rPr>
                <w:rFonts w:ascii="Calibri" w:eastAsia="Times New Roman" w:hAnsi="Calibri" w:cs="Calibri"/>
                <w:color w:val="FF0000"/>
              </w:rPr>
              <w:t>Heat</w:t>
            </w:r>
          </w:p>
          <w:p w14:paraId="654DEFF1" w14:textId="77777777" w:rsidR="000030AE" w:rsidRPr="000922F8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0922F8">
              <w:rPr>
                <w:rFonts w:ascii="Calibri" w:eastAsia="Times New Roman" w:hAnsi="Calibri" w:cs="Calibri"/>
                <w:color w:val="FF0000"/>
              </w:rPr>
              <w:t>Osmotic</w:t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9FAE00A" w14:textId="77777777" w:rsidR="000030AE" w:rsidRPr="000922F8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0922F8">
              <w:rPr>
                <w:rFonts w:ascii="Calibri" w:eastAsia="Times New Roman" w:hAnsi="Calibri" w:cs="Calibri"/>
                <w:color w:val="FF0000"/>
              </w:rPr>
              <w:t>ACC</w:t>
            </w:r>
          </w:p>
          <w:p w14:paraId="2871EAA0" w14:textId="77777777" w:rsidR="000030AE" w:rsidRPr="000922F8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0922F8">
              <w:rPr>
                <w:rFonts w:ascii="Calibri" w:eastAsia="Times New Roman" w:hAnsi="Calibri" w:cs="Calibri"/>
                <w:color w:val="FF0000"/>
              </w:rPr>
              <w:t>Cold</w:t>
            </w:r>
          </w:p>
          <w:p w14:paraId="3542D3DE" w14:textId="77777777" w:rsidR="000030AE" w:rsidRPr="000922F8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0922F8">
              <w:rPr>
                <w:rFonts w:ascii="Calibri" w:eastAsia="Times New Roman" w:hAnsi="Calibri" w:cs="Calibri"/>
                <w:color w:val="FF0000"/>
              </w:rPr>
              <w:t>Heat</w:t>
            </w:r>
          </w:p>
          <w:p w14:paraId="5FC6BA06" w14:textId="77777777" w:rsidR="000030AE" w:rsidRPr="000922F8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0922F8">
              <w:rPr>
                <w:rFonts w:ascii="Calibri" w:eastAsia="Times New Roman" w:hAnsi="Calibri" w:cs="Calibri"/>
                <w:color w:val="FF0000"/>
              </w:rPr>
              <w:t>Osmotic</w:t>
            </w:r>
          </w:p>
          <w:p w14:paraId="65DB51DE" w14:textId="77777777" w:rsidR="000030AE" w:rsidRPr="000922F8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0922F8">
              <w:rPr>
                <w:rFonts w:ascii="Calibri" w:eastAsia="Times New Roman" w:hAnsi="Calibri" w:cs="Calibri"/>
                <w:color w:val="FF0000"/>
              </w:rPr>
              <w:t>Salt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9E09BC0" w14:textId="77777777" w:rsidR="000030AE" w:rsidRPr="00761406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28C3D005" w14:textId="77777777" w:rsidR="000030AE" w:rsidRPr="00761406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7B101D4A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22F8">
              <w:rPr>
                <w:rFonts w:ascii="Calibri" w:eastAsia="Times New Roman" w:hAnsi="Calibri" w:cs="Calibri"/>
                <w:color w:val="FF0000"/>
              </w:rPr>
              <w:t>Complete sub.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440990B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</w:tc>
      </w:tr>
      <w:tr w:rsidR="000030AE" w:rsidRPr="00AE245F" w14:paraId="6AE976BA" w14:textId="77777777" w:rsidTr="006C4A75">
        <w:trPr>
          <w:trHeight w:val="290"/>
        </w:trPr>
        <w:tc>
          <w:tcPr>
            <w:tcW w:w="13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3547A4B" w14:textId="4BF78DF6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EXP</w:t>
            </w:r>
            <w:r w:rsidR="00F51964">
              <w:rPr>
                <w:rFonts w:ascii="Calibri" w:eastAsia="Times New Roman" w:hAnsi="Calibri" w:cs="Calibri"/>
                <w:color w:val="000000"/>
              </w:rPr>
              <w:t>A</w:t>
            </w:r>
            <w:r w:rsidRPr="00AE245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34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AE482DD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AT3G29030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B7D163F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8CB7769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0B0A8D4" w14:textId="77777777" w:rsidR="000030AE" w:rsidRPr="00547217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47217">
              <w:rPr>
                <w:rFonts w:ascii="Calibri" w:eastAsia="Times New Roman" w:hAnsi="Calibri" w:cs="Calibri"/>
                <w:color w:val="FF0000"/>
              </w:rPr>
              <w:t>Heat</w:t>
            </w:r>
          </w:p>
          <w:p w14:paraId="14496A8A" w14:textId="77777777" w:rsidR="000030AE" w:rsidRPr="00547217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47217">
              <w:rPr>
                <w:rFonts w:ascii="Calibri" w:eastAsia="Times New Roman" w:hAnsi="Calibri" w:cs="Calibri"/>
                <w:color w:val="FF0000"/>
              </w:rPr>
              <w:t>Osmotic</w:t>
            </w:r>
          </w:p>
          <w:p w14:paraId="5F88F956" w14:textId="77777777" w:rsidR="000030AE" w:rsidRPr="00547217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47217">
              <w:rPr>
                <w:rFonts w:ascii="Calibri" w:eastAsia="Times New Roman" w:hAnsi="Calibri" w:cs="Calibri"/>
                <w:color w:val="FF0000"/>
              </w:rPr>
              <w:t>UV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4D24F58" w14:textId="77777777" w:rsidR="000030AE" w:rsidRPr="00547217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47217">
              <w:rPr>
                <w:rFonts w:ascii="Calibri" w:eastAsia="Times New Roman" w:hAnsi="Calibri" w:cs="Calibri"/>
                <w:color w:val="FF0000"/>
              </w:rPr>
              <w:t>Cold</w:t>
            </w:r>
          </w:p>
          <w:p w14:paraId="333A9EC3" w14:textId="77777777" w:rsidR="000030AE" w:rsidRPr="00547217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47217">
              <w:rPr>
                <w:rFonts w:ascii="Calibri" w:eastAsia="Times New Roman" w:hAnsi="Calibri" w:cs="Calibri"/>
                <w:color w:val="FF0000"/>
              </w:rPr>
              <w:t>Osmotic</w:t>
            </w:r>
          </w:p>
        </w:tc>
      </w:tr>
      <w:tr w:rsidR="000030AE" w:rsidRPr="00AE245F" w14:paraId="780960E8" w14:textId="77777777" w:rsidTr="006C4A75">
        <w:trPr>
          <w:trHeight w:val="290"/>
        </w:trPr>
        <w:tc>
          <w:tcPr>
            <w:tcW w:w="13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97CC03F" w14:textId="730DFA3E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EXP</w:t>
            </w:r>
            <w:r w:rsidR="00F51964">
              <w:rPr>
                <w:rFonts w:ascii="Calibri" w:eastAsia="Times New Roman" w:hAnsi="Calibri" w:cs="Calibri"/>
                <w:color w:val="000000"/>
              </w:rPr>
              <w:t>A</w:t>
            </w:r>
            <w:r w:rsidRPr="00AE245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34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1E80255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AT2G28950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CAE61BB" w14:textId="77777777" w:rsidR="000030AE" w:rsidRPr="00561226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61226">
              <w:rPr>
                <w:rFonts w:ascii="Calibri" w:eastAsia="Times New Roman" w:hAnsi="Calibri" w:cs="Calibri"/>
                <w:color w:val="FF0000"/>
              </w:rPr>
              <w:t>Heat</w:t>
            </w:r>
          </w:p>
          <w:p w14:paraId="68E7F728" w14:textId="77777777" w:rsidR="000030AE" w:rsidRPr="00561226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61226">
              <w:rPr>
                <w:rFonts w:ascii="Calibri" w:eastAsia="Times New Roman" w:hAnsi="Calibri" w:cs="Calibri"/>
                <w:color w:val="FF0000"/>
              </w:rPr>
              <w:t>Partial sub.</w:t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601AA86" w14:textId="77777777" w:rsidR="000030AE" w:rsidRPr="00561226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61226">
              <w:rPr>
                <w:rFonts w:ascii="Calibri" w:eastAsia="Times New Roman" w:hAnsi="Calibri" w:cs="Calibri"/>
                <w:color w:val="FF0000"/>
              </w:rPr>
              <w:t>Cold</w:t>
            </w:r>
          </w:p>
          <w:p w14:paraId="28F7AD39" w14:textId="77777777" w:rsidR="000030AE" w:rsidRPr="00561226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61226">
              <w:rPr>
                <w:rFonts w:ascii="Calibri" w:eastAsia="Times New Roman" w:hAnsi="Calibri" w:cs="Calibri"/>
                <w:color w:val="FF0000"/>
              </w:rPr>
              <w:t>Osmotic</w:t>
            </w:r>
          </w:p>
          <w:p w14:paraId="40BD35AE" w14:textId="77777777" w:rsidR="000030AE" w:rsidRPr="00561226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61226">
              <w:rPr>
                <w:rFonts w:ascii="Calibri" w:eastAsia="Times New Roman" w:hAnsi="Calibri" w:cs="Calibri"/>
                <w:color w:val="FF0000"/>
              </w:rPr>
              <w:t>Salt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5C1231D" w14:textId="77777777" w:rsidR="000030AE" w:rsidRPr="00561226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61226">
              <w:rPr>
                <w:rFonts w:ascii="Calibri" w:eastAsia="Times New Roman" w:hAnsi="Calibri" w:cs="Calibri"/>
                <w:color w:val="FF0000"/>
              </w:rPr>
              <w:t>Osmotic</w:t>
            </w:r>
          </w:p>
          <w:p w14:paraId="4D6CCD47" w14:textId="77777777" w:rsidR="000030AE" w:rsidRPr="00561226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61226">
              <w:rPr>
                <w:rFonts w:ascii="Calibri" w:eastAsia="Times New Roman" w:hAnsi="Calibri" w:cs="Calibri"/>
                <w:color w:val="FF0000"/>
              </w:rPr>
              <w:t>Salt</w:t>
            </w:r>
          </w:p>
          <w:p w14:paraId="620BEA0B" w14:textId="77777777" w:rsidR="000030AE" w:rsidRPr="00561226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61226">
              <w:rPr>
                <w:rFonts w:ascii="Calibri" w:eastAsia="Times New Roman" w:hAnsi="Calibri" w:cs="Calibri"/>
                <w:color w:val="FF0000"/>
              </w:rPr>
              <w:t>UV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E1E8C3F" w14:textId="77777777" w:rsidR="000030AE" w:rsidRPr="00561226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61226">
              <w:rPr>
                <w:rFonts w:ascii="Calibri" w:eastAsia="Times New Roman" w:hAnsi="Calibri" w:cs="Calibri"/>
                <w:color w:val="FF0000"/>
              </w:rPr>
              <w:t>Cold</w:t>
            </w:r>
          </w:p>
          <w:p w14:paraId="74F74E6F" w14:textId="77777777" w:rsidR="000030AE" w:rsidRPr="00561226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61226">
              <w:rPr>
                <w:rFonts w:ascii="Calibri" w:eastAsia="Times New Roman" w:hAnsi="Calibri" w:cs="Calibri"/>
                <w:color w:val="FF0000"/>
              </w:rPr>
              <w:t>Osmotic</w:t>
            </w:r>
          </w:p>
          <w:p w14:paraId="4E88FAC6" w14:textId="77777777" w:rsidR="000030AE" w:rsidRPr="00561226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61226">
              <w:rPr>
                <w:rFonts w:ascii="Calibri" w:eastAsia="Times New Roman" w:hAnsi="Calibri" w:cs="Calibri"/>
                <w:color w:val="FF0000"/>
              </w:rPr>
              <w:t>Salt</w:t>
            </w:r>
          </w:p>
        </w:tc>
      </w:tr>
      <w:tr w:rsidR="000030AE" w:rsidRPr="00AE245F" w14:paraId="63C199DE" w14:textId="77777777" w:rsidTr="006C4A75">
        <w:trPr>
          <w:trHeight w:val="290"/>
        </w:trPr>
        <w:tc>
          <w:tcPr>
            <w:tcW w:w="13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AD7A277" w14:textId="7A462198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EXP</w:t>
            </w:r>
            <w:r w:rsidR="00F51964">
              <w:rPr>
                <w:rFonts w:ascii="Calibri" w:eastAsia="Times New Roman" w:hAnsi="Calibri" w:cs="Calibri"/>
                <w:color w:val="000000"/>
              </w:rPr>
              <w:t>A</w:t>
            </w:r>
            <w:r w:rsidRPr="00AE245F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34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D805E36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AT1G12560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0AB1330" w14:textId="77777777" w:rsidR="000030AE" w:rsidRPr="00AC1628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AC1628">
              <w:rPr>
                <w:rFonts w:ascii="Calibri" w:eastAsia="Times New Roman" w:hAnsi="Calibri" w:cs="Calibri"/>
                <w:color w:val="70AD47" w:themeColor="accent6"/>
              </w:rPr>
              <w:t>ACC</w:t>
            </w:r>
          </w:p>
          <w:p w14:paraId="5E0BDC8C" w14:textId="77777777" w:rsidR="000030AE" w:rsidRPr="00AC1628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AC1628">
              <w:rPr>
                <w:rFonts w:ascii="Calibri" w:eastAsia="Times New Roman" w:hAnsi="Calibri" w:cs="Calibri"/>
                <w:color w:val="70AD47" w:themeColor="accent6"/>
              </w:rPr>
              <w:t>Complete sub.</w:t>
            </w:r>
          </w:p>
          <w:p w14:paraId="0818C4F9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C1628">
              <w:rPr>
                <w:rFonts w:ascii="Calibri" w:eastAsia="Times New Roman" w:hAnsi="Calibri" w:cs="Calibri"/>
                <w:color w:val="70AD47" w:themeColor="accent6"/>
              </w:rPr>
              <w:t>Heat</w:t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9493D54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9C2942F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8BBB2A7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0030AE" w:rsidRPr="00AE245F" w14:paraId="008102E6" w14:textId="77777777" w:rsidTr="006C4A75">
        <w:trPr>
          <w:trHeight w:val="290"/>
        </w:trPr>
        <w:tc>
          <w:tcPr>
            <w:tcW w:w="13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538B464" w14:textId="6F83B4D5" w:rsidR="000030AE" w:rsidRPr="00E44279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44279">
              <w:rPr>
                <w:rFonts w:ascii="Calibri" w:eastAsia="Times New Roman" w:hAnsi="Calibri" w:cs="Calibri"/>
                <w:b/>
                <w:bCs/>
                <w:color w:val="000000"/>
              </w:rPr>
              <w:t>EXP</w:t>
            </w:r>
            <w:r w:rsidR="00F51964">
              <w:rPr>
                <w:rFonts w:ascii="Calibri" w:eastAsia="Times New Roman" w:hAnsi="Calibri" w:cs="Calibri"/>
                <w:b/>
                <w:bCs/>
                <w:color w:val="000000"/>
              </w:rPr>
              <w:t>A</w:t>
            </w:r>
            <w:r w:rsidRPr="00E44279">
              <w:rPr>
                <w:rFonts w:ascii="Calibri" w:eastAsia="Times New Roman" w:hAnsi="Calibri" w:cs="Calibri"/>
                <w:b/>
                <w:bCs/>
                <w:color w:val="000000"/>
              </w:rPr>
              <w:t>8</w:t>
            </w:r>
          </w:p>
        </w:tc>
        <w:tc>
          <w:tcPr>
            <w:tcW w:w="134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B6D1288" w14:textId="77777777" w:rsidR="000030AE" w:rsidRPr="00E44279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44279">
              <w:rPr>
                <w:rFonts w:ascii="Calibri" w:eastAsia="Times New Roman" w:hAnsi="Calibri" w:cs="Calibri"/>
                <w:b/>
                <w:bCs/>
                <w:color w:val="000000"/>
              </w:rPr>
              <w:t>AT2G40610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26CB9B4" w14:textId="77777777" w:rsidR="000030AE" w:rsidRPr="00C97EA0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97EA0">
              <w:rPr>
                <w:rFonts w:ascii="Calibri" w:eastAsia="Times New Roman" w:hAnsi="Calibri" w:cs="Calibri"/>
                <w:color w:val="FF0000"/>
              </w:rPr>
              <w:t>ACC</w:t>
            </w:r>
          </w:p>
          <w:p w14:paraId="001D277B" w14:textId="77777777" w:rsidR="000030AE" w:rsidRPr="00C97EA0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97EA0">
              <w:rPr>
                <w:rFonts w:ascii="Calibri" w:eastAsia="Times New Roman" w:hAnsi="Calibri" w:cs="Calibri"/>
                <w:color w:val="FF0000"/>
              </w:rPr>
              <w:t>Partial sub.</w:t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9803B2C" w14:textId="77777777" w:rsidR="000030AE" w:rsidRPr="00C97EA0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97EA0">
              <w:rPr>
                <w:rFonts w:ascii="Calibri" w:eastAsia="Times New Roman" w:hAnsi="Calibri" w:cs="Calibri"/>
                <w:color w:val="FF0000"/>
              </w:rPr>
              <w:t>ACC</w:t>
            </w:r>
          </w:p>
          <w:p w14:paraId="476B0E9B" w14:textId="77777777" w:rsidR="000030AE" w:rsidRPr="00C97EA0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97EA0">
              <w:rPr>
                <w:rFonts w:ascii="Calibri" w:eastAsia="Times New Roman" w:hAnsi="Calibri" w:cs="Calibri"/>
                <w:color w:val="FF0000"/>
              </w:rPr>
              <w:t>Partial sub.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11C2FB1" w14:textId="77777777" w:rsidR="000030AE" w:rsidRPr="00C97EA0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97EA0">
              <w:rPr>
                <w:rFonts w:ascii="Calibri" w:eastAsia="Times New Roman" w:hAnsi="Calibri" w:cs="Calibri"/>
                <w:color w:val="FF0000"/>
              </w:rPr>
              <w:t xml:space="preserve">Cold </w:t>
            </w:r>
          </w:p>
          <w:p w14:paraId="615E7BE8" w14:textId="77777777" w:rsidR="000030AE" w:rsidRPr="00C97EA0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97EA0">
              <w:rPr>
                <w:rFonts w:ascii="Calibri" w:eastAsia="Times New Roman" w:hAnsi="Calibri" w:cs="Calibri"/>
                <w:color w:val="FF0000"/>
              </w:rPr>
              <w:t>Complete sub.</w:t>
            </w:r>
          </w:p>
          <w:p w14:paraId="00C44E9F" w14:textId="05F8F7AE" w:rsidR="000030AE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97EA0">
              <w:rPr>
                <w:rFonts w:ascii="Calibri" w:eastAsia="Times New Roman" w:hAnsi="Calibri" w:cs="Calibri"/>
                <w:color w:val="FF0000"/>
              </w:rPr>
              <w:t>Drought</w:t>
            </w:r>
          </w:p>
          <w:p w14:paraId="3B4279AC" w14:textId="0C940946" w:rsidR="00E62F4F" w:rsidRPr="00C97EA0" w:rsidRDefault="00E62F4F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>
              <w:rPr>
                <w:rFonts w:ascii="Calibri" w:eastAsia="Times New Roman" w:hAnsi="Calibri" w:cs="Calibri"/>
                <w:color w:val="FF0000"/>
              </w:rPr>
              <w:t>Heat</w:t>
            </w:r>
          </w:p>
          <w:p w14:paraId="0608ED5A" w14:textId="77777777" w:rsidR="000030AE" w:rsidRPr="00C97EA0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97EA0">
              <w:rPr>
                <w:rFonts w:ascii="Calibri" w:eastAsia="Times New Roman" w:hAnsi="Calibri" w:cs="Calibri"/>
                <w:color w:val="FF0000"/>
              </w:rPr>
              <w:t>High light</w:t>
            </w:r>
          </w:p>
          <w:p w14:paraId="1F864308" w14:textId="77777777" w:rsidR="000030AE" w:rsidRPr="00C97EA0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97EA0">
              <w:rPr>
                <w:rFonts w:ascii="Calibri" w:eastAsia="Times New Roman" w:hAnsi="Calibri" w:cs="Calibri"/>
                <w:color w:val="FF0000"/>
              </w:rPr>
              <w:t>Salt</w:t>
            </w:r>
          </w:p>
          <w:p w14:paraId="7CC644C1" w14:textId="77777777" w:rsidR="000030AE" w:rsidRPr="00C97EA0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97EA0">
              <w:rPr>
                <w:rFonts w:ascii="Calibri" w:eastAsia="Times New Roman" w:hAnsi="Calibri" w:cs="Calibri"/>
                <w:color w:val="FF0000"/>
              </w:rPr>
              <w:t>UV</w:t>
            </w:r>
          </w:p>
          <w:p w14:paraId="5D489F87" w14:textId="77777777" w:rsidR="000030AE" w:rsidRPr="00C97EA0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97EA0">
              <w:rPr>
                <w:rFonts w:ascii="Calibri" w:eastAsia="Times New Roman" w:hAnsi="Calibri" w:cs="Calibri"/>
                <w:color w:val="FF0000"/>
              </w:rPr>
              <w:t>Wounding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61CE691" w14:textId="77777777" w:rsidR="000030AE" w:rsidRPr="00C97EA0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97EA0">
              <w:rPr>
                <w:rFonts w:ascii="Calibri" w:eastAsia="Times New Roman" w:hAnsi="Calibri" w:cs="Calibri"/>
                <w:color w:val="FF0000"/>
              </w:rPr>
              <w:t>Cold</w:t>
            </w:r>
          </w:p>
          <w:p w14:paraId="5DC6316D" w14:textId="26347D2D" w:rsidR="000030AE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97EA0">
              <w:rPr>
                <w:rFonts w:ascii="Calibri" w:eastAsia="Times New Roman" w:hAnsi="Calibri" w:cs="Calibri"/>
                <w:color w:val="FF0000"/>
              </w:rPr>
              <w:t>Drought</w:t>
            </w:r>
          </w:p>
          <w:p w14:paraId="46B2EA69" w14:textId="3CF2D6B6" w:rsidR="00E62F4F" w:rsidRPr="00C97EA0" w:rsidRDefault="00E62F4F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>
              <w:rPr>
                <w:rFonts w:ascii="Calibri" w:eastAsia="Times New Roman" w:hAnsi="Calibri" w:cs="Calibri"/>
                <w:color w:val="FF0000"/>
              </w:rPr>
              <w:t>Heat</w:t>
            </w:r>
          </w:p>
          <w:p w14:paraId="1762F9E4" w14:textId="77777777" w:rsidR="000030AE" w:rsidRPr="00C97EA0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97EA0">
              <w:rPr>
                <w:rFonts w:ascii="Calibri" w:eastAsia="Times New Roman" w:hAnsi="Calibri" w:cs="Calibri"/>
                <w:color w:val="FF0000"/>
              </w:rPr>
              <w:t>High light</w:t>
            </w:r>
          </w:p>
          <w:p w14:paraId="4B196AC2" w14:textId="77777777" w:rsidR="000030AE" w:rsidRPr="00C97EA0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97EA0">
              <w:rPr>
                <w:rFonts w:ascii="Calibri" w:eastAsia="Times New Roman" w:hAnsi="Calibri" w:cs="Calibri"/>
                <w:color w:val="FF0000"/>
              </w:rPr>
              <w:t>UV</w:t>
            </w:r>
          </w:p>
          <w:p w14:paraId="29216088" w14:textId="77777777" w:rsidR="000030AE" w:rsidRPr="00C97EA0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97EA0">
              <w:rPr>
                <w:rFonts w:ascii="Calibri" w:eastAsia="Times New Roman" w:hAnsi="Calibri" w:cs="Calibri"/>
                <w:color w:val="FF0000"/>
              </w:rPr>
              <w:t>Wounding</w:t>
            </w:r>
          </w:p>
        </w:tc>
      </w:tr>
      <w:tr w:rsidR="000030AE" w:rsidRPr="00AE245F" w14:paraId="244AF865" w14:textId="77777777" w:rsidTr="006C4A75">
        <w:trPr>
          <w:trHeight w:val="290"/>
        </w:trPr>
        <w:tc>
          <w:tcPr>
            <w:tcW w:w="13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058DB96" w14:textId="2ABD4FE2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EXP</w:t>
            </w:r>
            <w:r w:rsidR="00F51964">
              <w:rPr>
                <w:rFonts w:ascii="Calibri" w:eastAsia="Times New Roman" w:hAnsi="Calibri" w:cs="Calibri"/>
                <w:color w:val="000000"/>
              </w:rPr>
              <w:t>A</w:t>
            </w:r>
            <w:r w:rsidRPr="00AE245F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34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BED05E0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AT5G02260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F073578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29B274C" w14:textId="77777777" w:rsidR="000030AE" w:rsidRPr="00C97EA0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97EA0">
              <w:rPr>
                <w:rFonts w:ascii="Calibri" w:eastAsia="Times New Roman" w:hAnsi="Calibri" w:cs="Calibri"/>
                <w:color w:val="FF0000"/>
              </w:rPr>
              <w:t>Heat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53F34E7" w14:textId="3962CD70" w:rsidR="000030AE" w:rsidRPr="00AE245F" w:rsidRDefault="00AF2FC4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4DD2E6E" w14:textId="1E701516" w:rsidR="000030AE" w:rsidRPr="00AE245F" w:rsidRDefault="00AF2FC4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0030AE" w:rsidRPr="00AE245F" w14:paraId="71E807E4" w14:textId="77777777" w:rsidTr="006C4A75">
        <w:trPr>
          <w:trHeight w:val="290"/>
        </w:trPr>
        <w:tc>
          <w:tcPr>
            <w:tcW w:w="13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B280AA3" w14:textId="3BAE585C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EXP</w:t>
            </w:r>
            <w:r w:rsidR="00F51964">
              <w:rPr>
                <w:rFonts w:ascii="Calibri" w:eastAsia="Times New Roman" w:hAnsi="Calibri" w:cs="Calibri"/>
                <w:color w:val="000000"/>
              </w:rPr>
              <w:t>A</w:t>
            </w:r>
            <w:r w:rsidRPr="00AE245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34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A2D0825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AT1G26770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C9E7A3D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6C4474E" w14:textId="77777777" w:rsidR="000030AE" w:rsidRPr="00761406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2F070AC" w14:textId="77777777" w:rsidR="000030AE" w:rsidRPr="00761406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Wounding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D1F618F" w14:textId="77777777" w:rsidR="000030AE" w:rsidRPr="00A90005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A90005">
              <w:rPr>
                <w:rFonts w:ascii="Calibri" w:eastAsia="Times New Roman" w:hAnsi="Calibri" w:cs="Calibri"/>
                <w:color w:val="FF0000"/>
              </w:rPr>
              <w:t>Cold</w:t>
            </w:r>
          </w:p>
          <w:p w14:paraId="57EE7414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0005">
              <w:rPr>
                <w:rFonts w:ascii="Calibri" w:eastAsia="Times New Roman" w:hAnsi="Calibri" w:cs="Calibri"/>
                <w:color w:val="FF0000"/>
              </w:rPr>
              <w:t>Osmotic</w:t>
            </w:r>
          </w:p>
        </w:tc>
      </w:tr>
      <w:tr w:rsidR="000030AE" w:rsidRPr="00AE245F" w14:paraId="42CC0C81" w14:textId="77777777" w:rsidTr="006C4A75">
        <w:trPr>
          <w:trHeight w:val="290"/>
        </w:trPr>
        <w:tc>
          <w:tcPr>
            <w:tcW w:w="13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D83B3DB" w14:textId="2A80914C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EXP</w:t>
            </w:r>
            <w:r w:rsidR="00F51964">
              <w:rPr>
                <w:rFonts w:ascii="Calibri" w:eastAsia="Times New Roman" w:hAnsi="Calibri" w:cs="Calibri"/>
                <w:color w:val="000000"/>
              </w:rPr>
              <w:t>A</w:t>
            </w:r>
            <w:r w:rsidRPr="00AE245F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34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097C67A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AT1G20190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9A62225" w14:textId="77777777" w:rsidR="000030AE" w:rsidRPr="00761406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4578A79A" w14:textId="77777777" w:rsidR="000030AE" w:rsidRPr="00761406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40C2A7B2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80A25">
              <w:rPr>
                <w:rFonts w:ascii="Calibri" w:eastAsia="Times New Roman" w:hAnsi="Calibri" w:cs="Calibri"/>
                <w:color w:val="FF0000"/>
              </w:rPr>
              <w:t>Partial sub.</w:t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6A82EF6" w14:textId="77777777" w:rsidR="000030AE" w:rsidRPr="00E90FA9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E90FA9">
              <w:rPr>
                <w:rFonts w:ascii="Calibri" w:eastAsia="Times New Roman" w:hAnsi="Calibri" w:cs="Calibri"/>
                <w:color w:val="FF0000"/>
              </w:rPr>
              <w:t>Partial sub.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D1E37EE" w14:textId="77777777" w:rsidR="000030AE" w:rsidRPr="00761406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 xml:space="preserve">Partial sub. </w:t>
            </w:r>
          </w:p>
          <w:p w14:paraId="0B5497E1" w14:textId="77777777" w:rsidR="000030AE" w:rsidRPr="00E90FA9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E90FA9">
              <w:rPr>
                <w:rFonts w:ascii="Calibri" w:eastAsia="Times New Roman" w:hAnsi="Calibri" w:cs="Calibri"/>
                <w:color w:val="FF0000"/>
              </w:rPr>
              <w:t>Drought</w:t>
            </w:r>
          </w:p>
          <w:p w14:paraId="4753544D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90FA9">
              <w:rPr>
                <w:rFonts w:ascii="Calibri" w:eastAsia="Times New Roman" w:hAnsi="Calibri" w:cs="Calibri"/>
                <w:color w:val="FF0000"/>
              </w:rPr>
              <w:t>Heat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2D5E556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0030AE" w:rsidRPr="00AE245F" w14:paraId="357F6EFC" w14:textId="77777777" w:rsidTr="006C4A75">
        <w:trPr>
          <w:trHeight w:val="290"/>
        </w:trPr>
        <w:tc>
          <w:tcPr>
            <w:tcW w:w="13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90878CC" w14:textId="2152DC3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EXP</w:t>
            </w:r>
            <w:r w:rsidR="00F51964">
              <w:rPr>
                <w:rFonts w:ascii="Calibri" w:eastAsia="Times New Roman" w:hAnsi="Calibri" w:cs="Calibri"/>
                <w:color w:val="000000"/>
              </w:rPr>
              <w:t>A</w:t>
            </w:r>
            <w:r w:rsidRPr="00AE245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34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50EEBF9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AT3G15370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87F7C55" w14:textId="77777777" w:rsidR="000030AE" w:rsidRPr="00761406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ACC</w:t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DD1B0A7" w14:textId="77777777" w:rsidR="000030AE" w:rsidRPr="00761406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ACC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072E675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3001703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0030AE" w:rsidRPr="00AE245F" w14:paraId="33572485" w14:textId="77777777" w:rsidTr="006C4A75">
        <w:trPr>
          <w:trHeight w:val="290"/>
        </w:trPr>
        <w:tc>
          <w:tcPr>
            <w:tcW w:w="13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4D1896B" w14:textId="02D6E806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EXP</w:t>
            </w:r>
            <w:r w:rsidR="00F51964">
              <w:rPr>
                <w:rFonts w:ascii="Calibri" w:eastAsia="Times New Roman" w:hAnsi="Calibri" w:cs="Calibri"/>
                <w:color w:val="000000"/>
              </w:rPr>
              <w:t>A</w:t>
            </w:r>
            <w:r w:rsidRPr="00AE245F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34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591D6D8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AT3G03220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6EBD171" w14:textId="77777777" w:rsidR="000030AE" w:rsidRPr="00C73B10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73B10">
              <w:rPr>
                <w:rFonts w:ascii="Calibri" w:eastAsia="Times New Roman" w:hAnsi="Calibri" w:cs="Calibri"/>
                <w:color w:val="FF0000"/>
              </w:rPr>
              <w:t>Salt</w:t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FCEC5FF" w14:textId="77777777" w:rsidR="000030AE" w:rsidRPr="00C73B10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73B10">
              <w:rPr>
                <w:rFonts w:ascii="Calibri" w:eastAsia="Times New Roman" w:hAnsi="Calibri" w:cs="Calibri"/>
                <w:color w:val="FF0000"/>
              </w:rPr>
              <w:t>Salt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A8EC1B2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1A99F76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0030AE" w:rsidRPr="00AE245F" w14:paraId="5CF89AB8" w14:textId="77777777" w:rsidTr="006C4A75">
        <w:trPr>
          <w:trHeight w:val="290"/>
        </w:trPr>
        <w:tc>
          <w:tcPr>
            <w:tcW w:w="13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120D410" w14:textId="098FF0F2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EXP</w:t>
            </w:r>
            <w:r w:rsidR="00F51964">
              <w:rPr>
                <w:rFonts w:ascii="Calibri" w:eastAsia="Times New Roman" w:hAnsi="Calibri" w:cs="Calibri"/>
                <w:color w:val="000000"/>
              </w:rPr>
              <w:t>A</w:t>
            </w:r>
            <w:r w:rsidRPr="00AE245F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34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3744A2B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AT5G56320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F4E4417" w14:textId="77777777" w:rsidR="000030AE" w:rsidRPr="00761406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6896F27B" w14:textId="77777777" w:rsidR="000030AE" w:rsidRPr="00F87952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F87952">
              <w:rPr>
                <w:rFonts w:ascii="Calibri" w:eastAsia="Times New Roman" w:hAnsi="Calibri" w:cs="Calibri"/>
                <w:color w:val="FF0000"/>
              </w:rPr>
              <w:t>Drought</w:t>
            </w:r>
          </w:p>
          <w:p w14:paraId="01E14782" w14:textId="77777777" w:rsidR="000030AE" w:rsidRPr="00F87952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F87952">
              <w:rPr>
                <w:rFonts w:ascii="Calibri" w:eastAsia="Times New Roman" w:hAnsi="Calibri" w:cs="Calibri"/>
                <w:color w:val="FF0000"/>
              </w:rPr>
              <w:t>Heat</w:t>
            </w:r>
          </w:p>
          <w:p w14:paraId="3A80EC24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87952">
              <w:rPr>
                <w:rFonts w:ascii="Calibri" w:eastAsia="Times New Roman" w:hAnsi="Calibri" w:cs="Calibri"/>
                <w:color w:val="FF0000"/>
              </w:rPr>
              <w:lastRenderedPageBreak/>
              <w:t>Salt</w:t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EFF778" w14:textId="77777777" w:rsidR="000030AE" w:rsidRPr="0094004E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94004E">
              <w:rPr>
                <w:rFonts w:ascii="Calibri" w:eastAsia="Times New Roman" w:hAnsi="Calibri" w:cs="Calibri"/>
                <w:color w:val="FF0000"/>
              </w:rPr>
              <w:lastRenderedPageBreak/>
              <w:t>Heat</w:t>
            </w:r>
          </w:p>
          <w:p w14:paraId="56F5B7FE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4004E">
              <w:rPr>
                <w:rFonts w:ascii="Calibri" w:eastAsia="Times New Roman" w:hAnsi="Calibri" w:cs="Calibri"/>
                <w:color w:val="FF0000"/>
              </w:rPr>
              <w:t>Partial sub.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BA07FCA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7532D2B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0030AE" w:rsidRPr="00AE245F" w14:paraId="0232C6FB" w14:textId="77777777" w:rsidTr="006C4A75">
        <w:trPr>
          <w:trHeight w:val="290"/>
        </w:trPr>
        <w:tc>
          <w:tcPr>
            <w:tcW w:w="13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854655A" w14:textId="721B2152" w:rsidR="000030AE" w:rsidRPr="00E44279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44279">
              <w:rPr>
                <w:rFonts w:ascii="Calibri" w:eastAsia="Times New Roman" w:hAnsi="Calibri" w:cs="Calibri"/>
                <w:b/>
                <w:bCs/>
                <w:color w:val="000000"/>
              </w:rPr>
              <w:t>EXP</w:t>
            </w:r>
            <w:r w:rsidR="00F51964">
              <w:rPr>
                <w:rFonts w:ascii="Calibri" w:eastAsia="Times New Roman" w:hAnsi="Calibri" w:cs="Calibri"/>
                <w:b/>
                <w:bCs/>
                <w:color w:val="000000"/>
              </w:rPr>
              <w:t>A</w:t>
            </w:r>
            <w:r w:rsidRPr="00E44279">
              <w:rPr>
                <w:rFonts w:ascii="Calibri" w:eastAsia="Times New Roman" w:hAnsi="Calibri" w:cs="Calibri"/>
                <w:b/>
                <w:bCs/>
                <w:color w:val="000000"/>
              </w:rPr>
              <w:t>15</w:t>
            </w:r>
          </w:p>
        </w:tc>
        <w:tc>
          <w:tcPr>
            <w:tcW w:w="134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8C105BC" w14:textId="77777777" w:rsidR="000030AE" w:rsidRPr="00E44279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44279">
              <w:rPr>
                <w:rFonts w:ascii="Calibri" w:eastAsia="Times New Roman" w:hAnsi="Calibri" w:cs="Calibri"/>
                <w:b/>
                <w:bCs/>
                <w:color w:val="000000"/>
              </w:rPr>
              <w:t>AT2G03090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005E78B" w14:textId="77777777" w:rsidR="000030AE" w:rsidRPr="00645B31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645B31">
              <w:rPr>
                <w:rFonts w:ascii="Calibri" w:eastAsia="Times New Roman" w:hAnsi="Calibri" w:cs="Calibri"/>
                <w:color w:val="FF0000"/>
              </w:rPr>
              <w:t>ACC</w:t>
            </w:r>
          </w:p>
          <w:p w14:paraId="0D90AF11" w14:textId="77777777" w:rsidR="000030AE" w:rsidRPr="00645B31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645B31">
              <w:rPr>
                <w:rFonts w:ascii="Calibri" w:eastAsia="Times New Roman" w:hAnsi="Calibri" w:cs="Calibri"/>
                <w:color w:val="FF0000"/>
              </w:rPr>
              <w:t>Complete sub.</w:t>
            </w:r>
          </w:p>
          <w:p w14:paraId="0298E46A" w14:textId="77777777" w:rsidR="000030AE" w:rsidRPr="00645B31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645B31">
              <w:rPr>
                <w:rFonts w:ascii="Calibri" w:eastAsia="Times New Roman" w:hAnsi="Calibri" w:cs="Calibri"/>
                <w:color w:val="FF0000"/>
              </w:rPr>
              <w:t>Heat</w:t>
            </w:r>
          </w:p>
          <w:p w14:paraId="3E7F63B1" w14:textId="77777777" w:rsidR="000030AE" w:rsidRPr="00645B31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645B31">
              <w:rPr>
                <w:rFonts w:ascii="Calibri" w:eastAsia="Times New Roman" w:hAnsi="Calibri" w:cs="Calibri"/>
                <w:color w:val="FF0000"/>
              </w:rPr>
              <w:t>Osmotic</w:t>
            </w:r>
          </w:p>
          <w:p w14:paraId="38204516" w14:textId="77777777" w:rsidR="000030AE" w:rsidRPr="00645B31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645B31">
              <w:rPr>
                <w:rFonts w:ascii="Calibri" w:eastAsia="Times New Roman" w:hAnsi="Calibri" w:cs="Calibri"/>
                <w:color w:val="FF0000"/>
              </w:rPr>
              <w:t>Partial sub.</w:t>
            </w:r>
          </w:p>
          <w:p w14:paraId="490727EC" w14:textId="095FBDB9" w:rsidR="000030AE" w:rsidRPr="00645B31" w:rsidRDefault="00E62F4F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>
              <w:rPr>
                <w:rFonts w:ascii="Calibri" w:eastAsia="Times New Roman" w:hAnsi="Calibri" w:cs="Calibri"/>
                <w:color w:val="FF0000"/>
              </w:rPr>
              <w:t>UV</w:t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29354CA" w14:textId="77777777" w:rsidR="000030AE" w:rsidRPr="00645B31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645B31">
              <w:rPr>
                <w:rFonts w:ascii="Calibri" w:eastAsia="Times New Roman" w:hAnsi="Calibri" w:cs="Calibri"/>
                <w:color w:val="FF0000"/>
              </w:rPr>
              <w:t>ACC</w:t>
            </w:r>
          </w:p>
          <w:p w14:paraId="59288ADE" w14:textId="77777777" w:rsidR="000030AE" w:rsidRPr="00645B31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645B31">
              <w:rPr>
                <w:rFonts w:ascii="Calibri" w:eastAsia="Times New Roman" w:hAnsi="Calibri" w:cs="Calibri"/>
                <w:color w:val="FF0000"/>
              </w:rPr>
              <w:t>Cold</w:t>
            </w:r>
          </w:p>
          <w:p w14:paraId="03645D6A" w14:textId="77777777" w:rsidR="000030AE" w:rsidRPr="00645B31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645B31">
              <w:rPr>
                <w:rFonts w:ascii="Calibri" w:eastAsia="Times New Roman" w:hAnsi="Calibri" w:cs="Calibri"/>
                <w:color w:val="FF0000"/>
              </w:rPr>
              <w:t>Heat</w:t>
            </w:r>
          </w:p>
          <w:p w14:paraId="3C605B2A" w14:textId="77777777" w:rsidR="000030AE" w:rsidRPr="00645B31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645B31">
              <w:rPr>
                <w:rFonts w:ascii="Calibri" w:eastAsia="Times New Roman" w:hAnsi="Calibri" w:cs="Calibri"/>
                <w:color w:val="FF0000"/>
              </w:rPr>
              <w:t>Osmotic</w:t>
            </w:r>
          </w:p>
          <w:p w14:paraId="579621D0" w14:textId="77777777" w:rsidR="000030AE" w:rsidRPr="00645B31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645B31">
              <w:rPr>
                <w:rFonts w:ascii="Calibri" w:eastAsia="Times New Roman" w:hAnsi="Calibri" w:cs="Calibri"/>
                <w:color w:val="FF0000"/>
              </w:rPr>
              <w:t>Partial sub.</w:t>
            </w:r>
          </w:p>
          <w:p w14:paraId="359C144F" w14:textId="77777777" w:rsidR="000030AE" w:rsidRPr="00645B31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645B31">
              <w:rPr>
                <w:rFonts w:ascii="Calibri" w:eastAsia="Times New Roman" w:hAnsi="Calibri" w:cs="Calibri"/>
                <w:color w:val="FF0000"/>
              </w:rPr>
              <w:t>Salt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FC3FC2E" w14:textId="77777777" w:rsidR="000030AE" w:rsidRPr="00761406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High light</w:t>
            </w:r>
          </w:p>
          <w:p w14:paraId="5CAE569D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5B31">
              <w:rPr>
                <w:rFonts w:ascii="Calibri" w:eastAsia="Times New Roman" w:hAnsi="Calibri" w:cs="Calibri"/>
                <w:color w:val="FF0000"/>
              </w:rPr>
              <w:t>Salt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73DA013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0030AE" w:rsidRPr="00AE245F" w14:paraId="6FE4D488" w14:textId="77777777" w:rsidTr="006C4A75">
        <w:trPr>
          <w:trHeight w:val="290"/>
        </w:trPr>
        <w:tc>
          <w:tcPr>
            <w:tcW w:w="13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10848FF" w14:textId="15DA3A79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EXP</w:t>
            </w:r>
            <w:r w:rsidR="00F51964">
              <w:rPr>
                <w:rFonts w:ascii="Calibri" w:eastAsia="Times New Roman" w:hAnsi="Calibri" w:cs="Calibri"/>
                <w:color w:val="000000"/>
              </w:rPr>
              <w:t>A</w:t>
            </w:r>
            <w:r w:rsidRPr="00AE245F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34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5E55938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AT3G55500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A9CB08E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82E110D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A50F4EA" w14:textId="77777777" w:rsidR="000030AE" w:rsidRPr="00761406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  <w:p w14:paraId="0ED0A302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3B2F">
              <w:rPr>
                <w:rFonts w:ascii="Calibri" w:eastAsia="Times New Roman" w:hAnsi="Calibri" w:cs="Calibri"/>
                <w:color w:val="FF0000"/>
              </w:rPr>
              <w:t>Complete sub.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50A29B6" w14:textId="77777777" w:rsidR="000030AE" w:rsidRPr="00761406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  <w:p w14:paraId="21EF2ED8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3B2F">
              <w:rPr>
                <w:rFonts w:ascii="Calibri" w:eastAsia="Times New Roman" w:hAnsi="Calibri" w:cs="Calibri"/>
                <w:color w:val="FF0000"/>
              </w:rPr>
              <w:t>Complete sub.</w:t>
            </w:r>
          </w:p>
        </w:tc>
      </w:tr>
      <w:tr w:rsidR="000030AE" w:rsidRPr="00AE245F" w14:paraId="2F7E4327" w14:textId="77777777" w:rsidTr="006C4A75">
        <w:trPr>
          <w:trHeight w:val="290"/>
        </w:trPr>
        <w:tc>
          <w:tcPr>
            <w:tcW w:w="13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8BA4ADC" w14:textId="7001E9AE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EXP</w:t>
            </w:r>
            <w:r w:rsidR="00F51964">
              <w:rPr>
                <w:rFonts w:ascii="Calibri" w:eastAsia="Times New Roman" w:hAnsi="Calibri" w:cs="Calibri"/>
                <w:color w:val="000000"/>
              </w:rPr>
              <w:t>A</w:t>
            </w:r>
            <w:r w:rsidRPr="00AE245F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34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DD6B1A9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AT4G01630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06A9523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3E8130A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91A0E">
              <w:rPr>
                <w:rFonts w:ascii="Calibri" w:eastAsia="Times New Roman" w:hAnsi="Calibri" w:cs="Calibri"/>
                <w:color w:val="FF0000"/>
              </w:rPr>
              <w:t>Partial sub.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92F50BB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738F792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0030AE" w:rsidRPr="00AE245F" w14:paraId="3EBBFAEC" w14:textId="77777777" w:rsidTr="006C4A75">
        <w:trPr>
          <w:trHeight w:val="290"/>
        </w:trPr>
        <w:tc>
          <w:tcPr>
            <w:tcW w:w="13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9E301F7" w14:textId="146E9B1F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EXP</w:t>
            </w:r>
            <w:r w:rsidR="00F51964">
              <w:rPr>
                <w:rFonts w:ascii="Calibri" w:eastAsia="Times New Roman" w:hAnsi="Calibri" w:cs="Calibri"/>
                <w:color w:val="000000"/>
              </w:rPr>
              <w:t>A</w:t>
            </w:r>
            <w:r w:rsidRPr="00AE245F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134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4CF2F8E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AT1G62980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B6037BA" w14:textId="77777777" w:rsidR="000030AE" w:rsidRPr="00E44B06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E44B06">
              <w:rPr>
                <w:rFonts w:ascii="Calibri" w:eastAsia="Times New Roman" w:hAnsi="Calibri" w:cs="Calibri"/>
                <w:color w:val="FF0000"/>
              </w:rPr>
              <w:t>Partial sub.</w:t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5468595" w14:textId="77777777" w:rsidR="000030AE" w:rsidRPr="00E44B06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E44B06">
              <w:rPr>
                <w:rFonts w:ascii="Calibri" w:eastAsia="Times New Roman" w:hAnsi="Calibri" w:cs="Calibri"/>
                <w:color w:val="FF0000"/>
              </w:rPr>
              <w:t>Partial sub.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D7F62A4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AF832A7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0030AE" w:rsidRPr="00AE245F" w14:paraId="1CDEA811" w14:textId="77777777" w:rsidTr="006C4A75">
        <w:trPr>
          <w:trHeight w:val="290"/>
        </w:trPr>
        <w:tc>
          <w:tcPr>
            <w:tcW w:w="13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C9609CC" w14:textId="72419EBE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EXP</w:t>
            </w:r>
            <w:r w:rsidR="00F51964">
              <w:rPr>
                <w:rFonts w:ascii="Calibri" w:eastAsia="Times New Roman" w:hAnsi="Calibri" w:cs="Calibri"/>
                <w:color w:val="000000"/>
              </w:rPr>
              <w:t>A</w:t>
            </w:r>
            <w:r w:rsidRPr="00AE245F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34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302BDB0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AT3G29365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B33D5F8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EA43414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C6ECAD1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1678ED1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0030AE" w:rsidRPr="00AE245F" w14:paraId="2A03BDBB" w14:textId="77777777" w:rsidTr="006C4A75">
        <w:trPr>
          <w:trHeight w:val="290"/>
        </w:trPr>
        <w:tc>
          <w:tcPr>
            <w:tcW w:w="13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4E25A3C" w14:textId="5A73DEDA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EXP</w:t>
            </w:r>
            <w:r w:rsidR="00F51964">
              <w:rPr>
                <w:rFonts w:ascii="Calibri" w:eastAsia="Times New Roman" w:hAnsi="Calibri" w:cs="Calibri"/>
                <w:color w:val="000000"/>
              </w:rPr>
              <w:t>A</w:t>
            </w:r>
            <w:r w:rsidRPr="00AE245F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34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AAC8345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AT4G38210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734AEE1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B25CC25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415A28D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D09BF7B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0030AE" w:rsidRPr="00AE245F" w14:paraId="6A7ACCA1" w14:textId="77777777" w:rsidTr="006C4A75">
        <w:trPr>
          <w:trHeight w:val="290"/>
        </w:trPr>
        <w:tc>
          <w:tcPr>
            <w:tcW w:w="13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C928613" w14:textId="2A39268A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EXP</w:t>
            </w:r>
            <w:r w:rsidR="00F51964">
              <w:rPr>
                <w:rFonts w:ascii="Calibri" w:eastAsia="Times New Roman" w:hAnsi="Calibri" w:cs="Calibri"/>
                <w:color w:val="000000"/>
              </w:rPr>
              <w:t>A</w:t>
            </w:r>
            <w:r w:rsidRPr="00AE245F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134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C2E6A42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AT5G39260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BAF3A6C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C610FE8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2AC2CD8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2413429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0030AE" w:rsidRPr="00AE245F" w14:paraId="0038D6B8" w14:textId="77777777" w:rsidTr="006C4A75">
        <w:trPr>
          <w:trHeight w:val="290"/>
        </w:trPr>
        <w:tc>
          <w:tcPr>
            <w:tcW w:w="13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4091E20" w14:textId="6D8851B3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EXP</w:t>
            </w:r>
            <w:r w:rsidR="00F51964">
              <w:rPr>
                <w:rFonts w:ascii="Calibri" w:eastAsia="Times New Roman" w:hAnsi="Calibri" w:cs="Calibri"/>
                <w:color w:val="000000"/>
              </w:rPr>
              <w:t>A</w:t>
            </w:r>
            <w:r w:rsidRPr="00AE245F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134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CD558BC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AT5G39270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FBA1D75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208E068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995B386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F14E8EF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0030AE" w:rsidRPr="00AE245F" w14:paraId="1D0259FF" w14:textId="77777777" w:rsidTr="006C4A75">
        <w:trPr>
          <w:trHeight w:val="290"/>
        </w:trPr>
        <w:tc>
          <w:tcPr>
            <w:tcW w:w="13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F9205AC" w14:textId="21B32A81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EXP</w:t>
            </w:r>
            <w:r w:rsidR="00F51964">
              <w:rPr>
                <w:rFonts w:ascii="Calibri" w:eastAsia="Times New Roman" w:hAnsi="Calibri" w:cs="Calibri"/>
                <w:color w:val="000000"/>
              </w:rPr>
              <w:t>A</w:t>
            </w:r>
            <w:r w:rsidRPr="00AE245F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134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FF04D23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AT5G39280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0CBFBAE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C82EC06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5A5634B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4DF13AB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0030AE" w:rsidRPr="00AE245F" w14:paraId="1A1AA641" w14:textId="77777777" w:rsidTr="006C4A75">
        <w:trPr>
          <w:trHeight w:val="290"/>
        </w:trPr>
        <w:tc>
          <w:tcPr>
            <w:tcW w:w="13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E433B10" w14:textId="71724EAF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EXP</w:t>
            </w:r>
            <w:r w:rsidR="00F51964">
              <w:rPr>
                <w:rFonts w:ascii="Calibri" w:eastAsia="Times New Roman" w:hAnsi="Calibri" w:cs="Calibri"/>
                <w:color w:val="000000"/>
              </w:rPr>
              <w:t>A</w:t>
            </w:r>
            <w:r w:rsidRPr="00AE245F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134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43DD430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AT5G39310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3022D8D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59A344C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7D4F253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F6112CB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0030AE" w:rsidRPr="00AE245F" w14:paraId="76EE1A05" w14:textId="77777777" w:rsidTr="006C4A75">
        <w:trPr>
          <w:trHeight w:val="290"/>
        </w:trPr>
        <w:tc>
          <w:tcPr>
            <w:tcW w:w="13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B68DA84" w14:textId="494175C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EXP</w:t>
            </w:r>
            <w:r w:rsidR="00F51964">
              <w:rPr>
                <w:rFonts w:ascii="Calibri" w:eastAsia="Times New Roman" w:hAnsi="Calibri" w:cs="Calibri"/>
                <w:color w:val="000000"/>
              </w:rPr>
              <w:t>A</w:t>
            </w:r>
            <w:r w:rsidRPr="00AE245F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134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093B7B1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AT5G39300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DFAF4EA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F929943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60E7A88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47F690F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0030AE" w:rsidRPr="00AE245F" w14:paraId="46DDB682" w14:textId="77777777" w:rsidTr="006C4A75">
        <w:trPr>
          <w:trHeight w:val="290"/>
        </w:trPr>
        <w:tc>
          <w:tcPr>
            <w:tcW w:w="1351" w:type="dxa"/>
            <w:tcBorders>
              <w:top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7692D26" w14:textId="6F5023D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EXP</w:t>
            </w:r>
            <w:r w:rsidR="00F51964">
              <w:rPr>
                <w:rFonts w:ascii="Calibri" w:eastAsia="Times New Roman" w:hAnsi="Calibri" w:cs="Calibri"/>
                <w:color w:val="000000"/>
              </w:rPr>
              <w:t>A</w:t>
            </w:r>
            <w:r w:rsidRPr="00AE245F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134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8F5E40C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AT5G39290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5C3A60A5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469A944D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33381934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0A2BA175" w14:textId="77777777" w:rsidR="000030AE" w:rsidRPr="00AE245F" w:rsidRDefault="000030A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</w:tbl>
    <w:p w14:paraId="48302D51" w14:textId="77777777" w:rsidR="00B01AD3" w:rsidRDefault="00B01AD3" w:rsidP="00B01AD3">
      <w:pPr>
        <w:spacing w:after="0"/>
        <w:rPr>
          <w:b/>
        </w:rPr>
      </w:pPr>
    </w:p>
    <w:p w14:paraId="14C7FE92" w14:textId="2A638D4B" w:rsidR="000030AE" w:rsidRPr="00CB71F1" w:rsidRDefault="00CB71F1" w:rsidP="00B01AD3">
      <w:pPr>
        <w:spacing w:after="0"/>
        <w:rPr>
          <w:b/>
        </w:rPr>
      </w:pPr>
      <w:r w:rsidRPr="00CB71F1">
        <w:rPr>
          <w:b/>
        </w:rPr>
        <w:t>EXPB subfamily</w:t>
      </w:r>
    </w:p>
    <w:tbl>
      <w:tblPr>
        <w:tblW w:w="8730" w:type="dxa"/>
        <w:tblLook w:val="04A0" w:firstRow="1" w:lastRow="0" w:firstColumn="1" w:lastColumn="0" w:noHBand="0" w:noVBand="1"/>
      </w:tblPr>
      <w:tblGrid>
        <w:gridCol w:w="1344"/>
        <w:gridCol w:w="1356"/>
        <w:gridCol w:w="1530"/>
        <w:gridCol w:w="1440"/>
        <w:gridCol w:w="1530"/>
        <w:gridCol w:w="1530"/>
      </w:tblGrid>
      <w:tr w:rsidR="00E300AF" w:rsidRPr="000030AE" w14:paraId="4BDAC521" w14:textId="77777777" w:rsidTr="006C4A75">
        <w:trPr>
          <w:trHeight w:val="290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noWrap/>
            <w:vAlign w:val="center"/>
          </w:tcPr>
          <w:p w14:paraId="56CA41B5" w14:textId="0A4F09F2" w:rsidR="00E300AF" w:rsidRPr="000030AE" w:rsidRDefault="00E300AF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0030AE">
              <w:rPr>
                <w:rFonts w:ascii="Calibri" w:eastAsia="Times New Roman" w:hAnsi="Calibri" w:cs="Calibri"/>
                <w:b/>
                <w:color w:val="000000"/>
              </w:rPr>
              <w:t>EXPB</w:t>
            </w:r>
            <w:r w:rsidR="00162351">
              <w:rPr>
                <w:rFonts w:ascii="Calibri" w:eastAsia="Times New Roman" w:hAnsi="Calibri" w:cs="Calibri"/>
                <w:b/>
                <w:color w:val="000000"/>
              </w:rPr>
              <w:t>s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2847A249" w14:textId="4303126B" w:rsidR="00E300AF" w:rsidRPr="000030AE" w:rsidRDefault="00E300AF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0030AE">
              <w:rPr>
                <w:rFonts w:ascii="Calibri" w:eastAsia="Times New Roman" w:hAnsi="Calibri" w:cs="Calibri"/>
                <w:b/>
                <w:color w:val="000000"/>
              </w:rPr>
              <w:t>Gene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F2982B7" w14:textId="67E6751A" w:rsidR="00E300AF" w:rsidRPr="000030AE" w:rsidRDefault="00E300AF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0030AE">
              <w:rPr>
                <w:rFonts w:ascii="Calibri" w:eastAsia="Times New Roman" w:hAnsi="Calibri" w:cs="Calibri"/>
                <w:b/>
                <w:color w:val="000000"/>
              </w:rPr>
              <w:t>Root Early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6888929" w14:textId="0F27454F" w:rsidR="00E300AF" w:rsidRPr="000030AE" w:rsidRDefault="00E300AF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0030AE">
              <w:rPr>
                <w:rFonts w:ascii="Calibri" w:eastAsia="Times New Roman" w:hAnsi="Calibri" w:cs="Calibri"/>
                <w:b/>
                <w:color w:val="000000"/>
              </w:rPr>
              <w:t>Root Late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F02CC33" w14:textId="709A9986" w:rsidR="00E300AF" w:rsidRPr="000030AE" w:rsidRDefault="00E300AF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0030AE">
              <w:rPr>
                <w:rFonts w:ascii="Calibri" w:eastAsia="Times New Roman" w:hAnsi="Calibri" w:cs="Calibri"/>
                <w:b/>
                <w:color w:val="000000"/>
              </w:rPr>
              <w:t>Shoot Early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960A65B" w14:textId="7600A1DD" w:rsidR="00E300AF" w:rsidRPr="000030AE" w:rsidRDefault="00E300AF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0030AE">
              <w:rPr>
                <w:rFonts w:ascii="Calibri" w:eastAsia="Times New Roman" w:hAnsi="Calibri" w:cs="Calibri"/>
                <w:b/>
                <w:color w:val="000000"/>
              </w:rPr>
              <w:t>Shoot Late</w:t>
            </w:r>
          </w:p>
        </w:tc>
      </w:tr>
      <w:tr w:rsidR="00E300AF" w:rsidRPr="00AE245F" w14:paraId="3C21BA88" w14:textId="77777777" w:rsidTr="006C4A75">
        <w:trPr>
          <w:trHeight w:val="290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20D5CFE2" w14:textId="77777777" w:rsidR="00E300AF" w:rsidRPr="00AE245F" w:rsidRDefault="00E300AF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EXPB1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4594C27B" w14:textId="77777777" w:rsidR="00E300AF" w:rsidRPr="00AE245F" w:rsidRDefault="00E300AF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AT2G20750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B6353DE" w14:textId="77777777" w:rsidR="00E300AF" w:rsidRPr="00D52347" w:rsidRDefault="00E35F38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D52347">
              <w:rPr>
                <w:rFonts w:ascii="Calibri" w:eastAsia="Times New Roman" w:hAnsi="Calibri" w:cs="Calibri"/>
                <w:color w:val="FF0000"/>
              </w:rPr>
              <w:t>ACC</w:t>
            </w:r>
          </w:p>
          <w:p w14:paraId="0F072B25" w14:textId="77777777" w:rsidR="00E35F38" w:rsidRPr="00D52347" w:rsidRDefault="00E35F38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D52347">
              <w:rPr>
                <w:rFonts w:ascii="Calibri" w:eastAsia="Times New Roman" w:hAnsi="Calibri" w:cs="Calibri"/>
                <w:color w:val="FF0000"/>
              </w:rPr>
              <w:t>Osmotic</w:t>
            </w:r>
          </w:p>
          <w:p w14:paraId="76F5B70E" w14:textId="0D65908E" w:rsidR="00E35F38" w:rsidRPr="00D52347" w:rsidRDefault="00E35F38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D52347">
              <w:rPr>
                <w:rFonts w:ascii="Calibri" w:eastAsia="Times New Roman" w:hAnsi="Calibri" w:cs="Calibri"/>
                <w:color w:val="FF0000"/>
              </w:rPr>
              <w:t>Partial sub.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B3B812E" w14:textId="77777777" w:rsidR="00E300AF" w:rsidRPr="00D52347" w:rsidRDefault="00E35F38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D52347">
              <w:rPr>
                <w:rFonts w:ascii="Calibri" w:eastAsia="Times New Roman" w:hAnsi="Calibri" w:cs="Calibri"/>
                <w:color w:val="FF0000"/>
              </w:rPr>
              <w:t>ACC</w:t>
            </w:r>
          </w:p>
          <w:p w14:paraId="4B7C9423" w14:textId="5C5E628C" w:rsidR="00E35F38" w:rsidRPr="00D52347" w:rsidRDefault="00E35F38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D52347">
              <w:rPr>
                <w:rFonts w:ascii="Calibri" w:eastAsia="Times New Roman" w:hAnsi="Calibri" w:cs="Calibri"/>
                <w:color w:val="FF0000"/>
              </w:rPr>
              <w:t>Partial sub.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54BECE4" w14:textId="41DFBC46" w:rsidR="00E300AF" w:rsidRPr="00D52347" w:rsidRDefault="00D52347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D52347">
              <w:rPr>
                <w:rFonts w:ascii="Calibri" w:eastAsia="Times New Roman" w:hAnsi="Calibri" w:cs="Calibri"/>
                <w:color w:val="FF0000"/>
              </w:rPr>
              <w:t>High light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4CCBA910" w14:textId="352B570C" w:rsidR="00E300AF" w:rsidRPr="00AE245F" w:rsidRDefault="00761406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E300AF" w:rsidRPr="00AE245F" w14:paraId="2B8B9953" w14:textId="77777777" w:rsidTr="006C4A75">
        <w:trPr>
          <w:trHeight w:val="290"/>
        </w:trPr>
        <w:tc>
          <w:tcPr>
            <w:tcW w:w="134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6B7E712" w14:textId="77777777" w:rsidR="00E300AF" w:rsidRPr="00AE245F" w:rsidRDefault="00E300AF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EXPB2</w:t>
            </w:r>
          </w:p>
        </w:tc>
        <w:tc>
          <w:tcPr>
            <w:tcW w:w="135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8286626" w14:textId="77777777" w:rsidR="00E300AF" w:rsidRPr="00AE245F" w:rsidRDefault="00E300AF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AT1G65680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A1BF7D6" w14:textId="77777777" w:rsidR="00E300AF" w:rsidRPr="00B265AC" w:rsidRDefault="00D52347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B265AC">
              <w:rPr>
                <w:rFonts w:ascii="Calibri" w:eastAsia="Times New Roman" w:hAnsi="Calibri" w:cs="Calibri"/>
                <w:color w:val="FF0000"/>
              </w:rPr>
              <w:t>Complete sub.</w:t>
            </w:r>
          </w:p>
          <w:p w14:paraId="60E373A7" w14:textId="453601D3" w:rsidR="00B265AC" w:rsidRPr="00AE245F" w:rsidRDefault="00B265AC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65AC">
              <w:rPr>
                <w:rFonts w:ascii="Calibri" w:eastAsia="Times New Roman" w:hAnsi="Calibri" w:cs="Calibri"/>
                <w:color w:val="FF0000"/>
              </w:rPr>
              <w:t>UV</w:t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D53B6F0" w14:textId="77777777" w:rsidR="00E300AF" w:rsidRPr="00761406" w:rsidRDefault="00B265AC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Heat</w:t>
            </w:r>
          </w:p>
          <w:p w14:paraId="3F4F267B" w14:textId="77777777" w:rsidR="00B265AC" w:rsidRPr="00B265AC" w:rsidRDefault="00B265AC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B265AC">
              <w:rPr>
                <w:rFonts w:ascii="Calibri" w:eastAsia="Times New Roman" w:hAnsi="Calibri" w:cs="Calibri"/>
                <w:color w:val="FF0000"/>
              </w:rPr>
              <w:t>Drought</w:t>
            </w:r>
          </w:p>
          <w:p w14:paraId="18D3F126" w14:textId="77777777" w:rsidR="00B265AC" w:rsidRPr="00B265AC" w:rsidRDefault="00B265AC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B265AC">
              <w:rPr>
                <w:rFonts w:ascii="Calibri" w:eastAsia="Times New Roman" w:hAnsi="Calibri" w:cs="Calibri"/>
                <w:color w:val="FF0000"/>
              </w:rPr>
              <w:t>Salt</w:t>
            </w:r>
          </w:p>
          <w:p w14:paraId="10D8C22F" w14:textId="74EDE53C" w:rsidR="00B265AC" w:rsidRPr="00AE245F" w:rsidRDefault="00B265AC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65AC">
              <w:rPr>
                <w:rFonts w:ascii="Calibri" w:eastAsia="Times New Roman" w:hAnsi="Calibri" w:cs="Calibri"/>
                <w:color w:val="FF0000"/>
              </w:rPr>
              <w:t>UV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69E49DB" w14:textId="6DDC0148" w:rsidR="00E300AF" w:rsidRPr="00AE245F" w:rsidRDefault="00761406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1844D05" w14:textId="5AB7459E" w:rsidR="00E300AF" w:rsidRPr="00AE245F" w:rsidRDefault="00761406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E300AF" w:rsidRPr="00AE245F" w14:paraId="6143A416" w14:textId="77777777" w:rsidTr="006C4A75">
        <w:trPr>
          <w:trHeight w:val="290"/>
        </w:trPr>
        <w:tc>
          <w:tcPr>
            <w:tcW w:w="134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B838B0D" w14:textId="77777777" w:rsidR="00E300AF" w:rsidRPr="00E44279" w:rsidRDefault="00E300AF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44279">
              <w:rPr>
                <w:rFonts w:ascii="Calibri" w:eastAsia="Times New Roman" w:hAnsi="Calibri" w:cs="Calibri"/>
                <w:b/>
                <w:bCs/>
                <w:color w:val="000000"/>
              </w:rPr>
              <w:t>EXPB3</w:t>
            </w:r>
          </w:p>
        </w:tc>
        <w:tc>
          <w:tcPr>
            <w:tcW w:w="135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07A3AEE" w14:textId="77777777" w:rsidR="00E300AF" w:rsidRPr="00E44279" w:rsidRDefault="00E300AF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44279">
              <w:rPr>
                <w:rFonts w:ascii="Calibri" w:eastAsia="Times New Roman" w:hAnsi="Calibri" w:cs="Calibri"/>
                <w:b/>
                <w:bCs/>
                <w:color w:val="000000"/>
              </w:rPr>
              <w:t>AT4G28250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EB6A4ED" w14:textId="77777777" w:rsidR="00E300AF" w:rsidRPr="0025692E" w:rsidRDefault="00A11727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25692E">
              <w:rPr>
                <w:rFonts w:ascii="Calibri" w:eastAsia="Times New Roman" w:hAnsi="Calibri" w:cs="Calibri"/>
                <w:color w:val="FF0000"/>
              </w:rPr>
              <w:t>ACC</w:t>
            </w:r>
          </w:p>
          <w:p w14:paraId="209A4553" w14:textId="77777777" w:rsidR="00A11727" w:rsidRPr="0025692E" w:rsidRDefault="00A11727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25692E">
              <w:rPr>
                <w:rFonts w:ascii="Calibri" w:eastAsia="Times New Roman" w:hAnsi="Calibri" w:cs="Calibri"/>
                <w:color w:val="FF0000"/>
              </w:rPr>
              <w:t>Heat</w:t>
            </w:r>
          </w:p>
          <w:p w14:paraId="4EF6C059" w14:textId="77777777" w:rsidR="00A11727" w:rsidRPr="0025692E" w:rsidRDefault="00A11727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25692E">
              <w:rPr>
                <w:rFonts w:ascii="Calibri" w:eastAsia="Times New Roman" w:hAnsi="Calibri" w:cs="Calibri"/>
                <w:color w:val="FF0000"/>
              </w:rPr>
              <w:t>Osmotic</w:t>
            </w:r>
          </w:p>
          <w:p w14:paraId="3950CA20" w14:textId="77777777" w:rsidR="00A11727" w:rsidRPr="0025692E" w:rsidRDefault="00A11727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25692E">
              <w:rPr>
                <w:rFonts w:ascii="Calibri" w:eastAsia="Times New Roman" w:hAnsi="Calibri" w:cs="Calibri"/>
                <w:color w:val="FF0000"/>
              </w:rPr>
              <w:t>Partial sub.</w:t>
            </w:r>
          </w:p>
          <w:p w14:paraId="0C3381B3" w14:textId="239078C7" w:rsidR="00A11727" w:rsidRPr="0025692E" w:rsidRDefault="00A11727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25692E">
              <w:rPr>
                <w:rFonts w:ascii="Calibri" w:eastAsia="Times New Roman" w:hAnsi="Calibri" w:cs="Calibri"/>
                <w:color w:val="FF0000"/>
              </w:rPr>
              <w:t>Salt</w:t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6C23BC3" w14:textId="77777777" w:rsidR="00E300AF" w:rsidRPr="0025692E" w:rsidRDefault="00FF5DC0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25692E">
              <w:rPr>
                <w:rFonts w:ascii="Calibri" w:eastAsia="Times New Roman" w:hAnsi="Calibri" w:cs="Calibri"/>
                <w:color w:val="FF0000"/>
              </w:rPr>
              <w:t>ACC</w:t>
            </w:r>
          </w:p>
          <w:p w14:paraId="46DE10E1" w14:textId="77777777" w:rsidR="00FF5DC0" w:rsidRPr="0025692E" w:rsidRDefault="00FF5DC0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25692E">
              <w:rPr>
                <w:rFonts w:ascii="Calibri" w:eastAsia="Times New Roman" w:hAnsi="Calibri" w:cs="Calibri"/>
                <w:color w:val="FF0000"/>
              </w:rPr>
              <w:t>Cold</w:t>
            </w:r>
          </w:p>
          <w:p w14:paraId="1B52A9E0" w14:textId="77777777" w:rsidR="00FF5DC0" w:rsidRPr="0025692E" w:rsidRDefault="00FF5DC0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25692E">
              <w:rPr>
                <w:rFonts w:ascii="Calibri" w:eastAsia="Times New Roman" w:hAnsi="Calibri" w:cs="Calibri"/>
                <w:color w:val="FF0000"/>
              </w:rPr>
              <w:t>Heat</w:t>
            </w:r>
          </w:p>
          <w:p w14:paraId="1E61723F" w14:textId="77777777" w:rsidR="00FF5DC0" w:rsidRPr="0025692E" w:rsidRDefault="00FF5DC0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25692E">
              <w:rPr>
                <w:rFonts w:ascii="Calibri" w:eastAsia="Times New Roman" w:hAnsi="Calibri" w:cs="Calibri"/>
                <w:color w:val="FF0000"/>
              </w:rPr>
              <w:t>Osmotic</w:t>
            </w:r>
          </w:p>
          <w:p w14:paraId="1A19F2CF" w14:textId="77777777" w:rsidR="00FF5DC0" w:rsidRPr="0025692E" w:rsidRDefault="00FF5DC0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25692E">
              <w:rPr>
                <w:rFonts w:ascii="Calibri" w:eastAsia="Times New Roman" w:hAnsi="Calibri" w:cs="Calibri"/>
                <w:color w:val="FF0000"/>
              </w:rPr>
              <w:t>Partial sub.</w:t>
            </w:r>
          </w:p>
          <w:p w14:paraId="2F035D36" w14:textId="716F29DC" w:rsidR="00FF5DC0" w:rsidRPr="0025692E" w:rsidRDefault="00FF5DC0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25692E">
              <w:rPr>
                <w:rFonts w:ascii="Calibri" w:eastAsia="Times New Roman" w:hAnsi="Calibri" w:cs="Calibri"/>
                <w:color w:val="FF0000"/>
              </w:rPr>
              <w:t>Salt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F1BA866" w14:textId="68FDD68F" w:rsidR="00E300AF" w:rsidRPr="0025692E" w:rsidRDefault="0025692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25692E">
              <w:rPr>
                <w:rFonts w:ascii="Calibri" w:eastAsia="Times New Roman" w:hAnsi="Calibri" w:cs="Calibri"/>
                <w:color w:val="FF0000"/>
              </w:rPr>
              <w:t>UV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04E6E7AD" w14:textId="77777777" w:rsidR="00E300AF" w:rsidRPr="0025692E" w:rsidRDefault="0025692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25692E">
              <w:rPr>
                <w:rFonts w:ascii="Calibri" w:eastAsia="Times New Roman" w:hAnsi="Calibri" w:cs="Calibri"/>
                <w:color w:val="FF0000"/>
              </w:rPr>
              <w:t>Cold</w:t>
            </w:r>
          </w:p>
          <w:p w14:paraId="1597FABB" w14:textId="77777777" w:rsidR="0025692E" w:rsidRPr="0025692E" w:rsidRDefault="0025692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25692E">
              <w:rPr>
                <w:rFonts w:ascii="Calibri" w:eastAsia="Times New Roman" w:hAnsi="Calibri" w:cs="Calibri"/>
                <w:color w:val="FF0000"/>
              </w:rPr>
              <w:t>Osmotic</w:t>
            </w:r>
          </w:p>
          <w:p w14:paraId="7068266C" w14:textId="77777777" w:rsidR="0025692E" w:rsidRPr="0025692E" w:rsidRDefault="0025692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25692E">
              <w:rPr>
                <w:rFonts w:ascii="Calibri" w:eastAsia="Times New Roman" w:hAnsi="Calibri" w:cs="Calibri"/>
                <w:color w:val="FF0000"/>
              </w:rPr>
              <w:t>Salt</w:t>
            </w:r>
          </w:p>
          <w:p w14:paraId="53182B58" w14:textId="45413494" w:rsidR="0025692E" w:rsidRPr="0025692E" w:rsidRDefault="0025692E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25692E">
              <w:rPr>
                <w:rFonts w:ascii="Calibri" w:eastAsia="Times New Roman" w:hAnsi="Calibri" w:cs="Calibri"/>
                <w:color w:val="FF0000"/>
              </w:rPr>
              <w:t>UV</w:t>
            </w:r>
          </w:p>
        </w:tc>
      </w:tr>
      <w:tr w:rsidR="00E300AF" w:rsidRPr="00AE245F" w14:paraId="77749D46" w14:textId="77777777" w:rsidTr="006C4A75">
        <w:trPr>
          <w:trHeight w:val="290"/>
        </w:trPr>
        <w:tc>
          <w:tcPr>
            <w:tcW w:w="134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1B1DB4B" w14:textId="77777777" w:rsidR="00E300AF" w:rsidRPr="00AE245F" w:rsidRDefault="00E300AF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EXPB4</w:t>
            </w:r>
          </w:p>
        </w:tc>
        <w:tc>
          <w:tcPr>
            <w:tcW w:w="135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F368305" w14:textId="77777777" w:rsidR="00E300AF" w:rsidRPr="00AE245F" w:rsidRDefault="00E300AF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AT2G45110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94D2832" w14:textId="4D8F1A28" w:rsidR="00E300AF" w:rsidRPr="00AE245F" w:rsidRDefault="001D7A3A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00BB451" w14:textId="68E41E34" w:rsidR="00E300AF" w:rsidRPr="00AE245F" w:rsidRDefault="00761406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C118370" w14:textId="2C2A2BEE" w:rsidR="00E300AF" w:rsidRPr="00AE245F" w:rsidRDefault="00761406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16EC047B" w14:textId="122FE679" w:rsidR="00E300AF" w:rsidRPr="00AE245F" w:rsidRDefault="00761406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E300AF" w:rsidRPr="00AE245F" w14:paraId="1DE1B31B" w14:textId="77777777" w:rsidTr="006C4A75">
        <w:trPr>
          <w:trHeight w:val="290"/>
        </w:trPr>
        <w:tc>
          <w:tcPr>
            <w:tcW w:w="134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4F303C0" w14:textId="77777777" w:rsidR="00E300AF" w:rsidRPr="00AE245F" w:rsidRDefault="00E300AF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EXPB5</w:t>
            </w:r>
          </w:p>
        </w:tc>
        <w:tc>
          <w:tcPr>
            <w:tcW w:w="135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9E3D589" w14:textId="77777777" w:rsidR="00E300AF" w:rsidRPr="00AE245F" w:rsidRDefault="00E300AF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AT3G60570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2483BB1E" w14:textId="05EB5311" w:rsidR="00E300AF" w:rsidRPr="00AE245F" w:rsidRDefault="001D7A3A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6CAE3946" w14:textId="12679B71" w:rsidR="00E300AF" w:rsidRPr="00AE245F" w:rsidRDefault="00761406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72D8284A" w14:textId="2BC2FCC4" w:rsidR="00E300AF" w:rsidRPr="00AE245F" w:rsidRDefault="00761406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698E9471" w14:textId="7267C650" w:rsidR="00E300AF" w:rsidRPr="00AE245F" w:rsidRDefault="00761406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</w:tbl>
    <w:p w14:paraId="3D38F025" w14:textId="220B2B5C" w:rsidR="00BC2F4B" w:rsidRDefault="00BC2F4B" w:rsidP="00B01AD3">
      <w:pPr>
        <w:spacing w:after="0"/>
      </w:pPr>
    </w:p>
    <w:p w14:paraId="419E32B7" w14:textId="77B97D5C" w:rsidR="00CB71F1" w:rsidRPr="00B01AD3" w:rsidRDefault="00B01AD3" w:rsidP="00B01AD3">
      <w:pPr>
        <w:spacing w:after="0"/>
      </w:pPr>
      <w:r>
        <w:rPr>
          <w:b/>
        </w:rPr>
        <w:t>EX</w:t>
      </w:r>
      <w:r w:rsidR="00CB71F1" w:rsidRPr="00EB395A">
        <w:rPr>
          <w:b/>
        </w:rPr>
        <w:t>PLA and EXPLB subfamily</w:t>
      </w:r>
    </w:p>
    <w:tbl>
      <w:tblPr>
        <w:tblW w:w="87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260"/>
        <w:gridCol w:w="1440"/>
        <w:gridCol w:w="1619"/>
        <w:gridCol w:w="1351"/>
        <w:gridCol w:w="1573"/>
        <w:gridCol w:w="1492"/>
      </w:tblGrid>
      <w:tr w:rsidR="00795F2A" w:rsidRPr="000030AE" w14:paraId="6D400395" w14:textId="77777777" w:rsidTr="006C4A75">
        <w:trPr>
          <w:trHeight w:val="290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1DB3A9B6" w14:textId="5CE54DC2" w:rsidR="00795F2A" w:rsidRPr="000030AE" w:rsidRDefault="00795F2A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0030AE">
              <w:rPr>
                <w:rFonts w:ascii="Calibri" w:eastAsia="Times New Roman" w:hAnsi="Calibri" w:cs="Calibri"/>
                <w:b/>
                <w:color w:val="000000"/>
              </w:rPr>
              <w:t>EXPL</w:t>
            </w:r>
            <w:r w:rsidR="00162351">
              <w:rPr>
                <w:rFonts w:ascii="Calibri" w:eastAsia="Times New Roman" w:hAnsi="Calibri" w:cs="Calibri"/>
                <w:b/>
                <w:color w:val="000000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108270F4" w14:textId="3E98190F" w:rsidR="00795F2A" w:rsidRPr="000030AE" w:rsidRDefault="00795F2A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0030AE">
              <w:rPr>
                <w:rFonts w:ascii="Calibri" w:eastAsia="Times New Roman" w:hAnsi="Calibri" w:cs="Calibri"/>
                <w:b/>
                <w:color w:val="000000"/>
              </w:rPr>
              <w:t>Gene</w:t>
            </w:r>
          </w:p>
        </w:tc>
        <w:tc>
          <w:tcPr>
            <w:tcW w:w="16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733FF34" w14:textId="6C0628F7" w:rsidR="00795F2A" w:rsidRPr="000030AE" w:rsidRDefault="00795F2A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0030AE">
              <w:rPr>
                <w:rFonts w:ascii="Calibri" w:eastAsia="Times New Roman" w:hAnsi="Calibri" w:cs="Calibri"/>
                <w:b/>
                <w:color w:val="000000"/>
              </w:rPr>
              <w:t>Root Early</w:t>
            </w:r>
          </w:p>
        </w:tc>
        <w:tc>
          <w:tcPr>
            <w:tcW w:w="13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0D2616F" w14:textId="435E87BD" w:rsidR="00795F2A" w:rsidRPr="000030AE" w:rsidRDefault="00795F2A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0030AE">
              <w:rPr>
                <w:rFonts w:ascii="Calibri" w:eastAsia="Times New Roman" w:hAnsi="Calibri" w:cs="Calibri"/>
                <w:b/>
                <w:color w:val="000000"/>
              </w:rPr>
              <w:t>Root Late</w:t>
            </w:r>
          </w:p>
        </w:tc>
        <w:tc>
          <w:tcPr>
            <w:tcW w:w="1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1F09666" w14:textId="1C8A28D1" w:rsidR="00795F2A" w:rsidRPr="000030AE" w:rsidRDefault="00795F2A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0030AE">
              <w:rPr>
                <w:rFonts w:ascii="Calibri" w:eastAsia="Times New Roman" w:hAnsi="Calibri" w:cs="Calibri"/>
                <w:b/>
                <w:color w:val="000000"/>
              </w:rPr>
              <w:t>Shoot Early</w:t>
            </w:r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5C68DF0" w14:textId="7B4C9484" w:rsidR="00795F2A" w:rsidRPr="000030AE" w:rsidRDefault="00795F2A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0030AE">
              <w:rPr>
                <w:rFonts w:ascii="Calibri" w:eastAsia="Times New Roman" w:hAnsi="Calibri" w:cs="Calibri"/>
                <w:b/>
                <w:color w:val="000000"/>
              </w:rPr>
              <w:t>Shoot Late</w:t>
            </w:r>
          </w:p>
        </w:tc>
      </w:tr>
      <w:tr w:rsidR="00795F2A" w:rsidRPr="00AE245F" w14:paraId="628EC727" w14:textId="77777777" w:rsidTr="006C4A75">
        <w:trPr>
          <w:trHeight w:val="290"/>
        </w:trPr>
        <w:tc>
          <w:tcPr>
            <w:tcW w:w="1260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71504C5" w14:textId="536DE674" w:rsidR="00795F2A" w:rsidRPr="00E44279" w:rsidRDefault="00795F2A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44279">
              <w:rPr>
                <w:rFonts w:ascii="Calibri" w:eastAsia="Times New Roman" w:hAnsi="Calibri" w:cs="Calibri"/>
                <w:b/>
                <w:bCs/>
                <w:color w:val="000000"/>
              </w:rPr>
              <w:t>EXPL</w:t>
            </w:r>
            <w:r w:rsidR="00E00B1E">
              <w:rPr>
                <w:rFonts w:ascii="Calibri" w:eastAsia="Times New Roman" w:hAnsi="Calibri" w:cs="Calibri"/>
                <w:b/>
                <w:bCs/>
                <w:color w:val="000000"/>
              </w:rPr>
              <w:t>A1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C64F44C" w14:textId="77777777" w:rsidR="00795F2A" w:rsidRPr="00E44279" w:rsidRDefault="00795F2A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44279">
              <w:rPr>
                <w:rFonts w:ascii="Calibri" w:eastAsia="Times New Roman" w:hAnsi="Calibri" w:cs="Calibri"/>
                <w:b/>
                <w:bCs/>
                <w:color w:val="000000"/>
              </w:rPr>
              <w:t>AT3G45970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5F152D2" w14:textId="77777777" w:rsidR="00795F2A" w:rsidRPr="00761406" w:rsidRDefault="001D7A3A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12D39B74" w14:textId="77777777" w:rsidR="001D7A3A" w:rsidRPr="00761406" w:rsidRDefault="001D7A3A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Drought</w:t>
            </w:r>
          </w:p>
          <w:p w14:paraId="02019E53" w14:textId="77777777" w:rsidR="001D7A3A" w:rsidRPr="00761406" w:rsidRDefault="001D7A3A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Heat</w:t>
            </w:r>
          </w:p>
          <w:p w14:paraId="218F6686" w14:textId="77777777" w:rsidR="001D7A3A" w:rsidRPr="00761406" w:rsidRDefault="001D7A3A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1E5E036F" w14:textId="77777777" w:rsidR="001D7A3A" w:rsidRPr="00761406" w:rsidRDefault="004C1EB3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  <w:p w14:paraId="47FCF5D4" w14:textId="4609957C" w:rsidR="004C1EB3" w:rsidRPr="00AE245F" w:rsidRDefault="004C1EB3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390A9CC" w14:textId="77777777" w:rsidR="00795F2A" w:rsidRPr="00761406" w:rsidRDefault="004C1EB3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70B6A2EE" w14:textId="77777777" w:rsidR="004C1EB3" w:rsidRPr="00761406" w:rsidRDefault="004C1EB3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39156E11" w14:textId="77777777" w:rsidR="004C1EB3" w:rsidRPr="00761406" w:rsidRDefault="004C1EB3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4E6FA759" w14:textId="2CA0BA78" w:rsidR="004C1EB3" w:rsidRPr="00AE245F" w:rsidRDefault="004C1EB3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5650">
              <w:rPr>
                <w:rFonts w:ascii="Calibri" w:eastAsia="Times New Roman" w:hAnsi="Calibri" w:cs="Calibri"/>
                <w:color w:val="FF0000"/>
              </w:rPr>
              <w:t>Partial sub.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16ABE66" w14:textId="77777777" w:rsidR="00795F2A" w:rsidRPr="00761406" w:rsidRDefault="003B5650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3F287FC7" w14:textId="77777777" w:rsidR="003B5650" w:rsidRPr="00761406" w:rsidRDefault="003B5650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Heat</w:t>
            </w:r>
          </w:p>
          <w:p w14:paraId="775CCE74" w14:textId="77777777" w:rsidR="003B5650" w:rsidRPr="00761406" w:rsidRDefault="003B5650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6B590DF0" w14:textId="77777777" w:rsidR="003B5650" w:rsidRPr="003B5650" w:rsidRDefault="003B5650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B5650">
              <w:rPr>
                <w:rFonts w:ascii="Calibri" w:eastAsia="Times New Roman" w:hAnsi="Calibri" w:cs="Calibri"/>
                <w:color w:val="FF0000"/>
              </w:rPr>
              <w:t>Salt</w:t>
            </w:r>
          </w:p>
          <w:p w14:paraId="2C73D94D" w14:textId="76B59074" w:rsidR="003B5650" w:rsidRPr="00AE245F" w:rsidRDefault="003B5650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5650">
              <w:rPr>
                <w:rFonts w:ascii="Calibri" w:eastAsia="Times New Roman" w:hAnsi="Calibri" w:cs="Calibri"/>
                <w:color w:val="FF0000"/>
              </w:rPr>
              <w:t>UV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6DEED93" w14:textId="77777777" w:rsidR="00795F2A" w:rsidRPr="00761406" w:rsidRDefault="003B5650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039C12E1" w14:textId="77777777" w:rsidR="003B5650" w:rsidRPr="00761406" w:rsidRDefault="003B5650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72915187" w14:textId="77777777" w:rsidR="003B5650" w:rsidRPr="00761406" w:rsidRDefault="003B5650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73641BE3" w14:textId="0F83695A" w:rsidR="003B5650" w:rsidRPr="00AE245F" w:rsidRDefault="003B5650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5650">
              <w:rPr>
                <w:rFonts w:ascii="Calibri" w:eastAsia="Times New Roman" w:hAnsi="Calibri" w:cs="Calibri"/>
                <w:color w:val="FF0000"/>
              </w:rPr>
              <w:t>Hight light</w:t>
            </w:r>
          </w:p>
        </w:tc>
      </w:tr>
      <w:tr w:rsidR="00795F2A" w:rsidRPr="00AE245F" w14:paraId="59F01A19" w14:textId="77777777" w:rsidTr="006C4A75">
        <w:trPr>
          <w:trHeight w:val="290"/>
        </w:trPr>
        <w:tc>
          <w:tcPr>
            <w:tcW w:w="126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DE3E964" w14:textId="14CE8908" w:rsidR="00795F2A" w:rsidRPr="00AE245F" w:rsidRDefault="00795F2A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EXPL</w:t>
            </w:r>
            <w:r w:rsidR="00E00B1E">
              <w:rPr>
                <w:rFonts w:ascii="Calibri" w:eastAsia="Times New Roman" w:hAnsi="Calibri" w:cs="Calibri"/>
                <w:color w:val="000000"/>
              </w:rPr>
              <w:t>A2</w:t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B7DA414" w14:textId="77777777" w:rsidR="00795F2A" w:rsidRPr="00AE245F" w:rsidRDefault="00795F2A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AT4G38400</w:t>
            </w:r>
          </w:p>
        </w:tc>
        <w:tc>
          <w:tcPr>
            <w:tcW w:w="161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E0C6BC2" w14:textId="7BD8BE0C" w:rsidR="00795F2A" w:rsidRPr="00AE245F" w:rsidRDefault="00ED04F5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04F5">
              <w:rPr>
                <w:rFonts w:ascii="Calibri" w:eastAsia="Times New Roman" w:hAnsi="Calibri" w:cs="Calibri"/>
                <w:color w:val="FF0000"/>
              </w:rPr>
              <w:t>Partial sub.</w:t>
            </w:r>
          </w:p>
        </w:tc>
        <w:tc>
          <w:tcPr>
            <w:tcW w:w="135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D8EB8D0" w14:textId="24605A18" w:rsidR="00795F2A" w:rsidRPr="00AE245F" w:rsidRDefault="00ED04F5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04F5">
              <w:rPr>
                <w:rFonts w:ascii="Calibri" w:eastAsia="Times New Roman" w:hAnsi="Calibri" w:cs="Calibri"/>
                <w:color w:val="FF0000"/>
              </w:rPr>
              <w:t>Partial sub.</w:t>
            </w:r>
          </w:p>
        </w:tc>
        <w:tc>
          <w:tcPr>
            <w:tcW w:w="157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D66752A" w14:textId="77777777" w:rsidR="00795F2A" w:rsidRPr="00761406" w:rsidRDefault="00B510E5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Heat</w:t>
            </w:r>
          </w:p>
          <w:p w14:paraId="23FFB4E3" w14:textId="77777777" w:rsidR="00B510E5" w:rsidRPr="00761406" w:rsidRDefault="00B510E5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Wounding</w:t>
            </w:r>
          </w:p>
          <w:p w14:paraId="5C505C75" w14:textId="77777777" w:rsidR="00B510E5" w:rsidRPr="00ED04F5" w:rsidRDefault="00B510E5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ED04F5">
              <w:rPr>
                <w:rFonts w:ascii="Calibri" w:eastAsia="Times New Roman" w:hAnsi="Calibri" w:cs="Calibri"/>
                <w:color w:val="FF0000"/>
              </w:rPr>
              <w:t>Complete sub.</w:t>
            </w:r>
          </w:p>
          <w:p w14:paraId="3754B40B" w14:textId="5DFD3B95" w:rsidR="00ED04F5" w:rsidRPr="00AE245F" w:rsidRDefault="00ED04F5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04F5">
              <w:rPr>
                <w:rFonts w:ascii="Calibri" w:eastAsia="Times New Roman" w:hAnsi="Calibri" w:cs="Calibri"/>
                <w:color w:val="FF0000"/>
              </w:rPr>
              <w:lastRenderedPageBreak/>
              <w:t>Partial sub.</w:t>
            </w:r>
          </w:p>
        </w:tc>
        <w:tc>
          <w:tcPr>
            <w:tcW w:w="149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78BD17A" w14:textId="43D0ACD3" w:rsidR="00795F2A" w:rsidRPr="00AE245F" w:rsidRDefault="00ED04F5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04F5">
              <w:rPr>
                <w:rFonts w:ascii="Calibri" w:eastAsia="Times New Roman" w:hAnsi="Calibri" w:cs="Calibri"/>
                <w:color w:val="FF0000"/>
              </w:rPr>
              <w:lastRenderedPageBreak/>
              <w:t>Partial sub.</w:t>
            </w:r>
          </w:p>
        </w:tc>
      </w:tr>
      <w:tr w:rsidR="00795F2A" w:rsidRPr="00AE245F" w14:paraId="7B09D700" w14:textId="77777777" w:rsidTr="006C4A75">
        <w:trPr>
          <w:trHeight w:val="290"/>
        </w:trPr>
        <w:tc>
          <w:tcPr>
            <w:tcW w:w="126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F411D1A" w14:textId="1155A053" w:rsidR="00795F2A" w:rsidRPr="00AE245F" w:rsidRDefault="00795F2A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EXPL</w:t>
            </w:r>
            <w:r w:rsidR="00E00B1E">
              <w:rPr>
                <w:rFonts w:ascii="Calibri" w:eastAsia="Times New Roman" w:hAnsi="Calibri" w:cs="Calibri"/>
                <w:color w:val="000000"/>
              </w:rPr>
              <w:t>A3</w:t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0064D14" w14:textId="77777777" w:rsidR="00795F2A" w:rsidRPr="00AE245F" w:rsidRDefault="00795F2A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245F">
              <w:rPr>
                <w:rFonts w:ascii="Calibri" w:eastAsia="Times New Roman" w:hAnsi="Calibri" w:cs="Calibri"/>
                <w:color w:val="000000"/>
              </w:rPr>
              <w:t>AT3G45960</w:t>
            </w:r>
          </w:p>
        </w:tc>
        <w:tc>
          <w:tcPr>
            <w:tcW w:w="161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CC7E1EA" w14:textId="48A57189" w:rsidR="00795F2A" w:rsidRPr="00AE245F" w:rsidRDefault="002D3B2D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04F5">
              <w:rPr>
                <w:rFonts w:ascii="Calibri" w:eastAsia="Times New Roman" w:hAnsi="Calibri" w:cs="Calibri"/>
                <w:color w:val="FF0000"/>
              </w:rPr>
              <w:t>Partial sub.</w:t>
            </w:r>
          </w:p>
        </w:tc>
        <w:tc>
          <w:tcPr>
            <w:tcW w:w="135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B32AC57" w14:textId="0E017834" w:rsidR="00795F2A" w:rsidRPr="00AE245F" w:rsidRDefault="002D3B2D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04F5">
              <w:rPr>
                <w:rFonts w:ascii="Calibri" w:eastAsia="Times New Roman" w:hAnsi="Calibri" w:cs="Calibri"/>
                <w:color w:val="FF0000"/>
              </w:rPr>
              <w:t>Partial sub.</w:t>
            </w:r>
          </w:p>
        </w:tc>
        <w:tc>
          <w:tcPr>
            <w:tcW w:w="157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20A79BF" w14:textId="696D17CA" w:rsidR="00795F2A" w:rsidRPr="00AE245F" w:rsidRDefault="002D3B2D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04F5">
              <w:rPr>
                <w:rFonts w:ascii="Calibri" w:eastAsia="Times New Roman" w:hAnsi="Calibri" w:cs="Calibri"/>
                <w:color w:val="FF0000"/>
              </w:rPr>
              <w:t>Partial sub.</w:t>
            </w:r>
          </w:p>
        </w:tc>
        <w:tc>
          <w:tcPr>
            <w:tcW w:w="149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6ED5CB2" w14:textId="1936835E" w:rsidR="00795F2A" w:rsidRPr="00AE245F" w:rsidRDefault="002D3B2D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04F5">
              <w:rPr>
                <w:rFonts w:ascii="Calibri" w:eastAsia="Times New Roman" w:hAnsi="Calibri" w:cs="Calibri"/>
                <w:color w:val="FF0000"/>
              </w:rPr>
              <w:t>Partial sub.</w:t>
            </w:r>
          </w:p>
        </w:tc>
      </w:tr>
      <w:tr w:rsidR="00795F2A" w:rsidRPr="00AE245F" w14:paraId="2FA96FE8" w14:textId="77777777" w:rsidTr="006C4A75">
        <w:trPr>
          <w:trHeight w:val="290"/>
        </w:trPr>
        <w:tc>
          <w:tcPr>
            <w:tcW w:w="1260" w:type="dxa"/>
            <w:tcBorders>
              <w:top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4FA635D" w14:textId="3A2EE089" w:rsidR="00795F2A" w:rsidRPr="00E44279" w:rsidRDefault="00795F2A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44279">
              <w:rPr>
                <w:rFonts w:ascii="Calibri" w:eastAsia="Times New Roman" w:hAnsi="Calibri" w:cs="Calibri"/>
                <w:b/>
                <w:bCs/>
                <w:color w:val="000000"/>
              </w:rPr>
              <w:t>EX</w:t>
            </w:r>
            <w:r w:rsidR="00E00B1E">
              <w:rPr>
                <w:rFonts w:ascii="Calibri" w:eastAsia="Times New Roman" w:hAnsi="Calibri" w:cs="Calibri"/>
                <w:b/>
                <w:bCs/>
                <w:color w:val="000000"/>
              </w:rPr>
              <w:t>PLB1</w:t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4C2A593" w14:textId="77777777" w:rsidR="00795F2A" w:rsidRPr="00E44279" w:rsidRDefault="00795F2A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44279">
              <w:rPr>
                <w:rFonts w:ascii="Calibri" w:eastAsia="Times New Roman" w:hAnsi="Calibri" w:cs="Calibri"/>
                <w:b/>
                <w:bCs/>
                <w:color w:val="000000"/>
              </w:rPr>
              <w:t>AT4G17030</w:t>
            </w:r>
          </w:p>
        </w:tc>
        <w:tc>
          <w:tcPr>
            <w:tcW w:w="161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36E4DA35" w14:textId="77777777" w:rsidR="00795F2A" w:rsidRPr="00761406" w:rsidRDefault="00120541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62F0B4EA" w14:textId="77777777" w:rsidR="00120541" w:rsidRPr="00761406" w:rsidRDefault="00120541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  <w:p w14:paraId="42CB5A5C" w14:textId="77777777" w:rsidR="00120541" w:rsidRPr="00761406" w:rsidRDefault="00120541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2A56DA7C" w14:textId="67C28B47" w:rsidR="00120541" w:rsidRPr="00AE245F" w:rsidRDefault="00120541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Wounding</w:t>
            </w:r>
          </w:p>
        </w:tc>
        <w:tc>
          <w:tcPr>
            <w:tcW w:w="135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04639D3E" w14:textId="77777777" w:rsidR="00795F2A" w:rsidRPr="00761406" w:rsidRDefault="00AB5C2B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Heat</w:t>
            </w:r>
          </w:p>
          <w:p w14:paraId="7E046AA2" w14:textId="77777777" w:rsidR="00AB5C2B" w:rsidRPr="00761406" w:rsidRDefault="00AB5C2B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79D19F8E" w14:textId="77777777" w:rsidR="00AB5C2B" w:rsidRPr="00761406" w:rsidRDefault="00AB5C2B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  <w:p w14:paraId="2EAF7E25" w14:textId="77777777" w:rsidR="00AB5C2B" w:rsidRPr="00AB5C2B" w:rsidRDefault="00AB5C2B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AB5C2B">
              <w:rPr>
                <w:rFonts w:ascii="Calibri" w:eastAsia="Times New Roman" w:hAnsi="Calibri" w:cs="Calibri"/>
                <w:color w:val="FF0000"/>
              </w:rPr>
              <w:t>Cold</w:t>
            </w:r>
          </w:p>
          <w:p w14:paraId="610897F8" w14:textId="7AAAA389" w:rsidR="00AB5C2B" w:rsidRPr="00AE245F" w:rsidRDefault="00AB5C2B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5C2B">
              <w:rPr>
                <w:rFonts w:ascii="Calibri" w:eastAsia="Times New Roman" w:hAnsi="Calibri" w:cs="Calibri"/>
                <w:color w:val="FF0000"/>
              </w:rPr>
              <w:t>Wounding</w:t>
            </w:r>
          </w:p>
        </w:tc>
        <w:tc>
          <w:tcPr>
            <w:tcW w:w="157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4D0F0CB5" w14:textId="77777777" w:rsidR="00795F2A" w:rsidRPr="00761406" w:rsidRDefault="00AB5C2B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21BAE587" w14:textId="24568347" w:rsidR="00AB5C2B" w:rsidRPr="00AE245F" w:rsidRDefault="00AB5C2B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49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716E7BEB" w14:textId="77777777" w:rsidR="00795F2A" w:rsidRPr="00761406" w:rsidRDefault="00AB5C2B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104928FD" w14:textId="77777777" w:rsidR="00AB5C2B" w:rsidRPr="00761406" w:rsidRDefault="00AB5C2B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61406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57391A78" w14:textId="77777777" w:rsidR="00AB5C2B" w:rsidRPr="00AB5C2B" w:rsidRDefault="00AB5C2B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AB5C2B">
              <w:rPr>
                <w:rFonts w:ascii="Calibri" w:eastAsia="Times New Roman" w:hAnsi="Calibri" w:cs="Calibri"/>
                <w:color w:val="FF0000"/>
              </w:rPr>
              <w:t>Cold</w:t>
            </w:r>
          </w:p>
          <w:p w14:paraId="1A043D1E" w14:textId="12948365" w:rsidR="00AB5C2B" w:rsidRPr="00AE245F" w:rsidRDefault="00AB5C2B" w:rsidP="00B01A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5C2B">
              <w:rPr>
                <w:rFonts w:ascii="Calibri" w:eastAsia="Times New Roman" w:hAnsi="Calibri" w:cs="Calibri"/>
                <w:color w:val="FF0000"/>
              </w:rPr>
              <w:t>UV</w:t>
            </w:r>
          </w:p>
        </w:tc>
      </w:tr>
    </w:tbl>
    <w:p w14:paraId="4D900096" w14:textId="77777777" w:rsidR="00E62F4F" w:rsidRDefault="00E62F4F" w:rsidP="00B01AD3">
      <w:pPr>
        <w:spacing w:after="0"/>
        <w:rPr>
          <w:b/>
          <w:u w:val="single"/>
        </w:rPr>
      </w:pPr>
    </w:p>
    <w:p w14:paraId="7D6D213E" w14:textId="17204F54" w:rsidR="00162351" w:rsidRPr="00162351" w:rsidRDefault="00162351" w:rsidP="00B01AD3">
      <w:pPr>
        <w:spacing w:after="0"/>
        <w:rPr>
          <w:b/>
          <w:u w:val="single"/>
        </w:rPr>
      </w:pPr>
      <w:r w:rsidRPr="00162351">
        <w:rPr>
          <w:b/>
          <w:u w:val="single"/>
        </w:rPr>
        <w:t>AP2/ERFs transcription superfamily</w:t>
      </w:r>
    </w:p>
    <w:p w14:paraId="74CBBF40" w14:textId="7A0982A1" w:rsidR="00162351" w:rsidRPr="00162351" w:rsidRDefault="00162351" w:rsidP="00B01AD3">
      <w:pPr>
        <w:spacing w:after="0"/>
        <w:rPr>
          <w:b/>
        </w:rPr>
      </w:pPr>
      <w:r w:rsidRPr="00162351">
        <w:rPr>
          <w:b/>
        </w:rPr>
        <w:t>AP2 family</w:t>
      </w:r>
    </w:p>
    <w:tbl>
      <w:tblPr>
        <w:tblW w:w="8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30"/>
        <w:gridCol w:w="1552"/>
        <w:gridCol w:w="1552"/>
        <w:gridCol w:w="1485"/>
        <w:gridCol w:w="1572"/>
        <w:gridCol w:w="1552"/>
      </w:tblGrid>
      <w:tr w:rsidR="00162351" w:rsidRPr="00162351" w14:paraId="4017C60F" w14:textId="77777777" w:rsidTr="006C4A75">
        <w:trPr>
          <w:trHeight w:val="290"/>
        </w:trPr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98E37DD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162351">
              <w:rPr>
                <w:rFonts w:ascii="Calibri" w:eastAsia="Times New Roman" w:hAnsi="Calibri" w:cs="Calibri"/>
                <w:b/>
                <w:color w:val="000000"/>
              </w:rPr>
              <w:t>AP2s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0020A21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162351">
              <w:rPr>
                <w:rFonts w:ascii="Calibri" w:eastAsia="Times New Roman" w:hAnsi="Calibri" w:cs="Calibri"/>
                <w:b/>
                <w:color w:val="000000"/>
              </w:rPr>
              <w:t>Locus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94B5C98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162351">
              <w:rPr>
                <w:rFonts w:ascii="Calibri" w:eastAsia="Times New Roman" w:hAnsi="Calibri" w:cs="Calibri"/>
                <w:b/>
                <w:color w:val="000000"/>
              </w:rPr>
              <w:t>Root Early</w:t>
            </w: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B2C0D6F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162351">
              <w:rPr>
                <w:rFonts w:ascii="Calibri" w:eastAsia="Times New Roman" w:hAnsi="Calibri" w:cs="Calibri"/>
                <w:b/>
                <w:color w:val="000000"/>
              </w:rPr>
              <w:t>Root Late</w:t>
            </w:r>
          </w:p>
        </w:tc>
        <w:tc>
          <w:tcPr>
            <w:tcW w:w="1572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40C2979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162351">
              <w:rPr>
                <w:rFonts w:ascii="Calibri" w:eastAsia="Times New Roman" w:hAnsi="Calibri" w:cs="Calibri"/>
                <w:b/>
                <w:color w:val="000000"/>
              </w:rPr>
              <w:t>Shoot Early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19FF21C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162351">
              <w:rPr>
                <w:rFonts w:ascii="Calibri" w:eastAsia="Times New Roman" w:hAnsi="Calibri" w:cs="Calibri"/>
                <w:b/>
                <w:color w:val="000000"/>
              </w:rPr>
              <w:t>Shoot Late</w:t>
            </w:r>
          </w:p>
        </w:tc>
      </w:tr>
      <w:tr w:rsidR="00162351" w:rsidRPr="00162351" w14:paraId="5CC2D13C" w14:textId="77777777" w:rsidTr="006C4A75">
        <w:trPr>
          <w:trHeight w:val="290"/>
        </w:trPr>
        <w:tc>
          <w:tcPr>
            <w:tcW w:w="1030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B15F587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t>ADAP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4793234" w14:textId="77777777" w:rsidR="00162351" w:rsidRPr="00162351" w:rsidRDefault="006A777C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hyperlink r:id="rId10" w:history="1">
              <w:r w:rsidR="00162351" w:rsidRPr="00162351">
                <w:rPr>
                  <w:rFonts w:ascii="Calibri" w:eastAsia="Times New Roman" w:hAnsi="Calibri" w:cs="Calibri"/>
                  <w:color w:val="000000"/>
                </w:rPr>
                <w:t>AT1G16060</w:t>
              </w:r>
            </w:hyperlink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887DFF6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FA7CFDD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FF0000"/>
              </w:rPr>
              <w:t>Osmotic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3DE0F8D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9076BE3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FF0000"/>
              </w:rPr>
              <w:t>Osmotic</w:t>
            </w:r>
          </w:p>
        </w:tc>
      </w:tr>
      <w:tr w:rsidR="00162351" w:rsidRPr="00162351" w14:paraId="319E746D" w14:textId="77777777" w:rsidTr="006C4A75">
        <w:trPr>
          <w:trHeight w:val="290"/>
        </w:trPr>
        <w:tc>
          <w:tcPr>
            <w:tcW w:w="103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8E1C89C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t>AIL1</w:t>
            </w:r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8D9CC08" w14:textId="77777777" w:rsidR="00162351" w:rsidRPr="00162351" w:rsidRDefault="006A777C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hyperlink r:id="rId11" w:history="1">
              <w:r w:rsidR="00162351" w:rsidRPr="00162351">
                <w:rPr>
                  <w:rFonts w:ascii="Calibri" w:eastAsia="Times New Roman" w:hAnsi="Calibri" w:cs="Calibri"/>
                  <w:color w:val="000000"/>
                </w:rPr>
                <w:t>AT1G72570</w:t>
              </w:r>
            </w:hyperlink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675340F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4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95B0588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3F00353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9BC8DF2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162351" w:rsidRPr="00162351" w14:paraId="2E7257CA" w14:textId="77777777" w:rsidTr="006C4A75">
        <w:trPr>
          <w:trHeight w:val="290"/>
        </w:trPr>
        <w:tc>
          <w:tcPr>
            <w:tcW w:w="103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6E54893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t>AIL2</w:t>
            </w:r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51DF41D" w14:textId="77777777" w:rsidR="00162351" w:rsidRPr="00162351" w:rsidRDefault="006A777C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hyperlink r:id="rId12" w:history="1">
              <w:r w:rsidR="00162351" w:rsidRPr="00162351">
                <w:rPr>
                  <w:rFonts w:ascii="Calibri" w:eastAsia="Times New Roman" w:hAnsi="Calibri" w:cs="Calibri"/>
                  <w:color w:val="000000"/>
                </w:rPr>
                <w:t>AT5G10510</w:t>
              </w:r>
            </w:hyperlink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92AC5AB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62351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4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8EDEF62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62351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</w:tc>
        <w:tc>
          <w:tcPr>
            <w:tcW w:w="15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B0580A2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D248E41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162351" w:rsidRPr="00162351" w14:paraId="295AEBF7" w14:textId="77777777" w:rsidTr="006C4A75">
        <w:trPr>
          <w:trHeight w:val="290"/>
        </w:trPr>
        <w:tc>
          <w:tcPr>
            <w:tcW w:w="103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39EA3BE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t>AIL5</w:t>
            </w:r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7FC952E" w14:textId="77777777" w:rsidR="00162351" w:rsidRPr="00162351" w:rsidRDefault="006A777C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hyperlink r:id="rId13" w:history="1">
              <w:r w:rsidR="00162351" w:rsidRPr="00162351">
                <w:rPr>
                  <w:rFonts w:ascii="Calibri" w:eastAsia="Times New Roman" w:hAnsi="Calibri" w:cs="Calibri"/>
                  <w:color w:val="000000"/>
                </w:rPr>
                <w:t>AT5G57390</w:t>
              </w:r>
            </w:hyperlink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FF3C195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62351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6556299F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62351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4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587B751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62351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</w:tc>
        <w:tc>
          <w:tcPr>
            <w:tcW w:w="15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2907040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A2F0836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162351" w:rsidRPr="00162351" w14:paraId="2B1EF703" w14:textId="77777777" w:rsidTr="006C4A75">
        <w:trPr>
          <w:trHeight w:val="290"/>
        </w:trPr>
        <w:tc>
          <w:tcPr>
            <w:tcW w:w="103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01B2F3C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t>AIL7</w:t>
            </w:r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DEFD5BB" w14:textId="77777777" w:rsidR="00162351" w:rsidRPr="00162351" w:rsidRDefault="006A777C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hyperlink r:id="rId14" w:history="1">
              <w:r w:rsidR="00162351" w:rsidRPr="00162351">
                <w:rPr>
                  <w:rFonts w:ascii="Calibri" w:eastAsia="Times New Roman" w:hAnsi="Calibri" w:cs="Calibri"/>
                  <w:color w:val="000000"/>
                </w:rPr>
                <w:t>AT5G65510</w:t>
              </w:r>
            </w:hyperlink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4E744F9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4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74DB65C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B59C036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D2FBAD2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162351" w:rsidRPr="00162351" w14:paraId="17E7F5DD" w14:textId="77777777" w:rsidTr="006C4A75">
        <w:trPr>
          <w:trHeight w:val="290"/>
        </w:trPr>
        <w:tc>
          <w:tcPr>
            <w:tcW w:w="103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DF6F725" w14:textId="77777777" w:rsidR="00162351" w:rsidRPr="00162351" w:rsidRDefault="006A777C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hyperlink r:id="rId15" w:history="1">
              <w:r w:rsidR="00162351" w:rsidRPr="00162351">
                <w:rPr>
                  <w:rFonts w:ascii="Calibri" w:eastAsia="Times New Roman" w:hAnsi="Calibri" w:cs="Calibri"/>
                  <w:color w:val="000000"/>
                </w:rPr>
                <w:t>ANT</w:t>
              </w:r>
            </w:hyperlink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674241A" w14:textId="77777777" w:rsidR="00162351" w:rsidRPr="00162351" w:rsidRDefault="006A777C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hyperlink r:id="rId16" w:history="1">
              <w:r w:rsidR="00162351" w:rsidRPr="00162351">
                <w:rPr>
                  <w:rFonts w:ascii="Calibri" w:eastAsia="Times New Roman" w:hAnsi="Calibri" w:cs="Calibri"/>
                  <w:color w:val="000000"/>
                </w:rPr>
                <w:t>AT4G37750</w:t>
              </w:r>
            </w:hyperlink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099D53C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162351">
              <w:rPr>
                <w:rFonts w:ascii="Calibri" w:eastAsia="Times New Roman" w:hAnsi="Calibri" w:cs="Calibri"/>
                <w:color w:val="FF0000"/>
              </w:rPr>
              <w:t>ACC</w:t>
            </w:r>
          </w:p>
          <w:p w14:paraId="789625D3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162351">
              <w:rPr>
                <w:rFonts w:ascii="Calibri" w:eastAsia="Times New Roman" w:hAnsi="Calibri" w:cs="Calibri"/>
                <w:color w:val="FF0000"/>
              </w:rPr>
              <w:t>Drought</w:t>
            </w:r>
          </w:p>
          <w:p w14:paraId="33361759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162351">
              <w:rPr>
                <w:rFonts w:ascii="Calibri" w:eastAsia="Times New Roman" w:hAnsi="Calibri" w:cs="Calibri"/>
                <w:color w:val="FF0000"/>
              </w:rPr>
              <w:t>Osmotic</w:t>
            </w:r>
          </w:p>
          <w:p w14:paraId="3D2A8960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162351">
              <w:rPr>
                <w:rFonts w:ascii="Calibri" w:eastAsia="Times New Roman" w:hAnsi="Calibri" w:cs="Calibri"/>
                <w:color w:val="FF0000"/>
              </w:rPr>
              <w:t>Salt</w:t>
            </w:r>
          </w:p>
        </w:tc>
        <w:tc>
          <w:tcPr>
            <w:tcW w:w="14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3E4EBC3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162351">
              <w:rPr>
                <w:rFonts w:ascii="Calibri" w:eastAsia="Times New Roman" w:hAnsi="Calibri" w:cs="Calibri"/>
                <w:color w:val="FF0000"/>
              </w:rPr>
              <w:t>Cold</w:t>
            </w:r>
          </w:p>
          <w:p w14:paraId="2035610C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162351">
              <w:rPr>
                <w:rFonts w:ascii="Calibri" w:eastAsia="Times New Roman" w:hAnsi="Calibri" w:cs="Calibri"/>
                <w:color w:val="FF0000"/>
              </w:rPr>
              <w:t>Osmotic</w:t>
            </w:r>
          </w:p>
          <w:p w14:paraId="3AD8CE98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162351">
              <w:rPr>
                <w:rFonts w:ascii="Calibri" w:eastAsia="Times New Roman" w:hAnsi="Calibri" w:cs="Calibri"/>
                <w:color w:val="FF0000"/>
              </w:rPr>
              <w:t>Salt</w:t>
            </w:r>
          </w:p>
        </w:tc>
        <w:tc>
          <w:tcPr>
            <w:tcW w:w="15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A7A70C4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162351">
              <w:rPr>
                <w:rFonts w:ascii="Calibri" w:eastAsia="Times New Roman" w:hAnsi="Calibri" w:cs="Calibri"/>
                <w:color w:val="FF0000"/>
              </w:rPr>
              <w:t>Osmotic</w:t>
            </w:r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644D6FC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162351">
              <w:rPr>
                <w:rFonts w:ascii="Calibri" w:eastAsia="Times New Roman" w:hAnsi="Calibri" w:cs="Calibri"/>
                <w:color w:val="FF0000"/>
              </w:rPr>
              <w:t>Osmotic</w:t>
            </w:r>
          </w:p>
          <w:p w14:paraId="09F85BD7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162351">
              <w:rPr>
                <w:rFonts w:ascii="Calibri" w:eastAsia="Times New Roman" w:hAnsi="Calibri" w:cs="Calibri"/>
                <w:color w:val="FF0000"/>
              </w:rPr>
              <w:t>Salt</w:t>
            </w:r>
          </w:p>
        </w:tc>
      </w:tr>
      <w:tr w:rsidR="00162351" w:rsidRPr="00162351" w14:paraId="14F30859" w14:textId="77777777" w:rsidTr="006C4A75">
        <w:trPr>
          <w:trHeight w:val="290"/>
        </w:trPr>
        <w:tc>
          <w:tcPr>
            <w:tcW w:w="103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8CFDFF3" w14:textId="77777777" w:rsidR="00162351" w:rsidRPr="00162351" w:rsidRDefault="006A777C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hyperlink r:id="rId17" w:history="1">
              <w:r w:rsidR="00162351" w:rsidRPr="00162351">
                <w:rPr>
                  <w:rFonts w:ascii="Calibri" w:eastAsia="Times New Roman" w:hAnsi="Calibri" w:cs="Calibri"/>
                  <w:color w:val="000000"/>
                </w:rPr>
                <w:t>AP2</w:t>
              </w:r>
            </w:hyperlink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9CF3DC1" w14:textId="77777777" w:rsidR="00162351" w:rsidRPr="00162351" w:rsidRDefault="006A777C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hyperlink r:id="rId18" w:history="1">
              <w:r w:rsidR="00162351" w:rsidRPr="00162351">
                <w:rPr>
                  <w:rFonts w:ascii="Calibri" w:eastAsia="Times New Roman" w:hAnsi="Calibri" w:cs="Calibri"/>
                  <w:color w:val="000000"/>
                </w:rPr>
                <w:t>AT4G36920</w:t>
              </w:r>
            </w:hyperlink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E80CBBD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4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E14D518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</w:tc>
        <w:tc>
          <w:tcPr>
            <w:tcW w:w="15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03FE5D7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E614725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</w:tc>
      </w:tr>
      <w:tr w:rsidR="00162351" w:rsidRPr="00162351" w14:paraId="0226534D" w14:textId="77777777" w:rsidTr="006C4A75">
        <w:trPr>
          <w:trHeight w:val="290"/>
        </w:trPr>
        <w:tc>
          <w:tcPr>
            <w:tcW w:w="103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A93F0C2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t>BBM</w:t>
            </w:r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88825AF" w14:textId="77777777" w:rsidR="00162351" w:rsidRPr="00162351" w:rsidRDefault="006A777C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hyperlink r:id="rId19" w:history="1">
              <w:r w:rsidR="00162351" w:rsidRPr="00162351">
                <w:rPr>
                  <w:rFonts w:ascii="Calibri" w:eastAsia="Times New Roman" w:hAnsi="Calibri" w:cs="Calibri"/>
                  <w:color w:val="000000"/>
                </w:rPr>
                <w:t>AT5G17430</w:t>
              </w:r>
            </w:hyperlink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A1A70EF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4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36B49CE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</w:tc>
        <w:tc>
          <w:tcPr>
            <w:tcW w:w="15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5FB3A87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2012CF5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162351" w:rsidRPr="00162351" w14:paraId="55D51B98" w14:textId="77777777" w:rsidTr="006C4A75">
        <w:trPr>
          <w:trHeight w:val="290"/>
        </w:trPr>
        <w:tc>
          <w:tcPr>
            <w:tcW w:w="103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3566F78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t>PLT1</w:t>
            </w:r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5FF056F" w14:textId="77777777" w:rsidR="00162351" w:rsidRPr="00162351" w:rsidRDefault="006A777C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hyperlink r:id="rId20" w:history="1">
              <w:r w:rsidR="00162351" w:rsidRPr="00162351">
                <w:rPr>
                  <w:rFonts w:ascii="Calibri" w:eastAsia="Times New Roman" w:hAnsi="Calibri" w:cs="Calibri"/>
                  <w:color w:val="000000"/>
                </w:rPr>
                <w:t>AT3G20840</w:t>
              </w:r>
            </w:hyperlink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3806A67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4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07EDB98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DBB1875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DA609DC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162351" w:rsidRPr="00162351" w14:paraId="7A65EDE9" w14:textId="77777777" w:rsidTr="006C4A75">
        <w:trPr>
          <w:trHeight w:val="290"/>
        </w:trPr>
        <w:tc>
          <w:tcPr>
            <w:tcW w:w="103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B90702B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t>PLT2</w:t>
            </w:r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F2C10F8" w14:textId="77777777" w:rsidR="00162351" w:rsidRPr="00162351" w:rsidRDefault="006A777C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hyperlink r:id="rId21" w:history="1">
              <w:r w:rsidR="00162351" w:rsidRPr="00162351">
                <w:rPr>
                  <w:rFonts w:ascii="Calibri" w:eastAsia="Times New Roman" w:hAnsi="Calibri" w:cs="Calibri"/>
                  <w:color w:val="000000"/>
                </w:rPr>
                <w:t>AT1G51190</w:t>
              </w:r>
            </w:hyperlink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893AA92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4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40390E2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7DA1308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418E714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162351" w:rsidRPr="00162351" w14:paraId="21F4BD5A" w14:textId="77777777" w:rsidTr="006C4A75">
        <w:trPr>
          <w:trHeight w:val="290"/>
        </w:trPr>
        <w:tc>
          <w:tcPr>
            <w:tcW w:w="103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3650965" w14:textId="77777777" w:rsidR="00162351" w:rsidRPr="00162351" w:rsidRDefault="006A777C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hyperlink r:id="rId22" w:history="1">
              <w:r w:rsidR="00162351" w:rsidRPr="00162351">
                <w:rPr>
                  <w:rFonts w:ascii="Calibri" w:eastAsia="Times New Roman" w:hAnsi="Calibri" w:cs="Calibri"/>
                  <w:color w:val="000000"/>
                </w:rPr>
                <w:t>RAP2.7</w:t>
              </w:r>
            </w:hyperlink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6262402" w14:textId="77777777" w:rsidR="00162351" w:rsidRPr="00162351" w:rsidRDefault="006A777C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hyperlink r:id="rId23" w:history="1">
              <w:r w:rsidR="00162351" w:rsidRPr="00162351">
                <w:rPr>
                  <w:rFonts w:ascii="Calibri" w:eastAsia="Times New Roman" w:hAnsi="Calibri" w:cs="Calibri"/>
                  <w:color w:val="000000"/>
                </w:rPr>
                <w:t>AT2G28550</w:t>
              </w:r>
            </w:hyperlink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0404308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4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C586FBB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</w:tc>
        <w:tc>
          <w:tcPr>
            <w:tcW w:w="15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7C3535D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62351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4B620F7F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62351">
              <w:rPr>
                <w:rFonts w:ascii="Calibri" w:eastAsia="Times New Roman" w:hAnsi="Calibri" w:cs="Calibri"/>
                <w:color w:val="70AD47" w:themeColor="accent6"/>
              </w:rPr>
              <w:t>Wounding</w:t>
            </w:r>
          </w:p>
          <w:p w14:paraId="0BF94685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162351">
              <w:rPr>
                <w:rFonts w:ascii="Calibri" w:eastAsia="Times New Roman" w:hAnsi="Calibri" w:cs="Calibri"/>
                <w:color w:val="FF0000"/>
              </w:rPr>
              <w:t>Heat</w:t>
            </w:r>
          </w:p>
          <w:p w14:paraId="75130573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FF0000"/>
              </w:rPr>
              <w:t>UV</w:t>
            </w:r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5C50243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62351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</w:tc>
      </w:tr>
      <w:tr w:rsidR="00162351" w:rsidRPr="00162351" w14:paraId="205C282D" w14:textId="77777777" w:rsidTr="006C4A75">
        <w:trPr>
          <w:trHeight w:val="290"/>
        </w:trPr>
        <w:tc>
          <w:tcPr>
            <w:tcW w:w="103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510E6A8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t>TOE3</w:t>
            </w:r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46DA761" w14:textId="77777777" w:rsidR="00162351" w:rsidRPr="00162351" w:rsidRDefault="006A777C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hyperlink r:id="rId24" w:history="1">
              <w:r w:rsidR="00162351" w:rsidRPr="00162351">
                <w:rPr>
                  <w:rFonts w:ascii="Calibri" w:eastAsia="Times New Roman" w:hAnsi="Calibri" w:cs="Calibri"/>
                  <w:color w:val="000000"/>
                </w:rPr>
                <w:t>AT5G67180</w:t>
              </w:r>
            </w:hyperlink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DBB00BD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4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A183DF5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F0DBE0A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D405DE6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t>Cold</w:t>
            </w:r>
          </w:p>
          <w:p w14:paraId="095F1959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FF0000"/>
              </w:rPr>
              <w:t>UV</w:t>
            </w:r>
          </w:p>
        </w:tc>
      </w:tr>
      <w:tr w:rsidR="00162351" w:rsidRPr="00162351" w14:paraId="734D1B9B" w14:textId="77777777" w:rsidTr="006C4A75">
        <w:trPr>
          <w:trHeight w:val="290"/>
        </w:trPr>
        <w:tc>
          <w:tcPr>
            <w:tcW w:w="103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A7E0CB5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t>WRI1</w:t>
            </w:r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0BA44BC" w14:textId="77777777" w:rsidR="00162351" w:rsidRPr="00162351" w:rsidRDefault="006A777C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hyperlink r:id="rId25" w:history="1">
              <w:r w:rsidR="00162351" w:rsidRPr="00162351">
                <w:rPr>
                  <w:rFonts w:ascii="Calibri" w:eastAsia="Times New Roman" w:hAnsi="Calibri" w:cs="Calibri"/>
                  <w:color w:val="000000"/>
                </w:rPr>
                <w:t>AT3G54320</w:t>
              </w:r>
            </w:hyperlink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4EBB6FE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62351">
              <w:rPr>
                <w:rFonts w:ascii="Calibri" w:eastAsia="Times New Roman" w:hAnsi="Calibri" w:cs="Calibri"/>
                <w:color w:val="70AD47" w:themeColor="accent6"/>
              </w:rPr>
              <w:t>Heat</w:t>
            </w:r>
          </w:p>
          <w:p w14:paraId="01D7E7D3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FF0000"/>
              </w:rPr>
              <w:t>Salt</w:t>
            </w:r>
          </w:p>
        </w:tc>
        <w:tc>
          <w:tcPr>
            <w:tcW w:w="14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2E529F2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162351">
              <w:rPr>
                <w:rFonts w:ascii="Calibri" w:eastAsia="Times New Roman" w:hAnsi="Calibri" w:cs="Calibri"/>
                <w:color w:val="FF0000"/>
              </w:rPr>
              <w:t>Cold</w:t>
            </w:r>
          </w:p>
          <w:p w14:paraId="3C870DC5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FF0000"/>
              </w:rPr>
              <w:t>Salt</w:t>
            </w:r>
          </w:p>
        </w:tc>
        <w:tc>
          <w:tcPr>
            <w:tcW w:w="15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4281BC7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1BE79A2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62351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</w:tc>
      </w:tr>
      <w:tr w:rsidR="00162351" w:rsidRPr="00162351" w14:paraId="73F8BCAA" w14:textId="77777777" w:rsidTr="006C4A75">
        <w:trPr>
          <w:trHeight w:val="290"/>
        </w:trPr>
        <w:tc>
          <w:tcPr>
            <w:tcW w:w="1030" w:type="dxa"/>
            <w:tcBorders>
              <w:top w:val="single" w:sz="4" w:space="0" w:color="D9D9D9" w:themeColor="background1" w:themeShade="D9"/>
              <w:bottom w:val="single" w:sz="18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0290EC1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t>WRI4</w:t>
            </w:r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auto"/>
              <w:right w:val="single" w:sz="4" w:space="0" w:color="D9D9D9" w:themeColor="background1" w:themeShade="D9"/>
            </w:tcBorders>
            <w:vAlign w:val="center"/>
          </w:tcPr>
          <w:p w14:paraId="7227EF48" w14:textId="77777777" w:rsidR="00162351" w:rsidRPr="00162351" w:rsidRDefault="006A777C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hyperlink r:id="rId26" w:history="1">
              <w:r w:rsidR="00162351" w:rsidRPr="00162351">
                <w:rPr>
                  <w:rFonts w:ascii="Calibri" w:eastAsia="Times New Roman" w:hAnsi="Calibri" w:cs="Calibri"/>
                  <w:color w:val="000000"/>
                </w:rPr>
                <w:t>AT1G79700</w:t>
              </w:r>
            </w:hyperlink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auto"/>
              <w:right w:val="single" w:sz="4" w:space="0" w:color="D9D9D9" w:themeColor="background1" w:themeShade="D9"/>
            </w:tcBorders>
            <w:vAlign w:val="center"/>
          </w:tcPr>
          <w:p w14:paraId="01139007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4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auto"/>
              <w:right w:val="single" w:sz="4" w:space="0" w:color="D9D9D9" w:themeColor="background1" w:themeShade="D9"/>
            </w:tcBorders>
            <w:vAlign w:val="center"/>
          </w:tcPr>
          <w:p w14:paraId="6688FB30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62351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  <w:p w14:paraId="30194571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FF0000"/>
              </w:rPr>
              <w:t>Complete sub.</w:t>
            </w:r>
          </w:p>
        </w:tc>
        <w:tc>
          <w:tcPr>
            <w:tcW w:w="15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auto"/>
              <w:right w:val="single" w:sz="4" w:space="0" w:color="D9D9D9" w:themeColor="background1" w:themeShade="D9"/>
            </w:tcBorders>
            <w:vAlign w:val="center"/>
          </w:tcPr>
          <w:p w14:paraId="5489DFA9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162351">
              <w:rPr>
                <w:rFonts w:ascii="Calibri" w:eastAsia="Times New Roman" w:hAnsi="Calibri" w:cs="Calibri"/>
                <w:color w:val="FF0000"/>
              </w:rPr>
              <w:t>High light</w:t>
            </w:r>
          </w:p>
          <w:p w14:paraId="4856278B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162351">
              <w:rPr>
                <w:rFonts w:ascii="Calibri" w:eastAsia="Times New Roman" w:hAnsi="Calibri" w:cs="Calibri"/>
                <w:color w:val="FF0000"/>
              </w:rPr>
              <w:t>UV</w:t>
            </w:r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auto"/>
            </w:tcBorders>
            <w:vAlign w:val="center"/>
          </w:tcPr>
          <w:p w14:paraId="2C37CE79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162351">
              <w:rPr>
                <w:rFonts w:ascii="Calibri" w:eastAsia="Times New Roman" w:hAnsi="Calibri" w:cs="Calibri"/>
                <w:color w:val="FF0000"/>
              </w:rPr>
              <w:t>High light</w:t>
            </w:r>
          </w:p>
        </w:tc>
      </w:tr>
      <w:tr w:rsidR="00162351" w:rsidRPr="00162351" w14:paraId="08D2DAD4" w14:textId="77777777" w:rsidTr="006C4A75">
        <w:trPr>
          <w:trHeight w:val="290"/>
        </w:trPr>
        <w:tc>
          <w:tcPr>
            <w:tcW w:w="1030" w:type="dxa"/>
            <w:tcBorders>
              <w:top w:val="single" w:sz="18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86AB541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t>SMOS1</w:t>
            </w:r>
          </w:p>
        </w:tc>
        <w:tc>
          <w:tcPr>
            <w:tcW w:w="1552" w:type="dxa"/>
            <w:tcBorders>
              <w:top w:val="single" w:sz="18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0B83CE2" w14:textId="77777777" w:rsidR="00162351" w:rsidRPr="00162351" w:rsidRDefault="006A777C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hyperlink r:id="rId27" w:history="1">
              <w:r w:rsidR="00162351" w:rsidRPr="00162351">
                <w:rPr>
                  <w:rFonts w:ascii="Calibri" w:eastAsia="Times New Roman" w:hAnsi="Calibri" w:cs="Calibri"/>
                  <w:color w:val="000000"/>
                </w:rPr>
                <w:t>AT2G41710</w:t>
              </w:r>
            </w:hyperlink>
          </w:p>
        </w:tc>
        <w:tc>
          <w:tcPr>
            <w:tcW w:w="1552" w:type="dxa"/>
            <w:tcBorders>
              <w:top w:val="single" w:sz="18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7045B67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485" w:type="dxa"/>
            <w:tcBorders>
              <w:top w:val="single" w:sz="18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D336C30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72" w:type="dxa"/>
            <w:tcBorders>
              <w:top w:val="single" w:sz="18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8CA4B40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52" w:type="dxa"/>
            <w:tcBorders>
              <w:top w:val="single" w:sz="18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3B5999D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62351" w:rsidRPr="00162351" w14:paraId="24039F8B" w14:textId="77777777" w:rsidTr="006C4A75">
        <w:trPr>
          <w:trHeight w:val="290"/>
        </w:trPr>
        <w:tc>
          <w:tcPr>
            <w:tcW w:w="103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C21B2BC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t>SMZ</w:t>
            </w:r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3D2A738" w14:textId="77777777" w:rsidR="00162351" w:rsidRPr="00162351" w:rsidRDefault="006A777C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hyperlink r:id="rId28" w:history="1">
              <w:r w:rsidR="00162351" w:rsidRPr="00162351">
                <w:rPr>
                  <w:rFonts w:ascii="Calibri" w:eastAsia="Times New Roman" w:hAnsi="Calibri" w:cs="Calibri"/>
                  <w:color w:val="000000"/>
                </w:rPr>
                <w:t>AT3G54990</w:t>
              </w:r>
            </w:hyperlink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365EFC7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FF0000"/>
              </w:rPr>
              <w:t>Heat</w:t>
            </w:r>
          </w:p>
        </w:tc>
        <w:tc>
          <w:tcPr>
            <w:tcW w:w="14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8AC765E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</w:tc>
        <w:tc>
          <w:tcPr>
            <w:tcW w:w="15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B45BC27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D50135D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162351" w:rsidRPr="00162351" w14:paraId="07C91674" w14:textId="77777777" w:rsidTr="006C4A75">
        <w:trPr>
          <w:trHeight w:val="290"/>
        </w:trPr>
        <w:tc>
          <w:tcPr>
            <w:tcW w:w="103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A0C5949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t>SNZ</w:t>
            </w:r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6CA0B6E" w14:textId="77777777" w:rsidR="00162351" w:rsidRPr="00162351" w:rsidRDefault="006A777C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hyperlink r:id="rId29" w:history="1">
              <w:r w:rsidR="00162351" w:rsidRPr="00162351">
                <w:rPr>
                  <w:rFonts w:ascii="Calibri" w:eastAsia="Times New Roman" w:hAnsi="Calibri" w:cs="Calibri"/>
                  <w:color w:val="000000"/>
                </w:rPr>
                <w:t>AT2G39250</w:t>
              </w:r>
            </w:hyperlink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025407F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4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0281132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C286277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45624A8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</w:tc>
      </w:tr>
      <w:tr w:rsidR="00162351" w:rsidRPr="00162351" w14:paraId="669D5862" w14:textId="77777777" w:rsidTr="006C4A75">
        <w:trPr>
          <w:trHeight w:val="290"/>
        </w:trPr>
        <w:tc>
          <w:tcPr>
            <w:tcW w:w="1030" w:type="dxa"/>
            <w:tcBorders>
              <w:top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86F1650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t>TOE2</w:t>
            </w:r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68B7E16A" w14:textId="77777777" w:rsidR="00162351" w:rsidRPr="00162351" w:rsidRDefault="006A777C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hyperlink r:id="rId30" w:history="1">
              <w:r w:rsidR="00162351" w:rsidRPr="00162351">
                <w:rPr>
                  <w:rFonts w:ascii="Calibri" w:eastAsia="Times New Roman" w:hAnsi="Calibri" w:cs="Calibri"/>
                  <w:color w:val="000000"/>
                </w:rPr>
                <w:t>AT5G60120</w:t>
              </w:r>
            </w:hyperlink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714F7DFD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4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11A154FD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75462DF9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205E8EEA" w14:textId="77777777" w:rsidR="00162351" w:rsidRPr="00162351" w:rsidRDefault="00162351" w:rsidP="00162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2351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</w:tbl>
    <w:p w14:paraId="57604734" w14:textId="59E560FC" w:rsidR="00162351" w:rsidRDefault="00162351" w:rsidP="00B01AD3">
      <w:pPr>
        <w:spacing w:after="0"/>
      </w:pPr>
    </w:p>
    <w:p w14:paraId="4FC67F2F" w14:textId="30447B04" w:rsidR="00162351" w:rsidRPr="00162351" w:rsidRDefault="00162351" w:rsidP="00B01AD3">
      <w:pPr>
        <w:spacing w:after="0"/>
        <w:rPr>
          <w:b/>
        </w:rPr>
      </w:pPr>
      <w:r w:rsidRPr="00162351">
        <w:rPr>
          <w:b/>
        </w:rPr>
        <w:t>RAV family</w:t>
      </w:r>
    </w:p>
    <w:tbl>
      <w:tblPr>
        <w:tblW w:w="90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30"/>
        <w:gridCol w:w="1620"/>
        <w:gridCol w:w="1620"/>
        <w:gridCol w:w="1530"/>
        <w:gridCol w:w="1620"/>
        <w:gridCol w:w="1620"/>
      </w:tblGrid>
      <w:tr w:rsidR="00162351" w:rsidRPr="00102B23" w14:paraId="0C6162AA" w14:textId="77777777" w:rsidTr="006C4A75">
        <w:trPr>
          <w:trHeight w:val="290"/>
        </w:trPr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A4C9CFE" w14:textId="77777777" w:rsidR="00162351" w:rsidRPr="00102B23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RAVs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82F93DD" w14:textId="77777777" w:rsidR="00162351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2B23">
              <w:rPr>
                <w:rFonts w:ascii="Calibri" w:eastAsia="Times New Roman" w:hAnsi="Calibri" w:cs="Calibri"/>
                <w:color w:val="000000"/>
              </w:rPr>
              <w:t>Locus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4486C16" w14:textId="77777777" w:rsidR="00162351" w:rsidRPr="00102B23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Root Early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96769EC" w14:textId="77777777" w:rsidR="00162351" w:rsidRPr="00102B23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Root Late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F576C16" w14:textId="77777777" w:rsidR="00162351" w:rsidRPr="00102B23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Shoot Early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7DA4A4D" w14:textId="77777777" w:rsidR="00162351" w:rsidRPr="00102B23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Shoot Late</w:t>
            </w:r>
          </w:p>
        </w:tc>
      </w:tr>
      <w:tr w:rsidR="00162351" w:rsidRPr="00102B23" w14:paraId="7D0C06BB" w14:textId="77777777" w:rsidTr="006C4A75">
        <w:trPr>
          <w:trHeight w:val="290"/>
        </w:trPr>
        <w:tc>
          <w:tcPr>
            <w:tcW w:w="1030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F12BC72" w14:textId="77777777" w:rsidR="00162351" w:rsidRPr="00102B23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CD42D17" w14:textId="77777777" w:rsidR="00162351" w:rsidRDefault="006A777C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hyperlink r:id="rId31" w:history="1">
              <w:r w:rsidR="00162351" w:rsidRPr="00102B23">
                <w:rPr>
                  <w:rFonts w:ascii="Calibri" w:eastAsia="Times New Roman" w:hAnsi="Calibri" w:cs="Calibri"/>
                  <w:color w:val="000000"/>
                </w:rPr>
                <w:t>AT1G50680</w:t>
              </w:r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2D2B6BA" w14:textId="77777777" w:rsidR="00162351" w:rsidRPr="00102B23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8B8E292" w14:textId="77777777" w:rsidR="00162351" w:rsidRPr="00102B23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7D8F58B" w14:textId="77777777" w:rsidR="00162351" w:rsidRPr="00102B23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950D51A" w14:textId="77777777" w:rsidR="00162351" w:rsidRPr="00102B23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162351" w:rsidRPr="00102B23" w14:paraId="7BEA4685" w14:textId="77777777" w:rsidTr="006C4A75">
        <w:trPr>
          <w:trHeight w:val="290"/>
        </w:trPr>
        <w:tc>
          <w:tcPr>
            <w:tcW w:w="103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16B2E4A" w14:textId="77777777" w:rsidR="00162351" w:rsidRPr="00102B23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7DBBE8D" w14:textId="77777777" w:rsidR="00162351" w:rsidRDefault="006A777C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hyperlink r:id="rId32" w:history="1">
              <w:r w:rsidR="00162351" w:rsidRPr="00102B23">
                <w:rPr>
                  <w:rFonts w:ascii="Calibri" w:eastAsia="Times New Roman" w:hAnsi="Calibri" w:cs="Calibri"/>
                  <w:color w:val="000000"/>
                </w:rPr>
                <w:t>AT1G51120</w:t>
              </w:r>
            </w:hyperlink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429EFC0" w14:textId="77777777" w:rsidR="00162351" w:rsidRPr="00102B23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7DF925C" w14:textId="77777777" w:rsidR="00162351" w:rsidRPr="00102B23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6FEA5B2" w14:textId="77777777" w:rsidR="00162351" w:rsidRPr="00102B23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2276213" w14:textId="77777777" w:rsidR="00162351" w:rsidRPr="00102B23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162351" w:rsidRPr="00102B23" w14:paraId="40BE22C0" w14:textId="77777777" w:rsidTr="006C4A75">
        <w:trPr>
          <w:trHeight w:val="290"/>
        </w:trPr>
        <w:tc>
          <w:tcPr>
            <w:tcW w:w="103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5A0516D" w14:textId="77777777" w:rsidR="00162351" w:rsidRPr="00102B23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EDF3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260BF34" w14:textId="77777777" w:rsidR="00162351" w:rsidRPr="0094349E" w:rsidRDefault="006A777C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hyperlink r:id="rId33" w:history="1">
              <w:r w:rsidR="00162351" w:rsidRPr="00102B23">
                <w:rPr>
                  <w:rFonts w:ascii="Calibri" w:eastAsia="Times New Roman" w:hAnsi="Calibri" w:cs="Calibri"/>
                  <w:color w:val="000000"/>
                </w:rPr>
                <w:t>AT3G25730</w:t>
              </w:r>
            </w:hyperlink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4940A5A" w14:textId="77777777" w:rsidR="00162351" w:rsidRPr="0094349E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4349E">
              <w:rPr>
                <w:rFonts w:ascii="Calibri" w:eastAsia="Times New Roman" w:hAnsi="Calibri" w:cs="Calibri"/>
                <w:color w:val="70AD47" w:themeColor="accent6"/>
              </w:rPr>
              <w:t>ACC</w:t>
            </w:r>
          </w:p>
          <w:p w14:paraId="1E5DFE15" w14:textId="77777777" w:rsidR="00162351" w:rsidRPr="0094349E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4349E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16E927E0" w14:textId="77777777" w:rsidR="00162351" w:rsidRPr="0094349E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4349E">
              <w:rPr>
                <w:rFonts w:ascii="Calibri" w:eastAsia="Times New Roman" w:hAnsi="Calibri" w:cs="Calibri"/>
                <w:color w:val="70AD47" w:themeColor="accent6"/>
              </w:rPr>
              <w:t>Complete sub.</w:t>
            </w:r>
          </w:p>
          <w:p w14:paraId="09AB715A" w14:textId="77777777" w:rsidR="00162351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4349E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11284D49" w14:textId="77777777" w:rsidR="00162351" w:rsidRPr="00102B23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E3082">
              <w:rPr>
                <w:rFonts w:ascii="Calibri" w:eastAsia="Times New Roman" w:hAnsi="Calibri" w:cs="Calibri"/>
                <w:color w:val="FF0000"/>
              </w:rPr>
              <w:lastRenderedPageBreak/>
              <w:t>Heat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22996DA" w14:textId="77777777" w:rsidR="00162351" w:rsidRPr="0094349E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4349E">
              <w:rPr>
                <w:rFonts w:ascii="Calibri" w:eastAsia="Times New Roman" w:hAnsi="Calibri" w:cs="Calibri"/>
                <w:color w:val="70AD47" w:themeColor="accent6"/>
              </w:rPr>
              <w:lastRenderedPageBreak/>
              <w:t>ACC</w:t>
            </w:r>
          </w:p>
          <w:p w14:paraId="208CFEEA" w14:textId="77777777" w:rsidR="00162351" w:rsidRPr="0094349E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4349E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5C1C290E" w14:textId="77777777" w:rsidR="00162351" w:rsidRPr="0094349E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4349E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F5FD3F4" w14:textId="77777777" w:rsidR="00162351" w:rsidRPr="00102B23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A53179F" w14:textId="77777777" w:rsidR="00162351" w:rsidRPr="00102B23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162351" w:rsidRPr="00102B23" w14:paraId="79D0D62D" w14:textId="77777777" w:rsidTr="006C4A75">
        <w:trPr>
          <w:trHeight w:val="290"/>
        </w:trPr>
        <w:tc>
          <w:tcPr>
            <w:tcW w:w="1030" w:type="dxa"/>
            <w:tcBorders>
              <w:top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948007B" w14:textId="77777777" w:rsidR="00162351" w:rsidRPr="00102B23" w:rsidRDefault="006A777C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hyperlink r:id="rId34" w:history="1">
              <w:r w:rsidR="00162351" w:rsidRPr="00102B23">
                <w:rPr>
                  <w:rFonts w:ascii="Calibri" w:eastAsia="Times New Roman" w:hAnsi="Calibri" w:cs="Calibri"/>
                  <w:color w:val="000000"/>
                </w:rPr>
                <w:t>RAV1</w:t>
              </w:r>
            </w:hyperlink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3A475BA1" w14:textId="77777777" w:rsidR="00162351" w:rsidRPr="0094349E" w:rsidRDefault="006A777C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hyperlink r:id="rId35" w:history="1">
              <w:r w:rsidR="00162351" w:rsidRPr="00102B23">
                <w:rPr>
                  <w:rFonts w:ascii="Calibri" w:eastAsia="Times New Roman" w:hAnsi="Calibri" w:cs="Calibri"/>
                  <w:color w:val="000000"/>
                </w:rPr>
                <w:t>AT1G13260</w:t>
              </w:r>
            </w:hyperlink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5E930D5F" w14:textId="77777777" w:rsidR="00162351" w:rsidRPr="0094349E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4349E">
              <w:rPr>
                <w:rFonts w:ascii="Calibri" w:eastAsia="Times New Roman" w:hAnsi="Calibri" w:cs="Calibri"/>
                <w:color w:val="70AD47" w:themeColor="accent6"/>
              </w:rPr>
              <w:t>ACC</w:t>
            </w:r>
          </w:p>
          <w:p w14:paraId="4A74E634" w14:textId="77777777" w:rsidR="00162351" w:rsidRPr="0094349E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4349E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01B039ED" w14:textId="77777777" w:rsidR="00162351" w:rsidRPr="0094349E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4349E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60AAF530" w14:textId="77777777" w:rsidR="00162351" w:rsidRPr="0094349E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4349E">
              <w:rPr>
                <w:rFonts w:ascii="Calibri" w:eastAsia="Times New Roman" w:hAnsi="Calibri" w:cs="Calibri"/>
                <w:color w:val="70AD47" w:themeColor="accent6"/>
              </w:rPr>
              <w:t>ACC</w:t>
            </w:r>
          </w:p>
          <w:p w14:paraId="198D2635" w14:textId="77777777" w:rsidR="00162351" w:rsidRPr="0094349E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4349E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56FF7BB8" w14:textId="77777777" w:rsidR="00162351" w:rsidRPr="0094349E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4349E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223A3217" w14:textId="77777777" w:rsidR="00162351" w:rsidRPr="00102B23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B34B9">
              <w:rPr>
                <w:rFonts w:ascii="Calibri" w:eastAsia="Times New Roman" w:hAnsi="Calibri" w:cs="Calibri"/>
                <w:color w:val="FF0000"/>
              </w:rPr>
              <w:t>Heat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2DA05394" w14:textId="77777777" w:rsidR="00162351" w:rsidRPr="0094349E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4349E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7AB32995" w14:textId="77777777" w:rsidR="00162351" w:rsidRPr="0094349E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4349E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  <w:p w14:paraId="464F2AA5" w14:textId="77777777" w:rsidR="00162351" w:rsidRPr="0094349E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4349E">
              <w:rPr>
                <w:rFonts w:ascii="Calibri" w:eastAsia="Times New Roman" w:hAnsi="Calibri" w:cs="Calibri"/>
                <w:color w:val="70AD47" w:themeColor="accent6"/>
              </w:rPr>
              <w:t>Wounding</w:t>
            </w:r>
          </w:p>
          <w:p w14:paraId="6623DCF9" w14:textId="77777777" w:rsidR="00162351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BB34B9">
              <w:rPr>
                <w:rFonts w:ascii="Calibri" w:eastAsia="Times New Roman" w:hAnsi="Calibri" w:cs="Calibri"/>
                <w:color w:val="FF0000"/>
              </w:rPr>
              <w:t>Heat</w:t>
            </w:r>
          </w:p>
          <w:p w14:paraId="08E11EEB" w14:textId="77777777" w:rsidR="00162351" w:rsidRPr="00102B23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FF0000"/>
              </w:rPr>
              <w:t>Hight light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3F6BC469" w14:textId="77777777" w:rsidR="00162351" w:rsidRPr="0094349E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4349E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245ABBF9" w14:textId="77777777" w:rsidR="00162351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075FBC">
              <w:rPr>
                <w:rFonts w:ascii="Calibri" w:eastAsia="Times New Roman" w:hAnsi="Calibri" w:cs="Calibri"/>
                <w:color w:val="FF0000"/>
              </w:rPr>
              <w:t>High light</w:t>
            </w:r>
          </w:p>
          <w:p w14:paraId="47EA1267" w14:textId="77777777" w:rsidR="00162351" w:rsidRPr="00102B23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FF0000"/>
              </w:rPr>
              <w:t>Salt</w:t>
            </w:r>
          </w:p>
        </w:tc>
      </w:tr>
      <w:tr w:rsidR="00162351" w:rsidRPr="00102B23" w14:paraId="3A310BF2" w14:textId="77777777" w:rsidTr="006C4A75">
        <w:trPr>
          <w:trHeight w:val="290"/>
        </w:trPr>
        <w:tc>
          <w:tcPr>
            <w:tcW w:w="1030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BB5779A" w14:textId="77777777" w:rsidR="00162351" w:rsidRPr="00102B23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t xml:space="preserve">RAV2 </w:t>
            </w:r>
            <w:hyperlink r:id="rId36" w:history="1">
              <w:r w:rsidRPr="00102B23">
                <w:rPr>
                  <w:rFonts w:ascii="Calibri" w:eastAsia="Times New Roman" w:hAnsi="Calibri" w:cs="Calibri"/>
                  <w:color w:val="000000"/>
                </w:rPr>
                <w:t>RAP2.8</w:t>
              </w:r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BBA4781" w14:textId="77777777" w:rsidR="00162351" w:rsidRPr="0094349E" w:rsidRDefault="006A777C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hyperlink r:id="rId37" w:history="1">
              <w:r w:rsidR="00162351" w:rsidRPr="00102B23">
                <w:rPr>
                  <w:rFonts w:ascii="Calibri" w:eastAsia="Times New Roman" w:hAnsi="Calibri" w:cs="Calibri"/>
                  <w:color w:val="000000"/>
                </w:rPr>
                <w:t>AT1G68840</w:t>
              </w:r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45603AC" w14:textId="77777777" w:rsidR="00162351" w:rsidRPr="0094349E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4349E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42D78EDD" w14:textId="77777777" w:rsidR="00162351" w:rsidRPr="0094349E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4349E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629082A9" w14:textId="77777777" w:rsidR="00162351" w:rsidRPr="00102B23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735C2">
              <w:rPr>
                <w:rFonts w:ascii="Calibri" w:eastAsia="Times New Roman" w:hAnsi="Calibri" w:cs="Calibri"/>
                <w:color w:val="FF0000"/>
              </w:rPr>
              <w:t>Osmotic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CF16715" w14:textId="77777777" w:rsidR="00162351" w:rsidRPr="0094349E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4349E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40C7ABA" w14:textId="77777777" w:rsidR="00162351" w:rsidRPr="0094349E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4349E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5DCD1333" w14:textId="77777777" w:rsidR="00162351" w:rsidRPr="00102B23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25C37">
              <w:rPr>
                <w:rFonts w:ascii="Calibri" w:eastAsia="Times New Roman" w:hAnsi="Calibri" w:cs="Calibri"/>
                <w:color w:val="FF0000"/>
              </w:rPr>
              <w:t>High light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F667F5E" w14:textId="77777777" w:rsidR="00162351" w:rsidRPr="00102B23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162351" w:rsidRPr="00102B23" w14:paraId="0025B3D2" w14:textId="77777777" w:rsidTr="006C4A75">
        <w:trPr>
          <w:trHeight w:val="290"/>
        </w:trPr>
        <w:tc>
          <w:tcPr>
            <w:tcW w:w="1030" w:type="dxa"/>
            <w:tcBorders>
              <w:top w:val="single" w:sz="4" w:space="0" w:color="D9D9D9" w:themeColor="background1" w:themeShade="D9"/>
              <w:bottom w:val="single" w:sz="18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6A411BE" w14:textId="77777777" w:rsidR="00162351" w:rsidRPr="00102B23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TEM1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auto"/>
              <w:right w:val="single" w:sz="4" w:space="0" w:color="D9D9D9" w:themeColor="background1" w:themeShade="D9"/>
            </w:tcBorders>
            <w:vAlign w:val="center"/>
          </w:tcPr>
          <w:p w14:paraId="5F495CCB" w14:textId="77777777" w:rsidR="00162351" w:rsidRPr="0094349E" w:rsidRDefault="006A777C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hyperlink r:id="rId38" w:history="1">
              <w:r w:rsidR="00162351" w:rsidRPr="00102B23">
                <w:rPr>
                  <w:rFonts w:ascii="Calibri" w:eastAsia="Times New Roman" w:hAnsi="Calibri" w:cs="Calibri"/>
                  <w:color w:val="000000"/>
                </w:rPr>
                <w:t>AT1G25560</w:t>
              </w:r>
            </w:hyperlink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auto"/>
              <w:right w:val="single" w:sz="4" w:space="0" w:color="D9D9D9" w:themeColor="background1" w:themeShade="D9"/>
            </w:tcBorders>
            <w:vAlign w:val="center"/>
          </w:tcPr>
          <w:p w14:paraId="1C79CF7C" w14:textId="77777777" w:rsidR="00162351" w:rsidRPr="0094349E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4349E">
              <w:rPr>
                <w:rFonts w:ascii="Calibri" w:eastAsia="Times New Roman" w:hAnsi="Calibri" w:cs="Calibri"/>
                <w:color w:val="70AD47" w:themeColor="accent6"/>
              </w:rPr>
              <w:t>ACC</w:t>
            </w:r>
          </w:p>
          <w:p w14:paraId="08198591" w14:textId="77777777" w:rsidR="00162351" w:rsidRPr="0094349E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4349E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5625C405" w14:textId="77777777" w:rsidR="00162351" w:rsidRPr="0094349E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4349E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auto"/>
              <w:right w:val="single" w:sz="4" w:space="0" w:color="D9D9D9" w:themeColor="background1" w:themeShade="D9"/>
            </w:tcBorders>
            <w:vAlign w:val="center"/>
          </w:tcPr>
          <w:p w14:paraId="01DDE470" w14:textId="77777777" w:rsidR="00162351" w:rsidRPr="0094349E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4349E">
              <w:rPr>
                <w:rFonts w:ascii="Calibri" w:eastAsia="Times New Roman" w:hAnsi="Calibri" w:cs="Calibri"/>
                <w:color w:val="70AD47" w:themeColor="accent6"/>
              </w:rPr>
              <w:t>ACC</w:t>
            </w:r>
          </w:p>
          <w:p w14:paraId="38915064" w14:textId="77777777" w:rsidR="00162351" w:rsidRPr="0094349E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4349E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39C5CC8B" w14:textId="77777777" w:rsidR="00162351" w:rsidRPr="0094349E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4349E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7444D486" w14:textId="77777777" w:rsidR="00162351" w:rsidRPr="0094349E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4349E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auto"/>
              <w:right w:val="single" w:sz="4" w:space="0" w:color="D9D9D9" w:themeColor="background1" w:themeShade="D9"/>
            </w:tcBorders>
            <w:vAlign w:val="center"/>
          </w:tcPr>
          <w:p w14:paraId="0F9A0554" w14:textId="77777777" w:rsidR="00162351" w:rsidRPr="0094349E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4349E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22CB29AE" w14:textId="77777777" w:rsidR="00162351" w:rsidRPr="0094349E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4349E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670ABA98" w14:textId="77777777" w:rsidR="00162351" w:rsidRPr="0094349E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4349E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  <w:p w14:paraId="21A556E0" w14:textId="77777777" w:rsidR="00162351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801E14">
              <w:rPr>
                <w:rFonts w:ascii="Calibri" w:eastAsia="Times New Roman" w:hAnsi="Calibri" w:cs="Calibri"/>
                <w:color w:val="FF0000"/>
              </w:rPr>
              <w:t>H</w:t>
            </w:r>
            <w:r>
              <w:rPr>
                <w:rFonts w:ascii="Calibri" w:eastAsia="Times New Roman" w:hAnsi="Calibri" w:cs="Calibri"/>
                <w:color w:val="FF0000"/>
              </w:rPr>
              <w:t>eat</w:t>
            </w:r>
          </w:p>
          <w:p w14:paraId="5F029A4D" w14:textId="77777777" w:rsidR="00162351" w:rsidRPr="00102B23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FF0000"/>
              </w:rPr>
              <w:t>H</w:t>
            </w:r>
            <w:r w:rsidRPr="00801E14">
              <w:rPr>
                <w:rFonts w:ascii="Calibri" w:eastAsia="Times New Roman" w:hAnsi="Calibri" w:cs="Calibri"/>
                <w:color w:val="FF0000"/>
              </w:rPr>
              <w:t>igh light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auto"/>
            </w:tcBorders>
            <w:vAlign w:val="center"/>
          </w:tcPr>
          <w:p w14:paraId="01E66E64" w14:textId="77777777" w:rsidR="00162351" w:rsidRPr="00102B23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4349E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</w:tc>
      </w:tr>
      <w:tr w:rsidR="00162351" w:rsidRPr="00102B23" w14:paraId="27419A5B" w14:textId="77777777" w:rsidTr="006C4A75">
        <w:trPr>
          <w:trHeight w:val="290"/>
        </w:trPr>
        <w:tc>
          <w:tcPr>
            <w:tcW w:w="1030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02954" w14:textId="77777777" w:rsidR="00162351" w:rsidRPr="00102B23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APD1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6EE422C" w14:textId="77777777" w:rsidR="00162351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2B23">
              <w:rPr>
                <w:rFonts w:ascii="Calibri" w:eastAsia="Times New Roman" w:hAnsi="Calibri" w:cs="Calibri"/>
                <w:color w:val="000000"/>
              </w:rPr>
              <w:t>AT4G13040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D6D4036" w14:textId="77777777" w:rsidR="00162351" w:rsidRPr="00102B23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3455A97" w14:textId="77777777" w:rsidR="00162351" w:rsidRPr="00102B23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6B1402C" w14:textId="77777777" w:rsidR="00162351" w:rsidRPr="00102B23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8F7D8B7" w14:textId="77777777" w:rsidR="00162351" w:rsidRPr="00102B23" w:rsidRDefault="00162351" w:rsidP="00D05E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</w:tbl>
    <w:p w14:paraId="4E301CBF" w14:textId="77777777" w:rsidR="00162351" w:rsidRDefault="00162351" w:rsidP="00B01AD3">
      <w:pPr>
        <w:spacing w:after="0"/>
      </w:pPr>
    </w:p>
    <w:p w14:paraId="5DF782B5" w14:textId="6E9EA7D5" w:rsidR="00F51964" w:rsidRPr="00162351" w:rsidRDefault="00162351" w:rsidP="00B01AD3">
      <w:pPr>
        <w:spacing w:after="0"/>
        <w:rPr>
          <w:b/>
        </w:rPr>
      </w:pPr>
      <w:r w:rsidRPr="00162351">
        <w:rPr>
          <w:b/>
        </w:rPr>
        <w:t>ERFs family</w:t>
      </w:r>
    </w:p>
    <w:p w14:paraId="57997F47" w14:textId="51E7ACD7" w:rsidR="00162351" w:rsidRPr="00ED742C" w:rsidRDefault="00ED742C" w:rsidP="00B01AD3">
      <w:pPr>
        <w:spacing w:after="0"/>
        <w:rPr>
          <w:b/>
        </w:rPr>
      </w:pPr>
      <w:r w:rsidRPr="00ED742C">
        <w:rPr>
          <w:b/>
        </w:rPr>
        <w:t>ERF group I</w:t>
      </w:r>
    </w:p>
    <w:p w14:paraId="689A9821" w14:textId="0DCB18D0" w:rsidR="00F51964" w:rsidRDefault="00F51964" w:rsidP="00B01AD3">
      <w:pPr>
        <w:spacing w:after="0"/>
      </w:pPr>
    </w:p>
    <w:tbl>
      <w:tblPr>
        <w:tblW w:w="87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"/>
        <w:gridCol w:w="1086"/>
        <w:gridCol w:w="1288"/>
        <w:gridCol w:w="1268"/>
        <w:gridCol w:w="1462"/>
        <w:gridCol w:w="1461"/>
        <w:gridCol w:w="1444"/>
      </w:tblGrid>
      <w:tr w:rsidR="00ED742C" w:rsidRPr="00ED742C" w14:paraId="0F25F42B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0CECE"/>
            <w:noWrap/>
            <w:vAlign w:val="center"/>
            <w:hideMark/>
          </w:tcPr>
          <w:p w14:paraId="20EB2FE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ERF</w:t>
            </w:r>
          </w:p>
          <w:p w14:paraId="7999F36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Group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vAlign w:val="center"/>
            <w:hideMark/>
          </w:tcPr>
          <w:p w14:paraId="221CB17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Gene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/>
            <w:vAlign w:val="center"/>
          </w:tcPr>
          <w:p w14:paraId="41D19287" w14:textId="77777777" w:rsidR="00ED742C" w:rsidRPr="00ED742C" w:rsidRDefault="00ED742C" w:rsidP="00ED742C">
            <w:pPr>
              <w:spacing w:after="0" w:line="240" w:lineRule="auto"/>
              <w:ind w:right="-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Locus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/>
            <w:vAlign w:val="center"/>
          </w:tcPr>
          <w:p w14:paraId="1FEF0C87" w14:textId="77777777" w:rsidR="00ED742C" w:rsidRPr="00ED742C" w:rsidRDefault="00ED742C" w:rsidP="00ED742C">
            <w:pPr>
              <w:spacing w:after="0" w:line="240" w:lineRule="auto"/>
              <w:ind w:right="-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Root</w:t>
            </w:r>
            <w:proofErr w:type="spellEnd"/>
          </w:p>
          <w:p w14:paraId="30C05576" w14:textId="77777777" w:rsidR="00ED742C" w:rsidRPr="00ED742C" w:rsidRDefault="00ED742C" w:rsidP="00ED742C">
            <w:pPr>
              <w:spacing w:after="0" w:line="240" w:lineRule="auto"/>
              <w:ind w:right="-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Early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/>
            <w:vAlign w:val="center"/>
          </w:tcPr>
          <w:p w14:paraId="5D9B4F1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Root</w:t>
            </w:r>
            <w:proofErr w:type="spellEnd"/>
          </w:p>
          <w:p w14:paraId="2A36A45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Late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/>
            <w:vAlign w:val="center"/>
          </w:tcPr>
          <w:p w14:paraId="0D4B55CE" w14:textId="77777777" w:rsidR="00ED742C" w:rsidRPr="00ED742C" w:rsidRDefault="00ED742C" w:rsidP="00ED742C">
            <w:pPr>
              <w:spacing w:after="0" w:line="240" w:lineRule="auto"/>
              <w:ind w:right="72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Shoot</w:t>
            </w:r>
            <w:proofErr w:type="spellEnd"/>
          </w:p>
          <w:p w14:paraId="1E277C28" w14:textId="77777777" w:rsidR="00ED742C" w:rsidRPr="00ED742C" w:rsidRDefault="00ED742C" w:rsidP="00ED742C">
            <w:pPr>
              <w:spacing w:after="0" w:line="240" w:lineRule="auto"/>
              <w:ind w:right="72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Early</w:t>
            </w:r>
            <w:proofErr w:type="spellEnd"/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6BD2C67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Shoot</w:t>
            </w:r>
            <w:proofErr w:type="spellEnd"/>
          </w:p>
          <w:p w14:paraId="1014F5C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Late</w:t>
            </w:r>
          </w:p>
        </w:tc>
      </w:tr>
      <w:tr w:rsidR="00ED742C" w:rsidRPr="00ED742C" w14:paraId="79B73767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E14C86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Ia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E59B6E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ERF53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2CB2D7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AT2G20880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79CDF4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 xml:space="preserve"> sub.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82DF8C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0"/>
                <w:szCs w:val="20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6AE22F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Heat</w:t>
            </w:r>
          </w:p>
          <w:p w14:paraId="31813A5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High light</w:t>
            </w:r>
          </w:p>
          <w:p w14:paraId="45A92F0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Partial sub.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067DAAD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High light</w:t>
            </w:r>
          </w:p>
          <w:p w14:paraId="1E107DC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 xml:space="preserve"> sub.</w:t>
            </w:r>
          </w:p>
        </w:tc>
      </w:tr>
      <w:tr w:rsidR="00ED742C" w:rsidRPr="00ED742C" w14:paraId="39707CE9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4D5560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Ia</w:t>
            </w:r>
            <w:proofErr w:type="spellEnd"/>
          </w:p>
        </w:tc>
        <w:tc>
          <w:tcPr>
            <w:tcW w:w="108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751AB0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ERF54</w:t>
            </w:r>
          </w:p>
        </w:tc>
        <w:tc>
          <w:tcPr>
            <w:tcW w:w="12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6319E6C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AT4G28140</w:t>
            </w:r>
          </w:p>
        </w:tc>
        <w:tc>
          <w:tcPr>
            <w:tcW w:w="12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73B760F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Drought</w:t>
            </w:r>
            <w:proofErr w:type="spellEnd"/>
          </w:p>
          <w:p w14:paraId="5D0EF90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Osmotic</w:t>
            </w:r>
            <w:proofErr w:type="spellEnd"/>
          </w:p>
          <w:p w14:paraId="22748EE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4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6C9C374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0"/>
                <w:szCs w:val="20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6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40023B9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Heat</w:t>
            </w:r>
          </w:p>
          <w:p w14:paraId="30B5201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High light</w:t>
            </w:r>
          </w:p>
          <w:p w14:paraId="2F9D057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Partial sub.</w:t>
            </w:r>
          </w:p>
        </w:tc>
        <w:tc>
          <w:tcPr>
            <w:tcW w:w="144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35E6C04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High light</w:t>
            </w:r>
          </w:p>
          <w:p w14:paraId="706A4F4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 xml:space="preserve"> sub.</w:t>
            </w:r>
          </w:p>
        </w:tc>
      </w:tr>
      <w:tr w:rsidR="00ED742C" w:rsidRPr="00ED742C" w14:paraId="26BCFE6A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B74C4F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Ib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9B44AA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ERF55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4A0171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AT1G36060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CA1EEC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Heat</w:t>
            </w:r>
            <w:proofErr w:type="spellEnd"/>
          </w:p>
          <w:p w14:paraId="0B52D91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45FC83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 xml:space="preserve"> sub.</w:t>
            </w:r>
          </w:p>
          <w:p w14:paraId="69908C9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  <w:p w14:paraId="696D856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Heat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9A4458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0"/>
                <w:szCs w:val="20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1E0CC00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 xml:space="preserve">Complete sub. </w:t>
            </w:r>
          </w:p>
          <w:p w14:paraId="6A2EF6B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 xml:space="preserve"> sub. </w:t>
            </w:r>
          </w:p>
        </w:tc>
      </w:tr>
      <w:tr w:rsidR="00ED742C" w:rsidRPr="00ED742C" w14:paraId="45F32892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B78FA1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Ib</w:t>
            </w:r>
            <w:proofErr w:type="spellEnd"/>
          </w:p>
        </w:tc>
        <w:tc>
          <w:tcPr>
            <w:tcW w:w="108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B1FB03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ERF56</w:t>
            </w:r>
          </w:p>
        </w:tc>
        <w:tc>
          <w:tcPr>
            <w:tcW w:w="12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9B899C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AT2G22200</w:t>
            </w:r>
          </w:p>
        </w:tc>
        <w:tc>
          <w:tcPr>
            <w:tcW w:w="12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9F0590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4947DE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6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FAF7D6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High light</w:t>
            </w:r>
          </w:p>
        </w:tc>
        <w:tc>
          <w:tcPr>
            <w:tcW w:w="144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A6BD5B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High light</w:t>
            </w:r>
          </w:p>
        </w:tc>
      </w:tr>
      <w:tr w:rsidR="00ED742C" w:rsidRPr="00ED742C" w14:paraId="6C4DA03F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C68476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Ib</w:t>
            </w:r>
            <w:proofErr w:type="spellEnd"/>
          </w:p>
        </w:tc>
        <w:tc>
          <w:tcPr>
            <w:tcW w:w="108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786FBA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ERF57</w:t>
            </w:r>
          </w:p>
        </w:tc>
        <w:tc>
          <w:tcPr>
            <w:tcW w:w="12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070FDF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AT5G65130</w:t>
            </w:r>
          </w:p>
        </w:tc>
        <w:tc>
          <w:tcPr>
            <w:tcW w:w="12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9CC1E2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 xml:space="preserve"> sub. </w:t>
            </w:r>
          </w:p>
        </w:tc>
        <w:tc>
          <w:tcPr>
            <w:tcW w:w="14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6ADE98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6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8E4C9B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4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0C1A697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1A1FC07A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90987C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Ib</w:t>
            </w:r>
            <w:proofErr w:type="spellEnd"/>
          </w:p>
        </w:tc>
        <w:tc>
          <w:tcPr>
            <w:tcW w:w="108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D972EDB" w14:textId="77777777" w:rsid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RAP2.4D</w:t>
            </w:r>
          </w:p>
          <w:p w14:paraId="7DAB8123" w14:textId="00D7B660" w:rsidR="00C90010" w:rsidRPr="00ED742C" w:rsidRDefault="00C90010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(ERF58)</w:t>
            </w:r>
          </w:p>
        </w:tc>
        <w:tc>
          <w:tcPr>
            <w:tcW w:w="12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786087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val="es-ES" w:eastAsia="es-ES_tradnl"/>
              </w:rPr>
              <w:t>AT1G22190</w:t>
            </w:r>
          </w:p>
        </w:tc>
        <w:tc>
          <w:tcPr>
            <w:tcW w:w="12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BFE79B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  <w:p w14:paraId="5C914BA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Heat</w:t>
            </w:r>
            <w:proofErr w:type="spellEnd"/>
          </w:p>
          <w:p w14:paraId="4D11545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Osmotic</w:t>
            </w:r>
            <w:proofErr w:type="spellEnd"/>
          </w:p>
          <w:p w14:paraId="2CDE3AD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4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483454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Osmotic</w:t>
            </w:r>
            <w:proofErr w:type="spellEnd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 xml:space="preserve"> </w:t>
            </w:r>
          </w:p>
          <w:p w14:paraId="1B04CCF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46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2371CD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 xml:space="preserve">Cold </w:t>
            </w:r>
          </w:p>
          <w:p w14:paraId="3759E4B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Heat</w:t>
            </w:r>
          </w:p>
          <w:p w14:paraId="0EA7B89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High light</w:t>
            </w:r>
          </w:p>
          <w:p w14:paraId="5362361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Osmotic</w:t>
            </w:r>
          </w:p>
          <w:p w14:paraId="79C25FD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UV</w:t>
            </w:r>
          </w:p>
        </w:tc>
        <w:tc>
          <w:tcPr>
            <w:tcW w:w="144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30E346C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</w:tc>
      </w:tr>
      <w:tr w:rsidR="00ED742C" w:rsidRPr="00ED742C" w14:paraId="13700676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F27BCE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Ib</w:t>
            </w:r>
            <w:proofErr w:type="spellEnd"/>
          </w:p>
        </w:tc>
        <w:tc>
          <w:tcPr>
            <w:tcW w:w="108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28770D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RAP2.4</w:t>
            </w:r>
          </w:p>
        </w:tc>
        <w:tc>
          <w:tcPr>
            <w:tcW w:w="12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100D06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AT1G78080</w:t>
            </w:r>
          </w:p>
        </w:tc>
        <w:tc>
          <w:tcPr>
            <w:tcW w:w="12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747F99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Heat</w:t>
            </w:r>
            <w:proofErr w:type="spellEnd"/>
          </w:p>
          <w:p w14:paraId="1F4052C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4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1B48C9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6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683213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 xml:space="preserve">Cold </w:t>
            </w:r>
          </w:p>
          <w:p w14:paraId="6F9E7EC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Heat</w:t>
            </w:r>
          </w:p>
          <w:p w14:paraId="2E722E1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Osmotic</w:t>
            </w:r>
          </w:p>
          <w:p w14:paraId="6D5EED8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Partial sub.</w:t>
            </w:r>
          </w:p>
        </w:tc>
        <w:tc>
          <w:tcPr>
            <w:tcW w:w="144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DCAAD8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Heat</w:t>
            </w:r>
            <w:proofErr w:type="spellEnd"/>
          </w:p>
        </w:tc>
      </w:tr>
      <w:tr w:rsidR="00ED742C" w:rsidRPr="00ED742C" w14:paraId="5BB20187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BB49E6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Ib</w:t>
            </w:r>
            <w:proofErr w:type="spellEnd"/>
          </w:p>
        </w:tc>
        <w:tc>
          <w:tcPr>
            <w:tcW w:w="108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B2EB95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ERF60</w:t>
            </w:r>
          </w:p>
        </w:tc>
        <w:tc>
          <w:tcPr>
            <w:tcW w:w="12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A889D6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AT4G39780</w:t>
            </w:r>
          </w:p>
        </w:tc>
        <w:tc>
          <w:tcPr>
            <w:tcW w:w="12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60BB38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ACC</w:t>
            </w:r>
          </w:p>
          <w:p w14:paraId="69F297D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Partial sub.</w:t>
            </w:r>
          </w:p>
          <w:p w14:paraId="1AB8A2A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Salt</w:t>
            </w:r>
          </w:p>
          <w:p w14:paraId="384477F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Cold</w:t>
            </w:r>
          </w:p>
        </w:tc>
        <w:tc>
          <w:tcPr>
            <w:tcW w:w="14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5BB51B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ACC</w:t>
            </w:r>
          </w:p>
          <w:p w14:paraId="6E3BA80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Partial sub.</w:t>
            </w:r>
          </w:p>
          <w:p w14:paraId="01AA3C1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Salt</w:t>
            </w:r>
          </w:p>
          <w:p w14:paraId="7ACFD12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Cold</w:t>
            </w:r>
          </w:p>
          <w:p w14:paraId="1198027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Heat</w:t>
            </w:r>
          </w:p>
        </w:tc>
        <w:tc>
          <w:tcPr>
            <w:tcW w:w="146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FA2615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Complete sub.</w:t>
            </w:r>
          </w:p>
          <w:p w14:paraId="637C707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Heat</w:t>
            </w:r>
          </w:p>
        </w:tc>
        <w:tc>
          <w:tcPr>
            <w:tcW w:w="144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37F256E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Complete sub.</w:t>
            </w:r>
          </w:p>
          <w:p w14:paraId="66FB8F3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Salt</w:t>
            </w:r>
          </w:p>
        </w:tc>
      </w:tr>
      <w:tr w:rsidR="00ED742C" w:rsidRPr="00ED742C" w14:paraId="278D721F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6F17BF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Ib</w:t>
            </w:r>
            <w:proofErr w:type="spellEnd"/>
          </w:p>
        </w:tc>
        <w:tc>
          <w:tcPr>
            <w:tcW w:w="108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92ECB5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ERF61</w:t>
            </w:r>
          </w:p>
        </w:tc>
        <w:tc>
          <w:tcPr>
            <w:tcW w:w="12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33AA88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AT1G64380</w:t>
            </w:r>
          </w:p>
        </w:tc>
        <w:tc>
          <w:tcPr>
            <w:tcW w:w="12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C61506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Osmotic</w:t>
            </w:r>
            <w:proofErr w:type="spellEnd"/>
          </w:p>
          <w:p w14:paraId="1C55C90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  <w:p w14:paraId="220DA39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lastRenderedPageBreak/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 xml:space="preserve"> sub.</w:t>
            </w:r>
          </w:p>
        </w:tc>
        <w:tc>
          <w:tcPr>
            <w:tcW w:w="14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04A1C2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lastRenderedPageBreak/>
              <w:t>ACC</w:t>
            </w:r>
          </w:p>
          <w:p w14:paraId="3627739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 xml:space="preserve"> sub.</w:t>
            </w:r>
          </w:p>
        </w:tc>
        <w:tc>
          <w:tcPr>
            <w:tcW w:w="146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289424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Partial sub.</w:t>
            </w:r>
          </w:p>
          <w:p w14:paraId="06C0029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Wounding</w:t>
            </w:r>
          </w:p>
          <w:p w14:paraId="0F305D8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lastRenderedPageBreak/>
              <w:t>High light</w:t>
            </w:r>
          </w:p>
        </w:tc>
        <w:tc>
          <w:tcPr>
            <w:tcW w:w="144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4D80FBD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lastRenderedPageBreak/>
              <w:t xml:space="preserve">Osmotic </w:t>
            </w:r>
          </w:p>
          <w:p w14:paraId="684AC50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 xml:space="preserve">Partial sub. </w:t>
            </w:r>
          </w:p>
          <w:p w14:paraId="1776119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lastRenderedPageBreak/>
              <w:t>Complete sub.</w:t>
            </w:r>
          </w:p>
        </w:tc>
      </w:tr>
      <w:tr w:rsidR="00ED742C" w:rsidRPr="00ED742C" w14:paraId="33D81FBC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85FE5C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lastRenderedPageBreak/>
              <w:t>Ib</w:t>
            </w:r>
            <w:proofErr w:type="spellEnd"/>
          </w:p>
        </w:tc>
        <w:tc>
          <w:tcPr>
            <w:tcW w:w="108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1FFE1D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</w:p>
        </w:tc>
        <w:tc>
          <w:tcPr>
            <w:tcW w:w="12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2086914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AT4G13620</w:t>
            </w:r>
          </w:p>
        </w:tc>
        <w:tc>
          <w:tcPr>
            <w:tcW w:w="12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657F0FE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5692E27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6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5C06FA9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4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12C893B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</w:tbl>
    <w:p w14:paraId="4383897A" w14:textId="05464EFC" w:rsidR="00F51964" w:rsidRDefault="00F51964" w:rsidP="00B01AD3">
      <w:pPr>
        <w:spacing w:after="0"/>
      </w:pPr>
    </w:p>
    <w:p w14:paraId="7550CB4C" w14:textId="390797ED" w:rsidR="00ED742C" w:rsidRDefault="00ED742C" w:rsidP="00B01AD3">
      <w:pPr>
        <w:spacing w:after="0"/>
      </w:pPr>
    </w:p>
    <w:p w14:paraId="735C2AFF" w14:textId="31EA78EA" w:rsidR="00ED742C" w:rsidRDefault="00ED742C" w:rsidP="00B01AD3">
      <w:pPr>
        <w:spacing w:after="0"/>
      </w:pPr>
    </w:p>
    <w:p w14:paraId="0B2D81A7" w14:textId="6BD39292" w:rsidR="00ED742C" w:rsidRDefault="00ED742C" w:rsidP="00B01AD3">
      <w:pPr>
        <w:spacing w:after="0"/>
      </w:pPr>
    </w:p>
    <w:p w14:paraId="76526D2A" w14:textId="644968B6" w:rsidR="00ED742C" w:rsidRDefault="00ED742C" w:rsidP="00B01AD3">
      <w:pPr>
        <w:spacing w:after="0"/>
      </w:pPr>
    </w:p>
    <w:p w14:paraId="6F42FE0F" w14:textId="7B32F0C6" w:rsidR="00ED742C" w:rsidRDefault="00ED742C" w:rsidP="00B01AD3">
      <w:pPr>
        <w:spacing w:after="0"/>
      </w:pPr>
      <w:r>
        <w:t>ERF group II</w:t>
      </w:r>
    </w:p>
    <w:tbl>
      <w:tblPr>
        <w:tblW w:w="931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"/>
        <w:gridCol w:w="1376"/>
        <w:gridCol w:w="1376"/>
        <w:gridCol w:w="1343"/>
        <w:gridCol w:w="1361"/>
        <w:gridCol w:w="1547"/>
        <w:gridCol w:w="1546"/>
      </w:tblGrid>
      <w:tr w:rsidR="00ED742C" w:rsidRPr="00ED742C" w14:paraId="1CD70BD9" w14:textId="77777777" w:rsidTr="006C4A75">
        <w:trPr>
          <w:trHeight w:val="320"/>
        </w:trPr>
        <w:tc>
          <w:tcPr>
            <w:tcW w:w="765" w:type="dxa"/>
            <w:tcBorders>
              <w:top w:val="single" w:sz="2" w:space="0" w:color="auto"/>
              <w:bottom w:val="single" w:sz="2" w:space="0" w:color="auto"/>
            </w:tcBorders>
            <w:shd w:val="clear" w:color="auto" w:fill="D0CECE"/>
            <w:noWrap/>
            <w:vAlign w:val="center"/>
            <w:hideMark/>
          </w:tcPr>
          <w:p w14:paraId="25FF939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ERF</w:t>
            </w:r>
          </w:p>
          <w:p w14:paraId="58CD95A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Group</w:t>
            </w:r>
            <w:proofErr w:type="spellEnd"/>
          </w:p>
        </w:tc>
        <w:tc>
          <w:tcPr>
            <w:tcW w:w="1376" w:type="dxa"/>
            <w:tcBorders>
              <w:top w:val="single" w:sz="2" w:space="0" w:color="auto"/>
              <w:bottom w:val="single" w:sz="2" w:space="0" w:color="auto"/>
            </w:tcBorders>
            <w:shd w:val="clear" w:color="auto" w:fill="D0CECE"/>
            <w:vAlign w:val="center"/>
          </w:tcPr>
          <w:p w14:paraId="61F29E9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Gene</w:t>
            </w:r>
          </w:p>
        </w:tc>
        <w:tc>
          <w:tcPr>
            <w:tcW w:w="1376" w:type="dxa"/>
            <w:tcBorders>
              <w:top w:val="single" w:sz="2" w:space="0" w:color="auto"/>
              <w:bottom w:val="single" w:sz="2" w:space="0" w:color="auto"/>
            </w:tcBorders>
            <w:shd w:val="clear" w:color="auto" w:fill="D0CECE"/>
            <w:noWrap/>
            <w:vAlign w:val="center"/>
            <w:hideMark/>
          </w:tcPr>
          <w:p w14:paraId="33BB549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Locus</w:t>
            </w:r>
          </w:p>
        </w:tc>
        <w:tc>
          <w:tcPr>
            <w:tcW w:w="1343" w:type="dxa"/>
            <w:tcBorders>
              <w:top w:val="single" w:sz="2" w:space="0" w:color="auto"/>
              <w:bottom w:val="single" w:sz="2" w:space="0" w:color="auto"/>
            </w:tcBorders>
            <w:shd w:val="clear" w:color="auto" w:fill="D0CECE"/>
            <w:vAlign w:val="center"/>
          </w:tcPr>
          <w:p w14:paraId="34A9B645" w14:textId="77777777" w:rsidR="00ED742C" w:rsidRPr="00ED742C" w:rsidRDefault="00ED742C" w:rsidP="00ED742C">
            <w:pPr>
              <w:spacing w:after="0" w:line="240" w:lineRule="auto"/>
              <w:ind w:right="-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Root</w:t>
            </w:r>
            <w:proofErr w:type="spellEnd"/>
          </w:p>
          <w:p w14:paraId="6DC2477C" w14:textId="77777777" w:rsidR="00ED742C" w:rsidRPr="00ED742C" w:rsidRDefault="00ED742C" w:rsidP="00ED742C">
            <w:pPr>
              <w:spacing w:after="0" w:line="240" w:lineRule="auto"/>
              <w:ind w:right="-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Early</w:t>
            </w:r>
            <w:proofErr w:type="spellEnd"/>
          </w:p>
        </w:tc>
        <w:tc>
          <w:tcPr>
            <w:tcW w:w="1361" w:type="dxa"/>
            <w:tcBorders>
              <w:top w:val="single" w:sz="2" w:space="0" w:color="auto"/>
              <w:bottom w:val="single" w:sz="2" w:space="0" w:color="auto"/>
            </w:tcBorders>
            <w:shd w:val="clear" w:color="auto" w:fill="D0CECE"/>
            <w:vAlign w:val="center"/>
          </w:tcPr>
          <w:p w14:paraId="513D58C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Root</w:t>
            </w:r>
            <w:proofErr w:type="spellEnd"/>
          </w:p>
          <w:p w14:paraId="3982D5E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Late</w:t>
            </w:r>
          </w:p>
        </w:tc>
        <w:tc>
          <w:tcPr>
            <w:tcW w:w="1547" w:type="dxa"/>
            <w:tcBorders>
              <w:top w:val="single" w:sz="2" w:space="0" w:color="auto"/>
              <w:bottom w:val="single" w:sz="2" w:space="0" w:color="auto"/>
            </w:tcBorders>
            <w:shd w:val="clear" w:color="auto" w:fill="D0CECE"/>
            <w:vAlign w:val="center"/>
          </w:tcPr>
          <w:p w14:paraId="6B55E1ED" w14:textId="77777777" w:rsidR="00ED742C" w:rsidRPr="00ED742C" w:rsidRDefault="00ED742C" w:rsidP="00ED742C">
            <w:pPr>
              <w:spacing w:after="0" w:line="240" w:lineRule="auto"/>
              <w:ind w:right="72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Shoot</w:t>
            </w:r>
            <w:proofErr w:type="spellEnd"/>
          </w:p>
          <w:p w14:paraId="58C93277" w14:textId="77777777" w:rsidR="00ED742C" w:rsidRPr="00ED742C" w:rsidRDefault="00ED742C" w:rsidP="00ED742C">
            <w:pPr>
              <w:spacing w:after="0" w:line="240" w:lineRule="auto"/>
              <w:ind w:right="72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Early</w:t>
            </w:r>
            <w:proofErr w:type="spellEnd"/>
          </w:p>
        </w:tc>
        <w:tc>
          <w:tcPr>
            <w:tcW w:w="1546" w:type="dxa"/>
            <w:tcBorders>
              <w:top w:val="single" w:sz="2" w:space="0" w:color="auto"/>
              <w:bottom w:val="single" w:sz="2" w:space="0" w:color="auto"/>
            </w:tcBorders>
            <w:shd w:val="clear" w:color="auto" w:fill="D0CECE"/>
            <w:vAlign w:val="center"/>
          </w:tcPr>
          <w:p w14:paraId="39A1D25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Shoot</w:t>
            </w:r>
            <w:proofErr w:type="spellEnd"/>
          </w:p>
          <w:p w14:paraId="100EA4D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Late</w:t>
            </w:r>
          </w:p>
        </w:tc>
      </w:tr>
      <w:tr w:rsidR="00ED742C" w:rsidRPr="00ED742C" w14:paraId="73274F15" w14:textId="77777777" w:rsidTr="006C4A75">
        <w:trPr>
          <w:trHeight w:val="320"/>
        </w:trPr>
        <w:tc>
          <w:tcPr>
            <w:tcW w:w="765" w:type="dxa"/>
            <w:tcBorders>
              <w:top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0EE56B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IIa</w:t>
            </w:r>
            <w:proofErr w:type="spellEnd"/>
          </w:p>
        </w:tc>
        <w:tc>
          <w:tcPr>
            <w:tcW w:w="1376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2810D2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RAP2.1</w:t>
            </w:r>
          </w:p>
        </w:tc>
        <w:tc>
          <w:tcPr>
            <w:tcW w:w="1376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BE39D1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AT1G46768</w:t>
            </w:r>
          </w:p>
        </w:tc>
        <w:tc>
          <w:tcPr>
            <w:tcW w:w="1343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60E589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61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F688B0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  <w:p w14:paraId="38A9F83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 xml:space="preserve"> sub.</w:t>
            </w:r>
          </w:p>
        </w:tc>
        <w:tc>
          <w:tcPr>
            <w:tcW w:w="1547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BA40EB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46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FD4D62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265BA651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611C11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IIa</w:t>
            </w:r>
            <w:proofErr w:type="spellEnd"/>
          </w:p>
        </w:tc>
        <w:tc>
          <w:tcPr>
            <w:tcW w:w="13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228FE3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RAP2.9</w:t>
            </w:r>
          </w:p>
        </w:tc>
        <w:tc>
          <w:tcPr>
            <w:tcW w:w="13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9ACAD8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AT4G06746</w:t>
            </w:r>
          </w:p>
        </w:tc>
        <w:tc>
          <w:tcPr>
            <w:tcW w:w="13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089634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6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1B1F80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384F39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 xml:space="preserve"> sub.</w:t>
            </w:r>
          </w:p>
        </w:tc>
        <w:tc>
          <w:tcPr>
            <w:tcW w:w="154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E81D9E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 xml:space="preserve"> sub.</w:t>
            </w:r>
          </w:p>
          <w:p w14:paraId="2691119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High light</w:t>
            </w:r>
          </w:p>
        </w:tc>
      </w:tr>
      <w:tr w:rsidR="00ED742C" w:rsidRPr="00ED742C" w14:paraId="64A8D203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508459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IIa</w:t>
            </w:r>
            <w:proofErr w:type="spellEnd"/>
          </w:p>
        </w:tc>
        <w:tc>
          <w:tcPr>
            <w:tcW w:w="13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961CB3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DEAR3</w:t>
            </w:r>
          </w:p>
        </w:tc>
        <w:tc>
          <w:tcPr>
            <w:tcW w:w="13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7BD699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AT2G23340</w:t>
            </w:r>
          </w:p>
        </w:tc>
        <w:tc>
          <w:tcPr>
            <w:tcW w:w="13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888048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6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5222D2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</w:tc>
        <w:tc>
          <w:tcPr>
            <w:tcW w:w="1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B2BB61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Cold</w:t>
            </w:r>
          </w:p>
          <w:p w14:paraId="46F4962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High light</w:t>
            </w:r>
          </w:p>
          <w:p w14:paraId="3030FFD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Osmotic</w:t>
            </w:r>
          </w:p>
          <w:p w14:paraId="62D3418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Wounding</w:t>
            </w:r>
          </w:p>
        </w:tc>
        <w:tc>
          <w:tcPr>
            <w:tcW w:w="154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D86C0B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  <w:p w14:paraId="159D494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  <w:p w14:paraId="4E105C1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</w:p>
        </w:tc>
      </w:tr>
      <w:tr w:rsidR="00ED742C" w:rsidRPr="00ED742C" w14:paraId="0BAEB4E7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B8DB52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IIa</w:t>
            </w:r>
            <w:proofErr w:type="spellEnd"/>
          </w:p>
        </w:tc>
        <w:tc>
          <w:tcPr>
            <w:tcW w:w="13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66A660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RAP2.10</w:t>
            </w:r>
          </w:p>
        </w:tc>
        <w:tc>
          <w:tcPr>
            <w:tcW w:w="13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AD875A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AT4G36900</w:t>
            </w:r>
          </w:p>
        </w:tc>
        <w:tc>
          <w:tcPr>
            <w:tcW w:w="13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D275FF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Drought</w:t>
            </w:r>
            <w:proofErr w:type="spellEnd"/>
          </w:p>
          <w:p w14:paraId="4A9952C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Osmotic</w:t>
            </w:r>
            <w:proofErr w:type="spellEnd"/>
          </w:p>
          <w:p w14:paraId="7709AA8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36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8DF0DA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01A893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Osmotic</w:t>
            </w:r>
            <w:proofErr w:type="spellEnd"/>
          </w:p>
          <w:p w14:paraId="050EF7D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Wounding</w:t>
            </w:r>
            <w:proofErr w:type="spellEnd"/>
          </w:p>
        </w:tc>
        <w:tc>
          <w:tcPr>
            <w:tcW w:w="154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A47E74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  <w:p w14:paraId="23804A4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Osmotic</w:t>
            </w:r>
            <w:proofErr w:type="spellEnd"/>
          </w:p>
        </w:tc>
      </w:tr>
      <w:tr w:rsidR="00ED742C" w:rsidRPr="00ED742C" w14:paraId="1EEECDFA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85EC85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IIa</w:t>
            </w:r>
            <w:proofErr w:type="spellEnd"/>
          </w:p>
        </w:tc>
        <w:tc>
          <w:tcPr>
            <w:tcW w:w="13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738F4A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DEAR2</w:t>
            </w:r>
          </w:p>
        </w:tc>
        <w:tc>
          <w:tcPr>
            <w:tcW w:w="13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F0E308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AT5G67190</w:t>
            </w:r>
          </w:p>
        </w:tc>
        <w:tc>
          <w:tcPr>
            <w:tcW w:w="13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E67F20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6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4BCA14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383029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Heat</w:t>
            </w:r>
            <w:proofErr w:type="spellEnd"/>
          </w:p>
        </w:tc>
        <w:tc>
          <w:tcPr>
            <w:tcW w:w="154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408569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21B6D12F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D9D9D9" w:themeColor="background1" w:themeShade="D9"/>
              <w:bottom w:val="single" w:sz="2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A60B19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IIa</w:t>
            </w:r>
            <w:proofErr w:type="spellEnd"/>
          </w:p>
        </w:tc>
        <w:tc>
          <w:tcPr>
            <w:tcW w:w="13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auto"/>
              <w:right w:val="single" w:sz="4" w:space="0" w:color="D9D9D9" w:themeColor="background1" w:themeShade="D9"/>
            </w:tcBorders>
            <w:vAlign w:val="center"/>
          </w:tcPr>
          <w:p w14:paraId="7A8A739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CEJ1</w:t>
            </w:r>
          </w:p>
        </w:tc>
        <w:tc>
          <w:tcPr>
            <w:tcW w:w="13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C80E0A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AT3G50260</w:t>
            </w:r>
          </w:p>
        </w:tc>
        <w:tc>
          <w:tcPr>
            <w:tcW w:w="13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auto"/>
              <w:right w:val="single" w:sz="4" w:space="0" w:color="D9D9D9" w:themeColor="background1" w:themeShade="D9"/>
            </w:tcBorders>
            <w:vAlign w:val="center"/>
          </w:tcPr>
          <w:p w14:paraId="6737A2D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  <w:p w14:paraId="5C6DE33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Heat</w:t>
            </w:r>
            <w:proofErr w:type="spellEnd"/>
          </w:p>
          <w:p w14:paraId="7EB2DD7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Osmotic</w:t>
            </w:r>
            <w:proofErr w:type="spellEnd"/>
          </w:p>
          <w:p w14:paraId="2EE8182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36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auto"/>
              <w:right w:val="single" w:sz="4" w:space="0" w:color="D9D9D9" w:themeColor="background1" w:themeShade="D9"/>
            </w:tcBorders>
            <w:vAlign w:val="center"/>
          </w:tcPr>
          <w:p w14:paraId="18F40AF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</w:tc>
        <w:tc>
          <w:tcPr>
            <w:tcW w:w="1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auto"/>
              <w:right w:val="single" w:sz="4" w:space="0" w:color="D9D9D9" w:themeColor="background1" w:themeShade="D9"/>
            </w:tcBorders>
            <w:vAlign w:val="center"/>
          </w:tcPr>
          <w:p w14:paraId="65550A9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4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auto"/>
            </w:tcBorders>
            <w:vAlign w:val="center"/>
          </w:tcPr>
          <w:p w14:paraId="0A84BF9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3DA3B94D" w14:textId="77777777" w:rsidTr="006C4A75">
        <w:trPr>
          <w:trHeight w:val="320"/>
        </w:trPr>
        <w:tc>
          <w:tcPr>
            <w:tcW w:w="765" w:type="dxa"/>
            <w:tcBorders>
              <w:top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D83BCE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IIb</w:t>
            </w:r>
            <w:proofErr w:type="spellEnd"/>
          </w:p>
        </w:tc>
        <w:tc>
          <w:tcPr>
            <w:tcW w:w="1376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1F3F3E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DREB26</w:t>
            </w:r>
          </w:p>
        </w:tc>
        <w:tc>
          <w:tcPr>
            <w:tcW w:w="1376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6E04E5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AT1G21910</w:t>
            </w:r>
          </w:p>
        </w:tc>
        <w:tc>
          <w:tcPr>
            <w:tcW w:w="1343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62B2C2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  <w:p w14:paraId="6149193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361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C58953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  <w:p w14:paraId="7D622B9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547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A2EFEF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Cold</w:t>
            </w:r>
          </w:p>
          <w:p w14:paraId="37F761A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Complete sub.</w:t>
            </w:r>
          </w:p>
          <w:p w14:paraId="286A386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Heat</w:t>
            </w:r>
          </w:p>
          <w:p w14:paraId="0E02C77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UV</w:t>
            </w:r>
          </w:p>
        </w:tc>
        <w:tc>
          <w:tcPr>
            <w:tcW w:w="1546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BAB30B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Complete sub.</w:t>
            </w:r>
          </w:p>
          <w:p w14:paraId="1177D7E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</w:tr>
      <w:tr w:rsidR="00ED742C" w:rsidRPr="00ED742C" w14:paraId="7F95FE3D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D0891C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IIb</w:t>
            </w:r>
            <w:proofErr w:type="spellEnd"/>
          </w:p>
        </w:tc>
        <w:tc>
          <w:tcPr>
            <w:tcW w:w="13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CCD016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</w:p>
        </w:tc>
        <w:tc>
          <w:tcPr>
            <w:tcW w:w="13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FBB367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AT1G77640</w:t>
            </w:r>
          </w:p>
        </w:tc>
        <w:tc>
          <w:tcPr>
            <w:tcW w:w="13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C25449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  <w:p w14:paraId="0CC5ABD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36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65D9C5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044660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4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B0B67B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0AAB694E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8475DA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IIb</w:t>
            </w:r>
            <w:proofErr w:type="spellEnd"/>
          </w:p>
        </w:tc>
        <w:tc>
          <w:tcPr>
            <w:tcW w:w="13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4DF998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ERF14</w:t>
            </w:r>
          </w:p>
        </w:tc>
        <w:tc>
          <w:tcPr>
            <w:tcW w:w="13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111475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AT1G44830</w:t>
            </w:r>
          </w:p>
        </w:tc>
        <w:tc>
          <w:tcPr>
            <w:tcW w:w="13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EB1ED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  <w:p w14:paraId="1D0ADB1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36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484228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 xml:space="preserve"> </w:t>
            </w:r>
          </w:p>
          <w:p w14:paraId="1C2D63B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457590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 xml:space="preserve"> sub.</w:t>
            </w:r>
          </w:p>
        </w:tc>
        <w:tc>
          <w:tcPr>
            <w:tcW w:w="154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5FFD49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Complete sub.</w:t>
            </w:r>
          </w:p>
          <w:p w14:paraId="728C47C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 xml:space="preserve"> sub.</w:t>
            </w:r>
          </w:p>
        </w:tc>
      </w:tr>
      <w:tr w:rsidR="00ED742C" w:rsidRPr="00ED742C" w14:paraId="7147C61F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CF3831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IIb</w:t>
            </w:r>
            <w:proofErr w:type="spellEnd"/>
          </w:p>
        </w:tc>
        <w:tc>
          <w:tcPr>
            <w:tcW w:w="13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4F9EF1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</w:p>
        </w:tc>
        <w:tc>
          <w:tcPr>
            <w:tcW w:w="13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35518A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AT4G31060</w:t>
            </w:r>
          </w:p>
        </w:tc>
        <w:tc>
          <w:tcPr>
            <w:tcW w:w="13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29F57F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6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5FF943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8E7211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4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5ED079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6A0BD1C8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98896E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IIb</w:t>
            </w:r>
            <w:proofErr w:type="spellEnd"/>
          </w:p>
        </w:tc>
        <w:tc>
          <w:tcPr>
            <w:tcW w:w="13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812480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ERF16</w:t>
            </w:r>
          </w:p>
        </w:tc>
        <w:tc>
          <w:tcPr>
            <w:tcW w:w="13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062172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AT5G21960</w:t>
            </w:r>
          </w:p>
        </w:tc>
        <w:tc>
          <w:tcPr>
            <w:tcW w:w="13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E1EE82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6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2BC970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7FABB3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4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8EDE8E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49CA1F87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27BE1E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IIb</w:t>
            </w:r>
            <w:proofErr w:type="spellEnd"/>
          </w:p>
        </w:tc>
        <w:tc>
          <w:tcPr>
            <w:tcW w:w="13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595A17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ERF17</w:t>
            </w:r>
          </w:p>
        </w:tc>
        <w:tc>
          <w:tcPr>
            <w:tcW w:w="13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85F866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AT1G19210</w:t>
            </w:r>
          </w:p>
        </w:tc>
        <w:tc>
          <w:tcPr>
            <w:tcW w:w="13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3B3FE2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36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B29E4C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13977A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4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4AF728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4EFB8932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A28607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IIb</w:t>
            </w:r>
            <w:proofErr w:type="spellEnd"/>
          </w:p>
        </w:tc>
        <w:tc>
          <w:tcPr>
            <w:tcW w:w="13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2A0ADBE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ORA47</w:t>
            </w:r>
          </w:p>
        </w:tc>
        <w:tc>
          <w:tcPr>
            <w:tcW w:w="13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DA2F8B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AT1G74930</w:t>
            </w:r>
          </w:p>
        </w:tc>
        <w:tc>
          <w:tcPr>
            <w:tcW w:w="13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702D8A5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6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1E20BBB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68CE376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High light</w:t>
            </w:r>
          </w:p>
        </w:tc>
        <w:tc>
          <w:tcPr>
            <w:tcW w:w="154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4A30D8D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High light</w:t>
            </w:r>
          </w:p>
        </w:tc>
      </w:tr>
      <w:tr w:rsidR="00ED742C" w:rsidRPr="00ED742C" w14:paraId="2621BBCB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2CB1BE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IIc</w:t>
            </w:r>
            <w:proofErr w:type="spellEnd"/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4F962F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ERF19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E56DB4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AT1G22810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527E19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 xml:space="preserve"> sub.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605C4F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6629F5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0876B0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7ED7F3EA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D9D9D9" w:themeColor="background1" w:themeShade="D9"/>
              <w:bottom w:val="single" w:sz="2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72E22D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IIc</w:t>
            </w:r>
            <w:proofErr w:type="spellEnd"/>
          </w:p>
        </w:tc>
        <w:tc>
          <w:tcPr>
            <w:tcW w:w="13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auto"/>
              <w:right w:val="single" w:sz="4" w:space="0" w:color="D9D9D9" w:themeColor="background1" w:themeShade="D9"/>
            </w:tcBorders>
            <w:vAlign w:val="center"/>
          </w:tcPr>
          <w:p w14:paraId="3FFAEED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</w:p>
        </w:tc>
        <w:tc>
          <w:tcPr>
            <w:tcW w:w="13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8A88CA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AT1G71520</w:t>
            </w:r>
          </w:p>
        </w:tc>
        <w:tc>
          <w:tcPr>
            <w:tcW w:w="13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auto"/>
              <w:right w:val="single" w:sz="4" w:space="0" w:color="D9D9D9" w:themeColor="background1" w:themeShade="D9"/>
            </w:tcBorders>
            <w:vAlign w:val="center"/>
          </w:tcPr>
          <w:p w14:paraId="1528125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6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auto"/>
              <w:right w:val="single" w:sz="4" w:space="0" w:color="D9D9D9" w:themeColor="background1" w:themeShade="D9"/>
            </w:tcBorders>
            <w:vAlign w:val="center"/>
          </w:tcPr>
          <w:p w14:paraId="3D549E9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auto"/>
              <w:right w:val="single" w:sz="4" w:space="0" w:color="D9D9D9" w:themeColor="background1" w:themeShade="D9"/>
            </w:tcBorders>
            <w:vAlign w:val="center"/>
          </w:tcPr>
          <w:p w14:paraId="72552B3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 xml:space="preserve"> sub. </w:t>
            </w:r>
          </w:p>
        </w:tc>
        <w:tc>
          <w:tcPr>
            <w:tcW w:w="154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auto"/>
            </w:tcBorders>
            <w:vAlign w:val="center"/>
          </w:tcPr>
          <w:p w14:paraId="4868FDA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 xml:space="preserve"> sub.</w:t>
            </w:r>
          </w:p>
        </w:tc>
      </w:tr>
    </w:tbl>
    <w:p w14:paraId="6C4BE007" w14:textId="3DB548B3" w:rsidR="00ED742C" w:rsidRDefault="00ED742C" w:rsidP="00B01AD3">
      <w:pPr>
        <w:spacing w:after="0"/>
      </w:pPr>
    </w:p>
    <w:p w14:paraId="560372F8" w14:textId="77777777" w:rsidR="00ED742C" w:rsidRDefault="00ED742C" w:rsidP="00B01AD3">
      <w:pPr>
        <w:spacing w:after="0"/>
      </w:pPr>
    </w:p>
    <w:p w14:paraId="0EE2E2F3" w14:textId="77777777" w:rsidR="00ED742C" w:rsidRDefault="00ED742C" w:rsidP="00B01AD3">
      <w:pPr>
        <w:spacing w:after="0"/>
      </w:pPr>
    </w:p>
    <w:p w14:paraId="18F00EE3" w14:textId="77777777" w:rsidR="00ED742C" w:rsidRDefault="00ED742C" w:rsidP="00B01AD3">
      <w:pPr>
        <w:spacing w:after="0"/>
      </w:pPr>
    </w:p>
    <w:p w14:paraId="2C329C11" w14:textId="77777777" w:rsidR="00ED742C" w:rsidRDefault="00ED742C" w:rsidP="00B01AD3">
      <w:pPr>
        <w:spacing w:after="0"/>
      </w:pPr>
    </w:p>
    <w:p w14:paraId="2D10FC5E" w14:textId="77777777" w:rsidR="00ED742C" w:rsidRDefault="00ED742C" w:rsidP="00B01AD3">
      <w:pPr>
        <w:spacing w:after="0"/>
      </w:pPr>
    </w:p>
    <w:p w14:paraId="63DD2A52" w14:textId="77777777" w:rsidR="00ED742C" w:rsidRDefault="00ED742C" w:rsidP="00B01AD3">
      <w:pPr>
        <w:spacing w:after="0"/>
      </w:pPr>
    </w:p>
    <w:p w14:paraId="3992EFF3" w14:textId="77777777" w:rsidR="00ED742C" w:rsidRDefault="00ED742C" w:rsidP="00B01AD3">
      <w:pPr>
        <w:spacing w:after="0"/>
      </w:pPr>
    </w:p>
    <w:p w14:paraId="48B5100A" w14:textId="77777777" w:rsidR="00ED742C" w:rsidRDefault="00ED742C" w:rsidP="00B01AD3">
      <w:pPr>
        <w:spacing w:after="0"/>
      </w:pPr>
    </w:p>
    <w:p w14:paraId="4522C602" w14:textId="77777777" w:rsidR="00ED742C" w:rsidRDefault="00ED742C" w:rsidP="00B01AD3">
      <w:pPr>
        <w:spacing w:after="0"/>
      </w:pPr>
    </w:p>
    <w:p w14:paraId="0E45B02A" w14:textId="77777777" w:rsidR="00ED742C" w:rsidRDefault="00ED742C" w:rsidP="00B01AD3">
      <w:pPr>
        <w:spacing w:after="0"/>
      </w:pPr>
    </w:p>
    <w:p w14:paraId="3CCBD88D" w14:textId="77777777" w:rsidR="00ED742C" w:rsidRDefault="00ED742C" w:rsidP="00B01AD3">
      <w:pPr>
        <w:spacing w:after="0"/>
      </w:pPr>
    </w:p>
    <w:p w14:paraId="6EB2DC0F" w14:textId="733F7B4D" w:rsidR="00ED742C" w:rsidRDefault="00ED742C" w:rsidP="00B01AD3">
      <w:pPr>
        <w:spacing w:after="0"/>
      </w:pPr>
      <w:r>
        <w:t>ERF group III</w:t>
      </w:r>
    </w:p>
    <w:tbl>
      <w:tblPr>
        <w:tblW w:w="90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8"/>
        <w:gridCol w:w="1288"/>
        <w:gridCol w:w="1288"/>
        <w:gridCol w:w="1353"/>
        <w:gridCol w:w="1377"/>
        <w:gridCol w:w="1416"/>
        <w:gridCol w:w="1555"/>
      </w:tblGrid>
      <w:tr w:rsidR="00ED742C" w:rsidRPr="00ED742C" w14:paraId="4B549EB1" w14:textId="77777777" w:rsidTr="006C4A75">
        <w:trPr>
          <w:trHeight w:val="32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D0CECE"/>
            <w:noWrap/>
            <w:vAlign w:val="center"/>
            <w:hideMark/>
          </w:tcPr>
          <w:p w14:paraId="67ACD9F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ERF</w:t>
            </w:r>
          </w:p>
          <w:p w14:paraId="6D3264F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Group</w:t>
            </w:r>
            <w:proofErr w:type="spellEnd"/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D0CECE"/>
            <w:vAlign w:val="center"/>
          </w:tcPr>
          <w:p w14:paraId="415762B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Gene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D0CECE"/>
            <w:noWrap/>
            <w:vAlign w:val="center"/>
            <w:hideMark/>
          </w:tcPr>
          <w:p w14:paraId="507204E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Locus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D0CECE"/>
            <w:vAlign w:val="center"/>
          </w:tcPr>
          <w:p w14:paraId="4133F621" w14:textId="77777777" w:rsidR="00ED742C" w:rsidRPr="00ED742C" w:rsidRDefault="00ED742C" w:rsidP="00ED742C">
            <w:pPr>
              <w:spacing w:after="0" w:line="240" w:lineRule="auto"/>
              <w:ind w:right="-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Root</w:t>
            </w:r>
            <w:proofErr w:type="spellEnd"/>
          </w:p>
          <w:p w14:paraId="01761766" w14:textId="77777777" w:rsidR="00ED742C" w:rsidRPr="00ED742C" w:rsidRDefault="00ED742C" w:rsidP="00ED742C">
            <w:pPr>
              <w:spacing w:after="0" w:line="240" w:lineRule="auto"/>
              <w:ind w:right="-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Early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D0CECE"/>
            <w:vAlign w:val="center"/>
          </w:tcPr>
          <w:p w14:paraId="2A6C5B8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Root</w:t>
            </w:r>
            <w:proofErr w:type="spellEnd"/>
          </w:p>
          <w:p w14:paraId="19FF273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Late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D0CECE"/>
            <w:vAlign w:val="center"/>
          </w:tcPr>
          <w:p w14:paraId="6C90A65C" w14:textId="77777777" w:rsidR="00ED742C" w:rsidRPr="00ED742C" w:rsidRDefault="00ED742C" w:rsidP="00ED742C">
            <w:pPr>
              <w:spacing w:after="0" w:line="240" w:lineRule="auto"/>
              <w:ind w:right="72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Shoot</w:t>
            </w:r>
            <w:proofErr w:type="spellEnd"/>
          </w:p>
          <w:p w14:paraId="044B0828" w14:textId="77777777" w:rsidR="00ED742C" w:rsidRPr="00ED742C" w:rsidRDefault="00ED742C" w:rsidP="00ED742C">
            <w:pPr>
              <w:spacing w:after="0" w:line="240" w:lineRule="auto"/>
              <w:ind w:right="72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Early</w:t>
            </w:r>
            <w:proofErr w:type="spellEnd"/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4D84919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Shoot</w:t>
            </w:r>
            <w:proofErr w:type="spellEnd"/>
          </w:p>
          <w:p w14:paraId="71D31EE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Late</w:t>
            </w:r>
          </w:p>
        </w:tc>
      </w:tr>
      <w:tr w:rsidR="00ED742C" w:rsidRPr="00ED742C" w14:paraId="1097B860" w14:textId="77777777" w:rsidTr="006C4A75">
        <w:trPr>
          <w:trHeight w:val="320"/>
        </w:trPr>
        <w:tc>
          <w:tcPr>
            <w:tcW w:w="808" w:type="dxa"/>
            <w:tcBorders>
              <w:top w:val="single" w:sz="2" w:space="0" w:color="auto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858B70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IIIa</w:t>
            </w:r>
            <w:proofErr w:type="spellEnd"/>
          </w:p>
        </w:tc>
        <w:tc>
          <w:tcPr>
            <w:tcW w:w="1288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E717EE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FUF1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31D253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AT1G71450</w:t>
            </w:r>
          </w:p>
        </w:tc>
        <w:tc>
          <w:tcPr>
            <w:tcW w:w="1353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029F15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77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41C9DB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16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8DAC8F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55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7C5CD65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265BD82E" w14:textId="77777777" w:rsidTr="006C4A75">
        <w:trPr>
          <w:trHeight w:val="320"/>
        </w:trPr>
        <w:tc>
          <w:tcPr>
            <w:tcW w:w="808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788FC9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IIIa</w:t>
            </w:r>
            <w:proofErr w:type="spellEnd"/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D4EEBC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ERF22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7B8BAC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AT1G33760</w:t>
            </w:r>
          </w:p>
        </w:tc>
        <w:tc>
          <w:tcPr>
            <w:tcW w:w="135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4E1B9E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2A4F44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D3C5E8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5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30040C6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213766A9" w14:textId="77777777" w:rsidTr="006C4A75">
        <w:trPr>
          <w:trHeight w:val="320"/>
        </w:trPr>
        <w:tc>
          <w:tcPr>
            <w:tcW w:w="808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C81289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IIIa</w:t>
            </w:r>
            <w:proofErr w:type="spellEnd"/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71FFE8F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1988AE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AT1G01250</w:t>
            </w:r>
          </w:p>
        </w:tc>
        <w:tc>
          <w:tcPr>
            <w:tcW w:w="135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54162EB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720AF80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29DADA4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5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4BF56BD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411CB102" w14:textId="77777777" w:rsidTr="006C4A75">
        <w:trPr>
          <w:trHeight w:val="32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56A1A6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IIIb</w:t>
            </w:r>
            <w:proofErr w:type="spellEnd"/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284371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HRD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5432EE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AT2G36450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D6A0AF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833530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406628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3FECD7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5ED3CAFE" w14:textId="77777777" w:rsidTr="006C4A75">
        <w:trPr>
          <w:trHeight w:val="320"/>
        </w:trPr>
        <w:tc>
          <w:tcPr>
            <w:tcW w:w="808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4BF79B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IIIb</w:t>
            </w:r>
            <w:proofErr w:type="spellEnd"/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0AD08B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93541C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AT5G52020</w:t>
            </w:r>
          </w:p>
        </w:tc>
        <w:tc>
          <w:tcPr>
            <w:tcW w:w="135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B28761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A45FB5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9C7DC9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 xml:space="preserve"> sub.</w:t>
            </w:r>
          </w:p>
        </w:tc>
        <w:tc>
          <w:tcPr>
            <w:tcW w:w="155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3365AE1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01AE162F" w14:textId="77777777" w:rsidTr="006C4A75">
        <w:trPr>
          <w:trHeight w:val="320"/>
        </w:trPr>
        <w:tc>
          <w:tcPr>
            <w:tcW w:w="808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E1F660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IIIb</w:t>
            </w:r>
            <w:proofErr w:type="spellEnd"/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59A597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D66D6D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AT1G63040</w:t>
            </w:r>
          </w:p>
        </w:tc>
        <w:tc>
          <w:tcPr>
            <w:tcW w:w="135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D4BC65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F04330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F27257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5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BD5BC8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31FD043F" w14:textId="77777777" w:rsidTr="006C4A75">
        <w:trPr>
          <w:trHeight w:val="320"/>
        </w:trPr>
        <w:tc>
          <w:tcPr>
            <w:tcW w:w="808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E95B0D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IIIb</w:t>
            </w:r>
            <w:proofErr w:type="spellEnd"/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1FAED31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0E440A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AT1G12630</w:t>
            </w:r>
          </w:p>
        </w:tc>
        <w:tc>
          <w:tcPr>
            <w:tcW w:w="135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1F90AB0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0BFDB7A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1F7C786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5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0523303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1D65C366" w14:textId="77777777" w:rsidTr="006C4A75">
        <w:trPr>
          <w:trHeight w:val="32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298B80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IIIc</w:t>
            </w:r>
            <w:proofErr w:type="spellEnd"/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7D9E2C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CBF4</w:t>
            </w:r>
          </w:p>
          <w:p w14:paraId="0CDCCEA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DREB1D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DF0633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AT5G51990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A19FAB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1B3DC8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C1FFAA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51E01A8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3D6B7CAF" w14:textId="77777777" w:rsidTr="006C4A75">
        <w:trPr>
          <w:trHeight w:val="320"/>
        </w:trPr>
        <w:tc>
          <w:tcPr>
            <w:tcW w:w="808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405CF2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IIIc</w:t>
            </w:r>
            <w:proofErr w:type="spellEnd"/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DEA219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CBF1</w:t>
            </w:r>
          </w:p>
          <w:p w14:paraId="2A170D0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DREB1B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15A717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AT4G25490</w:t>
            </w:r>
          </w:p>
        </w:tc>
        <w:tc>
          <w:tcPr>
            <w:tcW w:w="135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5C0ED5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55D815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F37A79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5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524520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69521312" w14:textId="77777777" w:rsidTr="006C4A75">
        <w:trPr>
          <w:trHeight w:val="320"/>
        </w:trPr>
        <w:tc>
          <w:tcPr>
            <w:tcW w:w="808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F9B0A8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IIIc</w:t>
            </w:r>
            <w:proofErr w:type="spellEnd"/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9EEFB4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CBF2</w:t>
            </w:r>
          </w:p>
          <w:p w14:paraId="402A119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DREB1C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8F2401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AT4G25470</w:t>
            </w:r>
          </w:p>
        </w:tc>
        <w:tc>
          <w:tcPr>
            <w:tcW w:w="135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091E24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Osmotic</w:t>
            </w:r>
            <w:proofErr w:type="spellEnd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 xml:space="preserve"> </w:t>
            </w:r>
          </w:p>
          <w:p w14:paraId="27A2F73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3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1F3CE9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148E16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5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13FCEE6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3199ACB3" w14:textId="77777777" w:rsidTr="006C4A75">
        <w:trPr>
          <w:trHeight w:val="320"/>
        </w:trPr>
        <w:tc>
          <w:tcPr>
            <w:tcW w:w="808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CB281D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IIIc</w:t>
            </w:r>
            <w:proofErr w:type="spellEnd"/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72BE8F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CBF3</w:t>
            </w:r>
          </w:p>
          <w:p w14:paraId="2A9495E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DREB1A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148BBA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AT4G25480</w:t>
            </w:r>
          </w:p>
        </w:tc>
        <w:tc>
          <w:tcPr>
            <w:tcW w:w="135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52E61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  <w:p w14:paraId="4D5272B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Osmotic</w:t>
            </w:r>
            <w:proofErr w:type="spellEnd"/>
          </w:p>
          <w:p w14:paraId="6F08FA9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  <w:p w14:paraId="4682D16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UV</w:t>
            </w:r>
          </w:p>
        </w:tc>
        <w:tc>
          <w:tcPr>
            <w:tcW w:w="13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3A7D57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  <w:p w14:paraId="78B47AB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Osmotic</w:t>
            </w:r>
            <w:proofErr w:type="spellEnd"/>
          </w:p>
          <w:p w14:paraId="3ED575F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4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E1B14F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  <w:p w14:paraId="100117B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Osmotic</w:t>
            </w:r>
            <w:proofErr w:type="spellEnd"/>
          </w:p>
          <w:p w14:paraId="14F766E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  <w:p w14:paraId="72327D5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Wounding</w:t>
            </w:r>
            <w:proofErr w:type="spellEnd"/>
          </w:p>
        </w:tc>
        <w:tc>
          <w:tcPr>
            <w:tcW w:w="155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15FF1D8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  <w:p w14:paraId="771D141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</w:tr>
      <w:tr w:rsidR="00ED742C" w:rsidRPr="00ED742C" w14:paraId="4619B6AF" w14:textId="77777777" w:rsidTr="006C4A75">
        <w:trPr>
          <w:trHeight w:val="320"/>
        </w:trPr>
        <w:tc>
          <w:tcPr>
            <w:tcW w:w="808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F8314C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IIIc</w:t>
            </w:r>
            <w:proofErr w:type="spellEnd"/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2C140F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DDF1</w:t>
            </w:r>
          </w:p>
          <w:p w14:paraId="1AE6AEA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DREB1E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EC6415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AT1G63030</w:t>
            </w:r>
          </w:p>
        </w:tc>
        <w:tc>
          <w:tcPr>
            <w:tcW w:w="135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6C55AD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 xml:space="preserve"> sub.</w:t>
            </w:r>
          </w:p>
        </w:tc>
        <w:tc>
          <w:tcPr>
            <w:tcW w:w="13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C3A680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 xml:space="preserve"> sub.</w:t>
            </w:r>
          </w:p>
        </w:tc>
        <w:tc>
          <w:tcPr>
            <w:tcW w:w="14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7B4EB4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5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72B2880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7C41660A" w14:textId="77777777" w:rsidTr="006C4A75">
        <w:trPr>
          <w:trHeight w:val="320"/>
        </w:trPr>
        <w:tc>
          <w:tcPr>
            <w:tcW w:w="808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382235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IIIc</w:t>
            </w:r>
            <w:proofErr w:type="spellEnd"/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1292197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DDF2</w:t>
            </w:r>
          </w:p>
          <w:p w14:paraId="09E8D7A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DREB1F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4A61C8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AT1G12610</w:t>
            </w:r>
          </w:p>
        </w:tc>
        <w:tc>
          <w:tcPr>
            <w:tcW w:w="135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33A222D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6E2069B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6C84DE8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5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405AF3A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511AF100" w14:textId="77777777" w:rsidTr="006C4A75">
        <w:trPr>
          <w:trHeight w:val="32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3F485D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IIId</w:t>
            </w:r>
            <w:proofErr w:type="spellEnd"/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6BE8A4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ERF34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6CAA5A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AT2G44940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7428AF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Salt</w:t>
            </w:r>
          </w:p>
          <w:p w14:paraId="0ED999D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ACC</w:t>
            </w:r>
          </w:p>
          <w:p w14:paraId="4CEEC55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Heat</w:t>
            </w:r>
          </w:p>
          <w:p w14:paraId="7F1548F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Partial sub.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E9DD61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Heat</w:t>
            </w:r>
            <w:proofErr w:type="spellEnd"/>
          </w:p>
          <w:p w14:paraId="382B3BF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 xml:space="preserve"> sub.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DA79C0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  <w:p w14:paraId="5219FF6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Heat</w:t>
            </w:r>
            <w:proofErr w:type="spellEnd"/>
          </w:p>
          <w:p w14:paraId="4A67EF4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UV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10526C7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  <w:p w14:paraId="4518525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Osmotic</w:t>
            </w:r>
            <w:proofErr w:type="spellEnd"/>
          </w:p>
        </w:tc>
      </w:tr>
      <w:tr w:rsidR="00ED742C" w:rsidRPr="00ED742C" w14:paraId="7B0DDD78" w14:textId="77777777" w:rsidTr="006C4A75">
        <w:trPr>
          <w:trHeight w:val="320"/>
        </w:trPr>
        <w:tc>
          <w:tcPr>
            <w:tcW w:w="808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19C655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IIId</w:t>
            </w:r>
            <w:proofErr w:type="spellEnd"/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7E89A5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ERF35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176C0D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AT3G60490</w:t>
            </w:r>
          </w:p>
        </w:tc>
        <w:tc>
          <w:tcPr>
            <w:tcW w:w="135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3D1F1B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UV</w:t>
            </w:r>
          </w:p>
        </w:tc>
        <w:tc>
          <w:tcPr>
            <w:tcW w:w="13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833F1D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Wounding</w:t>
            </w:r>
            <w:proofErr w:type="spellEnd"/>
          </w:p>
        </w:tc>
        <w:tc>
          <w:tcPr>
            <w:tcW w:w="14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BD1D3F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5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1BBEA00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472F5A98" w14:textId="77777777" w:rsidTr="006C4A75">
        <w:trPr>
          <w:trHeight w:val="320"/>
        </w:trPr>
        <w:tc>
          <w:tcPr>
            <w:tcW w:w="808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DF635E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IIId</w:t>
            </w:r>
            <w:proofErr w:type="spellEnd"/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97E118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ERF38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472DCC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AT2G35700</w:t>
            </w:r>
          </w:p>
        </w:tc>
        <w:tc>
          <w:tcPr>
            <w:tcW w:w="135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58D9B3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48922D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</w:tc>
        <w:tc>
          <w:tcPr>
            <w:tcW w:w="14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C09737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5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11A0216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7A5FD771" w14:textId="77777777" w:rsidTr="006C4A75">
        <w:trPr>
          <w:trHeight w:val="320"/>
        </w:trPr>
        <w:tc>
          <w:tcPr>
            <w:tcW w:w="808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EB346B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IIId</w:t>
            </w:r>
            <w:proofErr w:type="spellEnd"/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3EABED7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ERF39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4C196C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AT4G16750</w:t>
            </w:r>
          </w:p>
        </w:tc>
        <w:tc>
          <w:tcPr>
            <w:tcW w:w="135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71C1C14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Osmotic</w:t>
            </w:r>
            <w:proofErr w:type="spellEnd"/>
          </w:p>
          <w:p w14:paraId="3121C0F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  <w:p w14:paraId="76F40E9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 xml:space="preserve"> sub.</w:t>
            </w:r>
          </w:p>
        </w:tc>
        <w:tc>
          <w:tcPr>
            <w:tcW w:w="13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0BE1327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Osmotic</w:t>
            </w:r>
            <w:proofErr w:type="spellEnd"/>
          </w:p>
          <w:p w14:paraId="5959D74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ACC</w:t>
            </w:r>
          </w:p>
          <w:p w14:paraId="66A45C5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 xml:space="preserve"> sub.</w:t>
            </w:r>
          </w:p>
        </w:tc>
        <w:tc>
          <w:tcPr>
            <w:tcW w:w="14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4A7658A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Osmotic</w:t>
            </w:r>
            <w:proofErr w:type="spellEnd"/>
          </w:p>
          <w:p w14:paraId="3933041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55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7530938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Osmotic</w:t>
            </w:r>
            <w:proofErr w:type="spellEnd"/>
          </w:p>
          <w:p w14:paraId="6398DCE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</w:tr>
      <w:tr w:rsidR="00ED742C" w:rsidRPr="00ED742C" w14:paraId="7665F9DD" w14:textId="77777777" w:rsidTr="006C4A75">
        <w:trPr>
          <w:trHeight w:val="32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9D9137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IIIe</w:t>
            </w:r>
            <w:proofErr w:type="spellEnd"/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7CCC18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ERF36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529373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AT3G16280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937939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425EFA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E66E34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7C2A1B4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6BDD4FD5" w14:textId="77777777" w:rsidTr="006C4A75">
        <w:trPr>
          <w:trHeight w:val="320"/>
        </w:trPr>
        <w:tc>
          <w:tcPr>
            <w:tcW w:w="808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12F899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IIIe</w:t>
            </w:r>
            <w:proofErr w:type="spellEnd"/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7BE853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309E95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AT1G77200</w:t>
            </w:r>
          </w:p>
        </w:tc>
        <w:tc>
          <w:tcPr>
            <w:tcW w:w="135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E48D42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B00463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493A37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5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3EF22E0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65ABD4D1" w14:textId="77777777" w:rsidTr="006C4A75">
        <w:trPr>
          <w:trHeight w:val="320"/>
        </w:trPr>
        <w:tc>
          <w:tcPr>
            <w:tcW w:w="808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44C978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IIIe</w:t>
            </w:r>
            <w:proofErr w:type="spellEnd"/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78BE456" w14:textId="77777777" w:rsidR="00ED742C" w:rsidRPr="00C90010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C9001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TINY</w:t>
            </w:r>
          </w:p>
          <w:p w14:paraId="295E5809" w14:textId="2BE66573" w:rsidR="00C90010" w:rsidRPr="00C90010" w:rsidRDefault="00C90010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C9001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(ERF40)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3640F0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val="es-ES" w:eastAsia="es-ES_tradnl"/>
              </w:rPr>
              <w:t>AT5G25810</w:t>
            </w:r>
          </w:p>
        </w:tc>
        <w:tc>
          <w:tcPr>
            <w:tcW w:w="135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0A0B35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ACC</w:t>
            </w:r>
          </w:p>
          <w:p w14:paraId="400CF4D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Drought</w:t>
            </w:r>
          </w:p>
          <w:p w14:paraId="4C1A771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lastRenderedPageBreak/>
              <w:t>Heat</w:t>
            </w:r>
          </w:p>
          <w:p w14:paraId="2E58492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Osmotic</w:t>
            </w:r>
          </w:p>
          <w:p w14:paraId="0BFC6C0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Salt</w:t>
            </w:r>
          </w:p>
          <w:p w14:paraId="6DC8840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Wounding</w:t>
            </w:r>
          </w:p>
        </w:tc>
        <w:tc>
          <w:tcPr>
            <w:tcW w:w="13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07F0C8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lastRenderedPageBreak/>
              <w:t>Osmotic</w:t>
            </w:r>
            <w:proofErr w:type="spellEnd"/>
          </w:p>
          <w:p w14:paraId="6510E2E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4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3DE5AF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Wounding</w:t>
            </w:r>
            <w:proofErr w:type="spellEnd"/>
          </w:p>
          <w:p w14:paraId="145395E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High light</w:t>
            </w:r>
          </w:p>
        </w:tc>
        <w:tc>
          <w:tcPr>
            <w:tcW w:w="155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5AAD49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5BF74B41" w14:textId="77777777" w:rsidTr="006C4A75">
        <w:trPr>
          <w:trHeight w:val="320"/>
        </w:trPr>
        <w:tc>
          <w:tcPr>
            <w:tcW w:w="808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C1035D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IIIe</w:t>
            </w:r>
            <w:proofErr w:type="spellEnd"/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4EE196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TINY2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D5142E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AT5G11590</w:t>
            </w:r>
          </w:p>
        </w:tc>
        <w:tc>
          <w:tcPr>
            <w:tcW w:w="135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180AAD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 xml:space="preserve"> sub.</w:t>
            </w:r>
          </w:p>
        </w:tc>
        <w:tc>
          <w:tcPr>
            <w:tcW w:w="13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0274E9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 xml:space="preserve"> sub.</w:t>
            </w:r>
          </w:p>
        </w:tc>
        <w:tc>
          <w:tcPr>
            <w:tcW w:w="14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EFF48E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High light</w:t>
            </w:r>
          </w:p>
        </w:tc>
        <w:tc>
          <w:tcPr>
            <w:tcW w:w="155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729BBEE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</w:tc>
      </w:tr>
      <w:tr w:rsidR="00ED742C" w:rsidRPr="00ED742C" w14:paraId="7A51D505" w14:textId="77777777" w:rsidTr="006C4A75">
        <w:trPr>
          <w:trHeight w:val="320"/>
        </w:trPr>
        <w:tc>
          <w:tcPr>
            <w:tcW w:w="808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90EE46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IIIe</w:t>
            </w:r>
            <w:proofErr w:type="spellEnd"/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B5C99C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ESE2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A83819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AT2G25820</w:t>
            </w:r>
          </w:p>
        </w:tc>
        <w:tc>
          <w:tcPr>
            <w:tcW w:w="135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210519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7168A2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6C00AB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5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7068AA1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73389A26" w14:textId="77777777" w:rsidTr="006C4A75">
        <w:trPr>
          <w:trHeight w:val="320"/>
        </w:trPr>
        <w:tc>
          <w:tcPr>
            <w:tcW w:w="808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066288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IIIe</w:t>
            </w:r>
            <w:proofErr w:type="spellEnd"/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5A2D01A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ERF43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BA467B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AT4G32800</w:t>
            </w:r>
          </w:p>
        </w:tc>
        <w:tc>
          <w:tcPr>
            <w:tcW w:w="135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3D2C86D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 xml:space="preserve"> sub.</w:t>
            </w:r>
          </w:p>
        </w:tc>
        <w:tc>
          <w:tcPr>
            <w:tcW w:w="13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703EB7E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 xml:space="preserve"> sub.</w:t>
            </w:r>
          </w:p>
        </w:tc>
        <w:tc>
          <w:tcPr>
            <w:tcW w:w="14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31212CA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 xml:space="preserve"> sub.</w:t>
            </w:r>
          </w:p>
        </w:tc>
        <w:tc>
          <w:tcPr>
            <w:tcW w:w="155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60BAA42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</w:tbl>
    <w:p w14:paraId="63F15655" w14:textId="5D7E9B2A" w:rsidR="00ED742C" w:rsidRDefault="00ED742C" w:rsidP="00B01AD3">
      <w:pPr>
        <w:spacing w:after="0"/>
      </w:pPr>
    </w:p>
    <w:p w14:paraId="5D1381BB" w14:textId="0F1E0CFF" w:rsidR="00ED742C" w:rsidRDefault="00ED742C" w:rsidP="00B01AD3">
      <w:pPr>
        <w:spacing w:after="0"/>
      </w:pPr>
    </w:p>
    <w:p w14:paraId="0EE54345" w14:textId="09AAC5F0" w:rsidR="00ED742C" w:rsidRDefault="00ED742C" w:rsidP="00B01AD3">
      <w:pPr>
        <w:spacing w:after="0"/>
      </w:pPr>
      <w:r>
        <w:t>ERF group IV</w:t>
      </w:r>
    </w:p>
    <w:tbl>
      <w:tblPr>
        <w:tblW w:w="9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"/>
        <w:gridCol w:w="1336"/>
        <w:gridCol w:w="1336"/>
        <w:gridCol w:w="1301"/>
        <w:gridCol w:w="1418"/>
        <w:gridCol w:w="1448"/>
        <w:gridCol w:w="1476"/>
      </w:tblGrid>
      <w:tr w:rsidR="00ED742C" w:rsidRPr="00ED742C" w14:paraId="6CB8DDB0" w14:textId="77777777" w:rsidTr="006C4A75">
        <w:trPr>
          <w:trHeight w:val="320"/>
        </w:trPr>
        <w:tc>
          <w:tcPr>
            <w:tcW w:w="7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D0CECE"/>
            <w:noWrap/>
            <w:vAlign w:val="center"/>
            <w:hideMark/>
          </w:tcPr>
          <w:p w14:paraId="5F2F281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ERF</w:t>
            </w:r>
          </w:p>
          <w:p w14:paraId="2F20CE3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Group</w:t>
            </w:r>
            <w:proofErr w:type="spellEnd"/>
          </w:p>
        </w:tc>
        <w:tc>
          <w:tcPr>
            <w:tcW w:w="133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D0CECE"/>
            <w:vAlign w:val="center"/>
          </w:tcPr>
          <w:p w14:paraId="189517F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Gene</w:t>
            </w:r>
          </w:p>
        </w:tc>
        <w:tc>
          <w:tcPr>
            <w:tcW w:w="133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D0CECE"/>
            <w:noWrap/>
            <w:vAlign w:val="center"/>
            <w:hideMark/>
          </w:tcPr>
          <w:p w14:paraId="2AC5006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Locus</w:t>
            </w:r>
          </w:p>
        </w:tc>
        <w:tc>
          <w:tcPr>
            <w:tcW w:w="13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D0CECE"/>
            <w:vAlign w:val="center"/>
          </w:tcPr>
          <w:p w14:paraId="62AC2BB4" w14:textId="77777777" w:rsidR="00ED742C" w:rsidRPr="00ED742C" w:rsidRDefault="00ED742C" w:rsidP="00ED742C">
            <w:pPr>
              <w:spacing w:after="0" w:line="240" w:lineRule="auto"/>
              <w:ind w:right="-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Root</w:t>
            </w:r>
            <w:proofErr w:type="spellEnd"/>
          </w:p>
          <w:p w14:paraId="02158783" w14:textId="77777777" w:rsidR="00ED742C" w:rsidRPr="00ED742C" w:rsidRDefault="00ED742C" w:rsidP="00ED742C">
            <w:pPr>
              <w:spacing w:after="0" w:line="240" w:lineRule="auto"/>
              <w:ind w:right="-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Early</w:t>
            </w:r>
            <w:proofErr w:type="spellEnd"/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D0CECE"/>
            <w:vAlign w:val="center"/>
          </w:tcPr>
          <w:p w14:paraId="0EFC6E6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Root</w:t>
            </w:r>
            <w:proofErr w:type="spellEnd"/>
          </w:p>
          <w:p w14:paraId="0523452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Late</w:t>
            </w:r>
          </w:p>
        </w:tc>
        <w:tc>
          <w:tcPr>
            <w:tcW w:w="144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D0CECE"/>
            <w:vAlign w:val="center"/>
          </w:tcPr>
          <w:p w14:paraId="35209F58" w14:textId="77777777" w:rsidR="00ED742C" w:rsidRPr="00ED742C" w:rsidRDefault="00ED742C" w:rsidP="00ED742C">
            <w:pPr>
              <w:spacing w:after="0" w:line="240" w:lineRule="auto"/>
              <w:ind w:right="72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Shoot</w:t>
            </w:r>
            <w:proofErr w:type="spellEnd"/>
          </w:p>
          <w:p w14:paraId="3F8DB2F5" w14:textId="77777777" w:rsidR="00ED742C" w:rsidRPr="00ED742C" w:rsidRDefault="00ED742C" w:rsidP="00ED742C">
            <w:pPr>
              <w:spacing w:after="0" w:line="240" w:lineRule="auto"/>
              <w:ind w:right="72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Early</w:t>
            </w:r>
            <w:proofErr w:type="spellEnd"/>
          </w:p>
        </w:tc>
        <w:tc>
          <w:tcPr>
            <w:tcW w:w="1476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D0CECE"/>
            <w:vAlign w:val="center"/>
          </w:tcPr>
          <w:p w14:paraId="3A173F7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Shoot</w:t>
            </w:r>
            <w:proofErr w:type="spellEnd"/>
          </w:p>
          <w:p w14:paraId="28EB7A2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Late</w:t>
            </w:r>
          </w:p>
        </w:tc>
      </w:tr>
      <w:tr w:rsidR="00ED742C" w:rsidRPr="00ED742C" w14:paraId="2A02DF48" w14:textId="77777777" w:rsidTr="006C4A75">
        <w:trPr>
          <w:trHeight w:val="320"/>
        </w:trPr>
        <w:tc>
          <w:tcPr>
            <w:tcW w:w="765" w:type="dxa"/>
            <w:tcBorders>
              <w:top w:val="single" w:sz="2" w:space="0" w:color="auto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B1D8E6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IVa</w:t>
            </w:r>
            <w:proofErr w:type="spellEnd"/>
          </w:p>
        </w:tc>
        <w:tc>
          <w:tcPr>
            <w:tcW w:w="1336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7EC6A1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DREB2B</w:t>
            </w:r>
          </w:p>
        </w:tc>
        <w:tc>
          <w:tcPr>
            <w:tcW w:w="1336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3AE02E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AT3G11020</w:t>
            </w:r>
          </w:p>
        </w:tc>
        <w:tc>
          <w:tcPr>
            <w:tcW w:w="1301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5B2A4B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 xml:space="preserve"> sub.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1652AC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 xml:space="preserve"> sub.</w:t>
            </w:r>
          </w:p>
        </w:tc>
        <w:tc>
          <w:tcPr>
            <w:tcW w:w="1448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1265C7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  <w:p w14:paraId="57B65B6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Heat</w:t>
            </w:r>
            <w:proofErr w:type="spellEnd"/>
          </w:p>
        </w:tc>
        <w:tc>
          <w:tcPr>
            <w:tcW w:w="1476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09DE8FA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  <w:p w14:paraId="3A38A44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 xml:space="preserve"> sub.</w:t>
            </w:r>
          </w:p>
        </w:tc>
      </w:tr>
      <w:tr w:rsidR="00ED742C" w:rsidRPr="00ED742C" w14:paraId="230E80EF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B3C9C6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IVa</w:t>
            </w:r>
            <w:proofErr w:type="spellEnd"/>
          </w:p>
        </w:tc>
        <w:tc>
          <w:tcPr>
            <w:tcW w:w="13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F4A088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DREB2A</w:t>
            </w:r>
          </w:p>
        </w:tc>
        <w:tc>
          <w:tcPr>
            <w:tcW w:w="13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6369B8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val="es-ES" w:eastAsia="es-ES_tradnl"/>
              </w:rPr>
              <w:t>AT5G05410</w:t>
            </w:r>
          </w:p>
        </w:tc>
        <w:tc>
          <w:tcPr>
            <w:tcW w:w="130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7F889F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  <w:p w14:paraId="14D29ED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Heat</w:t>
            </w:r>
            <w:proofErr w:type="spellEnd"/>
          </w:p>
          <w:p w14:paraId="6F24F96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Osmotic</w:t>
            </w:r>
            <w:proofErr w:type="spellEnd"/>
          </w:p>
          <w:p w14:paraId="7881711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4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8DD271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Cold</w:t>
            </w:r>
          </w:p>
          <w:p w14:paraId="7731C18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Heat</w:t>
            </w:r>
          </w:p>
          <w:p w14:paraId="4ADA0A8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Osmotic</w:t>
            </w:r>
          </w:p>
          <w:p w14:paraId="29D360D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Salt</w:t>
            </w:r>
          </w:p>
          <w:p w14:paraId="2D36287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Wounding</w:t>
            </w:r>
          </w:p>
        </w:tc>
        <w:tc>
          <w:tcPr>
            <w:tcW w:w="144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1BB1E5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Cold</w:t>
            </w:r>
          </w:p>
          <w:p w14:paraId="5287E9E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Heat</w:t>
            </w:r>
          </w:p>
          <w:p w14:paraId="4324941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High light</w:t>
            </w:r>
          </w:p>
          <w:p w14:paraId="6D51FC0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Osmotic</w:t>
            </w:r>
          </w:p>
          <w:p w14:paraId="7D3EE29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Partial sub.</w:t>
            </w:r>
          </w:p>
          <w:p w14:paraId="7088E99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Salt</w:t>
            </w:r>
          </w:p>
          <w:p w14:paraId="4F7735F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UV</w:t>
            </w:r>
          </w:p>
        </w:tc>
        <w:tc>
          <w:tcPr>
            <w:tcW w:w="14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2B5EA11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Cold</w:t>
            </w:r>
          </w:p>
          <w:p w14:paraId="6856F76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Osmotic</w:t>
            </w:r>
          </w:p>
          <w:p w14:paraId="6B5EE50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Partial sub.</w:t>
            </w:r>
          </w:p>
          <w:p w14:paraId="3285A5A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Salt</w:t>
            </w:r>
          </w:p>
          <w:p w14:paraId="4C3186D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UV</w:t>
            </w:r>
          </w:p>
        </w:tc>
      </w:tr>
      <w:tr w:rsidR="00ED742C" w:rsidRPr="00ED742C" w14:paraId="6C38BFA5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E75055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IVa</w:t>
            </w:r>
            <w:proofErr w:type="spellEnd"/>
          </w:p>
        </w:tc>
        <w:tc>
          <w:tcPr>
            <w:tcW w:w="13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A5B0DD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DREB2E</w:t>
            </w:r>
          </w:p>
        </w:tc>
        <w:tc>
          <w:tcPr>
            <w:tcW w:w="13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22E90C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AT2G38340</w:t>
            </w:r>
          </w:p>
        </w:tc>
        <w:tc>
          <w:tcPr>
            <w:tcW w:w="130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F75DBF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78393B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4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DC724F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Heat</w:t>
            </w:r>
            <w:proofErr w:type="spellEnd"/>
          </w:p>
        </w:tc>
        <w:tc>
          <w:tcPr>
            <w:tcW w:w="14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6BE285E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 xml:space="preserve"> sub.</w:t>
            </w:r>
          </w:p>
        </w:tc>
      </w:tr>
      <w:tr w:rsidR="00ED742C" w:rsidRPr="00ED742C" w14:paraId="0A1D3F05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81D022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IVa</w:t>
            </w:r>
            <w:proofErr w:type="spellEnd"/>
          </w:p>
        </w:tc>
        <w:tc>
          <w:tcPr>
            <w:tcW w:w="13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BE914B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DREB2H</w:t>
            </w:r>
          </w:p>
        </w:tc>
        <w:tc>
          <w:tcPr>
            <w:tcW w:w="13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7CDB72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AT2G40350</w:t>
            </w:r>
          </w:p>
        </w:tc>
        <w:tc>
          <w:tcPr>
            <w:tcW w:w="130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9F8565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716300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4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93CB11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48629C9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329026C8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F075C3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IVa</w:t>
            </w:r>
            <w:proofErr w:type="spellEnd"/>
          </w:p>
        </w:tc>
        <w:tc>
          <w:tcPr>
            <w:tcW w:w="13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786962B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DREB2C</w:t>
            </w:r>
          </w:p>
        </w:tc>
        <w:tc>
          <w:tcPr>
            <w:tcW w:w="13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DFC5A1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AT2G40340</w:t>
            </w:r>
          </w:p>
        </w:tc>
        <w:tc>
          <w:tcPr>
            <w:tcW w:w="130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551A431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 xml:space="preserve"> sub.</w:t>
            </w:r>
          </w:p>
          <w:p w14:paraId="6B8C652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4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041171E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  <w:p w14:paraId="2C4C1BD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Osmotic</w:t>
            </w:r>
            <w:proofErr w:type="spellEnd"/>
          </w:p>
          <w:p w14:paraId="7ED3D36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  <w:p w14:paraId="1F62E6C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Wounding</w:t>
            </w:r>
            <w:proofErr w:type="spellEnd"/>
          </w:p>
        </w:tc>
        <w:tc>
          <w:tcPr>
            <w:tcW w:w="144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303BFC3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2" w:space="0" w:color="auto"/>
            </w:tcBorders>
            <w:vAlign w:val="center"/>
          </w:tcPr>
          <w:p w14:paraId="0848A6D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  <w:p w14:paraId="6635A1E1" w14:textId="77777777" w:rsidR="00ED742C" w:rsidRPr="00ED742C" w:rsidRDefault="00ED742C" w:rsidP="00ED742C">
            <w:pPr>
              <w:spacing w:after="0" w:line="240" w:lineRule="auto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</w:p>
        </w:tc>
      </w:tr>
      <w:tr w:rsidR="00ED742C" w:rsidRPr="00ED742C" w14:paraId="083360AF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auto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F2C8BA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IVb</w:t>
            </w:r>
            <w:proofErr w:type="spellEnd"/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AF6DDC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DREB2D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BA655F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AT1G75490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73D7DB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 xml:space="preserve"> sub.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D0C8EF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5D4E65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03950D7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3DD9CCF1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610DF1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IVb</w:t>
            </w:r>
            <w:proofErr w:type="spellEnd"/>
          </w:p>
        </w:tc>
        <w:tc>
          <w:tcPr>
            <w:tcW w:w="13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04BFE3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DREB2G</w:t>
            </w:r>
          </w:p>
        </w:tc>
        <w:tc>
          <w:tcPr>
            <w:tcW w:w="13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E64D4B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AT5G18450</w:t>
            </w:r>
          </w:p>
        </w:tc>
        <w:tc>
          <w:tcPr>
            <w:tcW w:w="130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D41E5B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416B13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4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59A527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5C5B83B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097822A8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79806E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IVb</w:t>
            </w:r>
            <w:proofErr w:type="spellEnd"/>
          </w:p>
        </w:tc>
        <w:tc>
          <w:tcPr>
            <w:tcW w:w="13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E4CAA9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DREB2F</w:t>
            </w:r>
          </w:p>
        </w:tc>
        <w:tc>
          <w:tcPr>
            <w:tcW w:w="13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E3986A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AT3G57600</w:t>
            </w:r>
          </w:p>
        </w:tc>
        <w:tc>
          <w:tcPr>
            <w:tcW w:w="130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FEF6AB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EDCE0C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4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AA8931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401F3D1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4981B6D8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2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0D6457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IVb</w:t>
            </w:r>
            <w:proofErr w:type="spellEnd"/>
          </w:p>
        </w:tc>
        <w:tc>
          <w:tcPr>
            <w:tcW w:w="13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auto"/>
              <w:right w:val="single" w:sz="4" w:space="0" w:color="D9D9D9" w:themeColor="background1" w:themeShade="D9"/>
            </w:tcBorders>
            <w:vAlign w:val="center"/>
          </w:tcPr>
          <w:p w14:paraId="17330C0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ABI4</w:t>
            </w:r>
          </w:p>
        </w:tc>
        <w:tc>
          <w:tcPr>
            <w:tcW w:w="13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C60DAF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AT2G40220</w:t>
            </w:r>
          </w:p>
        </w:tc>
        <w:tc>
          <w:tcPr>
            <w:tcW w:w="130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auto"/>
              <w:right w:val="single" w:sz="4" w:space="0" w:color="D9D9D9" w:themeColor="background1" w:themeShade="D9"/>
            </w:tcBorders>
            <w:vAlign w:val="center"/>
          </w:tcPr>
          <w:p w14:paraId="4ABDADB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auto"/>
              <w:right w:val="single" w:sz="4" w:space="0" w:color="D9D9D9" w:themeColor="background1" w:themeShade="D9"/>
            </w:tcBorders>
            <w:vAlign w:val="center"/>
          </w:tcPr>
          <w:p w14:paraId="69BF34B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4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auto"/>
              <w:right w:val="single" w:sz="4" w:space="0" w:color="D9D9D9" w:themeColor="background1" w:themeShade="D9"/>
            </w:tcBorders>
            <w:vAlign w:val="center"/>
          </w:tcPr>
          <w:p w14:paraId="6755BFB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auto"/>
              <w:right w:val="single" w:sz="2" w:space="0" w:color="auto"/>
            </w:tcBorders>
            <w:vAlign w:val="center"/>
          </w:tcPr>
          <w:p w14:paraId="5FA7F57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</w:tbl>
    <w:p w14:paraId="77783837" w14:textId="10504EAB" w:rsidR="00ED742C" w:rsidRDefault="00ED742C" w:rsidP="00B01AD3">
      <w:pPr>
        <w:spacing w:after="0"/>
      </w:pPr>
    </w:p>
    <w:p w14:paraId="73E6B38F" w14:textId="2632F9DE" w:rsidR="00ED742C" w:rsidRDefault="00ED742C" w:rsidP="00B01AD3">
      <w:pPr>
        <w:spacing w:after="0"/>
      </w:pPr>
      <w:r>
        <w:t>ERF group V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"/>
        <w:gridCol w:w="1373"/>
        <w:gridCol w:w="1373"/>
        <w:gridCol w:w="1428"/>
        <w:gridCol w:w="1291"/>
        <w:gridCol w:w="1662"/>
        <w:gridCol w:w="1464"/>
      </w:tblGrid>
      <w:tr w:rsidR="00ED742C" w:rsidRPr="00ED742C" w14:paraId="1EDB9FD6" w14:textId="77777777" w:rsidTr="00ED742C">
        <w:trPr>
          <w:trHeight w:val="320"/>
        </w:trPr>
        <w:tc>
          <w:tcPr>
            <w:tcW w:w="7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D0CECE"/>
            <w:noWrap/>
            <w:vAlign w:val="center"/>
            <w:hideMark/>
          </w:tcPr>
          <w:p w14:paraId="79D3AD4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ERF</w:t>
            </w:r>
          </w:p>
          <w:p w14:paraId="48ABEA8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Group</w:t>
            </w:r>
            <w:proofErr w:type="spellEnd"/>
          </w:p>
        </w:tc>
        <w:tc>
          <w:tcPr>
            <w:tcW w:w="137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D0CECE"/>
            <w:vAlign w:val="center"/>
          </w:tcPr>
          <w:p w14:paraId="0651975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Gene</w:t>
            </w:r>
          </w:p>
        </w:tc>
        <w:tc>
          <w:tcPr>
            <w:tcW w:w="137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D0CECE"/>
            <w:noWrap/>
            <w:vAlign w:val="center"/>
            <w:hideMark/>
          </w:tcPr>
          <w:p w14:paraId="0326901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Locus</w:t>
            </w:r>
          </w:p>
        </w:tc>
        <w:tc>
          <w:tcPr>
            <w:tcW w:w="142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D0CECE"/>
            <w:vAlign w:val="center"/>
          </w:tcPr>
          <w:p w14:paraId="797356EA" w14:textId="77777777" w:rsidR="00ED742C" w:rsidRPr="00ED742C" w:rsidRDefault="00ED742C" w:rsidP="00ED742C">
            <w:pPr>
              <w:spacing w:after="0" w:line="240" w:lineRule="auto"/>
              <w:ind w:right="-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Root</w:t>
            </w:r>
            <w:proofErr w:type="spellEnd"/>
          </w:p>
          <w:p w14:paraId="58DA398F" w14:textId="77777777" w:rsidR="00ED742C" w:rsidRPr="00ED742C" w:rsidRDefault="00ED742C" w:rsidP="00ED742C">
            <w:pPr>
              <w:spacing w:after="0" w:line="240" w:lineRule="auto"/>
              <w:ind w:right="-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Early</w:t>
            </w:r>
            <w:proofErr w:type="spellEnd"/>
          </w:p>
        </w:tc>
        <w:tc>
          <w:tcPr>
            <w:tcW w:w="129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D0CECE"/>
            <w:vAlign w:val="center"/>
          </w:tcPr>
          <w:p w14:paraId="46DEF8B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Root</w:t>
            </w:r>
            <w:proofErr w:type="spellEnd"/>
          </w:p>
          <w:p w14:paraId="72F96A0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Late</w:t>
            </w:r>
          </w:p>
        </w:tc>
        <w:tc>
          <w:tcPr>
            <w:tcW w:w="166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D0CECE"/>
            <w:vAlign w:val="center"/>
          </w:tcPr>
          <w:p w14:paraId="6565D361" w14:textId="77777777" w:rsidR="00ED742C" w:rsidRPr="00ED742C" w:rsidRDefault="00ED742C" w:rsidP="00ED742C">
            <w:pPr>
              <w:spacing w:after="0" w:line="240" w:lineRule="auto"/>
              <w:ind w:right="72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Shoot</w:t>
            </w:r>
            <w:proofErr w:type="spellEnd"/>
          </w:p>
          <w:p w14:paraId="0E6B10AD" w14:textId="77777777" w:rsidR="00ED742C" w:rsidRPr="00ED742C" w:rsidRDefault="00ED742C" w:rsidP="00ED742C">
            <w:pPr>
              <w:spacing w:after="0" w:line="240" w:lineRule="auto"/>
              <w:ind w:right="72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Early</w:t>
            </w:r>
            <w:proofErr w:type="spellEnd"/>
          </w:p>
        </w:tc>
        <w:tc>
          <w:tcPr>
            <w:tcW w:w="1464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D0CECE"/>
            <w:vAlign w:val="center"/>
          </w:tcPr>
          <w:p w14:paraId="3C6B678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Shoot</w:t>
            </w:r>
            <w:proofErr w:type="spellEnd"/>
          </w:p>
          <w:p w14:paraId="7F70A0F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Late</w:t>
            </w:r>
          </w:p>
        </w:tc>
      </w:tr>
      <w:tr w:rsidR="00ED742C" w:rsidRPr="00ED742C" w14:paraId="37C59E3A" w14:textId="77777777" w:rsidTr="00D05EAE">
        <w:trPr>
          <w:trHeight w:val="320"/>
        </w:trPr>
        <w:tc>
          <w:tcPr>
            <w:tcW w:w="765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F9D7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Va</w:t>
            </w:r>
          </w:p>
        </w:tc>
        <w:tc>
          <w:tcPr>
            <w:tcW w:w="1373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2299F94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WIN1</w:t>
            </w:r>
          </w:p>
          <w:p w14:paraId="07FD51C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SHN1</w:t>
            </w:r>
          </w:p>
        </w:tc>
        <w:tc>
          <w:tcPr>
            <w:tcW w:w="137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79E4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AT1G15360</w:t>
            </w:r>
          </w:p>
        </w:tc>
        <w:tc>
          <w:tcPr>
            <w:tcW w:w="1428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1CBFF93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291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0BC86A4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662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22A2019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64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center"/>
          </w:tcPr>
          <w:p w14:paraId="3C23782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5D12943F" w14:textId="77777777" w:rsidTr="00D05EAE">
        <w:trPr>
          <w:trHeight w:val="320"/>
        </w:trPr>
        <w:tc>
          <w:tcPr>
            <w:tcW w:w="765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3EF0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Va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60F8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ESE3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F618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AT5G25190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E231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4B3B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E900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Cold</w:t>
            </w:r>
          </w:p>
          <w:p w14:paraId="32C91B2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Complete sub.</w:t>
            </w:r>
          </w:p>
          <w:p w14:paraId="6822F47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High light</w:t>
            </w:r>
          </w:p>
          <w:p w14:paraId="20086E0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Salt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7E71568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High light</w:t>
            </w:r>
          </w:p>
        </w:tc>
      </w:tr>
      <w:tr w:rsidR="00ED742C" w:rsidRPr="00ED742C" w14:paraId="757A4EAF" w14:textId="77777777" w:rsidTr="00D05EAE">
        <w:trPr>
          <w:trHeight w:val="320"/>
        </w:trPr>
        <w:tc>
          <w:tcPr>
            <w:tcW w:w="765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E2F1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Va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18F5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SHN2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61FA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AT5G11190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A2CE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979D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380A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0CDC2B6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5B86C03D" w14:textId="77777777" w:rsidTr="00D05EAE">
        <w:trPr>
          <w:trHeight w:val="320"/>
        </w:trPr>
        <w:tc>
          <w:tcPr>
            <w:tcW w:w="765" w:type="dxa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2983D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Va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B42FA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SHN3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95752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AT5G25390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BB742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644EC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2F8BE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High light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vAlign w:val="center"/>
          </w:tcPr>
          <w:p w14:paraId="0617D65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60266876" w14:textId="77777777" w:rsidTr="00D05EAE">
        <w:trPr>
          <w:trHeight w:val="320"/>
        </w:trPr>
        <w:tc>
          <w:tcPr>
            <w:tcW w:w="76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89CEE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Vb</w:t>
            </w:r>
            <w:proofErr w:type="spellEnd"/>
          </w:p>
        </w:tc>
        <w:tc>
          <w:tcPr>
            <w:tcW w:w="1373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50D47A7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RAP2.11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6A362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AT5G19790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3FACBF6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 xml:space="preserve"> sub.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61388E1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662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51B002D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686AB17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</w:tbl>
    <w:p w14:paraId="0CA8742C" w14:textId="3C824EFC" w:rsidR="00ED742C" w:rsidRDefault="00ED742C" w:rsidP="00B01AD3">
      <w:pPr>
        <w:spacing w:after="0"/>
      </w:pPr>
    </w:p>
    <w:p w14:paraId="2D475F56" w14:textId="77777777" w:rsidR="00ED742C" w:rsidRDefault="00ED742C" w:rsidP="00B01AD3">
      <w:pPr>
        <w:spacing w:after="0"/>
      </w:pPr>
    </w:p>
    <w:p w14:paraId="6422DD1E" w14:textId="69CF4BA0" w:rsidR="00ED742C" w:rsidRDefault="00ED742C" w:rsidP="00B01AD3">
      <w:pPr>
        <w:spacing w:after="0"/>
      </w:pPr>
    </w:p>
    <w:p w14:paraId="50951596" w14:textId="0269FAE1" w:rsidR="006C4A75" w:rsidRDefault="006C4A75" w:rsidP="00B01AD3">
      <w:pPr>
        <w:spacing w:after="0"/>
      </w:pPr>
    </w:p>
    <w:p w14:paraId="36CA45FB" w14:textId="77777777" w:rsidR="006C4A75" w:rsidRDefault="006C4A75" w:rsidP="00B01AD3">
      <w:pPr>
        <w:spacing w:after="0"/>
      </w:pPr>
    </w:p>
    <w:p w14:paraId="47C8CAE3" w14:textId="77777777" w:rsidR="00ED742C" w:rsidRDefault="00ED742C" w:rsidP="00B01AD3">
      <w:pPr>
        <w:spacing w:after="0"/>
      </w:pPr>
    </w:p>
    <w:p w14:paraId="59EE59CF" w14:textId="7D1C373C" w:rsidR="00ED742C" w:rsidRDefault="00ED742C" w:rsidP="00B01AD3">
      <w:pPr>
        <w:spacing w:after="0"/>
      </w:pPr>
      <w:r>
        <w:t>ERF group VI</w:t>
      </w:r>
    </w:p>
    <w:tbl>
      <w:tblPr>
        <w:tblW w:w="92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"/>
        <w:gridCol w:w="1278"/>
        <w:gridCol w:w="1278"/>
        <w:gridCol w:w="1557"/>
        <w:gridCol w:w="1415"/>
        <w:gridCol w:w="1481"/>
        <w:gridCol w:w="1491"/>
      </w:tblGrid>
      <w:tr w:rsidR="00ED742C" w:rsidRPr="00ED742C" w14:paraId="63BB34FC" w14:textId="77777777" w:rsidTr="006C4A75">
        <w:trPr>
          <w:trHeight w:val="320"/>
        </w:trPr>
        <w:tc>
          <w:tcPr>
            <w:tcW w:w="76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nil"/>
            </w:tcBorders>
            <w:shd w:val="clear" w:color="auto" w:fill="D0CECE"/>
            <w:noWrap/>
            <w:vAlign w:val="center"/>
            <w:hideMark/>
          </w:tcPr>
          <w:p w14:paraId="39C6ACE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ERF</w:t>
            </w:r>
          </w:p>
          <w:p w14:paraId="15E3645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Group</w:t>
            </w:r>
            <w:proofErr w:type="spellEnd"/>
          </w:p>
        </w:tc>
        <w:tc>
          <w:tcPr>
            <w:tcW w:w="1278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shd w:val="clear" w:color="auto" w:fill="D0CECE"/>
            <w:vAlign w:val="center"/>
          </w:tcPr>
          <w:p w14:paraId="4F8D62A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Gene</w:t>
            </w:r>
          </w:p>
        </w:tc>
        <w:tc>
          <w:tcPr>
            <w:tcW w:w="1278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vAlign w:val="center"/>
            <w:hideMark/>
          </w:tcPr>
          <w:p w14:paraId="7E0F777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Locus</w:t>
            </w:r>
          </w:p>
        </w:tc>
        <w:tc>
          <w:tcPr>
            <w:tcW w:w="1557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shd w:val="clear" w:color="auto" w:fill="D0CECE"/>
            <w:vAlign w:val="center"/>
          </w:tcPr>
          <w:p w14:paraId="3266EA4C" w14:textId="77777777" w:rsidR="00ED742C" w:rsidRPr="00ED742C" w:rsidRDefault="00ED742C" w:rsidP="00ED742C">
            <w:pPr>
              <w:spacing w:after="0" w:line="240" w:lineRule="auto"/>
              <w:ind w:right="-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Root</w:t>
            </w:r>
            <w:proofErr w:type="spellEnd"/>
          </w:p>
          <w:p w14:paraId="313725F9" w14:textId="77777777" w:rsidR="00ED742C" w:rsidRPr="00ED742C" w:rsidRDefault="00ED742C" w:rsidP="00ED742C">
            <w:pPr>
              <w:spacing w:after="0" w:line="240" w:lineRule="auto"/>
              <w:ind w:right="-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Early</w:t>
            </w:r>
            <w:proofErr w:type="spellEnd"/>
          </w:p>
        </w:tc>
        <w:tc>
          <w:tcPr>
            <w:tcW w:w="1415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shd w:val="clear" w:color="auto" w:fill="D0CECE"/>
            <w:vAlign w:val="center"/>
          </w:tcPr>
          <w:p w14:paraId="2BB89C6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Root</w:t>
            </w:r>
            <w:proofErr w:type="spellEnd"/>
          </w:p>
          <w:p w14:paraId="6455A25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Late</w:t>
            </w:r>
          </w:p>
        </w:tc>
        <w:tc>
          <w:tcPr>
            <w:tcW w:w="1481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shd w:val="clear" w:color="auto" w:fill="D0CECE"/>
            <w:vAlign w:val="center"/>
          </w:tcPr>
          <w:p w14:paraId="4441CBE8" w14:textId="77777777" w:rsidR="00ED742C" w:rsidRPr="00ED742C" w:rsidRDefault="00ED742C" w:rsidP="00ED742C">
            <w:pPr>
              <w:spacing w:after="0" w:line="240" w:lineRule="auto"/>
              <w:ind w:right="72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Shoot</w:t>
            </w:r>
            <w:proofErr w:type="spellEnd"/>
          </w:p>
          <w:p w14:paraId="2B385721" w14:textId="77777777" w:rsidR="00ED742C" w:rsidRPr="00ED742C" w:rsidRDefault="00ED742C" w:rsidP="00ED742C">
            <w:pPr>
              <w:spacing w:after="0" w:line="240" w:lineRule="auto"/>
              <w:ind w:right="72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Early</w:t>
            </w:r>
            <w:proofErr w:type="spellEnd"/>
          </w:p>
        </w:tc>
        <w:tc>
          <w:tcPr>
            <w:tcW w:w="1491" w:type="dxa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D0CECE"/>
            <w:vAlign w:val="center"/>
          </w:tcPr>
          <w:p w14:paraId="2B734A4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Shoot</w:t>
            </w:r>
            <w:proofErr w:type="spellEnd"/>
          </w:p>
          <w:p w14:paraId="00F575F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Late</w:t>
            </w:r>
          </w:p>
        </w:tc>
      </w:tr>
      <w:tr w:rsidR="00ED742C" w:rsidRPr="00ED742C" w14:paraId="0B6F1416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auto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FEC807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VI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F0A11A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CRF1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054102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AT4G11140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3FBA15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76A9C1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FF4063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0FA015C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337397A1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F623F5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VI</w:t>
            </w:r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7250B6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CRF2</w:t>
            </w:r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3325E1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AT4G23750</w:t>
            </w:r>
          </w:p>
        </w:tc>
        <w:tc>
          <w:tcPr>
            <w:tcW w:w="155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E5111C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4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724665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A782B3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High light</w:t>
            </w:r>
          </w:p>
        </w:tc>
        <w:tc>
          <w:tcPr>
            <w:tcW w:w="14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6F1FD67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6F5978F3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48CD3D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VI</w:t>
            </w:r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9A74BC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CRF3</w:t>
            </w:r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212CA2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AT5G53290</w:t>
            </w:r>
          </w:p>
        </w:tc>
        <w:tc>
          <w:tcPr>
            <w:tcW w:w="155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5E281E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</w:tc>
        <w:tc>
          <w:tcPr>
            <w:tcW w:w="14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D9F44A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21AA10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High light</w:t>
            </w:r>
          </w:p>
        </w:tc>
        <w:tc>
          <w:tcPr>
            <w:tcW w:w="14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32A1417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6A173CCC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681F2B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VI</w:t>
            </w:r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24A559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CRF4</w:t>
            </w:r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8C2514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AT4G27950</w:t>
            </w:r>
          </w:p>
        </w:tc>
        <w:tc>
          <w:tcPr>
            <w:tcW w:w="155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1B4FF5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7B376D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AE289E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5FD0D8B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7FA66A64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884472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VI</w:t>
            </w:r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5AABCB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CRF6</w:t>
            </w:r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215D97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AT3G61630</w:t>
            </w:r>
          </w:p>
        </w:tc>
        <w:tc>
          <w:tcPr>
            <w:tcW w:w="155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B44C48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Heat</w:t>
            </w:r>
          </w:p>
          <w:p w14:paraId="583388F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Osmotic</w:t>
            </w:r>
          </w:p>
          <w:p w14:paraId="4C1B42F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Salt</w:t>
            </w:r>
          </w:p>
          <w:p w14:paraId="4CE54E5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UV</w:t>
            </w:r>
          </w:p>
          <w:p w14:paraId="13FAE0B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ACC</w:t>
            </w:r>
          </w:p>
        </w:tc>
        <w:tc>
          <w:tcPr>
            <w:tcW w:w="14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A8C353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Partial sub.</w:t>
            </w:r>
          </w:p>
          <w:p w14:paraId="0FE212D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4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EF97AC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73E6FDE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2CD240C2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E4C6D7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VI</w:t>
            </w:r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50F96A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CRF5</w:t>
            </w:r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212DE7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AT2G46310</w:t>
            </w:r>
          </w:p>
        </w:tc>
        <w:tc>
          <w:tcPr>
            <w:tcW w:w="155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8ECEFE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4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4BCD3C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4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B16509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221F7B8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5EC167CB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90B291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VI</w:t>
            </w:r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C3456A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CRF7</w:t>
            </w:r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EED5C2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AT1G22985</w:t>
            </w:r>
          </w:p>
        </w:tc>
        <w:tc>
          <w:tcPr>
            <w:tcW w:w="155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2F5E87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Heat</w:t>
            </w:r>
            <w:proofErr w:type="spellEnd"/>
          </w:p>
          <w:p w14:paraId="3EE3E6F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Osmotic</w:t>
            </w:r>
            <w:proofErr w:type="spellEnd"/>
          </w:p>
        </w:tc>
        <w:tc>
          <w:tcPr>
            <w:tcW w:w="14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8203B0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  <w:p w14:paraId="1784E58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Osmotic</w:t>
            </w:r>
            <w:proofErr w:type="spellEnd"/>
          </w:p>
        </w:tc>
        <w:tc>
          <w:tcPr>
            <w:tcW w:w="14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065C35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Heat</w:t>
            </w:r>
            <w:proofErr w:type="spellEnd"/>
          </w:p>
          <w:p w14:paraId="3B04620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Osmotic</w:t>
            </w:r>
            <w:proofErr w:type="spellEnd"/>
          </w:p>
        </w:tc>
        <w:tc>
          <w:tcPr>
            <w:tcW w:w="14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3232B7C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Osmotic</w:t>
            </w:r>
            <w:proofErr w:type="spellEnd"/>
          </w:p>
        </w:tc>
      </w:tr>
      <w:tr w:rsidR="00ED742C" w:rsidRPr="00ED742C" w14:paraId="5F2693B3" w14:textId="77777777" w:rsidTr="006C4A75">
        <w:trPr>
          <w:trHeight w:val="320"/>
        </w:trPr>
        <w:tc>
          <w:tcPr>
            <w:tcW w:w="765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CB7C56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VI</w:t>
            </w:r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711D583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CRF8</w:t>
            </w:r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DCDEE4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AT1G71130</w:t>
            </w:r>
          </w:p>
        </w:tc>
        <w:tc>
          <w:tcPr>
            <w:tcW w:w="155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3039F6F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3AC4939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225FA9C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4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2" w:space="0" w:color="auto"/>
            </w:tcBorders>
            <w:vAlign w:val="center"/>
          </w:tcPr>
          <w:p w14:paraId="4B00220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</w:tbl>
    <w:p w14:paraId="3E7942EA" w14:textId="77777777" w:rsidR="00ED742C" w:rsidRDefault="00ED742C" w:rsidP="00B01AD3">
      <w:pPr>
        <w:spacing w:after="0"/>
      </w:pPr>
    </w:p>
    <w:p w14:paraId="6AD49AAE" w14:textId="65015FA8" w:rsidR="00F51964" w:rsidRDefault="00ED742C" w:rsidP="00B01AD3">
      <w:pPr>
        <w:spacing w:after="0"/>
      </w:pPr>
      <w:r>
        <w:t>ERF group VII</w:t>
      </w:r>
    </w:p>
    <w:tbl>
      <w:tblPr>
        <w:tblW w:w="925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7"/>
        <w:gridCol w:w="1278"/>
        <w:gridCol w:w="1278"/>
        <w:gridCol w:w="1538"/>
        <w:gridCol w:w="1192"/>
        <w:gridCol w:w="1637"/>
        <w:gridCol w:w="1560"/>
      </w:tblGrid>
      <w:tr w:rsidR="00ED742C" w:rsidRPr="00ED742C" w14:paraId="4DAC2790" w14:textId="77777777" w:rsidTr="006C4A75">
        <w:trPr>
          <w:trHeight w:val="320"/>
        </w:trPr>
        <w:tc>
          <w:tcPr>
            <w:tcW w:w="767" w:type="dxa"/>
            <w:tcBorders>
              <w:top w:val="single" w:sz="2" w:space="0" w:color="auto"/>
              <w:bottom w:val="single" w:sz="2" w:space="0" w:color="auto"/>
            </w:tcBorders>
            <w:shd w:val="clear" w:color="auto" w:fill="D0CECE"/>
            <w:noWrap/>
            <w:vAlign w:val="center"/>
            <w:hideMark/>
          </w:tcPr>
          <w:p w14:paraId="683EF17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ERF</w:t>
            </w:r>
          </w:p>
          <w:p w14:paraId="51C3431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Group</w:t>
            </w:r>
            <w:proofErr w:type="spellEnd"/>
          </w:p>
        </w:tc>
        <w:tc>
          <w:tcPr>
            <w:tcW w:w="1278" w:type="dxa"/>
            <w:tcBorders>
              <w:top w:val="single" w:sz="2" w:space="0" w:color="auto"/>
              <w:bottom w:val="single" w:sz="2" w:space="0" w:color="auto"/>
            </w:tcBorders>
            <w:shd w:val="clear" w:color="auto" w:fill="D0CECE"/>
            <w:vAlign w:val="center"/>
          </w:tcPr>
          <w:p w14:paraId="4AF0CA4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Gene</w:t>
            </w:r>
          </w:p>
        </w:tc>
        <w:tc>
          <w:tcPr>
            <w:tcW w:w="1278" w:type="dxa"/>
            <w:tcBorders>
              <w:top w:val="single" w:sz="2" w:space="0" w:color="auto"/>
              <w:bottom w:val="single" w:sz="2" w:space="0" w:color="auto"/>
            </w:tcBorders>
            <w:shd w:val="clear" w:color="auto" w:fill="D0CECE"/>
            <w:noWrap/>
            <w:vAlign w:val="center"/>
            <w:hideMark/>
          </w:tcPr>
          <w:p w14:paraId="128CDD3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Locus</w:t>
            </w:r>
          </w:p>
        </w:tc>
        <w:tc>
          <w:tcPr>
            <w:tcW w:w="1538" w:type="dxa"/>
            <w:tcBorders>
              <w:top w:val="single" w:sz="2" w:space="0" w:color="auto"/>
              <w:bottom w:val="single" w:sz="2" w:space="0" w:color="auto"/>
            </w:tcBorders>
            <w:shd w:val="clear" w:color="auto" w:fill="D0CECE"/>
            <w:vAlign w:val="center"/>
          </w:tcPr>
          <w:p w14:paraId="41101FA9" w14:textId="77777777" w:rsidR="00ED742C" w:rsidRPr="00ED742C" w:rsidRDefault="00ED742C" w:rsidP="00ED742C">
            <w:pPr>
              <w:spacing w:after="0" w:line="240" w:lineRule="auto"/>
              <w:ind w:right="-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Root</w:t>
            </w:r>
            <w:proofErr w:type="spellEnd"/>
          </w:p>
          <w:p w14:paraId="229B8092" w14:textId="77777777" w:rsidR="00ED742C" w:rsidRPr="00ED742C" w:rsidRDefault="00ED742C" w:rsidP="00ED742C">
            <w:pPr>
              <w:spacing w:after="0" w:line="240" w:lineRule="auto"/>
              <w:ind w:right="-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Early</w:t>
            </w:r>
            <w:proofErr w:type="spellEnd"/>
          </w:p>
        </w:tc>
        <w:tc>
          <w:tcPr>
            <w:tcW w:w="1192" w:type="dxa"/>
            <w:tcBorders>
              <w:top w:val="single" w:sz="2" w:space="0" w:color="auto"/>
              <w:bottom w:val="single" w:sz="2" w:space="0" w:color="auto"/>
            </w:tcBorders>
            <w:shd w:val="clear" w:color="auto" w:fill="D0CECE"/>
            <w:vAlign w:val="center"/>
          </w:tcPr>
          <w:p w14:paraId="42A0234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Root</w:t>
            </w:r>
            <w:proofErr w:type="spellEnd"/>
          </w:p>
          <w:p w14:paraId="1476242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Late</w:t>
            </w:r>
          </w:p>
        </w:tc>
        <w:tc>
          <w:tcPr>
            <w:tcW w:w="1637" w:type="dxa"/>
            <w:tcBorders>
              <w:top w:val="single" w:sz="2" w:space="0" w:color="auto"/>
              <w:bottom w:val="single" w:sz="2" w:space="0" w:color="auto"/>
            </w:tcBorders>
            <w:shd w:val="clear" w:color="auto" w:fill="D0CECE"/>
            <w:vAlign w:val="center"/>
          </w:tcPr>
          <w:p w14:paraId="135598FA" w14:textId="77777777" w:rsidR="00ED742C" w:rsidRPr="00ED742C" w:rsidRDefault="00ED742C" w:rsidP="00ED742C">
            <w:pPr>
              <w:spacing w:after="0" w:line="240" w:lineRule="auto"/>
              <w:ind w:right="72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Shoot</w:t>
            </w:r>
            <w:proofErr w:type="spellEnd"/>
          </w:p>
          <w:p w14:paraId="55DA7A1F" w14:textId="77777777" w:rsidR="00ED742C" w:rsidRPr="00ED742C" w:rsidRDefault="00ED742C" w:rsidP="00ED742C">
            <w:pPr>
              <w:spacing w:after="0" w:line="240" w:lineRule="auto"/>
              <w:ind w:right="72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Early</w:t>
            </w:r>
            <w:proofErr w:type="spellEnd"/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D0CECE"/>
            <w:vAlign w:val="center"/>
          </w:tcPr>
          <w:p w14:paraId="398BE62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Shoot</w:t>
            </w:r>
            <w:proofErr w:type="spellEnd"/>
          </w:p>
          <w:p w14:paraId="47095FC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Late</w:t>
            </w:r>
          </w:p>
        </w:tc>
      </w:tr>
      <w:tr w:rsidR="00ED742C" w:rsidRPr="00ED742C" w14:paraId="49D08B7C" w14:textId="77777777" w:rsidTr="006C4A75">
        <w:trPr>
          <w:trHeight w:val="320"/>
        </w:trPr>
        <w:tc>
          <w:tcPr>
            <w:tcW w:w="767" w:type="dxa"/>
            <w:tcBorders>
              <w:top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076AA1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VIIa</w:t>
            </w:r>
            <w:proofErr w:type="spellEnd"/>
          </w:p>
        </w:tc>
        <w:tc>
          <w:tcPr>
            <w:tcW w:w="1278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367E19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ERF71</w:t>
            </w:r>
          </w:p>
        </w:tc>
        <w:tc>
          <w:tcPr>
            <w:tcW w:w="1278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34712C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AT2G47520</w:t>
            </w:r>
          </w:p>
        </w:tc>
        <w:tc>
          <w:tcPr>
            <w:tcW w:w="1538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8A87F3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Complete sub.</w:t>
            </w:r>
          </w:p>
          <w:p w14:paraId="532429E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Salt</w:t>
            </w:r>
          </w:p>
          <w:p w14:paraId="2D6989F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 xml:space="preserve">Heat </w:t>
            </w:r>
          </w:p>
          <w:p w14:paraId="44DEC84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UV</w:t>
            </w:r>
          </w:p>
        </w:tc>
        <w:tc>
          <w:tcPr>
            <w:tcW w:w="1192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1B56BA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Osmotic</w:t>
            </w:r>
          </w:p>
          <w:p w14:paraId="17F00A8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Salt</w:t>
            </w:r>
          </w:p>
          <w:p w14:paraId="6ED00E7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Wounding</w:t>
            </w:r>
          </w:p>
          <w:p w14:paraId="3EC6F08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ACC</w:t>
            </w:r>
          </w:p>
          <w:p w14:paraId="7105244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 xml:space="preserve">Heat </w:t>
            </w:r>
          </w:p>
          <w:p w14:paraId="6D4CD5E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UV</w:t>
            </w:r>
          </w:p>
        </w:tc>
        <w:tc>
          <w:tcPr>
            <w:tcW w:w="1637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7B829A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60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F2216C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65DE2545" w14:textId="77777777" w:rsidTr="006C4A75">
        <w:trPr>
          <w:trHeight w:val="320"/>
        </w:trPr>
        <w:tc>
          <w:tcPr>
            <w:tcW w:w="76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08400E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VIIa</w:t>
            </w:r>
            <w:proofErr w:type="spellEnd"/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3240E4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EBP</w:t>
            </w:r>
          </w:p>
          <w:p w14:paraId="5944FB5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RAP2.3</w:t>
            </w:r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66ACC8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AT3G16770</w:t>
            </w:r>
          </w:p>
        </w:tc>
        <w:tc>
          <w:tcPr>
            <w:tcW w:w="15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A3589C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Complete sub.</w:t>
            </w:r>
          </w:p>
        </w:tc>
        <w:tc>
          <w:tcPr>
            <w:tcW w:w="119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2F2466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ACC</w:t>
            </w:r>
          </w:p>
          <w:p w14:paraId="63835AA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Osmotic</w:t>
            </w:r>
            <w:proofErr w:type="spellEnd"/>
          </w:p>
        </w:tc>
        <w:tc>
          <w:tcPr>
            <w:tcW w:w="163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139507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6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ED1E8D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UV</w:t>
            </w:r>
          </w:p>
        </w:tc>
      </w:tr>
      <w:tr w:rsidR="00ED742C" w:rsidRPr="00ED742C" w14:paraId="6F36C07F" w14:textId="77777777" w:rsidTr="006C4A75">
        <w:trPr>
          <w:trHeight w:val="320"/>
        </w:trPr>
        <w:tc>
          <w:tcPr>
            <w:tcW w:w="76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648A58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VIIa</w:t>
            </w:r>
            <w:proofErr w:type="spellEnd"/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C020CB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ERF73</w:t>
            </w:r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5AFCEC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AT1G72360</w:t>
            </w:r>
          </w:p>
        </w:tc>
        <w:tc>
          <w:tcPr>
            <w:tcW w:w="15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49CAEF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ACC</w:t>
            </w:r>
          </w:p>
          <w:p w14:paraId="39F016C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Complete sub.</w:t>
            </w:r>
          </w:p>
          <w:p w14:paraId="4AA60E2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Partial sub.</w:t>
            </w:r>
          </w:p>
          <w:p w14:paraId="5F78F94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Drought</w:t>
            </w:r>
          </w:p>
          <w:p w14:paraId="3F000B3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Heat</w:t>
            </w:r>
          </w:p>
          <w:p w14:paraId="7FBAD81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Osmotic</w:t>
            </w:r>
          </w:p>
          <w:p w14:paraId="3E01543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Salt</w:t>
            </w:r>
          </w:p>
          <w:p w14:paraId="54084B5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UV</w:t>
            </w:r>
          </w:p>
        </w:tc>
        <w:tc>
          <w:tcPr>
            <w:tcW w:w="119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D3F63D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ACC</w:t>
            </w:r>
          </w:p>
          <w:p w14:paraId="63E6B02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Partial sub.</w:t>
            </w:r>
          </w:p>
          <w:p w14:paraId="2401DCE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Wounding</w:t>
            </w:r>
          </w:p>
          <w:p w14:paraId="768578D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Cold</w:t>
            </w:r>
          </w:p>
          <w:p w14:paraId="7979BCE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Salt</w:t>
            </w:r>
          </w:p>
        </w:tc>
        <w:tc>
          <w:tcPr>
            <w:tcW w:w="163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E50B9D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Complete sub.</w:t>
            </w:r>
          </w:p>
        </w:tc>
        <w:tc>
          <w:tcPr>
            <w:tcW w:w="156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9F74C4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Complete sub.</w:t>
            </w:r>
          </w:p>
        </w:tc>
      </w:tr>
      <w:tr w:rsidR="00ED742C" w:rsidRPr="00ED742C" w14:paraId="313986BD" w14:textId="77777777" w:rsidTr="006C4A75">
        <w:trPr>
          <w:trHeight w:val="320"/>
        </w:trPr>
        <w:tc>
          <w:tcPr>
            <w:tcW w:w="76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283AD8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VIIa</w:t>
            </w:r>
            <w:proofErr w:type="spellEnd"/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0A471A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RAP2.12</w:t>
            </w:r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FA8DF3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AT1G53910</w:t>
            </w:r>
          </w:p>
        </w:tc>
        <w:tc>
          <w:tcPr>
            <w:tcW w:w="15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C875E9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19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04500D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63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23D989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6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012942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  <w:p w14:paraId="53CB16E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Osmotic</w:t>
            </w:r>
            <w:proofErr w:type="spellEnd"/>
          </w:p>
        </w:tc>
      </w:tr>
      <w:tr w:rsidR="00ED742C" w:rsidRPr="00ED742C" w14:paraId="4D73EC10" w14:textId="77777777" w:rsidTr="006C4A75">
        <w:trPr>
          <w:trHeight w:val="320"/>
        </w:trPr>
        <w:tc>
          <w:tcPr>
            <w:tcW w:w="767" w:type="dxa"/>
            <w:tcBorders>
              <w:top w:val="single" w:sz="4" w:space="0" w:color="D9D9D9" w:themeColor="background1" w:themeShade="D9"/>
              <w:bottom w:val="single" w:sz="2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6F2C1B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VIIa</w:t>
            </w:r>
            <w:proofErr w:type="spellEnd"/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auto"/>
              <w:right w:val="single" w:sz="4" w:space="0" w:color="D9D9D9" w:themeColor="background1" w:themeShade="D9"/>
            </w:tcBorders>
            <w:vAlign w:val="center"/>
          </w:tcPr>
          <w:p w14:paraId="29FDBCF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RAP2.2</w:t>
            </w:r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647B19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AT3G14230</w:t>
            </w:r>
          </w:p>
        </w:tc>
        <w:tc>
          <w:tcPr>
            <w:tcW w:w="15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auto"/>
              <w:right w:val="single" w:sz="4" w:space="0" w:color="D9D9D9" w:themeColor="background1" w:themeShade="D9"/>
            </w:tcBorders>
            <w:vAlign w:val="center"/>
          </w:tcPr>
          <w:p w14:paraId="0773CCF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ACC</w:t>
            </w:r>
          </w:p>
        </w:tc>
        <w:tc>
          <w:tcPr>
            <w:tcW w:w="119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auto"/>
              <w:right w:val="single" w:sz="4" w:space="0" w:color="D9D9D9" w:themeColor="background1" w:themeShade="D9"/>
            </w:tcBorders>
            <w:vAlign w:val="center"/>
          </w:tcPr>
          <w:p w14:paraId="008BBA1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ACC</w:t>
            </w:r>
          </w:p>
          <w:p w14:paraId="0B6DBB7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  <w:p w14:paraId="0BBDEBA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Osmotic</w:t>
            </w:r>
            <w:proofErr w:type="spellEnd"/>
          </w:p>
        </w:tc>
        <w:tc>
          <w:tcPr>
            <w:tcW w:w="163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auto"/>
              <w:right w:val="single" w:sz="4" w:space="0" w:color="D9D9D9" w:themeColor="background1" w:themeShade="D9"/>
            </w:tcBorders>
            <w:vAlign w:val="center"/>
          </w:tcPr>
          <w:p w14:paraId="10050FD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Complete sub.</w:t>
            </w:r>
          </w:p>
          <w:p w14:paraId="2D3E4BF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Heat</w:t>
            </w:r>
          </w:p>
          <w:p w14:paraId="49F6220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Partial sub.</w:t>
            </w:r>
          </w:p>
        </w:tc>
        <w:tc>
          <w:tcPr>
            <w:tcW w:w="156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auto"/>
            </w:tcBorders>
            <w:vAlign w:val="center"/>
          </w:tcPr>
          <w:p w14:paraId="02846B6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Complete sub.</w:t>
            </w:r>
          </w:p>
          <w:p w14:paraId="2D1A26F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Osmotic</w:t>
            </w:r>
            <w:proofErr w:type="spellEnd"/>
          </w:p>
          <w:p w14:paraId="5F54A61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</w:tr>
    </w:tbl>
    <w:p w14:paraId="56928D3C" w14:textId="7333EE63" w:rsidR="00ED742C" w:rsidRDefault="00ED742C" w:rsidP="00B01AD3">
      <w:pPr>
        <w:spacing w:after="0"/>
      </w:pPr>
    </w:p>
    <w:p w14:paraId="7EF40AD6" w14:textId="77777777" w:rsidR="00ED742C" w:rsidRDefault="00ED742C" w:rsidP="00B01AD3">
      <w:pPr>
        <w:spacing w:after="0"/>
      </w:pPr>
    </w:p>
    <w:p w14:paraId="780054A8" w14:textId="77777777" w:rsidR="00ED742C" w:rsidRDefault="00ED742C" w:rsidP="00B01AD3">
      <w:pPr>
        <w:spacing w:after="0"/>
      </w:pPr>
    </w:p>
    <w:p w14:paraId="46358D8B" w14:textId="77777777" w:rsidR="00ED742C" w:rsidRDefault="00ED742C" w:rsidP="00B01AD3">
      <w:pPr>
        <w:spacing w:after="0"/>
      </w:pPr>
    </w:p>
    <w:p w14:paraId="50A2532F" w14:textId="77777777" w:rsidR="00ED742C" w:rsidRDefault="00ED742C" w:rsidP="00B01AD3">
      <w:pPr>
        <w:spacing w:after="0"/>
      </w:pPr>
    </w:p>
    <w:p w14:paraId="78F34211" w14:textId="77777777" w:rsidR="00ED742C" w:rsidRDefault="00ED742C" w:rsidP="00B01AD3">
      <w:pPr>
        <w:spacing w:after="0"/>
      </w:pPr>
    </w:p>
    <w:p w14:paraId="074E3683" w14:textId="77777777" w:rsidR="00ED742C" w:rsidRDefault="00ED742C" w:rsidP="00B01AD3">
      <w:pPr>
        <w:spacing w:after="0"/>
      </w:pPr>
    </w:p>
    <w:p w14:paraId="0698C604" w14:textId="77777777" w:rsidR="00ED742C" w:rsidRDefault="00ED742C" w:rsidP="00B01AD3">
      <w:pPr>
        <w:spacing w:after="0"/>
      </w:pPr>
    </w:p>
    <w:p w14:paraId="1A2C711C" w14:textId="77777777" w:rsidR="00ED742C" w:rsidRDefault="00ED742C" w:rsidP="00B01AD3">
      <w:pPr>
        <w:spacing w:after="0"/>
      </w:pPr>
    </w:p>
    <w:p w14:paraId="203C1D96" w14:textId="77777777" w:rsidR="00ED742C" w:rsidRDefault="00ED742C" w:rsidP="00B01AD3">
      <w:pPr>
        <w:spacing w:after="0"/>
      </w:pPr>
    </w:p>
    <w:p w14:paraId="078A487F" w14:textId="77777777" w:rsidR="00ED742C" w:rsidRDefault="00ED742C" w:rsidP="00B01AD3">
      <w:pPr>
        <w:spacing w:after="0"/>
      </w:pPr>
    </w:p>
    <w:p w14:paraId="6680EBB2" w14:textId="77777777" w:rsidR="00ED742C" w:rsidRDefault="00ED742C" w:rsidP="00B01AD3">
      <w:pPr>
        <w:spacing w:after="0"/>
      </w:pPr>
    </w:p>
    <w:p w14:paraId="2A4D3E3B" w14:textId="5F0BE5EF" w:rsidR="00ED742C" w:rsidRDefault="00ED742C" w:rsidP="00B01AD3">
      <w:pPr>
        <w:spacing w:after="0"/>
      </w:pPr>
      <w:r>
        <w:t>ERF group VIII</w:t>
      </w:r>
    </w:p>
    <w:tbl>
      <w:tblPr>
        <w:tblW w:w="91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6"/>
        <w:gridCol w:w="1278"/>
        <w:gridCol w:w="1278"/>
        <w:gridCol w:w="1534"/>
        <w:gridCol w:w="1343"/>
        <w:gridCol w:w="1390"/>
        <w:gridCol w:w="1518"/>
      </w:tblGrid>
      <w:tr w:rsidR="00ED742C" w:rsidRPr="00ED742C" w14:paraId="702C21AC" w14:textId="77777777" w:rsidTr="006C4A75">
        <w:trPr>
          <w:trHeight w:val="320"/>
        </w:trPr>
        <w:tc>
          <w:tcPr>
            <w:tcW w:w="7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D0CECE"/>
            <w:noWrap/>
            <w:vAlign w:val="center"/>
            <w:hideMark/>
          </w:tcPr>
          <w:p w14:paraId="4314D0F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ERF</w:t>
            </w:r>
          </w:p>
          <w:p w14:paraId="10A1778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Group</w:t>
            </w:r>
            <w:proofErr w:type="spellEnd"/>
          </w:p>
        </w:tc>
        <w:tc>
          <w:tcPr>
            <w:tcW w:w="127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D0CECE"/>
            <w:vAlign w:val="center"/>
          </w:tcPr>
          <w:p w14:paraId="1D73A5F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Gene</w:t>
            </w:r>
          </w:p>
        </w:tc>
        <w:tc>
          <w:tcPr>
            <w:tcW w:w="127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D0CECE"/>
            <w:noWrap/>
            <w:vAlign w:val="center"/>
            <w:hideMark/>
          </w:tcPr>
          <w:p w14:paraId="78B32E2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Locus</w:t>
            </w:r>
          </w:p>
        </w:tc>
        <w:tc>
          <w:tcPr>
            <w:tcW w:w="153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D0CECE"/>
            <w:vAlign w:val="center"/>
          </w:tcPr>
          <w:p w14:paraId="0CFF63B2" w14:textId="77777777" w:rsidR="00ED742C" w:rsidRPr="00ED742C" w:rsidRDefault="00ED742C" w:rsidP="00ED742C">
            <w:pPr>
              <w:spacing w:after="0" w:line="240" w:lineRule="auto"/>
              <w:ind w:right="-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Root</w:t>
            </w:r>
            <w:proofErr w:type="spellEnd"/>
          </w:p>
          <w:p w14:paraId="3CA05425" w14:textId="77777777" w:rsidR="00ED742C" w:rsidRPr="00ED742C" w:rsidRDefault="00ED742C" w:rsidP="00ED742C">
            <w:pPr>
              <w:spacing w:after="0" w:line="240" w:lineRule="auto"/>
              <w:ind w:right="-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Early</w:t>
            </w:r>
            <w:proofErr w:type="spellEnd"/>
          </w:p>
        </w:tc>
        <w:tc>
          <w:tcPr>
            <w:tcW w:w="13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D0CECE"/>
            <w:vAlign w:val="center"/>
          </w:tcPr>
          <w:p w14:paraId="6DC8D6E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Root</w:t>
            </w:r>
            <w:proofErr w:type="spellEnd"/>
          </w:p>
          <w:p w14:paraId="4CEA008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Late</w:t>
            </w:r>
          </w:p>
        </w:tc>
        <w:tc>
          <w:tcPr>
            <w:tcW w:w="139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D0CECE"/>
            <w:vAlign w:val="center"/>
          </w:tcPr>
          <w:p w14:paraId="48228744" w14:textId="77777777" w:rsidR="00ED742C" w:rsidRPr="00ED742C" w:rsidRDefault="00ED742C" w:rsidP="00ED742C">
            <w:pPr>
              <w:spacing w:after="0" w:line="240" w:lineRule="auto"/>
              <w:ind w:right="72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Shoot</w:t>
            </w:r>
            <w:proofErr w:type="spellEnd"/>
          </w:p>
          <w:p w14:paraId="6FAC2832" w14:textId="77777777" w:rsidR="00ED742C" w:rsidRPr="00ED742C" w:rsidRDefault="00ED742C" w:rsidP="00ED742C">
            <w:pPr>
              <w:spacing w:after="0" w:line="240" w:lineRule="auto"/>
              <w:ind w:right="72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Early</w:t>
            </w:r>
            <w:proofErr w:type="spellEnd"/>
          </w:p>
        </w:tc>
        <w:tc>
          <w:tcPr>
            <w:tcW w:w="1518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D0CECE"/>
            <w:vAlign w:val="center"/>
          </w:tcPr>
          <w:p w14:paraId="3A8F06F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Shoot</w:t>
            </w:r>
            <w:proofErr w:type="spellEnd"/>
          </w:p>
          <w:p w14:paraId="1C0B14D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Late</w:t>
            </w:r>
          </w:p>
        </w:tc>
      </w:tr>
      <w:tr w:rsidR="00ED742C" w:rsidRPr="00ED742C" w14:paraId="51C3D8CA" w14:textId="77777777" w:rsidTr="006C4A75">
        <w:trPr>
          <w:trHeight w:val="320"/>
        </w:trPr>
        <w:tc>
          <w:tcPr>
            <w:tcW w:w="766" w:type="dxa"/>
            <w:tcBorders>
              <w:top w:val="single" w:sz="2" w:space="0" w:color="auto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814B6F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VIIIa</w:t>
            </w:r>
            <w:proofErr w:type="spellEnd"/>
          </w:p>
        </w:tc>
        <w:tc>
          <w:tcPr>
            <w:tcW w:w="1278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DBB5EA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ERF11</w:t>
            </w:r>
          </w:p>
        </w:tc>
        <w:tc>
          <w:tcPr>
            <w:tcW w:w="1278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82BB08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AT1G28370</w:t>
            </w:r>
          </w:p>
        </w:tc>
        <w:tc>
          <w:tcPr>
            <w:tcW w:w="1534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F1FB57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ACC</w:t>
            </w:r>
          </w:p>
          <w:p w14:paraId="5E812CD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  <w:p w14:paraId="1CA2C83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343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BE7CD1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ACC</w:t>
            </w:r>
          </w:p>
          <w:p w14:paraId="76B3761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  <w:p w14:paraId="5DC5696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390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9697EB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High light</w:t>
            </w:r>
          </w:p>
        </w:tc>
        <w:tc>
          <w:tcPr>
            <w:tcW w:w="1518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5F300F3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High light</w:t>
            </w:r>
          </w:p>
        </w:tc>
      </w:tr>
      <w:tr w:rsidR="00ED742C" w:rsidRPr="00ED742C" w14:paraId="429472DB" w14:textId="77777777" w:rsidTr="006C4A75">
        <w:trPr>
          <w:trHeight w:val="320"/>
        </w:trPr>
        <w:tc>
          <w:tcPr>
            <w:tcW w:w="766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1609F3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VIIIa</w:t>
            </w:r>
            <w:proofErr w:type="spellEnd"/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2C9C98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ERF10</w:t>
            </w:r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2459FE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AT1G03800</w:t>
            </w:r>
          </w:p>
        </w:tc>
        <w:tc>
          <w:tcPr>
            <w:tcW w:w="15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4153D6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DE1B7B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751C7C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17696D5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4B604F97" w14:textId="77777777" w:rsidTr="006C4A75">
        <w:trPr>
          <w:trHeight w:val="320"/>
        </w:trPr>
        <w:tc>
          <w:tcPr>
            <w:tcW w:w="766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40703A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VIIIa</w:t>
            </w:r>
            <w:proofErr w:type="spellEnd"/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C237A6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ERF4</w:t>
            </w:r>
          </w:p>
          <w:p w14:paraId="681A9FD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RAP2.5</w:t>
            </w:r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074168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AT3G15210</w:t>
            </w:r>
          </w:p>
        </w:tc>
        <w:tc>
          <w:tcPr>
            <w:tcW w:w="15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0916E8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Cold</w:t>
            </w:r>
          </w:p>
          <w:p w14:paraId="4649BB9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Heat</w:t>
            </w:r>
          </w:p>
          <w:p w14:paraId="15AF1A9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Osmotic</w:t>
            </w:r>
          </w:p>
          <w:p w14:paraId="799C51F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Salt</w:t>
            </w:r>
          </w:p>
          <w:p w14:paraId="7D028B7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Partial sub.</w:t>
            </w:r>
          </w:p>
        </w:tc>
        <w:tc>
          <w:tcPr>
            <w:tcW w:w="13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5AE0AF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  <w:p w14:paraId="60E73D0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Osmotic</w:t>
            </w:r>
            <w:proofErr w:type="spellEnd"/>
          </w:p>
          <w:p w14:paraId="221D488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3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875319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Cold</w:t>
            </w:r>
          </w:p>
          <w:p w14:paraId="22FC956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Osmotic</w:t>
            </w:r>
          </w:p>
          <w:p w14:paraId="4EFC233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Salt</w:t>
            </w:r>
          </w:p>
          <w:p w14:paraId="39E0324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UV</w:t>
            </w:r>
          </w:p>
          <w:p w14:paraId="68F4945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Wounding</w:t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09EBDEA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Cold</w:t>
            </w:r>
          </w:p>
          <w:p w14:paraId="38CA12C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Osmotic</w:t>
            </w:r>
          </w:p>
          <w:p w14:paraId="3B3F08C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Salt</w:t>
            </w:r>
          </w:p>
          <w:p w14:paraId="7C41764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UV</w:t>
            </w:r>
          </w:p>
          <w:p w14:paraId="7662E7B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Partial sub.</w:t>
            </w:r>
          </w:p>
        </w:tc>
      </w:tr>
      <w:tr w:rsidR="00ED742C" w:rsidRPr="00ED742C" w14:paraId="4F23AE12" w14:textId="77777777" w:rsidTr="006C4A75">
        <w:trPr>
          <w:trHeight w:val="320"/>
        </w:trPr>
        <w:tc>
          <w:tcPr>
            <w:tcW w:w="766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8DA344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VIIIa</w:t>
            </w:r>
            <w:proofErr w:type="spellEnd"/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614CBF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ERF8</w:t>
            </w:r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6E13E0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AT1G53170</w:t>
            </w:r>
          </w:p>
        </w:tc>
        <w:tc>
          <w:tcPr>
            <w:tcW w:w="15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A14C1F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Drought</w:t>
            </w:r>
            <w:proofErr w:type="spellEnd"/>
          </w:p>
          <w:p w14:paraId="6963235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Heat</w:t>
            </w:r>
            <w:proofErr w:type="spellEnd"/>
          </w:p>
          <w:p w14:paraId="1B50647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Osmotic</w:t>
            </w:r>
            <w:proofErr w:type="spellEnd"/>
          </w:p>
          <w:p w14:paraId="762A7C6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3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6F4239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3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F06F28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Osmotic</w:t>
            </w:r>
            <w:proofErr w:type="spellEnd"/>
          </w:p>
          <w:p w14:paraId="78943E7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6A2CAE3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</w:tc>
      </w:tr>
      <w:tr w:rsidR="00ED742C" w:rsidRPr="00ED742C" w14:paraId="486DF04E" w14:textId="77777777" w:rsidTr="006C4A75">
        <w:trPr>
          <w:trHeight w:val="320"/>
        </w:trPr>
        <w:tc>
          <w:tcPr>
            <w:tcW w:w="766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6D9D6A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VIIIa</w:t>
            </w:r>
            <w:proofErr w:type="spellEnd"/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E0DD1D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ERF9</w:t>
            </w:r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338E06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AT5G44210</w:t>
            </w:r>
          </w:p>
        </w:tc>
        <w:tc>
          <w:tcPr>
            <w:tcW w:w="15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805B67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E3503E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2E2F89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7867FD5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0AC5EB07" w14:textId="77777777" w:rsidTr="006C4A75">
        <w:trPr>
          <w:trHeight w:val="320"/>
        </w:trPr>
        <w:tc>
          <w:tcPr>
            <w:tcW w:w="766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CA8BF1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VIIIa</w:t>
            </w:r>
            <w:proofErr w:type="spellEnd"/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0B8D97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ERF12</w:t>
            </w:r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E7C3FF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AT1G28360</w:t>
            </w:r>
          </w:p>
        </w:tc>
        <w:tc>
          <w:tcPr>
            <w:tcW w:w="15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FAFB3D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 xml:space="preserve"> sub.</w:t>
            </w:r>
          </w:p>
        </w:tc>
        <w:tc>
          <w:tcPr>
            <w:tcW w:w="13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293EEC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03C9C7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004C50D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3F75806F" w14:textId="77777777" w:rsidTr="006C4A75">
        <w:trPr>
          <w:trHeight w:val="320"/>
        </w:trPr>
        <w:tc>
          <w:tcPr>
            <w:tcW w:w="766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5D6116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VIIIa</w:t>
            </w:r>
            <w:proofErr w:type="spellEnd"/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065BA6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ERF3</w:t>
            </w:r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9ACDBD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AT1G50640</w:t>
            </w:r>
          </w:p>
        </w:tc>
        <w:tc>
          <w:tcPr>
            <w:tcW w:w="15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77B439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EDDBCD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BA1958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30F1988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61ED4368" w14:textId="77777777" w:rsidTr="006C4A75">
        <w:trPr>
          <w:trHeight w:val="320"/>
        </w:trPr>
        <w:tc>
          <w:tcPr>
            <w:tcW w:w="766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9CCF2C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VIIIa</w:t>
            </w:r>
            <w:proofErr w:type="spellEnd"/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668B591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ERF7</w:t>
            </w:r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AE5D78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AT3G20310</w:t>
            </w:r>
          </w:p>
        </w:tc>
        <w:tc>
          <w:tcPr>
            <w:tcW w:w="15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2E89CF1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3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77D9E9D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7DED949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2" w:space="0" w:color="auto"/>
            </w:tcBorders>
            <w:vAlign w:val="center"/>
          </w:tcPr>
          <w:p w14:paraId="1E69F51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01992C8A" w14:textId="77777777" w:rsidTr="006C4A75">
        <w:trPr>
          <w:trHeight w:val="320"/>
        </w:trPr>
        <w:tc>
          <w:tcPr>
            <w:tcW w:w="766" w:type="dxa"/>
            <w:tcBorders>
              <w:top w:val="single" w:sz="4" w:space="0" w:color="auto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63FDFD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VIIIb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B7C47D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9DD47D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AT1G80580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91AE90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86AF2D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9F3ADA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645A91D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39D28C29" w14:textId="77777777" w:rsidTr="006C4A75">
        <w:trPr>
          <w:trHeight w:val="320"/>
        </w:trPr>
        <w:tc>
          <w:tcPr>
            <w:tcW w:w="766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C4E584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VIIIb</w:t>
            </w:r>
            <w:proofErr w:type="spellEnd"/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49DE48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LEP</w:t>
            </w:r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854E5B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AT5G13910</w:t>
            </w:r>
          </w:p>
        </w:tc>
        <w:tc>
          <w:tcPr>
            <w:tcW w:w="15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BFE3D3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Osmotic</w:t>
            </w:r>
            <w:proofErr w:type="spellEnd"/>
          </w:p>
        </w:tc>
        <w:tc>
          <w:tcPr>
            <w:tcW w:w="13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37EE0E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</w:tc>
        <w:tc>
          <w:tcPr>
            <w:tcW w:w="13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5872F7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3E3607B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08CF11AD" w14:textId="77777777" w:rsidTr="006C4A75">
        <w:trPr>
          <w:trHeight w:val="320"/>
        </w:trPr>
        <w:tc>
          <w:tcPr>
            <w:tcW w:w="766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D57DFD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VIIIb</w:t>
            </w:r>
            <w:proofErr w:type="spellEnd"/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F32A72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PUCHI</w:t>
            </w:r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544370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AT5G18560</w:t>
            </w:r>
          </w:p>
        </w:tc>
        <w:tc>
          <w:tcPr>
            <w:tcW w:w="15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500AF0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648BB4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F454AB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504F2F1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6EEB054C" w14:textId="77777777" w:rsidTr="006C4A75">
        <w:trPr>
          <w:trHeight w:val="320"/>
        </w:trPr>
        <w:tc>
          <w:tcPr>
            <w:tcW w:w="766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AE5DEC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VIIIb</w:t>
            </w:r>
            <w:proofErr w:type="spellEnd"/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FA07CB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ADC6A9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AT1G28160</w:t>
            </w:r>
          </w:p>
        </w:tc>
        <w:tc>
          <w:tcPr>
            <w:tcW w:w="15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4F1157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FD1597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D60E40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4919695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3D62707C" w14:textId="77777777" w:rsidTr="006C4A75">
        <w:trPr>
          <w:trHeight w:val="320"/>
        </w:trPr>
        <w:tc>
          <w:tcPr>
            <w:tcW w:w="766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937148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VIIIb</w:t>
            </w:r>
            <w:proofErr w:type="spellEnd"/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11AF8F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2CE4D4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AT1G12890</w:t>
            </w:r>
          </w:p>
        </w:tc>
        <w:tc>
          <w:tcPr>
            <w:tcW w:w="15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F78BC4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5DB847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175F4E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2540AE1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3149EA95" w14:textId="77777777" w:rsidTr="006C4A75">
        <w:trPr>
          <w:trHeight w:val="320"/>
        </w:trPr>
        <w:tc>
          <w:tcPr>
            <w:tcW w:w="766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4820DC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VIIIb</w:t>
            </w:r>
            <w:proofErr w:type="spellEnd"/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C56E9B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ESR1</w:t>
            </w:r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D51500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AT1G12980</w:t>
            </w:r>
          </w:p>
        </w:tc>
        <w:tc>
          <w:tcPr>
            <w:tcW w:w="15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377CCA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5F2C77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DDAB47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6A49EE5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1EF97954" w14:textId="77777777" w:rsidTr="006C4A75">
        <w:trPr>
          <w:trHeight w:val="320"/>
        </w:trPr>
        <w:tc>
          <w:tcPr>
            <w:tcW w:w="766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2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BB9219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VIIIb</w:t>
            </w:r>
            <w:proofErr w:type="spellEnd"/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auto"/>
              <w:right w:val="single" w:sz="4" w:space="0" w:color="D9D9D9" w:themeColor="background1" w:themeShade="D9"/>
            </w:tcBorders>
            <w:vAlign w:val="center"/>
          </w:tcPr>
          <w:p w14:paraId="084A279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DRNL</w:t>
            </w:r>
          </w:p>
        </w:tc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FDDE3B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AT1G24590</w:t>
            </w:r>
          </w:p>
        </w:tc>
        <w:tc>
          <w:tcPr>
            <w:tcW w:w="15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auto"/>
              <w:right w:val="single" w:sz="4" w:space="0" w:color="D9D9D9" w:themeColor="background1" w:themeShade="D9"/>
            </w:tcBorders>
            <w:vAlign w:val="center"/>
          </w:tcPr>
          <w:p w14:paraId="1E76844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auto"/>
              <w:right w:val="single" w:sz="4" w:space="0" w:color="D9D9D9" w:themeColor="background1" w:themeShade="D9"/>
            </w:tcBorders>
            <w:vAlign w:val="center"/>
          </w:tcPr>
          <w:p w14:paraId="43BC8D1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auto"/>
              <w:right w:val="single" w:sz="4" w:space="0" w:color="D9D9D9" w:themeColor="background1" w:themeShade="D9"/>
            </w:tcBorders>
            <w:vAlign w:val="center"/>
          </w:tcPr>
          <w:p w14:paraId="337DEFF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auto"/>
              <w:right w:val="single" w:sz="2" w:space="0" w:color="auto"/>
            </w:tcBorders>
            <w:vAlign w:val="center"/>
          </w:tcPr>
          <w:p w14:paraId="016BC88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</w:tbl>
    <w:p w14:paraId="46DDEE0E" w14:textId="7ADEFEC0" w:rsidR="00ED742C" w:rsidRDefault="00ED742C" w:rsidP="00B01AD3">
      <w:pPr>
        <w:spacing w:after="0"/>
      </w:pPr>
    </w:p>
    <w:p w14:paraId="57E00BF4" w14:textId="1987127F" w:rsidR="00ED742C" w:rsidRDefault="00ED742C" w:rsidP="00B01AD3">
      <w:pPr>
        <w:spacing w:after="0"/>
      </w:pPr>
      <w:r>
        <w:t>ERF group IX</w:t>
      </w:r>
    </w:p>
    <w:tbl>
      <w:tblPr>
        <w:tblW w:w="968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6"/>
        <w:gridCol w:w="1288"/>
        <w:gridCol w:w="1288"/>
        <w:gridCol w:w="1669"/>
        <w:gridCol w:w="1361"/>
        <w:gridCol w:w="1613"/>
        <w:gridCol w:w="1698"/>
      </w:tblGrid>
      <w:tr w:rsidR="00ED742C" w:rsidRPr="00ED742C" w14:paraId="37211895" w14:textId="77777777" w:rsidTr="008E2726">
        <w:trPr>
          <w:trHeight w:val="320"/>
        </w:trPr>
        <w:tc>
          <w:tcPr>
            <w:tcW w:w="7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D0CECE"/>
            <w:noWrap/>
            <w:vAlign w:val="center"/>
            <w:hideMark/>
          </w:tcPr>
          <w:p w14:paraId="2D2B315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ERF</w:t>
            </w:r>
          </w:p>
          <w:p w14:paraId="6D118BE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Group</w:t>
            </w:r>
            <w:proofErr w:type="spellEnd"/>
          </w:p>
        </w:tc>
        <w:tc>
          <w:tcPr>
            <w:tcW w:w="128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D0CECE"/>
            <w:vAlign w:val="center"/>
          </w:tcPr>
          <w:p w14:paraId="55313C4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Gene</w:t>
            </w:r>
          </w:p>
        </w:tc>
        <w:tc>
          <w:tcPr>
            <w:tcW w:w="128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D0CECE"/>
            <w:noWrap/>
            <w:vAlign w:val="center"/>
            <w:hideMark/>
          </w:tcPr>
          <w:p w14:paraId="5CE2CA3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Locus</w:t>
            </w:r>
          </w:p>
        </w:tc>
        <w:tc>
          <w:tcPr>
            <w:tcW w:w="166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D0CECE"/>
            <w:vAlign w:val="center"/>
          </w:tcPr>
          <w:p w14:paraId="03743F9B" w14:textId="77777777" w:rsidR="00ED742C" w:rsidRPr="00ED742C" w:rsidRDefault="00ED742C" w:rsidP="00ED742C">
            <w:pPr>
              <w:spacing w:after="0" w:line="240" w:lineRule="auto"/>
              <w:ind w:right="-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Root</w:t>
            </w:r>
            <w:proofErr w:type="spellEnd"/>
          </w:p>
          <w:p w14:paraId="1DB8C373" w14:textId="77777777" w:rsidR="00ED742C" w:rsidRPr="00ED742C" w:rsidRDefault="00ED742C" w:rsidP="00ED742C">
            <w:pPr>
              <w:spacing w:after="0" w:line="240" w:lineRule="auto"/>
              <w:ind w:right="-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Early</w:t>
            </w:r>
            <w:proofErr w:type="spellEnd"/>
          </w:p>
        </w:tc>
        <w:tc>
          <w:tcPr>
            <w:tcW w:w="136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D0CECE"/>
            <w:vAlign w:val="center"/>
          </w:tcPr>
          <w:p w14:paraId="542ED7B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Root</w:t>
            </w:r>
            <w:proofErr w:type="spellEnd"/>
          </w:p>
          <w:p w14:paraId="24163F2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Late</w:t>
            </w:r>
          </w:p>
        </w:tc>
        <w:tc>
          <w:tcPr>
            <w:tcW w:w="161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D0CECE"/>
            <w:vAlign w:val="center"/>
          </w:tcPr>
          <w:p w14:paraId="04819370" w14:textId="77777777" w:rsidR="00ED742C" w:rsidRPr="00ED742C" w:rsidRDefault="00ED742C" w:rsidP="00ED742C">
            <w:pPr>
              <w:spacing w:after="0" w:line="240" w:lineRule="auto"/>
              <w:ind w:right="72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Shoot</w:t>
            </w:r>
            <w:proofErr w:type="spellEnd"/>
          </w:p>
          <w:p w14:paraId="7A01E21C" w14:textId="77777777" w:rsidR="00ED742C" w:rsidRPr="00ED742C" w:rsidRDefault="00ED742C" w:rsidP="00ED742C">
            <w:pPr>
              <w:spacing w:after="0" w:line="240" w:lineRule="auto"/>
              <w:ind w:right="72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Early</w:t>
            </w:r>
            <w:proofErr w:type="spellEnd"/>
          </w:p>
        </w:tc>
        <w:tc>
          <w:tcPr>
            <w:tcW w:w="1698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D0CECE"/>
            <w:vAlign w:val="center"/>
          </w:tcPr>
          <w:p w14:paraId="354C55B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Shoot</w:t>
            </w:r>
            <w:proofErr w:type="spellEnd"/>
          </w:p>
          <w:p w14:paraId="4C82206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Late</w:t>
            </w:r>
          </w:p>
        </w:tc>
      </w:tr>
      <w:tr w:rsidR="00ED742C" w:rsidRPr="00ED742C" w14:paraId="428033FB" w14:textId="77777777" w:rsidTr="008E2726">
        <w:trPr>
          <w:trHeight w:val="320"/>
        </w:trPr>
        <w:tc>
          <w:tcPr>
            <w:tcW w:w="766" w:type="dxa"/>
            <w:tcBorders>
              <w:top w:val="single" w:sz="2" w:space="0" w:color="auto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BB8E2D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IXa</w:t>
            </w:r>
            <w:proofErr w:type="spellEnd"/>
          </w:p>
        </w:tc>
        <w:tc>
          <w:tcPr>
            <w:tcW w:w="1288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EE2723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ERF13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043D52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AT2G44840</w:t>
            </w:r>
          </w:p>
        </w:tc>
        <w:tc>
          <w:tcPr>
            <w:tcW w:w="1669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55650E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61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B6B80A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613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6634018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742B76F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0D28B05D" w14:textId="77777777" w:rsidTr="008E2726">
        <w:trPr>
          <w:trHeight w:val="320"/>
        </w:trPr>
        <w:tc>
          <w:tcPr>
            <w:tcW w:w="766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B56F20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IXa</w:t>
            </w:r>
            <w:proofErr w:type="spellEnd"/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190128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ERF1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F243F1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AT4G17500</w:t>
            </w:r>
          </w:p>
        </w:tc>
        <w:tc>
          <w:tcPr>
            <w:tcW w:w="16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C94C14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ACC</w:t>
            </w:r>
          </w:p>
          <w:p w14:paraId="51C7808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Complete sub.</w:t>
            </w:r>
          </w:p>
          <w:p w14:paraId="6D9BB78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lastRenderedPageBreak/>
              <w:t>Salt</w:t>
            </w:r>
          </w:p>
        </w:tc>
        <w:tc>
          <w:tcPr>
            <w:tcW w:w="136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9DC9E1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lastRenderedPageBreak/>
              <w:t>ACC</w:t>
            </w:r>
          </w:p>
          <w:p w14:paraId="6FAACA4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Osmotic</w:t>
            </w:r>
            <w:proofErr w:type="spellEnd"/>
          </w:p>
          <w:p w14:paraId="061ED66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lastRenderedPageBreak/>
              <w:t>Salt</w:t>
            </w:r>
          </w:p>
        </w:tc>
        <w:tc>
          <w:tcPr>
            <w:tcW w:w="161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68148B6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lastRenderedPageBreak/>
              <w:t>Complete sub.</w:t>
            </w:r>
          </w:p>
          <w:p w14:paraId="7735DC8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UV</w:t>
            </w:r>
          </w:p>
        </w:tc>
        <w:tc>
          <w:tcPr>
            <w:tcW w:w="1698" w:type="dxa"/>
            <w:tcBorders>
              <w:top w:val="nil"/>
              <w:left w:val="nil"/>
              <w:right w:val="single" w:sz="2" w:space="0" w:color="auto"/>
            </w:tcBorders>
            <w:vAlign w:val="center"/>
          </w:tcPr>
          <w:p w14:paraId="6859A0D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Complete sub.</w:t>
            </w:r>
          </w:p>
          <w:p w14:paraId="517B95A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High light</w:t>
            </w:r>
          </w:p>
        </w:tc>
      </w:tr>
      <w:tr w:rsidR="00ED742C" w:rsidRPr="00ED742C" w14:paraId="153307C7" w14:textId="77777777" w:rsidTr="006C4A75">
        <w:trPr>
          <w:trHeight w:val="320"/>
        </w:trPr>
        <w:tc>
          <w:tcPr>
            <w:tcW w:w="766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D0295F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IXa</w:t>
            </w:r>
            <w:proofErr w:type="spellEnd"/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173FBE5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ERF2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37687B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val="es-ES" w:eastAsia="es-ES_tradnl"/>
              </w:rPr>
              <w:t>AT5G47220</w:t>
            </w:r>
          </w:p>
        </w:tc>
        <w:tc>
          <w:tcPr>
            <w:tcW w:w="16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75407AF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ACC</w:t>
            </w:r>
          </w:p>
          <w:p w14:paraId="45B99A7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Cold</w:t>
            </w:r>
          </w:p>
          <w:p w14:paraId="7C67872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Complete sub.</w:t>
            </w:r>
          </w:p>
          <w:p w14:paraId="2AB86DF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Osmotic</w:t>
            </w:r>
          </w:p>
          <w:p w14:paraId="005F2FD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Salt</w:t>
            </w:r>
          </w:p>
        </w:tc>
        <w:tc>
          <w:tcPr>
            <w:tcW w:w="136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5EBB0AC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ACC</w:t>
            </w:r>
          </w:p>
          <w:p w14:paraId="4899F6B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  <w:p w14:paraId="559AEB6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Osmotic</w:t>
            </w:r>
            <w:proofErr w:type="spellEnd"/>
          </w:p>
          <w:p w14:paraId="334694B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61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nil"/>
            </w:tcBorders>
            <w:vAlign w:val="center"/>
          </w:tcPr>
          <w:p w14:paraId="35C4A57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Cold</w:t>
            </w:r>
          </w:p>
          <w:p w14:paraId="540DD1A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Complete sub.</w:t>
            </w:r>
          </w:p>
          <w:p w14:paraId="312FD4D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Osmotic</w:t>
            </w:r>
          </w:p>
          <w:p w14:paraId="1304532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UV</w:t>
            </w:r>
          </w:p>
          <w:p w14:paraId="27F606D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Wounding</w:t>
            </w:r>
          </w:p>
          <w:p w14:paraId="2470FE2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High light</w:t>
            </w:r>
          </w:p>
          <w:p w14:paraId="1DD32A2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Partial sub.</w:t>
            </w:r>
          </w:p>
          <w:p w14:paraId="49043FE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Salt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vAlign w:val="center"/>
          </w:tcPr>
          <w:p w14:paraId="4313794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Cold</w:t>
            </w:r>
          </w:p>
          <w:p w14:paraId="5D213B4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Complete sub.</w:t>
            </w:r>
          </w:p>
          <w:p w14:paraId="5EEC683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High light</w:t>
            </w:r>
          </w:p>
          <w:p w14:paraId="2E65DF4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 xml:space="preserve">Partial sub. </w:t>
            </w:r>
          </w:p>
        </w:tc>
      </w:tr>
      <w:tr w:rsidR="00ED742C" w:rsidRPr="00ED742C" w14:paraId="30E34F54" w14:textId="77777777" w:rsidTr="006C4A75">
        <w:trPr>
          <w:trHeight w:val="320"/>
        </w:trPr>
        <w:tc>
          <w:tcPr>
            <w:tcW w:w="766" w:type="dxa"/>
            <w:tcBorders>
              <w:top w:val="single" w:sz="4" w:space="0" w:color="auto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61BE092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IXb</w:t>
            </w:r>
            <w:proofErr w:type="spellEnd"/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270F46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AtERF5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525DF7B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AT5G47230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9F482C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  <w:p w14:paraId="344972E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0C97F0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  <w:p w14:paraId="4D1A0B9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B3BDC4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Cold</w:t>
            </w:r>
          </w:p>
          <w:p w14:paraId="427F549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Osmotic</w:t>
            </w:r>
          </w:p>
          <w:p w14:paraId="29DDA80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UV</w:t>
            </w:r>
          </w:p>
          <w:p w14:paraId="3784200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High light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62CEC18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76936350" w14:textId="77777777" w:rsidTr="006C4A75">
        <w:trPr>
          <w:trHeight w:val="320"/>
        </w:trPr>
        <w:tc>
          <w:tcPr>
            <w:tcW w:w="766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1B6729F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IXb</w:t>
            </w:r>
            <w:proofErr w:type="spellEnd"/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FC1205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AtERF6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0F02E4B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AT4G17490</w:t>
            </w:r>
          </w:p>
        </w:tc>
        <w:tc>
          <w:tcPr>
            <w:tcW w:w="16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D0C963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  <w:p w14:paraId="66EBD17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Complete sub.</w:t>
            </w:r>
          </w:p>
          <w:p w14:paraId="7FCF841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36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70B599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  <w:p w14:paraId="6979042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Osmotic</w:t>
            </w:r>
            <w:proofErr w:type="spellEnd"/>
          </w:p>
          <w:p w14:paraId="62A0D6C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61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F5D951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6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542DA80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318DF499" w14:textId="77777777" w:rsidTr="006C4A75">
        <w:trPr>
          <w:trHeight w:val="320"/>
        </w:trPr>
        <w:tc>
          <w:tcPr>
            <w:tcW w:w="766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0F55E74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IXb</w:t>
            </w:r>
            <w:proofErr w:type="spellEnd"/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D975CE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ERF104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62D3BAE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AT5G61600</w:t>
            </w:r>
          </w:p>
        </w:tc>
        <w:tc>
          <w:tcPr>
            <w:tcW w:w="16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FB6C1C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ACC</w:t>
            </w:r>
          </w:p>
          <w:p w14:paraId="5134EB8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  <w:p w14:paraId="763C53C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Heat</w:t>
            </w:r>
            <w:proofErr w:type="spellEnd"/>
          </w:p>
          <w:p w14:paraId="03682E2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36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EBE5A4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Osmotic</w:t>
            </w:r>
            <w:proofErr w:type="spellEnd"/>
          </w:p>
          <w:p w14:paraId="7799B7F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61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F339A0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  <w:p w14:paraId="59A9F9C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Heat</w:t>
            </w:r>
            <w:proofErr w:type="spellEnd"/>
          </w:p>
          <w:p w14:paraId="68DF45D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UV</w:t>
            </w:r>
          </w:p>
        </w:tc>
        <w:tc>
          <w:tcPr>
            <w:tcW w:w="16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5886418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Osmotic</w:t>
            </w:r>
            <w:proofErr w:type="spellEnd"/>
          </w:p>
        </w:tc>
      </w:tr>
      <w:tr w:rsidR="00ED742C" w:rsidRPr="00ED742C" w14:paraId="4D8ECB17" w14:textId="77777777" w:rsidTr="006C4A75">
        <w:trPr>
          <w:trHeight w:val="320"/>
        </w:trPr>
        <w:tc>
          <w:tcPr>
            <w:tcW w:w="766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2DED6FC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IXb</w:t>
            </w:r>
            <w:proofErr w:type="spellEnd"/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8E5986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ERF105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6B149E5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AT5G51190</w:t>
            </w:r>
          </w:p>
        </w:tc>
        <w:tc>
          <w:tcPr>
            <w:tcW w:w="16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10AE07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ACC</w:t>
            </w:r>
          </w:p>
          <w:p w14:paraId="6952416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Cold</w:t>
            </w:r>
          </w:p>
          <w:p w14:paraId="13A4A04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Heat</w:t>
            </w:r>
          </w:p>
          <w:p w14:paraId="2DA6A28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Salt</w:t>
            </w:r>
          </w:p>
          <w:p w14:paraId="6CB61F3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UV</w:t>
            </w:r>
          </w:p>
        </w:tc>
        <w:tc>
          <w:tcPr>
            <w:tcW w:w="136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1D8325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  <w:p w14:paraId="7E10C1D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Osmotic</w:t>
            </w:r>
            <w:proofErr w:type="spellEnd"/>
          </w:p>
          <w:p w14:paraId="63EA68A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61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2BE4E4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6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49CCB6D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7D15EA46" w14:textId="77777777" w:rsidTr="006C4A75">
        <w:trPr>
          <w:trHeight w:val="320"/>
        </w:trPr>
        <w:tc>
          <w:tcPr>
            <w:tcW w:w="766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7A1216A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IXb</w:t>
            </w:r>
            <w:proofErr w:type="spellEnd"/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2FC1B0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ERF106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3CA68A7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AT5G07580</w:t>
            </w:r>
          </w:p>
        </w:tc>
        <w:tc>
          <w:tcPr>
            <w:tcW w:w="16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C1B527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ACC</w:t>
            </w:r>
          </w:p>
          <w:p w14:paraId="1F37B1D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Complete sub.</w:t>
            </w:r>
          </w:p>
          <w:p w14:paraId="36AF572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Partial sub.</w:t>
            </w:r>
          </w:p>
          <w:p w14:paraId="7FB06F2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Drought</w:t>
            </w:r>
          </w:p>
          <w:p w14:paraId="2EA422A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Heat</w:t>
            </w:r>
          </w:p>
          <w:p w14:paraId="69D2163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Osmotic</w:t>
            </w:r>
          </w:p>
          <w:p w14:paraId="3BAC1D7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Salt</w:t>
            </w:r>
          </w:p>
          <w:p w14:paraId="54F443D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UV</w:t>
            </w:r>
          </w:p>
        </w:tc>
        <w:tc>
          <w:tcPr>
            <w:tcW w:w="136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9DC4E0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ACC</w:t>
            </w:r>
          </w:p>
          <w:p w14:paraId="53A9323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Complete sub.</w:t>
            </w:r>
          </w:p>
          <w:p w14:paraId="1CF918A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UV</w:t>
            </w:r>
          </w:p>
          <w:p w14:paraId="1B33143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Cold</w:t>
            </w:r>
          </w:p>
        </w:tc>
        <w:tc>
          <w:tcPr>
            <w:tcW w:w="161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19A294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Complete sub.</w:t>
            </w:r>
          </w:p>
          <w:p w14:paraId="622ECA0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Cold</w:t>
            </w:r>
          </w:p>
          <w:p w14:paraId="3809800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Drought</w:t>
            </w:r>
          </w:p>
          <w:p w14:paraId="5F82692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High light</w:t>
            </w:r>
          </w:p>
          <w:p w14:paraId="290A109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Partial sub.</w:t>
            </w:r>
          </w:p>
          <w:p w14:paraId="022AFC2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Salt</w:t>
            </w:r>
          </w:p>
          <w:p w14:paraId="4618E7D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Wounding</w:t>
            </w:r>
          </w:p>
        </w:tc>
        <w:tc>
          <w:tcPr>
            <w:tcW w:w="16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44841F3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Cold</w:t>
            </w:r>
          </w:p>
          <w:p w14:paraId="1BAE839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Osmotic</w:t>
            </w:r>
          </w:p>
          <w:p w14:paraId="10FAB59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Salt</w:t>
            </w:r>
          </w:p>
        </w:tc>
      </w:tr>
      <w:tr w:rsidR="00ED742C" w:rsidRPr="00ED742C" w14:paraId="2C0D6747" w14:textId="77777777" w:rsidTr="006C4A75">
        <w:trPr>
          <w:trHeight w:val="320"/>
        </w:trPr>
        <w:tc>
          <w:tcPr>
            <w:tcW w:w="766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4CC9800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IXb</w:t>
            </w:r>
            <w:proofErr w:type="spellEnd"/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08FCE924" w14:textId="77777777" w:rsid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DEWAX</w:t>
            </w:r>
          </w:p>
          <w:p w14:paraId="69409AE0" w14:textId="03257A6D" w:rsidR="00C90010" w:rsidRPr="00ED742C" w:rsidRDefault="00C90010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(ERF107)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6E826E8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val="es-ES" w:eastAsia="es-ES_tradnl"/>
              </w:rPr>
              <w:t>AT5G61590</w:t>
            </w:r>
          </w:p>
        </w:tc>
        <w:tc>
          <w:tcPr>
            <w:tcW w:w="16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1CD6DAC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ACC</w:t>
            </w:r>
          </w:p>
          <w:p w14:paraId="7993E4D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 xml:space="preserve"> sub.</w:t>
            </w:r>
          </w:p>
          <w:p w14:paraId="39C0446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36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200C49B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ACC</w:t>
            </w:r>
          </w:p>
          <w:p w14:paraId="1275548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Heat</w:t>
            </w:r>
          </w:p>
          <w:p w14:paraId="3A380DA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Osmotic</w:t>
            </w:r>
          </w:p>
          <w:p w14:paraId="1371181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Partial sub.</w:t>
            </w:r>
          </w:p>
          <w:p w14:paraId="74B4E77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UV</w:t>
            </w:r>
          </w:p>
        </w:tc>
        <w:tc>
          <w:tcPr>
            <w:tcW w:w="161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5B20AF4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Cold</w:t>
            </w:r>
          </w:p>
          <w:p w14:paraId="0FF0F1C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Drought</w:t>
            </w:r>
          </w:p>
          <w:p w14:paraId="29779DC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Heat</w:t>
            </w:r>
          </w:p>
          <w:p w14:paraId="6CEDCB1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High light</w:t>
            </w:r>
          </w:p>
          <w:p w14:paraId="79960B3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Osmotic</w:t>
            </w:r>
          </w:p>
          <w:p w14:paraId="0C3974E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 xml:space="preserve"> sub.</w:t>
            </w:r>
          </w:p>
          <w:p w14:paraId="1347A59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Salt</w:t>
            </w:r>
          </w:p>
          <w:p w14:paraId="3EA8E84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UV</w:t>
            </w:r>
          </w:p>
        </w:tc>
        <w:tc>
          <w:tcPr>
            <w:tcW w:w="16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2" w:space="0" w:color="auto"/>
            </w:tcBorders>
            <w:vAlign w:val="center"/>
          </w:tcPr>
          <w:p w14:paraId="70E4A64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  <w:p w14:paraId="0ECB65C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Salt</w:t>
            </w:r>
          </w:p>
        </w:tc>
      </w:tr>
      <w:tr w:rsidR="00ED742C" w:rsidRPr="00ED742C" w14:paraId="09BF32CB" w14:textId="77777777" w:rsidTr="006C4A75">
        <w:trPr>
          <w:trHeight w:val="320"/>
        </w:trPr>
        <w:tc>
          <w:tcPr>
            <w:tcW w:w="766" w:type="dxa"/>
            <w:tcBorders>
              <w:top w:val="single" w:sz="4" w:space="0" w:color="auto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93FE7A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IXc</w:t>
            </w:r>
            <w:proofErr w:type="spellEnd"/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3A7023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90C6D7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AT4G18450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CD1442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32F793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F4AC52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Heat</w:t>
            </w:r>
            <w:proofErr w:type="spellEnd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3279E7D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158ADCD2" w14:textId="77777777" w:rsidTr="006C4A75">
        <w:trPr>
          <w:trHeight w:val="320"/>
        </w:trPr>
        <w:tc>
          <w:tcPr>
            <w:tcW w:w="766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70C3E8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IXc</w:t>
            </w:r>
            <w:proofErr w:type="spellEnd"/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BC6D3D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ERF1B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5BAF94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AT3G23240</w:t>
            </w:r>
          </w:p>
        </w:tc>
        <w:tc>
          <w:tcPr>
            <w:tcW w:w="16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0F964D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6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A9F773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61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2AD0EF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6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1422C92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72E050C0" w14:textId="77777777" w:rsidTr="006C4A75">
        <w:trPr>
          <w:trHeight w:val="320"/>
        </w:trPr>
        <w:tc>
          <w:tcPr>
            <w:tcW w:w="766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B46120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IXc</w:t>
            </w:r>
            <w:proofErr w:type="spellEnd"/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A2D35D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ERF15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377102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AT2G31230</w:t>
            </w:r>
          </w:p>
        </w:tc>
        <w:tc>
          <w:tcPr>
            <w:tcW w:w="16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9B4B2D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Complete sub.</w:t>
            </w:r>
          </w:p>
          <w:p w14:paraId="443CCA4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 xml:space="preserve"> sub.</w:t>
            </w:r>
          </w:p>
          <w:p w14:paraId="6B29C5A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36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C90CE7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ACC</w:t>
            </w:r>
          </w:p>
          <w:p w14:paraId="1A4E996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 xml:space="preserve"> sub.</w:t>
            </w:r>
          </w:p>
        </w:tc>
        <w:tc>
          <w:tcPr>
            <w:tcW w:w="161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45FF84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6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00C3CEC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UV</w:t>
            </w:r>
          </w:p>
        </w:tc>
      </w:tr>
      <w:tr w:rsidR="00ED742C" w:rsidRPr="00ED742C" w14:paraId="2D79ACF9" w14:textId="77777777" w:rsidTr="006C4A75">
        <w:trPr>
          <w:trHeight w:val="320"/>
        </w:trPr>
        <w:tc>
          <w:tcPr>
            <w:tcW w:w="766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286D94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lastRenderedPageBreak/>
              <w:t>IXc</w:t>
            </w:r>
            <w:proofErr w:type="spellEnd"/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A49493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ORA59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88B6C9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AT1G06160</w:t>
            </w:r>
          </w:p>
        </w:tc>
        <w:tc>
          <w:tcPr>
            <w:tcW w:w="16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7D1EF5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Complete sub.</w:t>
            </w:r>
          </w:p>
          <w:p w14:paraId="4BD7BA9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 xml:space="preserve"> sub.</w:t>
            </w:r>
          </w:p>
        </w:tc>
        <w:tc>
          <w:tcPr>
            <w:tcW w:w="136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E1D1E2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Drought</w:t>
            </w:r>
          </w:p>
          <w:p w14:paraId="2E19761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Partial sub.</w:t>
            </w:r>
          </w:p>
          <w:p w14:paraId="21D4EAC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UV</w:t>
            </w:r>
          </w:p>
          <w:p w14:paraId="003F057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Wounding</w:t>
            </w:r>
          </w:p>
        </w:tc>
        <w:tc>
          <w:tcPr>
            <w:tcW w:w="161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CC1A32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Osmotic</w:t>
            </w:r>
          </w:p>
          <w:p w14:paraId="7B9C47A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UV</w:t>
            </w:r>
          </w:p>
          <w:p w14:paraId="3577083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High light</w:t>
            </w:r>
          </w:p>
          <w:p w14:paraId="3282F61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Partial sub.</w:t>
            </w:r>
          </w:p>
        </w:tc>
        <w:tc>
          <w:tcPr>
            <w:tcW w:w="16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65273DC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 xml:space="preserve"> sub.</w:t>
            </w:r>
          </w:p>
        </w:tc>
      </w:tr>
      <w:tr w:rsidR="00ED742C" w:rsidRPr="00ED742C" w14:paraId="07CF5B2D" w14:textId="77777777" w:rsidTr="006C4A75">
        <w:trPr>
          <w:trHeight w:val="320"/>
        </w:trPr>
        <w:tc>
          <w:tcPr>
            <w:tcW w:w="766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FED905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IXc</w:t>
            </w:r>
            <w:proofErr w:type="spellEnd"/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7C7492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ESE1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34F089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AT3G23220</w:t>
            </w:r>
          </w:p>
        </w:tc>
        <w:tc>
          <w:tcPr>
            <w:tcW w:w="16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A090FA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6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8AB27A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61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91C25C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6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07E2186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21B16C54" w14:textId="77777777" w:rsidTr="006C4A75">
        <w:trPr>
          <w:trHeight w:val="320"/>
        </w:trPr>
        <w:tc>
          <w:tcPr>
            <w:tcW w:w="766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8E9777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IXc</w:t>
            </w:r>
            <w:proofErr w:type="spellEnd"/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F98A07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ERF96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D51C53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AT5G43410</w:t>
            </w:r>
          </w:p>
        </w:tc>
        <w:tc>
          <w:tcPr>
            <w:tcW w:w="16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5076E6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6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92236D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61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09E810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6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6BC9398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73EC322C" w14:textId="77777777" w:rsidTr="006C4A75">
        <w:trPr>
          <w:trHeight w:val="320"/>
        </w:trPr>
        <w:tc>
          <w:tcPr>
            <w:tcW w:w="766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E959C7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IXc</w:t>
            </w:r>
            <w:proofErr w:type="spellEnd"/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CA08C2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ERF14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62D5E8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AT1G04370</w:t>
            </w:r>
          </w:p>
        </w:tc>
        <w:tc>
          <w:tcPr>
            <w:tcW w:w="16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58F466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6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48C47C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61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4A9F11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6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7692AC6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5C5F7E26" w14:textId="77777777" w:rsidTr="006C4A75">
        <w:trPr>
          <w:trHeight w:val="320"/>
        </w:trPr>
        <w:tc>
          <w:tcPr>
            <w:tcW w:w="766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74DA48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IXc</w:t>
            </w:r>
            <w:proofErr w:type="spellEnd"/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08AD306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TDR1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72687B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AT3G23230</w:t>
            </w:r>
          </w:p>
        </w:tc>
        <w:tc>
          <w:tcPr>
            <w:tcW w:w="16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1C31E02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36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4070520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61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300833B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6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2" w:space="0" w:color="auto"/>
            </w:tcBorders>
            <w:vAlign w:val="center"/>
          </w:tcPr>
          <w:p w14:paraId="45B56E9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 xml:space="preserve"> sub.</w:t>
            </w:r>
          </w:p>
        </w:tc>
      </w:tr>
    </w:tbl>
    <w:p w14:paraId="6DDD4AA1" w14:textId="567770F6" w:rsidR="00ED742C" w:rsidRDefault="00ED742C" w:rsidP="00B01AD3">
      <w:pPr>
        <w:spacing w:after="0"/>
      </w:pPr>
    </w:p>
    <w:p w14:paraId="3F35828E" w14:textId="0B5701A7" w:rsidR="00ED742C" w:rsidRDefault="00ED742C" w:rsidP="00B01AD3">
      <w:pPr>
        <w:spacing w:after="0"/>
      </w:pPr>
    </w:p>
    <w:p w14:paraId="23E70CA8" w14:textId="71DD4A37" w:rsidR="00ED742C" w:rsidRDefault="00ED742C" w:rsidP="00B01AD3">
      <w:pPr>
        <w:spacing w:after="0"/>
      </w:pPr>
    </w:p>
    <w:p w14:paraId="5175213B" w14:textId="1588BB03" w:rsidR="00ED742C" w:rsidRDefault="00ED742C" w:rsidP="00B01AD3">
      <w:pPr>
        <w:spacing w:after="0"/>
      </w:pPr>
    </w:p>
    <w:p w14:paraId="397B2F1E" w14:textId="45CB613F" w:rsidR="00ED742C" w:rsidRDefault="00ED742C" w:rsidP="00B01AD3">
      <w:pPr>
        <w:spacing w:after="0"/>
      </w:pPr>
    </w:p>
    <w:p w14:paraId="7A5D21E7" w14:textId="41DF9EEC" w:rsidR="00ED742C" w:rsidRDefault="00ED742C" w:rsidP="00B01AD3">
      <w:pPr>
        <w:spacing w:after="0"/>
      </w:pPr>
      <w:r>
        <w:t>ERF group X and VI-L/X-L</w:t>
      </w:r>
    </w:p>
    <w:tbl>
      <w:tblPr>
        <w:tblW w:w="94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6"/>
        <w:gridCol w:w="1288"/>
        <w:gridCol w:w="1288"/>
        <w:gridCol w:w="1625"/>
        <w:gridCol w:w="1249"/>
        <w:gridCol w:w="1584"/>
        <w:gridCol w:w="1622"/>
      </w:tblGrid>
      <w:tr w:rsidR="00ED742C" w:rsidRPr="00ED742C" w14:paraId="57551D6F" w14:textId="77777777" w:rsidTr="008E2726">
        <w:trPr>
          <w:trHeight w:val="320"/>
        </w:trPr>
        <w:tc>
          <w:tcPr>
            <w:tcW w:w="7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D0CECE"/>
            <w:noWrap/>
            <w:vAlign w:val="center"/>
            <w:hideMark/>
          </w:tcPr>
          <w:p w14:paraId="36D4E97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ERF</w:t>
            </w:r>
          </w:p>
          <w:p w14:paraId="210E483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Group</w:t>
            </w:r>
            <w:proofErr w:type="spellEnd"/>
          </w:p>
        </w:tc>
        <w:tc>
          <w:tcPr>
            <w:tcW w:w="128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D0CECE"/>
            <w:vAlign w:val="center"/>
          </w:tcPr>
          <w:p w14:paraId="3BF422D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Gene</w:t>
            </w:r>
          </w:p>
        </w:tc>
        <w:tc>
          <w:tcPr>
            <w:tcW w:w="128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D0CECE"/>
            <w:noWrap/>
            <w:vAlign w:val="center"/>
            <w:hideMark/>
          </w:tcPr>
          <w:p w14:paraId="1FEA78C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Locus</w:t>
            </w:r>
          </w:p>
        </w:tc>
        <w:tc>
          <w:tcPr>
            <w:tcW w:w="162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D0CECE"/>
            <w:vAlign w:val="center"/>
          </w:tcPr>
          <w:p w14:paraId="0128A492" w14:textId="77777777" w:rsidR="00ED742C" w:rsidRPr="00ED742C" w:rsidRDefault="00ED742C" w:rsidP="00ED742C">
            <w:pPr>
              <w:spacing w:after="0" w:line="240" w:lineRule="auto"/>
              <w:ind w:right="-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Root</w:t>
            </w:r>
            <w:proofErr w:type="spellEnd"/>
          </w:p>
          <w:p w14:paraId="0F3E1796" w14:textId="77777777" w:rsidR="00ED742C" w:rsidRPr="00ED742C" w:rsidRDefault="00ED742C" w:rsidP="00ED742C">
            <w:pPr>
              <w:spacing w:after="0" w:line="240" w:lineRule="auto"/>
              <w:ind w:right="-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Early</w:t>
            </w:r>
            <w:proofErr w:type="spellEnd"/>
          </w:p>
        </w:tc>
        <w:tc>
          <w:tcPr>
            <w:tcW w:w="12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D0CECE"/>
            <w:vAlign w:val="center"/>
          </w:tcPr>
          <w:p w14:paraId="5C1B7ED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Root</w:t>
            </w:r>
            <w:proofErr w:type="spellEnd"/>
          </w:p>
          <w:p w14:paraId="25DE60B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Late</w:t>
            </w:r>
          </w:p>
        </w:tc>
        <w:tc>
          <w:tcPr>
            <w:tcW w:w="15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D0CECE"/>
            <w:vAlign w:val="center"/>
          </w:tcPr>
          <w:p w14:paraId="5F31948A" w14:textId="77777777" w:rsidR="00ED742C" w:rsidRPr="00ED742C" w:rsidRDefault="00ED742C" w:rsidP="00ED742C">
            <w:pPr>
              <w:spacing w:after="0" w:line="240" w:lineRule="auto"/>
              <w:ind w:right="72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Shoot</w:t>
            </w:r>
            <w:proofErr w:type="spellEnd"/>
          </w:p>
          <w:p w14:paraId="0C1C4B3A" w14:textId="77777777" w:rsidR="00ED742C" w:rsidRPr="00ED742C" w:rsidRDefault="00ED742C" w:rsidP="00ED742C">
            <w:pPr>
              <w:spacing w:after="0" w:line="240" w:lineRule="auto"/>
              <w:ind w:right="72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Early</w:t>
            </w:r>
            <w:proofErr w:type="spellEnd"/>
          </w:p>
        </w:tc>
        <w:tc>
          <w:tcPr>
            <w:tcW w:w="1622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D0CECE"/>
            <w:vAlign w:val="center"/>
          </w:tcPr>
          <w:p w14:paraId="347EA26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Shoot</w:t>
            </w:r>
            <w:proofErr w:type="spellEnd"/>
          </w:p>
          <w:p w14:paraId="7929E57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S_tradnl"/>
              </w:rPr>
              <w:t>Late</w:t>
            </w:r>
          </w:p>
        </w:tc>
      </w:tr>
      <w:tr w:rsidR="00ED742C" w:rsidRPr="00ED742C" w14:paraId="40C01B5C" w14:textId="77777777" w:rsidTr="008E2726">
        <w:trPr>
          <w:trHeight w:val="320"/>
        </w:trPr>
        <w:tc>
          <w:tcPr>
            <w:tcW w:w="766" w:type="dxa"/>
            <w:tcBorders>
              <w:top w:val="single" w:sz="2" w:space="0" w:color="auto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7571A7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Xa</w:t>
            </w:r>
            <w:proofErr w:type="spellEnd"/>
          </w:p>
        </w:tc>
        <w:tc>
          <w:tcPr>
            <w:tcW w:w="1288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55527A9" w14:textId="77777777" w:rsidR="00ED742C" w:rsidRPr="00C90010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C9001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RAP2.6</w:t>
            </w:r>
          </w:p>
          <w:p w14:paraId="639E4933" w14:textId="40CA1346" w:rsidR="00C90010" w:rsidRPr="00C90010" w:rsidRDefault="00C90010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C9001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(ERF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108</w:t>
            </w:r>
            <w:r w:rsidRPr="00C9001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)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A6B15F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val="es-ES" w:eastAsia="es-ES_tradnl"/>
              </w:rPr>
              <w:t>AT1G43160</w:t>
            </w:r>
          </w:p>
        </w:tc>
        <w:tc>
          <w:tcPr>
            <w:tcW w:w="1625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935DEC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ACC</w:t>
            </w:r>
          </w:p>
          <w:p w14:paraId="72AF2C8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Complete sub.</w:t>
            </w:r>
          </w:p>
          <w:p w14:paraId="454D6EB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Heat</w:t>
            </w:r>
          </w:p>
          <w:p w14:paraId="469D83F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Osmotic</w:t>
            </w:r>
          </w:p>
          <w:p w14:paraId="23DBEBD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Salt</w:t>
            </w:r>
          </w:p>
          <w:p w14:paraId="46F2E2B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UV</w:t>
            </w:r>
          </w:p>
          <w:p w14:paraId="6EF0FB0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Wounding</w:t>
            </w:r>
            <w:proofErr w:type="spellEnd"/>
          </w:p>
          <w:p w14:paraId="2DDBD06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 xml:space="preserve"> sub.</w:t>
            </w:r>
          </w:p>
        </w:tc>
        <w:tc>
          <w:tcPr>
            <w:tcW w:w="1249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4D6DF8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ACC</w:t>
            </w:r>
          </w:p>
          <w:p w14:paraId="224AFFC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Cold</w:t>
            </w:r>
          </w:p>
          <w:p w14:paraId="32439A8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Osmotic</w:t>
            </w:r>
          </w:p>
          <w:p w14:paraId="668B5AE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Salt</w:t>
            </w:r>
          </w:p>
          <w:p w14:paraId="0B2BE69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UV</w:t>
            </w:r>
          </w:p>
        </w:tc>
        <w:tc>
          <w:tcPr>
            <w:tcW w:w="1584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E39834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Partial sub.</w:t>
            </w:r>
          </w:p>
        </w:tc>
        <w:tc>
          <w:tcPr>
            <w:tcW w:w="1622" w:type="dxa"/>
            <w:tcBorders>
              <w:top w:val="single" w:sz="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6F6CECA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066E03CD" w14:textId="77777777" w:rsidTr="008E2726">
        <w:trPr>
          <w:trHeight w:val="320"/>
        </w:trPr>
        <w:tc>
          <w:tcPr>
            <w:tcW w:w="766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4E67DF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Xa</w:t>
            </w:r>
            <w:proofErr w:type="spellEnd"/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97AB1D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ERF110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305416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AT5G50080</w:t>
            </w:r>
          </w:p>
        </w:tc>
        <w:tc>
          <w:tcPr>
            <w:tcW w:w="162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BABAE8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24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453C9F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D77B68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6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44A198C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16E10DD9" w14:textId="77777777" w:rsidTr="008E2726">
        <w:trPr>
          <w:trHeight w:val="320"/>
        </w:trPr>
        <w:tc>
          <w:tcPr>
            <w:tcW w:w="766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594813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Xa</w:t>
            </w:r>
            <w:proofErr w:type="spellEnd"/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D2E58E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ABR1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616412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AT5G64750</w:t>
            </w:r>
          </w:p>
        </w:tc>
        <w:tc>
          <w:tcPr>
            <w:tcW w:w="162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ECF6DD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Partial sub.</w:t>
            </w:r>
          </w:p>
        </w:tc>
        <w:tc>
          <w:tcPr>
            <w:tcW w:w="124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6B5625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Partial sub.</w:t>
            </w:r>
          </w:p>
        </w:tc>
        <w:tc>
          <w:tcPr>
            <w:tcW w:w="15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78A74E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Partial sub.</w:t>
            </w:r>
          </w:p>
        </w:tc>
        <w:tc>
          <w:tcPr>
            <w:tcW w:w="16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45B39ED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Partial sub.</w:t>
            </w:r>
          </w:p>
        </w:tc>
      </w:tr>
      <w:tr w:rsidR="00ED742C" w:rsidRPr="00ED742C" w14:paraId="5171DAEF" w14:textId="77777777" w:rsidTr="008E2726">
        <w:trPr>
          <w:trHeight w:val="320"/>
        </w:trPr>
        <w:tc>
          <w:tcPr>
            <w:tcW w:w="766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2DD07B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Xa</w:t>
            </w:r>
            <w:proofErr w:type="spellEnd"/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3379C3F" w14:textId="77777777" w:rsidR="00ED742C" w:rsidRPr="00C90010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C9001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RAP2.6L</w:t>
            </w:r>
          </w:p>
          <w:p w14:paraId="047DAEB5" w14:textId="57FC2D73" w:rsidR="00C90010" w:rsidRPr="00C90010" w:rsidRDefault="00C90010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C9001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(ERF113)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4A4043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val="es-ES" w:eastAsia="es-ES_tradnl"/>
              </w:rPr>
              <w:t>AT5G13330</w:t>
            </w:r>
          </w:p>
        </w:tc>
        <w:tc>
          <w:tcPr>
            <w:tcW w:w="162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34256C6" w14:textId="284B2477" w:rsid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ACC</w:t>
            </w:r>
          </w:p>
          <w:p w14:paraId="65C2BCA0" w14:textId="64092F84" w:rsidR="00E62F4F" w:rsidRPr="00ED742C" w:rsidRDefault="00E62F4F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Drought</w:t>
            </w:r>
          </w:p>
          <w:p w14:paraId="2307A48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Osmotic</w:t>
            </w:r>
          </w:p>
          <w:p w14:paraId="773F842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Salt</w:t>
            </w:r>
          </w:p>
          <w:p w14:paraId="5ABE4E2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UV</w:t>
            </w:r>
          </w:p>
          <w:p w14:paraId="51C8CA4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eastAsia="es-ES_tradnl"/>
              </w:rPr>
              <w:t>Wounding</w:t>
            </w:r>
          </w:p>
        </w:tc>
        <w:tc>
          <w:tcPr>
            <w:tcW w:w="124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F0470F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ACC</w:t>
            </w:r>
          </w:p>
          <w:p w14:paraId="086E7A8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Osmotic</w:t>
            </w:r>
            <w:proofErr w:type="spellEnd"/>
          </w:p>
          <w:p w14:paraId="115FCC9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5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3376E4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Complete sub.</w:t>
            </w:r>
          </w:p>
        </w:tc>
        <w:tc>
          <w:tcPr>
            <w:tcW w:w="16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208E7BF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Complete sub.</w:t>
            </w:r>
          </w:p>
          <w:p w14:paraId="1535F12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 xml:space="preserve"> sub.</w:t>
            </w:r>
          </w:p>
        </w:tc>
      </w:tr>
      <w:tr w:rsidR="00ED742C" w:rsidRPr="00ED742C" w14:paraId="64471609" w14:textId="77777777" w:rsidTr="008E2726">
        <w:trPr>
          <w:trHeight w:val="320"/>
        </w:trPr>
        <w:tc>
          <w:tcPr>
            <w:tcW w:w="766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7E8D44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Xa</w:t>
            </w:r>
            <w:proofErr w:type="spellEnd"/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A2445E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ERF114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C9AFC9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AT5G61890</w:t>
            </w:r>
          </w:p>
        </w:tc>
        <w:tc>
          <w:tcPr>
            <w:tcW w:w="162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0D9443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24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A1AA22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ACBD0D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 xml:space="preserve"> sub.</w:t>
            </w:r>
          </w:p>
        </w:tc>
        <w:tc>
          <w:tcPr>
            <w:tcW w:w="16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7818A38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Partial</w:t>
            </w:r>
            <w:proofErr w:type="spellEnd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 xml:space="preserve"> sub.</w:t>
            </w:r>
          </w:p>
        </w:tc>
      </w:tr>
      <w:tr w:rsidR="00ED742C" w:rsidRPr="00ED742C" w14:paraId="1BF6B506" w14:textId="77777777" w:rsidTr="008E2726">
        <w:trPr>
          <w:trHeight w:val="320"/>
        </w:trPr>
        <w:tc>
          <w:tcPr>
            <w:tcW w:w="766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62551E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Xa</w:t>
            </w:r>
            <w:proofErr w:type="spellEnd"/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30C4D83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ERF115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AA6F3F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AT5G07310</w:t>
            </w:r>
          </w:p>
        </w:tc>
        <w:tc>
          <w:tcPr>
            <w:tcW w:w="162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41EA49F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24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5424262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09D974F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6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2" w:space="0" w:color="auto"/>
            </w:tcBorders>
            <w:vAlign w:val="center"/>
          </w:tcPr>
          <w:p w14:paraId="766857A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7ACB1393" w14:textId="77777777" w:rsidTr="008E2726">
        <w:trPr>
          <w:trHeight w:val="320"/>
        </w:trPr>
        <w:tc>
          <w:tcPr>
            <w:tcW w:w="7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28B72A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Xb</w:t>
            </w:r>
            <w:proofErr w:type="spellEnd"/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1AB9875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RRTF1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A891FC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AT4G34410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599581C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  <w:p w14:paraId="57A01FE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Partial sub.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34F5E49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  <w:p w14:paraId="584F941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Partial sub.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7FF09C9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Partial sub.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2" w:space="0" w:color="auto"/>
            </w:tcBorders>
            <w:vAlign w:val="center"/>
          </w:tcPr>
          <w:p w14:paraId="4CB3C76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High light</w:t>
            </w:r>
          </w:p>
          <w:p w14:paraId="27F4F0E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s-ES_tradnl"/>
              </w:rPr>
              <w:t>Partial sub.</w:t>
            </w:r>
          </w:p>
        </w:tc>
      </w:tr>
      <w:tr w:rsidR="00ED742C" w:rsidRPr="00ED742C" w14:paraId="08DA21D8" w14:textId="77777777" w:rsidTr="008E2726">
        <w:trPr>
          <w:trHeight w:val="320"/>
        </w:trPr>
        <w:tc>
          <w:tcPr>
            <w:tcW w:w="7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BBAF50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Xc</w:t>
            </w:r>
            <w:proofErr w:type="spellEnd"/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2E57B6E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611C60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AT2G33710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22E757F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 xml:space="preserve"> </w:t>
            </w:r>
          </w:p>
          <w:p w14:paraId="2026224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71FCDFB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 xml:space="preserve"> </w:t>
            </w:r>
          </w:p>
          <w:p w14:paraId="0D1E7F7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660CBCF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2" w:space="0" w:color="auto"/>
            </w:tcBorders>
            <w:vAlign w:val="center"/>
          </w:tcPr>
          <w:p w14:paraId="11B932A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29F95245" w14:textId="77777777" w:rsidTr="008E2726">
        <w:trPr>
          <w:trHeight w:val="320"/>
        </w:trPr>
        <w:tc>
          <w:tcPr>
            <w:tcW w:w="766" w:type="dxa"/>
            <w:tcBorders>
              <w:top w:val="single" w:sz="4" w:space="0" w:color="auto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3510CC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VI-L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763CF5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CRF12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B15F40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AT1G25470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440807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98C7A9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D46EEE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3548192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3C5E13AA" w14:textId="77777777" w:rsidTr="008E2726">
        <w:trPr>
          <w:trHeight w:val="320"/>
        </w:trPr>
        <w:tc>
          <w:tcPr>
            <w:tcW w:w="766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CD5F2E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VI-L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6D3D5C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CRF9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7BD92B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AT1G49120</w:t>
            </w:r>
          </w:p>
        </w:tc>
        <w:tc>
          <w:tcPr>
            <w:tcW w:w="162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EB2DC7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24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EBF799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2A9A6C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6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6170B860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4BE3257A" w14:textId="77777777" w:rsidTr="008E2726">
        <w:trPr>
          <w:trHeight w:val="320"/>
        </w:trPr>
        <w:tc>
          <w:tcPr>
            <w:tcW w:w="766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02543F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VI-L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0AD211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CRF10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CDB385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AT1G68550</w:t>
            </w:r>
          </w:p>
        </w:tc>
        <w:tc>
          <w:tcPr>
            <w:tcW w:w="162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10D205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24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F9DC4F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29A86D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Heat</w:t>
            </w:r>
            <w:proofErr w:type="spellEnd"/>
          </w:p>
        </w:tc>
        <w:tc>
          <w:tcPr>
            <w:tcW w:w="16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4D3380D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70AD47"/>
                <w:sz w:val="24"/>
                <w:szCs w:val="24"/>
                <w:lang w:val="es-ES" w:eastAsia="es-ES_tradnl"/>
              </w:rPr>
              <w:t>Cold</w:t>
            </w:r>
            <w:proofErr w:type="spellEnd"/>
          </w:p>
        </w:tc>
      </w:tr>
      <w:tr w:rsidR="00ED742C" w:rsidRPr="00ED742C" w14:paraId="776B25FF" w14:textId="77777777" w:rsidTr="008E2726">
        <w:trPr>
          <w:trHeight w:val="320"/>
        </w:trPr>
        <w:tc>
          <w:tcPr>
            <w:tcW w:w="766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421A3F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VI-L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99B409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CRF11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40A049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AT3G25890</w:t>
            </w:r>
          </w:p>
        </w:tc>
        <w:tc>
          <w:tcPr>
            <w:tcW w:w="162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F5E50E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24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05244B3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F2242E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Heat</w:t>
            </w:r>
            <w:proofErr w:type="spellEnd"/>
          </w:p>
          <w:p w14:paraId="106D2A0E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FF0000"/>
                <w:sz w:val="24"/>
                <w:szCs w:val="24"/>
                <w:lang w:val="es-ES" w:eastAsia="es-ES_tradnl"/>
              </w:rPr>
              <w:t>Salt</w:t>
            </w:r>
          </w:p>
        </w:tc>
        <w:tc>
          <w:tcPr>
            <w:tcW w:w="16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46F31B4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0E1EF243" w14:textId="77777777" w:rsidTr="008E2726">
        <w:trPr>
          <w:trHeight w:val="320"/>
        </w:trPr>
        <w:tc>
          <w:tcPr>
            <w:tcW w:w="766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49D9D5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Xb</w:t>
            </w:r>
            <w:proofErr w:type="spellEnd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-L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DAA46F6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87106D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AT2G20350</w:t>
            </w:r>
          </w:p>
        </w:tc>
        <w:tc>
          <w:tcPr>
            <w:tcW w:w="162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321084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24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5485EC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4687B8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6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1757608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08467587" w14:textId="77777777" w:rsidTr="008E2726">
        <w:trPr>
          <w:trHeight w:val="320"/>
        </w:trPr>
        <w:tc>
          <w:tcPr>
            <w:tcW w:w="766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440B84D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Xb</w:t>
            </w:r>
            <w:proofErr w:type="spellEnd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-L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1EB322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6EF9CE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AT5G67010</w:t>
            </w:r>
          </w:p>
        </w:tc>
        <w:tc>
          <w:tcPr>
            <w:tcW w:w="162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163B74A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24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97B7C82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1644CFC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6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auto"/>
            </w:tcBorders>
            <w:vAlign w:val="center"/>
          </w:tcPr>
          <w:p w14:paraId="6FEA3D81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  <w:tr w:rsidR="00ED742C" w:rsidRPr="00ED742C" w14:paraId="7158BD15" w14:textId="77777777" w:rsidTr="008E2726">
        <w:trPr>
          <w:trHeight w:val="320"/>
        </w:trPr>
        <w:tc>
          <w:tcPr>
            <w:tcW w:w="766" w:type="dxa"/>
            <w:tcBorders>
              <w:top w:val="single" w:sz="4" w:space="0" w:color="D9D9D9" w:themeColor="background1" w:themeShade="D9"/>
              <w:left w:val="single" w:sz="2" w:space="0" w:color="auto"/>
              <w:bottom w:val="single" w:sz="2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21772AB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proofErr w:type="spellStart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lastRenderedPageBreak/>
              <w:t>Xb</w:t>
            </w:r>
            <w:proofErr w:type="spellEnd"/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-L</w:t>
            </w: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auto"/>
              <w:right w:val="single" w:sz="4" w:space="0" w:color="D9D9D9" w:themeColor="background1" w:themeShade="D9"/>
            </w:tcBorders>
            <w:vAlign w:val="center"/>
          </w:tcPr>
          <w:p w14:paraId="2896CD8F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</w:p>
        </w:tc>
        <w:tc>
          <w:tcPr>
            <w:tcW w:w="12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C58ACB5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  <w:t>AT5G67000</w:t>
            </w:r>
          </w:p>
        </w:tc>
        <w:tc>
          <w:tcPr>
            <w:tcW w:w="162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auto"/>
              <w:right w:val="single" w:sz="4" w:space="0" w:color="D9D9D9" w:themeColor="background1" w:themeShade="D9"/>
            </w:tcBorders>
            <w:vAlign w:val="center"/>
          </w:tcPr>
          <w:p w14:paraId="30E679B7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24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auto"/>
              <w:right w:val="single" w:sz="4" w:space="0" w:color="D9D9D9" w:themeColor="background1" w:themeShade="D9"/>
            </w:tcBorders>
            <w:vAlign w:val="center"/>
          </w:tcPr>
          <w:p w14:paraId="14D832C8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5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auto"/>
              <w:right w:val="single" w:sz="4" w:space="0" w:color="D9D9D9" w:themeColor="background1" w:themeShade="D9"/>
            </w:tcBorders>
            <w:vAlign w:val="center"/>
          </w:tcPr>
          <w:p w14:paraId="4520D934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  <w:tc>
          <w:tcPr>
            <w:tcW w:w="16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auto"/>
              <w:right w:val="single" w:sz="2" w:space="0" w:color="auto"/>
            </w:tcBorders>
            <w:vAlign w:val="center"/>
          </w:tcPr>
          <w:p w14:paraId="183982B9" w14:textId="77777777" w:rsidR="00ED742C" w:rsidRPr="00ED742C" w:rsidRDefault="00ED742C" w:rsidP="00ED74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 w:eastAsia="es-ES_tradnl"/>
              </w:rPr>
            </w:pPr>
            <w:r w:rsidRPr="00ED74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_tradnl"/>
              </w:rPr>
              <w:sym w:font="Symbol" w:char="F0C6"/>
            </w:r>
          </w:p>
        </w:tc>
      </w:tr>
    </w:tbl>
    <w:p w14:paraId="3AE0885F" w14:textId="745AD293" w:rsidR="00ED742C" w:rsidRDefault="00ED742C" w:rsidP="00B01AD3">
      <w:pPr>
        <w:spacing w:after="0"/>
      </w:pPr>
    </w:p>
    <w:p w14:paraId="2FC674D4" w14:textId="77777777" w:rsidR="005F026D" w:rsidRDefault="005F026D" w:rsidP="00B01AD3">
      <w:pPr>
        <w:spacing w:after="0"/>
        <w:rPr>
          <w:b/>
        </w:rPr>
      </w:pPr>
    </w:p>
    <w:p w14:paraId="2CB963D2" w14:textId="77777777" w:rsidR="005F026D" w:rsidRDefault="005F026D" w:rsidP="00B01AD3">
      <w:pPr>
        <w:spacing w:after="0"/>
        <w:rPr>
          <w:b/>
        </w:rPr>
      </w:pPr>
    </w:p>
    <w:p w14:paraId="62E6F7BC" w14:textId="77777777" w:rsidR="005F026D" w:rsidRDefault="005F026D" w:rsidP="00B01AD3">
      <w:pPr>
        <w:spacing w:after="0"/>
        <w:rPr>
          <w:b/>
        </w:rPr>
      </w:pPr>
    </w:p>
    <w:p w14:paraId="05146771" w14:textId="77777777" w:rsidR="005F026D" w:rsidRDefault="005F026D" w:rsidP="00B01AD3">
      <w:pPr>
        <w:spacing w:after="0"/>
        <w:rPr>
          <w:b/>
        </w:rPr>
      </w:pPr>
    </w:p>
    <w:p w14:paraId="4145C29C" w14:textId="77777777" w:rsidR="005F026D" w:rsidRDefault="005F026D" w:rsidP="00B01AD3">
      <w:pPr>
        <w:spacing w:after="0"/>
        <w:rPr>
          <w:b/>
        </w:rPr>
      </w:pPr>
    </w:p>
    <w:p w14:paraId="58463BD8" w14:textId="77777777" w:rsidR="005F026D" w:rsidRDefault="005F026D" w:rsidP="00B01AD3">
      <w:pPr>
        <w:spacing w:after="0"/>
        <w:rPr>
          <w:b/>
        </w:rPr>
      </w:pPr>
    </w:p>
    <w:p w14:paraId="5FC58525" w14:textId="77777777" w:rsidR="005F026D" w:rsidRDefault="005F026D" w:rsidP="00B01AD3">
      <w:pPr>
        <w:spacing w:after="0"/>
        <w:rPr>
          <w:b/>
        </w:rPr>
      </w:pPr>
    </w:p>
    <w:p w14:paraId="6D07AE72" w14:textId="77777777" w:rsidR="005F026D" w:rsidRDefault="005F026D" w:rsidP="00B01AD3">
      <w:pPr>
        <w:spacing w:after="0"/>
        <w:rPr>
          <w:b/>
        </w:rPr>
      </w:pPr>
    </w:p>
    <w:p w14:paraId="02019CEE" w14:textId="77777777" w:rsidR="005F026D" w:rsidRDefault="005F026D" w:rsidP="00B01AD3">
      <w:pPr>
        <w:spacing w:after="0"/>
        <w:rPr>
          <w:b/>
        </w:rPr>
      </w:pPr>
    </w:p>
    <w:p w14:paraId="4F7BFF52" w14:textId="77777777" w:rsidR="005F026D" w:rsidRDefault="005F026D" w:rsidP="00B01AD3">
      <w:pPr>
        <w:spacing w:after="0"/>
        <w:rPr>
          <w:b/>
        </w:rPr>
      </w:pPr>
    </w:p>
    <w:p w14:paraId="639B1A36" w14:textId="77777777" w:rsidR="005F026D" w:rsidRDefault="005F026D" w:rsidP="00B01AD3">
      <w:pPr>
        <w:spacing w:after="0"/>
        <w:rPr>
          <w:b/>
        </w:rPr>
      </w:pPr>
    </w:p>
    <w:p w14:paraId="2ABE4E13" w14:textId="77777777" w:rsidR="005F026D" w:rsidRDefault="005F026D" w:rsidP="00B01AD3">
      <w:pPr>
        <w:spacing w:after="0"/>
        <w:rPr>
          <w:b/>
        </w:rPr>
      </w:pPr>
    </w:p>
    <w:p w14:paraId="01E619C1" w14:textId="77777777" w:rsidR="005F026D" w:rsidRDefault="005F026D" w:rsidP="00B01AD3">
      <w:pPr>
        <w:spacing w:after="0"/>
        <w:rPr>
          <w:b/>
        </w:rPr>
      </w:pPr>
    </w:p>
    <w:p w14:paraId="5B4D4CA8" w14:textId="7376C512" w:rsidR="00ED742C" w:rsidRDefault="00D05EAE" w:rsidP="00B01AD3">
      <w:pPr>
        <w:spacing w:after="0"/>
        <w:rPr>
          <w:b/>
        </w:rPr>
      </w:pPr>
      <w:r w:rsidRPr="005F026D">
        <w:rPr>
          <w:b/>
        </w:rPr>
        <w:t xml:space="preserve">WRKY </w:t>
      </w:r>
      <w:r w:rsidR="005F026D" w:rsidRPr="005F026D">
        <w:rPr>
          <w:b/>
        </w:rPr>
        <w:t>superfamily transcription factors</w:t>
      </w:r>
    </w:p>
    <w:p w14:paraId="2E733A14" w14:textId="1834D112" w:rsidR="005F026D" w:rsidRDefault="005F026D" w:rsidP="00B01AD3">
      <w:pPr>
        <w:spacing w:after="0"/>
        <w:rPr>
          <w:b/>
        </w:rPr>
      </w:pPr>
    </w:p>
    <w:tbl>
      <w:tblPr>
        <w:tblW w:w="9090" w:type="dxa"/>
        <w:tblLook w:val="04A0" w:firstRow="1" w:lastRow="0" w:firstColumn="1" w:lastColumn="0" w:noHBand="0" w:noVBand="1"/>
      </w:tblPr>
      <w:tblGrid>
        <w:gridCol w:w="714"/>
        <w:gridCol w:w="998"/>
        <w:gridCol w:w="1268"/>
        <w:gridCol w:w="1610"/>
        <w:gridCol w:w="1350"/>
        <w:gridCol w:w="1530"/>
        <w:gridCol w:w="1620"/>
      </w:tblGrid>
      <w:tr w:rsidR="005F026D" w:rsidRPr="005F026D" w14:paraId="44CF4361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BFA4C6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5F026D">
              <w:rPr>
                <w:rFonts w:ascii="Calibri" w:eastAsia="Times New Roman" w:hAnsi="Calibri" w:cs="Calibri"/>
                <w:b/>
                <w:color w:val="000000"/>
              </w:rPr>
              <w:t>Class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C51A31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5F026D">
              <w:rPr>
                <w:rFonts w:ascii="Calibri" w:eastAsia="Times New Roman" w:hAnsi="Calibri" w:cs="Calibri"/>
                <w:b/>
                <w:color w:val="000000"/>
              </w:rPr>
              <w:t>Gene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2EAB8D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5F026D">
              <w:rPr>
                <w:rFonts w:ascii="Calibri" w:eastAsia="Times New Roman" w:hAnsi="Calibri" w:cs="Calibri"/>
                <w:b/>
                <w:color w:val="000000"/>
              </w:rPr>
              <w:t>Locus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1C20A3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5F026D">
              <w:rPr>
                <w:rFonts w:ascii="Calibri" w:eastAsia="Times New Roman" w:hAnsi="Calibri" w:cs="Calibri"/>
                <w:b/>
                <w:color w:val="000000"/>
              </w:rPr>
              <w:t>Root Early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C0FA2D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5F026D">
              <w:rPr>
                <w:rFonts w:ascii="Calibri" w:eastAsia="Times New Roman" w:hAnsi="Calibri" w:cs="Calibri"/>
                <w:b/>
                <w:color w:val="000000"/>
              </w:rPr>
              <w:t>Root Late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EE72CC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5F026D">
              <w:rPr>
                <w:rFonts w:ascii="Calibri" w:eastAsia="Times New Roman" w:hAnsi="Calibri" w:cs="Calibri"/>
                <w:b/>
                <w:color w:val="000000"/>
              </w:rPr>
              <w:t>Shoot Early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5ACE4B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5F026D">
              <w:rPr>
                <w:rFonts w:ascii="Calibri" w:eastAsia="Times New Roman" w:hAnsi="Calibri" w:cs="Calibri"/>
                <w:b/>
                <w:color w:val="000000"/>
              </w:rPr>
              <w:t>Shoot Late</w:t>
            </w:r>
          </w:p>
        </w:tc>
      </w:tr>
      <w:tr w:rsidR="005F026D" w:rsidRPr="005F026D" w14:paraId="0A6A3EFD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E58C69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I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EC76D5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WRKY1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3BA7E5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AT2G04880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48CCFD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90EC3A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6748F0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0A08DB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1F9335D8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8FF33A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I</w:t>
            </w:r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16D229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WRKY2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2D42EE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AT5G56270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117408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413969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E85225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1483CE6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5F3C1CAA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D8557D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I</w:t>
            </w:r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F86B72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WRKY3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E2E39D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AT2G03340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E6E276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2E97D2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272C42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Heat</w:t>
            </w:r>
          </w:p>
          <w:p w14:paraId="67DC634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Osmotic</w:t>
            </w:r>
          </w:p>
          <w:p w14:paraId="0CD9D42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UV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1BAD37A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F026D" w:rsidRPr="005F026D" w14:paraId="56763230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024854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I</w:t>
            </w:r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41A586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WRKY4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1BF20B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AT1G13960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C56110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CD6F9A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344E8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37B5D9E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</w:tc>
      </w:tr>
      <w:tr w:rsidR="005F026D" w:rsidRPr="005F026D" w14:paraId="5E76A396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F70342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hAnsi="Calibri" w:cs="Calibri"/>
                <w:color w:val="000000"/>
              </w:rPr>
              <w:t>I</w:t>
            </w:r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E8D986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WRKY10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91C984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AT1G55600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90A0AF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152C03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EA4600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530413C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40133526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86E8E7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hAnsi="Calibri" w:cs="Calibri"/>
                <w:color w:val="000000"/>
              </w:rPr>
              <w:t>I</w:t>
            </w:r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45CC81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WRKY19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676130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AT4G12020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AC484C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026979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39258C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20643A0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103011FD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BEAD06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hAnsi="Calibri" w:cs="Calibri"/>
                <w:color w:val="000000"/>
              </w:rPr>
              <w:t>I</w:t>
            </w:r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A49612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WRKY20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C20B9F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AT4G26640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8ACCF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DE5D4D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523A72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23D07BF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290CA969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F2EE24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hAnsi="Calibri" w:cs="Calibri"/>
                <w:color w:val="000000"/>
              </w:rPr>
              <w:t>I</w:t>
            </w:r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4AC006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WRKY25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5977EB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AT2G30250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FE5783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141BD3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020565D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41FAD4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6E46AED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Heat</w:t>
            </w:r>
          </w:p>
          <w:p w14:paraId="28AF6F1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6D45835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  <w:p w14:paraId="1ECBC2F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High light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0A0295F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203F9BE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434C430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5FB4758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</w:tc>
      </w:tr>
      <w:tr w:rsidR="005F026D" w:rsidRPr="005F026D" w14:paraId="3B537802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5CBE8E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5F026D">
              <w:rPr>
                <w:rFonts w:ascii="Calibri" w:hAnsi="Calibri" w:cs="Calibri"/>
                <w:color w:val="000000"/>
              </w:rPr>
              <w:t>I</w:t>
            </w:r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AB3A66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5F026D">
              <w:rPr>
                <w:rFonts w:ascii="Calibri" w:eastAsia="Times New Roman" w:hAnsi="Calibri" w:cs="Calibri"/>
                <w:b/>
                <w:color w:val="000000"/>
              </w:rPr>
              <w:t>WRKY26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902F91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b/>
                <w:color w:val="000000"/>
              </w:rPr>
              <w:t>AT5G07100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21A81A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ACC</w:t>
            </w:r>
          </w:p>
          <w:p w14:paraId="0DECDA8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  <w:p w14:paraId="528763D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F0E65A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ACC</w:t>
            </w:r>
          </w:p>
          <w:p w14:paraId="565DBD9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653FE7A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Heat</w:t>
            </w:r>
          </w:p>
          <w:p w14:paraId="5FA6032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7ED3A5B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  <w:p w14:paraId="1889405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6475070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  <w:p w14:paraId="789B090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Wounding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EB5626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Complete sub.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3F8DBB3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Complete sub.</w:t>
            </w:r>
          </w:p>
        </w:tc>
      </w:tr>
      <w:tr w:rsidR="005F026D" w:rsidRPr="005F026D" w14:paraId="0CFF53D6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C2FAE7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hAnsi="Calibri" w:cs="Calibri"/>
                <w:color w:val="000000"/>
              </w:rPr>
              <w:t>I</w:t>
            </w:r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C448E2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WRKY32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D0E4B3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AT4G30935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868E0D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Heat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A8659B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F2DAC5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Heat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563A133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</w:tc>
      </w:tr>
      <w:tr w:rsidR="005F026D" w:rsidRPr="005F026D" w14:paraId="7A92DE0A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A3FF71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5F026D">
              <w:rPr>
                <w:rFonts w:ascii="Calibri" w:hAnsi="Calibri" w:cs="Calibri"/>
                <w:color w:val="000000"/>
              </w:rPr>
              <w:t>I</w:t>
            </w:r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2F6BF4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5F026D">
              <w:rPr>
                <w:rFonts w:ascii="Calibri" w:eastAsia="Times New Roman" w:hAnsi="Calibri" w:cs="Calibri"/>
                <w:b/>
                <w:color w:val="000000"/>
              </w:rPr>
              <w:t>WRKY33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F1456F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b/>
                <w:color w:val="000000"/>
              </w:rPr>
              <w:t>AT2G38470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A5A061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0AA8ACE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03FEAA4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BD7701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ACC</w:t>
            </w:r>
          </w:p>
          <w:p w14:paraId="72F4C7D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33A3BC5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2B7CBCF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B69BFB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52EBEE7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High light</w:t>
            </w:r>
          </w:p>
          <w:p w14:paraId="4027831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46DC4CD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  <w:p w14:paraId="0C7BAA6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Wounding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7F44AE9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08E9F4A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Complete sub.</w:t>
            </w:r>
          </w:p>
          <w:p w14:paraId="125A730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32FB58F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  <w:p w14:paraId="6F8FCC0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Wounding</w:t>
            </w:r>
          </w:p>
        </w:tc>
      </w:tr>
      <w:tr w:rsidR="005F026D" w:rsidRPr="005F026D" w14:paraId="60755EE8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F5D1A2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hAnsi="Calibri" w:cs="Calibri"/>
                <w:color w:val="000000"/>
              </w:rPr>
              <w:t>I</w:t>
            </w:r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1C0E8A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WRKY34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0AA98E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AT4G26440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BB892E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2E8C8F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771865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393C7C3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6B784A94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1C6D4D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hAnsi="Calibri" w:cs="Calibri"/>
                <w:color w:val="000000"/>
              </w:rPr>
              <w:t>I</w:t>
            </w:r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3DFAE1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WRKY44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726A9D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AT2G37260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14E256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DFE804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78C91F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36C9817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1EBAB867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00D2113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hAnsi="Calibri" w:cs="Calibri"/>
                <w:color w:val="000000"/>
              </w:rPr>
              <w:t>I</w:t>
            </w:r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5EC4C9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WRKY58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254236B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AT3G01080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783AAA6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7DA7A99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2421CD4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auto"/>
            </w:tcBorders>
            <w:vAlign w:val="center"/>
          </w:tcPr>
          <w:p w14:paraId="3FCC613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2D40B324" w14:textId="77777777" w:rsidTr="008E2726">
        <w:trPr>
          <w:trHeight w:val="290"/>
        </w:trPr>
        <w:tc>
          <w:tcPr>
            <w:tcW w:w="714" w:type="dxa"/>
            <w:tcBorders>
              <w:top w:val="single" w:sz="12" w:space="0" w:color="auto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C41021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proofErr w:type="spellStart"/>
            <w:r w:rsidRPr="005F026D">
              <w:rPr>
                <w:rFonts w:ascii="Calibri" w:hAnsi="Calibri" w:cs="Calibri"/>
                <w:color w:val="000000"/>
              </w:rPr>
              <w:lastRenderedPageBreak/>
              <w:t>IIa</w:t>
            </w:r>
            <w:proofErr w:type="spellEnd"/>
          </w:p>
        </w:tc>
        <w:tc>
          <w:tcPr>
            <w:tcW w:w="998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4F9E87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5F026D">
              <w:rPr>
                <w:rFonts w:ascii="Calibri" w:eastAsia="Times New Roman" w:hAnsi="Calibri" w:cs="Calibri"/>
                <w:b/>
                <w:color w:val="000000"/>
              </w:rPr>
              <w:t>WRKY18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257515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b/>
                <w:color w:val="000000"/>
              </w:rPr>
              <w:t>AT4G31800</w:t>
            </w:r>
          </w:p>
        </w:tc>
        <w:tc>
          <w:tcPr>
            <w:tcW w:w="1610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AD7DD4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5650DDD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Drought</w:t>
            </w:r>
          </w:p>
          <w:p w14:paraId="775C1E6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2408562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6EDECBB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Wounding</w:t>
            </w:r>
          </w:p>
          <w:p w14:paraId="7439533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Heat</w:t>
            </w:r>
          </w:p>
          <w:p w14:paraId="563A400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UV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3B6CDF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670867E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885F2D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Complete sub.</w:t>
            </w:r>
          </w:p>
          <w:p w14:paraId="55C1DC4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High light</w:t>
            </w:r>
          </w:p>
          <w:p w14:paraId="092B5B4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  <w:p w14:paraId="5F5A102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Wounding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33473EA5" w14:textId="05519199" w:rsidR="00E62F4F" w:rsidRDefault="00E62F4F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1D29B18F" w14:textId="3DDBC5FD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Complete sub.</w:t>
            </w:r>
          </w:p>
          <w:p w14:paraId="638D802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Drought</w:t>
            </w:r>
          </w:p>
          <w:p w14:paraId="467B5E9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High light</w:t>
            </w:r>
          </w:p>
          <w:p w14:paraId="05E9C18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  <w:p w14:paraId="73B2CBC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Wounding</w:t>
            </w:r>
          </w:p>
        </w:tc>
      </w:tr>
      <w:tr w:rsidR="005F026D" w:rsidRPr="005F026D" w14:paraId="02491201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6252CB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026D">
              <w:rPr>
                <w:rFonts w:ascii="Calibri" w:hAnsi="Calibri" w:cs="Calibri"/>
                <w:color w:val="000000"/>
              </w:rPr>
              <w:t>IIa</w:t>
            </w:r>
            <w:proofErr w:type="spellEnd"/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B32457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WRKY40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2A0F61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AT1G80840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40EED2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4BAC247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25FEDCE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UV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D6CE88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16204FE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70A5AC0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1EC660D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Wounding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B7DE42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7A6BA6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High light</w:t>
            </w:r>
          </w:p>
        </w:tc>
      </w:tr>
      <w:tr w:rsidR="005F026D" w:rsidRPr="005F026D" w14:paraId="5CA1B889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4844600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026D">
              <w:rPr>
                <w:rFonts w:ascii="Calibri" w:hAnsi="Calibri" w:cs="Calibri"/>
                <w:color w:val="000000"/>
              </w:rPr>
              <w:t>IIa</w:t>
            </w:r>
            <w:proofErr w:type="spellEnd"/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224676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WRKY60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499EAA4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AT2G25000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66F6A4C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  <w:p w14:paraId="1F1B7DD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Drought</w:t>
            </w:r>
          </w:p>
          <w:p w14:paraId="7CB7995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Heat</w:t>
            </w:r>
          </w:p>
          <w:p w14:paraId="2A83731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0FE2AE7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064CE4A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4EEC9C1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auto"/>
            </w:tcBorders>
            <w:vAlign w:val="center"/>
          </w:tcPr>
          <w:p w14:paraId="662C9B0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  <w:p w14:paraId="5845689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  <w:p w14:paraId="79CA300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Wounding</w:t>
            </w:r>
          </w:p>
        </w:tc>
      </w:tr>
      <w:tr w:rsidR="005F026D" w:rsidRPr="005F026D" w14:paraId="20A01AA7" w14:textId="77777777" w:rsidTr="008E2726">
        <w:trPr>
          <w:trHeight w:val="290"/>
        </w:trPr>
        <w:tc>
          <w:tcPr>
            <w:tcW w:w="714" w:type="dxa"/>
            <w:tcBorders>
              <w:top w:val="single" w:sz="12" w:space="0" w:color="auto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33155E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IIb</w:t>
            </w:r>
          </w:p>
        </w:tc>
        <w:tc>
          <w:tcPr>
            <w:tcW w:w="998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6BA767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WRKY6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A5F4F0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AT1G62300</w:t>
            </w:r>
          </w:p>
        </w:tc>
        <w:tc>
          <w:tcPr>
            <w:tcW w:w="1610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567A84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34B01C8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6343A50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  <w:p w14:paraId="352022D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2CE6602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Heat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D02EF1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149C018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3FF46C2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EE58CD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7585C2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Complete sub.</w:t>
            </w:r>
          </w:p>
          <w:p w14:paraId="43D36A4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</w:tc>
      </w:tr>
      <w:tr w:rsidR="005F026D" w:rsidRPr="005F026D" w14:paraId="35D8B7CB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92B46B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IIb</w:t>
            </w:r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C45CB3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WRKY9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C915E1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AT1G68150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FD4384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  <w:p w14:paraId="6B80E3E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Osmotic</w:t>
            </w:r>
          </w:p>
          <w:p w14:paraId="4AB3C70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Salt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DE7DEC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359E30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5A66D3D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</w:tc>
      </w:tr>
      <w:tr w:rsidR="005F026D" w:rsidRPr="005F026D" w14:paraId="0E76133C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60FA96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hAnsi="Calibri" w:cs="Calibri"/>
                <w:color w:val="000000"/>
              </w:rPr>
              <w:t>IIb</w:t>
            </w:r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1E3D42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WRKY31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C4DB07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AT4G22070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B765FE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748EE2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33E4A5C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5B8C72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7CBD8A7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5CEA2DD9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2CC9F2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hAnsi="Calibri" w:cs="Calibri"/>
                <w:color w:val="000000"/>
              </w:rPr>
              <w:t>IIb</w:t>
            </w:r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F02FB3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WRKY36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06BD7C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AT1G69810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441B7A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  <w:p w14:paraId="382E2FC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Osmotic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EEC613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D59D54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A586A1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10848A64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EEDBA9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hAnsi="Calibri" w:cs="Calibri"/>
                <w:color w:val="000000"/>
              </w:rPr>
              <w:t>IIb</w:t>
            </w:r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11C2E1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WRKY42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121E0A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AT4G04450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BB469D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34E458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CCD809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12CAFE2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64116254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7BDD39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hAnsi="Calibri" w:cs="Calibri"/>
                <w:color w:val="000000"/>
              </w:rPr>
              <w:t>IIb</w:t>
            </w:r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86B9A6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WRKY47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30F4AF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AT4G01720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CBCC97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18AAAB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FC4BE8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  <w:p w14:paraId="19CEC8F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High light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2CFF955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Complete sub.</w:t>
            </w:r>
          </w:p>
        </w:tc>
      </w:tr>
      <w:tr w:rsidR="005F026D" w:rsidRPr="005F026D" w14:paraId="50D180CC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9F6190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hAnsi="Calibri" w:cs="Calibri"/>
                <w:color w:val="000000"/>
              </w:rPr>
              <w:t>IIb</w:t>
            </w:r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12B7D6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WRKY61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C75EFE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AT1G18860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380EF1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462445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8E398E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2E6E196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476EA751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1047000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hAnsi="Calibri" w:cs="Calibri"/>
                <w:color w:val="000000"/>
              </w:rPr>
              <w:t>IIb</w:t>
            </w:r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ED8F84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WRKY72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34BA105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AT5G15130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6112A5B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ACC</w:t>
            </w:r>
          </w:p>
          <w:p w14:paraId="236B2BF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6182E3E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756DAC5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Osmotic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0B7A8CB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ACC</w:t>
            </w:r>
          </w:p>
          <w:p w14:paraId="7775C21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7BA2E1B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auto"/>
            </w:tcBorders>
            <w:vAlign w:val="center"/>
          </w:tcPr>
          <w:p w14:paraId="32BAE84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04A503B5" w14:textId="77777777" w:rsidTr="008E2726">
        <w:trPr>
          <w:trHeight w:val="290"/>
        </w:trPr>
        <w:tc>
          <w:tcPr>
            <w:tcW w:w="714" w:type="dxa"/>
            <w:tcBorders>
              <w:top w:val="single" w:sz="12" w:space="0" w:color="auto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B15A3F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026D">
              <w:rPr>
                <w:rFonts w:ascii="Calibri" w:eastAsia="Times New Roman" w:hAnsi="Calibri" w:cs="Calibri"/>
                <w:color w:val="000000"/>
              </w:rPr>
              <w:t>IIc</w:t>
            </w:r>
            <w:proofErr w:type="spellEnd"/>
          </w:p>
        </w:tc>
        <w:tc>
          <w:tcPr>
            <w:tcW w:w="998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84131C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WRKY8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81E4A9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AT5G46350</w:t>
            </w:r>
          </w:p>
        </w:tc>
        <w:tc>
          <w:tcPr>
            <w:tcW w:w="1610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D1FA93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2AC801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3EBA167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03FDC57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98CB94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6AC8CD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</w:tc>
      </w:tr>
      <w:tr w:rsidR="005F026D" w:rsidRPr="005F026D" w14:paraId="7A3D2E2B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98BEF2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026D">
              <w:rPr>
                <w:rFonts w:ascii="Calibri" w:hAnsi="Calibri" w:cs="Calibri"/>
                <w:color w:val="000000"/>
              </w:rPr>
              <w:t>IIc</w:t>
            </w:r>
            <w:proofErr w:type="spellEnd"/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863629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WRKY12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7C950F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AT2G44745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134942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923CC3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D5E617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78CD623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7881B8B5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8211A5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026D">
              <w:rPr>
                <w:rFonts w:ascii="Calibri" w:hAnsi="Calibri" w:cs="Calibri"/>
                <w:color w:val="000000"/>
              </w:rPr>
              <w:t>IIc</w:t>
            </w:r>
            <w:proofErr w:type="spellEnd"/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8FC32A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WRKY13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E31041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AT4G39410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976E01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08098B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070938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09D982F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63672628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397F17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026D">
              <w:rPr>
                <w:rFonts w:ascii="Calibri" w:hAnsi="Calibri" w:cs="Calibri"/>
                <w:color w:val="000000"/>
              </w:rPr>
              <w:t>IIc</w:t>
            </w:r>
            <w:proofErr w:type="spellEnd"/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7162EE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WRKY23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91320C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AT2G47260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DDC39B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Drought</w:t>
            </w:r>
          </w:p>
          <w:p w14:paraId="04A01F9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0DE9B1F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595D01B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Partial sub.</w:t>
            </w:r>
          </w:p>
          <w:p w14:paraId="60185B3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UV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16F551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72061F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Wounding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405A4DC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</w:tc>
      </w:tr>
      <w:tr w:rsidR="005F026D" w:rsidRPr="005F026D" w14:paraId="74A10EAA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72FBC5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026D">
              <w:rPr>
                <w:rFonts w:ascii="Calibri" w:hAnsi="Calibri" w:cs="Calibri"/>
                <w:color w:val="000000"/>
              </w:rPr>
              <w:t>IIc</w:t>
            </w:r>
            <w:proofErr w:type="spellEnd"/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D58964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WRKY24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A8A826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AT5G41570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EBA7ED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Partial sub.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3A1DA6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Partial sub.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343528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18C264C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2D04353C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1BC90E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026D">
              <w:rPr>
                <w:rFonts w:ascii="Calibri" w:hAnsi="Calibri" w:cs="Calibri"/>
                <w:color w:val="000000"/>
              </w:rPr>
              <w:t>IIc</w:t>
            </w:r>
            <w:proofErr w:type="spellEnd"/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A11005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WRKY28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947939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AT4G18170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9F64E0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291CC05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  <w:p w14:paraId="4F0B498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7F10B94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UV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FA0AE9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  <w:p w14:paraId="1256899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CE8F1D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2F92C7B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5EA16EEB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57B076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026D">
              <w:rPr>
                <w:rFonts w:ascii="Calibri" w:hAnsi="Calibri" w:cs="Calibri"/>
                <w:color w:val="000000"/>
              </w:rPr>
              <w:lastRenderedPageBreak/>
              <w:t>IIc</w:t>
            </w:r>
            <w:proofErr w:type="spellEnd"/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BD7D4A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WRKY43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205190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AT2G46130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89D002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6A1B81E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Partial sub.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C535B6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ACC</w:t>
            </w:r>
          </w:p>
          <w:p w14:paraId="64E73CA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Partial sub.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60E237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3773557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72B463FF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229274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026D">
              <w:rPr>
                <w:rFonts w:ascii="Calibri" w:hAnsi="Calibri" w:cs="Calibri"/>
                <w:color w:val="000000"/>
              </w:rPr>
              <w:t>IIc</w:t>
            </w:r>
            <w:proofErr w:type="spellEnd"/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FD4BCF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WRKY45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F611DA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AT3G01970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BBA662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ACC</w:t>
            </w:r>
          </w:p>
          <w:p w14:paraId="58EED17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Complete sub.</w:t>
            </w:r>
          </w:p>
          <w:p w14:paraId="5CE7C65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Heat</w:t>
            </w:r>
          </w:p>
          <w:p w14:paraId="42B18D5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30890FB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52D8F2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ACC</w:t>
            </w:r>
          </w:p>
          <w:p w14:paraId="0FDA1F5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  <w:p w14:paraId="3DF21C3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0C310CE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0C89FC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Complete sub.</w:t>
            </w:r>
          </w:p>
          <w:p w14:paraId="3BA5A4E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5CB3FA1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Complete sub.</w:t>
            </w:r>
          </w:p>
          <w:p w14:paraId="7F8D81A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</w:tc>
      </w:tr>
      <w:tr w:rsidR="005F026D" w:rsidRPr="005F026D" w14:paraId="742F5913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D6D169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026D">
              <w:rPr>
                <w:rFonts w:ascii="Calibri" w:hAnsi="Calibri" w:cs="Calibri"/>
                <w:color w:val="000000"/>
              </w:rPr>
              <w:t>IIc</w:t>
            </w:r>
            <w:proofErr w:type="spellEnd"/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D094AF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WRKY48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88CEB7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AT5G49520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13163D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4ECFC00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Drought</w:t>
            </w:r>
          </w:p>
          <w:p w14:paraId="13071B6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12B3C54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UV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5A3A30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41B2683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455A91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1544319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6CCD1CFA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7792B5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026D">
              <w:rPr>
                <w:rFonts w:ascii="Calibri" w:hAnsi="Calibri" w:cs="Calibri"/>
                <w:color w:val="000000"/>
              </w:rPr>
              <w:t>IIc</w:t>
            </w:r>
            <w:proofErr w:type="spellEnd"/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E80386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WRKY49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80120D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AT5G43290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E56766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6094F9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E3E5B1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5938A2D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036F1E64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3DD861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026D">
              <w:rPr>
                <w:rFonts w:ascii="Calibri" w:hAnsi="Calibri" w:cs="Calibri"/>
                <w:color w:val="000000"/>
              </w:rPr>
              <w:t>IIc</w:t>
            </w:r>
            <w:proofErr w:type="spellEnd"/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46E60D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WRKY50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98630A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AT5G26170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C05965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D65645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5C83F3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5E2D1AE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148DE0B1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8ED947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026D">
              <w:rPr>
                <w:rFonts w:ascii="Calibri" w:hAnsi="Calibri" w:cs="Calibri"/>
                <w:color w:val="000000"/>
              </w:rPr>
              <w:t>IIc</w:t>
            </w:r>
            <w:proofErr w:type="spellEnd"/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D6513D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WRKY51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9B6CF9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AT5G64810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54674F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B02593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426386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394E869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7B8792AE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1F1A29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026D">
              <w:rPr>
                <w:rFonts w:ascii="Calibri" w:hAnsi="Calibri" w:cs="Calibri"/>
                <w:color w:val="000000"/>
              </w:rPr>
              <w:t>IIc</w:t>
            </w:r>
            <w:proofErr w:type="spellEnd"/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DF869B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WRKY56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DFC043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AT1G64000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83AAC6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5DF530B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Partial sub.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25A4D3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ACC</w:t>
            </w:r>
          </w:p>
          <w:p w14:paraId="7D504EE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Partial sub.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CEFE8A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ABD4ED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604BFFB7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B131CF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026D">
              <w:rPr>
                <w:rFonts w:ascii="Calibri" w:hAnsi="Calibri" w:cs="Calibri"/>
                <w:color w:val="000000"/>
              </w:rPr>
              <w:t>IIc</w:t>
            </w:r>
            <w:proofErr w:type="spellEnd"/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74AFE0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WRKY57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3004BA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AT1G69310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D62275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98C3C3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3EF4E1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7E92C99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7272B1C3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E9DFE4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026D">
              <w:rPr>
                <w:rFonts w:ascii="Calibri" w:hAnsi="Calibri" w:cs="Calibri"/>
                <w:color w:val="000000"/>
              </w:rPr>
              <w:t>IIc</w:t>
            </w:r>
            <w:proofErr w:type="spellEnd"/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E319C3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WRKY59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04419A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AT2G21900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F98930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2B4E37D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2C0D3F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6A91D3D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77A042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1EFD31F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3BD4E725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51A684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026D">
              <w:rPr>
                <w:rFonts w:ascii="Calibri" w:hAnsi="Calibri" w:cs="Calibri"/>
                <w:color w:val="000000"/>
              </w:rPr>
              <w:t>IIc</w:t>
            </w:r>
            <w:proofErr w:type="spellEnd"/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11FF92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WRKY68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2A673A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AT3G62340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6AFE51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4F4CD9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E800E1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01A897D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49216EA3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1B4557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026D">
              <w:rPr>
                <w:rFonts w:ascii="Calibri" w:hAnsi="Calibri" w:cs="Calibri"/>
                <w:color w:val="000000"/>
              </w:rPr>
              <w:t>IIc</w:t>
            </w:r>
            <w:proofErr w:type="spellEnd"/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E3F0E5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WRKY71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417141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AT1G29860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469F44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FCCCCF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EDFE7A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4EC7269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394C7E72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229E4AF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proofErr w:type="spellStart"/>
            <w:r w:rsidRPr="005F026D">
              <w:rPr>
                <w:rFonts w:ascii="Calibri" w:hAnsi="Calibri" w:cs="Calibri"/>
                <w:color w:val="000000"/>
              </w:rPr>
              <w:t>IIc</w:t>
            </w:r>
            <w:proofErr w:type="spellEnd"/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DAFBBB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5F026D">
              <w:rPr>
                <w:rFonts w:ascii="Calibri" w:eastAsia="Times New Roman" w:hAnsi="Calibri" w:cs="Calibri"/>
                <w:b/>
                <w:color w:val="000000"/>
              </w:rPr>
              <w:t>WRKY75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49C0C28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b/>
                <w:color w:val="000000"/>
              </w:rPr>
              <w:t>AT5G13080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02F3A29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Heat</w:t>
            </w:r>
          </w:p>
          <w:p w14:paraId="57B143C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46815F9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6C3C125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57989D8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14E0ED2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13F6131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  <w:p w14:paraId="6245FAE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Wounding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31B6F1D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auto"/>
            </w:tcBorders>
            <w:vAlign w:val="center"/>
          </w:tcPr>
          <w:p w14:paraId="5269A0D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</w:tc>
      </w:tr>
      <w:tr w:rsidR="005F026D" w:rsidRPr="005F026D" w14:paraId="16BCF435" w14:textId="77777777" w:rsidTr="008E2726">
        <w:trPr>
          <w:trHeight w:val="290"/>
        </w:trPr>
        <w:tc>
          <w:tcPr>
            <w:tcW w:w="714" w:type="dxa"/>
            <w:tcBorders>
              <w:top w:val="single" w:sz="12" w:space="0" w:color="auto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69BBE8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026D">
              <w:rPr>
                <w:rFonts w:ascii="Calibri" w:hAnsi="Calibri" w:cs="Calibri"/>
                <w:color w:val="000000"/>
              </w:rPr>
              <w:t>IId</w:t>
            </w:r>
            <w:proofErr w:type="spellEnd"/>
          </w:p>
        </w:tc>
        <w:tc>
          <w:tcPr>
            <w:tcW w:w="998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FE9C03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WRKY14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581245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AT1G30650</w:t>
            </w:r>
          </w:p>
        </w:tc>
        <w:tc>
          <w:tcPr>
            <w:tcW w:w="1610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65C670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350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1E8C18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954E69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291E9EC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5DF16F4B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9F1618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026D">
              <w:rPr>
                <w:rFonts w:ascii="Calibri" w:hAnsi="Calibri" w:cs="Calibri"/>
                <w:color w:val="000000"/>
              </w:rPr>
              <w:t>IId</w:t>
            </w:r>
            <w:proofErr w:type="spellEnd"/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C3774C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WRKY16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688A08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AT5G45050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282725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16A638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978202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007685A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3A99D05A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247691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026D">
              <w:rPr>
                <w:rFonts w:ascii="Calibri" w:hAnsi="Calibri" w:cs="Calibri"/>
                <w:color w:val="000000"/>
              </w:rPr>
              <w:t>IId</w:t>
            </w:r>
            <w:proofErr w:type="spellEnd"/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8984CC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WRKY22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5C781C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AT4G01250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1CAB4A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ACC</w:t>
            </w:r>
          </w:p>
          <w:p w14:paraId="4881C3E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  <w:p w14:paraId="3544A50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57C7F1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  <w:p w14:paraId="3423BAD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59C3BA1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Wounding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4C8264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4D725F8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  <w:p w14:paraId="37C73B5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Wounding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713C8A7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5B5E64EF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9DAD8C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026D">
              <w:rPr>
                <w:rFonts w:ascii="Calibri" w:hAnsi="Calibri" w:cs="Calibri"/>
                <w:color w:val="000000"/>
              </w:rPr>
              <w:t>IId</w:t>
            </w:r>
            <w:proofErr w:type="spellEnd"/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BB9FF3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WRKY27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981978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AT5G52830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BA01EF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ACC</w:t>
            </w:r>
          </w:p>
          <w:p w14:paraId="18D0D7A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  <w:p w14:paraId="1EEDE70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Osmotic</w:t>
            </w:r>
          </w:p>
          <w:p w14:paraId="27C5BF3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Salt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84513C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ACC</w:t>
            </w:r>
          </w:p>
          <w:p w14:paraId="3D152DC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08A461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03AFEAE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0ED34DD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</w:tc>
      </w:tr>
      <w:tr w:rsidR="005F026D" w:rsidRPr="005F026D" w14:paraId="255FE9E4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F52FC4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026D">
              <w:rPr>
                <w:rFonts w:ascii="Calibri" w:hAnsi="Calibri" w:cs="Calibri"/>
                <w:color w:val="000000"/>
              </w:rPr>
              <w:t>IId</w:t>
            </w:r>
            <w:proofErr w:type="spellEnd"/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DA4959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WRKY29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E0AC5D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AT4G23550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E54FE6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DB1B1A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4FA336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3D9201E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65A17FB1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B9C83A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026D">
              <w:rPr>
                <w:rFonts w:ascii="Calibri" w:hAnsi="Calibri" w:cs="Calibri"/>
                <w:color w:val="000000"/>
              </w:rPr>
              <w:t>IId</w:t>
            </w:r>
            <w:proofErr w:type="spellEnd"/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E74785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WRKY35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53A4CA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AT2G34830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89B2D1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41D61F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644D4D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29A6233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7D891EA2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FACA88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026D">
              <w:rPr>
                <w:rFonts w:ascii="Calibri" w:hAnsi="Calibri" w:cs="Calibri"/>
                <w:color w:val="000000"/>
              </w:rPr>
              <w:t>IId</w:t>
            </w:r>
            <w:proofErr w:type="spellEnd"/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DCA2D3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WRKY65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0357FA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AT1G29280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F6F205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Salt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539121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97887D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10007B5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5E296503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10691F1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026D">
              <w:rPr>
                <w:rFonts w:ascii="Calibri" w:hAnsi="Calibri" w:cs="Calibri"/>
                <w:color w:val="000000"/>
              </w:rPr>
              <w:t>IId</w:t>
            </w:r>
            <w:proofErr w:type="spellEnd"/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BDB9BE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WRKY69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22F8331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AT3G58710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26CC310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02828EB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65A92DB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auto"/>
            </w:tcBorders>
            <w:vAlign w:val="center"/>
          </w:tcPr>
          <w:p w14:paraId="264C74C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282FFA18" w14:textId="77777777" w:rsidTr="008E2726">
        <w:trPr>
          <w:trHeight w:val="290"/>
        </w:trPr>
        <w:tc>
          <w:tcPr>
            <w:tcW w:w="714" w:type="dxa"/>
            <w:tcBorders>
              <w:top w:val="single" w:sz="12" w:space="0" w:color="auto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515190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026D">
              <w:rPr>
                <w:rFonts w:ascii="Calibri" w:eastAsia="Times New Roman" w:hAnsi="Calibri" w:cs="Calibri"/>
                <w:color w:val="000000"/>
              </w:rPr>
              <w:t>IIe</w:t>
            </w:r>
            <w:proofErr w:type="spellEnd"/>
          </w:p>
        </w:tc>
        <w:tc>
          <w:tcPr>
            <w:tcW w:w="998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56EF65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WRKY7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CEC5F2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AT4G24240</w:t>
            </w:r>
          </w:p>
        </w:tc>
        <w:tc>
          <w:tcPr>
            <w:tcW w:w="1610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30B8AA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CD2EB9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2A46E7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492EEC6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</w:tc>
      </w:tr>
      <w:tr w:rsidR="005F026D" w:rsidRPr="005F026D" w14:paraId="0910EEC8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39A39E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026D">
              <w:rPr>
                <w:rFonts w:ascii="Calibri" w:hAnsi="Calibri" w:cs="Calibri"/>
                <w:color w:val="000000"/>
              </w:rPr>
              <w:t>IIe</w:t>
            </w:r>
            <w:proofErr w:type="spellEnd"/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EACC5F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WRKY11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53437A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AT4G31550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F48CD9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  <w:p w14:paraId="07045A0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4CFF54A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Osmotic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A60544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  <w:p w14:paraId="5C8E030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F18133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69A60AB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21F69B6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  <w:p w14:paraId="0CB46E6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Wounding</w:t>
            </w:r>
          </w:p>
          <w:p w14:paraId="00FB15F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Heat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3B8599D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0F6AA38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</w:tc>
      </w:tr>
      <w:tr w:rsidR="005F026D" w:rsidRPr="005F026D" w14:paraId="5073F770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9A5159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026D">
              <w:rPr>
                <w:rFonts w:ascii="Calibri" w:hAnsi="Calibri" w:cs="Calibri"/>
                <w:color w:val="000000"/>
              </w:rPr>
              <w:t>IIe</w:t>
            </w:r>
            <w:proofErr w:type="spellEnd"/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D3B399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WRKY15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41E5FD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AT2G23320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C4F248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33A1B9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740B50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386E03E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6F99438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5C1A21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5192D41B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BE86E8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026D">
              <w:rPr>
                <w:rFonts w:ascii="Calibri" w:hAnsi="Calibri" w:cs="Calibri"/>
                <w:color w:val="000000"/>
              </w:rPr>
              <w:t>IIe</w:t>
            </w:r>
            <w:proofErr w:type="spellEnd"/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EE5585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WRKY17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F7B8C0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AT2G24570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1B8A54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  <w:p w14:paraId="53A8F3C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139BE2B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lastRenderedPageBreak/>
              <w:t>Heat</w:t>
            </w:r>
          </w:p>
          <w:p w14:paraId="5E54874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Osmotic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BD5921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lastRenderedPageBreak/>
              <w:t>Partial sub.</w:t>
            </w:r>
          </w:p>
          <w:p w14:paraId="7B536A0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A1691C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5EE3BBB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61A614D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3B79FAA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lastRenderedPageBreak/>
              <w:t>Salt</w:t>
            </w:r>
          </w:p>
        </w:tc>
      </w:tr>
      <w:tr w:rsidR="005F026D" w:rsidRPr="005F026D" w14:paraId="490520CA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8DFE30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026D">
              <w:rPr>
                <w:rFonts w:ascii="Calibri" w:hAnsi="Calibri" w:cs="Calibri"/>
                <w:color w:val="000000"/>
              </w:rPr>
              <w:lastRenderedPageBreak/>
              <w:t>IIe</w:t>
            </w:r>
            <w:proofErr w:type="spellEnd"/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016625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WRKY21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5C827D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AT2G30590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AACEA0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699D0C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5EA2BE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53A3ABD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56B11B8B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4C7C79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026D">
              <w:rPr>
                <w:rFonts w:ascii="Calibri" w:hAnsi="Calibri" w:cs="Calibri"/>
                <w:color w:val="000000"/>
              </w:rPr>
              <w:t>IIe</w:t>
            </w:r>
            <w:proofErr w:type="spellEnd"/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F41B0E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WRKY39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62C196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AT3G04670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4D6966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755949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9311E4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C64161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F026D" w:rsidRPr="005F026D" w14:paraId="427A294C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637A889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026D">
              <w:rPr>
                <w:rFonts w:ascii="Calibri" w:hAnsi="Calibri" w:cs="Calibri"/>
                <w:color w:val="000000"/>
              </w:rPr>
              <w:t>IIe</w:t>
            </w:r>
            <w:proofErr w:type="spellEnd"/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ED64A8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WRKY74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2DF57F0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AT5G28650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3E15DCC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67C34D2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4A72C37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auto"/>
            </w:tcBorders>
            <w:vAlign w:val="center"/>
          </w:tcPr>
          <w:p w14:paraId="2FC20D0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73532E00" w14:textId="77777777" w:rsidTr="008E2726">
        <w:trPr>
          <w:trHeight w:val="290"/>
        </w:trPr>
        <w:tc>
          <w:tcPr>
            <w:tcW w:w="714" w:type="dxa"/>
            <w:tcBorders>
              <w:top w:val="single" w:sz="12" w:space="0" w:color="auto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38F101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hAnsi="Calibri" w:cs="Calibri"/>
                <w:color w:val="000000"/>
              </w:rPr>
              <w:t>III</w:t>
            </w:r>
          </w:p>
        </w:tc>
        <w:tc>
          <w:tcPr>
            <w:tcW w:w="998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269272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WRKY30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70F28F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AT5G24110</w:t>
            </w:r>
          </w:p>
        </w:tc>
        <w:tc>
          <w:tcPr>
            <w:tcW w:w="1610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BA2FE2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350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6FDAD2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CE9BDA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2E1EEC1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</w:tc>
      </w:tr>
      <w:tr w:rsidR="005F026D" w:rsidRPr="005F026D" w14:paraId="04758E1E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918B06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hAnsi="Calibri" w:cs="Calibri"/>
                <w:color w:val="000000"/>
              </w:rPr>
              <w:t>III</w:t>
            </w:r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33564A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WRKY38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263E5D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AT5G22570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D761EC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1787D42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50E2621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Heat</w:t>
            </w:r>
          </w:p>
          <w:p w14:paraId="17D9CD3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Osmotic</w:t>
            </w:r>
          </w:p>
          <w:p w14:paraId="19A3A8E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UV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693768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  <w:p w14:paraId="5237770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34DF35A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UV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219C17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11F2FB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7B389527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CD9CF3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hAnsi="Calibri" w:cs="Calibri"/>
                <w:color w:val="000000"/>
              </w:rPr>
              <w:t>III</w:t>
            </w:r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AEE70C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WRKY41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869644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AT4G11070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E39A7E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4EC13A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FBABE5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5A25E7C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2C0899D0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4BEE24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5F026D">
              <w:rPr>
                <w:rFonts w:ascii="Calibri" w:hAnsi="Calibri" w:cs="Calibri"/>
                <w:color w:val="000000"/>
              </w:rPr>
              <w:t>III</w:t>
            </w:r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9FC2B1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5F026D">
              <w:rPr>
                <w:rFonts w:ascii="Calibri" w:eastAsia="Times New Roman" w:hAnsi="Calibri" w:cs="Calibri"/>
                <w:b/>
                <w:color w:val="000000"/>
              </w:rPr>
              <w:t>WRKY46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A0DF50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b/>
                <w:color w:val="000000"/>
              </w:rPr>
              <w:t>AT2G46400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47D3DE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63BC50C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Drought</w:t>
            </w:r>
          </w:p>
          <w:p w14:paraId="4A74EE2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02E0A5D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7F47A70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  <w:p w14:paraId="7ADFF45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Wounding</w:t>
            </w:r>
          </w:p>
          <w:p w14:paraId="7CAE7A8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Heat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C9ECEA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0369C4A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0BA98C5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27A9BE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34BB0D9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High light</w:t>
            </w:r>
          </w:p>
          <w:p w14:paraId="0705F1B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0A16D45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  <w:p w14:paraId="28DE00A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Wounding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7CBCCB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High light</w:t>
            </w:r>
          </w:p>
          <w:p w14:paraId="1079CF0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</w:tc>
      </w:tr>
      <w:tr w:rsidR="005F026D" w:rsidRPr="005F026D" w14:paraId="439CDC68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101789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hAnsi="Calibri" w:cs="Calibri"/>
                <w:color w:val="000000"/>
              </w:rPr>
              <w:t>III</w:t>
            </w:r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07CCD6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WRKY52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EE1460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AT5G45270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3496C2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2C7625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615AB8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86346B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14357A57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3C05A4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hAnsi="Calibri" w:cs="Calibri"/>
                <w:color w:val="000000"/>
              </w:rPr>
              <w:t>III</w:t>
            </w:r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553F6C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WRKY53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12E6DA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AT4G23810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D329A0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394CF00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Drought</w:t>
            </w:r>
          </w:p>
          <w:p w14:paraId="57A096A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46BF7BC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Heat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AFC3A3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ACC</w:t>
            </w:r>
          </w:p>
          <w:p w14:paraId="795311C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2DE9E9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31760A6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High light</w:t>
            </w:r>
          </w:p>
          <w:p w14:paraId="1879D03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</w:tc>
      </w:tr>
      <w:tr w:rsidR="005F026D" w:rsidRPr="005F026D" w14:paraId="33609AF5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2A3237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hAnsi="Calibri" w:cs="Calibri"/>
                <w:color w:val="000000"/>
              </w:rPr>
              <w:t>III</w:t>
            </w:r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794472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WRKY54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79679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AT2G40750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289262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  <w:p w14:paraId="3289E63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Heat</w:t>
            </w:r>
          </w:p>
          <w:p w14:paraId="6F516DF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Osmotic</w:t>
            </w:r>
          </w:p>
          <w:p w14:paraId="21F5BB5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UV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B1FA04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  <w:p w14:paraId="3755018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Osmotic</w:t>
            </w:r>
          </w:p>
          <w:p w14:paraId="5327D52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Salt</w:t>
            </w:r>
          </w:p>
          <w:p w14:paraId="3A284B5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UV</w:t>
            </w:r>
          </w:p>
          <w:p w14:paraId="36DE7E0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Wounding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0969CD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Osmotic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7D0B3E4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0BE47D7B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C25845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hAnsi="Calibri" w:cs="Calibri"/>
                <w:color w:val="000000"/>
              </w:rPr>
              <w:t>III</w:t>
            </w:r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652E78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WRKY55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58A064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AT2G40740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B1FCDD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E29DC6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6F9F12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1DA6324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01F01484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7AE926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hAnsi="Calibri" w:cs="Calibri"/>
                <w:color w:val="000000"/>
              </w:rPr>
              <w:t>III</w:t>
            </w:r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F34490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WRKY62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3E2347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AT5G01900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8035F1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463050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5C51FC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1660282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74A53023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24FCAF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hAnsi="Calibri" w:cs="Calibri"/>
                <w:color w:val="000000"/>
              </w:rPr>
              <w:t>III</w:t>
            </w:r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A2A5CB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WRKY63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633DA7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AT1G66600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E51803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7B0AE8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0241DC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44971FA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66229131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034A7F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hAnsi="Calibri" w:cs="Calibri"/>
                <w:color w:val="000000"/>
              </w:rPr>
              <w:t>III</w:t>
            </w:r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F1BEB3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WRKY64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D1BAA4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AT1G66560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960FD8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8E9F3E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23E23E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4F3557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050A06B7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728F24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hAnsi="Calibri" w:cs="Calibri"/>
                <w:color w:val="000000"/>
              </w:rPr>
              <w:t>III</w:t>
            </w:r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8E3295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WRKY66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DB6CEF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AT1G80590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92FC9E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962794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1D2FC5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High light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3626AEB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0D3FB8FE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CB0589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hAnsi="Calibri" w:cs="Calibri"/>
                <w:color w:val="000000"/>
              </w:rPr>
              <w:t>III</w:t>
            </w:r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443AF5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WRKY67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3A95FB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AT1G66550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3C9A62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9F8FD4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018E94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6BA1EE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5F026D" w:rsidRPr="005F026D" w14:paraId="43EB4751" w14:textId="77777777" w:rsidTr="008E2726">
        <w:trPr>
          <w:trHeight w:val="290"/>
        </w:trPr>
        <w:tc>
          <w:tcPr>
            <w:tcW w:w="7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60A8A98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hAnsi="Calibri" w:cs="Calibri"/>
                <w:color w:val="000000"/>
              </w:rPr>
              <w:t>III</w:t>
            </w:r>
          </w:p>
        </w:tc>
        <w:tc>
          <w:tcPr>
            <w:tcW w:w="9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17CCEA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WRKY70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6C0FB28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AT3G56400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313FEBA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7C40825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Heat</w:t>
            </w:r>
          </w:p>
          <w:p w14:paraId="51D53C8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7C805A9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ACC</w:t>
            </w:r>
          </w:p>
          <w:p w14:paraId="631F3DB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4090B6E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0AC5B90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5E58E83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  <w:p w14:paraId="13D22EB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Wounding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015647E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Complete sub.</w:t>
            </w:r>
          </w:p>
          <w:p w14:paraId="6610DEE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  <w:p w14:paraId="30432A8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Cold</w:t>
            </w:r>
          </w:p>
          <w:p w14:paraId="1BC3DC6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Salt</w:t>
            </w:r>
          </w:p>
        </w:tc>
      </w:tr>
    </w:tbl>
    <w:p w14:paraId="3D456539" w14:textId="649476F2" w:rsidR="005F026D" w:rsidRDefault="005F026D" w:rsidP="00B01AD3">
      <w:pPr>
        <w:spacing w:after="0"/>
        <w:rPr>
          <w:b/>
        </w:rPr>
      </w:pPr>
    </w:p>
    <w:p w14:paraId="2EA40F0C" w14:textId="2F376B96" w:rsidR="005F026D" w:rsidRPr="005F026D" w:rsidRDefault="005F026D" w:rsidP="00B01AD3">
      <w:pPr>
        <w:spacing w:after="0"/>
        <w:rPr>
          <w:b/>
          <w:u w:val="single"/>
        </w:rPr>
      </w:pPr>
      <w:r w:rsidRPr="005F026D">
        <w:rPr>
          <w:b/>
          <w:u w:val="single"/>
        </w:rPr>
        <w:t>MAPK superfamily</w:t>
      </w:r>
    </w:p>
    <w:p w14:paraId="0DF9D727" w14:textId="2B45D85B" w:rsidR="005F026D" w:rsidRPr="005F026D" w:rsidRDefault="005F026D" w:rsidP="00B01AD3">
      <w:pPr>
        <w:spacing w:after="0"/>
      </w:pPr>
      <w:r w:rsidRPr="005F026D">
        <w:t>MAPK family</w:t>
      </w:r>
    </w:p>
    <w:p w14:paraId="3189D8E0" w14:textId="1051DD99" w:rsidR="005F026D" w:rsidRDefault="005F026D" w:rsidP="00B01AD3">
      <w:pPr>
        <w:spacing w:after="0"/>
        <w:rPr>
          <w:b/>
        </w:rPr>
      </w:pPr>
    </w:p>
    <w:tbl>
      <w:tblPr>
        <w:tblW w:w="8730" w:type="dxa"/>
        <w:tblLook w:val="04A0" w:firstRow="1" w:lastRow="0" w:firstColumn="1" w:lastColumn="0" w:noHBand="0" w:noVBand="1"/>
      </w:tblPr>
      <w:tblGrid>
        <w:gridCol w:w="1095"/>
        <w:gridCol w:w="1268"/>
        <w:gridCol w:w="1605"/>
        <w:gridCol w:w="1617"/>
        <w:gridCol w:w="1522"/>
        <w:gridCol w:w="1623"/>
      </w:tblGrid>
      <w:tr w:rsidR="005F026D" w:rsidRPr="005F026D" w14:paraId="4D28BF2D" w14:textId="77777777" w:rsidTr="008E2726">
        <w:trPr>
          <w:trHeight w:val="290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547884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F026D">
              <w:rPr>
                <w:rFonts w:ascii="Calibri" w:eastAsia="Times New Roman" w:hAnsi="Calibri" w:cs="Calibri"/>
                <w:b/>
                <w:bCs/>
                <w:color w:val="000000"/>
              </w:rPr>
              <w:t>Gene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443247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F026D">
              <w:rPr>
                <w:rFonts w:ascii="Calibri" w:eastAsia="Times New Roman" w:hAnsi="Calibri" w:cs="Calibri"/>
                <w:b/>
                <w:bCs/>
                <w:color w:val="000000"/>
              </w:rPr>
              <w:t>Locus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14:paraId="1EDAD6E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F026D">
              <w:rPr>
                <w:rFonts w:ascii="Calibri" w:eastAsia="Times New Roman" w:hAnsi="Calibri" w:cs="Calibri"/>
                <w:b/>
                <w:bCs/>
                <w:color w:val="000000"/>
              </w:rPr>
              <w:t>Root Early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14:paraId="4C7418F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F026D">
              <w:rPr>
                <w:rFonts w:ascii="Calibri" w:eastAsia="Times New Roman" w:hAnsi="Calibri" w:cs="Calibri"/>
                <w:b/>
                <w:bCs/>
                <w:color w:val="000000"/>
              </w:rPr>
              <w:t>Root Late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14:paraId="1CED9D0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F026D">
              <w:rPr>
                <w:rFonts w:ascii="Calibri" w:eastAsia="Times New Roman" w:hAnsi="Calibri" w:cs="Calibri"/>
                <w:b/>
                <w:bCs/>
                <w:color w:val="000000"/>
              </w:rPr>
              <w:t>Shoot Early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2AE20A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F026D">
              <w:rPr>
                <w:rFonts w:ascii="Calibri" w:eastAsia="Times New Roman" w:hAnsi="Calibri" w:cs="Calibri"/>
                <w:b/>
                <w:bCs/>
                <w:color w:val="000000"/>
              </w:rPr>
              <w:t>Shoot Late</w:t>
            </w:r>
          </w:p>
        </w:tc>
      </w:tr>
      <w:tr w:rsidR="005F026D" w:rsidRPr="005F026D" w14:paraId="314BD4BA" w14:textId="77777777" w:rsidTr="008E2726">
        <w:trPr>
          <w:trHeight w:val="290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F3B06E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MPK1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6839DF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AT1G10210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24EBC8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1A2832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  <w:p w14:paraId="728EEE7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Heat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05E9CD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78B4206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</w:tc>
      </w:tr>
      <w:tr w:rsidR="005F026D" w:rsidRPr="005F026D" w14:paraId="2973590C" w14:textId="77777777" w:rsidTr="008E2726">
        <w:trPr>
          <w:trHeight w:val="290"/>
        </w:trPr>
        <w:tc>
          <w:tcPr>
            <w:tcW w:w="1095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52CBE2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MPK2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087F58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AT1G59580</w:t>
            </w:r>
          </w:p>
        </w:tc>
        <w:tc>
          <w:tcPr>
            <w:tcW w:w="160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AE2EC3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1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E8D18A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Cold</w:t>
            </w:r>
          </w:p>
        </w:tc>
        <w:tc>
          <w:tcPr>
            <w:tcW w:w="15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5F89A1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7D3D084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5F026D" w:rsidRPr="005F026D" w14:paraId="5934CFC0" w14:textId="77777777" w:rsidTr="008E2726">
        <w:trPr>
          <w:trHeight w:val="290"/>
        </w:trPr>
        <w:tc>
          <w:tcPr>
            <w:tcW w:w="1095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92BDF5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MPK3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323554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AT3G45640</w:t>
            </w:r>
          </w:p>
        </w:tc>
        <w:tc>
          <w:tcPr>
            <w:tcW w:w="160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D8C8F9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ACC</w:t>
            </w:r>
          </w:p>
          <w:p w14:paraId="446D702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3574F31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lastRenderedPageBreak/>
              <w:t>Salt</w:t>
            </w:r>
          </w:p>
          <w:p w14:paraId="629DBE0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Heat</w:t>
            </w:r>
          </w:p>
        </w:tc>
        <w:tc>
          <w:tcPr>
            <w:tcW w:w="161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88FC6C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lastRenderedPageBreak/>
              <w:t>Cold</w:t>
            </w:r>
          </w:p>
          <w:p w14:paraId="1EC93E3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  <w:p w14:paraId="2963DAB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lastRenderedPageBreak/>
              <w:t>Salt</w:t>
            </w:r>
          </w:p>
        </w:tc>
        <w:tc>
          <w:tcPr>
            <w:tcW w:w="15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6CA23B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lastRenderedPageBreak/>
              <w:t>Cold</w:t>
            </w:r>
          </w:p>
          <w:p w14:paraId="43C9657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204690C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lastRenderedPageBreak/>
              <w:t>UV</w:t>
            </w:r>
          </w:p>
          <w:p w14:paraId="4E2CD02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Heat</w:t>
            </w:r>
          </w:p>
        </w:tc>
        <w:tc>
          <w:tcPr>
            <w:tcW w:w="16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283A21F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lastRenderedPageBreak/>
              <w:t>Osmotic</w:t>
            </w:r>
          </w:p>
        </w:tc>
      </w:tr>
      <w:tr w:rsidR="005F026D" w:rsidRPr="005F026D" w14:paraId="57C1C636" w14:textId="77777777" w:rsidTr="008E2726">
        <w:trPr>
          <w:trHeight w:val="290"/>
        </w:trPr>
        <w:tc>
          <w:tcPr>
            <w:tcW w:w="1095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A12D13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MPK4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EF1FED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AT4G01370</w:t>
            </w:r>
          </w:p>
        </w:tc>
        <w:tc>
          <w:tcPr>
            <w:tcW w:w="160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4CAEE6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1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828ACE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B7DD85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</w:tc>
        <w:tc>
          <w:tcPr>
            <w:tcW w:w="16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75E11A7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5F026D" w:rsidRPr="005F026D" w14:paraId="66E2DA9E" w14:textId="77777777" w:rsidTr="008E2726">
        <w:trPr>
          <w:trHeight w:val="290"/>
        </w:trPr>
        <w:tc>
          <w:tcPr>
            <w:tcW w:w="1095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FDDE44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MPK5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E8A54E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AT4G11330</w:t>
            </w:r>
          </w:p>
        </w:tc>
        <w:tc>
          <w:tcPr>
            <w:tcW w:w="160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BE7D9B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61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8990DD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52B5A7D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</w:tc>
        <w:tc>
          <w:tcPr>
            <w:tcW w:w="15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DF47A5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4705F48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4A83D81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  <w:p w14:paraId="3F05781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Heat</w:t>
            </w:r>
          </w:p>
        </w:tc>
        <w:tc>
          <w:tcPr>
            <w:tcW w:w="16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4FDC073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470E413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08E8D29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F026D" w:rsidRPr="005F026D" w14:paraId="777A490E" w14:textId="77777777" w:rsidTr="008E2726">
        <w:trPr>
          <w:trHeight w:val="290"/>
        </w:trPr>
        <w:tc>
          <w:tcPr>
            <w:tcW w:w="1095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7E9C65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MPK6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E6B343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AT2G43790</w:t>
            </w:r>
          </w:p>
        </w:tc>
        <w:tc>
          <w:tcPr>
            <w:tcW w:w="160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1BE69A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1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0E7554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5BF4E1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5723121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5F026D" w:rsidRPr="005F026D" w14:paraId="6457942F" w14:textId="77777777" w:rsidTr="008E2726">
        <w:trPr>
          <w:trHeight w:val="290"/>
        </w:trPr>
        <w:tc>
          <w:tcPr>
            <w:tcW w:w="1095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951A79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MPK7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C96BE9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AT2G18170</w:t>
            </w:r>
          </w:p>
        </w:tc>
        <w:tc>
          <w:tcPr>
            <w:tcW w:w="160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1AA14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1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EAA661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A1AF12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 xml:space="preserve">Osmotic </w:t>
            </w:r>
          </w:p>
          <w:p w14:paraId="06A1F72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  <w:p w14:paraId="0E935D6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Cold</w:t>
            </w:r>
          </w:p>
        </w:tc>
        <w:tc>
          <w:tcPr>
            <w:tcW w:w="16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4673D24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</w:tc>
      </w:tr>
      <w:tr w:rsidR="005F026D" w:rsidRPr="005F026D" w14:paraId="14D39BC5" w14:textId="77777777" w:rsidTr="008E2726">
        <w:trPr>
          <w:trHeight w:val="290"/>
        </w:trPr>
        <w:tc>
          <w:tcPr>
            <w:tcW w:w="1095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EDCC27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MPK8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61D1E9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AT1G18150</w:t>
            </w:r>
          </w:p>
        </w:tc>
        <w:tc>
          <w:tcPr>
            <w:tcW w:w="160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62AFB5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1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9F82D5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</w:tc>
        <w:tc>
          <w:tcPr>
            <w:tcW w:w="15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0EF3C9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Heat</w:t>
            </w:r>
          </w:p>
        </w:tc>
        <w:tc>
          <w:tcPr>
            <w:tcW w:w="16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54F34CB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5F026D" w:rsidRPr="005F026D" w14:paraId="21ED2D05" w14:textId="77777777" w:rsidTr="008E2726">
        <w:trPr>
          <w:trHeight w:val="290"/>
        </w:trPr>
        <w:tc>
          <w:tcPr>
            <w:tcW w:w="1095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50B956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MPK9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86E88A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AT3G18040</w:t>
            </w:r>
          </w:p>
        </w:tc>
        <w:tc>
          <w:tcPr>
            <w:tcW w:w="160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37D1D0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1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1D03FF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D336C3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58CBEA6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5F026D" w:rsidRPr="005F026D" w14:paraId="3009F122" w14:textId="77777777" w:rsidTr="008E2726">
        <w:trPr>
          <w:trHeight w:val="290"/>
        </w:trPr>
        <w:tc>
          <w:tcPr>
            <w:tcW w:w="1095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2E4CEF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MPK10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EE5A64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AT3G59790</w:t>
            </w:r>
          </w:p>
        </w:tc>
        <w:tc>
          <w:tcPr>
            <w:tcW w:w="160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B2836D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1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0CC185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0CF8E3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458F931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5F026D" w:rsidRPr="005F026D" w14:paraId="1D99B122" w14:textId="77777777" w:rsidTr="008E2726">
        <w:trPr>
          <w:trHeight w:val="290"/>
        </w:trPr>
        <w:tc>
          <w:tcPr>
            <w:tcW w:w="1095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87465C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F026D">
              <w:rPr>
                <w:rFonts w:ascii="Calibri" w:eastAsia="Times New Roman" w:hAnsi="Calibri" w:cs="Calibri"/>
                <w:b/>
                <w:bCs/>
                <w:color w:val="000000"/>
              </w:rPr>
              <w:t>MPK11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471D85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F026D">
              <w:rPr>
                <w:rFonts w:ascii="Calibri" w:eastAsia="Times New Roman" w:hAnsi="Calibri" w:cs="Calibri"/>
                <w:b/>
                <w:bCs/>
                <w:color w:val="000000"/>
              </w:rPr>
              <w:t>AT1G01560</w:t>
            </w:r>
          </w:p>
        </w:tc>
        <w:tc>
          <w:tcPr>
            <w:tcW w:w="160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E845E6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4726CAF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Drought</w:t>
            </w:r>
          </w:p>
          <w:p w14:paraId="36456A5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Heat</w:t>
            </w:r>
          </w:p>
          <w:p w14:paraId="200DEBD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511E701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17BE6D3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  <w:p w14:paraId="7F71529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Wounding</w:t>
            </w:r>
          </w:p>
        </w:tc>
        <w:tc>
          <w:tcPr>
            <w:tcW w:w="161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97A42B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225F75C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4336055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5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A77E7B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350072A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6D3A519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  <w:p w14:paraId="71591C8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Wounding</w:t>
            </w:r>
          </w:p>
        </w:tc>
        <w:tc>
          <w:tcPr>
            <w:tcW w:w="16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02A7EE2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7F687E9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66CE90E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</w:tc>
      </w:tr>
      <w:tr w:rsidR="005F026D" w:rsidRPr="005F026D" w14:paraId="22B46F8B" w14:textId="77777777" w:rsidTr="008E2726">
        <w:trPr>
          <w:trHeight w:val="290"/>
        </w:trPr>
        <w:tc>
          <w:tcPr>
            <w:tcW w:w="1095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C2D163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MPK12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8B9B33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AT2G46070</w:t>
            </w:r>
          </w:p>
        </w:tc>
        <w:tc>
          <w:tcPr>
            <w:tcW w:w="160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71D152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Heat</w:t>
            </w:r>
          </w:p>
        </w:tc>
        <w:tc>
          <w:tcPr>
            <w:tcW w:w="161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1C160A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2A56DD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2F747B8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5F026D" w:rsidRPr="005F026D" w14:paraId="0C6A83C7" w14:textId="77777777" w:rsidTr="008E2726">
        <w:trPr>
          <w:trHeight w:val="290"/>
        </w:trPr>
        <w:tc>
          <w:tcPr>
            <w:tcW w:w="1095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F27FE7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MPK13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C5AD6D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AT1G07880</w:t>
            </w:r>
          </w:p>
        </w:tc>
        <w:tc>
          <w:tcPr>
            <w:tcW w:w="160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3F05F8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1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78E8A9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26707E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75A66B2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5F026D" w:rsidRPr="005F026D" w14:paraId="4C168E30" w14:textId="77777777" w:rsidTr="008E2726">
        <w:trPr>
          <w:trHeight w:val="290"/>
        </w:trPr>
        <w:tc>
          <w:tcPr>
            <w:tcW w:w="1095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D4E287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MPK14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A72EF1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AT4G36450</w:t>
            </w:r>
          </w:p>
        </w:tc>
        <w:tc>
          <w:tcPr>
            <w:tcW w:w="160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64A1BA4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1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41352D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</w:tc>
        <w:tc>
          <w:tcPr>
            <w:tcW w:w="15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45D1FE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239CA94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5F026D" w:rsidRPr="005F026D" w14:paraId="78BE7E5B" w14:textId="77777777" w:rsidTr="008E2726">
        <w:trPr>
          <w:trHeight w:val="290"/>
        </w:trPr>
        <w:tc>
          <w:tcPr>
            <w:tcW w:w="1095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859A44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MPK15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1FFED4B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AT1G73670</w:t>
            </w:r>
          </w:p>
        </w:tc>
        <w:tc>
          <w:tcPr>
            <w:tcW w:w="160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23F2440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1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B5E621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EE6316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3002DBF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5F026D" w:rsidRPr="005F026D" w14:paraId="42B95867" w14:textId="77777777" w:rsidTr="008E2726">
        <w:trPr>
          <w:trHeight w:val="290"/>
        </w:trPr>
        <w:tc>
          <w:tcPr>
            <w:tcW w:w="1095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F02562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MPK16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7B001F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AT5G19010</w:t>
            </w:r>
          </w:p>
        </w:tc>
        <w:tc>
          <w:tcPr>
            <w:tcW w:w="160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6492F5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Heat</w:t>
            </w:r>
          </w:p>
        </w:tc>
        <w:tc>
          <w:tcPr>
            <w:tcW w:w="161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0AABE3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14FAC4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891F6E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Osmotic</w:t>
            </w:r>
          </w:p>
        </w:tc>
      </w:tr>
      <w:tr w:rsidR="005F026D" w:rsidRPr="005F026D" w14:paraId="1361C1A5" w14:textId="77777777" w:rsidTr="008E2726">
        <w:trPr>
          <w:trHeight w:val="290"/>
        </w:trPr>
        <w:tc>
          <w:tcPr>
            <w:tcW w:w="1095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B8148F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MPK17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9D9655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AT2G01450</w:t>
            </w:r>
          </w:p>
        </w:tc>
        <w:tc>
          <w:tcPr>
            <w:tcW w:w="160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4111E6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1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FC956C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A12CAA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</w:tc>
        <w:tc>
          <w:tcPr>
            <w:tcW w:w="16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3DF5A25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Cold</w:t>
            </w:r>
          </w:p>
        </w:tc>
      </w:tr>
      <w:tr w:rsidR="005F026D" w:rsidRPr="005F026D" w14:paraId="154F5DCD" w14:textId="77777777" w:rsidTr="008E2726">
        <w:trPr>
          <w:trHeight w:val="290"/>
        </w:trPr>
        <w:tc>
          <w:tcPr>
            <w:tcW w:w="1095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84E88D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MPK18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7E49F42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AT1G53510</w:t>
            </w:r>
          </w:p>
        </w:tc>
        <w:tc>
          <w:tcPr>
            <w:tcW w:w="160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8BE8A2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1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0C7F36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1D2B24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Heat</w:t>
            </w:r>
          </w:p>
          <w:p w14:paraId="2B0F3108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UV</w:t>
            </w:r>
          </w:p>
        </w:tc>
        <w:tc>
          <w:tcPr>
            <w:tcW w:w="16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00D8B97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5F026D" w:rsidRPr="005F026D" w14:paraId="2470A8EA" w14:textId="77777777" w:rsidTr="008E2726">
        <w:trPr>
          <w:trHeight w:val="290"/>
        </w:trPr>
        <w:tc>
          <w:tcPr>
            <w:tcW w:w="1095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0CE3FF7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MPK19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378B871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AT3G14720</w:t>
            </w:r>
          </w:p>
        </w:tc>
        <w:tc>
          <w:tcPr>
            <w:tcW w:w="160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94890B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Drought</w:t>
            </w:r>
          </w:p>
        </w:tc>
        <w:tc>
          <w:tcPr>
            <w:tcW w:w="161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FE5A85F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879107D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High light</w:t>
            </w:r>
          </w:p>
          <w:p w14:paraId="677A6C4A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F026D">
              <w:rPr>
                <w:rFonts w:ascii="Calibri" w:eastAsia="Times New Roman" w:hAnsi="Calibri" w:cs="Calibri"/>
                <w:color w:val="70AD47" w:themeColor="accent6"/>
              </w:rPr>
              <w:t>Wounding</w:t>
            </w:r>
          </w:p>
          <w:p w14:paraId="5E994DC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FF0000"/>
              </w:rPr>
              <w:t>Heat</w:t>
            </w:r>
          </w:p>
        </w:tc>
        <w:tc>
          <w:tcPr>
            <w:tcW w:w="16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3A492DD9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5F026D" w:rsidRPr="005F026D" w14:paraId="3ECD40AA" w14:textId="77777777" w:rsidTr="008E2726">
        <w:trPr>
          <w:trHeight w:val="290"/>
        </w:trPr>
        <w:tc>
          <w:tcPr>
            <w:tcW w:w="1095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10CCCA3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MPK20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3134276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/>
              </w:rPr>
              <w:t>AT2G42880</w:t>
            </w:r>
          </w:p>
        </w:tc>
        <w:tc>
          <w:tcPr>
            <w:tcW w:w="160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04E97A05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1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0BFABA6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2CCED2AC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1574D99E" w14:textId="77777777" w:rsidR="005F026D" w:rsidRPr="005F026D" w:rsidRDefault="005F026D" w:rsidP="005F0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26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</w:tbl>
    <w:p w14:paraId="2FAEF05A" w14:textId="77A86F79" w:rsidR="005F026D" w:rsidRDefault="005F026D" w:rsidP="00B01AD3">
      <w:pPr>
        <w:spacing w:after="0"/>
        <w:rPr>
          <w:b/>
        </w:rPr>
      </w:pPr>
    </w:p>
    <w:p w14:paraId="13C96DF8" w14:textId="4FD99F4E" w:rsidR="005F026D" w:rsidRPr="005F026D" w:rsidRDefault="005F026D" w:rsidP="00B01AD3">
      <w:pPr>
        <w:spacing w:after="0"/>
      </w:pPr>
      <w:r w:rsidRPr="005F026D">
        <w:t>MKK family</w:t>
      </w:r>
    </w:p>
    <w:p w14:paraId="6C387B32" w14:textId="77777777" w:rsidR="005F026D" w:rsidRPr="005F026D" w:rsidRDefault="005F026D" w:rsidP="00B01AD3">
      <w:pPr>
        <w:spacing w:after="0"/>
        <w:rPr>
          <w:b/>
        </w:rPr>
      </w:pPr>
    </w:p>
    <w:tbl>
      <w:tblPr>
        <w:tblW w:w="8730" w:type="dxa"/>
        <w:tblLook w:val="04A0" w:firstRow="1" w:lastRow="0" w:firstColumn="1" w:lastColumn="0" w:noHBand="0" w:noVBand="1"/>
      </w:tblPr>
      <w:tblGrid>
        <w:gridCol w:w="1094"/>
        <w:gridCol w:w="1268"/>
        <w:gridCol w:w="1604"/>
        <w:gridCol w:w="1618"/>
        <w:gridCol w:w="1522"/>
        <w:gridCol w:w="1624"/>
      </w:tblGrid>
      <w:tr w:rsidR="0092759B" w:rsidRPr="008C0D68" w14:paraId="34E776FA" w14:textId="77777777" w:rsidTr="008E2726">
        <w:trPr>
          <w:trHeight w:val="290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4CC9F10" w14:textId="77777777" w:rsidR="0092759B" w:rsidRPr="0056753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7538">
              <w:rPr>
                <w:rFonts w:ascii="Calibri" w:eastAsia="Times New Roman" w:hAnsi="Calibri" w:cs="Calibri"/>
                <w:b/>
                <w:bCs/>
                <w:color w:val="000000"/>
              </w:rPr>
              <w:t>Gene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8FEE954" w14:textId="77777777" w:rsidR="0092759B" w:rsidRPr="0056753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7538">
              <w:rPr>
                <w:rFonts w:ascii="Calibri" w:eastAsia="Times New Roman" w:hAnsi="Calibri" w:cs="Calibri"/>
                <w:b/>
                <w:bCs/>
                <w:color w:val="000000"/>
              </w:rPr>
              <w:t>Locus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14:paraId="5649FE0D" w14:textId="77777777" w:rsidR="0092759B" w:rsidRPr="0056753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7538">
              <w:rPr>
                <w:rFonts w:ascii="Calibri" w:eastAsia="Times New Roman" w:hAnsi="Calibri" w:cs="Calibri"/>
                <w:b/>
                <w:bCs/>
                <w:color w:val="000000"/>
              </w:rPr>
              <w:t>Root Early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14:paraId="6FA41DF3" w14:textId="77777777" w:rsidR="0092759B" w:rsidRPr="0056753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7538">
              <w:rPr>
                <w:rFonts w:ascii="Calibri" w:eastAsia="Times New Roman" w:hAnsi="Calibri" w:cs="Calibri"/>
                <w:b/>
                <w:bCs/>
                <w:color w:val="000000"/>
              </w:rPr>
              <w:t>Root Late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14:paraId="061DDC55" w14:textId="77777777" w:rsidR="0092759B" w:rsidRPr="0056753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7538">
              <w:rPr>
                <w:rFonts w:ascii="Calibri" w:eastAsia="Times New Roman" w:hAnsi="Calibri" w:cs="Calibri"/>
                <w:b/>
                <w:bCs/>
                <w:color w:val="000000"/>
              </w:rPr>
              <w:t>Shoot Early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29A4F78" w14:textId="77777777" w:rsidR="0092759B" w:rsidRPr="0056753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7538">
              <w:rPr>
                <w:rFonts w:ascii="Calibri" w:eastAsia="Times New Roman" w:hAnsi="Calibri" w:cs="Calibri"/>
                <w:b/>
                <w:bCs/>
                <w:color w:val="000000"/>
              </w:rPr>
              <w:t>Shoot Late</w:t>
            </w:r>
          </w:p>
        </w:tc>
      </w:tr>
      <w:tr w:rsidR="0092759B" w:rsidRPr="008C0D68" w14:paraId="03479AF0" w14:textId="77777777" w:rsidTr="008E2726">
        <w:trPr>
          <w:trHeight w:val="290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ECC1A21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C0D68">
              <w:rPr>
                <w:rFonts w:ascii="Calibri" w:eastAsia="Times New Roman" w:hAnsi="Calibri" w:cs="Calibri"/>
                <w:color w:val="000000"/>
              </w:rPr>
              <w:t>MKK1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7133E80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C0D68">
              <w:rPr>
                <w:rFonts w:ascii="Calibri" w:eastAsia="Times New Roman" w:hAnsi="Calibri" w:cs="Calibri"/>
                <w:color w:val="000000"/>
              </w:rPr>
              <w:t>AT4G26070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8519E85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30AB8">
              <w:rPr>
                <w:rFonts w:ascii="Calibri" w:eastAsia="Times New Roman" w:hAnsi="Calibri" w:cs="Calibri"/>
                <w:color w:val="FF0000"/>
              </w:rPr>
              <w:t>Heat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E3B5558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2A6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545E290" w14:textId="77777777" w:rsidR="0092759B" w:rsidRPr="001534FD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534FD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  <w:p w14:paraId="4511A719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30AB8">
              <w:rPr>
                <w:rFonts w:ascii="Calibri" w:eastAsia="Times New Roman" w:hAnsi="Calibri" w:cs="Calibri"/>
                <w:color w:val="FF0000"/>
              </w:rPr>
              <w:t>Cold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51443C6D" w14:textId="77777777" w:rsidR="0092759B" w:rsidRPr="001534FD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534F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41CF1357" w14:textId="77777777" w:rsidR="0092759B" w:rsidRPr="001534FD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534FD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  <w:p w14:paraId="4025C01B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30AB8">
              <w:rPr>
                <w:rFonts w:ascii="Calibri" w:eastAsia="Times New Roman" w:hAnsi="Calibri" w:cs="Calibri"/>
                <w:color w:val="FF0000"/>
              </w:rPr>
              <w:t>Cold</w:t>
            </w:r>
          </w:p>
        </w:tc>
      </w:tr>
      <w:tr w:rsidR="0092759B" w:rsidRPr="008C0D68" w14:paraId="21BDE3A9" w14:textId="77777777" w:rsidTr="008E2726">
        <w:trPr>
          <w:trHeight w:val="290"/>
        </w:trPr>
        <w:tc>
          <w:tcPr>
            <w:tcW w:w="109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D0F9578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C0D68">
              <w:rPr>
                <w:rFonts w:ascii="Calibri" w:eastAsia="Times New Roman" w:hAnsi="Calibri" w:cs="Calibri"/>
                <w:color w:val="000000"/>
              </w:rPr>
              <w:t>MKK2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9E603DA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C0D68">
              <w:rPr>
                <w:rFonts w:ascii="Calibri" w:eastAsia="Times New Roman" w:hAnsi="Calibri" w:cs="Calibri"/>
                <w:color w:val="000000"/>
              </w:rPr>
              <w:t>AT4G29810</w:t>
            </w:r>
          </w:p>
        </w:tc>
        <w:tc>
          <w:tcPr>
            <w:tcW w:w="16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82E71EC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30AB8">
              <w:rPr>
                <w:rFonts w:ascii="Calibri" w:eastAsia="Times New Roman" w:hAnsi="Calibri" w:cs="Calibri"/>
                <w:color w:val="FF0000"/>
              </w:rPr>
              <w:t>Heat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8D55FA0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2A6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2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CC23E62" w14:textId="77777777" w:rsidR="0092759B" w:rsidRPr="001534FD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534FD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  <w:p w14:paraId="42E03DD2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30AB8">
              <w:rPr>
                <w:rFonts w:ascii="Calibri" w:eastAsia="Times New Roman" w:hAnsi="Calibri" w:cs="Calibri"/>
                <w:color w:val="FF0000"/>
              </w:rPr>
              <w:t>Heat</w:t>
            </w:r>
          </w:p>
        </w:tc>
        <w:tc>
          <w:tcPr>
            <w:tcW w:w="162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2FB083D2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2A6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2B800C99" w14:textId="77777777" w:rsidTr="008E2726">
        <w:trPr>
          <w:trHeight w:val="290"/>
        </w:trPr>
        <w:tc>
          <w:tcPr>
            <w:tcW w:w="109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CD3921B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C0D68">
              <w:rPr>
                <w:rFonts w:ascii="Calibri" w:eastAsia="Times New Roman" w:hAnsi="Calibri" w:cs="Calibri"/>
                <w:color w:val="000000"/>
              </w:rPr>
              <w:t>MKK3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B98C2C4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C0D68">
              <w:rPr>
                <w:rFonts w:ascii="Calibri" w:eastAsia="Times New Roman" w:hAnsi="Calibri" w:cs="Calibri"/>
                <w:color w:val="000000"/>
              </w:rPr>
              <w:t>AT5G40440</w:t>
            </w:r>
          </w:p>
        </w:tc>
        <w:tc>
          <w:tcPr>
            <w:tcW w:w="16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E74B272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2A6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DEE7FB3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2A6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2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1A5F063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2A6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1603D145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2A6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64ADF808" w14:textId="77777777" w:rsidTr="008E2726">
        <w:trPr>
          <w:trHeight w:val="290"/>
        </w:trPr>
        <w:tc>
          <w:tcPr>
            <w:tcW w:w="109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A701CD3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C0D68">
              <w:rPr>
                <w:rFonts w:ascii="Calibri" w:eastAsia="Times New Roman" w:hAnsi="Calibri" w:cs="Calibri"/>
                <w:color w:val="000000"/>
              </w:rPr>
              <w:t>MKK4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A0EC349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C0D68">
              <w:rPr>
                <w:rFonts w:ascii="Calibri" w:eastAsia="Times New Roman" w:hAnsi="Calibri" w:cs="Calibri"/>
                <w:color w:val="000000"/>
              </w:rPr>
              <w:t>AT1G51660</w:t>
            </w:r>
          </w:p>
        </w:tc>
        <w:tc>
          <w:tcPr>
            <w:tcW w:w="16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366B24B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2A6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5D2BADE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2A6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2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057A566" w14:textId="77777777" w:rsidR="0092759B" w:rsidRPr="001534FD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534F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5D711039" w14:textId="77777777" w:rsidR="0092759B" w:rsidRPr="001534FD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534FD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</w:tc>
        <w:tc>
          <w:tcPr>
            <w:tcW w:w="162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55883033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2A6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5BCE821E" w14:textId="77777777" w:rsidTr="008E2726">
        <w:trPr>
          <w:trHeight w:val="290"/>
        </w:trPr>
        <w:tc>
          <w:tcPr>
            <w:tcW w:w="109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1112D24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C0D68">
              <w:rPr>
                <w:rFonts w:ascii="Calibri" w:eastAsia="Times New Roman" w:hAnsi="Calibri" w:cs="Calibri"/>
                <w:color w:val="000000"/>
              </w:rPr>
              <w:t>MKK5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AFD7694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C0D68">
              <w:rPr>
                <w:rFonts w:ascii="Calibri" w:eastAsia="Times New Roman" w:hAnsi="Calibri" w:cs="Calibri"/>
                <w:color w:val="000000"/>
              </w:rPr>
              <w:t>AT3G21220</w:t>
            </w:r>
          </w:p>
        </w:tc>
        <w:tc>
          <w:tcPr>
            <w:tcW w:w="16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8BABD98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2A6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F084D8A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2A6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2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C939D12" w14:textId="77777777" w:rsidR="0092759B" w:rsidRPr="001534FD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534FD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</w:tc>
        <w:tc>
          <w:tcPr>
            <w:tcW w:w="162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35FD91C8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2A6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516A4BEA" w14:textId="77777777" w:rsidTr="008E2726">
        <w:trPr>
          <w:trHeight w:val="290"/>
        </w:trPr>
        <w:tc>
          <w:tcPr>
            <w:tcW w:w="109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C629849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C0D68">
              <w:rPr>
                <w:rFonts w:ascii="Calibri" w:eastAsia="Times New Roman" w:hAnsi="Calibri" w:cs="Calibri"/>
                <w:color w:val="000000"/>
              </w:rPr>
              <w:t>MKK6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D78E4C4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C0D68">
              <w:rPr>
                <w:rFonts w:ascii="Calibri" w:eastAsia="Times New Roman" w:hAnsi="Calibri" w:cs="Calibri"/>
                <w:color w:val="000000"/>
              </w:rPr>
              <w:t>AT5G56580</w:t>
            </w:r>
          </w:p>
        </w:tc>
        <w:tc>
          <w:tcPr>
            <w:tcW w:w="16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1ECE82D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2A6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893F04C" w14:textId="77777777" w:rsidR="0092759B" w:rsidRPr="00E846E5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E846E5">
              <w:rPr>
                <w:rFonts w:ascii="Calibri" w:eastAsia="Times New Roman" w:hAnsi="Calibri" w:cs="Calibri"/>
                <w:color w:val="FF0000"/>
              </w:rPr>
              <w:t>Osmotic</w:t>
            </w:r>
          </w:p>
        </w:tc>
        <w:tc>
          <w:tcPr>
            <w:tcW w:w="152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E766774" w14:textId="77777777" w:rsidR="0092759B" w:rsidRPr="00E846E5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E846E5">
              <w:rPr>
                <w:rFonts w:ascii="Calibri" w:eastAsia="Times New Roman" w:hAnsi="Calibri" w:cs="Calibri"/>
                <w:color w:val="FF0000"/>
              </w:rPr>
              <w:t>Partial sub.</w:t>
            </w:r>
          </w:p>
        </w:tc>
        <w:tc>
          <w:tcPr>
            <w:tcW w:w="162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2F6BB0CC" w14:textId="77777777" w:rsidR="0092759B" w:rsidRPr="00E846E5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E846E5">
              <w:rPr>
                <w:rFonts w:ascii="Calibri" w:eastAsia="Times New Roman" w:hAnsi="Calibri" w:cs="Calibri"/>
                <w:color w:val="FF0000"/>
              </w:rPr>
              <w:t>Partial sub.</w:t>
            </w:r>
          </w:p>
        </w:tc>
      </w:tr>
      <w:tr w:rsidR="0092759B" w:rsidRPr="008C0D68" w14:paraId="77A2B968" w14:textId="77777777" w:rsidTr="008E2726">
        <w:trPr>
          <w:trHeight w:val="290"/>
        </w:trPr>
        <w:tc>
          <w:tcPr>
            <w:tcW w:w="109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5EF269F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C0D68">
              <w:rPr>
                <w:rFonts w:ascii="Calibri" w:eastAsia="Times New Roman" w:hAnsi="Calibri" w:cs="Calibri"/>
                <w:color w:val="000000"/>
              </w:rPr>
              <w:t>MKK7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2A9A110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C0D68">
              <w:rPr>
                <w:rFonts w:ascii="Calibri" w:eastAsia="Times New Roman" w:hAnsi="Calibri" w:cs="Calibri"/>
                <w:color w:val="000000"/>
              </w:rPr>
              <w:t>AT1G18350</w:t>
            </w:r>
          </w:p>
        </w:tc>
        <w:tc>
          <w:tcPr>
            <w:tcW w:w="16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094D407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2A6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896FC11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2A6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2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350E4D3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2A6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01676BE4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2A6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5609E665" w14:textId="77777777" w:rsidTr="008E2726">
        <w:trPr>
          <w:trHeight w:val="290"/>
        </w:trPr>
        <w:tc>
          <w:tcPr>
            <w:tcW w:w="109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8AFB1BC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C0D68">
              <w:rPr>
                <w:rFonts w:ascii="Calibri" w:eastAsia="Times New Roman" w:hAnsi="Calibri" w:cs="Calibri"/>
                <w:color w:val="000000"/>
              </w:rPr>
              <w:t>MKK8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7424E57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C0D68">
              <w:rPr>
                <w:rFonts w:ascii="Calibri" w:eastAsia="Times New Roman" w:hAnsi="Calibri" w:cs="Calibri"/>
                <w:color w:val="000000"/>
              </w:rPr>
              <w:t>AT3G06230</w:t>
            </w:r>
          </w:p>
        </w:tc>
        <w:tc>
          <w:tcPr>
            <w:tcW w:w="16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5C43FAA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2A6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4CB315A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2A6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2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231264E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2A6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12976BA9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2A6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525501E5" w14:textId="77777777" w:rsidTr="008E2726">
        <w:trPr>
          <w:trHeight w:val="290"/>
        </w:trPr>
        <w:tc>
          <w:tcPr>
            <w:tcW w:w="109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4D88CC7" w14:textId="77777777" w:rsidR="0092759B" w:rsidRPr="0056753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7538">
              <w:rPr>
                <w:rFonts w:ascii="Calibri" w:eastAsia="Times New Roman" w:hAnsi="Calibri" w:cs="Calibri"/>
                <w:b/>
                <w:bCs/>
                <w:color w:val="000000"/>
              </w:rPr>
              <w:lastRenderedPageBreak/>
              <w:t>MKK9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29D9134" w14:textId="77777777" w:rsidR="0092759B" w:rsidRPr="0056753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7538">
              <w:rPr>
                <w:rFonts w:ascii="Calibri" w:eastAsia="Times New Roman" w:hAnsi="Calibri" w:cs="Calibri"/>
                <w:b/>
                <w:bCs/>
                <w:color w:val="000000"/>
              </w:rPr>
              <w:t>AT1G73500</w:t>
            </w:r>
          </w:p>
        </w:tc>
        <w:tc>
          <w:tcPr>
            <w:tcW w:w="16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1D82260" w14:textId="77777777" w:rsidR="0092759B" w:rsidRPr="001534FD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534F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BAB9658" w14:textId="77777777" w:rsidR="0092759B" w:rsidRPr="001534FD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534F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20B35CCD" w14:textId="77777777" w:rsidR="0092759B" w:rsidRPr="001534FD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534F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52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BFBEC1B" w14:textId="77777777" w:rsidR="0092759B" w:rsidRPr="001534FD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534F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2A9D942A" w14:textId="77777777" w:rsidR="0092759B" w:rsidRPr="001534FD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534FD">
              <w:rPr>
                <w:rFonts w:ascii="Calibri" w:eastAsia="Times New Roman" w:hAnsi="Calibri" w:cs="Calibri"/>
                <w:color w:val="70AD47" w:themeColor="accent6"/>
              </w:rPr>
              <w:t>Complete sub.</w:t>
            </w:r>
          </w:p>
          <w:p w14:paraId="7A49C640" w14:textId="77777777" w:rsidR="0092759B" w:rsidRPr="001534FD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534F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7B4791E3" w14:textId="77777777" w:rsidR="0092759B" w:rsidRPr="001534FD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534F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03B4AF6C" w14:textId="77777777" w:rsidR="0092759B" w:rsidRPr="001534FD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534FD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</w:tc>
        <w:tc>
          <w:tcPr>
            <w:tcW w:w="162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45BA82BF" w14:textId="77777777" w:rsidR="0092759B" w:rsidRPr="001534FD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534FD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1F36C24A" w14:textId="77777777" w:rsidR="0092759B" w:rsidRPr="001534FD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534FD">
              <w:rPr>
                <w:rFonts w:ascii="Calibri" w:eastAsia="Times New Roman" w:hAnsi="Calibri" w:cs="Calibri"/>
                <w:color w:val="70AD47" w:themeColor="accent6"/>
              </w:rPr>
              <w:t>Complete sub.</w:t>
            </w:r>
          </w:p>
          <w:p w14:paraId="12C84FC0" w14:textId="77777777" w:rsidR="0092759B" w:rsidRPr="001534FD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534FD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29A83B70" w14:textId="77777777" w:rsidR="0092759B" w:rsidRPr="001534FD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534FD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35FD047D" w14:textId="77777777" w:rsidR="0092759B" w:rsidRPr="001534FD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534FD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  <w:p w14:paraId="46A21038" w14:textId="77777777" w:rsidR="0092759B" w:rsidRPr="001534FD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534FD">
              <w:rPr>
                <w:rFonts w:ascii="Calibri" w:eastAsia="Times New Roman" w:hAnsi="Calibri" w:cs="Calibri"/>
                <w:color w:val="70AD47" w:themeColor="accent6"/>
              </w:rPr>
              <w:t>Wounding</w:t>
            </w:r>
          </w:p>
        </w:tc>
      </w:tr>
      <w:tr w:rsidR="0092759B" w:rsidRPr="008C0D68" w14:paraId="62C010DF" w14:textId="77777777" w:rsidTr="008E2726">
        <w:trPr>
          <w:trHeight w:val="290"/>
        </w:trPr>
        <w:tc>
          <w:tcPr>
            <w:tcW w:w="109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23687F5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C0D68">
              <w:rPr>
                <w:rFonts w:ascii="Calibri" w:eastAsia="Times New Roman" w:hAnsi="Calibri" w:cs="Calibri"/>
                <w:color w:val="000000"/>
              </w:rPr>
              <w:t>MKK10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10A8CB6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C0D68">
              <w:rPr>
                <w:rFonts w:ascii="Calibri" w:eastAsia="Times New Roman" w:hAnsi="Calibri" w:cs="Calibri"/>
                <w:color w:val="000000"/>
              </w:rPr>
              <w:t>AT1G32320</w:t>
            </w:r>
          </w:p>
        </w:tc>
        <w:tc>
          <w:tcPr>
            <w:tcW w:w="16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2CC4D944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2A6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16CFD38E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2A6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2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3DF3BDDC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2A6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4AC78181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2A6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</w:tbl>
    <w:p w14:paraId="23013878" w14:textId="7D542123" w:rsidR="005F026D" w:rsidRDefault="005F026D" w:rsidP="00B01AD3">
      <w:pPr>
        <w:spacing w:after="0"/>
      </w:pPr>
    </w:p>
    <w:p w14:paraId="1927E8AD" w14:textId="6BEE62E7" w:rsidR="0092759B" w:rsidRDefault="0092759B" w:rsidP="00B01AD3">
      <w:pPr>
        <w:spacing w:after="0"/>
      </w:pPr>
      <w:r>
        <w:t>MEKKK-1 family</w:t>
      </w:r>
    </w:p>
    <w:tbl>
      <w:tblPr>
        <w:tblW w:w="8728" w:type="dxa"/>
        <w:tblLook w:val="04A0" w:firstRow="1" w:lastRow="0" w:firstColumn="1" w:lastColumn="0" w:noHBand="0" w:noVBand="1"/>
      </w:tblPr>
      <w:tblGrid>
        <w:gridCol w:w="1212"/>
        <w:gridCol w:w="1259"/>
        <w:gridCol w:w="1574"/>
        <w:gridCol w:w="1620"/>
        <w:gridCol w:w="1518"/>
        <w:gridCol w:w="1545"/>
      </w:tblGrid>
      <w:tr w:rsidR="0092759B" w:rsidRPr="008C0D68" w14:paraId="1B93867A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2AD3112" w14:textId="77777777" w:rsidR="0092759B" w:rsidRPr="0056753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7538">
              <w:rPr>
                <w:rFonts w:ascii="Calibri" w:eastAsia="Times New Roman" w:hAnsi="Calibri" w:cs="Calibri"/>
                <w:b/>
                <w:bCs/>
                <w:color w:val="000000"/>
              </w:rPr>
              <w:t>Gene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9406A76" w14:textId="77777777" w:rsidR="0092759B" w:rsidRPr="0056753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7538">
              <w:rPr>
                <w:rFonts w:ascii="Calibri" w:eastAsia="Times New Roman" w:hAnsi="Calibri" w:cs="Calibri"/>
                <w:b/>
                <w:bCs/>
                <w:color w:val="000000"/>
              </w:rPr>
              <w:t>Locus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14:paraId="1741126D" w14:textId="77777777" w:rsidR="0092759B" w:rsidRPr="0056753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7538">
              <w:rPr>
                <w:rFonts w:ascii="Calibri" w:eastAsia="Times New Roman" w:hAnsi="Calibri" w:cs="Calibri"/>
                <w:b/>
                <w:bCs/>
                <w:color w:val="000000"/>
              </w:rPr>
              <w:t>Root Early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14:paraId="366CA61B" w14:textId="77777777" w:rsidR="0092759B" w:rsidRPr="0056753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7538">
              <w:rPr>
                <w:rFonts w:ascii="Calibri" w:eastAsia="Times New Roman" w:hAnsi="Calibri" w:cs="Calibri"/>
                <w:b/>
                <w:bCs/>
                <w:color w:val="000000"/>
              </w:rPr>
              <w:t>Root Late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14:paraId="012D30BB" w14:textId="77777777" w:rsidR="0092759B" w:rsidRPr="0056753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7538">
              <w:rPr>
                <w:rFonts w:ascii="Calibri" w:eastAsia="Times New Roman" w:hAnsi="Calibri" w:cs="Calibri"/>
                <w:b/>
                <w:bCs/>
                <w:color w:val="000000"/>
              </w:rPr>
              <w:t>Shoot Early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DB31E05" w14:textId="77777777" w:rsidR="0092759B" w:rsidRPr="0056753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7538">
              <w:rPr>
                <w:rFonts w:ascii="Calibri" w:eastAsia="Times New Roman" w:hAnsi="Calibri" w:cs="Calibri"/>
                <w:b/>
                <w:bCs/>
                <w:color w:val="000000"/>
              </w:rPr>
              <w:t>Shoot Late</w:t>
            </w:r>
          </w:p>
        </w:tc>
      </w:tr>
      <w:tr w:rsidR="0092759B" w:rsidRPr="008C0D68" w14:paraId="1B67CDD3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59AC167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MAPKKK1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CFA400C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AT1G09000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77C59B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E49C74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53037A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</w:tcPr>
          <w:p w14:paraId="6CB94A64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3A48473B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84FD5EA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MAPKKK2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9CE700A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AT1G54960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ACF730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93D82F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D964B5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</w:tcPr>
          <w:p w14:paraId="09F9413C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2FC8E2A0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1E17143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MAPKKK3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0C2CE1D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AT1G53570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69FFEA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06BB2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8B622A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06BB2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341BAE6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216D7">
              <w:rPr>
                <w:rFonts w:ascii="Calibri" w:eastAsia="Times New Roman" w:hAnsi="Calibri" w:cs="Calibri"/>
                <w:color w:val="FF0000"/>
              </w:rPr>
              <w:t>Heat</w:t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1BABFB00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C2722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</w:tc>
      </w:tr>
      <w:tr w:rsidR="0092759B" w:rsidRPr="008C0D68" w14:paraId="206DC143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8AAF3BC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MAPKKK4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1554471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AT1G63700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2F9864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06BB2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F5F909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06BB2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5FBDC4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248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</w:tcPr>
          <w:p w14:paraId="65FFC677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248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5FF9DFBD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D9BEEBF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MAPKKK5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222F332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AT5G66850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1D8AEE4" w14:textId="77777777" w:rsidR="0092759B" w:rsidRPr="009C2722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C2722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0BA1F9F" w14:textId="77777777" w:rsidR="0092759B" w:rsidRPr="009C2722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C2722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F5BD27B" w14:textId="77777777" w:rsidR="0092759B" w:rsidRPr="009C2722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C2722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</w:tcPr>
          <w:p w14:paraId="10A6899C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F1B2C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49D528C1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0094D19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MAPKKK6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FDF8016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AT3G07980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41BB2F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634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B6E932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634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1CE4F3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634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</w:tcPr>
          <w:p w14:paraId="73882A8C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F1B2C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58AE118E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1896389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MAPKKK7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EBC3611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AT3G13530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7305F6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634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B89BC3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634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3C692C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634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</w:tcPr>
          <w:p w14:paraId="519B94F3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F1B2C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236F362E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8E46847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MAPKKK8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D8130A7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AT4G08500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0344DBC" w14:textId="77777777" w:rsidR="0092759B" w:rsidRPr="009C2722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C2722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19701AF" w14:textId="77777777" w:rsidR="0092759B" w:rsidRPr="009C2722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C2722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9286EFE" w14:textId="77777777" w:rsidR="0092759B" w:rsidRPr="009C2722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C2722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</w:tcPr>
          <w:p w14:paraId="6F36C6A2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F1B2C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41C52A73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C7E49F7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MAPKKK9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3E87EF8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AT4G08480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5BBBD8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279F2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423FD0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279F2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B96C916" w14:textId="77777777" w:rsidR="0092759B" w:rsidRPr="009C2722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C2722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</w:tcPr>
          <w:p w14:paraId="02ACFF27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F1B2C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786E994D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3FA48DC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MAPKKK10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3C9EA8C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AT4G08470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437F9C4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275A641" w14:textId="77777777" w:rsidR="0092759B" w:rsidRPr="009C2722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C2722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677BB1E" w14:textId="77777777" w:rsidR="0092759B" w:rsidRPr="009C2722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C2722">
              <w:rPr>
                <w:rFonts w:ascii="Calibri" w:eastAsia="Times New Roman" w:hAnsi="Calibri" w:cs="Calibri"/>
                <w:color w:val="70AD47" w:themeColor="accent6"/>
              </w:rPr>
              <w:t>Complete sub.</w:t>
            </w:r>
          </w:p>
          <w:p w14:paraId="7A524DE1" w14:textId="77777777" w:rsidR="0092759B" w:rsidRPr="009C2722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C2722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4282A4BA" w14:textId="77777777" w:rsidR="0092759B" w:rsidRPr="009C2722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C2722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28F6544E" w14:textId="77777777" w:rsidR="0092759B" w:rsidRPr="009C2722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C2722">
              <w:rPr>
                <w:rFonts w:ascii="Calibri" w:eastAsia="Times New Roman" w:hAnsi="Calibri" w:cs="Calibri"/>
                <w:color w:val="70AD47" w:themeColor="accent6"/>
              </w:rPr>
              <w:t>Complete sub.</w:t>
            </w:r>
          </w:p>
          <w:p w14:paraId="0D0CFAEC" w14:textId="77777777" w:rsidR="0092759B" w:rsidRPr="009C2722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C2722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4602E742" w14:textId="77777777" w:rsidR="0092759B" w:rsidRPr="009C2722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C2722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</w:tc>
      </w:tr>
      <w:tr w:rsidR="0092759B" w:rsidRPr="008C0D68" w14:paraId="5FEE95C7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5FC265E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MAPKKK11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558C6AD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AT4G12020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CAD594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56D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707CFD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56D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77B0CD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56D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</w:tcPr>
          <w:p w14:paraId="75C69FD5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56D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45ADED0D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EF4E69B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MAPKKK12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43FB70D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AT3G06030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B5E5965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D985247" w14:textId="77777777" w:rsidR="0092759B" w:rsidRPr="009C2722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9C2722">
              <w:rPr>
                <w:rFonts w:ascii="Calibri" w:eastAsia="Times New Roman" w:hAnsi="Calibri" w:cs="Calibri"/>
                <w:color w:val="FF0000"/>
              </w:rPr>
              <w:t>Osmotic</w:t>
            </w:r>
          </w:p>
          <w:p w14:paraId="57995EC9" w14:textId="77777777" w:rsidR="0092759B" w:rsidRPr="009C2722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9C2722">
              <w:rPr>
                <w:rFonts w:ascii="Calibri" w:eastAsia="Times New Roman" w:hAnsi="Calibri" w:cs="Calibri"/>
                <w:color w:val="FF0000"/>
              </w:rPr>
              <w:t>Partial sub.</w:t>
            </w:r>
          </w:p>
          <w:p w14:paraId="31D61B90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C2722">
              <w:rPr>
                <w:rFonts w:ascii="Calibri" w:eastAsia="Times New Roman" w:hAnsi="Calibri" w:cs="Calibri"/>
                <w:color w:val="FF0000"/>
              </w:rPr>
              <w:t>Salt</w:t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DEC3548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9C5006B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137610E5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3C6BDFF1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MAPKKK13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117B00B0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AT1G07150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6D61523" w14:textId="77777777" w:rsidR="0092759B" w:rsidRPr="00B2779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B27796"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Osmotic</w:t>
            </w:r>
          </w:p>
          <w:p w14:paraId="4DF5B834" w14:textId="77777777" w:rsidR="0092759B" w:rsidRPr="00B2779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B27796"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Salt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6A89095" w14:textId="77777777" w:rsidR="0092759B" w:rsidRPr="00B2779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B27796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6BBFA155" w14:textId="77777777" w:rsidR="0092759B" w:rsidRPr="00B2779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B27796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19D27BA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7509C922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65723C0C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3372D844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MAPKKK14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57DF6F96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AT2G30040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1C8A0E3" w14:textId="77777777" w:rsidR="0092759B" w:rsidRPr="00DD3FD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DD3FDB"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Cold</w:t>
            </w:r>
          </w:p>
          <w:p w14:paraId="78D104AB" w14:textId="77777777" w:rsidR="0092759B" w:rsidRPr="00DD3FD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DD3FDB"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Salt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5AD1D05" w14:textId="77777777" w:rsidR="0092759B" w:rsidRPr="00DD3FD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DD3FDB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5D3EF6E5" w14:textId="77777777" w:rsidR="0092759B" w:rsidRPr="00DD3FD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DD3FDB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5392A43B" w14:textId="77777777" w:rsidR="0092759B" w:rsidRPr="00DD3FD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DD3FDB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BB33AA2" w14:textId="77777777" w:rsidR="0092759B" w:rsidRPr="00DD3FD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DD3FDB"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Cold</w:t>
            </w:r>
          </w:p>
          <w:p w14:paraId="65DD3277" w14:textId="77777777" w:rsidR="0092759B" w:rsidRPr="00DD3FD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DD3FDB"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High light</w:t>
            </w:r>
          </w:p>
          <w:p w14:paraId="71E5E25C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DD3FDB"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Osmotic</w:t>
            </w:r>
          </w:p>
          <w:p w14:paraId="1B29C92D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UV</w:t>
            </w:r>
          </w:p>
          <w:p w14:paraId="2D17909A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Wounding</w:t>
            </w:r>
          </w:p>
          <w:p w14:paraId="7C1321D5" w14:textId="77777777" w:rsidR="0092759B" w:rsidRPr="00DD3FD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363DF5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  <w:t>Heat</w:t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0505E9EF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DD3FDB"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Osmotic</w:t>
            </w:r>
          </w:p>
          <w:p w14:paraId="4EEC2B8C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Wounding</w:t>
            </w:r>
          </w:p>
          <w:p w14:paraId="554F7CC4" w14:textId="77777777" w:rsidR="0092759B" w:rsidRPr="00DD3FD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363DF5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  <w:t>Salt</w:t>
            </w:r>
          </w:p>
        </w:tc>
      </w:tr>
      <w:tr w:rsidR="0092759B" w:rsidRPr="008C0D68" w14:paraId="770E775E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6A76982F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MAPKKK15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62B93EA1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AT5G55090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7A4947B" w14:textId="77777777" w:rsidR="0092759B" w:rsidRPr="00995BEE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995BEE"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Partial sub.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FE12565" w14:textId="77777777" w:rsidR="0092759B" w:rsidRPr="00995BEE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995BEE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B64977D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5D1483BB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12F94912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01065A92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MAPKKK16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6BCD4B9C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AT4G26890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DDA7ED5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995BEE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2408A9F" w14:textId="77777777" w:rsidR="0092759B" w:rsidRPr="009C2722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995BEE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112B60E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45DEE4B8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648045B3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0075034C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MAPKKK17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240C203A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AT2G32510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03D0B98" w14:textId="77777777" w:rsidR="0092759B" w:rsidRPr="00367E6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367E6F"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Osmotic</w:t>
            </w:r>
          </w:p>
          <w:p w14:paraId="40F27FE0" w14:textId="77777777" w:rsidR="0092759B" w:rsidRPr="00367E6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367E6F"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Salt</w:t>
            </w:r>
          </w:p>
          <w:p w14:paraId="322098AB" w14:textId="77777777" w:rsidR="0092759B" w:rsidRPr="00367E6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367E6F"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UV</w:t>
            </w:r>
          </w:p>
          <w:p w14:paraId="278DB1F6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4B3916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  <w:t>Partial sub.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1F0FC0B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4B3916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1501E506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04BBE569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75CA98A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High light</w:t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78E0D60A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10230B6A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27FEDED6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MAPKKK18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77B7866A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AT1G05100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6AC8612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4B3916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  <w:t>Partial sub.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3A03A3B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4B3916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  <w:t>Partial sub.</w:t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4E6AD2C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Heat</w:t>
            </w:r>
          </w:p>
          <w:p w14:paraId="408E2C41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High light</w:t>
            </w:r>
          </w:p>
          <w:p w14:paraId="29448717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Partial sub.</w:t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44FF5027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High light</w:t>
            </w:r>
          </w:p>
          <w:p w14:paraId="11B2B6FF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Partial sub.</w:t>
            </w:r>
          </w:p>
        </w:tc>
      </w:tr>
      <w:tr w:rsidR="0092759B" w:rsidRPr="008C0D68" w14:paraId="27F7D5C5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2B798C85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MAPKKK19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711087D4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AT5G67080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237D517" w14:textId="77777777" w:rsidR="0092759B" w:rsidRPr="00367E6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367E6F"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Complete sub.</w:t>
            </w:r>
          </w:p>
          <w:p w14:paraId="52F69D9C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367E6F"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Salt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A0943BC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07869E0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16828367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45E75FA9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69D0A7C0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MAPKKK20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04C07201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AT3G50310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5E25080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6372AEC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D767333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442E7911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3D132BDC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584DB21B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MAPKKK21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37B69C3D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AT4G36950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73948F3F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254861D8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64DE5BFB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High light</w:t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417B9515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High light</w:t>
            </w:r>
          </w:p>
        </w:tc>
      </w:tr>
    </w:tbl>
    <w:p w14:paraId="335533ED" w14:textId="7C1168A9" w:rsidR="0092759B" w:rsidRDefault="0092759B" w:rsidP="00B01AD3">
      <w:pPr>
        <w:spacing w:after="0"/>
      </w:pPr>
    </w:p>
    <w:p w14:paraId="42E925DD" w14:textId="47B15CBF" w:rsidR="0092759B" w:rsidRDefault="0092759B" w:rsidP="00B01AD3">
      <w:pPr>
        <w:spacing w:after="0"/>
      </w:pPr>
      <w:r>
        <w:t>Raf subfamily</w:t>
      </w:r>
    </w:p>
    <w:tbl>
      <w:tblPr>
        <w:tblW w:w="8728" w:type="dxa"/>
        <w:tblLook w:val="04A0" w:firstRow="1" w:lastRow="0" w:firstColumn="1" w:lastColumn="0" w:noHBand="0" w:noVBand="1"/>
      </w:tblPr>
      <w:tblGrid>
        <w:gridCol w:w="1212"/>
        <w:gridCol w:w="1259"/>
        <w:gridCol w:w="1574"/>
        <w:gridCol w:w="1620"/>
        <w:gridCol w:w="1518"/>
        <w:gridCol w:w="1545"/>
      </w:tblGrid>
      <w:tr w:rsidR="0092759B" w:rsidRPr="008C0D68" w14:paraId="2CE950BA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B1187E9" w14:textId="77777777" w:rsidR="0092759B" w:rsidRPr="0056753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7538">
              <w:rPr>
                <w:rFonts w:ascii="Calibri" w:eastAsia="Times New Roman" w:hAnsi="Calibri" w:cs="Calibri"/>
                <w:b/>
                <w:bCs/>
                <w:color w:val="000000"/>
              </w:rPr>
              <w:t>Gene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A97C43F" w14:textId="77777777" w:rsidR="0092759B" w:rsidRPr="0056753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7538">
              <w:rPr>
                <w:rFonts w:ascii="Calibri" w:eastAsia="Times New Roman" w:hAnsi="Calibri" w:cs="Calibri"/>
                <w:b/>
                <w:bCs/>
                <w:color w:val="000000"/>
              </w:rPr>
              <w:t>Locus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14:paraId="7B506D1D" w14:textId="77777777" w:rsidR="0092759B" w:rsidRPr="0056753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7538">
              <w:rPr>
                <w:rFonts w:ascii="Calibri" w:eastAsia="Times New Roman" w:hAnsi="Calibri" w:cs="Calibri"/>
                <w:b/>
                <w:bCs/>
                <w:color w:val="000000"/>
              </w:rPr>
              <w:t>Root Early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14:paraId="5776F5A2" w14:textId="77777777" w:rsidR="0092759B" w:rsidRPr="0056753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7538">
              <w:rPr>
                <w:rFonts w:ascii="Calibri" w:eastAsia="Times New Roman" w:hAnsi="Calibri" w:cs="Calibri"/>
                <w:b/>
                <w:bCs/>
                <w:color w:val="000000"/>
              </w:rPr>
              <w:t>Root Late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14:paraId="09BA2AB0" w14:textId="77777777" w:rsidR="0092759B" w:rsidRPr="0056753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7538">
              <w:rPr>
                <w:rFonts w:ascii="Calibri" w:eastAsia="Times New Roman" w:hAnsi="Calibri" w:cs="Calibri"/>
                <w:b/>
                <w:bCs/>
                <w:color w:val="000000"/>
              </w:rPr>
              <w:t>Shoot Early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6044574" w14:textId="77777777" w:rsidR="0092759B" w:rsidRPr="0056753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7538">
              <w:rPr>
                <w:rFonts w:ascii="Calibri" w:eastAsia="Times New Roman" w:hAnsi="Calibri" w:cs="Calibri"/>
                <w:b/>
                <w:bCs/>
                <w:color w:val="000000"/>
              </w:rPr>
              <w:t>Shoot Late</w:t>
            </w:r>
          </w:p>
        </w:tc>
      </w:tr>
      <w:tr w:rsidR="0092759B" w:rsidRPr="008C0D68" w14:paraId="6164B939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0DCAC464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CTR1 (Raf1)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36DCFB7B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AT5G03730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6A87EA4" w14:textId="77777777" w:rsidR="0092759B" w:rsidRPr="00165FB3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65FB3">
              <w:rPr>
                <w:rFonts w:ascii="Calibri" w:eastAsia="Times New Roman" w:hAnsi="Calibri" w:cs="Calibri"/>
                <w:color w:val="70AD47" w:themeColor="accent6"/>
              </w:rPr>
              <w:t>ACC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90F3511" w14:textId="77777777" w:rsidR="0092759B" w:rsidRPr="00165FB3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65FB3">
              <w:rPr>
                <w:rFonts w:ascii="Calibri" w:eastAsia="Times New Roman" w:hAnsi="Calibri" w:cs="Calibri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7739EB2" w14:textId="77777777" w:rsidR="0092759B" w:rsidRPr="00165FB3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65FB3">
              <w:rPr>
                <w:rFonts w:ascii="Calibri" w:eastAsia="Times New Roman" w:hAnsi="Calibri" w:cs="Calibri"/>
                <w:color w:val="70AD47" w:themeColor="accent6"/>
              </w:rPr>
              <w:t>Complete sub.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299C047B" w14:textId="77777777" w:rsidR="0092759B" w:rsidRPr="00165FB3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65FB3">
              <w:rPr>
                <w:rFonts w:ascii="Calibri" w:eastAsia="Times New Roman" w:hAnsi="Calibri" w:cs="Calibri"/>
                <w:color w:val="70AD47" w:themeColor="accent6"/>
              </w:rPr>
              <w:t>Complete sub.</w:t>
            </w:r>
          </w:p>
        </w:tc>
      </w:tr>
      <w:tr w:rsidR="0092759B" w:rsidRPr="008C0D68" w14:paraId="499C6D5A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7022B80A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EDR1 (Raf2)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7EFB4CE4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AT1G08720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9C1D160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B89FDCE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7DAAEF0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0B7604A2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7B51AE7F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111BFFDF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Raf3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7A33D03F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AT5G11850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0C8F09B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7C33D8E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81D42DC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59AB654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74B9FAC9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07A03341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Raf4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27DAF47F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AT1G18160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5E2623D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8DF772F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FEC0252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3C21B8C4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542C9D20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1DD6EB15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Raf5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5905340F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AT1G73660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7AAFC77" w14:textId="77777777" w:rsidR="0092759B" w:rsidRPr="009C2722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5A432FA" w14:textId="77777777" w:rsidR="0092759B" w:rsidRPr="009C2722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744812D" w14:textId="77777777" w:rsidR="0092759B" w:rsidRPr="009C2722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1A1C8BD1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79C73E16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4E94CA69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Raf6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3D260CAA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AT4G24480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7C0AC86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>
              <w:rPr>
                <w:rFonts w:ascii="Calibri" w:eastAsia="Times New Roman" w:hAnsi="Calibri" w:cs="Calibri"/>
                <w:color w:val="70AD47" w:themeColor="accent6"/>
              </w:rPr>
              <w:t>ACC</w:t>
            </w:r>
          </w:p>
          <w:p w14:paraId="35A7778F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>
              <w:rPr>
                <w:rFonts w:ascii="Calibri" w:eastAsia="Times New Roman" w:hAnsi="Calibri" w:cs="Calibri"/>
                <w:color w:val="70AD47" w:themeColor="accent6"/>
              </w:rPr>
              <w:t>Heat</w:t>
            </w:r>
          </w:p>
          <w:p w14:paraId="74A26B8F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6053926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616E255E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599C7AB0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31B8F39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33525D04" w14:textId="77777777" w:rsidR="0092759B" w:rsidRPr="00165FB3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65FB3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</w:tc>
      </w:tr>
      <w:tr w:rsidR="0092759B" w:rsidRPr="008C0D68" w14:paraId="1C48D7E6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6BA5D7D0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Raf7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54553049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AT3G06620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32A45BF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7C2996F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5FB3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F852A7E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22BBDE38" w14:textId="77777777" w:rsidR="0092759B" w:rsidRPr="00165FB3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65FB3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</w:tc>
      </w:tr>
      <w:tr w:rsidR="0092759B" w:rsidRPr="008C0D68" w14:paraId="211108C4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318F45F5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Raf8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607B92B5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AT3G06630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FB80743" w14:textId="77777777" w:rsidR="0092759B" w:rsidRPr="009C2722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1FB898E" w14:textId="77777777" w:rsidR="0092759B" w:rsidRPr="009C2722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9D8DBF0" w14:textId="77777777" w:rsidR="0092759B" w:rsidRPr="009C2722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4F7A4760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1712BD58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258A0758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Raf9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3B488107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AT3G06640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78ABD03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0820344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6C4261D" w14:textId="77777777" w:rsidR="0092759B" w:rsidRPr="009C2722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4DF6FB47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2765F68C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44F697AF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Raf10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4325EFB0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AT5G49470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16907FC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564083E" w14:textId="77777777" w:rsidR="0092759B" w:rsidRPr="009C2722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99D071D" w14:textId="77777777" w:rsidR="0092759B" w:rsidRPr="009C2722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1826E683" w14:textId="77777777" w:rsidR="0092759B" w:rsidRPr="009C2722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0582E8FF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0DB0333A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Raf11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3BA9EDCB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AT1G67890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11467A8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6D94285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7D99B6B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522C3891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59485D42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0A313BB5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Raf12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1DCC43A8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AT4G23050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04C40A6" w14:textId="77777777" w:rsidR="0092759B" w:rsidRPr="00165FB3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65FB3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4858F81F" w14:textId="77777777" w:rsidR="0092759B" w:rsidRPr="00165FB3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65FB3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1833929C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C00">
              <w:rPr>
                <w:rFonts w:ascii="Calibri" w:eastAsia="Times New Roman" w:hAnsi="Calibri" w:cs="Calibri"/>
                <w:color w:val="FF0000"/>
              </w:rPr>
              <w:t>Partial sub.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D8C19E1" w14:textId="77777777" w:rsidR="0092759B" w:rsidRPr="00165FB3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65FB3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52C990D9" w14:textId="77777777" w:rsidR="0092759B" w:rsidRPr="00165FB3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65FB3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19C6B2F2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C00">
              <w:rPr>
                <w:rFonts w:ascii="Calibri" w:eastAsia="Times New Roman" w:hAnsi="Calibri" w:cs="Calibri"/>
                <w:color w:val="FF0000"/>
              </w:rPr>
              <w:t>Partial sub.</w:t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6CBA6C8" w14:textId="77777777" w:rsidR="0092759B" w:rsidRPr="00165FB3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65FB3">
              <w:rPr>
                <w:rFonts w:ascii="Calibri" w:eastAsia="Times New Roman" w:hAnsi="Calibri" w:cs="Calibri"/>
                <w:color w:val="70AD47" w:themeColor="accent6"/>
              </w:rPr>
              <w:t>Heat</w:t>
            </w:r>
          </w:p>
          <w:p w14:paraId="7DCA41AF" w14:textId="77777777" w:rsidR="0092759B" w:rsidRPr="00165FB3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65FB3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5346E0AB" w14:textId="77777777" w:rsidR="0092759B" w:rsidRPr="00165FB3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65FB3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6125D0F8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153">
              <w:rPr>
                <w:rFonts w:ascii="Calibri" w:eastAsia="Times New Roman" w:hAnsi="Calibri" w:cs="Calibri"/>
                <w:color w:val="FF0000"/>
              </w:rPr>
              <w:t>Cold</w:t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02CE9390" w14:textId="77777777" w:rsidR="0092759B" w:rsidRPr="00165FB3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65FB3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49FFAA24" w14:textId="77777777" w:rsidR="0092759B" w:rsidRPr="00165FB3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65FB3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702F1513" w14:textId="77777777" w:rsidR="0092759B" w:rsidRPr="00165FB3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165FB3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</w:tr>
      <w:tr w:rsidR="0092759B" w:rsidRPr="008C0D68" w14:paraId="02196FD6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482E816C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Raf13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3B27DAE9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AT2G31010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305EBD9" w14:textId="77777777" w:rsidR="0092759B" w:rsidRPr="00B2779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Salt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5359716" w14:textId="77777777" w:rsidR="0092759B" w:rsidRPr="00B2779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3F1E3C3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31BB863C" w14:textId="77777777" w:rsidR="0092759B" w:rsidRPr="00165FB3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165FB3"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Cold</w:t>
            </w:r>
          </w:p>
        </w:tc>
      </w:tr>
      <w:tr w:rsidR="0092759B" w:rsidRPr="008C0D68" w14:paraId="72D6266F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24E41586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Raf14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5D1A72AC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AT2G42630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AAE1BC8" w14:textId="77777777" w:rsidR="0092759B" w:rsidRPr="00DD3FD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46CA5B0" w14:textId="77777777" w:rsidR="0092759B" w:rsidRPr="00DD3FD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71D4F91" w14:textId="77777777" w:rsidR="0092759B" w:rsidRPr="00DD3FD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7A824676" w14:textId="77777777" w:rsidR="0092759B" w:rsidRPr="00DD3FD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391F7095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1C8D5D0C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Raf15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76375E69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AT3G58640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52DE62B" w14:textId="77777777" w:rsidR="0092759B" w:rsidRPr="00995BEE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CE3DB90" w14:textId="77777777" w:rsidR="0092759B" w:rsidRPr="00995BEE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C6AD1EC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4903FD76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2F303A69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062EE05F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Raf16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4F6240A0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AT1G04700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7562919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F7357F0" w14:textId="77777777" w:rsidR="0092759B" w:rsidRPr="009C2722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70139F9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519F09A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28F7AE85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683D8849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Raf17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1BA256ED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AT1G14000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DED85FC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C39DDC0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2FCFA59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2E1CFBE1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7EEEDB13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40EEFE9B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Raf18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2BAA556E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AT1G16270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09C1DA0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0295399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C78F192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16D8317A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213AF131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2C576C3A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Raf19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30DFBE85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AT1G62400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29CB8CE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16A6B10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A9A0F72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534F3898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6BB44FB5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6D43B3B3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Raf20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5951BE21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AT1G79570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FF7EB9B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5165733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51C1AB7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3239BA7E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70DF193E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7F62CE15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Raf21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0C88FB3C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AT2G17700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1AED28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A0918DB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A0B772D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24E7EF96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322B2AA6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39D851DD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Raf22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3AC96C51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AT2G24360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C4D41E1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AE54881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91B48B0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UV</w:t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56C0813F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3BAD0172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3D0FF733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Raf23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288B31A7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AT2G31800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FC8A23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94C62F1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27C85B3" w14:textId="77777777" w:rsidR="0092759B" w:rsidRPr="00DC19FC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</w:pPr>
            <w:r w:rsidRPr="00DC19FC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  <w:t>High light</w:t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3E220F2D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32CDC37E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771D52EB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Raf24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3B02FFC7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AT2G35050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D1B3940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87042CA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5BF00A6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2B889BCD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5B4FCE23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1AD17F35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Raf25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7209E433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AT2G43850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0847177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4019C4C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CD6070B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39D92AE8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25750368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1FA3F5F9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Raf26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70202274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AT4G14780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BD6A38B" w14:textId="77777777" w:rsidR="0092759B" w:rsidRPr="00165FB3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165FB3"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Partial sub.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44CD873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3187C28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3D5FF634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3A80C79C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15107072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Raf27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32B679B7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AT4G18950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D683314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  <w:p w14:paraId="417C58B0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5A632A48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1D591F">
              <w:rPr>
                <w:rFonts w:ascii="Calibri" w:eastAsia="Times New Roman" w:hAnsi="Calibri" w:cs="Calibri"/>
                <w:color w:val="FF0000"/>
              </w:rPr>
              <w:t>Osmotic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959FDE6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>
              <w:rPr>
                <w:rFonts w:ascii="Calibri" w:eastAsia="Times New Roman" w:hAnsi="Calibri" w:cs="Calibri"/>
                <w:color w:val="70AD47" w:themeColor="accent6"/>
              </w:rPr>
              <w:t>ACC</w:t>
            </w:r>
          </w:p>
          <w:p w14:paraId="7C6E300D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2A365836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  <w:p w14:paraId="01E2E244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80F0B97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Complete sub.</w:t>
            </w:r>
          </w:p>
          <w:p w14:paraId="743C853C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UV</w:t>
            </w:r>
          </w:p>
          <w:p w14:paraId="50D0366C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Wounding</w:t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5EC4AF2A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Complete sub.</w:t>
            </w:r>
          </w:p>
        </w:tc>
      </w:tr>
      <w:tr w:rsidR="0092759B" w:rsidRPr="008C0D68" w14:paraId="1E7EB169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79766DFB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Raf28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4F662CDF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AT4G31170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DD43610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12ACF7D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266D9C9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0EBDB2BD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05086B7E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7D68DE2F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Raf29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3B20B77F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AT4G35780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12C57E1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D343D49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>
              <w:rPr>
                <w:rFonts w:ascii="Calibri" w:eastAsia="Times New Roman" w:hAnsi="Calibri" w:cs="Calibri"/>
                <w:color w:val="70AD47" w:themeColor="accent6"/>
              </w:rPr>
              <w:t>Heat</w:t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81FFEBF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D37057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  <w:t>High light</w:t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2E7CCE70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488F21CA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2F107B38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Raf30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2653E0E5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AT4G38470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AE78AF4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D37057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  <w:t>Heat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FCAA3B6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>
              <w:rPr>
                <w:rFonts w:ascii="Calibri" w:eastAsia="Times New Roman" w:hAnsi="Calibri" w:cs="Calibri"/>
                <w:color w:val="70AD47" w:themeColor="accent6"/>
              </w:rPr>
              <w:t>ACC</w:t>
            </w:r>
          </w:p>
          <w:p w14:paraId="3BF73457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159FC26D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2CF29AC1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>
              <w:rPr>
                <w:rFonts w:ascii="Calibri" w:eastAsia="Times New Roman" w:hAnsi="Calibri" w:cs="Calibri"/>
                <w:color w:val="70AD47" w:themeColor="accent6"/>
              </w:rPr>
              <w:t>Wounding</w:t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22798B4" w14:textId="77777777" w:rsidR="0092759B" w:rsidRPr="0052068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</w:pPr>
            <w:r w:rsidRPr="00520686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  <w:t>High light</w:t>
            </w:r>
          </w:p>
          <w:p w14:paraId="741A333D" w14:textId="77777777" w:rsidR="0092759B" w:rsidRPr="0052068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</w:pPr>
            <w:r w:rsidRPr="00520686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  <w:t>Osmotic</w:t>
            </w:r>
          </w:p>
          <w:p w14:paraId="2C2CA31F" w14:textId="77777777" w:rsidR="0092759B" w:rsidRPr="0052068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</w:pPr>
            <w:r w:rsidRPr="00520686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  <w:t>Salt</w:t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477AAEC2" w14:textId="77777777" w:rsidR="0092759B" w:rsidRPr="0052068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</w:pPr>
            <w:r w:rsidRPr="00520686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  <w:t>Salt</w:t>
            </w:r>
          </w:p>
        </w:tc>
      </w:tr>
      <w:tr w:rsidR="0092759B" w:rsidRPr="008C0D68" w14:paraId="5C9A96E6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36103001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Raf31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260E663D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AT5G01850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174FDC4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038063E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05461A7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Drought</w:t>
            </w:r>
          </w:p>
          <w:p w14:paraId="1032F114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UV</w:t>
            </w:r>
          </w:p>
          <w:p w14:paraId="0D574298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Wounding</w:t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7A268C7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Cold</w:t>
            </w:r>
          </w:p>
        </w:tc>
      </w:tr>
      <w:tr w:rsidR="0092759B" w:rsidRPr="008C0D68" w14:paraId="2BDB9E84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319BD204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Raf32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41D4C2D6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AT5G40540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A436E5A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337325"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Salt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7ED27AC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017B512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Wounding</w:t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388A473C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Cold</w:t>
            </w:r>
          </w:p>
        </w:tc>
      </w:tr>
      <w:tr w:rsidR="0092759B" w:rsidRPr="008C0D68" w14:paraId="0EF5981F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235D0000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Raf33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41D5D5DE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AT5G50000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37A85A2" w14:textId="77777777" w:rsidR="0092759B" w:rsidRPr="000453CC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</w:pPr>
            <w:r w:rsidRPr="000453CC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  <w:t>Salt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E65657A" w14:textId="77777777" w:rsidR="0092759B" w:rsidRPr="000453CC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0453CC">
              <w:rPr>
                <w:rFonts w:ascii="Calibri" w:eastAsia="Times New Roman" w:hAnsi="Calibri" w:cs="Calibri"/>
                <w:color w:val="FF0000"/>
              </w:rPr>
              <w:t>Salt</w:t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2F2DA0E" w14:textId="77777777" w:rsidR="0092759B" w:rsidRPr="000453CC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</w:pPr>
            <w:r w:rsidRPr="000453CC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  <w:t>Osmotic</w:t>
            </w:r>
          </w:p>
          <w:p w14:paraId="59A411AB" w14:textId="77777777" w:rsidR="0092759B" w:rsidRPr="000453CC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</w:pPr>
            <w:r w:rsidRPr="000453CC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  <w:t>UV</w:t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0646AB03" w14:textId="77777777" w:rsidR="0092759B" w:rsidRPr="000453CC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</w:pPr>
            <w:r w:rsidRPr="000453CC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  <w:t>Cold</w:t>
            </w:r>
          </w:p>
          <w:p w14:paraId="601B360E" w14:textId="77777777" w:rsidR="0092759B" w:rsidRPr="000453CC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</w:pPr>
            <w:r w:rsidRPr="000453CC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  <w:t>Osmotic</w:t>
            </w:r>
          </w:p>
        </w:tc>
      </w:tr>
      <w:tr w:rsidR="0092759B" w:rsidRPr="008C0D68" w14:paraId="10052858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7ED9995A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Raf34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7CDD0575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AT5G50180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6274BC5" w14:textId="77777777" w:rsidR="0092759B" w:rsidRPr="00EF14B4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</w:pPr>
            <w:r w:rsidRPr="00EF14B4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  <w:t>Salt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C929E8E" w14:textId="77777777" w:rsidR="0092759B" w:rsidRPr="00EF14B4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EF14B4">
              <w:rPr>
                <w:rFonts w:ascii="Calibri" w:eastAsia="Times New Roman" w:hAnsi="Calibri" w:cs="Calibri"/>
                <w:color w:val="FF0000"/>
              </w:rPr>
              <w:t>Salt</w:t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FD98D32" w14:textId="77777777" w:rsidR="0092759B" w:rsidRPr="00EF14B4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</w:pPr>
            <w:r w:rsidRPr="00EF14B4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  <w:t>Heat</w:t>
            </w:r>
          </w:p>
          <w:p w14:paraId="680A884F" w14:textId="77777777" w:rsidR="0092759B" w:rsidRPr="00EF14B4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</w:pPr>
            <w:r w:rsidRPr="00EF14B4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  <w:t>UV</w:t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771C3409" w14:textId="77777777" w:rsidR="0092759B" w:rsidRPr="00EF14B4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</w:pPr>
            <w:r w:rsidRPr="00EF14B4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  <w:t>Cold</w:t>
            </w:r>
          </w:p>
        </w:tc>
      </w:tr>
      <w:tr w:rsidR="0092759B" w:rsidRPr="008C0D68" w14:paraId="340B3465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30E9812D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Raf35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090D6096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AT5G57610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13F07AC" w14:textId="77777777" w:rsidR="0092759B" w:rsidRPr="00337325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337325"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Heat</w:t>
            </w:r>
          </w:p>
          <w:p w14:paraId="4A163FA1" w14:textId="77777777" w:rsidR="0092759B" w:rsidRPr="00337325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337325"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Osmotic</w:t>
            </w:r>
          </w:p>
          <w:p w14:paraId="5293DDC7" w14:textId="77777777" w:rsidR="0092759B" w:rsidRPr="00337325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337325"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Salt</w:t>
            </w:r>
          </w:p>
          <w:p w14:paraId="0DAFF06A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15573D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  <w:t xml:space="preserve">Partial sub. 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1A6D32C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68000F75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655DD87D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5C471D35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D33151">
              <w:rPr>
                <w:rFonts w:ascii="Calibri" w:eastAsia="Times New Roman" w:hAnsi="Calibri" w:cs="Calibri"/>
                <w:color w:val="FF0000"/>
              </w:rPr>
              <w:t>Partial sub.</w:t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F386660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Osmotic</w:t>
            </w:r>
          </w:p>
          <w:p w14:paraId="21BC4ED6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Salt</w:t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5029390A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Cold</w:t>
            </w:r>
          </w:p>
          <w:p w14:paraId="587E118B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Osmotic</w:t>
            </w:r>
          </w:p>
          <w:p w14:paraId="7773E453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Salt</w:t>
            </w:r>
          </w:p>
        </w:tc>
      </w:tr>
      <w:tr w:rsidR="0092759B" w:rsidRPr="008C0D68" w14:paraId="5B937D8F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2CE5E46E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Raf36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0A790C5B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AT5G58950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0DBC1F8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9AD28CC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30314EB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18464A0C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05E02B83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4444B090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Raf37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1A366772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AT5G66710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42B3FCE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A3B8EEF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9E76381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1CE12F4C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51976BA7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03F1FD36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Raf38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758BB211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AT3G01490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B3B31E3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8F580BE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D58EA76" w14:textId="77777777" w:rsidR="0092759B" w:rsidRPr="008C7BA1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</w:pPr>
            <w:r w:rsidRPr="008C7BA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  <w:t>High light</w:t>
            </w:r>
          </w:p>
          <w:p w14:paraId="5727B15E" w14:textId="77777777" w:rsidR="0092759B" w:rsidRPr="008C7BA1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</w:pPr>
            <w:r w:rsidRPr="008C7BA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  <w:t>Osmotic</w:t>
            </w:r>
          </w:p>
          <w:p w14:paraId="28CC50C5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8C7BA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ES_tradnl"/>
              </w:rPr>
              <w:t>UV</w:t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41436571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789E9B9B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3909CA13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Raf39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4799FDAA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AT3G22750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9A53686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337325"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ACC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229B5BA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>
              <w:rPr>
                <w:rFonts w:ascii="Calibri" w:eastAsia="Times New Roman" w:hAnsi="Calibri" w:cs="Calibri"/>
                <w:color w:val="70AD47" w:themeColor="accent6"/>
              </w:rPr>
              <w:t>ACC</w:t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52D94F0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Complete sub.</w:t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0B77209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75A28F6B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77C48F6D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Raf40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4ABF4E32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AT3G24720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827A8E9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487B6D5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57DC818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35721BD5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1385C01B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7865024A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Raf41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5615CBFD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AT3G27560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D3F9389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B0BB474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B169D21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2D96F6C5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2395DFFD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0D278BCD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Raf42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412AEF98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AT3G46920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73675EF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F5711E3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A5616EA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53BA0D1C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5E101C47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47BEA734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Raf43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78215BDD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AT3G46930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2CE35A8" w14:textId="77777777" w:rsidR="0092759B" w:rsidRPr="00337325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337325"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Cold</w:t>
            </w:r>
          </w:p>
          <w:p w14:paraId="2BED37FD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337325"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Salt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689A31A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942ED25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Cold</w:t>
            </w:r>
          </w:p>
          <w:p w14:paraId="07906FF9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UV</w:t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4B245A87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Cold</w:t>
            </w:r>
          </w:p>
          <w:p w14:paraId="4CB1DA4A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  <w:t>Osmotic</w:t>
            </w:r>
          </w:p>
        </w:tc>
      </w:tr>
      <w:tr w:rsidR="0092759B" w:rsidRPr="008C0D68" w14:paraId="407C7016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2B19B001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Raf44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1381D289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AT3G50720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6767FC6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B10BD00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C2F7C66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14C40EE7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6345FDAA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00E4D05E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Raf45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651A477D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AT3G50730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C358018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B7FFD6C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829F6DF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CF08C5F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67DF54A2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0F2144FE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Raf46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0A607CC6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AT3G59830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29F69C2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8A9094D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7D68FEF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7D5CB02B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7082DD23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7DBEC428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Raf47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1A7835A9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AT3G58760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0AF4314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EAD0FF6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04A24F6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7778CDFA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  <w:tr w:rsidR="0092759B" w:rsidRPr="008C0D68" w14:paraId="5C6522BE" w14:textId="77777777" w:rsidTr="008E2726">
        <w:trPr>
          <w:trHeight w:val="290"/>
        </w:trPr>
        <w:tc>
          <w:tcPr>
            <w:tcW w:w="121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676A8884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Raf48</w:t>
            </w:r>
          </w:p>
        </w:tc>
        <w:tc>
          <w:tcPr>
            <w:tcW w:w="12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7D041314" w14:textId="77777777" w:rsidR="0092759B" w:rsidRPr="008C0D6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AT3G63260</w:t>
            </w:r>
          </w:p>
        </w:tc>
        <w:tc>
          <w:tcPr>
            <w:tcW w:w="157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205CF262" w14:textId="77777777" w:rsidR="0092759B" w:rsidRPr="00C92988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28CB66DB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1E359D74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  <w:tc>
          <w:tcPr>
            <w:tcW w:w="15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09E61FF8" w14:textId="77777777" w:rsidR="0092759B" w:rsidRPr="004B3916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  <w:sz w:val="20"/>
                <w:szCs w:val="20"/>
                <w:lang w:eastAsia="es-ES_tradnl"/>
              </w:rPr>
            </w:pPr>
            <w:r w:rsidRPr="00C9298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s-ES_tradnl"/>
              </w:rPr>
              <w:sym w:font="Symbol" w:char="F0C6"/>
            </w:r>
          </w:p>
        </w:tc>
      </w:tr>
    </w:tbl>
    <w:p w14:paraId="7A3FE1A0" w14:textId="2EF2AEF6" w:rsidR="0092759B" w:rsidRDefault="0092759B" w:rsidP="00B01AD3">
      <w:pPr>
        <w:spacing w:after="0"/>
      </w:pPr>
    </w:p>
    <w:p w14:paraId="2F2EE856" w14:textId="56E37485" w:rsidR="0092759B" w:rsidRPr="0092759B" w:rsidRDefault="0092759B" w:rsidP="00B01AD3">
      <w:pPr>
        <w:spacing w:after="0"/>
        <w:rPr>
          <w:b/>
        </w:rPr>
      </w:pPr>
      <w:r w:rsidRPr="0092759B">
        <w:rPr>
          <w:b/>
        </w:rPr>
        <w:t>USP superfamily</w:t>
      </w:r>
    </w:p>
    <w:p w14:paraId="6EF9F884" w14:textId="06BFD6DE" w:rsidR="0092759B" w:rsidRDefault="0092759B" w:rsidP="00B01AD3">
      <w:pPr>
        <w:spacing w:after="0"/>
      </w:pPr>
    </w:p>
    <w:tbl>
      <w:tblPr>
        <w:tblW w:w="8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267"/>
        <w:gridCol w:w="1268"/>
        <w:gridCol w:w="1515"/>
        <w:gridCol w:w="1530"/>
        <w:gridCol w:w="1530"/>
        <w:gridCol w:w="1620"/>
      </w:tblGrid>
      <w:tr w:rsidR="0092759B" w:rsidRPr="00BB3202" w14:paraId="441A2556" w14:textId="77777777" w:rsidTr="008E2726">
        <w:trPr>
          <w:trHeight w:val="290"/>
        </w:trPr>
        <w:tc>
          <w:tcPr>
            <w:tcW w:w="1267" w:type="dxa"/>
            <w:tcBorders>
              <w:bottom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6B8A9B5" w14:textId="77777777" w:rsidR="0092759B" w:rsidRPr="00BB3202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proofErr w:type="spellStart"/>
            <w:r w:rsidRPr="00BB3202">
              <w:rPr>
                <w:rFonts w:ascii="Calibri" w:eastAsia="Times New Roman" w:hAnsi="Calibri" w:cs="Calibri"/>
                <w:b/>
                <w:color w:val="000000"/>
              </w:rPr>
              <w:t>USP_Group</w:t>
            </w:r>
            <w:proofErr w:type="spellEnd"/>
          </w:p>
        </w:tc>
        <w:tc>
          <w:tcPr>
            <w:tcW w:w="1268" w:type="dxa"/>
            <w:tcBorders>
              <w:bottom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5536D21" w14:textId="77777777" w:rsidR="0092759B" w:rsidRPr="00BB3202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BB3202">
              <w:rPr>
                <w:rFonts w:ascii="Calibri" w:eastAsia="Times New Roman" w:hAnsi="Calibri" w:cs="Calibri"/>
                <w:b/>
                <w:color w:val="000000"/>
              </w:rPr>
              <w:t>Locus</w:t>
            </w:r>
          </w:p>
        </w:tc>
        <w:tc>
          <w:tcPr>
            <w:tcW w:w="1515" w:type="dxa"/>
            <w:tcBorders>
              <w:bottom w:val="nil"/>
            </w:tcBorders>
            <w:shd w:val="clear" w:color="auto" w:fill="D0CECE" w:themeFill="background2" w:themeFillShade="E6"/>
            <w:vAlign w:val="center"/>
          </w:tcPr>
          <w:p w14:paraId="7C8E65CC" w14:textId="77777777" w:rsidR="0092759B" w:rsidRPr="00BB3202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BB3202">
              <w:rPr>
                <w:rFonts w:ascii="Calibri" w:eastAsia="Times New Roman" w:hAnsi="Calibri" w:cs="Calibri"/>
                <w:b/>
                <w:color w:val="000000"/>
              </w:rPr>
              <w:t>Root Early</w:t>
            </w:r>
          </w:p>
        </w:tc>
        <w:tc>
          <w:tcPr>
            <w:tcW w:w="1530" w:type="dxa"/>
            <w:tcBorders>
              <w:bottom w:val="nil"/>
            </w:tcBorders>
            <w:shd w:val="clear" w:color="auto" w:fill="D0CECE" w:themeFill="background2" w:themeFillShade="E6"/>
            <w:vAlign w:val="center"/>
          </w:tcPr>
          <w:p w14:paraId="7DE44901" w14:textId="77777777" w:rsidR="0092759B" w:rsidRPr="00BB3202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BB3202">
              <w:rPr>
                <w:rFonts w:ascii="Calibri" w:eastAsia="Times New Roman" w:hAnsi="Calibri" w:cs="Calibri"/>
                <w:b/>
                <w:color w:val="000000"/>
              </w:rPr>
              <w:t>Root Late</w:t>
            </w:r>
          </w:p>
        </w:tc>
        <w:tc>
          <w:tcPr>
            <w:tcW w:w="1530" w:type="dxa"/>
            <w:tcBorders>
              <w:bottom w:val="nil"/>
            </w:tcBorders>
            <w:shd w:val="clear" w:color="auto" w:fill="D0CECE" w:themeFill="background2" w:themeFillShade="E6"/>
            <w:vAlign w:val="center"/>
          </w:tcPr>
          <w:p w14:paraId="39D19BFB" w14:textId="77777777" w:rsidR="0092759B" w:rsidRPr="00BB3202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BB3202">
              <w:rPr>
                <w:rFonts w:ascii="Calibri" w:eastAsia="Times New Roman" w:hAnsi="Calibri" w:cs="Calibri"/>
                <w:b/>
                <w:color w:val="000000"/>
              </w:rPr>
              <w:t>Shoot Early</w:t>
            </w:r>
          </w:p>
        </w:tc>
        <w:tc>
          <w:tcPr>
            <w:tcW w:w="1620" w:type="dxa"/>
            <w:tcBorders>
              <w:bottom w:val="nil"/>
            </w:tcBorders>
            <w:shd w:val="clear" w:color="auto" w:fill="D0CECE" w:themeFill="background2" w:themeFillShade="E6"/>
            <w:vAlign w:val="center"/>
          </w:tcPr>
          <w:p w14:paraId="3959C653" w14:textId="77777777" w:rsidR="0092759B" w:rsidRPr="00BB3202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BB3202">
              <w:rPr>
                <w:rFonts w:ascii="Calibri" w:eastAsia="Times New Roman" w:hAnsi="Calibri" w:cs="Calibri"/>
                <w:b/>
                <w:color w:val="000000"/>
              </w:rPr>
              <w:t>Shoot Late</w:t>
            </w:r>
          </w:p>
        </w:tc>
      </w:tr>
      <w:tr w:rsidR="0092759B" w:rsidRPr="00AE245F" w14:paraId="0EABC92C" w14:textId="77777777" w:rsidTr="008E2726">
        <w:trPr>
          <w:trHeight w:val="290"/>
        </w:trPr>
        <w:tc>
          <w:tcPr>
            <w:tcW w:w="1267" w:type="dxa"/>
            <w:tcBorders>
              <w:top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A171D26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AtUSP1</w:t>
            </w:r>
          </w:p>
        </w:tc>
        <w:tc>
          <w:tcPr>
            <w:tcW w:w="1268" w:type="dxa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3C60A88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AT1G01680</w:t>
            </w:r>
          </w:p>
        </w:tc>
        <w:tc>
          <w:tcPr>
            <w:tcW w:w="1515" w:type="dxa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F8EC112" w14:textId="77777777" w:rsidR="0092759B" w:rsidRPr="0033233C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33233C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</w:tc>
        <w:tc>
          <w:tcPr>
            <w:tcW w:w="1530" w:type="dxa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291BC30" w14:textId="77777777" w:rsidR="0092759B" w:rsidRPr="0033233C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33233C">
              <w:rPr>
                <w:rFonts w:ascii="Calibri" w:eastAsia="Times New Roman" w:hAnsi="Calibri" w:cs="Calibri"/>
                <w:color w:val="70AD47" w:themeColor="accent6"/>
              </w:rPr>
              <w:t xml:space="preserve">Partial sub. </w:t>
            </w:r>
          </w:p>
        </w:tc>
        <w:tc>
          <w:tcPr>
            <w:tcW w:w="1530" w:type="dxa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BED3F99" w14:textId="77777777" w:rsidR="0092759B" w:rsidRPr="0033233C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33233C">
              <w:rPr>
                <w:rFonts w:ascii="Calibri" w:eastAsia="Times New Roman" w:hAnsi="Calibri" w:cs="Calibri"/>
                <w:color w:val="70AD47" w:themeColor="accent6"/>
              </w:rPr>
              <w:t xml:space="preserve">Partial sub. </w:t>
            </w:r>
          </w:p>
        </w:tc>
        <w:tc>
          <w:tcPr>
            <w:tcW w:w="1620" w:type="dxa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7ADB954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92759B" w:rsidRPr="00AE245F" w14:paraId="244FA474" w14:textId="77777777" w:rsidTr="008E2726">
        <w:trPr>
          <w:trHeight w:val="290"/>
        </w:trPr>
        <w:tc>
          <w:tcPr>
            <w:tcW w:w="126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F5167E9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AtUSP2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10C4810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AT1G09740</w:t>
            </w:r>
          </w:p>
        </w:tc>
        <w:tc>
          <w:tcPr>
            <w:tcW w:w="15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F354F5F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B32ED3D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BC43593" w14:textId="77777777" w:rsidR="0092759B" w:rsidRPr="0033233C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33233C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5147F7FB" w14:textId="77777777" w:rsidR="0092759B" w:rsidRPr="0033233C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33233C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1013F22" w14:textId="77777777" w:rsidR="0092759B" w:rsidRPr="0033233C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33233C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37DFEB38" w14:textId="77777777" w:rsidR="0092759B" w:rsidRPr="0033233C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33233C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</w:tc>
      </w:tr>
      <w:tr w:rsidR="0092759B" w:rsidRPr="00AE245F" w14:paraId="756CF8AC" w14:textId="77777777" w:rsidTr="008E2726">
        <w:trPr>
          <w:trHeight w:val="290"/>
        </w:trPr>
        <w:tc>
          <w:tcPr>
            <w:tcW w:w="126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E64B934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AtUSP3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921C92C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AT1G11360</w:t>
            </w:r>
          </w:p>
        </w:tc>
        <w:tc>
          <w:tcPr>
            <w:tcW w:w="15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02F6930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4752">
              <w:rPr>
                <w:rFonts w:ascii="Calibri" w:eastAsia="Times New Roman" w:hAnsi="Calibri" w:cs="Calibri"/>
                <w:color w:val="FF0000"/>
              </w:rPr>
              <w:t>Salt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5E325DC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6305771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79760E5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92759B" w:rsidRPr="00AE245F" w14:paraId="6750292D" w14:textId="77777777" w:rsidTr="008E2726">
        <w:trPr>
          <w:trHeight w:val="290"/>
        </w:trPr>
        <w:tc>
          <w:tcPr>
            <w:tcW w:w="126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08CC343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AtUSP4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32BC704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AT1G44760</w:t>
            </w:r>
          </w:p>
        </w:tc>
        <w:tc>
          <w:tcPr>
            <w:tcW w:w="15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17ED107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925B497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3233C">
              <w:rPr>
                <w:rFonts w:ascii="Calibri" w:eastAsia="Times New Roman" w:hAnsi="Calibri" w:cs="Calibri"/>
                <w:color w:val="70AD47" w:themeColor="accent6"/>
              </w:rPr>
              <w:t xml:space="preserve">Partial sub. 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68DBD6D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6A8DDC2" w14:textId="77777777" w:rsidR="0092759B" w:rsidRPr="005C0ADA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C0ADA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</w:tc>
      </w:tr>
      <w:tr w:rsidR="0092759B" w:rsidRPr="00AE245F" w14:paraId="358D1E82" w14:textId="77777777" w:rsidTr="008E2726">
        <w:trPr>
          <w:trHeight w:val="290"/>
        </w:trPr>
        <w:tc>
          <w:tcPr>
            <w:tcW w:w="126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9488B0D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AtUSP5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F0B342F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AT1G48960</w:t>
            </w:r>
          </w:p>
        </w:tc>
        <w:tc>
          <w:tcPr>
            <w:tcW w:w="15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BDDCD56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71B230C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71C7626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9ED7422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92759B" w:rsidRPr="00AE245F" w14:paraId="4FB4DAF4" w14:textId="77777777" w:rsidTr="008E2726">
        <w:trPr>
          <w:trHeight w:val="290"/>
        </w:trPr>
        <w:tc>
          <w:tcPr>
            <w:tcW w:w="126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1D8391F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AtUSP6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F141035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AT1G68300</w:t>
            </w:r>
          </w:p>
        </w:tc>
        <w:tc>
          <w:tcPr>
            <w:tcW w:w="15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FBEB912" w14:textId="77777777" w:rsidR="0092759B" w:rsidRPr="005C0ADA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C0ADA">
              <w:rPr>
                <w:rFonts w:ascii="Calibri" w:eastAsia="Times New Roman" w:hAnsi="Calibri" w:cs="Calibri"/>
                <w:color w:val="70AD47" w:themeColor="accent6"/>
              </w:rPr>
              <w:t>Heat</w:t>
            </w:r>
          </w:p>
          <w:p w14:paraId="72CE9CA9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21865">
              <w:rPr>
                <w:rFonts w:ascii="Calibri" w:eastAsia="Times New Roman" w:hAnsi="Calibri" w:cs="Calibri"/>
                <w:color w:val="FF0000"/>
              </w:rPr>
              <w:t>Salt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B5CF747" w14:textId="77777777" w:rsidR="0092759B" w:rsidRPr="005C0ADA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C0ADA">
              <w:rPr>
                <w:rFonts w:ascii="Calibri" w:eastAsia="Times New Roman" w:hAnsi="Calibri" w:cs="Calibri"/>
                <w:color w:val="70AD47" w:themeColor="accent6"/>
              </w:rPr>
              <w:t>Heat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887509C" w14:textId="77777777" w:rsidR="0092759B" w:rsidRPr="005C0ADA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C0ADA">
              <w:rPr>
                <w:rFonts w:ascii="Calibri" w:eastAsia="Times New Roman" w:hAnsi="Calibri" w:cs="Calibri"/>
                <w:color w:val="70AD47" w:themeColor="accent6"/>
              </w:rPr>
              <w:t>Heat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A2C4737" w14:textId="77777777" w:rsidR="0092759B" w:rsidRPr="005C0ADA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C0ADA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</w:tc>
      </w:tr>
      <w:tr w:rsidR="0092759B" w:rsidRPr="00AE245F" w14:paraId="7757A9B4" w14:textId="77777777" w:rsidTr="008E2726">
        <w:trPr>
          <w:trHeight w:val="290"/>
        </w:trPr>
        <w:tc>
          <w:tcPr>
            <w:tcW w:w="126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840918A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AtUSP7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01C3F3E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AT1G69080</w:t>
            </w:r>
          </w:p>
        </w:tc>
        <w:tc>
          <w:tcPr>
            <w:tcW w:w="15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6B2D46A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58BA466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92EB83E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05EFE8A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92759B" w:rsidRPr="00AE245F" w14:paraId="50CA4237" w14:textId="77777777" w:rsidTr="008E2726">
        <w:trPr>
          <w:trHeight w:val="290"/>
        </w:trPr>
        <w:tc>
          <w:tcPr>
            <w:tcW w:w="126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91659B8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AtUSP8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97CE772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AT2G03720</w:t>
            </w:r>
          </w:p>
        </w:tc>
        <w:tc>
          <w:tcPr>
            <w:tcW w:w="15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7C7E723" w14:textId="77777777" w:rsidR="0092759B" w:rsidRPr="005C0ADA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C0ADA">
              <w:rPr>
                <w:rFonts w:ascii="Calibri" w:eastAsia="Times New Roman" w:hAnsi="Calibri" w:cs="Calibri"/>
                <w:color w:val="70AD47" w:themeColor="accent6"/>
              </w:rPr>
              <w:t>ACC</w:t>
            </w:r>
          </w:p>
          <w:p w14:paraId="4AFB2B0A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793A">
              <w:rPr>
                <w:rFonts w:ascii="Calibri" w:eastAsia="Times New Roman" w:hAnsi="Calibri" w:cs="Calibri"/>
                <w:color w:val="FF0000"/>
              </w:rPr>
              <w:t xml:space="preserve">Partial sub. 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0AF0C41" w14:textId="77777777" w:rsidR="0092759B" w:rsidRPr="005C0ADA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C0ADA">
              <w:rPr>
                <w:rFonts w:ascii="Calibri" w:eastAsia="Times New Roman" w:hAnsi="Calibri" w:cs="Calibri"/>
                <w:color w:val="70AD47" w:themeColor="accent6"/>
              </w:rPr>
              <w:t>ACC</w:t>
            </w:r>
          </w:p>
          <w:p w14:paraId="7675E97C" w14:textId="77777777" w:rsidR="0092759B" w:rsidRPr="005C0ADA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C0ADA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  <w:p w14:paraId="248B2C04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793A">
              <w:rPr>
                <w:rFonts w:ascii="Calibri" w:eastAsia="Times New Roman" w:hAnsi="Calibri" w:cs="Calibri"/>
                <w:color w:val="FF0000"/>
              </w:rPr>
              <w:t xml:space="preserve">Partial sub. 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A245393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EA6D1C5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92759B" w:rsidRPr="00AE245F" w14:paraId="0808B1D9" w14:textId="77777777" w:rsidTr="008E2726">
        <w:trPr>
          <w:trHeight w:val="290"/>
        </w:trPr>
        <w:tc>
          <w:tcPr>
            <w:tcW w:w="126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A5B150A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AtUSP9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3431167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AT2G21620</w:t>
            </w:r>
          </w:p>
        </w:tc>
        <w:tc>
          <w:tcPr>
            <w:tcW w:w="15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EFF5E22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5CAFD4A" w14:textId="77777777" w:rsidR="0092759B" w:rsidRPr="005C0ADA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C0ADA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763EFE8" w14:textId="77777777" w:rsidR="0092759B" w:rsidRPr="005C0ADA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C0ADA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1FF739AD" w14:textId="77777777" w:rsidR="0092759B" w:rsidRPr="005C0ADA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C0ADA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6A6C63A2" w14:textId="77777777" w:rsidR="0092759B" w:rsidRPr="005C0ADA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C0ADA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  <w:p w14:paraId="5B372A1F" w14:textId="77777777" w:rsidR="0092759B" w:rsidRPr="005C0ADA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C0ADA">
              <w:rPr>
                <w:rFonts w:ascii="Calibri" w:eastAsia="Times New Roman" w:hAnsi="Calibri" w:cs="Calibri"/>
                <w:color w:val="70AD47" w:themeColor="accent6"/>
              </w:rPr>
              <w:t>Wounding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E57D328" w14:textId="77777777" w:rsidR="0092759B" w:rsidRPr="005C0ADA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C0ADA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3A4C94F3" w14:textId="77777777" w:rsidR="0092759B" w:rsidRPr="005C0ADA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C0ADA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26FB0C04" w14:textId="77777777" w:rsidR="0092759B" w:rsidRPr="005C0ADA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C0ADA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</w:tr>
      <w:tr w:rsidR="0092759B" w:rsidRPr="00AE245F" w14:paraId="30937B6A" w14:textId="77777777" w:rsidTr="008E2726">
        <w:trPr>
          <w:trHeight w:val="290"/>
        </w:trPr>
        <w:tc>
          <w:tcPr>
            <w:tcW w:w="126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09B94BE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AtUSP10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BA61EBA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AT2G47710</w:t>
            </w:r>
          </w:p>
        </w:tc>
        <w:tc>
          <w:tcPr>
            <w:tcW w:w="15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EF5C061" w14:textId="77777777" w:rsidR="0092759B" w:rsidRPr="005C0ADA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C0ADA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4E217FD" w14:textId="77777777" w:rsidR="0092759B" w:rsidRPr="005C0ADA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C0ADA">
              <w:rPr>
                <w:rFonts w:ascii="Calibri" w:eastAsia="Times New Roman" w:hAnsi="Calibri" w:cs="Calibri"/>
                <w:color w:val="70AD47" w:themeColor="accent6"/>
              </w:rPr>
              <w:t>Heat</w:t>
            </w:r>
          </w:p>
          <w:p w14:paraId="10BF1B15" w14:textId="77777777" w:rsidR="0092759B" w:rsidRPr="005C0ADA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C0ADA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E7EA3C3" w14:textId="77777777" w:rsidR="0092759B" w:rsidRPr="005C0ADA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C0ADA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B5D2CFC" w14:textId="77777777" w:rsidR="0092759B" w:rsidRPr="005C0ADA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C0ADA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</w:tc>
      </w:tr>
      <w:tr w:rsidR="0092759B" w:rsidRPr="00AE245F" w14:paraId="29D87688" w14:textId="77777777" w:rsidTr="008E2726">
        <w:trPr>
          <w:trHeight w:val="290"/>
        </w:trPr>
        <w:tc>
          <w:tcPr>
            <w:tcW w:w="126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4F2705E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AtUSP11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3CD9E58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AT3G01520</w:t>
            </w:r>
          </w:p>
        </w:tc>
        <w:tc>
          <w:tcPr>
            <w:tcW w:w="15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240416E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2D32">
              <w:rPr>
                <w:rFonts w:ascii="Calibri" w:eastAsia="Times New Roman" w:hAnsi="Calibri" w:cs="Calibri"/>
                <w:color w:val="FF0000"/>
              </w:rPr>
              <w:t>Salt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61AD9EC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F271F14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AE04C36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C0ADA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</w:tc>
      </w:tr>
      <w:tr w:rsidR="0092759B" w:rsidRPr="00AE245F" w14:paraId="361B0D79" w14:textId="77777777" w:rsidTr="008E2726">
        <w:trPr>
          <w:trHeight w:val="290"/>
        </w:trPr>
        <w:tc>
          <w:tcPr>
            <w:tcW w:w="126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047FABF" w14:textId="77777777" w:rsidR="0092759B" w:rsidRPr="00D6452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6452B">
              <w:rPr>
                <w:rFonts w:ascii="Calibri" w:hAnsi="Calibri" w:cs="Calibri"/>
                <w:b/>
                <w:bCs/>
                <w:color w:val="000000"/>
              </w:rPr>
              <w:t>AtUSP12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46B6C32" w14:textId="77777777" w:rsidR="0092759B" w:rsidRPr="00D6452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6452B">
              <w:rPr>
                <w:rFonts w:ascii="Calibri" w:hAnsi="Calibri" w:cs="Calibri"/>
                <w:b/>
                <w:bCs/>
                <w:color w:val="000000"/>
              </w:rPr>
              <w:t>AT3G03270</w:t>
            </w:r>
          </w:p>
        </w:tc>
        <w:tc>
          <w:tcPr>
            <w:tcW w:w="15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82288E9" w14:textId="77777777" w:rsidR="0092759B" w:rsidRPr="005C0ADA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C0ADA">
              <w:rPr>
                <w:rFonts w:ascii="Calibri" w:eastAsia="Times New Roman" w:hAnsi="Calibri" w:cs="Calibri"/>
                <w:color w:val="70AD47" w:themeColor="accent6"/>
              </w:rPr>
              <w:t>Complete sub.</w:t>
            </w:r>
          </w:p>
          <w:p w14:paraId="5FEB4F2C" w14:textId="77777777" w:rsidR="0092759B" w:rsidRPr="005C0ADA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C0ADA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  <w:p w14:paraId="614946FD" w14:textId="77777777" w:rsidR="0092759B" w:rsidRPr="00D50BBE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D50BBE">
              <w:rPr>
                <w:rFonts w:ascii="Calibri" w:eastAsia="Times New Roman" w:hAnsi="Calibri" w:cs="Calibri"/>
                <w:color w:val="FF0000"/>
              </w:rPr>
              <w:t>ACC</w:t>
            </w:r>
          </w:p>
          <w:p w14:paraId="5335495A" w14:textId="77777777" w:rsidR="0092759B" w:rsidRPr="00D50BBE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D50BBE">
              <w:rPr>
                <w:rFonts w:ascii="Calibri" w:eastAsia="Times New Roman" w:hAnsi="Calibri" w:cs="Calibri"/>
                <w:color w:val="FF0000"/>
              </w:rPr>
              <w:t>Salt</w:t>
            </w:r>
          </w:p>
          <w:p w14:paraId="3E4BDBAF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50BBE">
              <w:rPr>
                <w:rFonts w:ascii="Calibri" w:eastAsia="Times New Roman" w:hAnsi="Calibri" w:cs="Calibri"/>
                <w:color w:val="FF0000"/>
              </w:rPr>
              <w:t>UV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F37A82E" w14:textId="77777777" w:rsidR="0092759B" w:rsidRPr="00DE09E4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DE09E4">
              <w:rPr>
                <w:rFonts w:ascii="Calibri" w:eastAsia="Times New Roman" w:hAnsi="Calibri" w:cs="Calibri"/>
                <w:color w:val="70AD47" w:themeColor="accent6"/>
              </w:rPr>
              <w:t xml:space="preserve">Complete sub. </w:t>
            </w:r>
          </w:p>
          <w:p w14:paraId="153BE439" w14:textId="77777777" w:rsidR="0092759B" w:rsidRPr="00DE09E4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DE09E4">
              <w:rPr>
                <w:rFonts w:ascii="Calibri" w:eastAsia="Times New Roman" w:hAnsi="Calibri" w:cs="Calibri"/>
                <w:color w:val="70AD47" w:themeColor="accent6"/>
              </w:rPr>
              <w:t>Heat</w:t>
            </w:r>
          </w:p>
          <w:p w14:paraId="35AF2DC2" w14:textId="77777777" w:rsidR="0092759B" w:rsidRPr="00DE09E4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DE09E4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1C7B3728" w14:textId="77777777" w:rsidR="0092759B" w:rsidRPr="00DE09E4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DE09E4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  <w:p w14:paraId="3DFFBE8A" w14:textId="77777777" w:rsidR="0092759B" w:rsidRPr="00DE09E4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DE09E4">
              <w:rPr>
                <w:rFonts w:ascii="Calibri" w:eastAsia="Times New Roman" w:hAnsi="Calibri" w:cs="Calibri"/>
                <w:color w:val="70AD47" w:themeColor="accent6"/>
              </w:rPr>
              <w:t>Wounding</w:t>
            </w:r>
          </w:p>
          <w:p w14:paraId="173D9924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D50BBE">
              <w:rPr>
                <w:rFonts w:ascii="Calibri" w:eastAsia="Times New Roman" w:hAnsi="Calibri" w:cs="Calibri"/>
                <w:color w:val="FF0000"/>
              </w:rPr>
              <w:t>ACC</w:t>
            </w:r>
          </w:p>
          <w:p w14:paraId="3128A7DC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FF0000"/>
              </w:rPr>
              <w:t>Cold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FBC7C15" w14:textId="77777777" w:rsidR="0092759B" w:rsidRPr="00DE09E4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DE09E4">
              <w:rPr>
                <w:rFonts w:ascii="Calibri" w:eastAsia="Times New Roman" w:hAnsi="Calibri" w:cs="Calibri"/>
                <w:color w:val="70AD47" w:themeColor="accent6"/>
              </w:rPr>
              <w:t>Complete sub.</w:t>
            </w:r>
          </w:p>
          <w:p w14:paraId="7CF137AC" w14:textId="77777777" w:rsidR="0092759B" w:rsidRPr="00DE09E4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DE09E4">
              <w:rPr>
                <w:rFonts w:ascii="Calibri" w:eastAsia="Times New Roman" w:hAnsi="Calibri" w:cs="Calibri"/>
                <w:color w:val="70AD47" w:themeColor="accent6"/>
              </w:rPr>
              <w:t>Heat</w:t>
            </w:r>
          </w:p>
          <w:p w14:paraId="4CF1C00A" w14:textId="77777777" w:rsidR="0092759B" w:rsidRPr="00DE09E4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DE09E4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1611187" w14:textId="77777777" w:rsidR="0092759B" w:rsidRPr="00DE09E4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DE09E4">
              <w:rPr>
                <w:rFonts w:ascii="Calibri" w:eastAsia="Times New Roman" w:hAnsi="Calibri" w:cs="Calibri"/>
                <w:color w:val="70AD47" w:themeColor="accent6"/>
              </w:rPr>
              <w:t>Complete sub.</w:t>
            </w:r>
          </w:p>
          <w:p w14:paraId="33EA5657" w14:textId="77777777" w:rsidR="0092759B" w:rsidRPr="00DE09E4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DE09E4">
              <w:rPr>
                <w:rFonts w:ascii="Calibri" w:eastAsia="Times New Roman" w:hAnsi="Calibri" w:cs="Calibri"/>
                <w:color w:val="70AD47" w:themeColor="accent6"/>
              </w:rPr>
              <w:t>Heat</w:t>
            </w:r>
          </w:p>
          <w:p w14:paraId="03C12663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DE09E4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3FFF0978" w14:textId="6B8B6F47" w:rsidR="00E62F4F" w:rsidRPr="00DE09E4" w:rsidRDefault="00E62F4F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</w:tr>
      <w:tr w:rsidR="0092759B" w:rsidRPr="00AE245F" w14:paraId="6C39BDD0" w14:textId="77777777" w:rsidTr="008E2726">
        <w:trPr>
          <w:trHeight w:val="290"/>
        </w:trPr>
        <w:tc>
          <w:tcPr>
            <w:tcW w:w="126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6E09C5F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AtUSP13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1DBB1F1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AT3G03290</w:t>
            </w:r>
          </w:p>
        </w:tc>
        <w:tc>
          <w:tcPr>
            <w:tcW w:w="15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44644B0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6C6017C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533BAF4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C97F25C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92759B" w:rsidRPr="00AE245F" w14:paraId="238CE160" w14:textId="77777777" w:rsidTr="008E2726">
        <w:trPr>
          <w:trHeight w:val="290"/>
        </w:trPr>
        <w:tc>
          <w:tcPr>
            <w:tcW w:w="126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E33C148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AtUSP14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28AD694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AT3G17020</w:t>
            </w:r>
          </w:p>
        </w:tc>
        <w:tc>
          <w:tcPr>
            <w:tcW w:w="15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356A323" w14:textId="77777777" w:rsidR="0092759B" w:rsidRPr="00AF527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AF527F">
              <w:rPr>
                <w:rFonts w:ascii="Calibri" w:eastAsia="Times New Roman" w:hAnsi="Calibri" w:cs="Calibri"/>
                <w:color w:val="FF0000"/>
              </w:rPr>
              <w:t>Salt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DBD5878" w14:textId="77777777" w:rsidR="0092759B" w:rsidRPr="00AF527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3F7DCDF" w14:textId="77777777" w:rsidR="0092759B" w:rsidRPr="00AF527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AF527F">
              <w:rPr>
                <w:rFonts w:ascii="Calibri" w:eastAsia="Times New Roman" w:hAnsi="Calibri" w:cs="Calibri"/>
                <w:color w:val="FF0000"/>
              </w:rPr>
              <w:t>Cold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6E1126F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92759B" w:rsidRPr="00AE245F" w14:paraId="0B295E00" w14:textId="77777777" w:rsidTr="008E2726">
        <w:trPr>
          <w:trHeight w:val="290"/>
        </w:trPr>
        <w:tc>
          <w:tcPr>
            <w:tcW w:w="126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EAEEA6D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AtUSP15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7644D89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AT3G21210</w:t>
            </w:r>
          </w:p>
        </w:tc>
        <w:tc>
          <w:tcPr>
            <w:tcW w:w="15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DFF5702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7B9EA8C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26802C2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B3E96BB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92759B" w:rsidRPr="00AE245F" w14:paraId="7862964C" w14:textId="77777777" w:rsidTr="008E2726">
        <w:trPr>
          <w:trHeight w:val="290"/>
        </w:trPr>
        <w:tc>
          <w:tcPr>
            <w:tcW w:w="126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4D07E637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AtUSP16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43179902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AT3G25930</w:t>
            </w:r>
          </w:p>
        </w:tc>
        <w:tc>
          <w:tcPr>
            <w:tcW w:w="15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B55B113" w14:textId="77777777" w:rsidR="0092759B" w:rsidRPr="00F41262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F41262">
              <w:rPr>
                <w:rFonts w:ascii="Calibri" w:eastAsia="Times New Roman" w:hAnsi="Calibri" w:cs="Calibri"/>
                <w:color w:val="FF0000"/>
              </w:rPr>
              <w:t>Drought</w:t>
            </w:r>
          </w:p>
          <w:p w14:paraId="21770D75" w14:textId="77777777" w:rsidR="0092759B" w:rsidRPr="00F41262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F41262">
              <w:rPr>
                <w:rFonts w:ascii="Calibri" w:eastAsia="Times New Roman" w:hAnsi="Calibri" w:cs="Calibri"/>
                <w:color w:val="FF0000"/>
              </w:rPr>
              <w:t>Osmotic</w:t>
            </w:r>
          </w:p>
          <w:p w14:paraId="6F4BF62D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1262">
              <w:rPr>
                <w:rFonts w:ascii="Calibri" w:eastAsia="Times New Roman" w:hAnsi="Calibri" w:cs="Calibri"/>
                <w:color w:val="FF0000"/>
              </w:rPr>
              <w:t>Salt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03010C9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F00D359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3002B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DB8DF7D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92759B" w:rsidRPr="00AE245F" w14:paraId="4976DF97" w14:textId="77777777" w:rsidTr="008E2726">
        <w:trPr>
          <w:trHeight w:val="290"/>
        </w:trPr>
        <w:tc>
          <w:tcPr>
            <w:tcW w:w="126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792CE448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AtUSP17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4A3E95F7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AT3G53990</w:t>
            </w:r>
          </w:p>
        </w:tc>
        <w:tc>
          <w:tcPr>
            <w:tcW w:w="15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E0C0FA7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FC15B3A" w14:textId="77777777" w:rsidR="0092759B" w:rsidRPr="0073002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3002B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7D58695" w14:textId="77777777" w:rsidR="0092759B" w:rsidRPr="0073002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3002B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598B2AF" w14:textId="77777777" w:rsidR="0092759B" w:rsidRPr="0073002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3002B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6E0BB206" w14:textId="77777777" w:rsidR="0092759B" w:rsidRPr="0073002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3002B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51B970D6" w14:textId="77777777" w:rsidR="0092759B" w:rsidRPr="0073002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3002B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522AA7DE" w14:textId="77777777" w:rsidR="0092759B" w:rsidRPr="0073002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3002B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</w:tc>
      </w:tr>
      <w:tr w:rsidR="0092759B" w:rsidRPr="00AE245F" w14:paraId="4B6C8BFA" w14:textId="77777777" w:rsidTr="008E2726">
        <w:trPr>
          <w:trHeight w:val="290"/>
        </w:trPr>
        <w:tc>
          <w:tcPr>
            <w:tcW w:w="126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706C8BEE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AtUSP18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0F410EC4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AT3G58450</w:t>
            </w:r>
          </w:p>
        </w:tc>
        <w:tc>
          <w:tcPr>
            <w:tcW w:w="15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DE03EDB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ED8469B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A196321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AFCB304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92759B" w:rsidRPr="00AE245F" w14:paraId="1305611D" w14:textId="77777777" w:rsidTr="008E2726">
        <w:trPr>
          <w:trHeight w:val="290"/>
        </w:trPr>
        <w:tc>
          <w:tcPr>
            <w:tcW w:w="126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1E42C279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AtUSP19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022B6ED5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AT3G62550</w:t>
            </w:r>
          </w:p>
        </w:tc>
        <w:tc>
          <w:tcPr>
            <w:tcW w:w="15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74790CF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F8B2E37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978DCBB" w14:textId="77777777" w:rsidR="0092759B" w:rsidRPr="0073002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3002B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3CB8C960" w14:textId="77777777" w:rsidR="0092759B" w:rsidRPr="0073002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3002B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181240BE" w14:textId="77777777" w:rsidR="0092759B" w:rsidRPr="0073002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3002B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  <w:p w14:paraId="0F4A7CD6" w14:textId="77777777" w:rsidR="0092759B" w:rsidRPr="000666D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0666DF">
              <w:rPr>
                <w:rFonts w:ascii="Calibri" w:eastAsia="Times New Roman" w:hAnsi="Calibri" w:cs="Calibri"/>
                <w:color w:val="FF0000"/>
              </w:rPr>
              <w:t>Heat</w:t>
            </w:r>
          </w:p>
          <w:p w14:paraId="37A3DFFB" w14:textId="77777777" w:rsidR="0092759B" w:rsidRPr="000666D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0666DF">
              <w:rPr>
                <w:rFonts w:ascii="Calibri" w:eastAsia="Times New Roman" w:hAnsi="Calibri" w:cs="Calibri"/>
                <w:color w:val="FF0000"/>
              </w:rPr>
              <w:t>High light</w:t>
            </w:r>
          </w:p>
          <w:p w14:paraId="24D4698A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666DF">
              <w:rPr>
                <w:rFonts w:ascii="Calibri" w:eastAsia="Times New Roman" w:hAnsi="Calibri" w:cs="Calibri"/>
                <w:color w:val="FF0000"/>
              </w:rPr>
              <w:t>UV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3E1A64F" w14:textId="77777777" w:rsidR="0092759B" w:rsidRPr="0073002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3002B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  <w:p w14:paraId="02B5C9A5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3002B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</w:tc>
      </w:tr>
      <w:tr w:rsidR="0092759B" w:rsidRPr="00AE245F" w14:paraId="07AEC83A" w14:textId="77777777" w:rsidTr="008E2726">
        <w:trPr>
          <w:trHeight w:val="290"/>
        </w:trPr>
        <w:tc>
          <w:tcPr>
            <w:tcW w:w="126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506B426B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AtUSP20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3DDFEC25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AT4G13450</w:t>
            </w:r>
          </w:p>
        </w:tc>
        <w:tc>
          <w:tcPr>
            <w:tcW w:w="15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2732926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6FE6B40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96544EE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D12074D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92759B" w:rsidRPr="00AE245F" w14:paraId="2E731539" w14:textId="77777777" w:rsidTr="008E2726">
        <w:trPr>
          <w:trHeight w:val="290"/>
        </w:trPr>
        <w:tc>
          <w:tcPr>
            <w:tcW w:w="126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574415D6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AtUSP21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6A06987E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AT4G27320</w:t>
            </w:r>
          </w:p>
        </w:tc>
        <w:tc>
          <w:tcPr>
            <w:tcW w:w="15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A150D3E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4A9B37B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D5732BF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542CB03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3002B">
              <w:rPr>
                <w:rFonts w:ascii="Calibri" w:eastAsia="Times New Roman" w:hAnsi="Calibri" w:cs="Calibri"/>
                <w:color w:val="70AD47" w:themeColor="accent6"/>
              </w:rPr>
              <w:t>Cold</w:t>
            </w:r>
          </w:p>
        </w:tc>
      </w:tr>
      <w:tr w:rsidR="0092759B" w:rsidRPr="00AE245F" w14:paraId="1AA65C79" w14:textId="77777777" w:rsidTr="008E2726">
        <w:trPr>
          <w:trHeight w:val="290"/>
        </w:trPr>
        <w:tc>
          <w:tcPr>
            <w:tcW w:w="126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1001EB1A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AtUSP22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34A4EB2F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AT5G14680</w:t>
            </w:r>
          </w:p>
        </w:tc>
        <w:tc>
          <w:tcPr>
            <w:tcW w:w="15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5DF4064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0B61FC2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5ED30BC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773A5A4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92759B" w:rsidRPr="00AE245F" w14:paraId="238E88C2" w14:textId="77777777" w:rsidTr="008E2726">
        <w:trPr>
          <w:trHeight w:val="290"/>
        </w:trPr>
        <w:tc>
          <w:tcPr>
            <w:tcW w:w="126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7B3643E7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AtUSP23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6BD7ECBA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AT5G17390</w:t>
            </w:r>
          </w:p>
        </w:tc>
        <w:tc>
          <w:tcPr>
            <w:tcW w:w="15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5A1867E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0B17168" w14:textId="77777777" w:rsidR="0092759B" w:rsidRPr="00170219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170219">
              <w:rPr>
                <w:rFonts w:ascii="Calibri" w:eastAsia="Times New Roman" w:hAnsi="Calibri" w:cs="Calibri"/>
                <w:color w:val="FF0000"/>
              </w:rPr>
              <w:t xml:space="preserve">Partial sub. 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2587042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5D766C6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92759B" w:rsidRPr="00AE245F" w14:paraId="19BBCBDF" w14:textId="77777777" w:rsidTr="008E2726">
        <w:trPr>
          <w:trHeight w:val="290"/>
        </w:trPr>
        <w:tc>
          <w:tcPr>
            <w:tcW w:w="126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2E213140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AtUSP24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4A6B359F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AT5G20310</w:t>
            </w:r>
          </w:p>
        </w:tc>
        <w:tc>
          <w:tcPr>
            <w:tcW w:w="15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DF4F8A5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9F38A4B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F0D0323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13E2FC8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92759B" w:rsidRPr="00AE245F" w14:paraId="60D6C70F" w14:textId="77777777" w:rsidTr="008E2726">
        <w:trPr>
          <w:trHeight w:val="290"/>
        </w:trPr>
        <w:tc>
          <w:tcPr>
            <w:tcW w:w="126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5488F709" w14:textId="77777777" w:rsidR="0092759B" w:rsidRPr="00D44A3C" w:rsidRDefault="0092759B" w:rsidP="003C2BC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44A3C">
              <w:rPr>
                <w:rFonts w:ascii="Calibri" w:hAnsi="Calibri" w:cs="Calibri"/>
                <w:b/>
                <w:bCs/>
                <w:color w:val="000000"/>
              </w:rPr>
              <w:t>AtUSP25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257A09FC" w14:textId="77777777" w:rsidR="0092759B" w:rsidRPr="00D44A3C" w:rsidRDefault="0092759B" w:rsidP="003C2BC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44A3C">
              <w:rPr>
                <w:rFonts w:ascii="Calibri" w:hAnsi="Calibri" w:cs="Calibri"/>
                <w:b/>
                <w:bCs/>
                <w:color w:val="000000"/>
              </w:rPr>
              <w:t>AT5G47740</w:t>
            </w:r>
          </w:p>
        </w:tc>
        <w:tc>
          <w:tcPr>
            <w:tcW w:w="15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5DDC9BC" w14:textId="77777777" w:rsidR="0092759B" w:rsidRPr="0073002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3002B">
              <w:rPr>
                <w:rFonts w:ascii="Calibri" w:eastAsia="Times New Roman" w:hAnsi="Calibri" w:cs="Calibri"/>
                <w:color w:val="70AD47" w:themeColor="accent6"/>
              </w:rPr>
              <w:t>ACC</w:t>
            </w:r>
          </w:p>
          <w:p w14:paraId="38910C30" w14:textId="77777777" w:rsidR="0092759B" w:rsidRPr="0073002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3002B">
              <w:rPr>
                <w:rFonts w:ascii="Calibri" w:eastAsia="Times New Roman" w:hAnsi="Calibri" w:cs="Calibri"/>
                <w:color w:val="70AD47" w:themeColor="accent6"/>
              </w:rPr>
              <w:t>Complete sub.</w:t>
            </w:r>
          </w:p>
          <w:p w14:paraId="2F8D4D94" w14:textId="77777777" w:rsidR="0092759B" w:rsidRPr="0073002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3002B">
              <w:rPr>
                <w:rFonts w:ascii="Calibri" w:eastAsia="Times New Roman" w:hAnsi="Calibri" w:cs="Calibri"/>
                <w:color w:val="70AD47" w:themeColor="accent6"/>
              </w:rPr>
              <w:t>Heat</w:t>
            </w:r>
          </w:p>
          <w:p w14:paraId="5AE5ECD2" w14:textId="77777777" w:rsidR="0092759B" w:rsidRPr="0073002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3002B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41BB2E1F" w14:textId="77777777" w:rsidR="0092759B" w:rsidRPr="0073002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3002B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4E54270" w14:textId="77777777" w:rsidR="0092759B" w:rsidRPr="0073002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3002B">
              <w:rPr>
                <w:rFonts w:ascii="Calibri" w:eastAsia="Times New Roman" w:hAnsi="Calibri" w:cs="Calibri"/>
                <w:color w:val="70AD47" w:themeColor="accent6"/>
              </w:rPr>
              <w:t>ACC</w:t>
            </w:r>
          </w:p>
          <w:p w14:paraId="2A32A119" w14:textId="77777777" w:rsidR="0092759B" w:rsidRPr="0073002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3002B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735B10D3" w14:textId="77777777" w:rsidR="0092759B" w:rsidRPr="0073002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3002B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07A15934" w14:textId="77777777" w:rsidR="0092759B" w:rsidRPr="0073002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73002B">
              <w:rPr>
                <w:rFonts w:ascii="Calibri" w:eastAsia="Times New Roman" w:hAnsi="Calibri" w:cs="Calibri"/>
                <w:color w:val="70AD47" w:themeColor="accent6"/>
              </w:rPr>
              <w:t>UV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3E7DEC1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1597B2B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92759B" w:rsidRPr="00AE245F" w14:paraId="64FC9E64" w14:textId="77777777" w:rsidTr="008E2726">
        <w:trPr>
          <w:trHeight w:val="290"/>
        </w:trPr>
        <w:tc>
          <w:tcPr>
            <w:tcW w:w="126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2A9F6B42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AtUSP26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40E29BFE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AT5G49050</w:t>
            </w:r>
          </w:p>
        </w:tc>
        <w:tc>
          <w:tcPr>
            <w:tcW w:w="15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0873105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D706D2C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D192175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8252B58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92759B" w:rsidRPr="00AE245F" w14:paraId="67BF0313" w14:textId="77777777" w:rsidTr="008E2726">
        <w:trPr>
          <w:trHeight w:val="290"/>
        </w:trPr>
        <w:tc>
          <w:tcPr>
            <w:tcW w:w="1267" w:type="dxa"/>
            <w:tcBorders>
              <w:top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4A5550D9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AtUSP27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460B6B99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AT5G54430</w:t>
            </w:r>
          </w:p>
        </w:tc>
        <w:tc>
          <w:tcPr>
            <w:tcW w:w="15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3F2BB375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0A907868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6367ECA5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</w:tcBorders>
            <w:vAlign w:val="center"/>
          </w:tcPr>
          <w:p w14:paraId="24EE5EFE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92759B" w:rsidRPr="00AE245F" w14:paraId="01393D2A" w14:textId="77777777" w:rsidTr="008E2726">
        <w:trPr>
          <w:trHeight w:val="290"/>
        </w:trPr>
        <w:tc>
          <w:tcPr>
            <w:tcW w:w="1267" w:type="dxa"/>
            <w:tcBorders>
              <w:top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5E5D0B6" w14:textId="77777777" w:rsidR="0092759B" w:rsidRPr="00AF527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F527F">
              <w:rPr>
                <w:rFonts w:ascii="Calibri" w:hAnsi="Calibri" w:cs="Calibri"/>
                <w:b/>
                <w:bCs/>
                <w:color w:val="000000"/>
              </w:rPr>
              <w:t>AtUSPUSP1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C84A3AA" w14:textId="77777777" w:rsidR="0092759B" w:rsidRPr="00AF527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F527F">
              <w:rPr>
                <w:rFonts w:ascii="Calibri" w:hAnsi="Calibri" w:cs="Calibri"/>
                <w:b/>
                <w:bCs/>
                <w:color w:val="000000"/>
              </w:rPr>
              <w:t>AT3G11930</w:t>
            </w:r>
          </w:p>
        </w:tc>
        <w:tc>
          <w:tcPr>
            <w:tcW w:w="1515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0787B0E4" w14:textId="77777777" w:rsidR="0092759B" w:rsidRPr="00DE09E4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DE09E4">
              <w:rPr>
                <w:rFonts w:ascii="Calibri" w:eastAsia="Times New Roman" w:hAnsi="Calibri" w:cs="Calibri"/>
                <w:color w:val="70AD47" w:themeColor="accent6"/>
              </w:rPr>
              <w:t>Complete sub.</w:t>
            </w:r>
          </w:p>
          <w:p w14:paraId="7B99BF51" w14:textId="77777777" w:rsidR="0092759B" w:rsidRPr="00DE09E4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DE09E4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  <w:p w14:paraId="544D71DF" w14:textId="77777777" w:rsidR="0092759B" w:rsidRPr="00C81950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81950">
              <w:rPr>
                <w:rFonts w:ascii="Calibri" w:eastAsia="Times New Roman" w:hAnsi="Calibri" w:cs="Calibri"/>
                <w:color w:val="FF0000"/>
              </w:rPr>
              <w:t>Heat</w:t>
            </w:r>
          </w:p>
          <w:p w14:paraId="3A166422" w14:textId="77777777" w:rsidR="0092759B" w:rsidRPr="00C81950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81950">
              <w:rPr>
                <w:rFonts w:ascii="Calibri" w:eastAsia="Times New Roman" w:hAnsi="Calibri" w:cs="Calibri"/>
                <w:color w:val="FF0000"/>
              </w:rPr>
              <w:t>Salt</w:t>
            </w:r>
          </w:p>
          <w:p w14:paraId="080C4A51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81950">
              <w:rPr>
                <w:rFonts w:ascii="Calibri" w:eastAsia="Times New Roman" w:hAnsi="Calibri" w:cs="Calibri"/>
                <w:color w:val="FF0000"/>
              </w:rPr>
              <w:t>UV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5A8BB05C" w14:textId="77777777" w:rsidR="0092759B" w:rsidRPr="00DE09E4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DE09E4">
              <w:rPr>
                <w:rFonts w:ascii="Calibri" w:eastAsia="Times New Roman" w:hAnsi="Calibri" w:cs="Calibri"/>
                <w:color w:val="70AD47" w:themeColor="accent6"/>
              </w:rPr>
              <w:t>ACC</w:t>
            </w:r>
          </w:p>
          <w:p w14:paraId="3BF99655" w14:textId="77777777" w:rsidR="0092759B" w:rsidRPr="00DE09E4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DE09E4">
              <w:rPr>
                <w:rFonts w:ascii="Calibri" w:eastAsia="Times New Roman" w:hAnsi="Calibri" w:cs="Calibri"/>
                <w:color w:val="70AD47" w:themeColor="accent6"/>
              </w:rPr>
              <w:t>Complete sub.</w:t>
            </w:r>
          </w:p>
          <w:p w14:paraId="71091DB5" w14:textId="77777777" w:rsidR="0092759B" w:rsidRPr="00DE09E4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DE09E4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05C59900" w14:textId="77777777" w:rsidR="0092759B" w:rsidRPr="00DE09E4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DE09E4">
              <w:rPr>
                <w:rFonts w:ascii="Calibri" w:eastAsia="Times New Roman" w:hAnsi="Calibri" w:cs="Calibri"/>
                <w:color w:val="70AD47" w:themeColor="accent6"/>
              </w:rPr>
              <w:t>Partial sub.</w:t>
            </w:r>
          </w:p>
          <w:p w14:paraId="088B4C60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E09E4">
              <w:rPr>
                <w:rFonts w:ascii="Calibri" w:eastAsia="Times New Roman" w:hAnsi="Calibri" w:cs="Calibri"/>
                <w:color w:val="70AD47" w:themeColor="accent6"/>
              </w:rPr>
              <w:t>Wounding</w:t>
            </w:r>
          </w:p>
          <w:p w14:paraId="62FDBB44" w14:textId="77777777" w:rsidR="0092759B" w:rsidRPr="009A6A13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9A6A13">
              <w:rPr>
                <w:rFonts w:ascii="Calibri" w:eastAsia="Times New Roman" w:hAnsi="Calibri" w:cs="Calibri"/>
                <w:color w:val="FF0000"/>
              </w:rPr>
              <w:t>Cold</w:t>
            </w:r>
          </w:p>
          <w:p w14:paraId="3B0608FA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A6A13">
              <w:rPr>
                <w:rFonts w:ascii="Calibri" w:eastAsia="Times New Roman" w:hAnsi="Calibri" w:cs="Calibri"/>
                <w:color w:val="FF0000"/>
              </w:rPr>
              <w:t>Heat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71934086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A6A13">
              <w:rPr>
                <w:rFonts w:ascii="Calibri" w:eastAsia="Times New Roman" w:hAnsi="Calibri" w:cs="Calibri"/>
                <w:color w:val="FF0000"/>
              </w:rPr>
              <w:t>UV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12" w:space="0" w:color="auto"/>
            </w:tcBorders>
            <w:vAlign w:val="center"/>
          </w:tcPr>
          <w:p w14:paraId="391F4F7D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F527F">
              <w:rPr>
                <w:rFonts w:ascii="Calibri" w:eastAsia="Times New Roman" w:hAnsi="Calibri" w:cs="Calibri"/>
                <w:color w:val="FF0000"/>
              </w:rPr>
              <w:t>Cold</w:t>
            </w:r>
          </w:p>
        </w:tc>
      </w:tr>
      <w:tr w:rsidR="0092759B" w:rsidRPr="00AE245F" w14:paraId="2A073CFC" w14:textId="77777777" w:rsidTr="008E2726">
        <w:trPr>
          <w:trHeight w:val="290"/>
        </w:trPr>
        <w:tc>
          <w:tcPr>
            <w:tcW w:w="1267" w:type="dxa"/>
            <w:tcBorders>
              <w:top w:val="single" w:sz="1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BEC2411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AtUK1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D304F4E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AT1G21590</w:t>
            </w:r>
          </w:p>
        </w:tc>
        <w:tc>
          <w:tcPr>
            <w:tcW w:w="1515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15F5258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3233C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0E6C487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8108B">
              <w:rPr>
                <w:rFonts w:ascii="Calibri" w:eastAsia="Times New Roman" w:hAnsi="Calibri" w:cs="Calibri"/>
                <w:color w:val="FF0000"/>
              </w:rPr>
              <w:t>Cold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00E1841" w14:textId="77777777" w:rsidR="0092759B" w:rsidRPr="0033233C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33233C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27C54BB5" w14:textId="77777777" w:rsidR="0092759B" w:rsidRPr="0033233C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33233C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  <w:p w14:paraId="56F638C7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8108B">
              <w:rPr>
                <w:rFonts w:ascii="Calibri" w:eastAsia="Times New Roman" w:hAnsi="Calibri" w:cs="Calibri"/>
                <w:color w:val="FF0000"/>
              </w:rPr>
              <w:t>Heat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EED2091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92759B" w:rsidRPr="00AE245F" w14:paraId="653B9C09" w14:textId="77777777" w:rsidTr="008E2726">
        <w:trPr>
          <w:trHeight w:val="290"/>
        </w:trPr>
        <w:tc>
          <w:tcPr>
            <w:tcW w:w="126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2BB4F02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AtUK2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6D2FA2A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AT1G77280</w:t>
            </w:r>
          </w:p>
        </w:tc>
        <w:tc>
          <w:tcPr>
            <w:tcW w:w="15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6D3C93E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53BB">
              <w:rPr>
                <w:rFonts w:ascii="Calibri" w:eastAsia="Times New Roman" w:hAnsi="Calibri" w:cs="Calibri"/>
                <w:color w:val="FF0000"/>
              </w:rPr>
              <w:t>Heat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5DC1AE6" w14:textId="77777777" w:rsidR="0092759B" w:rsidRPr="009553B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9553BB">
              <w:rPr>
                <w:rFonts w:ascii="Calibri" w:eastAsia="Times New Roman" w:hAnsi="Calibri" w:cs="Calibri"/>
                <w:color w:val="FF0000"/>
              </w:rPr>
              <w:t xml:space="preserve">Osmotic </w:t>
            </w:r>
          </w:p>
          <w:p w14:paraId="1800DF6B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553BB">
              <w:rPr>
                <w:rFonts w:ascii="Calibri" w:eastAsia="Times New Roman" w:hAnsi="Calibri" w:cs="Calibri"/>
                <w:color w:val="FF0000"/>
              </w:rPr>
              <w:t>Salt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487DB11" w14:textId="77777777" w:rsidR="0092759B" w:rsidRPr="005C0ADA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C0ADA">
              <w:rPr>
                <w:rFonts w:ascii="Calibri" w:eastAsia="Times New Roman" w:hAnsi="Calibri" w:cs="Calibri"/>
                <w:color w:val="70AD47" w:themeColor="accent6"/>
              </w:rPr>
              <w:t>Heat</w:t>
            </w:r>
          </w:p>
          <w:p w14:paraId="1AEC1B28" w14:textId="77777777" w:rsidR="0092759B" w:rsidRPr="005C0ADA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C0ADA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  <w:p w14:paraId="6EDA8A4C" w14:textId="77777777" w:rsidR="0092759B" w:rsidRPr="005C0ADA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C0ADA">
              <w:rPr>
                <w:rFonts w:ascii="Calibri" w:eastAsia="Times New Roman" w:hAnsi="Calibri" w:cs="Calibri"/>
                <w:color w:val="70AD47" w:themeColor="accent6"/>
              </w:rPr>
              <w:t>Salt</w:t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0F86B5C" w14:textId="77777777" w:rsidR="0092759B" w:rsidRPr="005C0ADA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AD47" w:themeColor="accent6"/>
              </w:rPr>
            </w:pPr>
            <w:r w:rsidRPr="005C0ADA">
              <w:rPr>
                <w:rFonts w:ascii="Calibri" w:eastAsia="Times New Roman" w:hAnsi="Calibri" w:cs="Calibri"/>
                <w:color w:val="70AD47" w:themeColor="accent6"/>
              </w:rPr>
              <w:t>Osmotic</w:t>
            </w:r>
          </w:p>
        </w:tc>
      </w:tr>
      <w:tr w:rsidR="0092759B" w:rsidRPr="00AE245F" w14:paraId="3E94E773" w14:textId="77777777" w:rsidTr="008E2726">
        <w:trPr>
          <w:trHeight w:val="290"/>
        </w:trPr>
        <w:tc>
          <w:tcPr>
            <w:tcW w:w="126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ADDE986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AtUK3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E5494DD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AT2G07020</w:t>
            </w:r>
          </w:p>
        </w:tc>
        <w:tc>
          <w:tcPr>
            <w:tcW w:w="15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DDFE4A9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1540355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F10A8DA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D2A65EC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92759B" w:rsidRPr="00AE245F" w14:paraId="6BC32B5B" w14:textId="77777777" w:rsidTr="008E2726">
        <w:trPr>
          <w:trHeight w:val="290"/>
        </w:trPr>
        <w:tc>
          <w:tcPr>
            <w:tcW w:w="126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1800303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AtUK4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7007AEE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AT2G24370</w:t>
            </w:r>
          </w:p>
        </w:tc>
        <w:tc>
          <w:tcPr>
            <w:tcW w:w="15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878EB94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1F274EA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D7C2148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E158CB1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92759B" w:rsidRPr="00AE245F" w14:paraId="29986F66" w14:textId="77777777" w:rsidTr="008E2726">
        <w:trPr>
          <w:trHeight w:val="290"/>
        </w:trPr>
        <w:tc>
          <w:tcPr>
            <w:tcW w:w="126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39631FB8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AtUK5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2AC4B1C8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AT4G31230</w:t>
            </w:r>
          </w:p>
        </w:tc>
        <w:tc>
          <w:tcPr>
            <w:tcW w:w="15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6E51AA0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E3B4537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2DB27B2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C8EB3E7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92759B" w:rsidRPr="00AE245F" w14:paraId="2A02F816" w14:textId="77777777" w:rsidTr="008E2726">
        <w:trPr>
          <w:trHeight w:val="290"/>
        </w:trPr>
        <w:tc>
          <w:tcPr>
            <w:tcW w:w="126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57F664A9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AtUK6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2280819C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AT5G35380</w:t>
            </w:r>
          </w:p>
        </w:tc>
        <w:tc>
          <w:tcPr>
            <w:tcW w:w="15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6F90BD3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B476271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C9832C9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5E12988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92759B" w:rsidRPr="00AE245F" w14:paraId="50D334CA" w14:textId="77777777" w:rsidTr="008E2726">
        <w:trPr>
          <w:trHeight w:val="290"/>
        </w:trPr>
        <w:tc>
          <w:tcPr>
            <w:tcW w:w="1267" w:type="dxa"/>
            <w:tcBorders>
              <w:top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4EF427E0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AtUK7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07AAABF2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AT5G63940</w:t>
            </w:r>
          </w:p>
        </w:tc>
        <w:tc>
          <w:tcPr>
            <w:tcW w:w="15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39932826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5D780D59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  <w:vAlign w:val="center"/>
          </w:tcPr>
          <w:p w14:paraId="61A4FD7A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</w:tcBorders>
            <w:vAlign w:val="center"/>
          </w:tcPr>
          <w:p w14:paraId="119D0B9D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92759B" w:rsidRPr="00AE245F" w14:paraId="6DA7C3FE" w14:textId="77777777" w:rsidTr="008E2726">
        <w:trPr>
          <w:trHeight w:val="290"/>
        </w:trPr>
        <w:tc>
          <w:tcPr>
            <w:tcW w:w="1267" w:type="dxa"/>
            <w:tcBorders>
              <w:top w:val="single" w:sz="12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19D1069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AtUtyK1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18B5C9F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AT1G16760</w:t>
            </w:r>
          </w:p>
        </w:tc>
        <w:tc>
          <w:tcPr>
            <w:tcW w:w="1515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A6CF663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134F767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803F02D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A21CC4F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92759B" w:rsidRPr="00AE245F" w14:paraId="514B65DF" w14:textId="77777777" w:rsidTr="008E2726">
        <w:trPr>
          <w:trHeight w:val="290"/>
        </w:trPr>
        <w:tc>
          <w:tcPr>
            <w:tcW w:w="126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816EA8C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AtUtyK2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230DFB2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AT1G17540</w:t>
            </w:r>
          </w:p>
        </w:tc>
        <w:tc>
          <w:tcPr>
            <w:tcW w:w="15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802532F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C3DE94C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E2BF46E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74D087D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92759B" w:rsidRPr="00AE245F" w14:paraId="35AD73A6" w14:textId="77777777" w:rsidTr="008E2726">
        <w:trPr>
          <w:trHeight w:val="290"/>
        </w:trPr>
        <w:tc>
          <w:tcPr>
            <w:tcW w:w="126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48FFA45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AtUtyK3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281163D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AT1G78940</w:t>
            </w:r>
          </w:p>
        </w:tc>
        <w:tc>
          <w:tcPr>
            <w:tcW w:w="15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D3EEE97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253D4D3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5185E72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2EC134F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92759B" w:rsidRPr="00AE245F" w14:paraId="123EDFD7" w14:textId="77777777" w:rsidTr="008E2726">
        <w:trPr>
          <w:trHeight w:val="290"/>
        </w:trPr>
        <w:tc>
          <w:tcPr>
            <w:tcW w:w="126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A3A78C1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AtUtyK4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0375F9B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AT3G20200</w:t>
            </w:r>
          </w:p>
        </w:tc>
        <w:tc>
          <w:tcPr>
            <w:tcW w:w="15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75B6878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8C38F0C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15395D4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EA7B105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92759B" w:rsidRPr="00AE245F" w14:paraId="4FB4792F" w14:textId="77777777" w:rsidTr="008E2726">
        <w:trPr>
          <w:trHeight w:val="290"/>
        </w:trPr>
        <w:tc>
          <w:tcPr>
            <w:tcW w:w="126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111DF87A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AtUtyK5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45D20ABB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AT4G25160</w:t>
            </w:r>
          </w:p>
        </w:tc>
        <w:tc>
          <w:tcPr>
            <w:tcW w:w="15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5F27A6E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24FA746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4D1160D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447C09A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  <w:tr w:rsidR="0092759B" w:rsidRPr="00AE245F" w14:paraId="6C7FE65B" w14:textId="77777777" w:rsidTr="008E2726">
        <w:trPr>
          <w:trHeight w:val="290"/>
        </w:trPr>
        <w:tc>
          <w:tcPr>
            <w:tcW w:w="1267" w:type="dxa"/>
            <w:tcBorders>
              <w:top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5999E47A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AtUtyK6</w:t>
            </w:r>
          </w:p>
        </w:tc>
        <w:tc>
          <w:tcPr>
            <w:tcW w:w="1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14:paraId="7FDF0571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AT5G12000</w:t>
            </w:r>
          </w:p>
        </w:tc>
        <w:tc>
          <w:tcPr>
            <w:tcW w:w="15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29E0BA30" w14:textId="77777777" w:rsidR="0092759B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2D5379E9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7678BB81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  <w:tc>
          <w:tcPr>
            <w:tcW w:w="16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10BE383B" w14:textId="77777777" w:rsidR="0092759B" w:rsidRPr="00AE245F" w:rsidRDefault="0092759B" w:rsidP="003C2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sym w:font="Symbol" w:char="F0C6"/>
            </w:r>
          </w:p>
        </w:tc>
      </w:tr>
    </w:tbl>
    <w:p w14:paraId="08A2C051" w14:textId="77777777" w:rsidR="0092759B" w:rsidRDefault="0092759B" w:rsidP="00B01AD3">
      <w:pPr>
        <w:spacing w:after="0"/>
      </w:pPr>
    </w:p>
    <w:sectPr w:rsidR="0092759B" w:rsidSect="00D83C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8BE5F4" w14:textId="77777777" w:rsidR="008E2726" w:rsidRDefault="008E2726" w:rsidP="000030AE">
      <w:pPr>
        <w:spacing w:after="0" w:line="240" w:lineRule="auto"/>
      </w:pPr>
      <w:r>
        <w:separator/>
      </w:r>
    </w:p>
  </w:endnote>
  <w:endnote w:type="continuationSeparator" w:id="0">
    <w:p w14:paraId="37630799" w14:textId="77777777" w:rsidR="008E2726" w:rsidRDefault="008E2726" w:rsidP="00003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3E9ACB" w14:textId="77777777" w:rsidR="008E2726" w:rsidRDefault="008E2726" w:rsidP="000030AE">
      <w:pPr>
        <w:spacing w:after="0" w:line="240" w:lineRule="auto"/>
      </w:pPr>
      <w:r>
        <w:separator/>
      </w:r>
    </w:p>
  </w:footnote>
  <w:footnote w:type="continuationSeparator" w:id="0">
    <w:p w14:paraId="5E6B58C0" w14:textId="77777777" w:rsidR="008E2726" w:rsidRDefault="008E2726" w:rsidP="000030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B23"/>
    <w:rsid w:val="000017FB"/>
    <w:rsid w:val="000030AE"/>
    <w:rsid w:val="0003673B"/>
    <w:rsid w:val="000668AC"/>
    <w:rsid w:val="00070669"/>
    <w:rsid w:val="00075FBC"/>
    <w:rsid w:val="00080E7E"/>
    <w:rsid w:val="00087D03"/>
    <w:rsid w:val="000922F8"/>
    <w:rsid w:val="000C4AFF"/>
    <w:rsid w:val="000D347F"/>
    <w:rsid w:val="00102B23"/>
    <w:rsid w:val="00120541"/>
    <w:rsid w:val="00127631"/>
    <w:rsid w:val="00142F4D"/>
    <w:rsid w:val="00144ED8"/>
    <w:rsid w:val="00145002"/>
    <w:rsid w:val="00162351"/>
    <w:rsid w:val="00170B51"/>
    <w:rsid w:val="001826BA"/>
    <w:rsid w:val="00186392"/>
    <w:rsid w:val="001D7A3A"/>
    <w:rsid w:val="001E3082"/>
    <w:rsid w:val="002251B0"/>
    <w:rsid w:val="0025692E"/>
    <w:rsid w:val="00270061"/>
    <w:rsid w:val="002735C2"/>
    <w:rsid w:val="002C7545"/>
    <w:rsid w:val="002D3B2D"/>
    <w:rsid w:val="0032485E"/>
    <w:rsid w:val="0037304A"/>
    <w:rsid w:val="00374FB2"/>
    <w:rsid w:val="0038263B"/>
    <w:rsid w:val="003831E4"/>
    <w:rsid w:val="0038610F"/>
    <w:rsid w:val="003B5650"/>
    <w:rsid w:val="003C2BCD"/>
    <w:rsid w:val="003F5716"/>
    <w:rsid w:val="003F7006"/>
    <w:rsid w:val="004400F2"/>
    <w:rsid w:val="004424AE"/>
    <w:rsid w:val="0049068E"/>
    <w:rsid w:val="004A55BA"/>
    <w:rsid w:val="004C1EB3"/>
    <w:rsid w:val="00512FE6"/>
    <w:rsid w:val="00522B05"/>
    <w:rsid w:val="00547217"/>
    <w:rsid w:val="00551DFF"/>
    <w:rsid w:val="00555082"/>
    <w:rsid w:val="00561226"/>
    <w:rsid w:val="005C4CC2"/>
    <w:rsid w:val="005F026D"/>
    <w:rsid w:val="00614B46"/>
    <w:rsid w:val="00645B31"/>
    <w:rsid w:val="00676026"/>
    <w:rsid w:val="006A777C"/>
    <w:rsid w:val="006C4A75"/>
    <w:rsid w:val="006E19A6"/>
    <w:rsid w:val="006E49BF"/>
    <w:rsid w:val="006F71E3"/>
    <w:rsid w:val="00761406"/>
    <w:rsid w:val="00775722"/>
    <w:rsid w:val="00795F2A"/>
    <w:rsid w:val="007C452F"/>
    <w:rsid w:val="007F31F8"/>
    <w:rsid w:val="00801E14"/>
    <w:rsid w:val="00807E74"/>
    <w:rsid w:val="008875B3"/>
    <w:rsid w:val="008E2726"/>
    <w:rsid w:val="00913B2F"/>
    <w:rsid w:val="00920EA5"/>
    <w:rsid w:val="0092759B"/>
    <w:rsid w:val="0094004E"/>
    <w:rsid w:val="009745B6"/>
    <w:rsid w:val="00977A6A"/>
    <w:rsid w:val="009C0B3D"/>
    <w:rsid w:val="009D05DB"/>
    <w:rsid w:val="009E0864"/>
    <w:rsid w:val="009E691A"/>
    <w:rsid w:val="009F3649"/>
    <w:rsid w:val="00A11727"/>
    <w:rsid w:val="00A50208"/>
    <w:rsid w:val="00A57344"/>
    <w:rsid w:val="00A663F5"/>
    <w:rsid w:val="00A90005"/>
    <w:rsid w:val="00A928E8"/>
    <w:rsid w:val="00AB5C2B"/>
    <w:rsid w:val="00AC069C"/>
    <w:rsid w:val="00AC1628"/>
    <w:rsid w:val="00AC686A"/>
    <w:rsid w:val="00AE245F"/>
    <w:rsid w:val="00AF2FC4"/>
    <w:rsid w:val="00B01AD3"/>
    <w:rsid w:val="00B10EAC"/>
    <w:rsid w:val="00B265AC"/>
    <w:rsid w:val="00B3038F"/>
    <w:rsid w:val="00B510E5"/>
    <w:rsid w:val="00B56933"/>
    <w:rsid w:val="00B732CB"/>
    <w:rsid w:val="00BA739E"/>
    <w:rsid w:val="00BB34B9"/>
    <w:rsid w:val="00BC2F4B"/>
    <w:rsid w:val="00C06612"/>
    <w:rsid w:val="00C25C37"/>
    <w:rsid w:val="00C42FC9"/>
    <w:rsid w:val="00C73B10"/>
    <w:rsid w:val="00C80A25"/>
    <w:rsid w:val="00C90010"/>
    <w:rsid w:val="00C97EA0"/>
    <w:rsid w:val="00CA601B"/>
    <w:rsid w:val="00CB71F1"/>
    <w:rsid w:val="00CE4ED8"/>
    <w:rsid w:val="00D05EAE"/>
    <w:rsid w:val="00D52347"/>
    <w:rsid w:val="00D83C5F"/>
    <w:rsid w:val="00D91A0E"/>
    <w:rsid w:val="00E00B1E"/>
    <w:rsid w:val="00E136DC"/>
    <w:rsid w:val="00E300AF"/>
    <w:rsid w:val="00E35F38"/>
    <w:rsid w:val="00E405CC"/>
    <w:rsid w:val="00E44279"/>
    <w:rsid w:val="00E44B06"/>
    <w:rsid w:val="00E62F4F"/>
    <w:rsid w:val="00E72D00"/>
    <w:rsid w:val="00E90FA9"/>
    <w:rsid w:val="00EB395A"/>
    <w:rsid w:val="00ED04F5"/>
    <w:rsid w:val="00ED742C"/>
    <w:rsid w:val="00EF307E"/>
    <w:rsid w:val="00EF371E"/>
    <w:rsid w:val="00F17381"/>
    <w:rsid w:val="00F43C4A"/>
    <w:rsid w:val="00F51964"/>
    <w:rsid w:val="00F87952"/>
    <w:rsid w:val="00FD1684"/>
    <w:rsid w:val="00FF5DC0"/>
    <w:rsid w:val="00FF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F16A3"/>
  <w15:chartTrackingRefBased/>
  <w15:docId w15:val="{09C24A8B-8613-4D53-9A9D-94785D63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02B23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0030A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0AE"/>
  </w:style>
  <w:style w:type="paragraph" w:styleId="Footer">
    <w:name w:val="footer"/>
    <w:basedOn w:val="Normal"/>
    <w:link w:val="FooterChar"/>
    <w:uiPriority w:val="99"/>
    <w:unhideWhenUsed/>
    <w:rsid w:val="000030A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0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83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mips.gsf.de/cgi-bin/proj/thal/search_gene?code=At5g57390" TargetMode="External"/><Relationship Id="rId18" Type="http://schemas.openxmlformats.org/officeDocument/2006/relationships/hyperlink" Target="http://mips.gsf.de/cgi-bin/proj/thal/search_gene?code=At4g36920" TargetMode="External"/><Relationship Id="rId26" Type="http://schemas.openxmlformats.org/officeDocument/2006/relationships/hyperlink" Target="http://mips.gsf.de/cgi-bin/proj/thal/search_gene?code=At1g79700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://mips.gsf.de/cgi-bin/proj/thal/search_gene?code=At1g51190" TargetMode="External"/><Relationship Id="rId34" Type="http://schemas.openxmlformats.org/officeDocument/2006/relationships/hyperlink" Target="http://arabidopsis.org/servlets/TairObject?type=locus&amp;name=AT1G13260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://mips.gsf.de/cgi-bin/proj/thal/search_gene?code=At5g10510" TargetMode="External"/><Relationship Id="rId17" Type="http://schemas.openxmlformats.org/officeDocument/2006/relationships/hyperlink" Target="http://arabidopsis.org/servlets/TairObject?type=locus&amp;name=AT4G36920" TargetMode="External"/><Relationship Id="rId25" Type="http://schemas.openxmlformats.org/officeDocument/2006/relationships/hyperlink" Target="http://mips.gsf.de/cgi-bin/proj/thal/search_gene?code=At3g54320" TargetMode="External"/><Relationship Id="rId33" Type="http://schemas.openxmlformats.org/officeDocument/2006/relationships/hyperlink" Target="http://mips.gsf.de/cgi-bin/proj/thal/search_gene?code=At3g25730" TargetMode="External"/><Relationship Id="rId38" Type="http://schemas.openxmlformats.org/officeDocument/2006/relationships/hyperlink" Target="http://mips.gsf.de/cgi-bin/proj/thal/search_gene?code=At1g2556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mips.gsf.de/cgi-bin/proj/thal/search_gene?code=At4g37750" TargetMode="External"/><Relationship Id="rId20" Type="http://schemas.openxmlformats.org/officeDocument/2006/relationships/hyperlink" Target="http://mips.gsf.de/cgi-bin/proj/thal/search_gene?code=At3g20840" TargetMode="External"/><Relationship Id="rId29" Type="http://schemas.openxmlformats.org/officeDocument/2006/relationships/hyperlink" Target="http://mips.gsf.de/cgi-bin/proj/thal/search_gene?code=At2g39250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mips.gsf.de/cgi-bin/proj/thal/search_gene?code=At1g72570" TargetMode="External"/><Relationship Id="rId24" Type="http://schemas.openxmlformats.org/officeDocument/2006/relationships/hyperlink" Target="http://mips.gsf.de/cgi-bin/proj/thal/search_gene?code=At5g67180" TargetMode="External"/><Relationship Id="rId32" Type="http://schemas.openxmlformats.org/officeDocument/2006/relationships/hyperlink" Target="http://mips.gsf.de/cgi-bin/proj/thal/search_gene?code=At1g51120" TargetMode="External"/><Relationship Id="rId37" Type="http://schemas.openxmlformats.org/officeDocument/2006/relationships/hyperlink" Target="http://mips.gsf.de/cgi-bin/proj/thal/search_gene?code=At1g68840" TargetMode="External"/><Relationship Id="rId40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://arabidopsis.org/servlets/TairObject?type=locus&amp;name=AT4G37750" TargetMode="External"/><Relationship Id="rId23" Type="http://schemas.openxmlformats.org/officeDocument/2006/relationships/hyperlink" Target="http://mips.gsf.de/cgi-bin/proj/thal/search_gene?code=At2g28550" TargetMode="External"/><Relationship Id="rId28" Type="http://schemas.openxmlformats.org/officeDocument/2006/relationships/hyperlink" Target="http://mips.gsf.de/cgi-bin/proj/thal/search_gene?code=At3g54990" TargetMode="External"/><Relationship Id="rId36" Type="http://schemas.openxmlformats.org/officeDocument/2006/relationships/hyperlink" Target="http://arabidopsis.org/servlets/TairObject?type=locus&amp;name=AT1G68840" TargetMode="External"/><Relationship Id="rId10" Type="http://schemas.openxmlformats.org/officeDocument/2006/relationships/hyperlink" Target="http://mips.gsf.de/cgi-bin/proj/thal/search_gene?code=At1g16060" TargetMode="External"/><Relationship Id="rId19" Type="http://schemas.openxmlformats.org/officeDocument/2006/relationships/hyperlink" Target="http://mips.gsf.de/cgi-bin/proj/thal/search_gene?code=At5g17430" TargetMode="External"/><Relationship Id="rId31" Type="http://schemas.openxmlformats.org/officeDocument/2006/relationships/hyperlink" Target="http://mips.gsf.de/cgi-bin/proj/thal/search_gene?code=At1g50680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mips.gsf.de/cgi-bin/proj/thal/search_gene?code=At5g65510" TargetMode="External"/><Relationship Id="rId22" Type="http://schemas.openxmlformats.org/officeDocument/2006/relationships/hyperlink" Target="http://arabidopsis.org/servlets/TairObject?type=locus&amp;name=AT2G28550" TargetMode="External"/><Relationship Id="rId27" Type="http://schemas.openxmlformats.org/officeDocument/2006/relationships/hyperlink" Target="http://mips.gsf.de/cgi-bin/proj/thal/search_gene?code=At2g41710" TargetMode="External"/><Relationship Id="rId30" Type="http://schemas.openxmlformats.org/officeDocument/2006/relationships/hyperlink" Target="http://mips.gsf.de/cgi-bin/proj/thal/search_gene?code=At5g60120" TargetMode="External"/><Relationship Id="rId35" Type="http://schemas.openxmlformats.org/officeDocument/2006/relationships/hyperlink" Target="http://mips.gsf.de/cgi-bin/proj/thal/search_gene?code=At1g13260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ADC094AAD19440800C185E9AB8EF66" ma:contentTypeVersion="13" ma:contentTypeDescription="Een nieuw document maken." ma:contentTypeScope="" ma:versionID="5d4092fcf529f8f236765f50c427695b">
  <xsd:schema xmlns:xsd="http://www.w3.org/2001/XMLSchema" xmlns:xs="http://www.w3.org/2001/XMLSchema" xmlns:p="http://schemas.microsoft.com/office/2006/metadata/properties" xmlns:ns3="c0aba013-2c40-4444-a96d-fc42607abc84" xmlns:ns4="e1c62f42-1ec7-4120-9838-da7d7152a279" targetNamespace="http://schemas.microsoft.com/office/2006/metadata/properties" ma:root="true" ma:fieldsID="5b552935bf27bf6458d58f9ad08c98fd" ns3:_="" ns4:_="">
    <xsd:import namespace="c0aba013-2c40-4444-a96d-fc42607abc84"/>
    <xsd:import namespace="e1c62f42-1ec7-4120-9838-da7d7152a27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DateTake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aba013-2c40-4444-a96d-fc42607abc8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c62f42-1ec7-4120-9838-da7d7152a2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E1D7C-3983-4991-93CD-17F21158B9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D4F934-BF74-4ED3-8E45-20D449716E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aba013-2c40-4444-a96d-fc42607abc84"/>
    <ds:schemaRef ds:uri="e1c62f42-1ec7-4120-9838-da7d7152a2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8AA89F-6BF3-4B67-95EB-BBC1FF8D02E8}">
  <ds:schemaRefs>
    <ds:schemaRef ds:uri="http://www.w3.org/XML/1998/namespace"/>
    <ds:schemaRef ds:uri="http://schemas.microsoft.com/office/infopath/2007/PartnerControls"/>
    <ds:schemaRef ds:uri="c0aba013-2c40-4444-a96d-fc42607abc84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e1c62f42-1ec7-4120-9838-da7d7152a279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213F9E08-A4AA-4C4B-AB3D-F3F68BBB2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19</Pages>
  <Words>3644</Words>
  <Characters>20776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Raul Sanchez Muñoz</dc:creator>
  <cp:keywords/>
  <dc:description/>
  <cp:lastModifiedBy>Raul Sanchez Muñoz</cp:lastModifiedBy>
  <cp:revision>15</cp:revision>
  <dcterms:created xsi:type="dcterms:W3CDTF">2022-09-06T11:33:00Z</dcterms:created>
  <dcterms:modified xsi:type="dcterms:W3CDTF">2024-11-15T10:52:00Z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0x0101001BADC094AAD19440800C185E9AB8EF66</vt:lpwstr>
  </property>
</Properties>
</file>