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65DAB" w14:textId="40D3B2B9" w:rsidR="00CD0567" w:rsidRPr="000748B5" w:rsidRDefault="00CD0567" w:rsidP="04A1A02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24493680"/>
      <w:bookmarkStart w:id="1" w:name="_Hlk124493655"/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33380F"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>. MIC values (µg/mL) of antibiotics from different structural families in the final populations</w:t>
      </w:r>
      <w:r w:rsidR="00F50C38"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 to 4)</w:t>
      </w:r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the </w:t>
      </w:r>
      <w:proofErr w:type="spellStart"/>
      <w:r w:rsidR="00BA5DD5" w:rsidRPr="04A1A02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nfxB</w:t>
      </w:r>
      <w:proofErr w:type="spellEnd"/>
      <w:r w:rsidR="00BA114D" w:rsidRPr="04A1A02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BA114D"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>defective</w:t>
      </w:r>
      <w:r w:rsidR="00BA5DD5"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clinical strains of </w:t>
      </w:r>
      <w:r w:rsidRPr="04A1A02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P. aeruginosa</w:t>
      </w:r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after 15 days of ALE in antibiotic-free environments, in the </w:t>
      </w:r>
      <w:r w:rsidR="007A6AC0"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absence or presence </w:t>
      </w:r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10 </w:t>
      </w:r>
      <w:proofErr w:type="spellStart"/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>μg</w:t>
      </w:r>
      <w:proofErr w:type="spellEnd"/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/mL of </w:t>
      </w:r>
      <w:proofErr w:type="spellStart"/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>dequalinium</w:t>
      </w:r>
      <w:proofErr w:type="spellEnd"/>
      <w:r w:rsidRPr="04A1A0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chloride (DC) and their parental strains.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756"/>
        <w:gridCol w:w="723"/>
        <w:gridCol w:w="683"/>
        <w:gridCol w:w="723"/>
        <w:gridCol w:w="776"/>
        <w:gridCol w:w="696"/>
      </w:tblGrid>
      <w:tr w:rsidR="00A077A3" w:rsidRPr="001F415D" w14:paraId="39E65DB3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AC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2" w:name="_Hlk124493720"/>
            <w:bookmarkEnd w:id="0"/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AD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AE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AF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B0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B1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DB2" w14:textId="77777777" w:rsidR="00A077A3" w:rsidRPr="001F415D" w:rsidRDefault="00A077A3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FOF</w:t>
            </w:r>
          </w:p>
        </w:tc>
      </w:tr>
      <w:bookmarkEnd w:id="2"/>
      <w:tr w:rsidR="00A077A3" w:rsidRPr="001F415D" w14:paraId="39E65DBB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4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5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6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7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8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9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A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0C38" w:rsidRPr="001F415D" w14:paraId="39E65DC3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BC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DBD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DBE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DBF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DC0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DC1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DC2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0C38" w:rsidRPr="001F415D" w14:paraId="39E65DC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DC4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258. 2</w:t>
            </w:r>
          </w:p>
        </w:tc>
        <w:tc>
          <w:tcPr>
            <w:tcW w:w="0" w:type="auto"/>
          </w:tcPr>
          <w:p w14:paraId="39E65DC5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0" w:type="auto"/>
          </w:tcPr>
          <w:p w14:paraId="39E65DC6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C7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C8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C9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DCA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0C38" w:rsidRPr="001F415D" w14:paraId="39E65DD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DCC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DCD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DCE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CF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D0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DD1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D2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0C38" w:rsidRPr="001F415D" w14:paraId="39E65DD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DD4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258. 4</w:t>
            </w:r>
          </w:p>
        </w:tc>
        <w:tc>
          <w:tcPr>
            <w:tcW w:w="0" w:type="auto"/>
          </w:tcPr>
          <w:p w14:paraId="39E65DD5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DD6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DD7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D8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DD9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DDA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5262" w:rsidRPr="001F415D" w14:paraId="39E65DE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DD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DD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0" w:type="auto"/>
          </w:tcPr>
          <w:p w14:paraId="39E65DD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D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E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E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E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5262" w:rsidRPr="001F415D" w14:paraId="39E65DE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DE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258. 2 DC</w:t>
            </w:r>
          </w:p>
        </w:tc>
        <w:tc>
          <w:tcPr>
            <w:tcW w:w="0" w:type="auto"/>
          </w:tcPr>
          <w:p w14:paraId="39E65DE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DE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E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DE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DE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DE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5262" w:rsidRPr="001F415D" w14:paraId="39E65DF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DE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DE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DE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DE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DF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DF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DF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5262" w:rsidRPr="001F415D" w14:paraId="39E65DFB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DF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258.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DF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DF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DF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DF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DF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DF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7A3" w:rsidRPr="001F415D" w14:paraId="39E65E03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FC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FD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FE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DFF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00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01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02" w14:textId="77777777" w:rsidR="00A077A3" w:rsidRPr="001F415D" w:rsidRDefault="00A077A3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50C38" w:rsidRPr="001F415D" w14:paraId="39E65E0B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04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05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06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07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08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09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0A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0C38" w:rsidRPr="001F415D" w14:paraId="39E65E1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0C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E0D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E0E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0F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10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11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12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0C38" w:rsidRPr="001F415D" w14:paraId="39E65E1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14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E15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0" w:type="auto"/>
          </w:tcPr>
          <w:p w14:paraId="39E65E16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17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18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19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1A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50C38" w:rsidRPr="001F415D" w14:paraId="39E65E2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1C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E1D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E1E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1F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20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21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22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E2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2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E2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E2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2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2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2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2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5262" w:rsidRPr="001F415D" w14:paraId="39E65E3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2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E2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E2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2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3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3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3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5262" w:rsidRPr="001F415D" w14:paraId="39E65E3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3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E3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</w:tcPr>
          <w:p w14:paraId="39E65E3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3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3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3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3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5262" w:rsidRPr="001F415D" w14:paraId="39E65E43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E3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3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3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3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4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4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4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50C38" w:rsidRPr="001F415D" w14:paraId="39E65E4B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4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5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6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7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8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9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A" w14:textId="77777777" w:rsidR="00F50C38" w:rsidRPr="001F415D" w:rsidRDefault="00F50C38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50C38" w:rsidRPr="001F415D" w14:paraId="39E65E53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4C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357.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4D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4E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4F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50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51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52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F50C38" w:rsidRPr="001F415D" w14:paraId="39E65E5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54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E55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E56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57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58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59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5A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50C38" w:rsidRPr="001F415D" w14:paraId="39E65E6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5C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357.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E5D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E5E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5F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60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61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62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50C38" w:rsidRPr="001F415D" w14:paraId="39E65E6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64" w14:textId="77777777" w:rsidR="00F50C38" w:rsidRPr="001F415D" w:rsidRDefault="00F50C38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E65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E66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67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68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69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E6A" w14:textId="77777777" w:rsidR="00F50C38" w:rsidRPr="001F415D" w:rsidRDefault="00F50C38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395262" w:rsidRPr="001F415D" w14:paraId="39E65E7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6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357.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E6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6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6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7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7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7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395262" w:rsidRPr="001F415D" w14:paraId="39E65E7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7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E7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7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7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7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7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E7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395262" w:rsidRPr="001F415D" w14:paraId="39E65E8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7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357.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E7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7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7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8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8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E8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395262" w:rsidRPr="001F415D" w14:paraId="39E65E8B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E8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8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8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8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8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8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8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395262" w:rsidRPr="001F415D" w14:paraId="39E65E93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8C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8D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8E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8F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90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91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92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E9B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9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3" w:name="_Hlk144210046"/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9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9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9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9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9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9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95262" w:rsidRPr="001F415D" w14:paraId="39E65EA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9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E9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E9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9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A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A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A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95262" w:rsidRPr="001F415D" w14:paraId="39E65EA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A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EA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EA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A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A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A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A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EB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A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EA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EA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A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B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B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B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bookmarkEnd w:id="3"/>
      <w:tr w:rsidR="00395262" w:rsidRPr="001F415D" w14:paraId="39E65EB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B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EB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0" w:type="auto"/>
          </w:tcPr>
          <w:p w14:paraId="39E65EB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B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B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B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B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EC3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B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EB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EB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B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C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C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EC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ECB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C4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EC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EC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C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EC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C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EC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ED4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ECC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CE" w14:textId="6BE2EBCE" w:rsidR="00395262" w:rsidRPr="001F415D" w:rsidRDefault="00395262" w:rsidP="004E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C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D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D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D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ED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EDC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ED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ED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ED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ED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ED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ED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ED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EE4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EDD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D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D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E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E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E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EE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EE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E5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EE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E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EE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E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EE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9E65EE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EF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ED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EE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E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F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F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EF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9E65EF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EF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F5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EF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EF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F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EF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EF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9E65EF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0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EFD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EF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EF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0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0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F0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39E65F0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0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05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F0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0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0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0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F0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9E65F0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1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0D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316.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F0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0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1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1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F1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9E65F1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1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15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</w:tcPr>
          <w:p w14:paraId="39E65F1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1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1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1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F1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9E65F1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F24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F1D" w14:textId="77777777" w:rsidR="00395262" w:rsidRPr="001F415D" w:rsidRDefault="00395262" w:rsidP="00F50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1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1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F2C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F25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225.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2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F3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2D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F2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2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3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3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3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3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5262" w:rsidRPr="001F415D" w14:paraId="39E65F3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35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225.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F3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F3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3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3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3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3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95262" w:rsidRPr="001F415D" w14:paraId="39E65F4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3D" w14:textId="77777777" w:rsidR="00395262" w:rsidRPr="001F415D" w:rsidRDefault="00395262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F3E" w14:textId="1C069502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3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4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4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4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4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C501D" w:rsidRPr="001F415D" w14:paraId="39E65F4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45" w14:textId="77777777" w:rsidR="007C501D" w:rsidRPr="001F415D" w:rsidRDefault="007C501D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225.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F4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F4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4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4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9E65F4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4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C501D" w:rsidRPr="001F415D" w14:paraId="39E65F5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4D" w14:textId="77777777" w:rsidR="007C501D" w:rsidRPr="001F415D" w:rsidRDefault="007C501D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F4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4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5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5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9E65F5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5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C501D" w:rsidRPr="001F415D" w14:paraId="39E65F5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55" w14:textId="77777777" w:rsidR="007C501D" w:rsidRPr="001F415D" w:rsidRDefault="007C501D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225.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F5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5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5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5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E65F5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5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C501D" w:rsidRPr="001F415D" w14:paraId="39E65F64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F5D" w14:textId="77777777" w:rsidR="007C501D" w:rsidRPr="001F415D" w:rsidRDefault="007C501D" w:rsidP="00F50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5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5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6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6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6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6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95262" w:rsidRPr="001F415D" w14:paraId="39E65F6C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5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6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F74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F6D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6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6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7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7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7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7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F7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75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F7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7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7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7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7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7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F8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7D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F7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7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8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8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8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8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F8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85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F8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8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8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8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8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8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9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8D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F8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8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9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9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9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9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9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95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F9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9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9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9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9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9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A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9D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398.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F9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39E65F9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A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A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A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E65FA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501D" w:rsidRPr="001F415D" w14:paraId="39E65FAC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FA5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A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A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A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A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A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A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5262" w:rsidRPr="001F415D" w14:paraId="39E65FB4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65FAD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FA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FA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FB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FB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FB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65FB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5262" w:rsidRPr="001F415D" w14:paraId="39E65FBC" w14:textId="77777777" w:rsidTr="001F415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E65FB5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79.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B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B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B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B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B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65FB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5262" w:rsidRPr="001F415D" w14:paraId="39E65FC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BD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</w:t>
            </w:r>
          </w:p>
        </w:tc>
        <w:tc>
          <w:tcPr>
            <w:tcW w:w="0" w:type="auto"/>
          </w:tcPr>
          <w:p w14:paraId="39E65FBE" w14:textId="180FE1C1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C647C" w:rsidRPr="001F41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9E65FB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C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FC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C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C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5262" w:rsidRPr="001F415D" w14:paraId="39E65FC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C5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79.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9E65FC6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C7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C8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C9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CA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CB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95262" w:rsidRPr="001F415D" w14:paraId="39E65FD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CD" w14:textId="77777777" w:rsidR="00395262" w:rsidRPr="001F415D" w:rsidRDefault="00395262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</w:t>
            </w:r>
          </w:p>
        </w:tc>
        <w:tc>
          <w:tcPr>
            <w:tcW w:w="0" w:type="auto"/>
          </w:tcPr>
          <w:p w14:paraId="39E65FCE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CF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D0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D1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D2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D3" w14:textId="77777777" w:rsidR="00395262" w:rsidRPr="001F415D" w:rsidRDefault="00395262" w:rsidP="003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C501D" w:rsidRPr="001F415D" w14:paraId="39E65FD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D5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79.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DC</w:t>
            </w:r>
          </w:p>
        </w:tc>
        <w:tc>
          <w:tcPr>
            <w:tcW w:w="0" w:type="auto"/>
          </w:tcPr>
          <w:p w14:paraId="39E65FD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39E65FD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D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14:paraId="39E65FD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D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D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C501D" w:rsidRPr="001F415D" w14:paraId="39E65FE4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DD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DC</w:t>
            </w:r>
          </w:p>
        </w:tc>
        <w:tc>
          <w:tcPr>
            <w:tcW w:w="0" w:type="auto"/>
          </w:tcPr>
          <w:p w14:paraId="39E65FDE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D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9E65FE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E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E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65FE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C501D" w:rsidRPr="001F415D" w14:paraId="39E65FEC" w14:textId="77777777" w:rsidTr="001F415D">
        <w:trPr>
          <w:jc w:val="center"/>
        </w:trPr>
        <w:tc>
          <w:tcPr>
            <w:tcW w:w="0" w:type="auto"/>
            <w:vAlign w:val="center"/>
          </w:tcPr>
          <w:p w14:paraId="39E65FE5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79. 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DC</w:t>
            </w:r>
          </w:p>
        </w:tc>
        <w:tc>
          <w:tcPr>
            <w:tcW w:w="0" w:type="auto"/>
          </w:tcPr>
          <w:p w14:paraId="39E65FE6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</w:tcPr>
          <w:p w14:paraId="39E65FE7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E8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39E65FE9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65FEA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39E65FEB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C501D" w:rsidRPr="001F415D" w14:paraId="39E65FF4" w14:textId="77777777" w:rsidTr="001F415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E65FED" w14:textId="77777777" w:rsidR="007C501D" w:rsidRPr="001F415D" w:rsidRDefault="007C501D" w:rsidP="00395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DC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EE" w14:textId="75D8C524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C647C" w:rsidRPr="001F41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EF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F0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F1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F2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E65FF3" w14:textId="77777777" w:rsidR="007C501D" w:rsidRPr="001F415D" w:rsidRDefault="007C501D" w:rsidP="004E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004190E7" w14:textId="7F91CC42" w:rsidR="0047133B" w:rsidRPr="000748B5" w:rsidRDefault="00CD0567" w:rsidP="00187EB3">
      <w:pPr>
        <w:ind w:left="1418" w:right="14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48B5">
        <w:rPr>
          <w:rFonts w:ascii="Times New Roman" w:hAnsi="Times New Roman" w:cs="Times New Roman"/>
          <w:sz w:val="24"/>
          <w:szCs w:val="24"/>
          <w:lang w:val="en-US"/>
        </w:rPr>
        <w:t xml:space="preserve">DC: </w:t>
      </w:r>
      <w:proofErr w:type="spellStart"/>
      <w:r w:rsidRPr="000748B5">
        <w:rPr>
          <w:rFonts w:ascii="Times New Roman" w:hAnsi="Times New Roman" w:cs="Times New Roman"/>
          <w:sz w:val="24"/>
          <w:szCs w:val="24"/>
          <w:lang w:val="en-US"/>
        </w:rPr>
        <w:t>dequalinium</w:t>
      </w:r>
      <w:proofErr w:type="spellEnd"/>
      <w:r w:rsidRPr="000748B5">
        <w:rPr>
          <w:rFonts w:ascii="Times New Roman" w:hAnsi="Times New Roman" w:cs="Times New Roman"/>
          <w:sz w:val="24"/>
          <w:szCs w:val="24"/>
          <w:lang w:val="en-US"/>
        </w:rPr>
        <w:t xml:space="preserve"> chloride, CIP: ciprofloxacin, TOB: tobramycin. CAZ: ceftazidime, </w:t>
      </w:r>
      <w:r w:rsidRPr="000748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ATM: aztreonam, </w:t>
      </w:r>
      <w:r w:rsidRPr="000748B5">
        <w:rPr>
          <w:rFonts w:ascii="Times New Roman" w:hAnsi="Times New Roman" w:cs="Times New Roman"/>
          <w:sz w:val="24"/>
          <w:szCs w:val="24"/>
          <w:lang w:val="en-US"/>
        </w:rPr>
        <w:t xml:space="preserve">IPM: imipenem, </w:t>
      </w:r>
      <w:r w:rsidR="004E2AEF" w:rsidRPr="000748B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748B5">
        <w:rPr>
          <w:rFonts w:ascii="Times New Roman" w:hAnsi="Times New Roman" w:cs="Times New Roman"/>
          <w:sz w:val="24"/>
          <w:szCs w:val="24"/>
          <w:lang w:val="en-US"/>
        </w:rPr>
        <w:t xml:space="preserve">OF: </w:t>
      </w:r>
      <w:bookmarkEnd w:id="1"/>
      <w:proofErr w:type="spellStart"/>
      <w:r w:rsidR="00521CEF" w:rsidRPr="000748B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7133B" w:rsidRPr="000748B5">
        <w:rPr>
          <w:rFonts w:ascii="Times New Roman" w:hAnsi="Times New Roman" w:cs="Times New Roman"/>
          <w:sz w:val="24"/>
          <w:szCs w:val="24"/>
          <w:lang w:val="en-US"/>
        </w:rPr>
        <w:t>osfomycin</w:t>
      </w:r>
      <w:proofErr w:type="spellEnd"/>
    </w:p>
    <w:p w14:paraId="42A0A803" w14:textId="77777777" w:rsidR="0047133B" w:rsidRPr="000748B5" w:rsidRDefault="0047133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8B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92143B9" w14:textId="388E2EBF" w:rsidR="0047133B" w:rsidRPr="000748B5" w:rsidRDefault="0047133B" w:rsidP="004713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CB39F6" w:rsidRPr="000748B5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F26611" w:rsidRPr="000748B5">
        <w:rPr>
          <w:rFonts w:ascii="Times New Roman" w:hAnsi="Times New Roman" w:cs="Times New Roman"/>
          <w:b/>
          <w:sz w:val="24"/>
          <w:szCs w:val="24"/>
          <w:lang w:val="en-US"/>
        </w:rPr>
        <w:t>Compensatory m</w:t>
      </w:r>
      <w:r w:rsidR="009B175C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utations </w:t>
      </w:r>
      <w:r w:rsidR="00F26611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responsible for the decline of ciprofloxacin resistance observed in 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populations (1 to 4) of the </w:t>
      </w:r>
      <w:proofErr w:type="spellStart"/>
      <w:r w:rsidRPr="000748B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nfxB</w:t>
      </w:r>
      <w:proofErr w:type="spellEnd"/>
      <w:r w:rsidRPr="000748B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r w:rsidRPr="000748B5">
        <w:rPr>
          <w:rFonts w:ascii="Times New Roman" w:hAnsi="Times New Roman" w:cs="Times New Roman"/>
          <w:b/>
          <w:iCs/>
          <w:sz w:val="24"/>
          <w:szCs w:val="24"/>
          <w:lang w:val="en-US"/>
        </w:rPr>
        <w:t>defective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clinical strains of </w:t>
      </w:r>
      <w:r w:rsidRPr="000748B5">
        <w:rPr>
          <w:rFonts w:ascii="Times New Roman" w:hAnsi="Times New Roman" w:cs="Times New Roman"/>
          <w:b/>
          <w:i/>
          <w:sz w:val="24"/>
          <w:szCs w:val="24"/>
          <w:lang w:val="en-US"/>
        </w:rPr>
        <w:t>P. aeruginosa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6611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of the </w:t>
      </w:r>
      <w:r w:rsidR="00F26611" w:rsidRPr="000748B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nfxB177 </w:t>
      </w:r>
      <w:r w:rsidR="00F26611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PA14 strain 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after 15 days of ALE in antibiotic-free environments, in the absence</w:t>
      </w:r>
      <w:r w:rsidR="0072057A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(LB)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presence of </w:t>
      </w:r>
      <w:r w:rsidRPr="000748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 </w:t>
      </w:r>
      <w:proofErr w:type="spellStart"/>
      <w:r w:rsidRPr="000748B5">
        <w:rPr>
          <w:rFonts w:ascii="Times New Roman" w:hAnsi="Times New Roman" w:cs="Times New Roman"/>
          <w:b/>
          <w:bCs/>
          <w:sz w:val="24"/>
          <w:szCs w:val="24"/>
          <w:lang w:val="en-US"/>
        </w:rPr>
        <w:t>μg</w:t>
      </w:r>
      <w:proofErr w:type="spellEnd"/>
      <w:r w:rsidRPr="000748B5">
        <w:rPr>
          <w:rFonts w:ascii="Times New Roman" w:hAnsi="Times New Roman" w:cs="Times New Roman"/>
          <w:b/>
          <w:bCs/>
          <w:sz w:val="24"/>
          <w:szCs w:val="24"/>
          <w:lang w:val="en-US"/>
        </w:rPr>
        <w:t>/mL of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dequalinium</w:t>
      </w:r>
      <w:proofErr w:type="spellEnd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chloride (DC).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993"/>
        <w:gridCol w:w="1134"/>
        <w:gridCol w:w="1134"/>
        <w:gridCol w:w="1134"/>
      </w:tblGrid>
      <w:tr w:rsidR="00F07C01" w:rsidRPr="001F415D" w14:paraId="6C741625" w14:textId="77777777" w:rsidTr="00187EB3">
        <w:trPr>
          <w:jc w:val="center"/>
        </w:trPr>
        <w:tc>
          <w:tcPr>
            <w:tcW w:w="1101" w:type="dxa"/>
          </w:tcPr>
          <w:p w14:paraId="2F8899F0" w14:textId="77777777" w:rsidR="00F07C01" w:rsidRPr="001F415D" w:rsidRDefault="00F07C01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68667E7" w14:textId="77777777" w:rsidR="00F07C01" w:rsidRPr="001F415D" w:rsidRDefault="00F07C01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2F73A3" w14:textId="1A6BF245" w:rsidR="00F07C01" w:rsidRPr="001F415D" w:rsidRDefault="003066D9" w:rsidP="003066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Genetic variation</w:t>
            </w:r>
          </w:p>
        </w:tc>
      </w:tr>
      <w:tr w:rsidR="00FE16DD" w:rsidRPr="001F415D" w14:paraId="33AFBF91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71057769" w14:textId="422FDBB7" w:rsidR="00115E09" w:rsidRPr="001F415D" w:rsidRDefault="00115E0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C2EBE2" w14:textId="775492A7" w:rsidR="00115E09" w:rsidRPr="001F415D" w:rsidRDefault="00115E0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Strain / Population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E02DDE" w14:textId="194C9A96" w:rsidR="00115E09" w:rsidRPr="001F415D" w:rsidRDefault="00115E0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1F415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mexD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4C85B9" w14:textId="5A826936" w:rsidR="00115E09" w:rsidRPr="001F415D" w:rsidRDefault="00115E0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1F415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mexC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B2EF83" w14:textId="5CE2ED40" w:rsidR="00115E09" w:rsidRPr="001F415D" w:rsidRDefault="00115E09" w:rsidP="001F415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Intergenic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9B3E3E" w14:textId="63CAA3B0" w:rsidR="00115E09" w:rsidRPr="001F415D" w:rsidRDefault="00115E0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1F415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nfxB</w:t>
            </w:r>
            <w:proofErr w:type="spellEnd"/>
          </w:p>
        </w:tc>
      </w:tr>
      <w:tr w:rsidR="00FE16DD" w:rsidRPr="001F415D" w14:paraId="42639030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7854FEDB" w14:textId="77777777" w:rsidR="00115E09" w:rsidRPr="001F415D" w:rsidRDefault="00115E0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C207F3" w14:textId="39F65C66" w:rsidR="00115E09" w:rsidRPr="001F415D" w:rsidRDefault="00204D48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258 (DK35)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1B7E0CE" w14:textId="50D43C33" w:rsidR="00115E09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37E521" w14:textId="79164112" w:rsidR="00115E09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5DCF80" w14:textId="65CB59DB" w:rsidR="00115E09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EE27ED" w14:textId="59E74420" w:rsidR="00115E09" w:rsidRPr="001F415D" w:rsidRDefault="00F41D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</w:t>
            </w:r>
            <w:r w:rsidR="00204D48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el5</w:t>
            </w:r>
            <w:r w:rsidR="001557B0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04D48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2BB7AFF" w14:textId="77777777" w:rsidTr="00187EB3">
        <w:trPr>
          <w:jc w:val="center"/>
        </w:trPr>
        <w:tc>
          <w:tcPr>
            <w:tcW w:w="1101" w:type="dxa"/>
          </w:tcPr>
          <w:p w14:paraId="4A93CC3F" w14:textId="7E68FB78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DC</w:t>
            </w:r>
          </w:p>
        </w:tc>
        <w:tc>
          <w:tcPr>
            <w:tcW w:w="1275" w:type="dxa"/>
            <w:vAlign w:val="center"/>
          </w:tcPr>
          <w:p w14:paraId="230F7B09" w14:textId="05C2EA41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23EFBC32" w14:textId="45430C3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3F139F48" w14:textId="2F65B07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 (75%)</w:t>
            </w:r>
          </w:p>
        </w:tc>
        <w:tc>
          <w:tcPr>
            <w:tcW w:w="1134" w:type="dxa"/>
          </w:tcPr>
          <w:p w14:paraId="6ED2742E" w14:textId="3839464B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ABFFF8D" w14:textId="6D24F66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72601C46" w14:textId="77777777" w:rsidTr="00187EB3">
        <w:trPr>
          <w:jc w:val="center"/>
        </w:trPr>
        <w:tc>
          <w:tcPr>
            <w:tcW w:w="1101" w:type="dxa"/>
          </w:tcPr>
          <w:p w14:paraId="7D6A5A01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40BE29A" w14:textId="21A17A96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07013319" w14:textId="084A85B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411F104" w14:textId="6B2F3651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 (78%)</w:t>
            </w:r>
          </w:p>
        </w:tc>
        <w:tc>
          <w:tcPr>
            <w:tcW w:w="1134" w:type="dxa"/>
          </w:tcPr>
          <w:p w14:paraId="4F58035D" w14:textId="2DF76DA1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7E85E99D" w14:textId="66EC11A6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E207261" w14:textId="77777777" w:rsidTr="00187EB3">
        <w:trPr>
          <w:jc w:val="center"/>
        </w:trPr>
        <w:tc>
          <w:tcPr>
            <w:tcW w:w="1101" w:type="dxa"/>
          </w:tcPr>
          <w:p w14:paraId="6C29AD87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5F2F6E0" w14:textId="4AE87E18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24F5B955" w14:textId="0835984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01D3B013" w14:textId="17E100EE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3116733D" w14:textId="0B1F86A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54FB6B1" w14:textId="6827C824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37A4916" w14:textId="77777777" w:rsidTr="00187EB3">
        <w:trPr>
          <w:jc w:val="center"/>
        </w:trPr>
        <w:tc>
          <w:tcPr>
            <w:tcW w:w="1101" w:type="dxa"/>
          </w:tcPr>
          <w:p w14:paraId="5DD0B10D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A253A4F" w14:textId="543A41FF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14:paraId="713AA277" w14:textId="0C4FE8A2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7177B127" w14:textId="249F4D96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17D4242D" w14:textId="123B69A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07C8154" w14:textId="6745708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ADA1A40" w14:textId="77777777" w:rsidTr="00187EB3">
        <w:trPr>
          <w:jc w:val="center"/>
        </w:trPr>
        <w:tc>
          <w:tcPr>
            <w:tcW w:w="1101" w:type="dxa"/>
          </w:tcPr>
          <w:p w14:paraId="0552951B" w14:textId="485761D2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4C2EE48E" w14:textId="5A02C753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3E02FAD2" w14:textId="537D8A9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135D1EF6" w14:textId="29BD92EB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76798095" w14:textId="709C499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E46BD54" w14:textId="79C9EAB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1AFF7C3" w14:textId="77777777" w:rsidTr="00187EB3">
        <w:trPr>
          <w:jc w:val="center"/>
        </w:trPr>
        <w:tc>
          <w:tcPr>
            <w:tcW w:w="1101" w:type="dxa"/>
          </w:tcPr>
          <w:p w14:paraId="4C2E082E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CFC9B2A" w14:textId="37A5A660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21D9548E" w14:textId="36C035A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298D8B34" w14:textId="341D4CB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 (58%)</w:t>
            </w:r>
          </w:p>
        </w:tc>
        <w:tc>
          <w:tcPr>
            <w:tcW w:w="1134" w:type="dxa"/>
          </w:tcPr>
          <w:p w14:paraId="36220589" w14:textId="344E45F6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523B22B9" w14:textId="0795FC1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7A2745F" w14:textId="77777777" w:rsidTr="00187EB3">
        <w:trPr>
          <w:jc w:val="center"/>
        </w:trPr>
        <w:tc>
          <w:tcPr>
            <w:tcW w:w="1101" w:type="dxa"/>
          </w:tcPr>
          <w:p w14:paraId="611826F5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69B6296" w14:textId="68EC87F1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42220FAD" w14:textId="06D6C44D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2FC02B01" w14:textId="6313D134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 (56%)</w:t>
            </w:r>
          </w:p>
        </w:tc>
        <w:tc>
          <w:tcPr>
            <w:tcW w:w="1134" w:type="dxa"/>
          </w:tcPr>
          <w:p w14:paraId="7A3E7FF4" w14:textId="39DEB6F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ABFB57E" w14:textId="2350E75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54A6940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01E29323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C334F13" w14:textId="552804F0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6D6FF0" w14:textId="78356AC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C6C011D" w14:textId="0A4DACDB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c.565G&gt;T (79%)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736E7C" w14:textId="301E48A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624052" w14:textId="4523877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c.del59-69ACCGCCCGCGA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2CA915C0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10321CA7" w14:textId="77777777" w:rsidR="00204D48" w:rsidRPr="001F415D" w:rsidRDefault="00204D48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D81E850" w14:textId="2AD75598" w:rsidR="00204D48" w:rsidRPr="001F415D" w:rsidRDefault="00C11F5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="00204D48" w:rsidRPr="001F41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96 (DK06)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BBA475D" w14:textId="14D6BCA3" w:rsidR="00204D48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4508FD5" w14:textId="0D0F7E01" w:rsidR="00204D48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AA9813" w14:textId="2661961A" w:rsidR="00204D48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98E57F" w14:textId="5C89170F" w:rsidR="00204D48" w:rsidRPr="001F415D" w:rsidRDefault="00F41D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</w:t>
            </w:r>
            <w:r w:rsidR="003774B9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77T&gt;C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2E89F42" w14:textId="77777777" w:rsidTr="00187EB3">
        <w:trPr>
          <w:jc w:val="center"/>
        </w:trPr>
        <w:tc>
          <w:tcPr>
            <w:tcW w:w="1101" w:type="dxa"/>
          </w:tcPr>
          <w:p w14:paraId="24633605" w14:textId="4DA2ED05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DC</w:t>
            </w:r>
          </w:p>
        </w:tc>
        <w:tc>
          <w:tcPr>
            <w:tcW w:w="1275" w:type="dxa"/>
            <w:vAlign w:val="center"/>
          </w:tcPr>
          <w:p w14:paraId="0D1C20A8" w14:textId="7E6BAADC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0B1D8169" w14:textId="6A2D78FF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05FA4B5A" w14:textId="3DD0B944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6433" w:rsidRPr="001F41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6E2963A1" w14:textId="3A3A0600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44E01093" w14:textId="5F050C09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C34D0A7" w14:textId="77777777" w:rsidTr="00187EB3">
        <w:trPr>
          <w:jc w:val="center"/>
        </w:trPr>
        <w:tc>
          <w:tcPr>
            <w:tcW w:w="1101" w:type="dxa"/>
          </w:tcPr>
          <w:p w14:paraId="4152B2DA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CA43063" w14:textId="0386B628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61E0FB9D" w14:textId="6D87B84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0F2191FA" w14:textId="33F30ACD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6433" w:rsidRPr="001F41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15E9D26E" w14:textId="5FAB8D89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463A78B0" w14:textId="5361998F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5C2CFED" w14:textId="77777777" w:rsidTr="00187EB3">
        <w:trPr>
          <w:jc w:val="center"/>
        </w:trPr>
        <w:tc>
          <w:tcPr>
            <w:tcW w:w="1101" w:type="dxa"/>
          </w:tcPr>
          <w:p w14:paraId="1E247EC9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920AF92" w14:textId="6206D64D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75FC69F9" w14:textId="0AB5A6B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F7A720F" w14:textId="0023D521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6433" w:rsidRPr="001F41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4776AC59" w14:textId="624CE627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2EBEB8C3" w14:textId="3B2652E4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230ACA35" w14:textId="77777777" w:rsidTr="00187EB3">
        <w:trPr>
          <w:jc w:val="center"/>
        </w:trPr>
        <w:tc>
          <w:tcPr>
            <w:tcW w:w="1101" w:type="dxa"/>
          </w:tcPr>
          <w:p w14:paraId="6E1AF5C9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B5400E8" w14:textId="3B582389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14:paraId="00B37284" w14:textId="75C92DAA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7F3CE833" w14:textId="7619BF6B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6433" w:rsidRPr="001F41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5EA4D9D9" w14:textId="4846BDCF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75463FCE" w14:textId="5CEC84E4" w:rsidR="00896092" w:rsidRPr="001F415D" w:rsidRDefault="00553A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FD70913" w14:textId="77777777" w:rsidTr="00187EB3">
        <w:trPr>
          <w:jc w:val="center"/>
        </w:trPr>
        <w:tc>
          <w:tcPr>
            <w:tcW w:w="1101" w:type="dxa"/>
          </w:tcPr>
          <w:p w14:paraId="79826FB0" w14:textId="3F581743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1C03B2D8" w14:textId="31812CAC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54F0BE57" w14:textId="41E9D0A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32C30073" w14:textId="6FDFED29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c.400C&gt;T (50%)</w:t>
            </w:r>
          </w:p>
        </w:tc>
        <w:tc>
          <w:tcPr>
            <w:tcW w:w="1134" w:type="dxa"/>
          </w:tcPr>
          <w:p w14:paraId="7DF50461" w14:textId="4469A11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3BB5FDD1" w14:textId="4087557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c.77T&gt;C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4AF0213" w14:textId="77777777" w:rsidTr="00187EB3">
        <w:trPr>
          <w:jc w:val="center"/>
        </w:trPr>
        <w:tc>
          <w:tcPr>
            <w:tcW w:w="1101" w:type="dxa"/>
          </w:tcPr>
          <w:p w14:paraId="4E6FFD8E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395F0B1A" w14:textId="439B9954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0E39A81C" w14:textId="41F5DD0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4F2EE79" w14:textId="401310A1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c.400C&gt;T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06B3698F" w14:textId="23567F0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BE53F02" w14:textId="75318C9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c.77T&gt;C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EA93F94" w14:textId="77777777" w:rsidTr="00187EB3">
        <w:trPr>
          <w:jc w:val="center"/>
        </w:trPr>
        <w:tc>
          <w:tcPr>
            <w:tcW w:w="1101" w:type="dxa"/>
          </w:tcPr>
          <w:p w14:paraId="18FBD958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0CDC470" w14:textId="4355F2FF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40F5AA65" w14:textId="102DFB6A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2B96B6E4" w14:textId="68BCCCE6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c.400C&gt;T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4FF30645" w14:textId="4854BAF6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39445CCF" w14:textId="774E2B7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c.77T&gt;C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7D10B178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27E6B3D3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88D5DFF" w14:textId="5358056A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5BF041" w14:textId="4F12D41E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C1CC7AD" w14:textId="6773A2E5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E598C" w:rsidRPr="001F415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251E6C" w14:textId="78B2FEBC" w:rsidR="00896092" w:rsidRPr="001F415D" w:rsidRDefault="00CC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0D08A0" w14:textId="05E35F52" w:rsidR="00896092" w:rsidRPr="001F415D" w:rsidRDefault="00CC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5155025 to 5156441 1.4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328B274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34AD4B92" w14:textId="77777777" w:rsidR="003774B9" w:rsidRPr="001F415D" w:rsidRDefault="003774B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738F6E1" w14:textId="48DD7AEB" w:rsidR="003774B9" w:rsidRPr="001F415D" w:rsidRDefault="003774B9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357 (DK40)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640395" w14:textId="7CBB95B0" w:rsidR="003774B9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AEA500F" w14:textId="436A7B25" w:rsidR="003774B9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0E1CA1" w14:textId="67031E2B" w:rsidR="003774B9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A6D0368" w14:textId="03B0B292" w:rsidR="003774B9" w:rsidRPr="001F415D" w:rsidRDefault="00300F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</w:t>
            </w:r>
            <w:r w:rsidR="003774B9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el10</w:t>
            </w:r>
            <w:r w:rsidR="001557B0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3774B9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83F986F" w14:textId="77777777" w:rsidTr="00187EB3">
        <w:trPr>
          <w:jc w:val="center"/>
        </w:trPr>
        <w:tc>
          <w:tcPr>
            <w:tcW w:w="1101" w:type="dxa"/>
          </w:tcPr>
          <w:p w14:paraId="247E0AA2" w14:textId="5874061F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DC</w:t>
            </w:r>
          </w:p>
        </w:tc>
        <w:tc>
          <w:tcPr>
            <w:tcW w:w="1275" w:type="dxa"/>
            <w:vAlign w:val="center"/>
          </w:tcPr>
          <w:p w14:paraId="126AAB04" w14:textId="761BAC33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Align w:val="bottom"/>
          </w:tcPr>
          <w:p w14:paraId="212F7AD8" w14:textId="29173A2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(70%)</w:t>
            </w:r>
          </w:p>
        </w:tc>
        <w:tc>
          <w:tcPr>
            <w:tcW w:w="1134" w:type="dxa"/>
            <w:vAlign w:val="bottom"/>
          </w:tcPr>
          <w:p w14:paraId="35886166" w14:textId="7D146056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C0D50FC" w14:textId="393E9762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35E89F9A" w14:textId="081BD5FD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97EEEA9" w14:textId="77777777" w:rsidTr="00187EB3">
        <w:trPr>
          <w:jc w:val="center"/>
        </w:trPr>
        <w:tc>
          <w:tcPr>
            <w:tcW w:w="1101" w:type="dxa"/>
          </w:tcPr>
          <w:p w14:paraId="6087684F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5B99948" w14:textId="1EAA11AC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Align w:val="bottom"/>
          </w:tcPr>
          <w:p w14:paraId="7C3A3F49" w14:textId="7B1F0AD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(81%)</w:t>
            </w:r>
          </w:p>
        </w:tc>
        <w:tc>
          <w:tcPr>
            <w:tcW w:w="1134" w:type="dxa"/>
            <w:vAlign w:val="bottom"/>
          </w:tcPr>
          <w:p w14:paraId="619AD572" w14:textId="11C0CE76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0BFB4F0F" w14:textId="3142601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314A15B" w14:textId="2789371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440E08C" w14:textId="77777777" w:rsidTr="00187EB3">
        <w:trPr>
          <w:jc w:val="center"/>
        </w:trPr>
        <w:tc>
          <w:tcPr>
            <w:tcW w:w="1101" w:type="dxa"/>
          </w:tcPr>
          <w:p w14:paraId="1E4954CF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E475865" w14:textId="7D74B1BF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bottom"/>
          </w:tcPr>
          <w:p w14:paraId="12171AAC" w14:textId="70EEB82F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(80%)</w:t>
            </w:r>
          </w:p>
        </w:tc>
        <w:tc>
          <w:tcPr>
            <w:tcW w:w="1134" w:type="dxa"/>
            <w:vAlign w:val="bottom"/>
          </w:tcPr>
          <w:p w14:paraId="1B66F541" w14:textId="2CBD4B14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57DB7E00" w14:textId="5A6D5C3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A7DB978" w14:textId="4918A1A4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36F069B" w14:textId="77777777" w:rsidTr="00187EB3">
        <w:trPr>
          <w:jc w:val="center"/>
        </w:trPr>
        <w:tc>
          <w:tcPr>
            <w:tcW w:w="1101" w:type="dxa"/>
          </w:tcPr>
          <w:p w14:paraId="7026B6FD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846FED3" w14:textId="00D3EA6C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vAlign w:val="bottom"/>
          </w:tcPr>
          <w:p w14:paraId="76AAA251" w14:textId="111CCF3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(76%)</w:t>
            </w:r>
          </w:p>
        </w:tc>
        <w:tc>
          <w:tcPr>
            <w:tcW w:w="1134" w:type="dxa"/>
            <w:vAlign w:val="bottom"/>
          </w:tcPr>
          <w:p w14:paraId="0B21EA13" w14:textId="74F5F94E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F1D9D11" w14:textId="3077D8F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E1F5791" w14:textId="73077D2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22E7ADD3" w14:textId="77777777" w:rsidTr="00187EB3">
        <w:trPr>
          <w:jc w:val="center"/>
        </w:trPr>
        <w:tc>
          <w:tcPr>
            <w:tcW w:w="1101" w:type="dxa"/>
          </w:tcPr>
          <w:p w14:paraId="6680CC8E" w14:textId="5CD4D26D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76343E9F" w14:textId="6B998B58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Align w:val="bottom"/>
          </w:tcPr>
          <w:p w14:paraId="4D534E33" w14:textId="19458F34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(74%)</w:t>
            </w:r>
          </w:p>
        </w:tc>
        <w:tc>
          <w:tcPr>
            <w:tcW w:w="1134" w:type="dxa"/>
            <w:vAlign w:val="bottom"/>
          </w:tcPr>
          <w:p w14:paraId="0FEBDEDC" w14:textId="1B6A2AA3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66D159B6" w14:textId="00CA4E0D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086B9960" w14:textId="78E1688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85C5F57" w14:textId="77777777" w:rsidTr="00187EB3">
        <w:trPr>
          <w:jc w:val="center"/>
        </w:trPr>
        <w:tc>
          <w:tcPr>
            <w:tcW w:w="1101" w:type="dxa"/>
          </w:tcPr>
          <w:p w14:paraId="2D3D7F0A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B3F6432" w14:textId="7C839BE9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14:paraId="39F3A988" w14:textId="68B62FAB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>c.32C&gt;G (70%), c.1995-2009delCCGTTGATCGGTGG (21%)</w:t>
            </w:r>
          </w:p>
        </w:tc>
        <w:tc>
          <w:tcPr>
            <w:tcW w:w="1134" w:type="dxa"/>
            <w:vAlign w:val="center"/>
          </w:tcPr>
          <w:p w14:paraId="53BB984D" w14:textId="6363C51A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5ECEB044" w14:textId="6C20FA8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3A4D08EE" w14:textId="3B7B50A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22BA79DC" w14:textId="77777777" w:rsidTr="00187EB3">
        <w:trPr>
          <w:jc w:val="center"/>
        </w:trPr>
        <w:tc>
          <w:tcPr>
            <w:tcW w:w="1101" w:type="dxa"/>
          </w:tcPr>
          <w:p w14:paraId="5E12C007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</w:tc>
        <w:tc>
          <w:tcPr>
            <w:tcW w:w="1275" w:type="dxa"/>
            <w:vAlign w:val="center"/>
          </w:tcPr>
          <w:p w14:paraId="105DA75C" w14:textId="60013E0B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14:paraId="73EA2D97" w14:textId="5F34978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(16%), c.1818delC (30%)</w:t>
            </w:r>
          </w:p>
        </w:tc>
        <w:tc>
          <w:tcPr>
            <w:tcW w:w="1134" w:type="dxa"/>
            <w:vAlign w:val="center"/>
          </w:tcPr>
          <w:p w14:paraId="79E3EA65" w14:textId="058D57A2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7A41E4D" w14:textId="2901715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5155458 G&gt;C (22%)</w:t>
            </w:r>
          </w:p>
        </w:tc>
        <w:tc>
          <w:tcPr>
            <w:tcW w:w="1134" w:type="dxa"/>
          </w:tcPr>
          <w:p w14:paraId="2E2B4252" w14:textId="24C9B9DD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4A18D13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16E63C8A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9AD2AB0" w14:textId="2AB6045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4B7064" w14:textId="7FA645F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c.32C&gt;G (25%), c.1T&gt;G (29%)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2366A0" w14:textId="1A678585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24C7BE" w14:textId="3766226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5155458 G&gt;C (35%)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0F7FAA" w14:textId="1531844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c.del101-119GCGTAAGCAAGGCCACCCT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29B4B8E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2BF6B9F0" w14:textId="77777777" w:rsidR="00C141D5" w:rsidRPr="001F415D" w:rsidRDefault="00C141D5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347EC67" w14:textId="54A7C27B" w:rsidR="00C141D5" w:rsidRPr="001F415D" w:rsidRDefault="00C141D5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76 (DK09)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944F871" w14:textId="4838C50C" w:rsidR="00C141D5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5FBFCC4" w14:textId="44EC29DC" w:rsidR="00C141D5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1CAC63" w14:textId="330EC838" w:rsidR="00C141D5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0E5338" w14:textId="4B7A0A5E" w:rsidR="00C141D5" w:rsidRPr="001F415D" w:rsidRDefault="00300F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</w:t>
            </w:r>
            <w:r w:rsidR="00B070DA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r w:rsidR="00C141D5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el36</w:t>
            </w:r>
            <w:r w:rsidR="00D8488A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="00C141D5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-375GGACGCCTTC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AE16D5D" w14:textId="77777777" w:rsidTr="00187EB3">
        <w:trPr>
          <w:jc w:val="center"/>
        </w:trPr>
        <w:tc>
          <w:tcPr>
            <w:tcW w:w="1101" w:type="dxa"/>
          </w:tcPr>
          <w:p w14:paraId="431BAECD" w14:textId="392A4ECB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DC</w:t>
            </w:r>
          </w:p>
        </w:tc>
        <w:tc>
          <w:tcPr>
            <w:tcW w:w="1275" w:type="dxa"/>
            <w:vAlign w:val="center"/>
          </w:tcPr>
          <w:p w14:paraId="180DBCED" w14:textId="271D9E22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62158A64" w14:textId="3348767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F6B044E" w14:textId="3B656CAF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 (29%), c.132delT (66%)</w:t>
            </w:r>
          </w:p>
        </w:tc>
        <w:tc>
          <w:tcPr>
            <w:tcW w:w="1134" w:type="dxa"/>
          </w:tcPr>
          <w:p w14:paraId="77910657" w14:textId="4720AEB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1AD27ED" w14:textId="0D98E4E4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765CEF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448BFF1" w14:textId="77777777" w:rsidTr="00187EB3">
        <w:trPr>
          <w:jc w:val="center"/>
        </w:trPr>
        <w:tc>
          <w:tcPr>
            <w:tcW w:w="1101" w:type="dxa"/>
          </w:tcPr>
          <w:p w14:paraId="5047D345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E80D74E" w14:textId="364856C5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5FD0B1FC" w14:textId="7DF5887F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4490B0E" w14:textId="21114914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6139F140" w14:textId="4BDB7A72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06E903F0" w14:textId="29683C2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87EB3" w14:paraId="47DB19A6" w14:textId="77777777" w:rsidTr="00187EB3">
        <w:trPr>
          <w:jc w:val="center"/>
        </w:trPr>
        <w:tc>
          <w:tcPr>
            <w:tcW w:w="1101" w:type="dxa"/>
          </w:tcPr>
          <w:p w14:paraId="64B4BD3E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4CCDF59" w14:textId="103583EF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42A11B6B" w14:textId="7ECC8B5A" w:rsidR="00896092" w:rsidRPr="001F415D" w:rsidRDefault="00CC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5159813 to 5152497 7.3 kb del</w:t>
            </w: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(80%)</w:t>
            </w:r>
          </w:p>
        </w:tc>
        <w:tc>
          <w:tcPr>
            <w:tcW w:w="1134" w:type="dxa"/>
            <w:vAlign w:val="bottom"/>
          </w:tcPr>
          <w:p w14:paraId="39A5B9A7" w14:textId="7D897037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>c.85C&gt;T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(</w:t>
            </w:r>
            <w:r w:rsidR="007D37A2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2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0%)</w:t>
            </w:r>
            <w:r w:rsidR="00CC630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; 5159813 to 5152497 7.3 kb del (80%)</w:t>
            </w:r>
          </w:p>
        </w:tc>
        <w:tc>
          <w:tcPr>
            <w:tcW w:w="1134" w:type="dxa"/>
          </w:tcPr>
          <w:p w14:paraId="25D01715" w14:textId="0C90E089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5159813 to 5152497 7.3 kb del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D37A2" w:rsidRPr="001F415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3B124B2F" w14:textId="7A023D9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(</w:t>
            </w:r>
            <w:r w:rsidR="00AE4D7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2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0%)</w:t>
            </w:r>
            <w:r w:rsidR="00CC630C" w:rsidRPr="001F415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; 5159813 to 5152497 7.3 kb del (80%)</w:t>
            </w:r>
          </w:p>
        </w:tc>
      </w:tr>
      <w:tr w:rsidR="00FE16DD" w:rsidRPr="001F415D" w14:paraId="3FA83F54" w14:textId="77777777" w:rsidTr="00187EB3">
        <w:trPr>
          <w:jc w:val="center"/>
        </w:trPr>
        <w:tc>
          <w:tcPr>
            <w:tcW w:w="1101" w:type="dxa"/>
          </w:tcPr>
          <w:p w14:paraId="456240AC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</w:tc>
        <w:tc>
          <w:tcPr>
            <w:tcW w:w="1275" w:type="dxa"/>
            <w:vAlign w:val="center"/>
          </w:tcPr>
          <w:p w14:paraId="6557EBDC" w14:textId="70131C6C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14:paraId="79004DE8" w14:textId="586D5EC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1BB9A835" w14:textId="7FE4B95A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 (88%)</w:t>
            </w:r>
          </w:p>
        </w:tc>
        <w:tc>
          <w:tcPr>
            <w:tcW w:w="1134" w:type="dxa"/>
          </w:tcPr>
          <w:p w14:paraId="3C76B486" w14:textId="7D95261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30F84628" w14:textId="715F555A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28B84CC" w14:textId="77777777" w:rsidTr="00187EB3">
        <w:trPr>
          <w:jc w:val="center"/>
        </w:trPr>
        <w:tc>
          <w:tcPr>
            <w:tcW w:w="1101" w:type="dxa"/>
          </w:tcPr>
          <w:p w14:paraId="12ECEEAA" w14:textId="283648B5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268C9D3E" w14:textId="459009C4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7B7910D0" w14:textId="76D8D07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E86EBBA" w14:textId="4C8C07C0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490E3BA0" w14:textId="5DE32FB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212491C" w14:textId="2C02EA5C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22B2B474" w14:textId="77777777" w:rsidTr="00187EB3">
        <w:trPr>
          <w:jc w:val="center"/>
        </w:trPr>
        <w:tc>
          <w:tcPr>
            <w:tcW w:w="1101" w:type="dxa"/>
          </w:tcPr>
          <w:p w14:paraId="2F89459B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0400F1E" w14:textId="41D37F04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7490DA7F" w14:textId="76C1D0C6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741B29DA" w14:textId="15ED5533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 (10%)</w:t>
            </w:r>
          </w:p>
        </w:tc>
        <w:tc>
          <w:tcPr>
            <w:tcW w:w="1134" w:type="dxa"/>
          </w:tcPr>
          <w:p w14:paraId="512189CE" w14:textId="6FA9BCB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0EB0762F" w14:textId="442B0A7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974C9A8" w14:textId="77777777" w:rsidTr="00187EB3">
        <w:trPr>
          <w:jc w:val="center"/>
        </w:trPr>
        <w:tc>
          <w:tcPr>
            <w:tcW w:w="1101" w:type="dxa"/>
          </w:tcPr>
          <w:p w14:paraId="4FC239CE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9307863" w14:textId="69BC9BFC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03876508" w14:textId="047325A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7C3B8911" w14:textId="4CEA334F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 (75%)</w:t>
            </w:r>
          </w:p>
        </w:tc>
        <w:tc>
          <w:tcPr>
            <w:tcW w:w="1134" w:type="dxa"/>
          </w:tcPr>
          <w:p w14:paraId="130654FA" w14:textId="5DB9BEC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74F6C1C6" w14:textId="14652F5D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39F0B8B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4F431D33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C417C6" w14:textId="03B90318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D0F67F" w14:textId="50785CE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08D51BD" w14:textId="4FBF36DD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c.85C&gt;T (59%)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56CD8" w14:textId="39D7B8C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AD6240" w14:textId="35C0FB23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c.del366-375GGACGCCTTC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74532607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4A9A7E95" w14:textId="77777777" w:rsidR="00C141D5" w:rsidRPr="001F415D" w:rsidRDefault="00C141D5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3F6F206" w14:textId="676D803B" w:rsidR="00C141D5" w:rsidRPr="001F415D" w:rsidRDefault="00C141D5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225 (DK32)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AF8621" w14:textId="23D8426C" w:rsidR="00C141D5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FB97170" w14:textId="3A78EF71" w:rsidR="00C141D5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419A2C" w14:textId="4C86A375" w:rsidR="00C141D5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C46492" w14:textId="49C467B9" w:rsidR="00C141D5" w:rsidRPr="001F415D" w:rsidRDefault="00300F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</w:t>
            </w:r>
            <w:r w:rsidR="00E11FD9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E49037C" w14:textId="77777777" w:rsidTr="00187EB3">
        <w:trPr>
          <w:jc w:val="center"/>
        </w:trPr>
        <w:tc>
          <w:tcPr>
            <w:tcW w:w="1101" w:type="dxa"/>
          </w:tcPr>
          <w:p w14:paraId="58418C17" w14:textId="478FAB3F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DC</w:t>
            </w:r>
          </w:p>
        </w:tc>
        <w:tc>
          <w:tcPr>
            <w:tcW w:w="1275" w:type="dxa"/>
            <w:vAlign w:val="center"/>
          </w:tcPr>
          <w:p w14:paraId="65A83B13" w14:textId="6DA96022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Align w:val="bottom"/>
          </w:tcPr>
          <w:p w14:paraId="01EF3740" w14:textId="470DE7C0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1274294" w14:textId="7F016362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A3207AD" w14:textId="178764AA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5155462 A&gt;G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1C5D5583" w14:textId="16B8C352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19C8DAD" w14:textId="77777777" w:rsidTr="00187EB3">
        <w:trPr>
          <w:jc w:val="center"/>
        </w:trPr>
        <w:tc>
          <w:tcPr>
            <w:tcW w:w="1101" w:type="dxa"/>
          </w:tcPr>
          <w:p w14:paraId="102E7D85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2921E7F" w14:textId="15D9E6CC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Align w:val="bottom"/>
          </w:tcPr>
          <w:p w14:paraId="1AA8DD68" w14:textId="7B808C3C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B42AE81" w14:textId="734EAC45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282D6EE5" w14:textId="02A79659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5155431 </w:t>
            </w:r>
            <w:proofErr w:type="spellStart"/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delGAAT</w:t>
            </w:r>
            <w:proofErr w:type="spellEnd"/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(83%)</w:t>
            </w:r>
          </w:p>
        </w:tc>
        <w:tc>
          <w:tcPr>
            <w:tcW w:w="1134" w:type="dxa"/>
          </w:tcPr>
          <w:p w14:paraId="72040D79" w14:textId="33DC53F4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136FD59" w14:textId="77777777" w:rsidTr="00187EB3">
        <w:trPr>
          <w:jc w:val="center"/>
        </w:trPr>
        <w:tc>
          <w:tcPr>
            <w:tcW w:w="1101" w:type="dxa"/>
          </w:tcPr>
          <w:p w14:paraId="5EF4163B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505B890" w14:textId="6377F00E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bottom"/>
          </w:tcPr>
          <w:p w14:paraId="57865210" w14:textId="24CDF3D6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c.3C&gt;G (73%)</w:t>
            </w:r>
          </w:p>
        </w:tc>
        <w:tc>
          <w:tcPr>
            <w:tcW w:w="1134" w:type="dxa"/>
            <w:vAlign w:val="bottom"/>
          </w:tcPr>
          <w:p w14:paraId="57072347" w14:textId="28EEA795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c.18insC (20%)</w:t>
            </w:r>
          </w:p>
        </w:tc>
        <w:tc>
          <w:tcPr>
            <w:tcW w:w="1134" w:type="dxa"/>
            <w:vAlign w:val="bottom"/>
          </w:tcPr>
          <w:p w14:paraId="47E1311C" w14:textId="20EB7BF7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525E29B" w14:textId="2A03758B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264B692A" w14:textId="77777777" w:rsidTr="00187EB3">
        <w:trPr>
          <w:jc w:val="center"/>
        </w:trPr>
        <w:tc>
          <w:tcPr>
            <w:tcW w:w="1101" w:type="dxa"/>
          </w:tcPr>
          <w:p w14:paraId="5D0CA349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8E110A5" w14:textId="0B414206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vAlign w:val="bottom"/>
          </w:tcPr>
          <w:p w14:paraId="7D485DB5" w14:textId="59E671DD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C3FEBCD" w14:textId="669FD512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c.18insC (87%)</w:t>
            </w:r>
          </w:p>
        </w:tc>
        <w:tc>
          <w:tcPr>
            <w:tcW w:w="1134" w:type="dxa"/>
            <w:vAlign w:val="bottom"/>
          </w:tcPr>
          <w:p w14:paraId="1B460BD7" w14:textId="04FF79FE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6940EDF3" w14:textId="3C15975C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ADB4950" w14:textId="77777777" w:rsidTr="00187EB3">
        <w:trPr>
          <w:jc w:val="center"/>
        </w:trPr>
        <w:tc>
          <w:tcPr>
            <w:tcW w:w="1101" w:type="dxa"/>
          </w:tcPr>
          <w:p w14:paraId="54952F11" w14:textId="618E9A19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7A3B8CDE" w14:textId="36BA9A95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Align w:val="bottom"/>
          </w:tcPr>
          <w:p w14:paraId="59981DDA" w14:textId="78AB12D5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3BBE221E" w14:textId="02109CB6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082F9E49" w14:textId="0991EA27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5155431 </w:t>
            </w:r>
            <w:proofErr w:type="spellStart"/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delGAAT</w:t>
            </w:r>
            <w:proofErr w:type="spellEnd"/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(36%)</w:t>
            </w:r>
          </w:p>
        </w:tc>
        <w:tc>
          <w:tcPr>
            <w:tcW w:w="1134" w:type="dxa"/>
          </w:tcPr>
          <w:p w14:paraId="25D811A4" w14:textId="2C8F2A16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DFB65AD" w14:textId="77777777" w:rsidTr="00187EB3">
        <w:trPr>
          <w:jc w:val="center"/>
        </w:trPr>
        <w:tc>
          <w:tcPr>
            <w:tcW w:w="1101" w:type="dxa"/>
          </w:tcPr>
          <w:p w14:paraId="148AE5C1" w14:textId="77777777" w:rsidR="00896092" w:rsidRPr="001F415D" w:rsidRDefault="00896092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F9CDE61" w14:textId="2FC91661" w:rsidR="00896092" w:rsidRPr="001F415D" w:rsidRDefault="00896092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Align w:val="bottom"/>
          </w:tcPr>
          <w:p w14:paraId="300BEABC" w14:textId="55FE76A1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438EA50" w14:textId="5258981B" w:rsidR="00896092" w:rsidRPr="001F415D" w:rsidRDefault="008960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2681EBDC" w14:textId="49011788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5155431 </w:t>
            </w:r>
            <w:proofErr w:type="spellStart"/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delGAAT</w:t>
            </w:r>
            <w:proofErr w:type="spellEnd"/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614226DE" w14:textId="66F50660" w:rsidR="00896092" w:rsidRPr="001F415D" w:rsidRDefault="008960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CD61060" w14:textId="77777777" w:rsidTr="00187EB3">
        <w:trPr>
          <w:jc w:val="center"/>
        </w:trPr>
        <w:tc>
          <w:tcPr>
            <w:tcW w:w="1101" w:type="dxa"/>
          </w:tcPr>
          <w:p w14:paraId="44A22DBF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CC1C078" w14:textId="506C4F52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bottom"/>
          </w:tcPr>
          <w:p w14:paraId="50018B64" w14:textId="0C1023C0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c.2140-2159delCTTCGGCCAGTCCTTCCAT (83%)</w:t>
            </w:r>
          </w:p>
        </w:tc>
        <w:tc>
          <w:tcPr>
            <w:tcW w:w="1134" w:type="dxa"/>
            <w:vAlign w:val="bottom"/>
          </w:tcPr>
          <w:p w14:paraId="664D6653" w14:textId="2BD0212C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425B66AD" w14:textId="517B5866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77EE399" w14:textId="318105CD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A2E7997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73EFA5E5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BBC2E77" w14:textId="662BCC96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0D4F5C62" w14:textId="1E19E511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897C437" w14:textId="6A956BE6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4F36B1" w14:textId="03FB34D3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F1ED6E" w14:textId="7907F645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c.199C&gt;T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C4C7920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4152EFFD" w14:textId="77777777" w:rsidR="00E11FD9" w:rsidRPr="001F415D" w:rsidRDefault="00E11FD9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5CD9674" w14:textId="1254907F" w:rsidR="00E11FD9" w:rsidRPr="001F415D" w:rsidRDefault="00E11FD9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398 (DK06)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B1195F0" w14:textId="5726281E" w:rsidR="00E11FD9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CB20210" w14:textId="6DDDD9D7" w:rsidR="00E11FD9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05EC8A" w14:textId="72FB103A" w:rsidR="00E11FD9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5043F9" w14:textId="5B00535A" w:rsidR="00E11FD9" w:rsidRPr="001F415D" w:rsidRDefault="00F41D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</w:t>
            </w:r>
            <w:r w:rsidR="0096110B"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B9D41B1" w14:textId="77777777" w:rsidTr="00187EB3">
        <w:trPr>
          <w:jc w:val="center"/>
        </w:trPr>
        <w:tc>
          <w:tcPr>
            <w:tcW w:w="1101" w:type="dxa"/>
          </w:tcPr>
          <w:p w14:paraId="7C9D0B41" w14:textId="6EAA0573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DC</w:t>
            </w:r>
          </w:p>
        </w:tc>
        <w:tc>
          <w:tcPr>
            <w:tcW w:w="1275" w:type="dxa"/>
            <w:vAlign w:val="center"/>
          </w:tcPr>
          <w:p w14:paraId="2FC5BA0B" w14:textId="0BA0093D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4F7F1488" w14:textId="66CC63DA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59438BC2" w14:textId="417E5213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0F556FF7" w14:textId="0BC6E1C0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5BB50C14" w14:textId="3EF58945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15C3275" w14:textId="77777777" w:rsidTr="00187EB3">
        <w:trPr>
          <w:jc w:val="center"/>
        </w:trPr>
        <w:tc>
          <w:tcPr>
            <w:tcW w:w="1101" w:type="dxa"/>
          </w:tcPr>
          <w:p w14:paraId="1755DEDA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45303B2" w14:textId="158F1166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0FC1ADD7" w14:textId="4A1F9A01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1436D358" w14:textId="261F81C3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656A054" w14:textId="67CF4C54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4516353" w14:textId="652E5D22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73DEFF78" w14:textId="77777777" w:rsidTr="00187EB3">
        <w:trPr>
          <w:jc w:val="center"/>
        </w:trPr>
        <w:tc>
          <w:tcPr>
            <w:tcW w:w="1101" w:type="dxa"/>
          </w:tcPr>
          <w:p w14:paraId="04F02A50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C93EF78" w14:textId="2C9B3E49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22568F1C" w14:textId="39640336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DBCE7B5" w14:textId="21C1EE08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0311EFFC" w14:textId="16B01A98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6230594E" w14:textId="1DFF8D58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AFDE259" w14:textId="77777777" w:rsidTr="00187EB3">
        <w:trPr>
          <w:jc w:val="center"/>
        </w:trPr>
        <w:tc>
          <w:tcPr>
            <w:tcW w:w="1101" w:type="dxa"/>
          </w:tcPr>
          <w:p w14:paraId="33DEE0A3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85C9EBE" w14:textId="5AB15441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14:paraId="6442841C" w14:textId="4CDC0934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6D32300" w14:textId="27D57ABB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CF2A85E" w14:textId="7CF8F828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431F12C" w14:textId="5A297E26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BFF5A5F" w14:textId="77777777" w:rsidTr="00187EB3">
        <w:trPr>
          <w:jc w:val="center"/>
        </w:trPr>
        <w:tc>
          <w:tcPr>
            <w:tcW w:w="1101" w:type="dxa"/>
          </w:tcPr>
          <w:p w14:paraId="2BC4EEF0" w14:textId="5FFA245E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3D0F4A53" w14:textId="1A52136D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0EA32387" w14:textId="305A00E2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2396AF90" w14:textId="12825369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c.207-208delGC (35%)</w:t>
            </w:r>
          </w:p>
        </w:tc>
        <w:tc>
          <w:tcPr>
            <w:tcW w:w="1134" w:type="dxa"/>
          </w:tcPr>
          <w:p w14:paraId="66D9DFA8" w14:textId="7655068C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F6620A6" w14:textId="5695BE40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5E909DA" w14:textId="77777777" w:rsidTr="00187EB3">
        <w:trPr>
          <w:jc w:val="center"/>
        </w:trPr>
        <w:tc>
          <w:tcPr>
            <w:tcW w:w="1101" w:type="dxa"/>
          </w:tcPr>
          <w:p w14:paraId="549CFA8D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544CEA3" w14:textId="59BFF7F1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5BB80DC4" w14:textId="07E0B4A6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3EF50E24" w14:textId="43D218E6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5A2C512B" w14:textId="1BAB655D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7132D382" w14:textId="4290CA7E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9B29D7C" w14:textId="77777777" w:rsidTr="00187EB3">
        <w:trPr>
          <w:jc w:val="center"/>
        </w:trPr>
        <w:tc>
          <w:tcPr>
            <w:tcW w:w="1101" w:type="dxa"/>
          </w:tcPr>
          <w:p w14:paraId="6532C0D1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71BF55B" w14:textId="3497ACFF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36A07F52" w14:textId="527EEFEA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46414FC5" w14:textId="73802958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c.209-210delGC (66%)</w:t>
            </w:r>
          </w:p>
        </w:tc>
        <w:tc>
          <w:tcPr>
            <w:tcW w:w="1134" w:type="dxa"/>
          </w:tcPr>
          <w:p w14:paraId="529E1062" w14:textId="195C5AA2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4E754F3" w14:textId="31806525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D9C7841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6B62925C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F95BE32" w14:textId="39D48150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EAE57DB" w14:textId="6AC6B2E8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16D68A4" w14:textId="22C5B527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c.207-208delGC (13%)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542DA0" w14:textId="070DB506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6728FE" w14:textId="540413AE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c.564A&gt;C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D1F7550" w14:textId="77777777" w:rsidTr="00187EB3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35A9C3D2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CCA223C" w14:textId="7A509D51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nfxB177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1903490" w14:textId="63CA5262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43D26D9" w14:textId="6E11F589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07FE98" w14:textId="50353FB1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BECF32" w14:textId="18045E11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1F502D30" w14:textId="77777777" w:rsidTr="00187EB3">
        <w:trPr>
          <w:jc w:val="center"/>
        </w:trPr>
        <w:tc>
          <w:tcPr>
            <w:tcW w:w="1101" w:type="dxa"/>
          </w:tcPr>
          <w:p w14:paraId="2BC5EED8" w14:textId="68A15B8C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DC</w:t>
            </w:r>
          </w:p>
        </w:tc>
        <w:tc>
          <w:tcPr>
            <w:tcW w:w="1275" w:type="dxa"/>
            <w:vAlign w:val="center"/>
          </w:tcPr>
          <w:p w14:paraId="63689B0D" w14:textId="1141EA4C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3F111F9C" w14:textId="63C76D37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0EF66E01" w14:textId="086C3A6F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1EE6D709" w14:textId="25D9411E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8D4305D" w14:textId="4FFF30CE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0C71D60D" w14:textId="77777777" w:rsidTr="00187EB3">
        <w:trPr>
          <w:jc w:val="center"/>
        </w:trPr>
        <w:tc>
          <w:tcPr>
            <w:tcW w:w="1101" w:type="dxa"/>
          </w:tcPr>
          <w:p w14:paraId="4016643F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3610AADD" w14:textId="28C61052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3877C24B" w14:textId="74B5BB3B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65658133" w14:textId="65BE7520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021A6616" w14:textId="1AA3F13F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49CB0454" w14:textId="1EECFBBB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7BAA4FA" w14:textId="77777777" w:rsidTr="00187EB3">
        <w:trPr>
          <w:jc w:val="center"/>
        </w:trPr>
        <w:tc>
          <w:tcPr>
            <w:tcW w:w="1101" w:type="dxa"/>
          </w:tcPr>
          <w:p w14:paraId="0A59AB02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D02268C" w14:textId="516CE1CB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468D92E3" w14:textId="7ADCC7FB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4048F9FD" w14:textId="52440D42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4AAB2B7D" w14:textId="1E6AAD18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3B02651" w14:textId="47CD9EE3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45DA79E5" w14:textId="77777777" w:rsidTr="00187EB3">
        <w:trPr>
          <w:jc w:val="center"/>
        </w:trPr>
        <w:tc>
          <w:tcPr>
            <w:tcW w:w="1101" w:type="dxa"/>
          </w:tcPr>
          <w:p w14:paraId="42B58A26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981B18A" w14:textId="591F17F0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14:paraId="0F84DDE4" w14:textId="02F0EAA3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774136BC" w14:textId="15D1821B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1BDDD25F" w14:textId="7D7F35D3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7DC3498" w14:textId="236EBE11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3FC4D938" w14:textId="77777777" w:rsidTr="00187EB3">
        <w:trPr>
          <w:jc w:val="center"/>
        </w:trPr>
        <w:tc>
          <w:tcPr>
            <w:tcW w:w="1101" w:type="dxa"/>
          </w:tcPr>
          <w:p w14:paraId="44E9AD24" w14:textId="18E6414F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</w:t>
            </w:r>
          </w:p>
        </w:tc>
        <w:tc>
          <w:tcPr>
            <w:tcW w:w="1275" w:type="dxa"/>
            <w:vAlign w:val="center"/>
          </w:tcPr>
          <w:p w14:paraId="53A41764" w14:textId="5464357C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592244F2" w14:textId="6F662BD4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12BBEE27" w14:textId="77777777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EAC19C5" w14:textId="1440E421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3B657EF9" w14:textId="4CA00AC3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7F78CD1E" w14:textId="77777777" w:rsidTr="00187EB3">
        <w:trPr>
          <w:jc w:val="center"/>
        </w:trPr>
        <w:tc>
          <w:tcPr>
            <w:tcW w:w="1101" w:type="dxa"/>
          </w:tcPr>
          <w:p w14:paraId="62FC097D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A04EFFA" w14:textId="2364C252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2A77356B" w14:textId="3DAC6233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3A491D6B" w14:textId="7AAA53AD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</w:tcPr>
          <w:p w14:paraId="21FA59A8" w14:textId="187C7EDD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1C4E35F6" w14:textId="29CF919F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6EC4D98A" w14:textId="77777777" w:rsidTr="00187EB3">
        <w:trPr>
          <w:jc w:val="center"/>
        </w:trPr>
        <w:tc>
          <w:tcPr>
            <w:tcW w:w="1101" w:type="dxa"/>
          </w:tcPr>
          <w:p w14:paraId="545540B6" w14:textId="77777777" w:rsidR="00FE16DD" w:rsidRPr="001F415D" w:rsidRDefault="00FE16DD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5A06772" w14:textId="6B7F8952" w:rsidR="00FE16DD" w:rsidRPr="001F415D" w:rsidRDefault="00FE16DD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55AD7EBE" w14:textId="19400470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7BE4224D" w14:textId="27FB8AB0" w:rsidR="00FE16DD" w:rsidRPr="001F415D" w:rsidRDefault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 (18%)</w:t>
            </w:r>
          </w:p>
        </w:tc>
        <w:tc>
          <w:tcPr>
            <w:tcW w:w="1134" w:type="dxa"/>
          </w:tcPr>
          <w:p w14:paraId="7A04D7A9" w14:textId="7B1B9296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14:paraId="26D2599E" w14:textId="1AB70F12" w:rsidR="00FE16DD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  <w:tr w:rsidR="00FE16DD" w:rsidRPr="001F415D" w14:paraId="5DF6DF1B" w14:textId="77777777" w:rsidTr="00187EB3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</w:tcPr>
          <w:p w14:paraId="1DFC1421" w14:textId="77777777" w:rsidR="005959AC" w:rsidRPr="001F415D" w:rsidRDefault="005959AC" w:rsidP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A9CE8B6" w14:textId="16C3FE36" w:rsidR="005959AC" w:rsidRPr="001F415D" w:rsidRDefault="005959AC" w:rsidP="00FE16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988D33" w14:textId="47F70239" w:rsidR="005959AC" w:rsidRPr="001F415D" w:rsidRDefault="005959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76D9367" w14:textId="49B0536C" w:rsidR="005959AC" w:rsidRPr="001F415D" w:rsidRDefault="00595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41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c.205-206delCG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(100%)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BCA0E5" w14:textId="6BD38E6F" w:rsidR="005959AC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75602A" w14:textId="7E1B8821" w:rsidR="005959AC" w:rsidRPr="001F415D" w:rsidRDefault="00F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415D">
              <w:rPr>
                <w:rFonts w:ascii="Times New Roman" w:hAnsi="Times New Roman" w:cs="Times New Roman"/>
                <w:sz w:val="20"/>
                <w:szCs w:val="20"/>
              </w:rPr>
              <w:t>c.530T&gt;C</w:t>
            </w:r>
            <w:r w:rsidR="002270AC" w:rsidRPr="001F415D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</w:tr>
    </w:tbl>
    <w:p w14:paraId="06A0FE17" w14:textId="080AEF3D" w:rsidR="0047133B" w:rsidRPr="000748B5" w:rsidRDefault="009A6885" w:rsidP="00187EB3">
      <w:pPr>
        <w:ind w:left="851" w:right="84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Percentages in parenthesis </w:t>
      </w:r>
      <w:r w:rsidR="00F1212E">
        <w:rPr>
          <w:rFonts w:ascii="Times New Roman" w:hAnsi="Times New Roman" w:cs="Times New Roman"/>
          <w:sz w:val="24"/>
          <w:szCs w:val="24"/>
          <w:lang w:val="en-US"/>
        </w:rPr>
        <w:t xml:space="preserve">indicate the detected frequency of </w:t>
      </w:r>
      <w:r w:rsidR="003066D9">
        <w:rPr>
          <w:rFonts w:ascii="Times New Roman" w:hAnsi="Times New Roman" w:cs="Times New Roman"/>
          <w:sz w:val="24"/>
          <w:szCs w:val="24"/>
          <w:lang w:val="en-US"/>
        </w:rPr>
        <w:t xml:space="preserve">genetic variations </w:t>
      </w:r>
      <w:r w:rsidR="00F1212E">
        <w:rPr>
          <w:rFonts w:ascii="Times New Roman" w:hAnsi="Times New Roman" w:cs="Times New Roman"/>
          <w:sz w:val="24"/>
          <w:szCs w:val="24"/>
          <w:lang w:val="en-US"/>
        </w:rPr>
        <w:t>in each population.</w:t>
      </w:r>
      <w:r w:rsidR="0096652B">
        <w:rPr>
          <w:rFonts w:ascii="Times New Roman" w:hAnsi="Times New Roman" w:cs="Times New Roman"/>
          <w:sz w:val="24"/>
          <w:szCs w:val="24"/>
          <w:lang w:val="en-US"/>
        </w:rPr>
        <w:t xml:space="preserve"> For long chromosomal deletions the percentage in the population was estimated </w:t>
      </w:r>
      <w:r w:rsidR="00AE18F8">
        <w:rPr>
          <w:rFonts w:ascii="Times New Roman" w:hAnsi="Times New Roman" w:cs="Times New Roman"/>
          <w:sz w:val="24"/>
          <w:szCs w:val="24"/>
          <w:lang w:val="en-US"/>
        </w:rPr>
        <w:t>based on the</w:t>
      </w:r>
      <w:r w:rsidR="00A03100">
        <w:rPr>
          <w:rFonts w:ascii="Times New Roman" w:hAnsi="Times New Roman" w:cs="Times New Roman"/>
          <w:sz w:val="24"/>
          <w:szCs w:val="24"/>
          <w:lang w:val="en-US"/>
        </w:rPr>
        <w:t xml:space="preserve"> loss of</w:t>
      </w:r>
      <w:r w:rsidR="00AE18F8">
        <w:rPr>
          <w:rFonts w:ascii="Times New Roman" w:hAnsi="Times New Roman" w:cs="Times New Roman"/>
          <w:sz w:val="24"/>
          <w:szCs w:val="24"/>
          <w:lang w:val="en-US"/>
        </w:rPr>
        <w:t xml:space="preserve"> coverage of </w:t>
      </w:r>
      <w:r w:rsidR="00A03100">
        <w:rPr>
          <w:rFonts w:ascii="Times New Roman" w:hAnsi="Times New Roman" w:cs="Times New Roman"/>
          <w:sz w:val="24"/>
          <w:szCs w:val="24"/>
          <w:lang w:val="en-US"/>
        </w:rPr>
        <w:t xml:space="preserve">the deleted region respect to </w:t>
      </w:r>
      <w:r w:rsidR="00AE18F8">
        <w:rPr>
          <w:rFonts w:ascii="Times New Roman" w:hAnsi="Times New Roman" w:cs="Times New Roman"/>
          <w:sz w:val="24"/>
          <w:szCs w:val="24"/>
          <w:lang w:val="en-US"/>
        </w:rPr>
        <w:t>the surrounding area</w:t>
      </w:r>
      <w:r w:rsidR="00A0310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A9831E" w14:textId="77777777" w:rsidR="0047133B" w:rsidRPr="000748B5" w:rsidRDefault="0047133B" w:rsidP="00CD056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9E65FF5" w14:textId="77777777" w:rsidR="0047133B" w:rsidRPr="000748B5" w:rsidRDefault="0047133B" w:rsidP="00CD0567">
      <w:pPr>
        <w:rPr>
          <w:rFonts w:ascii="Times New Roman" w:hAnsi="Times New Roman" w:cs="Times New Roman"/>
          <w:sz w:val="24"/>
          <w:szCs w:val="24"/>
          <w:lang w:val="en-US"/>
        </w:rPr>
        <w:sectPr w:rsidR="0047133B" w:rsidRPr="000748B5" w:rsidSect="001F415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88C006B" w14:textId="20F25476" w:rsidR="009B3A60" w:rsidRPr="000748B5" w:rsidRDefault="009B3A60" w:rsidP="009B3A6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3. Relative fitn</w:t>
      </w:r>
      <w:bookmarkStart w:id="4" w:name="_GoBack"/>
      <w:bookmarkEnd w:id="4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ess</w:t>
      </w:r>
      <w:r w:rsidRPr="000748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the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final populations (1 to 4) of the </w:t>
      </w:r>
      <w:proofErr w:type="spellStart"/>
      <w:r w:rsidRPr="000748B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nfxB</w:t>
      </w:r>
      <w:proofErr w:type="spellEnd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33380F" w:rsidRPr="000748B5">
        <w:rPr>
          <w:rFonts w:ascii="Times New Roman" w:hAnsi="Times New Roman" w:cs="Times New Roman"/>
          <w:b/>
          <w:sz w:val="24"/>
          <w:szCs w:val="24"/>
          <w:lang w:val="en-US"/>
        </w:rPr>
        <w:t>defective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clinical strains of </w:t>
      </w:r>
      <w:r w:rsidRPr="000748B5">
        <w:rPr>
          <w:rFonts w:ascii="Times New Roman" w:hAnsi="Times New Roman" w:cs="Times New Roman"/>
          <w:b/>
          <w:i/>
          <w:sz w:val="24"/>
          <w:szCs w:val="24"/>
          <w:lang w:val="en-US"/>
        </w:rPr>
        <w:t>P. aeruginosa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3380F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that suffered a decline of ciprofloxacin resistance 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after 15 days of ALE in antibiotic-free environments, in the absence</w:t>
      </w:r>
      <w:r w:rsidR="00B44F31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(LB)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presence of </w:t>
      </w:r>
      <w:r w:rsidRPr="000748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 </w:t>
      </w:r>
      <w:proofErr w:type="spellStart"/>
      <w:r w:rsidRPr="000748B5">
        <w:rPr>
          <w:rFonts w:ascii="Times New Roman" w:hAnsi="Times New Roman" w:cs="Times New Roman"/>
          <w:b/>
          <w:bCs/>
          <w:sz w:val="24"/>
          <w:szCs w:val="24"/>
          <w:lang w:val="en-US"/>
        </w:rPr>
        <w:t>μg</w:t>
      </w:r>
      <w:proofErr w:type="spellEnd"/>
      <w:r w:rsidRPr="000748B5">
        <w:rPr>
          <w:rFonts w:ascii="Times New Roman" w:hAnsi="Times New Roman" w:cs="Times New Roman"/>
          <w:b/>
          <w:bCs/>
          <w:sz w:val="24"/>
          <w:szCs w:val="24"/>
          <w:lang w:val="en-US"/>
        </w:rPr>
        <w:t>/mL of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dequalinium</w:t>
      </w:r>
      <w:proofErr w:type="spellEnd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chloride (DC)</w:t>
      </w:r>
      <w:r w:rsidR="00EC40F0" w:rsidRPr="000748B5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C40F0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respect to 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their parental strains.</w:t>
      </w:r>
    </w:p>
    <w:tbl>
      <w:tblPr>
        <w:tblStyle w:val="Tablaconcuadrcula"/>
        <w:tblW w:w="6980" w:type="dxa"/>
        <w:jc w:val="center"/>
        <w:tblLook w:val="04A0" w:firstRow="1" w:lastRow="0" w:firstColumn="1" w:lastColumn="0" w:noHBand="0" w:noVBand="1"/>
      </w:tblPr>
      <w:tblGrid>
        <w:gridCol w:w="1741"/>
        <w:gridCol w:w="2641"/>
        <w:gridCol w:w="2598"/>
      </w:tblGrid>
      <w:tr w:rsidR="009B3A60" w:rsidRPr="001F415D" w14:paraId="3586E7CB" w14:textId="6BF7D16F" w:rsidTr="009B3A60">
        <w:trPr>
          <w:jc w:val="center"/>
        </w:trPr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</w:tcPr>
          <w:p w14:paraId="7F26FCE8" w14:textId="41C8EB82" w:rsidR="009B3A60" w:rsidRPr="001F415D" w:rsidRDefault="009B3A60" w:rsidP="009B3A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Population</w:t>
            </w:r>
            <w:proofErr w:type="spellEnd"/>
          </w:p>
        </w:tc>
        <w:tc>
          <w:tcPr>
            <w:tcW w:w="2641" w:type="dxa"/>
            <w:tcBorders>
              <w:left w:val="nil"/>
              <w:bottom w:val="single" w:sz="4" w:space="0" w:color="auto"/>
              <w:right w:val="nil"/>
            </w:tcBorders>
          </w:tcPr>
          <w:p w14:paraId="15C1592E" w14:textId="609D2778" w:rsidR="009B3A60" w:rsidRPr="001F415D" w:rsidRDefault="009B3A60" w:rsidP="009B3A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Relative fitness LB</w:t>
            </w:r>
          </w:p>
        </w:tc>
        <w:tc>
          <w:tcPr>
            <w:tcW w:w="2598" w:type="dxa"/>
            <w:tcBorders>
              <w:left w:val="nil"/>
              <w:bottom w:val="single" w:sz="4" w:space="0" w:color="auto"/>
              <w:right w:val="nil"/>
            </w:tcBorders>
          </w:tcPr>
          <w:p w14:paraId="1D2A735B" w14:textId="356F8F4A" w:rsidR="009B3A60" w:rsidRPr="001F415D" w:rsidRDefault="009B3A60" w:rsidP="009B3A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b/>
                <w:sz w:val="24"/>
                <w:szCs w:val="24"/>
              </w:rPr>
              <w:t>Relative fitness DC</w:t>
            </w:r>
          </w:p>
        </w:tc>
      </w:tr>
      <w:tr w:rsidR="009B3A60" w:rsidRPr="001F415D" w14:paraId="7DADB050" w14:textId="0098306C" w:rsidTr="0033380F">
        <w:trPr>
          <w:jc w:val="center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E36F6F" w14:textId="44E82109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258. 1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36CEF1" w14:textId="604A3557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00734989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8641D9" w14:textId="3C22BDFD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92838303</w:t>
            </w:r>
          </w:p>
        </w:tc>
      </w:tr>
      <w:tr w:rsidR="009B3A60" w:rsidRPr="001F415D" w14:paraId="5B95CE2B" w14:textId="5E991EE3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126CF" w14:textId="235F1FE0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258. 2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CFE2" w14:textId="64507F7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02405376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D5D7" w14:textId="5E07387E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93650334</w:t>
            </w:r>
          </w:p>
        </w:tc>
      </w:tr>
      <w:tr w:rsidR="009B3A60" w:rsidRPr="001F415D" w14:paraId="349D06C3" w14:textId="261257BF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1B16" w14:textId="7986E949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258. 3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1CC72" w14:textId="1C6D3454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04006601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D0E88" w14:textId="746DD78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88683887</w:t>
            </w:r>
          </w:p>
        </w:tc>
      </w:tr>
      <w:tr w:rsidR="009B3A60" w:rsidRPr="001F415D" w14:paraId="4B8359F3" w14:textId="77E35091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06C4" w14:textId="5D66C0A0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258. 4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A6C23" w14:textId="3095693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99853687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6D0B8" w14:textId="3F641769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86284116</w:t>
            </w:r>
          </w:p>
        </w:tc>
      </w:tr>
      <w:tr w:rsidR="009B3A60" w:rsidRPr="001F415D" w14:paraId="238E0B32" w14:textId="42D22166" w:rsidTr="0033380F">
        <w:trPr>
          <w:jc w:val="center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1E8E7E" w14:textId="6402F1DA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296. 1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4D60F9" w14:textId="03D1216A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92935126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5817E1" w14:textId="3898845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8691458</w:t>
            </w:r>
          </w:p>
        </w:tc>
      </w:tr>
      <w:tr w:rsidR="009B3A60" w:rsidRPr="001F415D" w14:paraId="2C79632D" w14:textId="5898D3B3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5B53B" w14:textId="41492A2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296. 2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69185" w14:textId="31A124B3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91861232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665F" w14:textId="249274D8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84979597</w:t>
            </w:r>
          </w:p>
        </w:tc>
      </w:tr>
      <w:tr w:rsidR="009B3A60" w:rsidRPr="001F415D" w14:paraId="0FD623CC" w14:textId="2FAA3D61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4CB86" w14:textId="397450E4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296. 3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094B7" w14:textId="0FAB8016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88505983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17740" w14:textId="3CA4DC9C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89124653</w:t>
            </w:r>
          </w:p>
        </w:tc>
      </w:tr>
      <w:tr w:rsidR="009B3A60" w:rsidRPr="001F415D" w14:paraId="2064134F" w14:textId="204890E4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6B3F5" w14:textId="22A2C55F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296. 4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26E09" w14:textId="4DCE17C4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0404075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EB4EFA" w14:textId="22CED0E1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93683612</w:t>
            </w:r>
          </w:p>
        </w:tc>
      </w:tr>
      <w:tr w:rsidR="009B3A60" w:rsidRPr="001F415D" w14:paraId="274F522E" w14:textId="50417F9F" w:rsidTr="0033380F">
        <w:trPr>
          <w:jc w:val="center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C21AE" w14:textId="4DB004B1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357.1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94BE25" w14:textId="1646164E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80111318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C9D671" w14:textId="39BC9AAE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97367595</w:t>
            </w:r>
          </w:p>
        </w:tc>
      </w:tr>
      <w:tr w:rsidR="009B3A60" w:rsidRPr="001F415D" w14:paraId="4CDB07F1" w14:textId="0934AB89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5F08" w14:textId="3EA1DC6E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357.2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5A015" w14:textId="36E01623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86287423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54B42" w14:textId="11CD07BE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0420647</w:t>
            </w:r>
          </w:p>
        </w:tc>
      </w:tr>
      <w:tr w:rsidR="009B3A60" w:rsidRPr="001F415D" w14:paraId="529A1DCD" w14:textId="14450E6D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5F86E" w14:textId="222C4D8A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357.3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83947" w14:textId="275234B5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91995881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73135" w14:textId="415A923E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95470215</w:t>
            </w:r>
          </w:p>
        </w:tc>
      </w:tr>
      <w:tr w:rsidR="009B3A60" w:rsidRPr="001F415D" w14:paraId="3D2FD23F" w14:textId="1E378E48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AEEA77" w14:textId="6B6DB4C0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357.4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65B079" w14:textId="5647E44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84711879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A1355" w14:textId="43D7C758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90244531</w:t>
            </w:r>
          </w:p>
        </w:tc>
      </w:tr>
      <w:tr w:rsidR="009B3A60" w:rsidRPr="001F415D" w14:paraId="5453F1C4" w14:textId="1EA4800B" w:rsidTr="0033380F">
        <w:trPr>
          <w:jc w:val="center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D16170" w14:textId="4C832B57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76. 1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94036C" w14:textId="5AB24D5D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26581999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D0E982" w14:textId="3B8FCEA6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26519627</w:t>
            </w:r>
          </w:p>
        </w:tc>
      </w:tr>
      <w:tr w:rsidR="009B3A60" w:rsidRPr="001F415D" w14:paraId="2582392C" w14:textId="149AECF5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1225D" w14:textId="4A23FEE3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76. 2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016AA" w14:textId="31001D06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21410008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1267C" w14:textId="26746B62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36948906</w:t>
            </w:r>
          </w:p>
        </w:tc>
      </w:tr>
      <w:tr w:rsidR="009B3A60" w:rsidRPr="001F415D" w14:paraId="155B3951" w14:textId="73AE0E5A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0BAA5" w14:textId="3BCA2B46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76. 3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5397D" w14:textId="036E4DA4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33711722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99272" w14:textId="13FEA61B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30687028</w:t>
            </w:r>
          </w:p>
        </w:tc>
      </w:tr>
      <w:tr w:rsidR="009B3A60" w:rsidRPr="001F415D" w14:paraId="58BD8B8E" w14:textId="28241414" w:rsidTr="0033380F">
        <w:trPr>
          <w:jc w:val="center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99DD5" w14:textId="3260E1F4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76. 4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8E106" w14:textId="7AB7B32B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12909444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231611" w14:textId="5C47F2AC" w:rsidR="009B3A60" w:rsidRPr="001F415D" w:rsidRDefault="009B3A6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4744"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4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33685904</w:t>
            </w:r>
          </w:p>
        </w:tc>
      </w:tr>
    </w:tbl>
    <w:p w14:paraId="547D0AA6" w14:textId="77777777" w:rsidR="009453D6" w:rsidRPr="000748B5" w:rsidRDefault="009453D6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0748B5">
        <w:rPr>
          <w:rFonts w:ascii="Times New Roman" w:hAnsi="Times New Roman" w:cs="Times New Roman"/>
          <w:lang w:val="en-US"/>
        </w:rPr>
        <w:br w:type="page"/>
      </w:r>
    </w:p>
    <w:p w14:paraId="32AE3246" w14:textId="2509CF4F" w:rsidR="00EC40F0" w:rsidRPr="000748B5" w:rsidRDefault="00EC40F0" w:rsidP="00EC40F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4. Relative fitness</w:t>
      </w:r>
      <w:r w:rsidRPr="000748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the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48B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nfxB</w:t>
      </w:r>
      <w:proofErr w:type="spellEnd"/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-mutated clinical strains of </w:t>
      </w:r>
      <w:r w:rsidRPr="000748B5">
        <w:rPr>
          <w:rFonts w:ascii="Times New Roman" w:hAnsi="Times New Roman" w:cs="Times New Roman"/>
          <w:b/>
          <w:i/>
          <w:sz w:val="24"/>
          <w:szCs w:val="24"/>
          <w:lang w:val="en-US"/>
        </w:rPr>
        <w:t>P. aeruginosa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used in this study</w:t>
      </w:r>
      <w:r w:rsidR="0033380F" w:rsidRPr="00074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respect to the strain 357</w:t>
      </w:r>
      <w:r w:rsidRPr="000748B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Tablaconcuadrcula"/>
        <w:tblW w:w="4382" w:type="dxa"/>
        <w:jc w:val="center"/>
        <w:tblLook w:val="04A0" w:firstRow="1" w:lastRow="0" w:firstColumn="1" w:lastColumn="0" w:noHBand="0" w:noVBand="1"/>
      </w:tblPr>
      <w:tblGrid>
        <w:gridCol w:w="1741"/>
        <w:gridCol w:w="2641"/>
      </w:tblGrid>
      <w:tr w:rsidR="00EC40F0" w:rsidRPr="000748B5" w14:paraId="57F350C4" w14:textId="77777777" w:rsidTr="00EC40F0">
        <w:trPr>
          <w:jc w:val="center"/>
        </w:trPr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</w:tcPr>
          <w:p w14:paraId="5FCB6C23" w14:textId="77777777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8B5">
              <w:rPr>
                <w:rFonts w:ascii="Times New Roman" w:hAnsi="Times New Roman" w:cs="Times New Roman"/>
                <w:b/>
                <w:sz w:val="24"/>
                <w:szCs w:val="24"/>
              </w:rPr>
              <w:t>Population</w:t>
            </w:r>
            <w:proofErr w:type="spellEnd"/>
          </w:p>
        </w:tc>
        <w:tc>
          <w:tcPr>
            <w:tcW w:w="2641" w:type="dxa"/>
            <w:tcBorders>
              <w:left w:val="nil"/>
              <w:bottom w:val="single" w:sz="4" w:space="0" w:color="auto"/>
              <w:right w:val="nil"/>
            </w:tcBorders>
          </w:tcPr>
          <w:p w14:paraId="1A006A36" w14:textId="6DE10CF6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Relative fitness </w:t>
            </w:r>
          </w:p>
        </w:tc>
      </w:tr>
      <w:tr w:rsidR="00EC40F0" w:rsidRPr="000748B5" w14:paraId="02C196C1" w14:textId="77777777" w:rsidTr="00EC40F0">
        <w:trPr>
          <w:jc w:val="center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6E5CF9" w14:textId="67C28AE2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F19A45" w14:textId="54C05B8C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73391516</w:t>
            </w:r>
          </w:p>
        </w:tc>
      </w:tr>
      <w:tr w:rsidR="00EC40F0" w:rsidRPr="000748B5" w14:paraId="51C2B626" w14:textId="77777777" w:rsidTr="00603C7C">
        <w:trPr>
          <w:jc w:val="center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125D4" w14:textId="788EFD3C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52D4E" w14:textId="6FC6D432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84257974</w:t>
            </w:r>
          </w:p>
        </w:tc>
      </w:tr>
      <w:tr w:rsidR="00EC40F0" w:rsidRPr="000748B5" w14:paraId="32C7BD9D" w14:textId="77777777" w:rsidTr="00603C7C">
        <w:trPr>
          <w:jc w:val="center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2BF00" w14:textId="32DFB055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62BC1" w14:textId="347CB1EF" w:rsidR="00EC40F0" w:rsidRPr="000748B5" w:rsidRDefault="00EC40F0" w:rsidP="003338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94744"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74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53430304</w:t>
            </w:r>
          </w:p>
        </w:tc>
      </w:tr>
    </w:tbl>
    <w:p w14:paraId="59F8A3BB" w14:textId="77777777" w:rsidR="00EC40F0" w:rsidRPr="004E2AEF" w:rsidRDefault="00EC40F0">
      <w:pPr>
        <w:rPr>
          <w:lang w:val="en-US"/>
        </w:rPr>
      </w:pPr>
    </w:p>
    <w:sectPr w:rsidR="00EC40F0" w:rsidRPr="004E2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8E7"/>
    <w:rsid w:val="00024693"/>
    <w:rsid w:val="00051C4C"/>
    <w:rsid w:val="000748B5"/>
    <w:rsid w:val="000C166F"/>
    <w:rsid w:val="000D7F7B"/>
    <w:rsid w:val="00115E09"/>
    <w:rsid w:val="001557B0"/>
    <w:rsid w:val="001670A7"/>
    <w:rsid w:val="00174CED"/>
    <w:rsid w:val="00187EB3"/>
    <w:rsid w:val="001A6187"/>
    <w:rsid w:val="001B03D3"/>
    <w:rsid w:val="001C2D48"/>
    <w:rsid w:val="001E4B30"/>
    <w:rsid w:val="001E77B8"/>
    <w:rsid w:val="001F056D"/>
    <w:rsid w:val="001F415D"/>
    <w:rsid w:val="00204D48"/>
    <w:rsid w:val="00212B25"/>
    <w:rsid w:val="002270AC"/>
    <w:rsid w:val="002615FB"/>
    <w:rsid w:val="0029436D"/>
    <w:rsid w:val="002B4279"/>
    <w:rsid w:val="002E2A61"/>
    <w:rsid w:val="002F009C"/>
    <w:rsid w:val="00300FD1"/>
    <w:rsid w:val="003066D9"/>
    <w:rsid w:val="003105EF"/>
    <w:rsid w:val="00314302"/>
    <w:rsid w:val="00322156"/>
    <w:rsid w:val="0033380F"/>
    <w:rsid w:val="0036534C"/>
    <w:rsid w:val="003774B9"/>
    <w:rsid w:val="00391C0D"/>
    <w:rsid w:val="00395262"/>
    <w:rsid w:val="00395C18"/>
    <w:rsid w:val="003B6AE1"/>
    <w:rsid w:val="003E598C"/>
    <w:rsid w:val="00405233"/>
    <w:rsid w:val="00451723"/>
    <w:rsid w:val="0046017C"/>
    <w:rsid w:val="0047133B"/>
    <w:rsid w:val="004A33A7"/>
    <w:rsid w:val="004E1E49"/>
    <w:rsid w:val="004E2AEF"/>
    <w:rsid w:val="00503CF2"/>
    <w:rsid w:val="00511F07"/>
    <w:rsid w:val="00521CEF"/>
    <w:rsid w:val="005247AD"/>
    <w:rsid w:val="00541764"/>
    <w:rsid w:val="00551EFD"/>
    <w:rsid w:val="00553A25"/>
    <w:rsid w:val="005959AC"/>
    <w:rsid w:val="005B4D5A"/>
    <w:rsid w:val="005E335C"/>
    <w:rsid w:val="005F1EEB"/>
    <w:rsid w:val="00601D06"/>
    <w:rsid w:val="00603C7C"/>
    <w:rsid w:val="00656585"/>
    <w:rsid w:val="00676B28"/>
    <w:rsid w:val="006930B9"/>
    <w:rsid w:val="006B5FD3"/>
    <w:rsid w:val="0072057A"/>
    <w:rsid w:val="00765CEF"/>
    <w:rsid w:val="00776433"/>
    <w:rsid w:val="00784606"/>
    <w:rsid w:val="007A3A91"/>
    <w:rsid w:val="007A6AC0"/>
    <w:rsid w:val="007C06A3"/>
    <w:rsid w:val="007C501D"/>
    <w:rsid w:val="007D37A2"/>
    <w:rsid w:val="007D45CA"/>
    <w:rsid w:val="007F6470"/>
    <w:rsid w:val="008240B6"/>
    <w:rsid w:val="00857326"/>
    <w:rsid w:val="00873CF2"/>
    <w:rsid w:val="00876013"/>
    <w:rsid w:val="00880A4E"/>
    <w:rsid w:val="00896092"/>
    <w:rsid w:val="008A38E7"/>
    <w:rsid w:val="00923EE2"/>
    <w:rsid w:val="00942EB6"/>
    <w:rsid w:val="009453D6"/>
    <w:rsid w:val="0096110B"/>
    <w:rsid w:val="0096652B"/>
    <w:rsid w:val="009A6885"/>
    <w:rsid w:val="009B175C"/>
    <w:rsid w:val="009B3A60"/>
    <w:rsid w:val="00A03100"/>
    <w:rsid w:val="00A04038"/>
    <w:rsid w:val="00A077A3"/>
    <w:rsid w:val="00AA5BA3"/>
    <w:rsid w:val="00AD2D35"/>
    <w:rsid w:val="00AE18F8"/>
    <w:rsid w:val="00AE4D7C"/>
    <w:rsid w:val="00B070DA"/>
    <w:rsid w:val="00B348FF"/>
    <w:rsid w:val="00B44F31"/>
    <w:rsid w:val="00B74F64"/>
    <w:rsid w:val="00BA114D"/>
    <w:rsid w:val="00BA5DD5"/>
    <w:rsid w:val="00C0503E"/>
    <w:rsid w:val="00C11F5D"/>
    <w:rsid w:val="00C141D5"/>
    <w:rsid w:val="00C201E3"/>
    <w:rsid w:val="00C6072C"/>
    <w:rsid w:val="00C64CCD"/>
    <w:rsid w:val="00C86211"/>
    <w:rsid w:val="00C94744"/>
    <w:rsid w:val="00CB39F6"/>
    <w:rsid w:val="00CC630C"/>
    <w:rsid w:val="00CD0567"/>
    <w:rsid w:val="00CF176E"/>
    <w:rsid w:val="00D43891"/>
    <w:rsid w:val="00D47729"/>
    <w:rsid w:val="00D8488A"/>
    <w:rsid w:val="00DF318F"/>
    <w:rsid w:val="00E11FD9"/>
    <w:rsid w:val="00E247A2"/>
    <w:rsid w:val="00E64E16"/>
    <w:rsid w:val="00E651CE"/>
    <w:rsid w:val="00EC40F0"/>
    <w:rsid w:val="00EE2D02"/>
    <w:rsid w:val="00F043B8"/>
    <w:rsid w:val="00F07C01"/>
    <w:rsid w:val="00F1212E"/>
    <w:rsid w:val="00F26611"/>
    <w:rsid w:val="00F34609"/>
    <w:rsid w:val="00F41DEC"/>
    <w:rsid w:val="00F50C38"/>
    <w:rsid w:val="00FA42D6"/>
    <w:rsid w:val="00FA4D61"/>
    <w:rsid w:val="00FC647C"/>
    <w:rsid w:val="00FE16DD"/>
    <w:rsid w:val="00FE3B06"/>
    <w:rsid w:val="04A1A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5D88"/>
  <w15:docId w15:val="{874238FA-2735-46E3-994F-F6DAA01A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66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567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A5DD5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4A33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A33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A33A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33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33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1206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Hernando</dc:creator>
  <cp:lastModifiedBy>Sara Hernando</cp:lastModifiedBy>
  <cp:revision>2</cp:revision>
  <cp:lastPrinted>2023-05-12T08:19:00Z</cp:lastPrinted>
  <dcterms:created xsi:type="dcterms:W3CDTF">2025-04-21T08:01:00Z</dcterms:created>
  <dcterms:modified xsi:type="dcterms:W3CDTF">2025-04-21T08:01:00Z</dcterms:modified>
</cp:coreProperties>
</file>