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260A3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>A. S</w:t>
      </w:r>
      <w:r w:rsidRPr="00AA2D8C">
        <w:rPr>
          <w:rFonts w:ascii="Times New Roman" w:hAnsi="Times New Roman" w:cs="Times New Roman"/>
          <w:sz w:val="24"/>
          <w:vertAlign w:val="subscript"/>
        </w:rPr>
        <w:t>0</w:t>
      </w:r>
      <w:r w:rsidRPr="00AA2D8C">
        <w:rPr>
          <w:rFonts w:ascii="Times New Roman" w:hAnsi="Times New Roman" w:cs="Times New Roman"/>
          <w:sz w:val="24"/>
        </w:rPr>
        <w:t>-min</w:t>
      </w:r>
    </w:p>
    <w:p w14:paraId="4102348B" w14:textId="77777777" w:rsidR="00391B3D" w:rsidRPr="00AA2D8C" w:rsidRDefault="00391B3D" w:rsidP="00391B3D">
      <w:pPr>
        <w:widowControl/>
        <w:ind w:firstLineChars="100" w:firstLine="240"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>C     0.321568    0.689474   -1.182504</w:t>
      </w:r>
    </w:p>
    <w:p w14:paraId="0CA67E7C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C     0.048209    1.415573    0.104661</w:t>
      </w:r>
    </w:p>
    <w:p w14:paraId="6A4F012F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C    -0.047840    0.720750    1.253153</w:t>
      </w:r>
    </w:p>
    <w:p w14:paraId="73ED535E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C     0.080368   -0.732887    1.244416</w:t>
      </w:r>
    </w:p>
    <w:p w14:paraId="72A4418B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C    -0.045660   -1.416525    0.092116</w:t>
      </w:r>
    </w:p>
    <w:p w14:paraId="22737034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C    -0.352372   -0.677984   -1.180370</w:t>
      </w:r>
    </w:p>
    <w:p w14:paraId="41A4345C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H     1.408763    0.559410   -1.288265</w:t>
      </w:r>
    </w:p>
    <w:p w14:paraId="53799379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H    -0.002726    2.499231    0.110177</w:t>
      </w:r>
    </w:p>
    <w:p w14:paraId="7A1B71EE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H    -0.199636    1.233612    2.196518</w:t>
      </w:r>
    </w:p>
    <w:p w14:paraId="09EEA3A9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H     0.256626   -1.254876    2.178476</w:t>
      </w:r>
    </w:p>
    <w:p w14:paraId="230948F6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H     0.005264   -2.500179    0.085770</w:t>
      </w:r>
    </w:p>
    <w:p w14:paraId="3640D28B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H    -1.441938   -0.547035   -1.256498</w:t>
      </w:r>
    </w:p>
    <w:p w14:paraId="6FD9FBC7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H    -0.011391    1.277639   -2.040121</w:t>
      </w:r>
    </w:p>
    <w:p w14:paraId="189D06F8" w14:textId="77777777" w:rsidR="00391B3D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H    -0.041948   -1.257742   -2.052048 </w:t>
      </w:r>
    </w:p>
    <w:p w14:paraId="5B210D5E" w14:textId="77777777" w:rsidR="00391B3D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</w:p>
    <w:p w14:paraId="1E0AAE9C" w14:textId="77777777" w:rsidR="00391B3D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B</w:t>
      </w:r>
      <w:r>
        <w:rPr>
          <w:rFonts w:ascii="Times New Roman" w:hAnsi="Times New Roman" w:cs="Times New Roman"/>
          <w:sz w:val="24"/>
        </w:rPr>
        <w:t>. CI1</w:t>
      </w:r>
    </w:p>
    <w:p w14:paraId="1AD959E3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>C        0.391085</w:t>
      </w:r>
      <w:r>
        <w:rPr>
          <w:rFonts w:ascii="Times New Roman" w:hAnsi="Times New Roman" w:cs="Times New Roman"/>
          <w:sz w:val="24"/>
        </w:rPr>
        <w:t xml:space="preserve">        0.816202</w:t>
      </w:r>
      <w:r w:rsidRPr="001A63C0">
        <w:rPr>
          <w:rFonts w:ascii="Times New Roman" w:hAnsi="Times New Roman" w:cs="Times New Roman"/>
          <w:sz w:val="24"/>
        </w:rPr>
        <w:t xml:space="preserve">       -1.236941</w:t>
      </w:r>
    </w:p>
    <w:p w14:paraId="1F5A0A52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>C        0.059125</w:t>
      </w:r>
      <w:r>
        <w:rPr>
          <w:rFonts w:ascii="Times New Roman" w:hAnsi="Times New Roman" w:cs="Times New Roman"/>
          <w:sz w:val="24"/>
        </w:rPr>
        <w:t xml:space="preserve">        1.447652</w:t>
      </w:r>
      <w:r w:rsidRPr="001A63C0">
        <w:rPr>
          <w:rFonts w:ascii="Times New Roman" w:hAnsi="Times New Roman" w:cs="Times New Roman"/>
          <w:sz w:val="24"/>
        </w:rPr>
        <w:t xml:space="preserve">       -0.021658</w:t>
      </w:r>
    </w:p>
    <w:p w14:paraId="5C4AAFBF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        0.14358</w:t>
      </w:r>
      <w:r w:rsidRPr="001A63C0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       0.749233        </w:t>
      </w:r>
      <w:r w:rsidRPr="001A63C0">
        <w:rPr>
          <w:rFonts w:ascii="Times New Roman" w:hAnsi="Times New Roman" w:cs="Times New Roman"/>
          <w:sz w:val="24"/>
        </w:rPr>
        <w:t>1.208958</w:t>
      </w:r>
    </w:p>
    <w:p w14:paraId="384528ED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        0.213124</w:t>
      </w:r>
      <w:r w:rsidRPr="001A63C0">
        <w:rPr>
          <w:rFonts w:ascii="Times New Roman" w:hAnsi="Times New Roman" w:cs="Times New Roman"/>
          <w:sz w:val="24"/>
        </w:rPr>
        <w:t xml:space="preserve">       -0.648182        1.250249</w:t>
      </w:r>
    </w:p>
    <w:p w14:paraId="503FCD36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>C       -0.055055       -1.435278        0.102400</w:t>
      </w:r>
    </w:p>
    <w:p w14:paraId="3AB0648A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>C       -0.726663       -0.889710</w:t>
      </w:r>
      <w:r>
        <w:rPr>
          <w:rFonts w:ascii="Times New Roman" w:hAnsi="Times New Roman" w:cs="Times New Roman"/>
          <w:sz w:val="24"/>
        </w:rPr>
        <w:t xml:space="preserve">       -1.010306</w:t>
      </w:r>
    </w:p>
    <w:p w14:paraId="1C0DC665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H        1.293575       </w:t>
      </w:r>
      <w:r>
        <w:rPr>
          <w:rFonts w:ascii="Times New Roman" w:hAnsi="Times New Roman" w:cs="Times New Roman"/>
          <w:sz w:val="24"/>
        </w:rPr>
        <w:t xml:space="preserve"> 0.218279</w:t>
      </w:r>
      <w:r w:rsidRPr="001A63C0">
        <w:rPr>
          <w:rFonts w:ascii="Times New Roman" w:hAnsi="Times New Roman" w:cs="Times New Roman"/>
          <w:sz w:val="24"/>
        </w:rPr>
        <w:t xml:space="preserve">       -1.285641</w:t>
      </w:r>
    </w:p>
    <w:p w14:paraId="5780D660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>H       -0.403003        2.429417       -0.041775</w:t>
      </w:r>
    </w:p>
    <w:p w14:paraId="04ACF7DF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        0.143597        1.309070        2.136789</w:t>
      </w:r>
    </w:p>
    <w:p w14:paraId="7AADD510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        0.486754       -1.1393114       2.176608</w:t>
      </w:r>
    </w:p>
    <w:p w14:paraId="79D3C9B6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        0.387151</w:t>
      </w:r>
      <w:r w:rsidRPr="001A63C0">
        <w:rPr>
          <w:rFonts w:ascii="Times New Roman" w:hAnsi="Times New Roman" w:cs="Times New Roman"/>
          <w:sz w:val="24"/>
        </w:rPr>
        <w:t xml:space="preserve">       -2.42328</w:t>
      </w:r>
      <w:r>
        <w:rPr>
          <w:rFonts w:ascii="Times New Roman" w:hAnsi="Times New Roman" w:cs="Times New Roman"/>
          <w:sz w:val="24"/>
        </w:rPr>
        <w:t>7        0.023832</w:t>
      </w:r>
    </w:p>
    <w:p w14:paraId="4CEE318B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       -1.611156       -0.285822       -0.843822</w:t>
      </w:r>
    </w:p>
    <w:p w14:paraId="68EF8706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        0.117956        1.307022       -2.164697</w:t>
      </w:r>
    </w:p>
    <w:p w14:paraId="481BCFBD" w14:textId="77777777" w:rsidR="00391B3D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       -0.725902</w:t>
      </w:r>
      <w:r w:rsidRPr="001A63C0">
        <w:rPr>
          <w:rFonts w:ascii="Times New Roman" w:hAnsi="Times New Roman" w:cs="Times New Roman"/>
          <w:sz w:val="24"/>
        </w:rPr>
        <w:t xml:space="preserve">       -</w:t>
      </w:r>
      <w:r>
        <w:rPr>
          <w:rFonts w:ascii="Times New Roman" w:hAnsi="Times New Roman" w:cs="Times New Roman"/>
          <w:sz w:val="24"/>
        </w:rPr>
        <w:t>1.450387       -1.939046</w:t>
      </w:r>
    </w:p>
    <w:p w14:paraId="6DFD6857" w14:textId="77777777" w:rsidR="00391B3D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2D98B3EA" w14:textId="77777777" w:rsidR="00391B3D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C. CI2</w:t>
      </w:r>
    </w:p>
    <w:p w14:paraId="563AD779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        0.425920        0.717799       -1.100092</w:t>
      </w:r>
    </w:p>
    <w:p w14:paraId="2A691107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        0.113131        1.471804        0.062566</w:t>
      </w:r>
    </w:p>
    <w:p w14:paraId="1BBF0BBE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        0.166719</w:t>
      </w:r>
      <w:r w:rsidRPr="001A63C0">
        <w:rPr>
          <w:rFonts w:ascii="Times New Roman" w:hAnsi="Times New Roman" w:cs="Times New Roman"/>
          <w:sz w:val="24"/>
        </w:rPr>
        <w:t xml:space="preserve">        0.74</w:t>
      </w:r>
      <w:r>
        <w:rPr>
          <w:rFonts w:ascii="Times New Roman" w:hAnsi="Times New Roman" w:cs="Times New Roman"/>
          <w:sz w:val="24"/>
        </w:rPr>
        <w:t>8640        1.258783</w:t>
      </w:r>
    </w:p>
    <w:p w14:paraId="0B323578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        0.287351       -0.639248        1.185341</w:t>
      </w:r>
    </w:p>
    <w:p w14:paraId="2039EDF9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       -0.016000       -1.305794       -0.043605</w:t>
      </w:r>
    </w:p>
    <w:p w14:paraId="696B37D4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       -0.928874       -0.937288       -1.045046</w:t>
      </w:r>
    </w:p>
    <w:p w14:paraId="5149C011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        1.366179        0.175961       -1.111256</w:t>
      </w:r>
    </w:p>
    <w:p w14:paraId="155A3647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       -0.389054        2.426092       -0.021347</w:t>
      </w:r>
    </w:p>
    <w:p w14:paraId="40E0FD10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        0.134786        1.252055        2.219185</w:t>
      </w:r>
    </w:p>
    <w:p w14:paraId="12591C4B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        0.689098       -1.220804        2.004266</w:t>
      </w:r>
    </w:p>
    <w:p w14:paraId="7F9F15AD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        0.543603       -2.219747</w:t>
      </w:r>
      <w:r w:rsidRPr="001A63C0">
        <w:rPr>
          <w:rFonts w:ascii="Times New Roman" w:hAnsi="Times New Roman" w:cs="Times New Roman"/>
          <w:sz w:val="24"/>
        </w:rPr>
        <w:t xml:space="preserve">       -</w:t>
      </w:r>
      <w:r>
        <w:rPr>
          <w:rFonts w:ascii="Times New Roman" w:hAnsi="Times New Roman" w:cs="Times New Roman"/>
          <w:sz w:val="24"/>
        </w:rPr>
        <w:t>0.241000</w:t>
      </w:r>
    </w:p>
    <w:p w14:paraId="150F830A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       -1.717242       -0.223579       -0.853484</w:t>
      </w:r>
    </w:p>
    <w:p w14:paraId="0F22CD69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        0.082319        1.037786       -2.076629</w:t>
      </w:r>
    </w:p>
    <w:p w14:paraId="452EE027" w14:textId="77777777" w:rsidR="00391B3D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       -1.025421       -1.573807       -1.913424</w:t>
      </w:r>
    </w:p>
    <w:p w14:paraId="325A1C0C" w14:textId="77777777" w:rsidR="00391B3D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</w:p>
    <w:p w14:paraId="45F2D712" w14:textId="77777777" w:rsidR="00391B3D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D. </w:t>
      </w:r>
      <w:proofErr w:type="spellStart"/>
      <w:r>
        <w:rPr>
          <w:rFonts w:ascii="Times New Roman" w:hAnsi="Times New Roman" w:cs="Times New Roman"/>
          <w:sz w:val="24"/>
        </w:rPr>
        <w:t>cTc</w:t>
      </w:r>
      <w:proofErr w:type="spellEnd"/>
      <w:r>
        <w:rPr>
          <w:rFonts w:ascii="Times New Roman" w:hAnsi="Times New Roman" w:cs="Times New Roman"/>
          <w:sz w:val="24"/>
        </w:rPr>
        <w:t>-HT</w:t>
      </w:r>
    </w:p>
    <w:p w14:paraId="103197CC" w14:textId="77777777" w:rsidR="00391B3D" w:rsidRPr="00AA2D8C" w:rsidRDefault="00391B3D" w:rsidP="00391B3D">
      <w:pPr>
        <w:widowControl/>
        <w:ind w:firstLineChars="100" w:firstLine="240"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>C     -0.192696    1.938316   -0.454599</w:t>
      </w:r>
    </w:p>
    <w:p w14:paraId="599920CF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C     -1.718115   -0.972318    0.599195</w:t>
      </w:r>
    </w:p>
    <w:p w14:paraId="628C8BC6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C      0.680881    1.357234    0.375284</w:t>
      </w:r>
    </w:p>
    <w:p w14:paraId="44DB1E52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H     -0.565616    2.936654   -0.262645</w:t>
      </w:r>
    </w:p>
    <w:p w14:paraId="2526FF24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H     -0.549121    1.425482   -1.339783</w:t>
      </w:r>
    </w:p>
    <w:p w14:paraId="6416C944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C     -0.794325   -1.354551   -0.289630</w:t>
      </w:r>
    </w:p>
    <w:p w14:paraId="59341097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H     -2.764528   -1.209954    0.453787</w:t>
      </w:r>
    </w:p>
    <w:p w14:paraId="3D6D575C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H     -1.443251   -0.415771    1.487054</w:t>
      </w:r>
    </w:p>
    <w:p w14:paraId="26BD2A7B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C      0.648259   -1.117059   -0.156272</w:t>
      </w:r>
    </w:p>
    <w:p w14:paraId="42138427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C      1.273380    0.029024    0.175189</w:t>
      </w:r>
    </w:p>
    <w:p w14:paraId="01C1B359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H      2.352425   -0.023223    0.302814</w:t>
      </w:r>
    </w:p>
    <w:p w14:paraId="7F0A1560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H      1.042066    1.921503    1.232138</w:t>
      </w:r>
    </w:p>
    <w:p w14:paraId="40E2FEFC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H     -1.107911   -1.944332   -1.148044</w:t>
      </w:r>
    </w:p>
    <w:p w14:paraId="5F5CE4BC" w14:textId="77777777" w:rsidR="00391B3D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AA2D8C">
        <w:rPr>
          <w:rFonts w:ascii="Times New Roman" w:hAnsi="Times New Roman" w:cs="Times New Roman"/>
          <w:sz w:val="24"/>
        </w:rPr>
        <w:t xml:space="preserve">  H      1.281300   -1.982415   -0.340044</w:t>
      </w:r>
    </w:p>
    <w:p w14:paraId="09BFDC50" w14:textId="77777777" w:rsidR="00391B3D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20739EA3" w14:textId="77777777" w:rsidR="00391B3D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E. </w:t>
      </w:r>
      <w:proofErr w:type="spellStart"/>
      <w:r>
        <w:rPr>
          <w:rFonts w:ascii="Times New Roman" w:hAnsi="Times New Roman" w:cs="Times New Roman"/>
          <w:sz w:val="24"/>
        </w:rPr>
        <w:t>cZt</w:t>
      </w:r>
      <w:proofErr w:type="spellEnd"/>
      <w:r>
        <w:rPr>
          <w:rFonts w:ascii="Times New Roman" w:hAnsi="Times New Roman" w:cs="Times New Roman"/>
          <w:sz w:val="24"/>
        </w:rPr>
        <w:t>-HT</w:t>
      </w:r>
    </w:p>
    <w:p w14:paraId="0E99A830" w14:textId="77777777" w:rsidR="00391B3D" w:rsidRPr="001A63C0" w:rsidRDefault="00391B3D" w:rsidP="00391B3D">
      <w:pPr>
        <w:widowControl/>
        <w:ind w:firstLineChars="100" w:firstLine="240"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>C        -2.761034   -0.378473    0.056649</w:t>
      </w:r>
    </w:p>
    <w:p w14:paraId="37D5EC2A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C        -1.412516   -0.467515    0.076418</w:t>
      </w:r>
    </w:p>
    <w:p w14:paraId="24D1DFFA" w14:textId="77777777" w:rsidR="00391B3D" w:rsidRPr="001A63C0" w:rsidRDefault="00391B3D" w:rsidP="00391B3D">
      <w:pPr>
        <w:widowControl/>
        <w:ind w:firstLineChars="100" w:firstLine="240"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>C        -3.551518    0.824290   -0.197481</w:t>
      </w:r>
    </w:p>
    <w:p w14:paraId="228A2FB2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C        -0.477764    0.593490   -0.245913</w:t>
      </w:r>
    </w:p>
    <w:p w14:paraId="2A548A25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H        -3.324563   -1.292457    0.226003</w:t>
      </w:r>
    </w:p>
    <w:p w14:paraId="0844760D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H        -0.974276   -1.434215    0.313098</w:t>
      </w:r>
    </w:p>
    <w:p w14:paraId="45718493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C        -3.292343    2.040256    0.304806</w:t>
      </w:r>
    </w:p>
    <w:p w14:paraId="2EF7C98E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C         0.849206    0.465864   -0.087588</w:t>
      </w:r>
    </w:p>
    <w:p w14:paraId="72FC115E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H        -4.442458    0.695815   -0.807866</w:t>
      </w:r>
    </w:p>
    <w:p w14:paraId="4B33399C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H        -2.458131    2.205414    0.976029</w:t>
      </w:r>
    </w:p>
    <w:p w14:paraId="0735F642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H        -3.932731    2.883789    0.078585</w:t>
      </w:r>
    </w:p>
    <w:p w14:paraId="3C34FA9F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H        -0.881317    1.513452   -0.656131</w:t>
      </w:r>
    </w:p>
    <w:p w14:paraId="577F8BE3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H         1.279245   -0.440425    0.324655</w:t>
      </w:r>
    </w:p>
    <w:p w14:paraId="53267368" w14:textId="77777777" w:rsidR="00391B3D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H         1.529098    1.262415   -0.361263</w:t>
      </w:r>
    </w:p>
    <w:p w14:paraId="052644DC" w14:textId="77777777" w:rsidR="00391B3D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</w:p>
    <w:p w14:paraId="282C6ADD" w14:textId="77777777" w:rsidR="00391B3D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F. </w:t>
      </w:r>
      <w:proofErr w:type="spellStart"/>
      <w:r>
        <w:rPr>
          <w:rFonts w:ascii="Times New Roman" w:hAnsi="Times New Roman" w:cs="Times New Roman"/>
          <w:sz w:val="24"/>
        </w:rPr>
        <w:t>tZt</w:t>
      </w:r>
      <w:proofErr w:type="spellEnd"/>
      <w:r>
        <w:rPr>
          <w:rFonts w:ascii="Times New Roman" w:hAnsi="Times New Roman" w:cs="Times New Roman"/>
          <w:sz w:val="24"/>
        </w:rPr>
        <w:t>-HT</w:t>
      </w:r>
    </w:p>
    <w:p w14:paraId="4B0C69F0" w14:textId="77777777" w:rsidR="00391B3D" w:rsidRPr="001A63C0" w:rsidRDefault="00391B3D" w:rsidP="00391B3D">
      <w:pPr>
        <w:widowControl/>
        <w:ind w:firstLineChars="200" w:firstLine="480"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>C       -2.564231   -1.372994   -0.000000</w:t>
      </w:r>
    </w:p>
    <w:p w14:paraId="36490B3B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C       -1.212431   -1.433250   -0.000000</w:t>
      </w:r>
    </w:p>
    <w:p w14:paraId="2B40B79E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C       -3.367906   -0.167563   -0.000000</w:t>
      </w:r>
    </w:p>
    <w:p w14:paraId="6CD0F26D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C       -0.304688   -0.304108   -0.000000</w:t>
      </w:r>
    </w:p>
    <w:p w14:paraId="26F12B1F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C        1.030481   -0.446923   -0.000000</w:t>
      </w:r>
    </w:p>
    <w:p w14:paraId="0D1010EB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C       -4.710486   -0.191008   -0.000000</w:t>
      </w:r>
    </w:p>
    <w:p w14:paraId="3C65B3E1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H       -2.863387    0.792821   -0.000000</w:t>
      </w:r>
    </w:p>
    <w:p w14:paraId="24B29488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H       -5.251854   -1.130680    0.000000</w:t>
      </w:r>
    </w:p>
    <w:p w14:paraId="71F8FE6B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H       -5.291705    0.722010    0.000000</w:t>
      </w:r>
    </w:p>
    <w:p w14:paraId="784546FA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H       -0.721751    0.697358   -0.000000</w:t>
      </w:r>
    </w:p>
    <w:p w14:paraId="14C0EB9F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H        1.486089   -1.431039    0.000000</w:t>
      </w:r>
    </w:p>
    <w:p w14:paraId="481BDD8C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H        1.690634    0.410757    0.000000</w:t>
      </w:r>
    </w:p>
    <w:p w14:paraId="700F12D5" w14:textId="77777777" w:rsidR="00391B3D" w:rsidRPr="001A63C0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H       -3.114835   -2.310576   -0.000000</w:t>
      </w:r>
    </w:p>
    <w:p w14:paraId="0D526074" w14:textId="77777777" w:rsidR="00391B3D" w:rsidRPr="00AA2D8C" w:rsidRDefault="00391B3D" w:rsidP="00391B3D">
      <w:pPr>
        <w:widowControl/>
        <w:jc w:val="left"/>
        <w:rPr>
          <w:rFonts w:ascii="Times New Roman" w:hAnsi="Times New Roman" w:cs="Times New Roman"/>
          <w:sz w:val="24"/>
        </w:rPr>
      </w:pPr>
      <w:r w:rsidRPr="001A63C0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Pr="001A63C0">
        <w:rPr>
          <w:rFonts w:ascii="Times New Roman" w:hAnsi="Times New Roman" w:cs="Times New Roman"/>
          <w:sz w:val="24"/>
        </w:rPr>
        <w:t>H       -0.747430   -2.416104   -0.000000</w:t>
      </w:r>
    </w:p>
    <w:p w14:paraId="79BBC145" w14:textId="77777777" w:rsidR="00CC4A96" w:rsidRPr="00391B3D" w:rsidRDefault="00CC4A96">
      <w:pPr>
        <w:rPr>
          <w:rFonts w:hint="eastAsia"/>
        </w:rPr>
      </w:pPr>
    </w:p>
    <w:sectPr w:rsidR="00CC4A96" w:rsidRPr="00391B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1AB3"/>
    <w:rsid w:val="001B18B7"/>
    <w:rsid w:val="001B3B46"/>
    <w:rsid w:val="0022792B"/>
    <w:rsid w:val="00356EE9"/>
    <w:rsid w:val="00391B3D"/>
    <w:rsid w:val="005E0F47"/>
    <w:rsid w:val="00857131"/>
    <w:rsid w:val="00C069FD"/>
    <w:rsid w:val="00CC4A96"/>
    <w:rsid w:val="00E7195E"/>
    <w:rsid w:val="00F2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7615F1-42A8-4EAE-B373-77FB8F16E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1B3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21AB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1A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1AB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1AB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1AB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1AB3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1AB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1AB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1AB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21AB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21A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21A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21AB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21AB3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21AB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21AB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21AB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21AB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21AB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21A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1AB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21AB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21AB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21AB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21AB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21AB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21A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21AB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21AB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580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辉 蒋</dc:creator>
  <cp:keywords/>
  <dc:description/>
  <cp:lastModifiedBy>辉 蒋</cp:lastModifiedBy>
  <cp:revision>2</cp:revision>
  <dcterms:created xsi:type="dcterms:W3CDTF">2025-01-17T04:09:00Z</dcterms:created>
  <dcterms:modified xsi:type="dcterms:W3CDTF">2025-01-17T04:09:00Z</dcterms:modified>
</cp:coreProperties>
</file>