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4AE77" w14:textId="5E99A8C1" w:rsidR="003A34F3" w:rsidRDefault="00162675" w:rsidP="00EE6501">
      <w:pPr>
        <w:pStyle w:val="Heading1"/>
      </w:pPr>
      <w:bookmarkStart w:id="0" w:name="_GoBack"/>
      <w:bookmarkEnd w:id="0"/>
      <w:r w:rsidRPr="00162675">
        <w:t>Description of additional supplementary data</w:t>
      </w:r>
      <w:r w:rsidRPr="00162675" w:rsidDel="00162675">
        <w:t xml:space="preserve"> </w:t>
      </w:r>
    </w:p>
    <w:p w14:paraId="1E351176" w14:textId="3FEAE25D" w:rsidR="003A34F3" w:rsidRDefault="003A34F3" w:rsidP="003A34F3">
      <w:pPr>
        <w:pStyle w:val="Heading2"/>
      </w:pPr>
      <w:r>
        <w:t>Supplementary Data 1:</w:t>
      </w:r>
    </w:p>
    <w:p w14:paraId="30FACE92" w14:textId="2B3718DA" w:rsidR="003A34F3" w:rsidRPr="003A34F3" w:rsidRDefault="00162675" w:rsidP="003A34F3">
      <w:r>
        <w:t xml:space="preserve">F2X fragment library. </w:t>
      </w:r>
      <w:r w:rsidR="003A34F3">
        <w:t>List of fragments in the F2X entry screen</w:t>
      </w:r>
      <w:r>
        <w:t xml:space="preserve"> as used in this study</w:t>
      </w:r>
      <w:r w:rsidR="003A34F3">
        <w:t>, including vendor, order and lot numbers.</w:t>
      </w:r>
    </w:p>
    <w:sectPr w:rsidR="003A34F3" w:rsidRPr="003A34F3" w:rsidSect="00666644">
      <w:pgSz w:w="11906" w:h="16838"/>
      <w:pgMar w:top="1411" w:right="1411" w:bottom="1138" w:left="1411" w:header="0" w:footer="0" w:gutter="0"/>
      <w:cols w:space="720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5B56F67" w16cex:dateUtc="2025-01-19T15:23:00Z"/>
  <w16cex:commentExtensible w16cex:durableId="6D9BE3B3" w16cex:dateUtc="2025-01-19T15:35:00Z"/>
  <w16cex:commentExtensible w16cex:durableId="5107BBE8" w16cex:dateUtc="2025-01-19T15:46:00Z"/>
  <w16cex:commentExtensible w16cex:durableId="47AC3745" w16cex:dateUtc="2025-01-19T15:49:00Z"/>
  <w16cex:commentExtensible w16cex:durableId="6D3D4A6B" w16cex:dateUtc="2025-01-19T15:50:00Z"/>
  <w16cex:commentExtensible w16cex:durableId="7AB11219" w16cex:dateUtc="2025-01-19T15:51:00Z"/>
  <w16cex:commentExtensible w16cex:durableId="199FB152" w16cex:dateUtc="2025-01-19T15:52:00Z"/>
  <w16cex:commentExtensible w16cex:durableId="3E641EBF" w16cex:dateUtc="2025-01-20T15:03:00Z"/>
  <w16cex:commentExtensible w16cex:durableId="44AEFE03" w16cex:dateUtc="2025-01-19T16:00:00Z"/>
  <w16cex:commentExtensible w16cex:durableId="1D3D542A" w16cex:dateUtc="2025-01-19T16:02:00Z"/>
  <w16cex:commentExtensible w16cex:durableId="3CC20B4F" w16cex:dateUtc="2025-01-19T16:05:00Z"/>
  <w16cex:commentExtensible w16cex:durableId="08F4FFB8" w16cex:dateUtc="2025-01-19T16:07:00Z"/>
  <w16cex:commentExtensible w16cex:durableId="0C785A8B" w16cex:dateUtc="2025-01-19T16:10:00Z"/>
  <w16cex:commentExtensible w16cex:durableId="51C942FE" w16cex:dateUtc="2025-01-19T16:11:00Z"/>
  <w16cex:commentExtensible w16cex:durableId="5765C79C" w16cex:dateUtc="2025-01-19T16:23:00Z"/>
  <w16cex:commentExtensible w16cex:durableId="536C225C" w16cex:dateUtc="2025-01-20T12:21:00Z"/>
  <w16cex:commentExtensible w16cex:durableId="0BCB8D79" w16cex:dateUtc="2025-01-20T12:22:00Z"/>
  <w16cex:commentExtensible w16cex:durableId="430666A8" w16cex:dateUtc="2025-01-20T14:49:00Z"/>
  <w16cex:commentExtensible w16cex:durableId="2AC4D063" w16cex:dateUtc="2025-01-20T12:24:00Z"/>
  <w16cex:commentExtensible w16cex:durableId="7C7748C3" w16cex:dateUtc="2025-01-20T13:34:00Z"/>
  <w16cex:commentExtensible w16cex:durableId="3235E486" w16cex:dateUtc="2025-01-20T13:35:00Z"/>
  <w16cex:commentExtensible w16cex:durableId="0E43A0B0" w16cex:dateUtc="2025-01-20T13:37:00Z"/>
  <w16cex:commentExtensible w16cex:durableId="32B32E14" w16cex:dateUtc="2025-01-20T13:41:00Z"/>
  <w16cex:commentExtensible w16cex:durableId="2CF2FDB8" w16cex:dateUtc="2025-01-20T14:47:00Z"/>
  <w16cex:commentExtensible w16cex:durableId="14927A9D" w16cex:dateUtc="2025-01-20T14:03:00Z"/>
  <w16cex:commentExtensible w16cex:durableId="7F76EF0D" w16cex:dateUtc="2025-01-20T14:05:00Z"/>
  <w16cex:commentExtensible w16cex:durableId="25FB39D6" w16cex:dateUtc="2025-01-20T14:40:00Z"/>
  <w16cex:commentExtensible w16cex:durableId="16F73188" w16cex:dateUtc="2025-01-20T15:08:00Z"/>
  <w16cex:commentExtensible w16cex:durableId="77B8162A" w16cex:dateUtc="2025-01-20T15:09:00Z"/>
  <w16cex:commentExtensible w16cex:durableId="3065A7D1" w16cex:dateUtc="2025-01-20T14:29:00Z"/>
  <w16cex:commentExtensible w16cex:durableId="3A2A5009" w16cex:dateUtc="2025-01-20T14:32:00Z"/>
  <w16cex:commentExtensible w16cex:durableId="441517AC" w16cex:dateUtc="2025-01-20T14:33:00Z"/>
  <w16cex:commentExtensible w16cex:durableId="7C5A067E" w16cex:dateUtc="2025-01-20T14:42:00Z"/>
  <w16cex:commentExtensible w16cex:durableId="791DE7B1" w16cex:dateUtc="2025-01-20T14:4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390CF" w14:textId="77777777" w:rsidR="001D21C0" w:rsidRDefault="001D21C0" w:rsidP="006A5132">
      <w:r>
        <w:separator/>
      </w:r>
    </w:p>
  </w:endnote>
  <w:endnote w:type="continuationSeparator" w:id="0">
    <w:p w14:paraId="6C86D859" w14:textId="77777777" w:rsidR="001D21C0" w:rsidRDefault="001D21C0" w:rsidP="006A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9B51F" w14:textId="77777777" w:rsidR="001D21C0" w:rsidRDefault="001D21C0" w:rsidP="006A5132">
      <w:r>
        <w:separator/>
      </w:r>
    </w:p>
  </w:footnote>
  <w:footnote w:type="continuationSeparator" w:id="0">
    <w:p w14:paraId="572F2FF7" w14:textId="77777777" w:rsidR="001D21C0" w:rsidRDefault="001D21C0" w:rsidP="006A5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D2513"/>
    <w:multiLevelType w:val="hybridMultilevel"/>
    <w:tmpl w:val="7FDA417C"/>
    <w:lvl w:ilvl="0" w:tplc="51FED456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D5D5F"/>
    <w:multiLevelType w:val="hybridMultilevel"/>
    <w:tmpl w:val="BEE63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85822"/>
    <w:multiLevelType w:val="hybridMultilevel"/>
    <w:tmpl w:val="7EDAF250"/>
    <w:lvl w:ilvl="0" w:tplc="8848AD44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E5D5B"/>
    <w:multiLevelType w:val="hybridMultilevel"/>
    <w:tmpl w:val="BE1E0770"/>
    <w:lvl w:ilvl="0" w:tplc="CA1657A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96C2C"/>
    <w:multiLevelType w:val="hybridMultilevel"/>
    <w:tmpl w:val="C990556C"/>
    <w:lvl w:ilvl="0" w:tplc="10FE41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B2365"/>
    <w:multiLevelType w:val="hybridMultilevel"/>
    <w:tmpl w:val="18606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B6D37"/>
    <w:multiLevelType w:val="hybridMultilevel"/>
    <w:tmpl w:val="4B74F3CC"/>
    <w:lvl w:ilvl="0" w:tplc="E9E6A87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568"/>
    <w:rsid w:val="0000053B"/>
    <w:rsid w:val="00000D5D"/>
    <w:rsid w:val="00000FA4"/>
    <w:rsid w:val="00007BDF"/>
    <w:rsid w:val="00012D04"/>
    <w:rsid w:val="0001355A"/>
    <w:rsid w:val="0001639C"/>
    <w:rsid w:val="0001656B"/>
    <w:rsid w:val="00016DC6"/>
    <w:rsid w:val="00017DB9"/>
    <w:rsid w:val="00020A61"/>
    <w:rsid w:val="00020C73"/>
    <w:rsid w:val="000222FD"/>
    <w:rsid w:val="000241F8"/>
    <w:rsid w:val="000266B2"/>
    <w:rsid w:val="00027175"/>
    <w:rsid w:val="000322EE"/>
    <w:rsid w:val="000337F4"/>
    <w:rsid w:val="00033ADC"/>
    <w:rsid w:val="00035E61"/>
    <w:rsid w:val="00037990"/>
    <w:rsid w:val="00037D26"/>
    <w:rsid w:val="0004203B"/>
    <w:rsid w:val="00043599"/>
    <w:rsid w:val="00044B50"/>
    <w:rsid w:val="00045B5E"/>
    <w:rsid w:val="00046206"/>
    <w:rsid w:val="00047A95"/>
    <w:rsid w:val="00050707"/>
    <w:rsid w:val="00050B39"/>
    <w:rsid w:val="0005294A"/>
    <w:rsid w:val="00053B13"/>
    <w:rsid w:val="0005640A"/>
    <w:rsid w:val="00057E4E"/>
    <w:rsid w:val="00057F53"/>
    <w:rsid w:val="000600DE"/>
    <w:rsid w:val="0006036E"/>
    <w:rsid w:val="00060D76"/>
    <w:rsid w:val="00063813"/>
    <w:rsid w:val="0006727A"/>
    <w:rsid w:val="00070491"/>
    <w:rsid w:val="000743D7"/>
    <w:rsid w:val="00074AA5"/>
    <w:rsid w:val="00074ECA"/>
    <w:rsid w:val="00077530"/>
    <w:rsid w:val="0008037C"/>
    <w:rsid w:val="00082524"/>
    <w:rsid w:val="00084DF0"/>
    <w:rsid w:val="00090122"/>
    <w:rsid w:val="0009171E"/>
    <w:rsid w:val="00091D4D"/>
    <w:rsid w:val="000920E3"/>
    <w:rsid w:val="00092F40"/>
    <w:rsid w:val="000933E9"/>
    <w:rsid w:val="00094BA6"/>
    <w:rsid w:val="0009504C"/>
    <w:rsid w:val="00095EA1"/>
    <w:rsid w:val="00097623"/>
    <w:rsid w:val="000976DD"/>
    <w:rsid w:val="000A4AA4"/>
    <w:rsid w:val="000A4FB0"/>
    <w:rsid w:val="000B133B"/>
    <w:rsid w:val="000B6E15"/>
    <w:rsid w:val="000C01F6"/>
    <w:rsid w:val="000C1F54"/>
    <w:rsid w:val="000C2783"/>
    <w:rsid w:val="000C3EE4"/>
    <w:rsid w:val="000C48E6"/>
    <w:rsid w:val="000C4CC1"/>
    <w:rsid w:val="000C51BE"/>
    <w:rsid w:val="000C7EB5"/>
    <w:rsid w:val="000D0DA1"/>
    <w:rsid w:val="000D0E55"/>
    <w:rsid w:val="000D2953"/>
    <w:rsid w:val="000D2E7C"/>
    <w:rsid w:val="000D3FF6"/>
    <w:rsid w:val="000D5811"/>
    <w:rsid w:val="000D7B20"/>
    <w:rsid w:val="000E0486"/>
    <w:rsid w:val="000E19DE"/>
    <w:rsid w:val="000E27E2"/>
    <w:rsid w:val="000E6623"/>
    <w:rsid w:val="000E7FDF"/>
    <w:rsid w:val="000F4F75"/>
    <w:rsid w:val="000F5E1C"/>
    <w:rsid w:val="000F6501"/>
    <w:rsid w:val="000F6C23"/>
    <w:rsid w:val="00106474"/>
    <w:rsid w:val="00106799"/>
    <w:rsid w:val="00106A46"/>
    <w:rsid w:val="001102ED"/>
    <w:rsid w:val="0011094E"/>
    <w:rsid w:val="00110991"/>
    <w:rsid w:val="0011264F"/>
    <w:rsid w:val="00112FFE"/>
    <w:rsid w:val="00114FFB"/>
    <w:rsid w:val="00121417"/>
    <w:rsid w:val="00122BA9"/>
    <w:rsid w:val="001237D2"/>
    <w:rsid w:val="00125F9E"/>
    <w:rsid w:val="00126E6A"/>
    <w:rsid w:val="001274BD"/>
    <w:rsid w:val="00132DB9"/>
    <w:rsid w:val="00134280"/>
    <w:rsid w:val="00134E03"/>
    <w:rsid w:val="0014293F"/>
    <w:rsid w:val="00143603"/>
    <w:rsid w:val="00143D39"/>
    <w:rsid w:val="00144FE9"/>
    <w:rsid w:val="0014590C"/>
    <w:rsid w:val="0014739E"/>
    <w:rsid w:val="001511D1"/>
    <w:rsid w:val="00152373"/>
    <w:rsid w:val="00154048"/>
    <w:rsid w:val="00155CAA"/>
    <w:rsid w:val="00156AB7"/>
    <w:rsid w:val="001615F5"/>
    <w:rsid w:val="00161780"/>
    <w:rsid w:val="001620A8"/>
    <w:rsid w:val="00162280"/>
    <w:rsid w:val="00162675"/>
    <w:rsid w:val="00164220"/>
    <w:rsid w:val="00165079"/>
    <w:rsid w:val="00171231"/>
    <w:rsid w:val="00172037"/>
    <w:rsid w:val="00173C98"/>
    <w:rsid w:val="001759EA"/>
    <w:rsid w:val="0017663F"/>
    <w:rsid w:val="00177D83"/>
    <w:rsid w:val="001815AC"/>
    <w:rsid w:val="00185D7A"/>
    <w:rsid w:val="001870E4"/>
    <w:rsid w:val="001925AE"/>
    <w:rsid w:val="00192F13"/>
    <w:rsid w:val="00194736"/>
    <w:rsid w:val="001969D9"/>
    <w:rsid w:val="00197DC7"/>
    <w:rsid w:val="00197E5B"/>
    <w:rsid w:val="001A0027"/>
    <w:rsid w:val="001A23B8"/>
    <w:rsid w:val="001A6169"/>
    <w:rsid w:val="001A73E6"/>
    <w:rsid w:val="001A7ADC"/>
    <w:rsid w:val="001B0895"/>
    <w:rsid w:val="001B1965"/>
    <w:rsid w:val="001B2C9C"/>
    <w:rsid w:val="001B34C4"/>
    <w:rsid w:val="001B4C1C"/>
    <w:rsid w:val="001B4DB9"/>
    <w:rsid w:val="001C0C71"/>
    <w:rsid w:val="001C0D3C"/>
    <w:rsid w:val="001C15E7"/>
    <w:rsid w:val="001C395A"/>
    <w:rsid w:val="001C4706"/>
    <w:rsid w:val="001C5B83"/>
    <w:rsid w:val="001C5CCF"/>
    <w:rsid w:val="001C5DB3"/>
    <w:rsid w:val="001C745D"/>
    <w:rsid w:val="001C7EB1"/>
    <w:rsid w:val="001D21C0"/>
    <w:rsid w:val="001D2A06"/>
    <w:rsid w:val="001D352A"/>
    <w:rsid w:val="001D7467"/>
    <w:rsid w:val="001E189C"/>
    <w:rsid w:val="001E440A"/>
    <w:rsid w:val="001E6746"/>
    <w:rsid w:val="001E7956"/>
    <w:rsid w:val="001F0CFE"/>
    <w:rsid w:val="001F2512"/>
    <w:rsid w:val="001F502E"/>
    <w:rsid w:val="0020232A"/>
    <w:rsid w:val="00204554"/>
    <w:rsid w:val="002046A4"/>
    <w:rsid w:val="0020583E"/>
    <w:rsid w:val="0020597F"/>
    <w:rsid w:val="00206FD7"/>
    <w:rsid w:val="002078E0"/>
    <w:rsid w:val="00213F39"/>
    <w:rsid w:val="00216D99"/>
    <w:rsid w:val="00216EDC"/>
    <w:rsid w:val="002205A6"/>
    <w:rsid w:val="00220D17"/>
    <w:rsid w:val="0022386B"/>
    <w:rsid w:val="00224BB5"/>
    <w:rsid w:val="00226089"/>
    <w:rsid w:val="0022717E"/>
    <w:rsid w:val="00227860"/>
    <w:rsid w:val="002278D7"/>
    <w:rsid w:val="00227B4D"/>
    <w:rsid w:val="00230B4A"/>
    <w:rsid w:val="00234707"/>
    <w:rsid w:val="00234734"/>
    <w:rsid w:val="00235202"/>
    <w:rsid w:val="0023540C"/>
    <w:rsid w:val="00235DB5"/>
    <w:rsid w:val="002436FE"/>
    <w:rsid w:val="00243BF6"/>
    <w:rsid w:val="00244918"/>
    <w:rsid w:val="0025296B"/>
    <w:rsid w:val="00257E33"/>
    <w:rsid w:val="00257EC5"/>
    <w:rsid w:val="002628C2"/>
    <w:rsid w:val="0026378B"/>
    <w:rsid w:val="002650AA"/>
    <w:rsid w:val="00265D39"/>
    <w:rsid w:val="0026684C"/>
    <w:rsid w:val="00266C00"/>
    <w:rsid w:val="00270899"/>
    <w:rsid w:val="0027222F"/>
    <w:rsid w:val="0027260A"/>
    <w:rsid w:val="00273F3F"/>
    <w:rsid w:val="0027534D"/>
    <w:rsid w:val="00276979"/>
    <w:rsid w:val="00281926"/>
    <w:rsid w:val="00284FFB"/>
    <w:rsid w:val="002851BF"/>
    <w:rsid w:val="0028695A"/>
    <w:rsid w:val="00291EEB"/>
    <w:rsid w:val="002A11A9"/>
    <w:rsid w:val="002A2AB4"/>
    <w:rsid w:val="002A3469"/>
    <w:rsid w:val="002A7198"/>
    <w:rsid w:val="002B7845"/>
    <w:rsid w:val="002C1F4E"/>
    <w:rsid w:val="002C38AF"/>
    <w:rsid w:val="002C38C4"/>
    <w:rsid w:val="002C6D86"/>
    <w:rsid w:val="002D3855"/>
    <w:rsid w:val="002D5E3D"/>
    <w:rsid w:val="002D6399"/>
    <w:rsid w:val="002D7D60"/>
    <w:rsid w:val="002E0037"/>
    <w:rsid w:val="002E184B"/>
    <w:rsid w:val="002E495D"/>
    <w:rsid w:val="002E5CD2"/>
    <w:rsid w:val="002F19CB"/>
    <w:rsid w:val="002F51E9"/>
    <w:rsid w:val="002F6790"/>
    <w:rsid w:val="00302E5D"/>
    <w:rsid w:val="00306289"/>
    <w:rsid w:val="00307DE5"/>
    <w:rsid w:val="00310355"/>
    <w:rsid w:val="0031374E"/>
    <w:rsid w:val="0031646A"/>
    <w:rsid w:val="003230E9"/>
    <w:rsid w:val="0032432B"/>
    <w:rsid w:val="0032445A"/>
    <w:rsid w:val="00325A6F"/>
    <w:rsid w:val="00325DE5"/>
    <w:rsid w:val="00326DC3"/>
    <w:rsid w:val="00331384"/>
    <w:rsid w:val="00332D3B"/>
    <w:rsid w:val="00332FB6"/>
    <w:rsid w:val="003354B1"/>
    <w:rsid w:val="003361C8"/>
    <w:rsid w:val="003409D3"/>
    <w:rsid w:val="00340C8F"/>
    <w:rsid w:val="003434F6"/>
    <w:rsid w:val="00344E51"/>
    <w:rsid w:val="00350668"/>
    <w:rsid w:val="00355FEC"/>
    <w:rsid w:val="0035684F"/>
    <w:rsid w:val="0036230B"/>
    <w:rsid w:val="00362D90"/>
    <w:rsid w:val="00364027"/>
    <w:rsid w:val="00364363"/>
    <w:rsid w:val="00364967"/>
    <w:rsid w:val="003707C8"/>
    <w:rsid w:val="00371666"/>
    <w:rsid w:val="00371C03"/>
    <w:rsid w:val="00371E69"/>
    <w:rsid w:val="0037240C"/>
    <w:rsid w:val="003744AC"/>
    <w:rsid w:val="00374EB1"/>
    <w:rsid w:val="00381C55"/>
    <w:rsid w:val="00383B12"/>
    <w:rsid w:val="003847EB"/>
    <w:rsid w:val="0038568B"/>
    <w:rsid w:val="00386004"/>
    <w:rsid w:val="003871FD"/>
    <w:rsid w:val="00387344"/>
    <w:rsid w:val="00390F20"/>
    <w:rsid w:val="003916F2"/>
    <w:rsid w:val="00394FD4"/>
    <w:rsid w:val="0039555C"/>
    <w:rsid w:val="00395A60"/>
    <w:rsid w:val="003A34F3"/>
    <w:rsid w:val="003A41BB"/>
    <w:rsid w:val="003A5FC6"/>
    <w:rsid w:val="003A73C2"/>
    <w:rsid w:val="003A788E"/>
    <w:rsid w:val="003B04DF"/>
    <w:rsid w:val="003B2519"/>
    <w:rsid w:val="003B33A9"/>
    <w:rsid w:val="003B3BC3"/>
    <w:rsid w:val="003B6100"/>
    <w:rsid w:val="003C00F1"/>
    <w:rsid w:val="003C1ECE"/>
    <w:rsid w:val="003C520F"/>
    <w:rsid w:val="003C607B"/>
    <w:rsid w:val="003C60B4"/>
    <w:rsid w:val="003C6160"/>
    <w:rsid w:val="003C7000"/>
    <w:rsid w:val="003D24E5"/>
    <w:rsid w:val="003D6A49"/>
    <w:rsid w:val="003E2225"/>
    <w:rsid w:val="003E2D73"/>
    <w:rsid w:val="003F7186"/>
    <w:rsid w:val="00401388"/>
    <w:rsid w:val="00401A95"/>
    <w:rsid w:val="00404226"/>
    <w:rsid w:val="00405220"/>
    <w:rsid w:val="00407459"/>
    <w:rsid w:val="00412E9E"/>
    <w:rsid w:val="00413571"/>
    <w:rsid w:val="004170A9"/>
    <w:rsid w:val="0042190E"/>
    <w:rsid w:val="00422F9C"/>
    <w:rsid w:val="00423B0F"/>
    <w:rsid w:val="00430EB6"/>
    <w:rsid w:val="0043137F"/>
    <w:rsid w:val="00432B58"/>
    <w:rsid w:val="00432E7C"/>
    <w:rsid w:val="00434DE9"/>
    <w:rsid w:val="00435406"/>
    <w:rsid w:val="00437BBA"/>
    <w:rsid w:val="00440BFA"/>
    <w:rsid w:val="004424A2"/>
    <w:rsid w:val="004432F7"/>
    <w:rsid w:val="0044545A"/>
    <w:rsid w:val="00447A86"/>
    <w:rsid w:val="00447EC7"/>
    <w:rsid w:val="0045271E"/>
    <w:rsid w:val="004562B0"/>
    <w:rsid w:val="004564C7"/>
    <w:rsid w:val="004614C9"/>
    <w:rsid w:val="0046400F"/>
    <w:rsid w:val="004665B7"/>
    <w:rsid w:val="00466BC1"/>
    <w:rsid w:val="00470AC7"/>
    <w:rsid w:val="00470D24"/>
    <w:rsid w:val="004739BB"/>
    <w:rsid w:val="00480470"/>
    <w:rsid w:val="00480D78"/>
    <w:rsid w:val="004826E0"/>
    <w:rsid w:val="00485879"/>
    <w:rsid w:val="0049061B"/>
    <w:rsid w:val="004908FD"/>
    <w:rsid w:val="0049312F"/>
    <w:rsid w:val="004A0105"/>
    <w:rsid w:val="004A3ED4"/>
    <w:rsid w:val="004A7576"/>
    <w:rsid w:val="004B12BC"/>
    <w:rsid w:val="004B1D5B"/>
    <w:rsid w:val="004B2AEE"/>
    <w:rsid w:val="004B3C24"/>
    <w:rsid w:val="004B4640"/>
    <w:rsid w:val="004C0184"/>
    <w:rsid w:val="004C0EE5"/>
    <w:rsid w:val="004C3555"/>
    <w:rsid w:val="004C4F02"/>
    <w:rsid w:val="004C5F68"/>
    <w:rsid w:val="004D17B4"/>
    <w:rsid w:val="004D1B6F"/>
    <w:rsid w:val="004D2291"/>
    <w:rsid w:val="004D48F0"/>
    <w:rsid w:val="004D53CC"/>
    <w:rsid w:val="004D64FE"/>
    <w:rsid w:val="004D6D40"/>
    <w:rsid w:val="004E295A"/>
    <w:rsid w:val="004E2E03"/>
    <w:rsid w:val="004E4414"/>
    <w:rsid w:val="004E445D"/>
    <w:rsid w:val="004E6548"/>
    <w:rsid w:val="004E6DD8"/>
    <w:rsid w:val="004F1024"/>
    <w:rsid w:val="004F629A"/>
    <w:rsid w:val="00500346"/>
    <w:rsid w:val="00500652"/>
    <w:rsid w:val="00500BCF"/>
    <w:rsid w:val="0050130C"/>
    <w:rsid w:val="00502A3A"/>
    <w:rsid w:val="00503E0E"/>
    <w:rsid w:val="005045C8"/>
    <w:rsid w:val="00505443"/>
    <w:rsid w:val="00511677"/>
    <w:rsid w:val="0051186B"/>
    <w:rsid w:val="00511A06"/>
    <w:rsid w:val="005170E7"/>
    <w:rsid w:val="00517458"/>
    <w:rsid w:val="0052099C"/>
    <w:rsid w:val="00523821"/>
    <w:rsid w:val="00525673"/>
    <w:rsid w:val="00526D70"/>
    <w:rsid w:val="00532B30"/>
    <w:rsid w:val="0053394F"/>
    <w:rsid w:val="00537566"/>
    <w:rsid w:val="00537DC3"/>
    <w:rsid w:val="00543B21"/>
    <w:rsid w:val="00544B76"/>
    <w:rsid w:val="0054662B"/>
    <w:rsid w:val="0055233D"/>
    <w:rsid w:val="00552CA2"/>
    <w:rsid w:val="00554E6D"/>
    <w:rsid w:val="00557E96"/>
    <w:rsid w:val="005606E7"/>
    <w:rsid w:val="00562C81"/>
    <w:rsid w:val="005643E0"/>
    <w:rsid w:val="00564CD4"/>
    <w:rsid w:val="00565B23"/>
    <w:rsid w:val="00567C53"/>
    <w:rsid w:val="0057086D"/>
    <w:rsid w:val="00570FBA"/>
    <w:rsid w:val="0057429D"/>
    <w:rsid w:val="0057696D"/>
    <w:rsid w:val="005803A6"/>
    <w:rsid w:val="0058388D"/>
    <w:rsid w:val="005849C9"/>
    <w:rsid w:val="005869A9"/>
    <w:rsid w:val="005871BD"/>
    <w:rsid w:val="0059139C"/>
    <w:rsid w:val="00592614"/>
    <w:rsid w:val="005931F7"/>
    <w:rsid w:val="00595E70"/>
    <w:rsid w:val="005A0FE5"/>
    <w:rsid w:val="005A13CE"/>
    <w:rsid w:val="005A2E6A"/>
    <w:rsid w:val="005A53FB"/>
    <w:rsid w:val="005A64C5"/>
    <w:rsid w:val="005A6520"/>
    <w:rsid w:val="005A7E2C"/>
    <w:rsid w:val="005B0FBF"/>
    <w:rsid w:val="005B2AE6"/>
    <w:rsid w:val="005B43BE"/>
    <w:rsid w:val="005B5733"/>
    <w:rsid w:val="005B5B19"/>
    <w:rsid w:val="005B7E95"/>
    <w:rsid w:val="005C1CD3"/>
    <w:rsid w:val="005C38D5"/>
    <w:rsid w:val="005C428E"/>
    <w:rsid w:val="005D1734"/>
    <w:rsid w:val="005D1E20"/>
    <w:rsid w:val="005D4148"/>
    <w:rsid w:val="005D44EF"/>
    <w:rsid w:val="005D7DF5"/>
    <w:rsid w:val="005E17D2"/>
    <w:rsid w:val="005E58B6"/>
    <w:rsid w:val="005E6908"/>
    <w:rsid w:val="005F347F"/>
    <w:rsid w:val="005F3830"/>
    <w:rsid w:val="005F592A"/>
    <w:rsid w:val="005F6F11"/>
    <w:rsid w:val="005F7B40"/>
    <w:rsid w:val="00601351"/>
    <w:rsid w:val="00601493"/>
    <w:rsid w:val="00603882"/>
    <w:rsid w:val="00607296"/>
    <w:rsid w:val="00610999"/>
    <w:rsid w:val="00613745"/>
    <w:rsid w:val="00615990"/>
    <w:rsid w:val="00615C51"/>
    <w:rsid w:val="0062274A"/>
    <w:rsid w:val="0062383A"/>
    <w:rsid w:val="006245D6"/>
    <w:rsid w:val="00625B3F"/>
    <w:rsid w:val="00625F71"/>
    <w:rsid w:val="00633BCB"/>
    <w:rsid w:val="00634748"/>
    <w:rsid w:val="006376F6"/>
    <w:rsid w:val="00640065"/>
    <w:rsid w:val="0064221C"/>
    <w:rsid w:val="0064268F"/>
    <w:rsid w:val="00642760"/>
    <w:rsid w:val="0064353D"/>
    <w:rsid w:val="00643906"/>
    <w:rsid w:val="006440DC"/>
    <w:rsid w:val="00644896"/>
    <w:rsid w:val="00644A8F"/>
    <w:rsid w:val="006464AA"/>
    <w:rsid w:val="006501D7"/>
    <w:rsid w:val="00651934"/>
    <w:rsid w:val="0065222E"/>
    <w:rsid w:val="00652E9C"/>
    <w:rsid w:val="006545D7"/>
    <w:rsid w:val="006565BC"/>
    <w:rsid w:val="0066187B"/>
    <w:rsid w:val="00665334"/>
    <w:rsid w:val="00665B68"/>
    <w:rsid w:val="00665DB4"/>
    <w:rsid w:val="00666644"/>
    <w:rsid w:val="0066686F"/>
    <w:rsid w:val="00666ED1"/>
    <w:rsid w:val="00672F5B"/>
    <w:rsid w:val="00673ED7"/>
    <w:rsid w:val="00674C68"/>
    <w:rsid w:val="0067596B"/>
    <w:rsid w:val="00675C25"/>
    <w:rsid w:val="00677E1B"/>
    <w:rsid w:val="006806C8"/>
    <w:rsid w:val="006810D6"/>
    <w:rsid w:val="006810FA"/>
    <w:rsid w:val="00682638"/>
    <w:rsid w:val="0068290C"/>
    <w:rsid w:val="006833D7"/>
    <w:rsid w:val="00683624"/>
    <w:rsid w:val="006878FE"/>
    <w:rsid w:val="00691A24"/>
    <w:rsid w:val="00692202"/>
    <w:rsid w:val="00692D47"/>
    <w:rsid w:val="0069604D"/>
    <w:rsid w:val="006A2182"/>
    <w:rsid w:val="006A2295"/>
    <w:rsid w:val="006A229D"/>
    <w:rsid w:val="006A3238"/>
    <w:rsid w:val="006A38C6"/>
    <w:rsid w:val="006A408E"/>
    <w:rsid w:val="006A5132"/>
    <w:rsid w:val="006A58AF"/>
    <w:rsid w:val="006A6BD1"/>
    <w:rsid w:val="006B09BA"/>
    <w:rsid w:val="006B0C5F"/>
    <w:rsid w:val="006B3F68"/>
    <w:rsid w:val="006C1155"/>
    <w:rsid w:val="006C11BF"/>
    <w:rsid w:val="006C18D7"/>
    <w:rsid w:val="006C1ED3"/>
    <w:rsid w:val="006C2ECD"/>
    <w:rsid w:val="006C593E"/>
    <w:rsid w:val="006C638B"/>
    <w:rsid w:val="006D0692"/>
    <w:rsid w:val="006D44F4"/>
    <w:rsid w:val="006D4963"/>
    <w:rsid w:val="006D6EAD"/>
    <w:rsid w:val="006E39FB"/>
    <w:rsid w:val="006E458D"/>
    <w:rsid w:val="006E5532"/>
    <w:rsid w:val="006E5C15"/>
    <w:rsid w:val="006E63F2"/>
    <w:rsid w:val="006E7372"/>
    <w:rsid w:val="006F0EF1"/>
    <w:rsid w:val="006F1EC9"/>
    <w:rsid w:val="006F3CF6"/>
    <w:rsid w:val="006F654C"/>
    <w:rsid w:val="006F6D0E"/>
    <w:rsid w:val="006F790F"/>
    <w:rsid w:val="007005FE"/>
    <w:rsid w:val="007019A5"/>
    <w:rsid w:val="00703BE6"/>
    <w:rsid w:val="00705849"/>
    <w:rsid w:val="00705BFA"/>
    <w:rsid w:val="00707FCD"/>
    <w:rsid w:val="00710065"/>
    <w:rsid w:val="00711364"/>
    <w:rsid w:val="00711D47"/>
    <w:rsid w:val="00711FA7"/>
    <w:rsid w:val="00713347"/>
    <w:rsid w:val="007146D9"/>
    <w:rsid w:val="0071492D"/>
    <w:rsid w:val="00715AE1"/>
    <w:rsid w:val="00721DF5"/>
    <w:rsid w:val="00723C72"/>
    <w:rsid w:val="00733657"/>
    <w:rsid w:val="00735434"/>
    <w:rsid w:val="00743C9E"/>
    <w:rsid w:val="00743E10"/>
    <w:rsid w:val="007440E1"/>
    <w:rsid w:val="00745590"/>
    <w:rsid w:val="007460A0"/>
    <w:rsid w:val="00747003"/>
    <w:rsid w:val="0074717A"/>
    <w:rsid w:val="00750D04"/>
    <w:rsid w:val="00755B81"/>
    <w:rsid w:val="0075680D"/>
    <w:rsid w:val="0076197F"/>
    <w:rsid w:val="0076617A"/>
    <w:rsid w:val="007677D0"/>
    <w:rsid w:val="007703E3"/>
    <w:rsid w:val="00772035"/>
    <w:rsid w:val="00772127"/>
    <w:rsid w:val="00772471"/>
    <w:rsid w:val="007733A5"/>
    <w:rsid w:val="00774227"/>
    <w:rsid w:val="00776B39"/>
    <w:rsid w:val="00776BCF"/>
    <w:rsid w:val="00776E54"/>
    <w:rsid w:val="007817C8"/>
    <w:rsid w:val="0078278B"/>
    <w:rsid w:val="0078308B"/>
    <w:rsid w:val="00783284"/>
    <w:rsid w:val="007856B1"/>
    <w:rsid w:val="00785C36"/>
    <w:rsid w:val="00792E7E"/>
    <w:rsid w:val="00792EFE"/>
    <w:rsid w:val="00793171"/>
    <w:rsid w:val="007959C1"/>
    <w:rsid w:val="00797124"/>
    <w:rsid w:val="007A2138"/>
    <w:rsid w:val="007A3689"/>
    <w:rsid w:val="007A36D6"/>
    <w:rsid w:val="007A7515"/>
    <w:rsid w:val="007B0ACA"/>
    <w:rsid w:val="007B3D25"/>
    <w:rsid w:val="007B5348"/>
    <w:rsid w:val="007B54BF"/>
    <w:rsid w:val="007B5679"/>
    <w:rsid w:val="007B6699"/>
    <w:rsid w:val="007C0A89"/>
    <w:rsid w:val="007C446C"/>
    <w:rsid w:val="007C4F08"/>
    <w:rsid w:val="007C6400"/>
    <w:rsid w:val="007C6401"/>
    <w:rsid w:val="007C6F77"/>
    <w:rsid w:val="007D4763"/>
    <w:rsid w:val="007D5F26"/>
    <w:rsid w:val="007D61F9"/>
    <w:rsid w:val="007D6E2F"/>
    <w:rsid w:val="007D7771"/>
    <w:rsid w:val="007D7EB0"/>
    <w:rsid w:val="007D7EC0"/>
    <w:rsid w:val="007E0AF2"/>
    <w:rsid w:val="007E3742"/>
    <w:rsid w:val="007E4D91"/>
    <w:rsid w:val="007E6943"/>
    <w:rsid w:val="007E6EAF"/>
    <w:rsid w:val="007E72A5"/>
    <w:rsid w:val="007E7695"/>
    <w:rsid w:val="007E7813"/>
    <w:rsid w:val="007E7827"/>
    <w:rsid w:val="007F043F"/>
    <w:rsid w:val="0080174F"/>
    <w:rsid w:val="008030EC"/>
    <w:rsid w:val="00804898"/>
    <w:rsid w:val="00805BF6"/>
    <w:rsid w:val="008061D0"/>
    <w:rsid w:val="00806FBC"/>
    <w:rsid w:val="00814B13"/>
    <w:rsid w:val="00816980"/>
    <w:rsid w:val="008177EC"/>
    <w:rsid w:val="008236E1"/>
    <w:rsid w:val="00826114"/>
    <w:rsid w:val="00826A25"/>
    <w:rsid w:val="00834B69"/>
    <w:rsid w:val="00834EE2"/>
    <w:rsid w:val="008401EA"/>
    <w:rsid w:val="008402B2"/>
    <w:rsid w:val="00842C08"/>
    <w:rsid w:val="0084451D"/>
    <w:rsid w:val="00845E19"/>
    <w:rsid w:val="008478AF"/>
    <w:rsid w:val="00847B41"/>
    <w:rsid w:val="00847CD4"/>
    <w:rsid w:val="00847DE6"/>
    <w:rsid w:val="0085440F"/>
    <w:rsid w:val="00854AAD"/>
    <w:rsid w:val="00855900"/>
    <w:rsid w:val="00856DFA"/>
    <w:rsid w:val="008601E9"/>
    <w:rsid w:val="008639CB"/>
    <w:rsid w:val="00864602"/>
    <w:rsid w:val="00867206"/>
    <w:rsid w:val="00870E1C"/>
    <w:rsid w:val="008757B6"/>
    <w:rsid w:val="00875845"/>
    <w:rsid w:val="00880B8D"/>
    <w:rsid w:val="008822BF"/>
    <w:rsid w:val="00884D97"/>
    <w:rsid w:val="008873D8"/>
    <w:rsid w:val="00890A59"/>
    <w:rsid w:val="0089515B"/>
    <w:rsid w:val="0089541E"/>
    <w:rsid w:val="00895E73"/>
    <w:rsid w:val="00896905"/>
    <w:rsid w:val="00897FC5"/>
    <w:rsid w:val="008A13A6"/>
    <w:rsid w:val="008A2464"/>
    <w:rsid w:val="008A34FC"/>
    <w:rsid w:val="008A37AD"/>
    <w:rsid w:val="008A731F"/>
    <w:rsid w:val="008B15F2"/>
    <w:rsid w:val="008B2549"/>
    <w:rsid w:val="008B5B9E"/>
    <w:rsid w:val="008C0210"/>
    <w:rsid w:val="008C035F"/>
    <w:rsid w:val="008C2042"/>
    <w:rsid w:val="008C35C2"/>
    <w:rsid w:val="008C5E8C"/>
    <w:rsid w:val="008C7296"/>
    <w:rsid w:val="008D2F4E"/>
    <w:rsid w:val="008D46FE"/>
    <w:rsid w:val="008D50A4"/>
    <w:rsid w:val="008D54FF"/>
    <w:rsid w:val="008E0FA7"/>
    <w:rsid w:val="008F0135"/>
    <w:rsid w:val="008F0859"/>
    <w:rsid w:val="008F1743"/>
    <w:rsid w:val="008F30A4"/>
    <w:rsid w:val="008F3749"/>
    <w:rsid w:val="008F3C18"/>
    <w:rsid w:val="008F6CF0"/>
    <w:rsid w:val="008F779B"/>
    <w:rsid w:val="008F7DEF"/>
    <w:rsid w:val="00901459"/>
    <w:rsid w:val="0090157A"/>
    <w:rsid w:val="009038D2"/>
    <w:rsid w:val="00906849"/>
    <w:rsid w:val="0090700C"/>
    <w:rsid w:val="00910E6A"/>
    <w:rsid w:val="0091322A"/>
    <w:rsid w:val="00915A07"/>
    <w:rsid w:val="00915ECF"/>
    <w:rsid w:val="00916817"/>
    <w:rsid w:val="00916C98"/>
    <w:rsid w:val="00921448"/>
    <w:rsid w:val="009229C7"/>
    <w:rsid w:val="00927191"/>
    <w:rsid w:val="00931654"/>
    <w:rsid w:val="00933248"/>
    <w:rsid w:val="00934F52"/>
    <w:rsid w:val="00936ED8"/>
    <w:rsid w:val="00941356"/>
    <w:rsid w:val="0094184E"/>
    <w:rsid w:val="00943E7F"/>
    <w:rsid w:val="00945AB3"/>
    <w:rsid w:val="00946E46"/>
    <w:rsid w:val="00947112"/>
    <w:rsid w:val="009520B8"/>
    <w:rsid w:val="00960FC8"/>
    <w:rsid w:val="00962203"/>
    <w:rsid w:val="00963662"/>
    <w:rsid w:val="00963EB3"/>
    <w:rsid w:val="00964E00"/>
    <w:rsid w:val="00964FAD"/>
    <w:rsid w:val="009675F6"/>
    <w:rsid w:val="00971A68"/>
    <w:rsid w:val="00971B7F"/>
    <w:rsid w:val="0097218A"/>
    <w:rsid w:val="0097429A"/>
    <w:rsid w:val="009754AB"/>
    <w:rsid w:val="00977A34"/>
    <w:rsid w:val="009810E0"/>
    <w:rsid w:val="009812A8"/>
    <w:rsid w:val="00981568"/>
    <w:rsid w:val="00983F2E"/>
    <w:rsid w:val="009843CB"/>
    <w:rsid w:val="00984EC3"/>
    <w:rsid w:val="00985249"/>
    <w:rsid w:val="009858A9"/>
    <w:rsid w:val="00986B1F"/>
    <w:rsid w:val="009871EB"/>
    <w:rsid w:val="00990FEE"/>
    <w:rsid w:val="0099225B"/>
    <w:rsid w:val="00995A1A"/>
    <w:rsid w:val="00996BE8"/>
    <w:rsid w:val="009A4EFB"/>
    <w:rsid w:val="009A69D5"/>
    <w:rsid w:val="009B0B5B"/>
    <w:rsid w:val="009B3632"/>
    <w:rsid w:val="009B3AE5"/>
    <w:rsid w:val="009B5BB0"/>
    <w:rsid w:val="009B6386"/>
    <w:rsid w:val="009C01E5"/>
    <w:rsid w:val="009C1614"/>
    <w:rsid w:val="009C1FDC"/>
    <w:rsid w:val="009C32D5"/>
    <w:rsid w:val="009D04E7"/>
    <w:rsid w:val="009D1738"/>
    <w:rsid w:val="009D31E3"/>
    <w:rsid w:val="009E0749"/>
    <w:rsid w:val="009E12EA"/>
    <w:rsid w:val="009E2225"/>
    <w:rsid w:val="009E32C1"/>
    <w:rsid w:val="009E333B"/>
    <w:rsid w:val="009E4300"/>
    <w:rsid w:val="009E785F"/>
    <w:rsid w:val="009F0C80"/>
    <w:rsid w:val="009F207A"/>
    <w:rsid w:val="009F3844"/>
    <w:rsid w:val="009F57BC"/>
    <w:rsid w:val="009F6A91"/>
    <w:rsid w:val="009F6DA1"/>
    <w:rsid w:val="00A0047E"/>
    <w:rsid w:val="00A00910"/>
    <w:rsid w:val="00A010AE"/>
    <w:rsid w:val="00A01112"/>
    <w:rsid w:val="00A01C82"/>
    <w:rsid w:val="00A028BA"/>
    <w:rsid w:val="00A07A85"/>
    <w:rsid w:val="00A07E91"/>
    <w:rsid w:val="00A07F56"/>
    <w:rsid w:val="00A11850"/>
    <w:rsid w:val="00A11C1E"/>
    <w:rsid w:val="00A1234A"/>
    <w:rsid w:val="00A1247E"/>
    <w:rsid w:val="00A130CC"/>
    <w:rsid w:val="00A14F27"/>
    <w:rsid w:val="00A21B94"/>
    <w:rsid w:val="00A22F7E"/>
    <w:rsid w:val="00A2692C"/>
    <w:rsid w:val="00A269E0"/>
    <w:rsid w:val="00A31493"/>
    <w:rsid w:val="00A330CC"/>
    <w:rsid w:val="00A334DA"/>
    <w:rsid w:val="00A33602"/>
    <w:rsid w:val="00A35372"/>
    <w:rsid w:val="00A36EB7"/>
    <w:rsid w:val="00A37B89"/>
    <w:rsid w:val="00A400CC"/>
    <w:rsid w:val="00A414A8"/>
    <w:rsid w:val="00A415CA"/>
    <w:rsid w:val="00A421C9"/>
    <w:rsid w:val="00A42811"/>
    <w:rsid w:val="00A43EC0"/>
    <w:rsid w:val="00A451E2"/>
    <w:rsid w:val="00A51F51"/>
    <w:rsid w:val="00A52D0C"/>
    <w:rsid w:val="00A54C03"/>
    <w:rsid w:val="00A54E73"/>
    <w:rsid w:val="00A55AFC"/>
    <w:rsid w:val="00A56B67"/>
    <w:rsid w:val="00A60214"/>
    <w:rsid w:val="00A62A6B"/>
    <w:rsid w:val="00A62CEB"/>
    <w:rsid w:val="00A62E40"/>
    <w:rsid w:val="00A635FD"/>
    <w:rsid w:val="00A63919"/>
    <w:rsid w:val="00A65B70"/>
    <w:rsid w:val="00A65DD2"/>
    <w:rsid w:val="00A65DF3"/>
    <w:rsid w:val="00A70C3B"/>
    <w:rsid w:val="00A713EE"/>
    <w:rsid w:val="00A72176"/>
    <w:rsid w:val="00A7325B"/>
    <w:rsid w:val="00A76FC4"/>
    <w:rsid w:val="00A772C0"/>
    <w:rsid w:val="00A77B26"/>
    <w:rsid w:val="00A77DD4"/>
    <w:rsid w:val="00A813EF"/>
    <w:rsid w:val="00A82343"/>
    <w:rsid w:val="00A82446"/>
    <w:rsid w:val="00A832F9"/>
    <w:rsid w:val="00A85FB3"/>
    <w:rsid w:val="00A92F19"/>
    <w:rsid w:val="00A937D9"/>
    <w:rsid w:val="00A9474A"/>
    <w:rsid w:val="00A971C6"/>
    <w:rsid w:val="00A978FA"/>
    <w:rsid w:val="00AA0CDD"/>
    <w:rsid w:val="00AA158A"/>
    <w:rsid w:val="00AA2AA6"/>
    <w:rsid w:val="00AA312B"/>
    <w:rsid w:val="00AA3B75"/>
    <w:rsid w:val="00AA7574"/>
    <w:rsid w:val="00AB14F5"/>
    <w:rsid w:val="00AB3426"/>
    <w:rsid w:val="00AB50B7"/>
    <w:rsid w:val="00AB5412"/>
    <w:rsid w:val="00AB696D"/>
    <w:rsid w:val="00AC39B3"/>
    <w:rsid w:val="00AC6A1A"/>
    <w:rsid w:val="00AC6AA5"/>
    <w:rsid w:val="00AC6DB1"/>
    <w:rsid w:val="00AD453A"/>
    <w:rsid w:val="00AD5385"/>
    <w:rsid w:val="00AE02B8"/>
    <w:rsid w:val="00AE0C33"/>
    <w:rsid w:val="00AE2DCD"/>
    <w:rsid w:val="00AE4B26"/>
    <w:rsid w:val="00AE4E18"/>
    <w:rsid w:val="00AE7D2E"/>
    <w:rsid w:val="00AF183A"/>
    <w:rsid w:val="00AF2B97"/>
    <w:rsid w:val="00AF3B3C"/>
    <w:rsid w:val="00AF52AF"/>
    <w:rsid w:val="00AF5D5F"/>
    <w:rsid w:val="00AF5E05"/>
    <w:rsid w:val="00AF7C2F"/>
    <w:rsid w:val="00B025A6"/>
    <w:rsid w:val="00B04B63"/>
    <w:rsid w:val="00B04EAA"/>
    <w:rsid w:val="00B0602A"/>
    <w:rsid w:val="00B06A27"/>
    <w:rsid w:val="00B06CC0"/>
    <w:rsid w:val="00B06D74"/>
    <w:rsid w:val="00B07EA4"/>
    <w:rsid w:val="00B140B8"/>
    <w:rsid w:val="00B15709"/>
    <w:rsid w:val="00B15DCC"/>
    <w:rsid w:val="00B16C94"/>
    <w:rsid w:val="00B212B7"/>
    <w:rsid w:val="00B21B50"/>
    <w:rsid w:val="00B23024"/>
    <w:rsid w:val="00B23DA8"/>
    <w:rsid w:val="00B24A78"/>
    <w:rsid w:val="00B24F94"/>
    <w:rsid w:val="00B25437"/>
    <w:rsid w:val="00B25EBA"/>
    <w:rsid w:val="00B26E65"/>
    <w:rsid w:val="00B2772E"/>
    <w:rsid w:val="00B30597"/>
    <w:rsid w:val="00B3140F"/>
    <w:rsid w:val="00B34C7F"/>
    <w:rsid w:val="00B356C2"/>
    <w:rsid w:val="00B357E6"/>
    <w:rsid w:val="00B35CE5"/>
    <w:rsid w:val="00B369E1"/>
    <w:rsid w:val="00B47731"/>
    <w:rsid w:val="00B5409A"/>
    <w:rsid w:val="00B55685"/>
    <w:rsid w:val="00B56486"/>
    <w:rsid w:val="00B56AD5"/>
    <w:rsid w:val="00B61799"/>
    <w:rsid w:val="00B62252"/>
    <w:rsid w:val="00B62529"/>
    <w:rsid w:val="00B6366E"/>
    <w:rsid w:val="00B63FF6"/>
    <w:rsid w:val="00B64061"/>
    <w:rsid w:val="00B65BA8"/>
    <w:rsid w:val="00B666DA"/>
    <w:rsid w:val="00B705B9"/>
    <w:rsid w:val="00B722E4"/>
    <w:rsid w:val="00B72441"/>
    <w:rsid w:val="00B7578D"/>
    <w:rsid w:val="00B7685C"/>
    <w:rsid w:val="00B77E14"/>
    <w:rsid w:val="00B808A6"/>
    <w:rsid w:val="00B8136A"/>
    <w:rsid w:val="00B83B90"/>
    <w:rsid w:val="00B84010"/>
    <w:rsid w:val="00B847AE"/>
    <w:rsid w:val="00B84DB0"/>
    <w:rsid w:val="00B85874"/>
    <w:rsid w:val="00B934EF"/>
    <w:rsid w:val="00B93F47"/>
    <w:rsid w:val="00B942C3"/>
    <w:rsid w:val="00B94582"/>
    <w:rsid w:val="00B946AC"/>
    <w:rsid w:val="00B9499F"/>
    <w:rsid w:val="00B9604C"/>
    <w:rsid w:val="00B97900"/>
    <w:rsid w:val="00BA2BC9"/>
    <w:rsid w:val="00BA3275"/>
    <w:rsid w:val="00BA38EF"/>
    <w:rsid w:val="00BB0E73"/>
    <w:rsid w:val="00BB5274"/>
    <w:rsid w:val="00BB645D"/>
    <w:rsid w:val="00BB6906"/>
    <w:rsid w:val="00BB6EA5"/>
    <w:rsid w:val="00BB75E9"/>
    <w:rsid w:val="00BB7811"/>
    <w:rsid w:val="00BC0846"/>
    <w:rsid w:val="00BD0A52"/>
    <w:rsid w:val="00BD1B22"/>
    <w:rsid w:val="00BD1F8D"/>
    <w:rsid w:val="00BD2F79"/>
    <w:rsid w:val="00BD5A38"/>
    <w:rsid w:val="00BD7090"/>
    <w:rsid w:val="00BE07C3"/>
    <w:rsid w:val="00BE1A71"/>
    <w:rsid w:val="00BE22C1"/>
    <w:rsid w:val="00BE4814"/>
    <w:rsid w:val="00BE69C5"/>
    <w:rsid w:val="00BE7617"/>
    <w:rsid w:val="00BF0E9D"/>
    <w:rsid w:val="00BF189B"/>
    <w:rsid w:val="00BF2E9E"/>
    <w:rsid w:val="00BF2EA7"/>
    <w:rsid w:val="00BF4405"/>
    <w:rsid w:val="00BF47A1"/>
    <w:rsid w:val="00BF4A61"/>
    <w:rsid w:val="00BF6160"/>
    <w:rsid w:val="00BF745C"/>
    <w:rsid w:val="00C003DD"/>
    <w:rsid w:val="00C04E96"/>
    <w:rsid w:val="00C07D2C"/>
    <w:rsid w:val="00C11F78"/>
    <w:rsid w:val="00C12A3E"/>
    <w:rsid w:val="00C1331A"/>
    <w:rsid w:val="00C14F70"/>
    <w:rsid w:val="00C158A6"/>
    <w:rsid w:val="00C1642F"/>
    <w:rsid w:val="00C2080C"/>
    <w:rsid w:val="00C21D85"/>
    <w:rsid w:val="00C2376E"/>
    <w:rsid w:val="00C25CD2"/>
    <w:rsid w:val="00C2696D"/>
    <w:rsid w:val="00C26ADF"/>
    <w:rsid w:val="00C2786C"/>
    <w:rsid w:val="00C30159"/>
    <w:rsid w:val="00C310A2"/>
    <w:rsid w:val="00C31449"/>
    <w:rsid w:val="00C328BE"/>
    <w:rsid w:val="00C34275"/>
    <w:rsid w:val="00C348D0"/>
    <w:rsid w:val="00C41285"/>
    <w:rsid w:val="00C41F8C"/>
    <w:rsid w:val="00C44B04"/>
    <w:rsid w:val="00C46B0C"/>
    <w:rsid w:val="00C51C14"/>
    <w:rsid w:val="00C52407"/>
    <w:rsid w:val="00C54FB1"/>
    <w:rsid w:val="00C556CA"/>
    <w:rsid w:val="00C569EB"/>
    <w:rsid w:val="00C573DD"/>
    <w:rsid w:val="00C57F4E"/>
    <w:rsid w:val="00C61BC1"/>
    <w:rsid w:val="00C62E6E"/>
    <w:rsid w:val="00C64CB6"/>
    <w:rsid w:val="00C64F68"/>
    <w:rsid w:val="00C64FF2"/>
    <w:rsid w:val="00C705EA"/>
    <w:rsid w:val="00C717BD"/>
    <w:rsid w:val="00C73A6E"/>
    <w:rsid w:val="00C75C01"/>
    <w:rsid w:val="00C761ED"/>
    <w:rsid w:val="00C81343"/>
    <w:rsid w:val="00C823ED"/>
    <w:rsid w:val="00C83563"/>
    <w:rsid w:val="00C836F6"/>
    <w:rsid w:val="00C84B86"/>
    <w:rsid w:val="00C85CD1"/>
    <w:rsid w:val="00C861DE"/>
    <w:rsid w:val="00C863CB"/>
    <w:rsid w:val="00C94512"/>
    <w:rsid w:val="00C96ECB"/>
    <w:rsid w:val="00C9716A"/>
    <w:rsid w:val="00C979DE"/>
    <w:rsid w:val="00CA3B27"/>
    <w:rsid w:val="00CA4AD5"/>
    <w:rsid w:val="00CA6214"/>
    <w:rsid w:val="00CA6C30"/>
    <w:rsid w:val="00CB00A2"/>
    <w:rsid w:val="00CB0EAB"/>
    <w:rsid w:val="00CB2514"/>
    <w:rsid w:val="00CB4576"/>
    <w:rsid w:val="00CB5505"/>
    <w:rsid w:val="00CB6AA7"/>
    <w:rsid w:val="00CB6F26"/>
    <w:rsid w:val="00CB72C6"/>
    <w:rsid w:val="00CC08CA"/>
    <w:rsid w:val="00CC0FC2"/>
    <w:rsid w:val="00CC2A22"/>
    <w:rsid w:val="00CD1B62"/>
    <w:rsid w:val="00CD707E"/>
    <w:rsid w:val="00CD786A"/>
    <w:rsid w:val="00CE25E4"/>
    <w:rsid w:val="00CE4F0E"/>
    <w:rsid w:val="00CE5040"/>
    <w:rsid w:val="00CE5698"/>
    <w:rsid w:val="00CE5A47"/>
    <w:rsid w:val="00CE7AD3"/>
    <w:rsid w:val="00CF12F0"/>
    <w:rsid w:val="00CF1EC7"/>
    <w:rsid w:val="00CF4AEB"/>
    <w:rsid w:val="00CF5767"/>
    <w:rsid w:val="00CF6E55"/>
    <w:rsid w:val="00D00FCE"/>
    <w:rsid w:val="00D01000"/>
    <w:rsid w:val="00D02C79"/>
    <w:rsid w:val="00D0530F"/>
    <w:rsid w:val="00D104A8"/>
    <w:rsid w:val="00D10CD3"/>
    <w:rsid w:val="00D132FB"/>
    <w:rsid w:val="00D13678"/>
    <w:rsid w:val="00D142F5"/>
    <w:rsid w:val="00D16243"/>
    <w:rsid w:val="00D247A9"/>
    <w:rsid w:val="00D2535F"/>
    <w:rsid w:val="00D2640B"/>
    <w:rsid w:val="00D302F9"/>
    <w:rsid w:val="00D3053A"/>
    <w:rsid w:val="00D30E7E"/>
    <w:rsid w:val="00D31BDA"/>
    <w:rsid w:val="00D359BF"/>
    <w:rsid w:val="00D40686"/>
    <w:rsid w:val="00D41295"/>
    <w:rsid w:val="00D41CB4"/>
    <w:rsid w:val="00D430AE"/>
    <w:rsid w:val="00D45EE7"/>
    <w:rsid w:val="00D47914"/>
    <w:rsid w:val="00D47D23"/>
    <w:rsid w:val="00D5095B"/>
    <w:rsid w:val="00D51B64"/>
    <w:rsid w:val="00D53052"/>
    <w:rsid w:val="00D53570"/>
    <w:rsid w:val="00D549D0"/>
    <w:rsid w:val="00D60C5E"/>
    <w:rsid w:val="00D61CD6"/>
    <w:rsid w:val="00D63999"/>
    <w:rsid w:val="00D648F5"/>
    <w:rsid w:val="00D671EA"/>
    <w:rsid w:val="00D67505"/>
    <w:rsid w:val="00D67D6A"/>
    <w:rsid w:val="00D71E92"/>
    <w:rsid w:val="00D723C6"/>
    <w:rsid w:val="00D73B87"/>
    <w:rsid w:val="00D7506F"/>
    <w:rsid w:val="00D7567D"/>
    <w:rsid w:val="00D764CE"/>
    <w:rsid w:val="00D7690A"/>
    <w:rsid w:val="00D85A4C"/>
    <w:rsid w:val="00D86BF3"/>
    <w:rsid w:val="00D87B5F"/>
    <w:rsid w:val="00D916DD"/>
    <w:rsid w:val="00D9625E"/>
    <w:rsid w:val="00D9707F"/>
    <w:rsid w:val="00DA0899"/>
    <w:rsid w:val="00DA15CE"/>
    <w:rsid w:val="00DA4BB1"/>
    <w:rsid w:val="00DA52E4"/>
    <w:rsid w:val="00DA6EA8"/>
    <w:rsid w:val="00DA789C"/>
    <w:rsid w:val="00DA78E5"/>
    <w:rsid w:val="00DA7B61"/>
    <w:rsid w:val="00DB0774"/>
    <w:rsid w:val="00DB1AEA"/>
    <w:rsid w:val="00DB6C61"/>
    <w:rsid w:val="00DC341A"/>
    <w:rsid w:val="00DC3C86"/>
    <w:rsid w:val="00DC4D7E"/>
    <w:rsid w:val="00DC4F32"/>
    <w:rsid w:val="00DC5DA5"/>
    <w:rsid w:val="00DC6CD6"/>
    <w:rsid w:val="00DC733F"/>
    <w:rsid w:val="00DD0451"/>
    <w:rsid w:val="00DD29A4"/>
    <w:rsid w:val="00DD6850"/>
    <w:rsid w:val="00DD7902"/>
    <w:rsid w:val="00DD7B89"/>
    <w:rsid w:val="00DE05C6"/>
    <w:rsid w:val="00DE0794"/>
    <w:rsid w:val="00DE1311"/>
    <w:rsid w:val="00DE3850"/>
    <w:rsid w:val="00DE5790"/>
    <w:rsid w:val="00DE6175"/>
    <w:rsid w:val="00DE6194"/>
    <w:rsid w:val="00DE6648"/>
    <w:rsid w:val="00DE7702"/>
    <w:rsid w:val="00DF0C7A"/>
    <w:rsid w:val="00DF0C89"/>
    <w:rsid w:val="00DF36AA"/>
    <w:rsid w:val="00DF396A"/>
    <w:rsid w:val="00E012C9"/>
    <w:rsid w:val="00E02631"/>
    <w:rsid w:val="00E03329"/>
    <w:rsid w:val="00E05227"/>
    <w:rsid w:val="00E078E4"/>
    <w:rsid w:val="00E1167D"/>
    <w:rsid w:val="00E12A71"/>
    <w:rsid w:val="00E154B8"/>
    <w:rsid w:val="00E16630"/>
    <w:rsid w:val="00E20728"/>
    <w:rsid w:val="00E2093B"/>
    <w:rsid w:val="00E214C8"/>
    <w:rsid w:val="00E2304B"/>
    <w:rsid w:val="00E236FB"/>
    <w:rsid w:val="00E23E2B"/>
    <w:rsid w:val="00E25213"/>
    <w:rsid w:val="00E302C5"/>
    <w:rsid w:val="00E31D51"/>
    <w:rsid w:val="00E37543"/>
    <w:rsid w:val="00E40072"/>
    <w:rsid w:val="00E400C5"/>
    <w:rsid w:val="00E415C1"/>
    <w:rsid w:val="00E44D8C"/>
    <w:rsid w:val="00E45508"/>
    <w:rsid w:val="00E46635"/>
    <w:rsid w:val="00E4682F"/>
    <w:rsid w:val="00E51B01"/>
    <w:rsid w:val="00E52187"/>
    <w:rsid w:val="00E526C1"/>
    <w:rsid w:val="00E5581F"/>
    <w:rsid w:val="00E60F37"/>
    <w:rsid w:val="00E6111E"/>
    <w:rsid w:val="00E612E4"/>
    <w:rsid w:val="00E618A7"/>
    <w:rsid w:val="00E63987"/>
    <w:rsid w:val="00E639CB"/>
    <w:rsid w:val="00E665BA"/>
    <w:rsid w:val="00E70AB5"/>
    <w:rsid w:val="00E70F6D"/>
    <w:rsid w:val="00E7473A"/>
    <w:rsid w:val="00E7581D"/>
    <w:rsid w:val="00E7730A"/>
    <w:rsid w:val="00E7775F"/>
    <w:rsid w:val="00E813C9"/>
    <w:rsid w:val="00E84455"/>
    <w:rsid w:val="00E86526"/>
    <w:rsid w:val="00E8663A"/>
    <w:rsid w:val="00E86A60"/>
    <w:rsid w:val="00E87BE8"/>
    <w:rsid w:val="00E9258D"/>
    <w:rsid w:val="00E92FE4"/>
    <w:rsid w:val="00E95240"/>
    <w:rsid w:val="00E95EFD"/>
    <w:rsid w:val="00EA0219"/>
    <w:rsid w:val="00EA1954"/>
    <w:rsid w:val="00EA1A04"/>
    <w:rsid w:val="00EA7A2A"/>
    <w:rsid w:val="00EB6F34"/>
    <w:rsid w:val="00EC3595"/>
    <w:rsid w:val="00EC444F"/>
    <w:rsid w:val="00EC4F2E"/>
    <w:rsid w:val="00EC6762"/>
    <w:rsid w:val="00EC764F"/>
    <w:rsid w:val="00ED14C5"/>
    <w:rsid w:val="00ED1D17"/>
    <w:rsid w:val="00ED1E6C"/>
    <w:rsid w:val="00ED61B2"/>
    <w:rsid w:val="00ED748F"/>
    <w:rsid w:val="00EE1243"/>
    <w:rsid w:val="00EE2ECE"/>
    <w:rsid w:val="00EE52EF"/>
    <w:rsid w:val="00EE6501"/>
    <w:rsid w:val="00EF096E"/>
    <w:rsid w:val="00EF1031"/>
    <w:rsid w:val="00EF15F2"/>
    <w:rsid w:val="00EF2B46"/>
    <w:rsid w:val="00EF2B71"/>
    <w:rsid w:val="00EF7954"/>
    <w:rsid w:val="00F0097D"/>
    <w:rsid w:val="00F00E9B"/>
    <w:rsid w:val="00F01E2A"/>
    <w:rsid w:val="00F03386"/>
    <w:rsid w:val="00F0411F"/>
    <w:rsid w:val="00F06370"/>
    <w:rsid w:val="00F075A4"/>
    <w:rsid w:val="00F113AB"/>
    <w:rsid w:val="00F11531"/>
    <w:rsid w:val="00F17117"/>
    <w:rsid w:val="00F26E9D"/>
    <w:rsid w:val="00F31470"/>
    <w:rsid w:val="00F3177E"/>
    <w:rsid w:val="00F371B5"/>
    <w:rsid w:val="00F37A88"/>
    <w:rsid w:val="00F40114"/>
    <w:rsid w:val="00F43DCA"/>
    <w:rsid w:val="00F4401A"/>
    <w:rsid w:val="00F47EE2"/>
    <w:rsid w:val="00F51B87"/>
    <w:rsid w:val="00F51BBB"/>
    <w:rsid w:val="00F54250"/>
    <w:rsid w:val="00F55351"/>
    <w:rsid w:val="00F562AA"/>
    <w:rsid w:val="00F56AE5"/>
    <w:rsid w:val="00F5745F"/>
    <w:rsid w:val="00F6271A"/>
    <w:rsid w:val="00F63B50"/>
    <w:rsid w:val="00F71853"/>
    <w:rsid w:val="00F7690A"/>
    <w:rsid w:val="00F82FE9"/>
    <w:rsid w:val="00F83379"/>
    <w:rsid w:val="00F833C8"/>
    <w:rsid w:val="00F85A30"/>
    <w:rsid w:val="00F86875"/>
    <w:rsid w:val="00F90E64"/>
    <w:rsid w:val="00F925C0"/>
    <w:rsid w:val="00F96FC5"/>
    <w:rsid w:val="00FA167F"/>
    <w:rsid w:val="00FA5882"/>
    <w:rsid w:val="00FB1DBC"/>
    <w:rsid w:val="00FB463C"/>
    <w:rsid w:val="00FC0480"/>
    <w:rsid w:val="00FC0BE7"/>
    <w:rsid w:val="00FC1D1D"/>
    <w:rsid w:val="00FC3611"/>
    <w:rsid w:val="00FD0AE2"/>
    <w:rsid w:val="00FD0C67"/>
    <w:rsid w:val="00FD1EB6"/>
    <w:rsid w:val="00FD426D"/>
    <w:rsid w:val="00FE06B4"/>
    <w:rsid w:val="00FE08A0"/>
    <w:rsid w:val="00FE15C0"/>
    <w:rsid w:val="00FE3C49"/>
    <w:rsid w:val="00FE3C4E"/>
    <w:rsid w:val="00FE48CA"/>
    <w:rsid w:val="00FE4917"/>
    <w:rsid w:val="00FE51D4"/>
    <w:rsid w:val="00FE554E"/>
    <w:rsid w:val="00FE5A4C"/>
    <w:rsid w:val="00FE7284"/>
    <w:rsid w:val="00FE78FE"/>
    <w:rsid w:val="00FF4BEC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690BF"/>
  <w15:docId w15:val="{AD3A14BD-ECE3-4B0D-B11C-613606BA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69A9"/>
    <w:pPr>
      <w:spacing w:line="288" w:lineRule="auto"/>
      <w:jc w:val="both"/>
    </w:pPr>
    <w:rPr>
      <w:rFonts w:ascii="Arial" w:hAnsi="Arial" w:cs="Aria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176"/>
    <w:pPr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86B"/>
    <w:pPr>
      <w:spacing w:before="36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70CB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1C55"/>
    <w:pPr>
      <w:spacing w:before="120"/>
      <w:outlineLvl w:val="3"/>
    </w:pPr>
    <w:rPr>
      <w:i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72176"/>
    <w:rPr>
      <w:rFonts w:ascii="Arial" w:hAnsi="Arial"/>
      <w:b/>
      <w:bCs/>
      <w:sz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1186B"/>
    <w:rPr>
      <w:rFonts w:ascii="Arial" w:hAnsi="Arial" w:cs="Arial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F70CB"/>
    <w:rPr>
      <w:rFonts w:ascii="Arial" w:hAnsi="Arial" w:cs="Arial"/>
      <w:b/>
      <w:bCs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381C55"/>
    <w:rPr>
      <w:rFonts w:ascii="Arial" w:hAnsi="Arial" w:cs="Arial"/>
      <w:i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link w:val="Title"/>
    <w:uiPriority w:val="10"/>
    <w:qFormat/>
    <w:rPr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sz w:val="24"/>
      <w:szCs w:val="24"/>
    </w:rPr>
  </w:style>
  <w:style w:type="character" w:customStyle="1" w:styleId="QuoteChar">
    <w:name w:val="Quote Char"/>
    <w:link w:val="Quote"/>
    <w:uiPriority w:val="29"/>
    <w:qFormat/>
    <w:rPr>
      <w:i/>
    </w:rPr>
  </w:style>
  <w:style w:type="character" w:customStyle="1" w:styleId="IntenseQuoteChar">
    <w:name w:val="Intense Quote Char"/>
    <w:link w:val="IntenseQuote"/>
    <w:uiPriority w:val="30"/>
    <w:qFormat/>
    <w:rPr>
      <w:i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uiPriority w:val="99"/>
    <w:qFormat/>
  </w:style>
  <w:style w:type="character" w:customStyle="1" w:styleId="FooterChar1">
    <w:name w:val="Footer Char1"/>
    <w:link w:val="Footer"/>
    <w:uiPriority w:val="99"/>
    <w:qFormat/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link w:val="FootnoteText"/>
    <w:uiPriority w:val="99"/>
    <w:qFormat/>
    <w:rPr>
      <w:sz w:val="18"/>
    </w:rPr>
  </w:style>
  <w:style w:type="character" w:customStyle="1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EndnoteTextChar">
    <w:name w:val="Endnote Text Char"/>
    <w:link w:val="EndnoteText"/>
    <w:uiPriority w:val="99"/>
    <w:qFormat/>
    <w:rPr>
      <w:sz w:val="20"/>
    </w:rPr>
  </w:style>
  <w:style w:type="character" w:customStyle="1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Calibri" w:eastAsia="Tahoma" w:hAnsi="Calibri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</w:pPr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</w:pPr>
  </w:style>
  <w:style w:type="paragraph" w:customStyle="1" w:styleId="caption1">
    <w:name w:val="caption1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IndexHeading">
    <w:name w:val="index heading"/>
    <w:basedOn w:val="Heading"/>
  </w:style>
  <w:style w:type="paragraph" w:styleId="TOCHeading">
    <w:name w:val="TOC Heading"/>
    <w:uiPriority w:val="39"/>
    <w:unhideWhenUsed/>
    <w:qFormat/>
  </w:style>
  <w:style w:type="paragraph" w:styleId="TableofFigures">
    <w:name w:val="table of figures"/>
    <w:basedOn w:val="Normal"/>
    <w:next w:val="Normal"/>
    <w:uiPriority w:val="99"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1">
    <w:name w:val="List Table 3 - Accent 31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1">
    <w:name w:val="List Table 3 - Accent 41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1">
    <w:name w:val="List Table 3 - Accent 51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1">
    <w:name w:val="List Table 3 - Accent 61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2190E"/>
  </w:style>
  <w:style w:type="character" w:styleId="UnresolvedMention">
    <w:name w:val="Unresolved Mention"/>
    <w:basedOn w:val="DefaultParagraphFont"/>
    <w:uiPriority w:val="99"/>
    <w:semiHidden/>
    <w:unhideWhenUsed/>
    <w:rsid w:val="00BD1F8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945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5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5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5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5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5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582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23540C"/>
    <w:pPr>
      <w:tabs>
        <w:tab w:val="left" w:pos="504"/>
      </w:tabs>
      <w:spacing w:after="240"/>
      <w:ind w:left="504" w:hanging="504"/>
    </w:pPr>
  </w:style>
  <w:style w:type="paragraph" w:styleId="Revision">
    <w:name w:val="Revision"/>
    <w:hidden/>
    <w:uiPriority w:val="99"/>
    <w:semiHidden/>
    <w:rsid w:val="00EA0219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2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microsoft.com/office/2018/08/relationships/commentsExtensible" Target="commentsExtensi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CB561-FCF8-41F4-978E-BD06D0CB9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DESY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Alke Meents</dc:creator>
  <cp:keywords/>
  <dc:description/>
  <cp:lastModifiedBy>Guenther, Sebastian</cp:lastModifiedBy>
  <cp:revision>6</cp:revision>
  <cp:lastPrinted>2025-08-06T12:48:00Z</cp:lastPrinted>
  <dcterms:created xsi:type="dcterms:W3CDTF">2025-09-11T22:47:00Z</dcterms:created>
  <dcterms:modified xsi:type="dcterms:W3CDTF">2025-09-11T22:49:00Z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id="El97MIZx"/&gt;&lt;style id="http://www.zotero.org/styles/science" hasBibliography="1" bibliographyStyleHasBeenSet="1"/&gt;&lt;prefs&gt;&lt;pref name="fieldType" value="Field"/&gt;&lt;/prefs&gt;&lt;/data&gt;</vt:lpwstr>
  </property>
</Properties>
</file>