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0E2A9" w14:textId="2FDCE3A2" w:rsidR="00A3362D" w:rsidRDefault="00A3362D" w:rsidP="00A3362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3362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Supplementary Data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14:paraId="48159525" w14:textId="77777777" w:rsidR="00A3362D" w:rsidRDefault="00A3362D" w:rsidP="00A3362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78BD8E" w14:textId="7F07775E" w:rsidR="00413343" w:rsidRDefault="00A3362D" w:rsidP="00A336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362D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r w:rsidRPr="00A3362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C7B4390" w14:textId="77777777" w:rsidR="00A3362D" w:rsidRPr="00A3362D" w:rsidRDefault="00A3362D" w:rsidP="00A336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91DED7" w14:textId="38D6F7C9" w:rsidR="00014A75" w:rsidRPr="00413343" w:rsidRDefault="00413343">
      <w:pPr>
        <w:rPr>
          <w:rFonts w:ascii="Times New Roman" w:hAnsi="Times New Roman" w:cs="Times New Roman"/>
          <w:sz w:val="24"/>
          <w:szCs w:val="24"/>
        </w:rPr>
      </w:pPr>
      <w:r w:rsidRPr="00413343">
        <w:rPr>
          <w:rFonts w:ascii="Times New Roman" w:hAnsi="Times New Roman" w:cs="Times New Roman"/>
          <w:sz w:val="24"/>
          <w:szCs w:val="24"/>
        </w:rPr>
        <w:t>Supplementary Data 1</w:t>
      </w:r>
      <w:r w:rsidR="00A3362D">
        <w:rPr>
          <w:rFonts w:ascii="Times New Roman" w:hAnsi="Times New Roman" w:cs="Times New Roman"/>
          <w:sz w:val="24"/>
          <w:szCs w:val="24"/>
        </w:rPr>
        <w:t xml:space="preserve"> is t</w:t>
      </w:r>
      <w:r w:rsidRPr="00413343">
        <w:rPr>
          <w:rFonts w:ascii="Times New Roman" w:hAnsi="Times New Roman" w:cs="Times New Roman"/>
          <w:sz w:val="24"/>
          <w:szCs w:val="24"/>
        </w:rPr>
        <w:t xml:space="preserve">he source files of DFT calculation. </w:t>
      </w:r>
    </w:p>
    <w:sectPr w:rsidR="00014A75" w:rsidRPr="004133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64F90" w14:textId="77777777" w:rsidR="00600343" w:rsidRDefault="00600343" w:rsidP="00413343">
      <w:r>
        <w:separator/>
      </w:r>
    </w:p>
  </w:endnote>
  <w:endnote w:type="continuationSeparator" w:id="0">
    <w:p w14:paraId="5FEF9A9C" w14:textId="77777777" w:rsidR="00600343" w:rsidRDefault="00600343" w:rsidP="00413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B2C73" w14:textId="77777777" w:rsidR="00600343" w:rsidRDefault="00600343" w:rsidP="00413343">
      <w:r>
        <w:separator/>
      </w:r>
    </w:p>
  </w:footnote>
  <w:footnote w:type="continuationSeparator" w:id="0">
    <w:p w14:paraId="165264D0" w14:textId="77777777" w:rsidR="00600343" w:rsidRDefault="00600343" w:rsidP="00413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AE"/>
    <w:rsid w:val="00014A75"/>
    <w:rsid w:val="00104EE5"/>
    <w:rsid w:val="001E0EAE"/>
    <w:rsid w:val="00413343"/>
    <w:rsid w:val="005768C4"/>
    <w:rsid w:val="00600343"/>
    <w:rsid w:val="00A3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0236E"/>
  <w15:chartTrackingRefBased/>
  <w15:docId w15:val="{458D34D3-75C2-4F61-A36A-670CB4D6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3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33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33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33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 LAN</dc:creator>
  <cp:keywords/>
  <dc:description/>
  <cp:lastModifiedBy>JIAN LAN</cp:lastModifiedBy>
  <cp:revision>3</cp:revision>
  <dcterms:created xsi:type="dcterms:W3CDTF">2025-11-10T08:11:00Z</dcterms:created>
  <dcterms:modified xsi:type="dcterms:W3CDTF">2025-11-11T07:43:00Z</dcterms:modified>
</cp:coreProperties>
</file>