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9187D" w14:textId="001B6C0B" w:rsidR="003F5AF3" w:rsidRDefault="00894445" w:rsidP="00894445">
      <w:pPr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  <w:r w:rsidRPr="00894445">
        <w:rPr>
          <w:rFonts w:ascii="Calibri" w:hAnsi="Calibri" w:cs="Calibri"/>
          <w:b/>
          <w:bCs/>
          <w:sz w:val="22"/>
          <w:szCs w:val="22"/>
          <w:u w:val="single"/>
        </w:rPr>
        <w:t>Description of Additional Supplementary Files</w:t>
      </w:r>
    </w:p>
    <w:p w14:paraId="79A4296E" w14:textId="77777777" w:rsidR="00894445" w:rsidRDefault="00894445" w:rsidP="00894445">
      <w:pPr>
        <w:jc w:val="center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22264551" w14:textId="3A3CDB56" w:rsidR="00894445" w:rsidRPr="00894445" w:rsidRDefault="00894445" w:rsidP="00894445">
      <w:pPr>
        <w:rPr>
          <w:rFonts w:ascii="Calibri" w:hAnsi="Calibri" w:cs="Calibri"/>
          <w:sz w:val="22"/>
          <w:szCs w:val="22"/>
        </w:rPr>
      </w:pPr>
      <w:r w:rsidRPr="00894445">
        <w:rPr>
          <w:rFonts w:ascii="Calibri" w:hAnsi="Calibri" w:cs="Calibri"/>
          <w:sz w:val="22"/>
          <w:szCs w:val="22"/>
        </w:rPr>
        <w:t xml:space="preserve">Supplementary Movie 1- </w:t>
      </w:r>
    </w:p>
    <w:sectPr w:rsidR="00894445" w:rsidRPr="008944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445"/>
    <w:rsid w:val="003F5AF3"/>
    <w:rsid w:val="00860145"/>
    <w:rsid w:val="00894445"/>
    <w:rsid w:val="00CC683E"/>
    <w:rsid w:val="00E77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CB749"/>
  <w15:chartTrackingRefBased/>
  <w15:docId w15:val="{FBA8FC6A-C74A-47AC-B581-A6B28C4B7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44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44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44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44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44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44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44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44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44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44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44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44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44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44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44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44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44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44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44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44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44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44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44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44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44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44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44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44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44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</Words>
  <Characters>64</Characters>
  <Application>Microsoft Office Word</Application>
  <DocSecurity>0</DocSecurity>
  <Lines>3</Lines>
  <Paragraphs>1</Paragraphs>
  <ScaleCrop>false</ScaleCrop>
  <Company/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Jagruti Bhagwani</dc:creator>
  <cp:keywords/>
  <dc:description/>
  <cp:lastModifiedBy>Jagruti Bhagwani</cp:lastModifiedBy>
  <cp:revision>1</cp:revision>
  <dcterms:created xsi:type="dcterms:W3CDTF">2025-11-28T10:53:00Z</dcterms:created>
  <dcterms:modified xsi:type="dcterms:W3CDTF">2025-11-28T10:58:00Z</dcterms:modified>
</cp:coreProperties>
</file>