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D744B" w14:textId="4D935C3C" w:rsidR="00EF5DE3" w:rsidRDefault="00EF5DE3">
      <w:r>
        <w:rPr>
          <w:rFonts w:hint="eastAsia"/>
        </w:rPr>
        <w:t>Description of Additional Supplementary Files</w:t>
      </w:r>
    </w:p>
    <w:p w14:paraId="1A50603D" w14:textId="77777777" w:rsidR="001A164E" w:rsidRDefault="001A164E" w:rsidP="001A164E"/>
    <w:p w14:paraId="4714AA20" w14:textId="51814821" w:rsidR="00F757C7" w:rsidRDefault="0037259D" w:rsidP="001A164E">
      <w:r>
        <w:t xml:space="preserve">File name: </w:t>
      </w:r>
      <w:r w:rsidR="001A164E">
        <w:t xml:space="preserve">Supplementary Data </w:t>
      </w:r>
      <w:r w:rsidR="00BA5B2F">
        <w:t>1</w:t>
      </w:r>
      <w:r w:rsidR="001A164E">
        <w:t xml:space="preserve"> </w:t>
      </w:r>
    </w:p>
    <w:p w14:paraId="3BDBC320" w14:textId="6841FB9B" w:rsidR="001A164E" w:rsidRDefault="0037259D" w:rsidP="001A164E">
      <w:r>
        <w:t xml:space="preserve">Description: </w:t>
      </w:r>
      <w:proofErr w:type="spellStart"/>
      <w:r w:rsidR="00FC75C9" w:rsidRPr="00FC75C9">
        <w:t>Pseudouridine</w:t>
      </w:r>
      <w:proofErr w:type="spellEnd"/>
      <w:r w:rsidR="00FC75C9" w:rsidRPr="00FC75C9">
        <w:t xml:space="preserve"> sites detected using ONT </w:t>
      </w:r>
      <w:proofErr w:type="spellStart"/>
      <w:r w:rsidR="00FC75C9" w:rsidRPr="00FC75C9">
        <w:t>pseudoU</w:t>
      </w:r>
      <w:proofErr w:type="spellEnd"/>
      <w:r w:rsidR="00FC75C9" w:rsidRPr="00FC75C9">
        <w:t xml:space="preserve"> </w:t>
      </w:r>
      <w:proofErr w:type="spellStart"/>
      <w:r w:rsidR="00FC75C9" w:rsidRPr="00FC75C9">
        <w:t>basecaller</w:t>
      </w:r>
      <w:proofErr w:type="spellEnd"/>
      <w:r w:rsidR="00FC75C9" w:rsidRPr="00FC75C9">
        <w:t xml:space="preserve"> across 19 DRS datasets</w:t>
      </w:r>
    </w:p>
    <w:sectPr w:rsidR="001A16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E3"/>
    <w:rsid w:val="00151B2B"/>
    <w:rsid w:val="00197E73"/>
    <w:rsid w:val="001A164E"/>
    <w:rsid w:val="001B15B0"/>
    <w:rsid w:val="00354240"/>
    <w:rsid w:val="0037259D"/>
    <w:rsid w:val="003D3863"/>
    <w:rsid w:val="00400706"/>
    <w:rsid w:val="00450320"/>
    <w:rsid w:val="007D1D80"/>
    <w:rsid w:val="0088223A"/>
    <w:rsid w:val="00943EF8"/>
    <w:rsid w:val="0095726A"/>
    <w:rsid w:val="00AE323A"/>
    <w:rsid w:val="00B952A1"/>
    <w:rsid w:val="00BA5B2F"/>
    <w:rsid w:val="00CD1DF7"/>
    <w:rsid w:val="00EF5DE3"/>
    <w:rsid w:val="00F757C7"/>
    <w:rsid w:val="00FC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2427A"/>
  <w15:chartTrackingRefBased/>
  <w15:docId w15:val="{427D301B-EC71-452F-B0C1-9FBA3314B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D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D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D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D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D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D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D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D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D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D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D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151</Characters>
  <Application>Microsoft Office Word</Application>
  <DocSecurity>0</DocSecurity>
  <Lines>4</Lines>
  <Paragraphs>3</Paragraphs>
  <ScaleCrop>false</ScaleCrop>
  <Company>Springer Nature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Minju Ha</dc:creator>
  <cp:keywords/>
  <dc:description/>
  <cp:lastModifiedBy>Minju Ha</cp:lastModifiedBy>
  <cp:revision>4</cp:revision>
  <dcterms:created xsi:type="dcterms:W3CDTF">2026-03-13T10:32:00Z</dcterms:created>
  <dcterms:modified xsi:type="dcterms:W3CDTF">2026-03-13T10:34:00Z</dcterms:modified>
</cp:coreProperties>
</file>