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9B11D" w14:textId="77777777" w:rsidR="009146DB" w:rsidRPr="009146DB" w:rsidRDefault="009146DB" w:rsidP="009146DB">
      <w:pPr>
        <w:rPr>
          <w:rFonts w:ascii="Arial" w:hAnsi="Arial" w:cs="Arial"/>
        </w:rPr>
      </w:pPr>
      <w:r w:rsidRPr="009146DB">
        <w:rPr>
          <w:rFonts w:ascii="Arial" w:hAnsi="Arial" w:cs="Arial"/>
        </w:rPr>
        <w:t>Title: Supplementary Data 1</w:t>
      </w:r>
    </w:p>
    <w:p w14:paraId="20DD8665" w14:textId="790C626E" w:rsidR="00400A1B" w:rsidRPr="009146DB" w:rsidRDefault="009146DB" w:rsidP="009146DB">
      <w:pPr>
        <w:rPr>
          <w:rFonts w:hint="eastAsia"/>
        </w:rPr>
      </w:pPr>
      <w:r w:rsidRPr="009146DB">
        <w:rPr>
          <w:rFonts w:ascii="Arial" w:hAnsi="Arial" w:cs="Arial"/>
        </w:rPr>
        <w:t>Description:</w:t>
      </w:r>
      <w:r>
        <w:rPr>
          <w:rFonts w:ascii="Arial" w:hAnsi="Arial" w:cs="Arial" w:hint="eastAsia"/>
        </w:rPr>
        <w:t xml:space="preserve"> </w:t>
      </w:r>
      <w:r w:rsidR="008B6605">
        <w:rPr>
          <w:rFonts w:ascii="Arial" w:hAnsi="Arial" w:cs="Arial" w:hint="eastAsia"/>
        </w:rPr>
        <w:t>DNA sequences in Excel format</w:t>
      </w:r>
    </w:p>
    <w:sectPr w:rsidR="00400A1B" w:rsidRPr="009146DB" w:rsidSect="00136CC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E568" w14:textId="77777777" w:rsidR="007C1E4D" w:rsidRDefault="007C1E4D" w:rsidP="002A4EC8">
      <w:pPr>
        <w:spacing w:after="0" w:line="240" w:lineRule="auto"/>
      </w:pPr>
      <w:r>
        <w:separator/>
      </w:r>
    </w:p>
  </w:endnote>
  <w:endnote w:type="continuationSeparator" w:id="0">
    <w:p w14:paraId="71890B0D" w14:textId="77777777" w:rsidR="007C1E4D" w:rsidRDefault="007C1E4D" w:rsidP="002A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430B3" w14:textId="77777777" w:rsidR="007C1E4D" w:rsidRDefault="007C1E4D" w:rsidP="002A4EC8">
      <w:pPr>
        <w:spacing w:after="0" w:line="240" w:lineRule="auto"/>
      </w:pPr>
      <w:r>
        <w:separator/>
      </w:r>
    </w:p>
  </w:footnote>
  <w:footnote w:type="continuationSeparator" w:id="0">
    <w:p w14:paraId="36CDA3A1" w14:textId="77777777" w:rsidR="007C1E4D" w:rsidRDefault="007C1E4D" w:rsidP="002A4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0C5683"/>
    <w:multiLevelType w:val="hybridMultilevel"/>
    <w:tmpl w:val="8EF01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17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CC"/>
    <w:rsid w:val="000B535F"/>
    <w:rsid w:val="00136CC3"/>
    <w:rsid w:val="00160FCC"/>
    <w:rsid w:val="001F0E27"/>
    <w:rsid w:val="002A4EC8"/>
    <w:rsid w:val="00400A1B"/>
    <w:rsid w:val="00516CAD"/>
    <w:rsid w:val="007315D0"/>
    <w:rsid w:val="00776D66"/>
    <w:rsid w:val="007C1E4D"/>
    <w:rsid w:val="007F33B2"/>
    <w:rsid w:val="007F5128"/>
    <w:rsid w:val="008B6605"/>
    <w:rsid w:val="009146DB"/>
    <w:rsid w:val="00BB69F5"/>
    <w:rsid w:val="00BC482A"/>
    <w:rsid w:val="00C71DAA"/>
    <w:rsid w:val="00E5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71D0F"/>
  <w15:chartTrackingRefBased/>
  <w15:docId w15:val="{B93233E7-D5BC-4219-8414-AC2C0DF9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60F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F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F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F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F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F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F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F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F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F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F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F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F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F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F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F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F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F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F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F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F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F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F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F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F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F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F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F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FC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4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C8"/>
  </w:style>
  <w:style w:type="paragraph" w:styleId="Footer">
    <w:name w:val="footer"/>
    <w:basedOn w:val="Normal"/>
    <w:link w:val="FooterChar"/>
    <w:uiPriority w:val="99"/>
    <w:unhideWhenUsed/>
    <w:rsid w:val="002A4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전경화</dc:creator>
  <cp:keywords/>
  <dc:description/>
  <cp:lastModifiedBy>전경화</cp:lastModifiedBy>
  <cp:revision>9</cp:revision>
  <dcterms:created xsi:type="dcterms:W3CDTF">2026-04-02T05:37:00Z</dcterms:created>
  <dcterms:modified xsi:type="dcterms:W3CDTF">2026-04-19T13:59:00Z</dcterms:modified>
</cp:coreProperties>
</file>