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9DC0A" w14:textId="29BCA6AA" w:rsidR="00E965F0" w:rsidRPr="00E965F0" w:rsidRDefault="00E965F0" w:rsidP="00E965F0">
      <w:pPr>
        <w:keepNext/>
        <w:keepLines/>
        <w:spacing w:before="200" w:line="480" w:lineRule="auto"/>
        <w:jc w:val="both"/>
        <w:outlineLvl w:val="1"/>
        <w:rPr>
          <w:rFonts w:ascii="Arial" w:eastAsia="MS Gothic" w:hAnsi="Arial" w:cs="Arial"/>
          <w:b/>
          <w:bCs/>
          <w:color w:val="4472C4"/>
          <w:kern w:val="0"/>
          <w:szCs w:val="20"/>
          <w:lang w:val="en-US"/>
          <w14:ligatures w14:val="none"/>
        </w:rPr>
      </w:pPr>
      <w:r w:rsidRPr="00E965F0">
        <w:rPr>
          <w:rFonts w:ascii="Arial" w:eastAsia="MS Gothic" w:hAnsi="Arial" w:cs="Arial"/>
          <w:b/>
          <w:bCs/>
          <w:color w:val="4472C4"/>
          <w:kern w:val="0"/>
          <w:szCs w:val="20"/>
          <w:lang w:val="en-US"/>
          <w14:ligatures w14:val="none"/>
        </w:rPr>
        <w:t>Supplementary Data</w:t>
      </w:r>
      <w:r>
        <w:rPr>
          <w:rFonts w:ascii="Arial" w:eastAsia="MS Gothic" w:hAnsi="Arial" w:cs="Arial"/>
          <w:b/>
          <w:bCs/>
          <w:color w:val="4472C4"/>
          <w:kern w:val="0"/>
          <w:szCs w:val="20"/>
          <w:lang w:val="en-US"/>
          <w14:ligatures w14:val="none"/>
        </w:rPr>
        <w:t xml:space="preserve"> 1</w:t>
      </w:r>
    </w:p>
    <w:p w14:paraId="790B46F8" w14:textId="77777777" w:rsidR="00E965F0" w:rsidRPr="00E965F0" w:rsidRDefault="00E965F0" w:rsidP="00E965F0">
      <w:pPr>
        <w:spacing w:after="60" w:line="480" w:lineRule="auto"/>
        <w:jc w:val="both"/>
        <w:rPr>
          <w:rFonts w:ascii="Arial" w:eastAsia="Calibri" w:hAnsi="Arial" w:cs="Arial"/>
          <w:kern w:val="0"/>
          <w:sz w:val="20"/>
          <w:szCs w:val="20"/>
          <w:lang w:val="en-US"/>
          <w14:ligatures w14:val="none"/>
        </w:rPr>
      </w:pPr>
      <w:r w:rsidRPr="00E965F0">
        <w:rPr>
          <w:rFonts w:ascii="Arial" w:eastAsia="Calibri" w:hAnsi="Arial" w:cs="Arial"/>
          <w:noProof/>
          <w:kern w:val="0"/>
          <w:sz w:val="20"/>
          <w:szCs w:val="20"/>
          <w:lang w:val="en-US"/>
          <w14:ligatures w14:val="none"/>
        </w:rPr>
        <w:drawing>
          <wp:inline distT="0" distB="0" distL="0" distR="0" wp14:anchorId="43AC88DE" wp14:editId="4D0B7328">
            <wp:extent cx="5731510" cy="8101330"/>
            <wp:effectExtent l="0" t="0" r="0" b="1270"/>
            <wp:docPr id="92983944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839443" name="Picture 92983944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FB3B2" w14:textId="385CC167" w:rsidR="003E3063" w:rsidRDefault="00E965F0" w:rsidP="0062205A">
      <w:pPr>
        <w:keepNext/>
        <w:keepLines/>
        <w:spacing w:after="200" w:line="480" w:lineRule="auto"/>
        <w:jc w:val="both"/>
        <w:outlineLvl w:val="2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E965F0">
        <w:rPr>
          <w:rFonts w:ascii="Arial" w:eastAsia="MS Gothic" w:hAnsi="Arial" w:cs="Arial"/>
          <w:b/>
          <w:bCs/>
          <w:noProof/>
          <w:color w:val="4472C4"/>
          <w:kern w:val="0"/>
          <w:sz w:val="20"/>
          <w:szCs w:val="20"/>
          <w:lang w:val="en-US"/>
          <w14:ligatures w14:val="none"/>
        </w:rPr>
        <w:lastRenderedPageBreak/>
        <w:drawing>
          <wp:inline distT="0" distB="0" distL="0" distR="0" wp14:anchorId="4B4D9C73" wp14:editId="7B77B639">
            <wp:extent cx="5731510" cy="8101330"/>
            <wp:effectExtent l="0" t="0" r="0" b="1270"/>
            <wp:docPr id="9662340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23402" name="Picture 9662340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F0">
        <w:rPr>
          <w:rFonts w:ascii="Arial" w:eastAsia="MS Gothic" w:hAnsi="Arial" w:cs="Arial"/>
          <w:b/>
          <w:bCs/>
          <w:noProof/>
          <w:color w:val="4472C4"/>
          <w:kern w:val="0"/>
          <w:sz w:val="20"/>
          <w:szCs w:val="20"/>
          <w:lang w:val="en-US"/>
          <w14:ligatures w14:val="none"/>
        </w:rPr>
        <w:lastRenderedPageBreak/>
        <w:drawing>
          <wp:inline distT="0" distB="0" distL="0" distR="0" wp14:anchorId="3A96AFBA" wp14:editId="41E0588C">
            <wp:extent cx="5731510" cy="5837035"/>
            <wp:effectExtent l="0" t="0" r="0" b="5080"/>
            <wp:docPr id="149133842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338429" name="Picture 1491338429"/>
                    <pic:cNvPicPr/>
                  </pic:nvPicPr>
                  <pic:blipFill rotWithShape="1">
                    <a:blip r:embed="rId6"/>
                    <a:srcRect b="279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837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DEAE23" w14:textId="77777777" w:rsidR="003E3063" w:rsidRDefault="003E3063">
      <w:pPr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br w:type="page"/>
      </w:r>
    </w:p>
    <w:p w14:paraId="2627D407" w14:textId="5A186DD8" w:rsidR="003E3063" w:rsidRDefault="003E3063" w:rsidP="003E3063">
      <w:pPr>
        <w:keepNext/>
        <w:keepLines/>
        <w:spacing w:before="200" w:line="480" w:lineRule="auto"/>
        <w:jc w:val="both"/>
        <w:outlineLvl w:val="1"/>
        <w:rPr>
          <w:rFonts w:ascii="Arial" w:eastAsia="MS Gothic" w:hAnsi="Arial" w:cs="Arial"/>
          <w:b/>
          <w:bCs/>
          <w:color w:val="4472C4"/>
          <w:kern w:val="0"/>
          <w:szCs w:val="20"/>
          <w:lang w:val="fr-CH"/>
          <w14:ligatures w14:val="none"/>
        </w:rPr>
      </w:pPr>
      <w:proofErr w:type="spellStart"/>
      <w:r w:rsidRPr="003E3063">
        <w:rPr>
          <w:rFonts w:ascii="Arial" w:eastAsia="MS Gothic" w:hAnsi="Arial" w:cs="Arial"/>
          <w:b/>
          <w:bCs/>
          <w:color w:val="4472C4"/>
          <w:kern w:val="0"/>
          <w:szCs w:val="20"/>
          <w:lang w:val="fr-CH"/>
          <w14:ligatures w14:val="none"/>
        </w:rPr>
        <w:lastRenderedPageBreak/>
        <w:t>References</w:t>
      </w:r>
      <w:proofErr w:type="spellEnd"/>
    </w:p>
    <w:p w14:paraId="783E5214" w14:textId="5AA18143" w:rsidR="003E3063" w:rsidRPr="003E3063" w:rsidRDefault="003E3063" w:rsidP="003E3063">
      <w:pPr>
        <w:spacing w:after="240"/>
        <w:ind w:left="720" w:hanging="720"/>
        <w:jc w:val="both"/>
        <w:rPr>
          <w:rFonts w:ascii="Arial" w:eastAsia="Calibri" w:hAnsi="Arial" w:cs="Arial"/>
          <w:noProof/>
          <w:kern w:val="0"/>
          <w:sz w:val="20"/>
          <w:szCs w:val="20"/>
          <w:lang w:val="en-US"/>
          <w14:ligatures w14:val="none"/>
        </w:rPr>
      </w:pPr>
      <w:r>
        <w:rPr>
          <w:rFonts w:ascii="Arial" w:eastAsia="Calibri" w:hAnsi="Arial" w:cs="Arial"/>
          <w:noProof/>
          <w:kern w:val="0"/>
          <w:sz w:val="20"/>
          <w:szCs w:val="20"/>
          <w:lang w:val="en-US"/>
          <w14:ligatures w14:val="none"/>
        </w:rPr>
        <w:t>1</w:t>
      </w:r>
      <w:r>
        <w:rPr>
          <w:rFonts w:ascii="Arial" w:eastAsia="Calibri" w:hAnsi="Arial" w:cs="Arial"/>
          <w:noProof/>
          <w:kern w:val="0"/>
          <w:sz w:val="20"/>
          <w:szCs w:val="20"/>
          <w:lang w:val="en-US"/>
          <w14:ligatures w14:val="none"/>
        </w:rPr>
        <w:tab/>
      </w:r>
      <w:r w:rsidRPr="003E3063">
        <w:rPr>
          <w:rFonts w:ascii="Arial" w:eastAsia="Calibri" w:hAnsi="Arial" w:cs="Arial"/>
          <w:noProof/>
          <w:kern w:val="0"/>
          <w:sz w:val="20"/>
          <w:szCs w:val="20"/>
          <w:lang w:val="en-US"/>
          <w14:ligatures w14:val="none"/>
        </w:rPr>
        <w:t xml:space="preserve">Pei, J., Kim, B. H. &amp; Grishin, N. V. PROMALS3D: a tool for multiple protein sequence and structure alignments. </w:t>
      </w:r>
      <w:r w:rsidRPr="003E3063">
        <w:rPr>
          <w:rFonts w:ascii="Arial" w:eastAsia="Calibri" w:hAnsi="Arial" w:cs="Arial"/>
          <w:i/>
          <w:noProof/>
          <w:kern w:val="0"/>
          <w:sz w:val="20"/>
          <w:szCs w:val="20"/>
          <w:lang w:val="en-US"/>
          <w14:ligatures w14:val="none"/>
        </w:rPr>
        <w:t>Nucleic Acids Res</w:t>
      </w:r>
      <w:r w:rsidRPr="003E3063">
        <w:rPr>
          <w:rFonts w:ascii="Arial" w:eastAsia="Calibri" w:hAnsi="Arial" w:cs="Arial"/>
          <w:noProof/>
          <w:kern w:val="0"/>
          <w:sz w:val="20"/>
          <w:szCs w:val="20"/>
          <w:lang w:val="en-US"/>
          <w14:ligatures w14:val="none"/>
        </w:rPr>
        <w:t xml:space="preserve"> </w:t>
      </w:r>
      <w:r w:rsidRPr="003E3063">
        <w:rPr>
          <w:rFonts w:ascii="Arial" w:eastAsia="Calibri" w:hAnsi="Arial" w:cs="Arial"/>
          <w:b/>
          <w:noProof/>
          <w:kern w:val="0"/>
          <w:sz w:val="20"/>
          <w:szCs w:val="20"/>
          <w:lang w:val="en-US"/>
          <w14:ligatures w14:val="none"/>
        </w:rPr>
        <w:t>36</w:t>
      </w:r>
      <w:r w:rsidRPr="003E3063">
        <w:rPr>
          <w:rFonts w:ascii="Arial" w:eastAsia="Calibri" w:hAnsi="Arial" w:cs="Arial"/>
          <w:noProof/>
          <w:kern w:val="0"/>
          <w:sz w:val="20"/>
          <w:szCs w:val="20"/>
          <w:lang w:val="en-US"/>
          <w14:ligatures w14:val="none"/>
        </w:rPr>
        <w:t xml:space="preserve">, 2295-2300 (2008). </w:t>
      </w:r>
      <w:hyperlink r:id="rId7" w:history="1">
        <w:r w:rsidRPr="003E3063">
          <w:rPr>
            <w:rFonts w:ascii="Arial" w:eastAsia="Calibri" w:hAnsi="Arial" w:cs="Arial"/>
            <w:noProof/>
            <w:color w:val="0563C1"/>
            <w:kern w:val="0"/>
            <w:sz w:val="20"/>
            <w:szCs w:val="20"/>
            <w:u w:val="single"/>
            <w:lang w:val="en-US"/>
            <w14:ligatures w14:val="none"/>
          </w:rPr>
          <w:t>https://doi.org:10.1093/nar/gkn072</w:t>
        </w:r>
      </w:hyperlink>
    </w:p>
    <w:p w14:paraId="09DFC0B4" w14:textId="7CD1CD2C" w:rsidR="003E3063" w:rsidRPr="003E3063" w:rsidRDefault="003E3063" w:rsidP="003E3063">
      <w:pPr>
        <w:spacing w:after="60"/>
        <w:ind w:left="720" w:hanging="720"/>
        <w:jc w:val="both"/>
        <w:rPr>
          <w:rFonts w:ascii="Arial" w:eastAsia="Calibri" w:hAnsi="Arial" w:cs="Arial"/>
          <w:noProof/>
          <w:kern w:val="0"/>
          <w:sz w:val="20"/>
          <w:szCs w:val="20"/>
          <w:lang w:val="en-US"/>
          <w14:ligatures w14:val="none"/>
        </w:rPr>
      </w:pPr>
      <w:r>
        <w:rPr>
          <w:rFonts w:ascii="Arial" w:eastAsia="Calibri" w:hAnsi="Arial" w:cs="Arial"/>
          <w:noProof/>
          <w:kern w:val="0"/>
          <w:sz w:val="20"/>
          <w:szCs w:val="20"/>
          <w:lang w:val="en-US"/>
          <w14:ligatures w14:val="none"/>
        </w:rPr>
        <w:t>2</w:t>
      </w:r>
      <w:r w:rsidRPr="003E3063">
        <w:rPr>
          <w:rFonts w:ascii="Arial" w:eastAsia="Calibri" w:hAnsi="Arial" w:cs="Arial"/>
          <w:noProof/>
          <w:kern w:val="0"/>
          <w:sz w:val="20"/>
          <w:szCs w:val="20"/>
          <w:lang w:val="en-US"/>
          <w14:ligatures w14:val="none"/>
        </w:rPr>
        <w:tab/>
        <w:t xml:space="preserve">Klompe, S. E., Jaber, N., Beh, L. Y., Mohabir, J. T., Bernheim, A. &amp; Sternberg, S. H. Evolutionary and mechanistic diversity of Type I-F CRISPR-associated transposons. </w:t>
      </w:r>
      <w:r w:rsidRPr="003E3063">
        <w:rPr>
          <w:rFonts w:ascii="Arial" w:eastAsia="Calibri" w:hAnsi="Arial" w:cs="Arial"/>
          <w:i/>
          <w:noProof/>
          <w:kern w:val="0"/>
          <w:sz w:val="20"/>
          <w:szCs w:val="20"/>
          <w:lang w:val="en-US"/>
          <w14:ligatures w14:val="none"/>
        </w:rPr>
        <w:t>Mol Cell</w:t>
      </w:r>
      <w:r w:rsidRPr="003E3063">
        <w:rPr>
          <w:rFonts w:ascii="Arial" w:eastAsia="Calibri" w:hAnsi="Arial" w:cs="Arial"/>
          <w:noProof/>
          <w:kern w:val="0"/>
          <w:sz w:val="20"/>
          <w:szCs w:val="20"/>
          <w:lang w:val="en-US"/>
          <w14:ligatures w14:val="none"/>
        </w:rPr>
        <w:t xml:space="preserve"> </w:t>
      </w:r>
      <w:r w:rsidRPr="003E3063">
        <w:rPr>
          <w:rFonts w:ascii="Arial" w:eastAsia="Calibri" w:hAnsi="Arial" w:cs="Arial"/>
          <w:b/>
          <w:noProof/>
          <w:kern w:val="0"/>
          <w:sz w:val="20"/>
          <w:szCs w:val="20"/>
          <w:lang w:val="en-US"/>
          <w14:ligatures w14:val="none"/>
        </w:rPr>
        <w:t>82</w:t>
      </w:r>
      <w:r w:rsidRPr="003E3063">
        <w:rPr>
          <w:rFonts w:ascii="Arial" w:eastAsia="Calibri" w:hAnsi="Arial" w:cs="Arial"/>
          <w:noProof/>
          <w:kern w:val="0"/>
          <w:sz w:val="20"/>
          <w:szCs w:val="20"/>
          <w:lang w:val="en-US"/>
          <w14:ligatures w14:val="none"/>
        </w:rPr>
        <w:t xml:space="preserve">, 616-628.e615 (2022). </w:t>
      </w:r>
      <w:hyperlink r:id="rId8" w:history="1">
        <w:r w:rsidRPr="003E3063">
          <w:rPr>
            <w:rFonts w:ascii="Arial" w:eastAsia="Calibri" w:hAnsi="Arial" w:cs="Arial"/>
            <w:noProof/>
            <w:color w:val="0563C1"/>
            <w:kern w:val="0"/>
            <w:sz w:val="20"/>
            <w:szCs w:val="20"/>
            <w:u w:val="single"/>
            <w:lang w:val="en-US"/>
            <w14:ligatures w14:val="none"/>
          </w:rPr>
          <w:t>https://doi.org:10.1016/j.molcel.2021.12.021</w:t>
        </w:r>
      </w:hyperlink>
    </w:p>
    <w:p w14:paraId="7BEAA1C4" w14:textId="77777777" w:rsidR="003E3063" w:rsidRPr="003E3063" w:rsidRDefault="003E3063" w:rsidP="003E3063">
      <w:pPr>
        <w:keepNext/>
        <w:keepLines/>
        <w:spacing w:before="200" w:line="480" w:lineRule="auto"/>
        <w:jc w:val="both"/>
        <w:outlineLvl w:val="1"/>
        <w:rPr>
          <w:rFonts w:ascii="Arial" w:eastAsia="MS Gothic" w:hAnsi="Arial" w:cs="Arial"/>
          <w:b/>
          <w:bCs/>
          <w:color w:val="4472C4"/>
          <w:kern w:val="0"/>
          <w:szCs w:val="20"/>
          <w:lang w:val="fr-CH"/>
          <w14:ligatures w14:val="none"/>
        </w:rPr>
      </w:pPr>
    </w:p>
    <w:p w14:paraId="6B098DF2" w14:textId="77777777" w:rsidR="00E965F0" w:rsidRPr="00E965F0" w:rsidRDefault="00E965F0" w:rsidP="00E965F0">
      <w:pPr>
        <w:spacing w:after="60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</w:p>
    <w:p w14:paraId="325D6305" w14:textId="5E36FB6E" w:rsidR="00E965F0" w:rsidRPr="00E965F0" w:rsidRDefault="00E965F0" w:rsidP="00E965F0">
      <w:pPr>
        <w:spacing w:after="60" w:line="480" w:lineRule="auto"/>
        <w:jc w:val="both"/>
        <w:rPr>
          <w:rFonts w:ascii="Arial" w:eastAsia="Calibri" w:hAnsi="Arial" w:cs="Arial"/>
          <w:kern w:val="0"/>
          <w:sz w:val="20"/>
          <w:szCs w:val="20"/>
          <w:lang w:val="en-US"/>
          <w14:ligatures w14:val="none"/>
        </w:rPr>
      </w:pPr>
    </w:p>
    <w:p w14:paraId="215E097E" w14:textId="77777777" w:rsidR="00413AD6" w:rsidRDefault="00413AD6"/>
    <w:sectPr w:rsidR="00413A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5F0"/>
    <w:rsid w:val="000024DB"/>
    <w:rsid w:val="00005AFB"/>
    <w:rsid w:val="00007E40"/>
    <w:rsid w:val="000135AA"/>
    <w:rsid w:val="00015ADE"/>
    <w:rsid w:val="0002668D"/>
    <w:rsid w:val="00026727"/>
    <w:rsid w:val="00032721"/>
    <w:rsid w:val="00034C0F"/>
    <w:rsid w:val="00050FDC"/>
    <w:rsid w:val="0005598A"/>
    <w:rsid w:val="00067C68"/>
    <w:rsid w:val="00073012"/>
    <w:rsid w:val="000840E1"/>
    <w:rsid w:val="00084F1A"/>
    <w:rsid w:val="00085BDB"/>
    <w:rsid w:val="000929F2"/>
    <w:rsid w:val="0009600A"/>
    <w:rsid w:val="00096B93"/>
    <w:rsid w:val="000A570C"/>
    <w:rsid w:val="000D2087"/>
    <w:rsid w:val="000D2381"/>
    <w:rsid w:val="000D4DBF"/>
    <w:rsid w:val="000D7DFD"/>
    <w:rsid w:val="000F32EB"/>
    <w:rsid w:val="000F6685"/>
    <w:rsid w:val="001023F5"/>
    <w:rsid w:val="001029B8"/>
    <w:rsid w:val="00107F58"/>
    <w:rsid w:val="0011328E"/>
    <w:rsid w:val="00117606"/>
    <w:rsid w:val="00122A5A"/>
    <w:rsid w:val="00124FF3"/>
    <w:rsid w:val="00127F98"/>
    <w:rsid w:val="00131B6D"/>
    <w:rsid w:val="001338BE"/>
    <w:rsid w:val="00136BBD"/>
    <w:rsid w:val="00146C08"/>
    <w:rsid w:val="00154C60"/>
    <w:rsid w:val="00160604"/>
    <w:rsid w:val="0017568F"/>
    <w:rsid w:val="001840E9"/>
    <w:rsid w:val="001951A6"/>
    <w:rsid w:val="001A347A"/>
    <w:rsid w:val="001A670F"/>
    <w:rsid w:val="001B1EA5"/>
    <w:rsid w:val="001B73D5"/>
    <w:rsid w:val="001C2692"/>
    <w:rsid w:val="001C5667"/>
    <w:rsid w:val="001D116C"/>
    <w:rsid w:val="001E1041"/>
    <w:rsid w:val="001E5E60"/>
    <w:rsid w:val="00201020"/>
    <w:rsid w:val="00203AEB"/>
    <w:rsid w:val="00207B94"/>
    <w:rsid w:val="002131D3"/>
    <w:rsid w:val="002161D2"/>
    <w:rsid w:val="00220D70"/>
    <w:rsid w:val="002211C5"/>
    <w:rsid w:val="00227863"/>
    <w:rsid w:val="00231ECF"/>
    <w:rsid w:val="002321C9"/>
    <w:rsid w:val="00236326"/>
    <w:rsid w:val="002446FA"/>
    <w:rsid w:val="00244E59"/>
    <w:rsid w:val="00250E10"/>
    <w:rsid w:val="002523A8"/>
    <w:rsid w:val="00266295"/>
    <w:rsid w:val="00276D3A"/>
    <w:rsid w:val="00276E1A"/>
    <w:rsid w:val="00284BC6"/>
    <w:rsid w:val="002A2EB3"/>
    <w:rsid w:val="002A45A1"/>
    <w:rsid w:val="002A4D59"/>
    <w:rsid w:val="002A6AF8"/>
    <w:rsid w:val="002B29C0"/>
    <w:rsid w:val="002B365B"/>
    <w:rsid w:val="002B6D18"/>
    <w:rsid w:val="002D2332"/>
    <w:rsid w:val="002D6947"/>
    <w:rsid w:val="002E15D4"/>
    <w:rsid w:val="002E5788"/>
    <w:rsid w:val="002E6D80"/>
    <w:rsid w:val="002F78CF"/>
    <w:rsid w:val="00317990"/>
    <w:rsid w:val="00320958"/>
    <w:rsid w:val="0032481D"/>
    <w:rsid w:val="00325AA3"/>
    <w:rsid w:val="00332ECD"/>
    <w:rsid w:val="003469B8"/>
    <w:rsid w:val="0034774A"/>
    <w:rsid w:val="00361B14"/>
    <w:rsid w:val="0037042C"/>
    <w:rsid w:val="00371839"/>
    <w:rsid w:val="00372AF6"/>
    <w:rsid w:val="003736F8"/>
    <w:rsid w:val="00374125"/>
    <w:rsid w:val="0038240D"/>
    <w:rsid w:val="00382BA7"/>
    <w:rsid w:val="00384A81"/>
    <w:rsid w:val="00385642"/>
    <w:rsid w:val="00385818"/>
    <w:rsid w:val="00385F35"/>
    <w:rsid w:val="00386533"/>
    <w:rsid w:val="0038746A"/>
    <w:rsid w:val="003910D6"/>
    <w:rsid w:val="00391A2B"/>
    <w:rsid w:val="00391E01"/>
    <w:rsid w:val="003923DC"/>
    <w:rsid w:val="00392476"/>
    <w:rsid w:val="003929F9"/>
    <w:rsid w:val="00393696"/>
    <w:rsid w:val="00397EBB"/>
    <w:rsid w:val="003A2C6C"/>
    <w:rsid w:val="003A3A8C"/>
    <w:rsid w:val="003A5642"/>
    <w:rsid w:val="003A5FD0"/>
    <w:rsid w:val="003B1923"/>
    <w:rsid w:val="003B61BD"/>
    <w:rsid w:val="003B67C2"/>
    <w:rsid w:val="003C181F"/>
    <w:rsid w:val="003C7392"/>
    <w:rsid w:val="003D0D35"/>
    <w:rsid w:val="003D2441"/>
    <w:rsid w:val="003D3A0B"/>
    <w:rsid w:val="003D51EC"/>
    <w:rsid w:val="003E236A"/>
    <w:rsid w:val="003E2CF9"/>
    <w:rsid w:val="003E3063"/>
    <w:rsid w:val="003E5200"/>
    <w:rsid w:val="003E52ED"/>
    <w:rsid w:val="003E6F3A"/>
    <w:rsid w:val="003F1EED"/>
    <w:rsid w:val="003F2408"/>
    <w:rsid w:val="003F55CA"/>
    <w:rsid w:val="004040F5"/>
    <w:rsid w:val="00404286"/>
    <w:rsid w:val="00406338"/>
    <w:rsid w:val="004126E3"/>
    <w:rsid w:val="00413AD6"/>
    <w:rsid w:val="004150DB"/>
    <w:rsid w:val="004252C2"/>
    <w:rsid w:val="0042747F"/>
    <w:rsid w:val="004300D7"/>
    <w:rsid w:val="00430DD6"/>
    <w:rsid w:val="004324C8"/>
    <w:rsid w:val="00441A3D"/>
    <w:rsid w:val="00442DAE"/>
    <w:rsid w:val="00446492"/>
    <w:rsid w:val="004531BF"/>
    <w:rsid w:val="00453E9B"/>
    <w:rsid w:val="0045493A"/>
    <w:rsid w:val="00454ACC"/>
    <w:rsid w:val="00462F73"/>
    <w:rsid w:val="004676DD"/>
    <w:rsid w:val="00467E06"/>
    <w:rsid w:val="004704BA"/>
    <w:rsid w:val="00473E73"/>
    <w:rsid w:val="004811B1"/>
    <w:rsid w:val="004812F7"/>
    <w:rsid w:val="00481D50"/>
    <w:rsid w:val="004A2DD9"/>
    <w:rsid w:val="004B77BE"/>
    <w:rsid w:val="004C0BA9"/>
    <w:rsid w:val="004C1611"/>
    <w:rsid w:val="004C2BFC"/>
    <w:rsid w:val="004C3C8D"/>
    <w:rsid w:val="004D7EDF"/>
    <w:rsid w:val="004E2134"/>
    <w:rsid w:val="004F0180"/>
    <w:rsid w:val="004F32B7"/>
    <w:rsid w:val="004F5C6F"/>
    <w:rsid w:val="00503EBB"/>
    <w:rsid w:val="005054CB"/>
    <w:rsid w:val="005068E7"/>
    <w:rsid w:val="00511A7D"/>
    <w:rsid w:val="00514C25"/>
    <w:rsid w:val="00515CB8"/>
    <w:rsid w:val="00516D6D"/>
    <w:rsid w:val="00520D4C"/>
    <w:rsid w:val="00520DA3"/>
    <w:rsid w:val="00521900"/>
    <w:rsid w:val="005309FC"/>
    <w:rsid w:val="00531384"/>
    <w:rsid w:val="00533481"/>
    <w:rsid w:val="005337FB"/>
    <w:rsid w:val="00535E12"/>
    <w:rsid w:val="005458E9"/>
    <w:rsid w:val="0055134E"/>
    <w:rsid w:val="0055190A"/>
    <w:rsid w:val="00554ECA"/>
    <w:rsid w:val="0055790A"/>
    <w:rsid w:val="0056528A"/>
    <w:rsid w:val="0056746F"/>
    <w:rsid w:val="00574E86"/>
    <w:rsid w:val="00576D4A"/>
    <w:rsid w:val="00585E69"/>
    <w:rsid w:val="00586088"/>
    <w:rsid w:val="00586FA2"/>
    <w:rsid w:val="0059602E"/>
    <w:rsid w:val="0059695D"/>
    <w:rsid w:val="005A368F"/>
    <w:rsid w:val="005A458D"/>
    <w:rsid w:val="005A4B18"/>
    <w:rsid w:val="005A76C7"/>
    <w:rsid w:val="005B0CF4"/>
    <w:rsid w:val="005B5309"/>
    <w:rsid w:val="005C0DD9"/>
    <w:rsid w:val="005E1126"/>
    <w:rsid w:val="005E216C"/>
    <w:rsid w:val="005E4A58"/>
    <w:rsid w:val="005F007D"/>
    <w:rsid w:val="005F7348"/>
    <w:rsid w:val="00601AF7"/>
    <w:rsid w:val="00602961"/>
    <w:rsid w:val="00604085"/>
    <w:rsid w:val="0061346B"/>
    <w:rsid w:val="006202A4"/>
    <w:rsid w:val="0062205A"/>
    <w:rsid w:val="00633A1A"/>
    <w:rsid w:val="00635CA8"/>
    <w:rsid w:val="006420C8"/>
    <w:rsid w:val="0065177E"/>
    <w:rsid w:val="00653C02"/>
    <w:rsid w:val="00656D8C"/>
    <w:rsid w:val="0066779D"/>
    <w:rsid w:val="006800AB"/>
    <w:rsid w:val="006966ED"/>
    <w:rsid w:val="00696DE7"/>
    <w:rsid w:val="006A09FF"/>
    <w:rsid w:val="006A67F0"/>
    <w:rsid w:val="006A7F64"/>
    <w:rsid w:val="006C10E6"/>
    <w:rsid w:val="006C5304"/>
    <w:rsid w:val="006C6396"/>
    <w:rsid w:val="006D2626"/>
    <w:rsid w:val="006D2EC8"/>
    <w:rsid w:val="006D7767"/>
    <w:rsid w:val="006E17D5"/>
    <w:rsid w:val="006E523C"/>
    <w:rsid w:val="006F25D0"/>
    <w:rsid w:val="006F30C5"/>
    <w:rsid w:val="006F3200"/>
    <w:rsid w:val="006F5705"/>
    <w:rsid w:val="00701A02"/>
    <w:rsid w:val="00713C4A"/>
    <w:rsid w:val="00716931"/>
    <w:rsid w:val="00722BD1"/>
    <w:rsid w:val="00725F65"/>
    <w:rsid w:val="00727644"/>
    <w:rsid w:val="0072781C"/>
    <w:rsid w:val="00735E53"/>
    <w:rsid w:val="00736720"/>
    <w:rsid w:val="00737CB7"/>
    <w:rsid w:val="00737F35"/>
    <w:rsid w:val="00742544"/>
    <w:rsid w:val="00745828"/>
    <w:rsid w:val="007522E5"/>
    <w:rsid w:val="007615C9"/>
    <w:rsid w:val="00761993"/>
    <w:rsid w:val="007677C3"/>
    <w:rsid w:val="007703C3"/>
    <w:rsid w:val="007720FF"/>
    <w:rsid w:val="00773012"/>
    <w:rsid w:val="00776FF9"/>
    <w:rsid w:val="00786D60"/>
    <w:rsid w:val="007948DD"/>
    <w:rsid w:val="007A118E"/>
    <w:rsid w:val="007A2214"/>
    <w:rsid w:val="007A5626"/>
    <w:rsid w:val="007A6785"/>
    <w:rsid w:val="007B2662"/>
    <w:rsid w:val="007C4818"/>
    <w:rsid w:val="007D39BA"/>
    <w:rsid w:val="007E4CAC"/>
    <w:rsid w:val="007E4F97"/>
    <w:rsid w:val="007E701C"/>
    <w:rsid w:val="007E730B"/>
    <w:rsid w:val="007F2F0E"/>
    <w:rsid w:val="007F5429"/>
    <w:rsid w:val="00821BB5"/>
    <w:rsid w:val="0082463C"/>
    <w:rsid w:val="00825710"/>
    <w:rsid w:val="00830E6E"/>
    <w:rsid w:val="00834A7E"/>
    <w:rsid w:val="00836072"/>
    <w:rsid w:val="00845DDE"/>
    <w:rsid w:val="00852F96"/>
    <w:rsid w:val="00854F51"/>
    <w:rsid w:val="00865937"/>
    <w:rsid w:val="00873C16"/>
    <w:rsid w:val="0088061A"/>
    <w:rsid w:val="00885153"/>
    <w:rsid w:val="008856B8"/>
    <w:rsid w:val="00886B96"/>
    <w:rsid w:val="008A0373"/>
    <w:rsid w:val="008A2EE3"/>
    <w:rsid w:val="008A6DDC"/>
    <w:rsid w:val="008B6B56"/>
    <w:rsid w:val="008B7A58"/>
    <w:rsid w:val="008C6AC4"/>
    <w:rsid w:val="008D35AD"/>
    <w:rsid w:val="008D61CB"/>
    <w:rsid w:val="008D63D3"/>
    <w:rsid w:val="008D6BCE"/>
    <w:rsid w:val="008E3338"/>
    <w:rsid w:val="008E3AD1"/>
    <w:rsid w:val="008E4C71"/>
    <w:rsid w:val="008F034F"/>
    <w:rsid w:val="008F0D53"/>
    <w:rsid w:val="008F58AE"/>
    <w:rsid w:val="008F730C"/>
    <w:rsid w:val="00900A55"/>
    <w:rsid w:val="009016DD"/>
    <w:rsid w:val="0090246D"/>
    <w:rsid w:val="0090347E"/>
    <w:rsid w:val="00906069"/>
    <w:rsid w:val="00913354"/>
    <w:rsid w:val="00913988"/>
    <w:rsid w:val="00915089"/>
    <w:rsid w:val="00922180"/>
    <w:rsid w:val="00922FCB"/>
    <w:rsid w:val="00923F52"/>
    <w:rsid w:val="00925B4C"/>
    <w:rsid w:val="00931DC6"/>
    <w:rsid w:val="00933D4E"/>
    <w:rsid w:val="00945025"/>
    <w:rsid w:val="009507E6"/>
    <w:rsid w:val="00965F3A"/>
    <w:rsid w:val="00966C65"/>
    <w:rsid w:val="00967E5B"/>
    <w:rsid w:val="00974892"/>
    <w:rsid w:val="00977F9D"/>
    <w:rsid w:val="00981AAE"/>
    <w:rsid w:val="009822C9"/>
    <w:rsid w:val="009868CA"/>
    <w:rsid w:val="009956AF"/>
    <w:rsid w:val="009A07C7"/>
    <w:rsid w:val="009B749A"/>
    <w:rsid w:val="009C0B30"/>
    <w:rsid w:val="009C660A"/>
    <w:rsid w:val="009C7298"/>
    <w:rsid w:val="009D3CED"/>
    <w:rsid w:val="009D404D"/>
    <w:rsid w:val="009E3477"/>
    <w:rsid w:val="009E6F17"/>
    <w:rsid w:val="009F4F57"/>
    <w:rsid w:val="00A01D3C"/>
    <w:rsid w:val="00A03F5D"/>
    <w:rsid w:val="00A07206"/>
    <w:rsid w:val="00A0728A"/>
    <w:rsid w:val="00A17A22"/>
    <w:rsid w:val="00A23689"/>
    <w:rsid w:val="00A30E72"/>
    <w:rsid w:val="00A344FD"/>
    <w:rsid w:val="00A3624F"/>
    <w:rsid w:val="00A3692A"/>
    <w:rsid w:val="00A413AB"/>
    <w:rsid w:val="00A46FD6"/>
    <w:rsid w:val="00A476F2"/>
    <w:rsid w:val="00A47C8B"/>
    <w:rsid w:val="00A54B77"/>
    <w:rsid w:val="00A563E2"/>
    <w:rsid w:val="00A564AF"/>
    <w:rsid w:val="00A56D0C"/>
    <w:rsid w:val="00A61BED"/>
    <w:rsid w:val="00A72EF0"/>
    <w:rsid w:val="00A7760C"/>
    <w:rsid w:val="00A80127"/>
    <w:rsid w:val="00A80270"/>
    <w:rsid w:val="00A803C6"/>
    <w:rsid w:val="00A87BEA"/>
    <w:rsid w:val="00A90689"/>
    <w:rsid w:val="00A96181"/>
    <w:rsid w:val="00AA3D77"/>
    <w:rsid w:val="00AA55CA"/>
    <w:rsid w:val="00AB3713"/>
    <w:rsid w:val="00AB415A"/>
    <w:rsid w:val="00AB52D2"/>
    <w:rsid w:val="00AD09C6"/>
    <w:rsid w:val="00AD1778"/>
    <w:rsid w:val="00AE562A"/>
    <w:rsid w:val="00AE5908"/>
    <w:rsid w:val="00AF05E0"/>
    <w:rsid w:val="00AF061E"/>
    <w:rsid w:val="00AF24C9"/>
    <w:rsid w:val="00B006FF"/>
    <w:rsid w:val="00B029BC"/>
    <w:rsid w:val="00B07088"/>
    <w:rsid w:val="00B107F0"/>
    <w:rsid w:val="00B11713"/>
    <w:rsid w:val="00B128E9"/>
    <w:rsid w:val="00B149EA"/>
    <w:rsid w:val="00B14B1C"/>
    <w:rsid w:val="00B14E07"/>
    <w:rsid w:val="00B20B40"/>
    <w:rsid w:val="00B2657F"/>
    <w:rsid w:val="00B26749"/>
    <w:rsid w:val="00B359BE"/>
    <w:rsid w:val="00B367F5"/>
    <w:rsid w:val="00B415E1"/>
    <w:rsid w:val="00B4389B"/>
    <w:rsid w:val="00B451AC"/>
    <w:rsid w:val="00B47789"/>
    <w:rsid w:val="00B52053"/>
    <w:rsid w:val="00B53048"/>
    <w:rsid w:val="00B534AB"/>
    <w:rsid w:val="00B563EC"/>
    <w:rsid w:val="00B56904"/>
    <w:rsid w:val="00B57A41"/>
    <w:rsid w:val="00B6161B"/>
    <w:rsid w:val="00B62B6C"/>
    <w:rsid w:val="00B710F3"/>
    <w:rsid w:val="00B732D5"/>
    <w:rsid w:val="00B7710E"/>
    <w:rsid w:val="00B8054A"/>
    <w:rsid w:val="00B80C56"/>
    <w:rsid w:val="00B826EF"/>
    <w:rsid w:val="00B9130B"/>
    <w:rsid w:val="00BA24AD"/>
    <w:rsid w:val="00BB2E35"/>
    <w:rsid w:val="00BB2F20"/>
    <w:rsid w:val="00BB6DE6"/>
    <w:rsid w:val="00BC3DE3"/>
    <w:rsid w:val="00BD3A17"/>
    <w:rsid w:val="00BD6FA7"/>
    <w:rsid w:val="00BD76C2"/>
    <w:rsid w:val="00BE0AEA"/>
    <w:rsid w:val="00BE70C2"/>
    <w:rsid w:val="00BF2715"/>
    <w:rsid w:val="00BF28FE"/>
    <w:rsid w:val="00C03C97"/>
    <w:rsid w:val="00C11573"/>
    <w:rsid w:val="00C123D7"/>
    <w:rsid w:val="00C216FF"/>
    <w:rsid w:val="00C22718"/>
    <w:rsid w:val="00C24D8A"/>
    <w:rsid w:val="00C371FC"/>
    <w:rsid w:val="00C3734B"/>
    <w:rsid w:val="00C422F2"/>
    <w:rsid w:val="00C438EF"/>
    <w:rsid w:val="00C536DB"/>
    <w:rsid w:val="00C638A5"/>
    <w:rsid w:val="00C70F55"/>
    <w:rsid w:val="00C73E9A"/>
    <w:rsid w:val="00C77985"/>
    <w:rsid w:val="00C8523E"/>
    <w:rsid w:val="00C87EE5"/>
    <w:rsid w:val="00C95180"/>
    <w:rsid w:val="00CB6FF8"/>
    <w:rsid w:val="00CC03A8"/>
    <w:rsid w:val="00CD0151"/>
    <w:rsid w:val="00CD5D92"/>
    <w:rsid w:val="00CE6142"/>
    <w:rsid w:val="00CE70DF"/>
    <w:rsid w:val="00CF0466"/>
    <w:rsid w:val="00CF0B6F"/>
    <w:rsid w:val="00CF5619"/>
    <w:rsid w:val="00D023FC"/>
    <w:rsid w:val="00D12587"/>
    <w:rsid w:val="00D15F5D"/>
    <w:rsid w:val="00D179F9"/>
    <w:rsid w:val="00D2081D"/>
    <w:rsid w:val="00D21A9D"/>
    <w:rsid w:val="00D24254"/>
    <w:rsid w:val="00D30F45"/>
    <w:rsid w:val="00D3178C"/>
    <w:rsid w:val="00D4237F"/>
    <w:rsid w:val="00D42C05"/>
    <w:rsid w:val="00D4678E"/>
    <w:rsid w:val="00D46C28"/>
    <w:rsid w:val="00D51BB3"/>
    <w:rsid w:val="00D51F46"/>
    <w:rsid w:val="00D53F85"/>
    <w:rsid w:val="00D564E3"/>
    <w:rsid w:val="00D565A9"/>
    <w:rsid w:val="00D57133"/>
    <w:rsid w:val="00D57797"/>
    <w:rsid w:val="00D60CA5"/>
    <w:rsid w:val="00D62898"/>
    <w:rsid w:val="00D6678B"/>
    <w:rsid w:val="00D713DF"/>
    <w:rsid w:val="00D715AC"/>
    <w:rsid w:val="00D75E70"/>
    <w:rsid w:val="00D80754"/>
    <w:rsid w:val="00D86376"/>
    <w:rsid w:val="00D87B81"/>
    <w:rsid w:val="00D90D1B"/>
    <w:rsid w:val="00D91DEC"/>
    <w:rsid w:val="00D970FC"/>
    <w:rsid w:val="00D9713B"/>
    <w:rsid w:val="00D977DA"/>
    <w:rsid w:val="00DA0C77"/>
    <w:rsid w:val="00DA3019"/>
    <w:rsid w:val="00DA45D3"/>
    <w:rsid w:val="00DB3443"/>
    <w:rsid w:val="00DB6CC2"/>
    <w:rsid w:val="00DB7817"/>
    <w:rsid w:val="00DC7CA5"/>
    <w:rsid w:val="00DD12DB"/>
    <w:rsid w:val="00DD1A0B"/>
    <w:rsid w:val="00DD2909"/>
    <w:rsid w:val="00DD4113"/>
    <w:rsid w:val="00DD438F"/>
    <w:rsid w:val="00DE439E"/>
    <w:rsid w:val="00DE6490"/>
    <w:rsid w:val="00DE6D11"/>
    <w:rsid w:val="00DF6DF1"/>
    <w:rsid w:val="00E001C8"/>
    <w:rsid w:val="00E11534"/>
    <w:rsid w:val="00E163AB"/>
    <w:rsid w:val="00E166D7"/>
    <w:rsid w:val="00E25A4C"/>
    <w:rsid w:val="00E25F43"/>
    <w:rsid w:val="00E33F51"/>
    <w:rsid w:val="00E34E73"/>
    <w:rsid w:val="00E40E2D"/>
    <w:rsid w:val="00E52A46"/>
    <w:rsid w:val="00E5350A"/>
    <w:rsid w:val="00E609F2"/>
    <w:rsid w:val="00E62112"/>
    <w:rsid w:val="00E63877"/>
    <w:rsid w:val="00E801E1"/>
    <w:rsid w:val="00E80257"/>
    <w:rsid w:val="00E80486"/>
    <w:rsid w:val="00E92ABE"/>
    <w:rsid w:val="00E95B06"/>
    <w:rsid w:val="00E965F0"/>
    <w:rsid w:val="00EA2A4C"/>
    <w:rsid w:val="00EA7872"/>
    <w:rsid w:val="00EB1305"/>
    <w:rsid w:val="00EB6CF8"/>
    <w:rsid w:val="00ED061C"/>
    <w:rsid w:val="00ED1130"/>
    <w:rsid w:val="00ED6A94"/>
    <w:rsid w:val="00EE49D4"/>
    <w:rsid w:val="00EE50E5"/>
    <w:rsid w:val="00EE7539"/>
    <w:rsid w:val="00EF1532"/>
    <w:rsid w:val="00EF2CEE"/>
    <w:rsid w:val="00EF2E2A"/>
    <w:rsid w:val="00EF3610"/>
    <w:rsid w:val="00EF4544"/>
    <w:rsid w:val="00EF460D"/>
    <w:rsid w:val="00EF6598"/>
    <w:rsid w:val="00F06B65"/>
    <w:rsid w:val="00F071B2"/>
    <w:rsid w:val="00F1085A"/>
    <w:rsid w:val="00F11FFB"/>
    <w:rsid w:val="00F12C17"/>
    <w:rsid w:val="00F157A4"/>
    <w:rsid w:val="00F158A8"/>
    <w:rsid w:val="00F2304C"/>
    <w:rsid w:val="00F30D7C"/>
    <w:rsid w:val="00F31A0E"/>
    <w:rsid w:val="00F34231"/>
    <w:rsid w:val="00F409DF"/>
    <w:rsid w:val="00F44490"/>
    <w:rsid w:val="00F44CD3"/>
    <w:rsid w:val="00F50C01"/>
    <w:rsid w:val="00F52213"/>
    <w:rsid w:val="00F53568"/>
    <w:rsid w:val="00F54D3F"/>
    <w:rsid w:val="00F56695"/>
    <w:rsid w:val="00F640F9"/>
    <w:rsid w:val="00F67823"/>
    <w:rsid w:val="00F70449"/>
    <w:rsid w:val="00F71BCD"/>
    <w:rsid w:val="00F72978"/>
    <w:rsid w:val="00F84661"/>
    <w:rsid w:val="00F85199"/>
    <w:rsid w:val="00F87FE5"/>
    <w:rsid w:val="00F958D8"/>
    <w:rsid w:val="00F963F8"/>
    <w:rsid w:val="00F96796"/>
    <w:rsid w:val="00FA1A47"/>
    <w:rsid w:val="00FA4115"/>
    <w:rsid w:val="00FA4757"/>
    <w:rsid w:val="00FA4E4A"/>
    <w:rsid w:val="00FC2BC7"/>
    <w:rsid w:val="00FC4BF5"/>
    <w:rsid w:val="00FC6949"/>
    <w:rsid w:val="00FD195B"/>
    <w:rsid w:val="00FD2114"/>
    <w:rsid w:val="00FD2E24"/>
    <w:rsid w:val="00FD5320"/>
    <w:rsid w:val="00FE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05A9265"/>
  <w15:chartTrackingRefBased/>
  <w15:docId w15:val="{8AA228EB-7F53-E24B-8663-7A35DD27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6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6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65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65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65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65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65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65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65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5F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E965F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65F0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65F0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65F0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65F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65F0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65F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65F0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965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65F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65F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65F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E965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65F0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E965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65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5F0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E965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:10.1016/j.molcel.2021.12.02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:10.1093/nar/gkn07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64</Words>
  <Characters>405</Characters>
  <Application>Microsoft Office Word</Application>
  <DocSecurity>0</DocSecurity>
  <Lines>15</Lines>
  <Paragraphs>4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Walter</dc:creator>
  <cp:keywords/>
  <dc:description/>
  <cp:lastModifiedBy>Irma Querques</cp:lastModifiedBy>
  <cp:revision>4</cp:revision>
  <dcterms:created xsi:type="dcterms:W3CDTF">2026-07-03T13:10:00Z</dcterms:created>
  <dcterms:modified xsi:type="dcterms:W3CDTF">2026-07-04T14:02:00Z</dcterms:modified>
</cp:coreProperties>
</file>