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E264" w14:textId="2104036D" w:rsidR="00C93360" w:rsidRDefault="00C93360" w:rsidP="00C93360">
      <w:pPr>
        <w:spacing w:line="360" w:lineRule="auto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066D9">
        <w:rPr>
          <w:rFonts w:ascii="Arial" w:hAnsi="Arial" w:cs="Arial"/>
          <w:b/>
          <w:caps/>
          <w:color w:val="000000" w:themeColor="text1"/>
          <w:sz w:val="22"/>
          <w:szCs w:val="22"/>
        </w:rPr>
        <w:t xml:space="preserve">Supplementary </w:t>
      </w:r>
      <w:r>
        <w:rPr>
          <w:rFonts w:ascii="Arial" w:hAnsi="Arial" w:cs="Arial"/>
          <w:b/>
          <w:caps/>
          <w:color w:val="000000" w:themeColor="text1"/>
          <w:sz w:val="22"/>
          <w:szCs w:val="22"/>
        </w:rPr>
        <w:t xml:space="preserve">Data File </w:t>
      </w:r>
    </w:p>
    <w:p w14:paraId="55F0088D" w14:textId="77777777" w:rsidR="00C93360" w:rsidRPr="005066D9" w:rsidRDefault="00C93360" w:rsidP="00C93360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sz w:val="22"/>
          <w:szCs w:val="22"/>
        </w:rPr>
      </w:pPr>
    </w:p>
    <w:p w14:paraId="0F8839B6" w14:textId="37658EE5" w:rsidR="00376FFD" w:rsidRPr="00665D73" w:rsidRDefault="00376FFD" w:rsidP="00376FFD">
      <w:pPr>
        <w:rPr>
          <w:rFonts w:ascii="Arial" w:eastAsia="Calibri" w:hAnsi="Arial" w:cs="Arial"/>
          <w:b/>
          <w:color w:val="000000" w:themeColor="text1"/>
          <w:lang w:eastAsia="en-US"/>
        </w:rPr>
      </w:pPr>
      <w:r w:rsidRPr="00665D73">
        <w:rPr>
          <w:rFonts w:ascii="Arial" w:eastAsia="Calibri" w:hAnsi="Arial" w:cs="Arial"/>
          <w:b/>
          <w:color w:val="000000" w:themeColor="text1"/>
          <w:lang w:eastAsia="en-US"/>
        </w:rPr>
        <w:t>Differentially expressed genes in CD11c</w:t>
      </w:r>
      <w:r w:rsidRPr="00665D73">
        <w:rPr>
          <w:rFonts w:ascii="Arial" w:eastAsia="Calibri" w:hAnsi="Arial" w:cs="Arial"/>
          <w:b/>
          <w:color w:val="000000" w:themeColor="text1"/>
          <w:vertAlign w:val="superscript"/>
          <w:lang w:eastAsia="en-US"/>
        </w:rPr>
        <w:t>+</w:t>
      </w:r>
      <w:r w:rsidRPr="00665D73">
        <w:rPr>
          <w:rFonts w:ascii="Arial" w:eastAsia="Calibri" w:hAnsi="Arial" w:cs="Arial"/>
          <w:b/>
          <w:color w:val="000000" w:themeColor="text1"/>
          <w:lang w:eastAsia="en-US"/>
        </w:rPr>
        <w:t xml:space="preserve"> BMDCs of WT and </w:t>
      </w:r>
      <w:r w:rsidRPr="00665D73">
        <w:rPr>
          <w:rFonts w:ascii="Arial" w:eastAsia="Calibri" w:hAnsi="Arial" w:cs="Arial"/>
          <w:b/>
          <w:i/>
          <w:iCs/>
          <w:color w:val="000000" w:themeColor="text1"/>
          <w:lang w:eastAsia="en-US"/>
        </w:rPr>
        <w:t>Cd97</w:t>
      </w:r>
      <w:r w:rsidRPr="00665D73">
        <w:rPr>
          <w:rFonts w:ascii="Arial" w:eastAsia="Calibri" w:hAnsi="Arial" w:cs="Arial"/>
          <w:b/>
          <w:i/>
          <w:iCs/>
          <w:color w:val="000000" w:themeColor="text1"/>
          <w:vertAlign w:val="superscript"/>
          <w:lang w:eastAsia="en-US"/>
        </w:rPr>
        <w:t>-/-</w:t>
      </w:r>
      <w:r w:rsidRPr="00665D73">
        <w:rPr>
          <w:rFonts w:ascii="Arial" w:eastAsia="Calibri" w:hAnsi="Arial" w:cs="Arial"/>
          <w:b/>
          <w:color w:val="000000" w:themeColor="text1"/>
          <w:lang w:eastAsia="en-US"/>
        </w:rPr>
        <w:t xml:space="preserve"> mice</w:t>
      </w:r>
    </w:p>
    <w:p w14:paraId="4BE323D4" w14:textId="77777777" w:rsidR="00376FFD" w:rsidRPr="00665D73" w:rsidRDefault="00376FFD" w:rsidP="002F553D">
      <w:pPr>
        <w:pStyle w:val="berschrift2"/>
        <w:spacing w:line="312" w:lineRule="auto"/>
        <w:ind w:left="567" w:hanging="567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451"/>
        <w:gridCol w:w="1055"/>
        <w:gridCol w:w="995"/>
        <w:gridCol w:w="1306"/>
        <w:gridCol w:w="709"/>
        <w:gridCol w:w="709"/>
        <w:gridCol w:w="1134"/>
        <w:gridCol w:w="1134"/>
      </w:tblGrid>
      <w:tr w:rsidR="00665D73" w:rsidRPr="00665D73" w14:paraId="7DFABCC2" w14:textId="77777777" w:rsidTr="00080763">
        <w:trPr>
          <w:trHeight w:val="600"/>
        </w:trPr>
        <w:tc>
          <w:tcPr>
            <w:tcW w:w="2451" w:type="dxa"/>
            <w:hideMark/>
          </w:tcPr>
          <w:p w14:paraId="661BC0F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gene</w:t>
            </w:r>
          </w:p>
        </w:tc>
        <w:tc>
          <w:tcPr>
            <w:tcW w:w="1055" w:type="dxa"/>
          </w:tcPr>
          <w:p w14:paraId="51C768D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mean WT</w:t>
            </w:r>
          </w:p>
        </w:tc>
        <w:tc>
          <w:tcPr>
            <w:tcW w:w="995" w:type="dxa"/>
          </w:tcPr>
          <w:p w14:paraId="6A0E3CD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mean</w:t>
            </w:r>
            <w:r w:rsidRPr="00665D73">
              <w:rPr>
                <w:rFonts w:ascii="Arial" w:hAnsi="Arial" w:cs="Arial"/>
                <w:i/>
                <w:iCs/>
                <w:color w:val="000000" w:themeColor="text1"/>
              </w:rPr>
              <w:t xml:space="preserve"> Cd97</w:t>
            </w:r>
            <w:r w:rsidRPr="00665D73">
              <w:rPr>
                <w:rFonts w:ascii="Arial" w:hAnsi="Arial" w:cs="Arial"/>
                <w:i/>
                <w:iCs/>
                <w:color w:val="000000" w:themeColor="text1"/>
                <w:vertAlign w:val="superscript"/>
              </w:rPr>
              <w:t>-/-</w:t>
            </w:r>
          </w:p>
        </w:tc>
        <w:tc>
          <w:tcPr>
            <w:tcW w:w="1306" w:type="dxa"/>
            <w:hideMark/>
          </w:tcPr>
          <w:p w14:paraId="3F413FE0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 xml:space="preserve">log2 </w:t>
            </w: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FoldChange</w:t>
            </w:r>
            <w:proofErr w:type="spellEnd"/>
            <w:r w:rsidRPr="00665D73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lfc</w:t>
            </w:r>
            <w:proofErr w:type="spellEnd"/>
            <w:r w:rsidRPr="00665D73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709" w:type="dxa"/>
            <w:hideMark/>
          </w:tcPr>
          <w:p w14:paraId="453C558F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lfcSE</w:t>
            </w:r>
            <w:proofErr w:type="spellEnd"/>
          </w:p>
        </w:tc>
        <w:tc>
          <w:tcPr>
            <w:tcW w:w="709" w:type="dxa"/>
            <w:hideMark/>
          </w:tcPr>
          <w:p w14:paraId="36AB18F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stat</w:t>
            </w:r>
          </w:p>
        </w:tc>
        <w:tc>
          <w:tcPr>
            <w:tcW w:w="1134" w:type="dxa"/>
            <w:hideMark/>
          </w:tcPr>
          <w:p w14:paraId="5CEA1A5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p-value</w:t>
            </w:r>
          </w:p>
        </w:tc>
        <w:tc>
          <w:tcPr>
            <w:tcW w:w="1134" w:type="dxa"/>
            <w:hideMark/>
          </w:tcPr>
          <w:p w14:paraId="1C016E8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p-</w:t>
            </w: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adj</w:t>
            </w:r>
            <w:proofErr w:type="spellEnd"/>
          </w:p>
        </w:tc>
      </w:tr>
      <w:tr w:rsidR="00665D73" w:rsidRPr="00665D73" w14:paraId="160E4BF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7285EC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Adgre5</w:t>
            </w:r>
          </w:p>
        </w:tc>
        <w:tc>
          <w:tcPr>
            <w:tcW w:w="1055" w:type="dxa"/>
          </w:tcPr>
          <w:p w14:paraId="02C7EAC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3126.1</w:t>
            </w:r>
          </w:p>
        </w:tc>
        <w:tc>
          <w:tcPr>
            <w:tcW w:w="995" w:type="dxa"/>
          </w:tcPr>
          <w:p w14:paraId="4A85C36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246.6</w:t>
            </w:r>
          </w:p>
        </w:tc>
        <w:tc>
          <w:tcPr>
            <w:tcW w:w="1306" w:type="dxa"/>
            <w:noWrap/>
            <w:hideMark/>
          </w:tcPr>
          <w:p w14:paraId="08A5553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-3.7</w:t>
            </w:r>
          </w:p>
        </w:tc>
        <w:tc>
          <w:tcPr>
            <w:tcW w:w="709" w:type="dxa"/>
            <w:noWrap/>
            <w:hideMark/>
          </w:tcPr>
          <w:p w14:paraId="49C28B2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47601F4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-22.4</w:t>
            </w:r>
          </w:p>
        </w:tc>
        <w:tc>
          <w:tcPr>
            <w:tcW w:w="1134" w:type="dxa"/>
            <w:noWrap/>
            <w:hideMark/>
          </w:tcPr>
          <w:p w14:paraId="4D9D63D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4.83E-111</w:t>
            </w:r>
          </w:p>
        </w:tc>
        <w:tc>
          <w:tcPr>
            <w:tcW w:w="1134" w:type="dxa"/>
            <w:noWrap/>
            <w:hideMark/>
          </w:tcPr>
          <w:p w14:paraId="2A0B7ED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1.15E-106</w:t>
            </w:r>
          </w:p>
        </w:tc>
      </w:tr>
      <w:tr w:rsidR="00665D73" w:rsidRPr="00665D73" w14:paraId="13F5F01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D83E864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Gm16867</w:t>
            </w:r>
          </w:p>
        </w:tc>
        <w:tc>
          <w:tcPr>
            <w:tcW w:w="1055" w:type="dxa"/>
          </w:tcPr>
          <w:p w14:paraId="087712A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43.3</w:t>
            </w:r>
          </w:p>
        </w:tc>
        <w:tc>
          <w:tcPr>
            <w:tcW w:w="995" w:type="dxa"/>
          </w:tcPr>
          <w:p w14:paraId="5B127D3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1073.6</w:t>
            </w:r>
          </w:p>
        </w:tc>
        <w:tc>
          <w:tcPr>
            <w:tcW w:w="1306" w:type="dxa"/>
            <w:noWrap/>
            <w:hideMark/>
          </w:tcPr>
          <w:p w14:paraId="6F5A487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</w:t>
            </w:r>
          </w:p>
        </w:tc>
        <w:tc>
          <w:tcPr>
            <w:tcW w:w="709" w:type="dxa"/>
            <w:noWrap/>
            <w:hideMark/>
          </w:tcPr>
          <w:p w14:paraId="759B2B3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5CD5AE2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13.2</w:t>
            </w:r>
          </w:p>
        </w:tc>
        <w:tc>
          <w:tcPr>
            <w:tcW w:w="1134" w:type="dxa"/>
            <w:noWrap/>
            <w:hideMark/>
          </w:tcPr>
          <w:p w14:paraId="0C85F70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1.56E-39</w:t>
            </w:r>
          </w:p>
        </w:tc>
        <w:tc>
          <w:tcPr>
            <w:tcW w:w="1134" w:type="dxa"/>
            <w:noWrap/>
            <w:hideMark/>
          </w:tcPr>
          <w:p w14:paraId="0A63065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1.86E-35</w:t>
            </w:r>
          </w:p>
        </w:tc>
      </w:tr>
      <w:tr w:rsidR="00665D73" w:rsidRPr="00665D73" w14:paraId="61AA950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D07C78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Dynlt1b</w:t>
            </w:r>
          </w:p>
        </w:tc>
        <w:tc>
          <w:tcPr>
            <w:tcW w:w="1055" w:type="dxa"/>
          </w:tcPr>
          <w:p w14:paraId="0E7EF3A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117.6</w:t>
            </w:r>
          </w:p>
        </w:tc>
        <w:tc>
          <w:tcPr>
            <w:tcW w:w="995" w:type="dxa"/>
          </w:tcPr>
          <w:p w14:paraId="3755B3B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1219.3</w:t>
            </w:r>
          </w:p>
        </w:tc>
        <w:tc>
          <w:tcPr>
            <w:tcW w:w="1306" w:type="dxa"/>
            <w:noWrap/>
            <w:hideMark/>
          </w:tcPr>
          <w:p w14:paraId="6DDD5FB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60AD7AD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7A4F87D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11.6</w:t>
            </w:r>
          </w:p>
        </w:tc>
        <w:tc>
          <w:tcPr>
            <w:tcW w:w="1134" w:type="dxa"/>
            <w:noWrap/>
            <w:hideMark/>
          </w:tcPr>
          <w:p w14:paraId="581C14B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6.09E-31</w:t>
            </w:r>
          </w:p>
        </w:tc>
        <w:tc>
          <w:tcPr>
            <w:tcW w:w="1134" w:type="dxa"/>
            <w:noWrap/>
            <w:hideMark/>
          </w:tcPr>
          <w:p w14:paraId="4854360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4.83E-27</w:t>
            </w:r>
          </w:p>
        </w:tc>
      </w:tr>
      <w:tr w:rsidR="00665D73" w:rsidRPr="00665D73" w14:paraId="099BBE8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824BEA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Cacna1a</w:t>
            </w:r>
          </w:p>
        </w:tc>
        <w:tc>
          <w:tcPr>
            <w:tcW w:w="1055" w:type="dxa"/>
          </w:tcPr>
          <w:p w14:paraId="64B30FF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13.9</w:t>
            </w:r>
          </w:p>
        </w:tc>
        <w:tc>
          <w:tcPr>
            <w:tcW w:w="995" w:type="dxa"/>
          </w:tcPr>
          <w:p w14:paraId="4477736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618.4</w:t>
            </w:r>
          </w:p>
        </w:tc>
        <w:tc>
          <w:tcPr>
            <w:tcW w:w="1306" w:type="dxa"/>
            <w:noWrap/>
            <w:hideMark/>
          </w:tcPr>
          <w:p w14:paraId="3592407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5.6</w:t>
            </w:r>
          </w:p>
        </w:tc>
        <w:tc>
          <w:tcPr>
            <w:tcW w:w="709" w:type="dxa"/>
            <w:noWrap/>
            <w:hideMark/>
          </w:tcPr>
          <w:p w14:paraId="46C08C4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63D207E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10.3</w:t>
            </w:r>
          </w:p>
        </w:tc>
        <w:tc>
          <w:tcPr>
            <w:tcW w:w="1134" w:type="dxa"/>
            <w:noWrap/>
            <w:hideMark/>
          </w:tcPr>
          <w:p w14:paraId="0B855A9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5.44E-25</w:t>
            </w:r>
          </w:p>
        </w:tc>
        <w:tc>
          <w:tcPr>
            <w:tcW w:w="1134" w:type="dxa"/>
            <w:noWrap/>
            <w:hideMark/>
          </w:tcPr>
          <w:p w14:paraId="15F2405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3.24E-21</w:t>
            </w:r>
          </w:p>
        </w:tc>
      </w:tr>
      <w:tr w:rsidR="00665D73" w:rsidRPr="00665D73" w14:paraId="73388AC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6E9D26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Gm38378</w:t>
            </w:r>
          </w:p>
        </w:tc>
        <w:tc>
          <w:tcPr>
            <w:tcW w:w="1055" w:type="dxa"/>
          </w:tcPr>
          <w:p w14:paraId="4338C50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995" w:type="dxa"/>
          </w:tcPr>
          <w:p w14:paraId="73EC808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197.6</w:t>
            </w:r>
          </w:p>
        </w:tc>
        <w:tc>
          <w:tcPr>
            <w:tcW w:w="1306" w:type="dxa"/>
            <w:noWrap/>
            <w:hideMark/>
          </w:tcPr>
          <w:p w14:paraId="530C929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10.0</w:t>
            </w:r>
          </w:p>
        </w:tc>
        <w:tc>
          <w:tcPr>
            <w:tcW w:w="709" w:type="dxa"/>
            <w:noWrap/>
            <w:hideMark/>
          </w:tcPr>
          <w:p w14:paraId="24607DF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24CCBDF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9.4</w:t>
            </w:r>
          </w:p>
        </w:tc>
        <w:tc>
          <w:tcPr>
            <w:tcW w:w="1134" w:type="dxa"/>
            <w:noWrap/>
            <w:hideMark/>
          </w:tcPr>
          <w:p w14:paraId="5DA0EC7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4.06E-21</w:t>
            </w:r>
          </w:p>
        </w:tc>
        <w:tc>
          <w:tcPr>
            <w:tcW w:w="1134" w:type="dxa"/>
            <w:noWrap/>
            <w:hideMark/>
          </w:tcPr>
          <w:p w14:paraId="019CB0D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1.93E-17</w:t>
            </w:r>
          </w:p>
        </w:tc>
      </w:tr>
      <w:tr w:rsidR="00665D73" w:rsidRPr="00665D73" w14:paraId="158E6BF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B32003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Gm37094</w:t>
            </w:r>
          </w:p>
        </w:tc>
        <w:tc>
          <w:tcPr>
            <w:tcW w:w="1055" w:type="dxa"/>
          </w:tcPr>
          <w:p w14:paraId="283F1B4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110.5</w:t>
            </w:r>
          </w:p>
        </w:tc>
        <w:tc>
          <w:tcPr>
            <w:tcW w:w="995" w:type="dxa"/>
          </w:tcPr>
          <w:p w14:paraId="1805DF0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504.9</w:t>
            </w:r>
          </w:p>
        </w:tc>
        <w:tc>
          <w:tcPr>
            <w:tcW w:w="1306" w:type="dxa"/>
            <w:noWrap/>
            <w:hideMark/>
          </w:tcPr>
          <w:p w14:paraId="344951B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7BD12C0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2292F21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9.3</w:t>
            </w:r>
          </w:p>
        </w:tc>
        <w:tc>
          <w:tcPr>
            <w:tcW w:w="1134" w:type="dxa"/>
            <w:noWrap/>
            <w:hideMark/>
          </w:tcPr>
          <w:p w14:paraId="7A5F403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1.52E-20</w:t>
            </w:r>
          </w:p>
        </w:tc>
        <w:tc>
          <w:tcPr>
            <w:tcW w:w="1134" w:type="dxa"/>
            <w:noWrap/>
            <w:hideMark/>
          </w:tcPr>
          <w:p w14:paraId="332E62B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6.04E-17</w:t>
            </w:r>
          </w:p>
        </w:tc>
      </w:tr>
      <w:tr w:rsidR="00665D73" w:rsidRPr="00665D73" w14:paraId="21E36D2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3D18A6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ENSMUSG00000121395</w:t>
            </w:r>
          </w:p>
        </w:tc>
        <w:tc>
          <w:tcPr>
            <w:tcW w:w="1055" w:type="dxa"/>
          </w:tcPr>
          <w:p w14:paraId="68B73B7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10.0</w:t>
            </w:r>
          </w:p>
        </w:tc>
        <w:tc>
          <w:tcPr>
            <w:tcW w:w="995" w:type="dxa"/>
          </w:tcPr>
          <w:p w14:paraId="5870A72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221.9</w:t>
            </w:r>
          </w:p>
        </w:tc>
        <w:tc>
          <w:tcPr>
            <w:tcW w:w="1306" w:type="dxa"/>
            <w:noWrap/>
            <w:hideMark/>
          </w:tcPr>
          <w:p w14:paraId="74C9977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74C4028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1EA1B05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8.3</w:t>
            </w:r>
          </w:p>
        </w:tc>
        <w:tc>
          <w:tcPr>
            <w:tcW w:w="1134" w:type="dxa"/>
            <w:noWrap/>
            <w:hideMark/>
          </w:tcPr>
          <w:p w14:paraId="3BF5BA9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7.65E-17</w:t>
            </w:r>
          </w:p>
        </w:tc>
        <w:tc>
          <w:tcPr>
            <w:tcW w:w="1134" w:type="dxa"/>
            <w:noWrap/>
            <w:hideMark/>
          </w:tcPr>
          <w:p w14:paraId="5D04F2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2.18E-13</w:t>
            </w:r>
          </w:p>
        </w:tc>
      </w:tr>
      <w:tr w:rsidR="00665D73" w:rsidRPr="00665D73" w14:paraId="52489998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CE034D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ENSMUSG00000121430</w:t>
            </w:r>
          </w:p>
        </w:tc>
        <w:tc>
          <w:tcPr>
            <w:tcW w:w="1055" w:type="dxa"/>
          </w:tcPr>
          <w:p w14:paraId="3058A9C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662.3</w:t>
            </w:r>
          </w:p>
        </w:tc>
        <w:tc>
          <w:tcPr>
            <w:tcW w:w="995" w:type="dxa"/>
          </w:tcPr>
          <w:p w14:paraId="5475E03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1444.1</w:t>
            </w:r>
          </w:p>
        </w:tc>
        <w:tc>
          <w:tcPr>
            <w:tcW w:w="1306" w:type="dxa"/>
            <w:noWrap/>
            <w:hideMark/>
          </w:tcPr>
          <w:p w14:paraId="49270B7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79EFFFF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73B8CD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8.3</w:t>
            </w:r>
          </w:p>
        </w:tc>
        <w:tc>
          <w:tcPr>
            <w:tcW w:w="1134" w:type="dxa"/>
            <w:noWrap/>
            <w:hideMark/>
          </w:tcPr>
          <w:p w14:paraId="12979D9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8.25E-17</w:t>
            </w:r>
          </w:p>
        </w:tc>
        <w:tc>
          <w:tcPr>
            <w:tcW w:w="1134" w:type="dxa"/>
            <w:noWrap/>
            <w:hideMark/>
          </w:tcPr>
          <w:p w14:paraId="5D84FF7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2.18E-13</w:t>
            </w:r>
          </w:p>
        </w:tc>
      </w:tr>
      <w:tr w:rsidR="00665D73" w:rsidRPr="00665D73" w14:paraId="25B4746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6394C9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Inpp4b</w:t>
            </w:r>
          </w:p>
        </w:tc>
        <w:tc>
          <w:tcPr>
            <w:tcW w:w="1055" w:type="dxa"/>
          </w:tcPr>
          <w:p w14:paraId="1F3CE83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8.5</w:t>
            </w:r>
          </w:p>
        </w:tc>
        <w:tc>
          <w:tcPr>
            <w:tcW w:w="995" w:type="dxa"/>
          </w:tcPr>
          <w:p w14:paraId="7EA492B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160.5</w:t>
            </w:r>
          </w:p>
        </w:tc>
        <w:tc>
          <w:tcPr>
            <w:tcW w:w="1306" w:type="dxa"/>
            <w:noWrap/>
            <w:hideMark/>
          </w:tcPr>
          <w:p w14:paraId="0A9E4EE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5.0</w:t>
            </w:r>
          </w:p>
        </w:tc>
        <w:tc>
          <w:tcPr>
            <w:tcW w:w="709" w:type="dxa"/>
            <w:noWrap/>
            <w:hideMark/>
          </w:tcPr>
          <w:p w14:paraId="7646B41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11778F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8.4</w:t>
            </w:r>
          </w:p>
        </w:tc>
        <w:tc>
          <w:tcPr>
            <w:tcW w:w="1134" w:type="dxa"/>
            <w:noWrap/>
            <w:hideMark/>
          </w:tcPr>
          <w:p w14:paraId="32CCD81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6.77E-17</w:t>
            </w:r>
          </w:p>
        </w:tc>
        <w:tc>
          <w:tcPr>
            <w:tcW w:w="1134" w:type="dxa"/>
            <w:noWrap/>
            <w:hideMark/>
          </w:tcPr>
          <w:p w14:paraId="778ADFB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2.18E-13</w:t>
            </w:r>
          </w:p>
        </w:tc>
      </w:tr>
      <w:tr w:rsidR="00665D73" w:rsidRPr="00665D73" w14:paraId="2375984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6E1501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Chil3</w:t>
            </w:r>
          </w:p>
        </w:tc>
        <w:tc>
          <w:tcPr>
            <w:tcW w:w="1055" w:type="dxa"/>
          </w:tcPr>
          <w:p w14:paraId="5CC9FAD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383.7</w:t>
            </w:r>
          </w:p>
        </w:tc>
        <w:tc>
          <w:tcPr>
            <w:tcW w:w="995" w:type="dxa"/>
          </w:tcPr>
          <w:p w14:paraId="4BA9C3D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1274.8</w:t>
            </w:r>
          </w:p>
        </w:tc>
        <w:tc>
          <w:tcPr>
            <w:tcW w:w="1306" w:type="dxa"/>
            <w:noWrap/>
            <w:hideMark/>
          </w:tcPr>
          <w:p w14:paraId="4ACA8A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</w:t>
            </w:r>
          </w:p>
        </w:tc>
        <w:tc>
          <w:tcPr>
            <w:tcW w:w="709" w:type="dxa"/>
            <w:noWrap/>
            <w:hideMark/>
          </w:tcPr>
          <w:p w14:paraId="5723212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79BCDD3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8.0</w:t>
            </w:r>
          </w:p>
        </w:tc>
        <w:tc>
          <w:tcPr>
            <w:tcW w:w="1134" w:type="dxa"/>
            <w:noWrap/>
            <w:hideMark/>
          </w:tcPr>
          <w:p w14:paraId="5D7E87D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1.13E-15</w:t>
            </w:r>
          </w:p>
        </w:tc>
        <w:tc>
          <w:tcPr>
            <w:tcW w:w="1134" w:type="dxa"/>
            <w:noWrap/>
            <w:hideMark/>
          </w:tcPr>
          <w:p w14:paraId="5A2DA09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2.70E-12</w:t>
            </w:r>
          </w:p>
        </w:tc>
      </w:tr>
      <w:tr w:rsidR="00665D73" w:rsidRPr="00665D73" w14:paraId="6427FCE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15F4E61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Gm54588</w:t>
            </w:r>
          </w:p>
        </w:tc>
        <w:tc>
          <w:tcPr>
            <w:tcW w:w="1055" w:type="dxa"/>
          </w:tcPr>
          <w:p w14:paraId="704ECBB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1910.7</w:t>
            </w:r>
          </w:p>
        </w:tc>
        <w:tc>
          <w:tcPr>
            <w:tcW w:w="995" w:type="dxa"/>
          </w:tcPr>
          <w:p w14:paraId="19EAC5B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1306" w:type="dxa"/>
            <w:noWrap/>
            <w:hideMark/>
          </w:tcPr>
          <w:p w14:paraId="5EB0A06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-26.9</w:t>
            </w:r>
          </w:p>
        </w:tc>
        <w:tc>
          <w:tcPr>
            <w:tcW w:w="709" w:type="dxa"/>
            <w:noWrap/>
            <w:hideMark/>
          </w:tcPr>
          <w:p w14:paraId="39075B5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6A4858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-8.0</w:t>
            </w:r>
          </w:p>
        </w:tc>
        <w:tc>
          <w:tcPr>
            <w:tcW w:w="1134" w:type="dxa"/>
            <w:noWrap/>
            <w:hideMark/>
          </w:tcPr>
          <w:p w14:paraId="7483606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1.74E-15</w:t>
            </w:r>
          </w:p>
        </w:tc>
        <w:tc>
          <w:tcPr>
            <w:tcW w:w="1134" w:type="dxa"/>
            <w:noWrap/>
            <w:hideMark/>
          </w:tcPr>
          <w:p w14:paraId="6F1719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3.77E-12</w:t>
            </w:r>
          </w:p>
        </w:tc>
      </w:tr>
      <w:tr w:rsidR="00665D73" w:rsidRPr="00665D73" w14:paraId="4FEA922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D1D2DC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Lama5</w:t>
            </w:r>
          </w:p>
        </w:tc>
        <w:tc>
          <w:tcPr>
            <w:tcW w:w="1055" w:type="dxa"/>
          </w:tcPr>
          <w:p w14:paraId="13716C8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759.2</w:t>
            </w:r>
          </w:p>
        </w:tc>
        <w:tc>
          <w:tcPr>
            <w:tcW w:w="995" w:type="dxa"/>
          </w:tcPr>
          <w:p w14:paraId="015C629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1878.3</w:t>
            </w:r>
          </w:p>
        </w:tc>
        <w:tc>
          <w:tcPr>
            <w:tcW w:w="1306" w:type="dxa"/>
            <w:noWrap/>
            <w:hideMark/>
          </w:tcPr>
          <w:p w14:paraId="503FDB0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709" w:type="dxa"/>
            <w:noWrap/>
            <w:hideMark/>
          </w:tcPr>
          <w:p w14:paraId="3CC28C0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0E8226A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7.9</w:t>
            </w:r>
          </w:p>
        </w:tc>
        <w:tc>
          <w:tcPr>
            <w:tcW w:w="1134" w:type="dxa"/>
            <w:noWrap/>
            <w:hideMark/>
          </w:tcPr>
          <w:p w14:paraId="3212C80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2.85E-15</w:t>
            </w:r>
          </w:p>
        </w:tc>
        <w:tc>
          <w:tcPr>
            <w:tcW w:w="1134" w:type="dxa"/>
            <w:noWrap/>
            <w:hideMark/>
          </w:tcPr>
          <w:p w14:paraId="158FFD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5.65E-12</w:t>
            </w:r>
          </w:p>
        </w:tc>
      </w:tr>
      <w:tr w:rsidR="00665D73" w:rsidRPr="00665D73" w14:paraId="7672875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4F63DEE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Gm14327</w:t>
            </w:r>
          </w:p>
        </w:tc>
        <w:tc>
          <w:tcPr>
            <w:tcW w:w="1055" w:type="dxa"/>
          </w:tcPr>
          <w:p w14:paraId="25B2CA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995" w:type="dxa"/>
          </w:tcPr>
          <w:p w14:paraId="5701E2D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127.9</w:t>
            </w:r>
          </w:p>
        </w:tc>
        <w:tc>
          <w:tcPr>
            <w:tcW w:w="1306" w:type="dxa"/>
            <w:noWrap/>
            <w:hideMark/>
          </w:tcPr>
          <w:p w14:paraId="7E68B73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9.4</w:t>
            </w:r>
          </w:p>
        </w:tc>
        <w:tc>
          <w:tcPr>
            <w:tcW w:w="709" w:type="dxa"/>
            <w:noWrap/>
            <w:hideMark/>
          </w:tcPr>
          <w:p w14:paraId="124A64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4AF1AAB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7.8</w:t>
            </w:r>
          </w:p>
        </w:tc>
        <w:tc>
          <w:tcPr>
            <w:tcW w:w="1134" w:type="dxa"/>
            <w:noWrap/>
            <w:hideMark/>
          </w:tcPr>
          <w:p w14:paraId="342E70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8.43E-15</w:t>
            </w:r>
          </w:p>
        </w:tc>
        <w:tc>
          <w:tcPr>
            <w:tcW w:w="1134" w:type="dxa"/>
            <w:noWrap/>
            <w:hideMark/>
          </w:tcPr>
          <w:p w14:paraId="7490EA1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1.54E-11</w:t>
            </w:r>
          </w:p>
        </w:tc>
      </w:tr>
      <w:tr w:rsidR="00665D73" w:rsidRPr="00665D73" w14:paraId="456F61E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2BE298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Gm37847</w:t>
            </w:r>
          </w:p>
        </w:tc>
        <w:tc>
          <w:tcPr>
            <w:tcW w:w="1055" w:type="dxa"/>
          </w:tcPr>
          <w:p w14:paraId="744C310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24.4</w:t>
            </w:r>
          </w:p>
        </w:tc>
        <w:tc>
          <w:tcPr>
            <w:tcW w:w="995" w:type="dxa"/>
          </w:tcPr>
          <w:p w14:paraId="2A01C59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164.9</w:t>
            </w:r>
          </w:p>
        </w:tc>
        <w:tc>
          <w:tcPr>
            <w:tcW w:w="1306" w:type="dxa"/>
            <w:noWrap/>
            <w:hideMark/>
          </w:tcPr>
          <w:p w14:paraId="2106090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7F9401F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6C1D419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7.6</w:t>
            </w:r>
          </w:p>
        </w:tc>
        <w:tc>
          <w:tcPr>
            <w:tcW w:w="1134" w:type="dxa"/>
            <w:noWrap/>
            <w:hideMark/>
          </w:tcPr>
          <w:p w14:paraId="39693ED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2.03E-14</w:t>
            </w:r>
          </w:p>
        </w:tc>
        <w:tc>
          <w:tcPr>
            <w:tcW w:w="1134" w:type="dxa"/>
            <w:noWrap/>
            <w:hideMark/>
          </w:tcPr>
          <w:p w14:paraId="159D0FA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3.44E-11</w:t>
            </w:r>
          </w:p>
        </w:tc>
      </w:tr>
      <w:tr w:rsidR="00665D73" w:rsidRPr="00665D73" w14:paraId="464DEAE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D0C812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Fn1</w:t>
            </w:r>
          </w:p>
        </w:tc>
        <w:tc>
          <w:tcPr>
            <w:tcW w:w="1055" w:type="dxa"/>
          </w:tcPr>
          <w:p w14:paraId="43C3E75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21939.0</w:t>
            </w:r>
          </w:p>
        </w:tc>
        <w:tc>
          <w:tcPr>
            <w:tcW w:w="995" w:type="dxa"/>
          </w:tcPr>
          <w:p w14:paraId="4D8F18E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44733.7</w:t>
            </w:r>
          </w:p>
        </w:tc>
        <w:tc>
          <w:tcPr>
            <w:tcW w:w="1306" w:type="dxa"/>
            <w:noWrap/>
            <w:hideMark/>
          </w:tcPr>
          <w:p w14:paraId="05BBFC8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17D3F5B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3985BD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7.6</w:t>
            </w:r>
          </w:p>
        </w:tc>
        <w:tc>
          <w:tcPr>
            <w:tcW w:w="1134" w:type="dxa"/>
            <w:noWrap/>
            <w:hideMark/>
          </w:tcPr>
          <w:p w14:paraId="5ABEF48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2.65E-14</w:t>
            </w:r>
          </w:p>
        </w:tc>
        <w:tc>
          <w:tcPr>
            <w:tcW w:w="1134" w:type="dxa"/>
            <w:noWrap/>
            <w:hideMark/>
          </w:tcPr>
          <w:p w14:paraId="6AB8958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4.21E-11</w:t>
            </w:r>
          </w:p>
        </w:tc>
      </w:tr>
      <w:tr w:rsidR="00665D73" w:rsidRPr="00665D73" w14:paraId="15048D9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639B853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D8Ertd738e</w:t>
            </w:r>
          </w:p>
        </w:tc>
        <w:tc>
          <w:tcPr>
            <w:tcW w:w="1055" w:type="dxa"/>
          </w:tcPr>
          <w:p w14:paraId="5F610D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2026.2</w:t>
            </w:r>
          </w:p>
        </w:tc>
        <w:tc>
          <w:tcPr>
            <w:tcW w:w="995" w:type="dxa"/>
          </w:tcPr>
          <w:p w14:paraId="2942C2E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37.1</w:t>
            </w:r>
          </w:p>
        </w:tc>
        <w:tc>
          <w:tcPr>
            <w:tcW w:w="1306" w:type="dxa"/>
            <w:noWrap/>
            <w:hideMark/>
          </w:tcPr>
          <w:p w14:paraId="013BC5B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-5.8</w:t>
            </w:r>
          </w:p>
        </w:tc>
        <w:tc>
          <w:tcPr>
            <w:tcW w:w="709" w:type="dxa"/>
            <w:noWrap/>
            <w:hideMark/>
          </w:tcPr>
          <w:p w14:paraId="6D1C3D3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6F6460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-7.4</w:t>
            </w:r>
          </w:p>
        </w:tc>
        <w:tc>
          <w:tcPr>
            <w:tcW w:w="1134" w:type="dxa"/>
            <w:noWrap/>
            <w:hideMark/>
          </w:tcPr>
          <w:p w14:paraId="78D658C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1.01E-13</w:t>
            </w:r>
          </w:p>
        </w:tc>
        <w:tc>
          <w:tcPr>
            <w:tcW w:w="1134" w:type="dxa"/>
            <w:noWrap/>
            <w:hideMark/>
          </w:tcPr>
          <w:p w14:paraId="52189B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1.50E-10</w:t>
            </w:r>
          </w:p>
        </w:tc>
      </w:tr>
      <w:tr w:rsidR="00665D73" w:rsidRPr="00665D73" w14:paraId="7284F68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AB9C28F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Dynlt1a</w:t>
            </w:r>
          </w:p>
        </w:tc>
        <w:tc>
          <w:tcPr>
            <w:tcW w:w="1055" w:type="dxa"/>
          </w:tcPr>
          <w:p w14:paraId="7369D1D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202.4</w:t>
            </w:r>
          </w:p>
        </w:tc>
        <w:tc>
          <w:tcPr>
            <w:tcW w:w="995" w:type="dxa"/>
          </w:tcPr>
          <w:p w14:paraId="3DA358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456.6</w:t>
            </w:r>
          </w:p>
        </w:tc>
        <w:tc>
          <w:tcPr>
            <w:tcW w:w="1306" w:type="dxa"/>
            <w:noWrap/>
            <w:hideMark/>
          </w:tcPr>
          <w:p w14:paraId="3E825B1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29ECDF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7F57D39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7.4</w:t>
            </w:r>
          </w:p>
        </w:tc>
        <w:tc>
          <w:tcPr>
            <w:tcW w:w="1134" w:type="dxa"/>
            <w:noWrap/>
            <w:hideMark/>
          </w:tcPr>
          <w:p w14:paraId="675CA2F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1.23E-13</w:t>
            </w:r>
          </w:p>
        </w:tc>
        <w:tc>
          <w:tcPr>
            <w:tcW w:w="1134" w:type="dxa"/>
            <w:noWrap/>
            <w:hideMark/>
          </w:tcPr>
          <w:p w14:paraId="67E5B6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1.72E-10</w:t>
            </w:r>
          </w:p>
        </w:tc>
      </w:tr>
      <w:tr w:rsidR="00665D73" w:rsidRPr="00665D73" w14:paraId="0415949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1F22D3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Gdf15</w:t>
            </w:r>
          </w:p>
        </w:tc>
        <w:tc>
          <w:tcPr>
            <w:tcW w:w="1055" w:type="dxa"/>
          </w:tcPr>
          <w:p w14:paraId="72BCD21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314.8</w:t>
            </w:r>
          </w:p>
        </w:tc>
        <w:tc>
          <w:tcPr>
            <w:tcW w:w="995" w:type="dxa"/>
          </w:tcPr>
          <w:p w14:paraId="50D5CBF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77.4</w:t>
            </w:r>
          </w:p>
        </w:tc>
        <w:tc>
          <w:tcPr>
            <w:tcW w:w="1306" w:type="dxa"/>
            <w:noWrap/>
            <w:hideMark/>
          </w:tcPr>
          <w:p w14:paraId="34FDF7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-2.0</w:t>
            </w:r>
          </w:p>
        </w:tc>
        <w:tc>
          <w:tcPr>
            <w:tcW w:w="709" w:type="dxa"/>
            <w:noWrap/>
            <w:hideMark/>
          </w:tcPr>
          <w:p w14:paraId="0E043C0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537ECAB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-7.4</w:t>
            </w:r>
          </w:p>
        </w:tc>
        <w:tc>
          <w:tcPr>
            <w:tcW w:w="1134" w:type="dxa"/>
            <w:noWrap/>
            <w:hideMark/>
          </w:tcPr>
          <w:p w14:paraId="42333B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1.65E-13</w:t>
            </w:r>
          </w:p>
        </w:tc>
        <w:tc>
          <w:tcPr>
            <w:tcW w:w="1134" w:type="dxa"/>
            <w:noWrap/>
            <w:hideMark/>
          </w:tcPr>
          <w:p w14:paraId="4270FFE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2.19E-10</w:t>
            </w:r>
          </w:p>
        </w:tc>
      </w:tr>
      <w:tr w:rsidR="00665D73" w:rsidRPr="00665D73" w14:paraId="57E9EDD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AF11DC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B3gnt3</w:t>
            </w:r>
          </w:p>
        </w:tc>
        <w:tc>
          <w:tcPr>
            <w:tcW w:w="1055" w:type="dxa"/>
          </w:tcPr>
          <w:p w14:paraId="1F0FF70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1473.3</w:t>
            </w:r>
          </w:p>
        </w:tc>
        <w:tc>
          <w:tcPr>
            <w:tcW w:w="995" w:type="dxa"/>
          </w:tcPr>
          <w:p w14:paraId="4284363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710.1</w:t>
            </w:r>
          </w:p>
        </w:tc>
        <w:tc>
          <w:tcPr>
            <w:tcW w:w="1306" w:type="dxa"/>
            <w:noWrap/>
            <w:hideMark/>
          </w:tcPr>
          <w:p w14:paraId="6521773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-1.1</w:t>
            </w:r>
          </w:p>
        </w:tc>
        <w:tc>
          <w:tcPr>
            <w:tcW w:w="709" w:type="dxa"/>
            <w:noWrap/>
            <w:hideMark/>
          </w:tcPr>
          <w:p w14:paraId="4FE71D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7056F08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-7.4</w:t>
            </w:r>
          </w:p>
        </w:tc>
        <w:tc>
          <w:tcPr>
            <w:tcW w:w="1134" w:type="dxa"/>
            <w:noWrap/>
            <w:hideMark/>
          </w:tcPr>
          <w:p w14:paraId="5257740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1.85E-13</w:t>
            </w:r>
          </w:p>
        </w:tc>
        <w:tc>
          <w:tcPr>
            <w:tcW w:w="1134" w:type="dxa"/>
            <w:noWrap/>
            <w:hideMark/>
          </w:tcPr>
          <w:p w14:paraId="000B989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2.32E-10</w:t>
            </w:r>
          </w:p>
        </w:tc>
      </w:tr>
      <w:tr w:rsidR="00665D73" w:rsidRPr="00665D73" w14:paraId="24C08FB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455224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Tmem254</w:t>
            </w:r>
          </w:p>
        </w:tc>
        <w:tc>
          <w:tcPr>
            <w:tcW w:w="1055" w:type="dxa"/>
          </w:tcPr>
          <w:p w14:paraId="1111AE0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339.0</w:t>
            </w:r>
          </w:p>
        </w:tc>
        <w:tc>
          <w:tcPr>
            <w:tcW w:w="995" w:type="dxa"/>
          </w:tcPr>
          <w:p w14:paraId="6E4D218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787.3</w:t>
            </w:r>
          </w:p>
        </w:tc>
        <w:tc>
          <w:tcPr>
            <w:tcW w:w="1306" w:type="dxa"/>
            <w:noWrap/>
            <w:hideMark/>
          </w:tcPr>
          <w:p w14:paraId="200BDE4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025A560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EA332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7.3</w:t>
            </w:r>
          </w:p>
        </w:tc>
        <w:tc>
          <w:tcPr>
            <w:tcW w:w="1134" w:type="dxa"/>
            <w:noWrap/>
            <w:hideMark/>
          </w:tcPr>
          <w:p w14:paraId="35D11D1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3.35E-13</w:t>
            </w:r>
          </w:p>
        </w:tc>
        <w:tc>
          <w:tcPr>
            <w:tcW w:w="1134" w:type="dxa"/>
            <w:noWrap/>
            <w:hideMark/>
          </w:tcPr>
          <w:p w14:paraId="3255E8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3.99E-10</w:t>
            </w:r>
          </w:p>
        </w:tc>
      </w:tr>
      <w:tr w:rsidR="00665D73" w:rsidRPr="00665D73" w14:paraId="08FDFC6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A56BF2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Tusc3</w:t>
            </w:r>
          </w:p>
        </w:tc>
        <w:tc>
          <w:tcPr>
            <w:tcW w:w="1055" w:type="dxa"/>
          </w:tcPr>
          <w:p w14:paraId="3CEFA9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861.4</w:t>
            </w:r>
          </w:p>
        </w:tc>
        <w:tc>
          <w:tcPr>
            <w:tcW w:w="995" w:type="dxa"/>
          </w:tcPr>
          <w:p w14:paraId="5145D8F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1582.6</w:t>
            </w:r>
          </w:p>
        </w:tc>
        <w:tc>
          <w:tcPr>
            <w:tcW w:w="1306" w:type="dxa"/>
            <w:noWrap/>
            <w:hideMark/>
          </w:tcPr>
          <w:p w14:paraId="7FA1F45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0327A1A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227204E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7.2</w:t>
            </w:r>
          </w:p>
        </w:tc>
        <w:tc>
          <w:tcPr>
            <w:tcW w:w="1134" w:type="dxa"/>
            <w:noWrap/>
            <w:hideMark/>
          </w:tcPr>
          <w:p w14:paraId="0B32B4F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6.35E-13</w:t>
            </w:r>
          </w:p>
        </w:tc>
        <w:tc>
          <w:tcPr>
            <w:tcW w:w="1134" w:type="dxa"/>
            <w:noWrap/>
            <w:hideMark/>
          </w:tcPr>
          <w:p w14:paraId="335618B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7.19E-10</w:t>
            </w:r>
          </w:p>
        </w:tc>
      </w:tr>
      <w:tr w:rsidR="00665D73" w:rsidRPr="00665D73" w14:paraId="4563F65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2C95E9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Man2b1</w:t>
            </w:r>
          </w:p>
        </w:tc>
        <w:tc>
          <w:tcPr>
            <w:tcW w:w="1055" w:type="dxa"/>
          </w:tcPr>
          <w:p w14:paraId="523F099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5629.6</w:t>
            </w:r>
          </w:p>
        </w:tc>
        <w:tc>
          <w:tcPr>
            <w:tcW w:w="995" w:type="dxa"/>
          </w:tcPr>
          <w:p w14:paraId="575FE9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14198.2</w:t>
            </w:r>
          </w:p>
        </w:tc>
        <w:tc>
          <w:tcPr>
            <w:tcW w:w="1306" w:type="dxa"/>
            <w:noWrap/>
            <w:hideMark/>
          </w:tcPr>
          <w:p w14:paraId="1585399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709" w:type="dxa"/>
            <w:noWrap/>
            <w:hideMark/>
          </w:tcPr>
          <w:p w14:paraId="32FE0AF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6F6EA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7.0</w:t>
            </w:r>
          </w:p>
        </w:tc>
        <w:tc>
          <w:tcPr>
            <w:tcW w:w="1134" w:type="dxa"/>
            <w:noWrap/>
            <w:hideMark/>
          </w:tcPr>
          <w:p w14:paraId="599356C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1.91E-12</w:t>
            </w:r>
          </w:p>
        </w:tc>
        <w:tc>
          <w:tcPr>
            <w:tcW w:w="1134" w:type="dxa"/>
            <w:noWrap/>
            <w:hideMark/>
          </w:tcPr>
          <w:p w14:paraId="047631D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2.07E-09</w:t>
            </w:r>
          </w:p>
        </w:tc>
      </w:tr>
      <w:tr w:rsidR="00665D73" w:rsidRPr="00665D73" w14:paraId="445859A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6EEB95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Tmem158</w:t>
            </w:r>
          </w:p>
        </w:tc>
        <w:tc>
          <w:tcPr>
            <w:tcW w:w="1055" w:type="dxa"/>
          </w:tcPr>
          <w:p w14:paraId="2F48B52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240.6</w:t>
            </w:r>
          </w:p>
        </w:tc>
        <w:tc>
          <w:tcPr>
            <w:tcW w:w="995" w:type="dxa"/>
          </w:tcPr>
          <w:p w14:paraId="135AEA7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557.6</w:t>
            </w:r>
          </w:p>
        </w:tc>
        <w:tc>
          <w:tcPr>
            <w:tcW w:w="1306" w:type="dxa"/>
            <w:noWrap/>
            <w:hideMark/>
          </w:tcPr>
          <w:p w14:paraId="21E0D74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49AEA9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4C9C6D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7.0</w:t>
            </w:r>
          </w:p>
        </w:tc>
        <w:tc>
          <w:tcPr>
            <w:tcW w:w="1134" w:type="dxa"/>
            <w:noWrap/>
            <w:hideMark/>
          </w:tcPr>
          <w:p w14:paraId="282F038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2.20E-12</w:t>
            </w:r>
          </w:p>
        </w:tc>
        <w:tc>
          <w:tcPr>
            <w:tcW w:w="1134" w:type="dxa"/>
            <w:noWrap/>
            <w:hideMark/>
          </w:tcPr>
          <w:p w14:paraId="2EA67EB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2.28E-09</w:t>
            </w:r>
          </w:p>
        </w:tc>
      </w:tr>
      <w:tr w:rsidR="00665D73" w:rsidRPr="00665D73" w14:paraId="701BF3B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C73F200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Plxnb2</w:t>
            </w:r>
          </w:p>
        </w:tc>
        <w:tc>
          <w:tcPr>
            <w:tcW w:w="1055" w:type="dxa"/>
          </w:tcPr>
          <w:p w14:paraId="5717A26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1296.2</w:t>
            </w:r>
          </w:p>
        </w:tc>
        <w:tc>
          <w:tcPr>
            <w:tcW w:w="995" w:type="dxa"/>
          </w:tcPr>
          <w:p w14:paraId="40BEDA7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2894.4</w:t>
            </w:r>
          </w:p>
        </w:tc>
        <w:tc>
          <w:tcPr>
            <w:tcW w:w="1306" w:type="dxa"/>
            <w:noWrap/>
            <w:hideMark/>
          </w:tcPr>
          <w:p w14:paraId="74CF907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59E54C5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4CAF7BC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6.8</w:t>
            </w:r>
          </w:p>
        </w:tc>
        <w:tc>
          <w:tcPr>
            <w:tcW w:w="1134" w:type="dxa"/>
            <w:noWrap/>
            <w:hideMark/>
          </w:tcPr>
          <w:p w14:paraId="032D568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9.08E-12</w:t>
            </w:r>
          </w:p>
        </w:tc>
        <w:tc>
          <w:tcPr>
            <w:tcW w:w="1134" w:type="dxa"/>
            <w:noWrap/>
            <w:hideMark/>
          </w:tcPr>
          <w:p w14:paraId="7D5CE72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9.00E-09</w:t>
            </w:r>
          </w:p>
        </w:tc>
      </w:tr>
      <w:tr w:rsidR="00665D73" w:rsidRPr="00665D73" w14:paraId="6F104207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B62C29F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Prag1</w:t>
            </w:r>
          </w:p>
        </w:tc>
        <w:tc>
          <w:tcPr>
            <w:tcW w:w="1055" w:type="dxa"/>
          </w:tcPr>
          <w:p w14:paraId="16D13EA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809.6</w:t>
            </w:r>
          </w:p>
        </w:tc>
        <w:tc>
          <w:tcPr>
            <w:tcW w:w="995" w:type="dxa"/>
          </w:tcPr>
          <w:p w14:paraId="745E68D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233.2</w:t>
            </w:r>
          </w:p>
        </w:tc>
        <w:tc>
          <w:tcPr>
            <w:tcW w:w="1306" w:type="dxa"/>
            <w:noWrap/>
            <w:hideMark/>
          </w:tcPr>
          <w:p w14:paraId="64E99CF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-1.8</w:t>
            </w:r>
          </w:p>
        </w:tc>
        <w:tc>
          <w:tcPr>
            <w:tcW w:w="709" w:type="dxa"/>
            <w:noWrap/>
            <w:hideMark/>
          </w:tcPr>
          <w:p w14:paraId="71383A1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1519C7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-6.8</w:t>
            </w:r>
          </w:p>
        </w:tc>
        <w:tc>
          <w:tcPr>
            <w:tcW w:w="1134" w:type="dxa"/>
            <w:noWrap/>
            <w:hideMark/>
          </w:tcPr>
          <w:p w14:paraId="18F4E11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1.00E-11</w:t>
            </w:r>
          </w:p>
        </w:tc>
        <w:tc>
          <w:tcPr>
            <w:tcW w:w="1134" w:type="dxa"/>
            <w:noWrap/>
            <w:hideMark/>
          </w:tcPr>
          <w:p w14:paraId="056AD8E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9.55E-09</w:t>
            </w:r>
          </w:p>
        </w:tc>
      </w:tr>
      <w:tr w:rsidR="00665D73" w:rsidRPr="00665D73" w14:paraId="0D9F1E38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DC1E92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Dynlt1-ps1</w:t>
            </w:r>
          </w:p>
        </w:tc>
        <w:tc>
          <w:tcPr>
            <w:tcW w:w="1055" w:type="dxa"/>
          </w:tcPr>
          <w:p w14:paraId="731A32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171.5</w:t>
            </w:r>
          </w:p>
        </w:tc>
        <w:tc>
          <w:tcPr>
            <w:tcW w:w="995" w:type="dxa"/>
          </w:tcPr>
          <w:p w14:paraId="4F02790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332.0</w:t>
            </w:r>
          </w:p>
        </w:tc>
        <w:tc>
          <w:tcPr>
            <w:tcW w:w="1306" w:type="dxa"/>
            <w:noWrap/>
            <w:hideMark/>
          </w:tcPr>
          <w:p w14:paraId="2CE9D5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21AC1A9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2860F9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6.8</w:t>
            </w:r>
          </w:p>
        </w:tc>
        <w:tc>
          <w:tcPr>
            <w:tcW w:w="1134" w:type="dxa"/>
            <w:noWrap/>
            <w:hideMark/>
          </w:tcPr>
          <w:p w14:paraId="4C10044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1.33E-11</w:t>
            </w:r>
          </w:p>
        </w:tc>
        <w:tc>
          <w:tcPr>
            <w:tcW w:w="1134" w:type="dxa"/>
            <w:noWrap/>
            <w:hideMark/>
          </w:tcPr>
          <w:p w14:paraId="1D818A3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1.22E-08</w:t>
            </w:r>
          </w:p>
        </w:tc>
      </w:tr>
      <w:tr w:rsidR="00665D73" w:rsidRPr="00665D73" w14:paraId="66730CC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C57087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Gm20634</w:t>
            </w:r>
          </w:p>
        </w:tc>
        <w:tc>
          <w:tcPr>
            <w:tcW w:w="1055" w:type="dxa"/>
          </w:tcPr>
          <w:p w14:paraId="21EC609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98.3</w:t>
            </w:r>
          </w:p>
        </w:tc>
        <w:tc>
          <w:tcPr>
            <w:tcW w:w="995" w:type="dxa"/>
          </w:tcPr>
          <w:p w14:paraId="04429D3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1306" w:type="dxa"/>
            <w:noWrap/>
            <w:hideMark/>
          </w:tcPr>
          <w:p w14:paraId="0A96BD8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-22.7</w:t>
            </w:r>
          </w:p>
        </w:tc>
        <w:tc>
          <w:tcPr>
            <w:tcW w:w="709" w:type="dxa"/>
            <w:noWrap/>
            <w:hideMark/>
          </w:tcPr>
          <w:p w14:paraId="53F07B8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3.4</w:t>
            </w:r>
          </w:p>
        </w:tc>
        <w:tc>
          <w:tcPr>
            <w:tcW w:w="709" w:type="dxa"/>
            <w:noWrap/>
            <w:hideMark/>
          </w:tcPr>
          <w:p w14:paraId="4BC0452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-6.7</w:t>
            </w:r>
          </w:p>
        </w:tc>
        <w:tc>
          <w:tcPr>
            <w:tcW w:w="1134" w:type="dxa"/>
            <w:noWrap/>
            <w:hideMark/>
          </w:tcPr>
          <w:p w14:paraId="2A2907B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1.93E-11</w:t>
            </w:r>
          </w:p>
        </w:tc>
        <w:tc>
          <w:tcPr>
            <w:tcW w:w="1134" w:type="dxa"/>
            <w:noWrap/>
            <w:hideMark/>
          </w:tcPr>
          <w:p w14:paraId="0318B8B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1.70E-08</w:t>
            </w:r>
          </w:p>
        </w:tc>
      </w:tr>
      <w:tr w:rsidR="00665D73" w:rsidRPr="00665D73" w14:paraId="74CB1EA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6BE5FB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Igfbp4</w:t>
            </w:r>
          </w:p>
        </w:tc>
        <w:tc>
          <w:tcPr>
            <w:tcW w:w="1055" w:type="dxa"/>
          </w:tcPr>
          <w:p w14:paraId="306B31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8160.3</w:t>
            </w:r>
          </w:p>
        </w:tc>
        <w:tc>
          <w:tcPr>
            <w:tcW w:w="995" w:type="dxa"/>
          </w:tcPr>
          <w:p w14:paraId="1B640C0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13877.2</w:t>
            </w:r>
          </w:p>
        </w:tc>
        <w:tc>
          <w:tcPr>
            <w:tcW w:w="1306" w:type="dxa"/>
            <w:noWrap/>
            <w:hideMark/>
          </w:tcPr>
          <w:p w14:paraId="682F2DB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74FA450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403840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6.3</w:t>
            </w:r>
          </w:p>
        </w:tc>
        <w:tc>
          <w:tcPr>
            <w:tcW w:w="1134" w:type="dxa"/>
            <w:noWrap/>
            <w:hideMark/>
          </w:tcPr>
          <w:p w14:paraId="490B248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3.52E-10</w:t>
            </w:r>
          </w:p>
        </w:tc>
        <w:tc>
          <w:tcPr>
            <w:tcW w:w="1134" w:type="dxa"/>
            <w:noWrap/>
            <w:hideMark/>
          </w:tcPr>
          <w:p w14:paraId="4B86287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2.99E-07</w:t>
            </w:r>
          </w:p>
        </w:tc>
      </w:tr>
      <w:tr w:rsidR="00665D73" w:rsidRPr="00665D73" w14:paraId="616A858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F63695F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Ocel1</w:t>
            </w:r>
          </w:p>
        </w:tc>
        <w:tc>
          <w:tcPr>
            <w:tcW w:w="1055" w:type="dxa"/>
          </w:tcPr>
          <w:p w14:paraId="13CE3BA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794.7</w:t>
            </w:r>
          </w:p>
        </w:tc>
        <w:tc>
          <w:tcPr>
            <w:tcW w:w="995" w:type="dxa"/>
          </w:tcPr>
          <w:p w14:paraId="69D33C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1512.0</w:t>
            </w:r>
          </w:p>
        </w:tc>
        <w:tc>
          <w:tcPr>
            <w:tcW w:w="1306" w:type="dxa"/>
            <w:noWrap/>
            <w:hideMark/>
          </w:tcPr>
          <w:p w14:paraId="67D2401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07F1F5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685756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6.0</w:t>
            </w:r>
          </w:p>
        </w:tc>
        <w:tc>
          <w:tcPr>
            <w:tcW w:w="1134" w:type="dxa"/>
            <w:noWrap/>
            <w:hideMark/>
          </w:tcPr>
          <w:p w14:paraId="79A40AF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1.51E-09</w:t>
            </w:r>
          </w:p>
        </w:tc>
        <w:tc>
          <w:tcPr>
            <w:tcW w:w="1134" w:type="dxa"/>
            <w:noWrap/>
            <w:hideMark/>
          </w:tcPr>
          <w:p w14:paraId="2544F4A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1.24E-06</w:t>
            </w:r>
          </w:p>
        </w:tc>
      </w:tr>
      <w:tr w:rsidR="00665D73" w:rsidRPr="00665D73" w14:paraId="7F8A3E2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E927F1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Ctr9</w:t>
            </w:r>
          </w:p>
        </w:tc>
        <w:tc>
          <w:tcPr>
            <w:tcW w:w="1055" w:type="dxa"/>
          </w:tcPr>
          <w:p w14:paraId="65225B6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1046.3</w:t>
            </w:r>
          </w:p>
        </w:tc>
        <w:tc>
          <w:tcPr>
            <w:tcW w:w="995" w:type="dxa"/>
          </w:tcPr>
          <w:p w14:paraId="7219C4F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590.7</w:t>
            </w:r>
          </w:p>
        </w:tc>
        <w:tc>
          <w:tcPr>
            <w:tcW w:w="1306" w:type="dxa"/>
            <w:noWrap/>
            <w:hideMark/>
          </w:tcPr>
          <w:p w14:paraId="61A691F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-0.8</w:t>
            </w:r>
          </w:p>
        </w:tc>
        <w:tc>
          <w:tcPr>
            <w:tcW w:w="709" w:type="dxa"/>
            <w:noWrap/>
            <w:hideMark/>
          </w:tcPr>
          <w:p w14:paraId="4E3BC21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592FAF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-6.0</w:t>
            </w:r>
          </w:p>
        </w:tc>
        <w:tc>
          <w:tcPr>
            <w:tcW w:w="1134" w:type="dxa"/>
            <w:noWrap/>
            <w:hideMark/>
          </w:tcPr>
          <w:p w14:paraId="52B308E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1.79E-09</w:t>
            </w:r>
          </w:p>
        </w:tc>
        <w:tc>
          <w:tcPr>
            <w:tcW w:w="1134" w:type="dxa"/>
            <w:noWrap/>
            <w:hideMark/>
          </w:tcPr>
          <w:p w14:paraId="3968AB8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1.40E-06</w:t>
            </w:r>
          </w:p>
        </w:tc>
      </w:tr>
      <w:tr w:rsidR="00665D73" w:rsidRPr="00665D73" w14:paraId="2DA24BC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5802B2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Rab4a</w:t>
            </w:r>
          </w:p>
        </w:tc>
        <w:tc>
          <w:tcPr>
            <w:tcW w:w="1055" w:type="dxa"/>
          </w:tcPr>
          <w:p w14:paraId="510432B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81.1</w:t>
            </w:r>
          </w:p>
        </w:tc>
        <w:tc>
          <w:tcPr>
            <w:tcW w:w="995" w:type="dxa"/>
          </w:tcPr>
          <w:p w14:paraId="291B3FB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10.0</w:t>
            </w:r>
          </w:p>
        </w:tc>
        <w:tc>
          <w:tcPr>
            <w:tcW w:w="1306" w:type="dxa"/>
            <w:noWrap/>
            <w:hideMark/>
          </w:tcPr>
          <w:p w14:paraId="1568657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-3.0</w:t>
            </w:r>
          </w:p>
        </w:tc>
        <w:tc>
          <w:tcPr>
            <w:tcW w:w="709" w:type="dxa"/>
            <w:noWrap/>
            <w:hideMark/>
          </w:tcPr>
          <w:p w14:paraId="610A38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602AAE7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-6.0</w:t>
            </w:r>
          </w:p>
        </w:tc>
        <w:tc>
          <w:tcPr>
            <w:tcW w:w="1134" w:type="dxa"/>
            <w:noWrap/>
            <w:hideMark/>
          </w:tcPr>
          <w:p w14:paraId="6073AD0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1.83E-09</w:t>
            </w:r>
          </w:p>
        </w:tc>
        <w:tc>
          <w:tcPr>
            <w:tcW w:w="1134" w:type="dxa"/>
            <w:noWrap/>
            <w:hideMark/>
          </w:tcPr>
          <w:p w14:paraId="50C195F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1.40E-06</w:t>
            </w:r>
          </w:p>
        </w:tc>
      </w:tr>
      <w:tr w:rsidR="00665D73" w:rsidRPr="00665D73" w14:paraId="01C3391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6426D4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Prdx2</w:t>
            </w:r>
          </w:p>
        </w:tc>
        <w:tc>
          <w:tcPr>
            <w:tcW w:w="1055" w:type="dxa"/>
          </w:tcPr>
          <w:p w14:paraId="7D67486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10138.7</w:t>
            </w:r>
          </w:p>
        </w:tc>
        <w:tc>
          <w:tcPr>
            <w:tcW w:w="995" w:type="dxa"/>
          </w:tcPr>
          <w:p w14:paraId="7E50C0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7035.1</w:t>
            </w:r>
          </w:p>
        </w:tc>
        <w:tc>
          <w:tcPr>
            <w:tcW w:w="1306" w:type="dxa"/>
            <w:noWrap/>
            <w:hideMark/>
          </w:tcPr>
          <w:p w14:paraId="7AFB939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-0.5</w:t>
            </w:r>
          </w:p>
        </w:tc>
        <w:tc>
          <w:tcPr>
            <w:tcW w:w="709" w:type="dxa"/>
            <w:noWrap/>
            <w:hideMark/>
          </w:tcPr>
          <w:p w14:paraId="205B033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5E9747B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-6.0</w:t>
            </w:r>
          </w:p>
        </w:tc>
        <w:tc>
          <w:tcPr>
            <w:tcW w:w="1134" w:type="dxa"/>
            <w:noWrap/>
            <w:hideMark/>
          </w:tcPr>
          <w:p w14:paraId="6CA655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1.90E-09</w:t>
            </w:r>
          </w:p>
        </w:tc>
        <w:tc>
          <w:tcPr>
            <w:tcW w:w="1134" w:type="dxa"/>
            <w:noWrap/>
            <w:hideMark/>
          </w:tcPr>
          <w:p w14:paraId="4418AD7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1.41E-06</w:t>
            </w:r>
          </w:p>
        </w:tc>
      </w:tr>
      <w:tr w:rsidR="00665D73" w:rsidRPr="00665D73" w14:paraId="4AFD4AB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972348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Il1b</w:t>
            </w:r>
          </w:p>
        </w:tc>
        <w:tc>
          <w:tcPr>
            <w:tcW w:w="1055" w:type="dxa"/>
          </w:tcPr>
          <w:p w14:paraId="6D55B4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14233.9</w:t>
            </w:r>
          </w:p>
        </w:tc>
        <w:tc>
          <w:tcPr>
            <w:tcW w:w="995" w:type="dxa"/>
          </w:tcPr>
          <w:p w14:paraId="0BF0D53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23033.5</w:t>
            </w:r>
          </w:p>
        </w:tc>
        <w:tc>
          <w:tcPr>
            <w:tcW w:w="1306" w:type="dxa"/>
            <w:noWrap/>
            <w:hideMark/>
          </w:tcPr>
          <w:p w14:paraId="313164D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4EF68A9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32F675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6.0</w:t>
            </w:r>
          </w:p>
        </w:tc>
        <w:tc>
          <w:tcPr>
            <w:tcW w:w="1134" w:type="dxa"/>
            <w:noWrap/>
            <w:hideMark/>
          </w:tcPr>
          <w:p w14:paraId="2C9C866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2.66E-09</w:t>
            </w:r>
          </w:p>
        </w:tc>
        <w:tc>
          <w:tcPr>
            <w:tcW w:w="1134" w:type="dxa"/>
            <w:noWrap/>
            <w:hideMark/>
          </w:tcPr>
          <w:p w14:paraId="0BDD7C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1.86E-06</w:t>
            </w:r>
          </w:p>
        </w:tc>
      </w:tr>
      <w:tr w:rsidR="00665D73" w:rsidRPr="00665D73" w14:paraId="7DFC025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227DB4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Loxl2</w:t>
            </w:r>
          </w:p>
        </w:tc>
        <w:tc>
          <w:tcPr>
            <w:tcW w:w="1055" w:type="dxa"/>
          </w:tcPr>
          <w:p w14:paraId="7E14A86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38.0</w:t>
            </w:r>
          </w:p>
        </w:tc>
        <w:tc>
          <w:tcPr>
            <w:tcW w:w="995" w:type="dxa"/>
          </w:tcPr>
          <w:p w14:paraId="798D87C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154.2</w:t>
            </w:r>
          </w:p>
        </w:tc>
        <w:tc>
          <w:tcPr>
            <w:tcW w:w="1306" w:type="dxa"/>
            <w:noWrap/>
            <w:hideMark/>
          </w:tcPr>
          <w:p w14:paraId="459FC49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709" w:type="dxa"/>
            <w:noWrap/>
            <w:hideMark/>
          </w:tcPr>
          <w:p w14:paraId="1D45140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7E1EBF4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6.0</w:t>
            </w:r>
          </w:p>
        </w:tc>
        <w:tc>
          <w:tcPr>
            <w:tcW w:w="1134" w:type="dxa"/>
            <w:noWrap/>
            <w:hideMark/>
          </w:tcPr>
          <w:p w14:paraId="7C9C624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2.60E-09</w:t>
            </w:r>
          </w:p>
        </w:tc>
        <w:tc>
          <w:tcPr>
            <w:tcW w:w="1134" w:type="dxa"/>
            <w:noWrap/>
            <w:hideMark/>
          </w:tcPr>
          <w:p w14:paraId="167412A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1.86E-06</w:t>
            </w:r>
          </w:p>
        </w:tc>
      </w:tr>
      <w:tr w:rsidR="00665D73" w:rsidRPr="00665D73" w14:paraId="4BE220B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7F342A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Gm16183</w:t>
            </w:r>
          </w:p>
        </w:tc>
        <w:tc>
          <w:tcPr>
            <w:tcW w:w="1055" w:type="dxa"/>
          </w:tcPr>
          <w:p w14:paraId="5A5132E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995" w:type="dxa"/>
          </w:tcPr>
          <w:p w14:paraId="781B664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29.1</w:t>
            </w:r>
          </w:p>
        </w:tc>
        <w:tc>
          <w:tcPr>
            <w:tcW w:w="1306" w:type="dxa"/>
            <w:noWrap/>
            <w:hideMark/>
          </w:tcPr>
          <w:p w14:paraId="4E302DE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7.2</w:t>
            </w:r>
          </w:p>
        </w:tc>
        <w:tc>
          <w:tcPr>
            <w:tcW w:w="709" w:type="dxa"/>
            <w:noWrap/>
            <w:hideMark/>
          </w:tcPr>
          <w:p w14:paraId="295EBF7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32E4981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5.9</w:t>
            </w:r>
          </w:p>
        </w:tc>
        <w:tc>
          <w:tcPr>
            <w:tcW w:w="1134" w:type="dxa"/>
            <w:noWrap/>
            <w:hideMark/>
          </w:tcPr>
          <w:p w14:paraId="06AC86D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2.74E-09</w:t>
            </w:r>
          </w:p>
        </w:tc>
        <w:tc>
          <w:tcPr>
            <w:tcW w:w="1134" w:type="dxa"/>
            <w:noWrap/>
            <w:hideMark/>
          </w:tcPr>
          <w:p w14:paraId="23BE056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1.86E-06</w:t>
            </w:r>
          </w:p>
        </w:tc>
      </w:tr>
      <w:tr w:rsidR="00665D73" w:rsidRPr="00665D73" w14:paraId="0B4907C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D0D5C8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Orm1</w:t>
            </w:r>
          </w:p>
        </w:tc>
        <w:tc>
          <w:tcPr>
            <w:tcW w:w="1055" w:type="dxa"/>
          </w:tcPr>
          <w:p w14:paraId="44A3774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193.0</w:t>
            </w:r>
          </w:p>
        </w:tc>
        <w:tc>
          <w:tcPr>
            <w:tcW w:w="995" w:type="dxa"/>
          </w:tcPr>
          <w:p w14:paraId="4E24405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29.4</w:t>
            </w:r>
          </w:p>
        </w:tc>
        <w:tc>
          <w:tcPr>
            <w:tcW w:w="1306" w:type="dxa"/>
            <w:noWrap/>
            <w:hideMark/>
          </w:tcPr>
          <w:p w14:paraId="5FC4A65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-2.7</w:t>
            </w:r>
          </w:p>
        </w:tc>
        <w:tc>
          <w:tcPr>
            <w:tcW w:w="709" w:type="dxa"/>
            <w:noWrap/>
            <w:hideMark/>
          </w:tcPr>
          <w:p w14:paraId="162D361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5F7FC5F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-5.9</w:t>
            </w:r>
          </w:p>
        </w:tc>
        <w:tc>
          <w:tcPr>
            <w:tcW w:w="1134" w:type="dxa"/>
            <w:noWrap/>
            <w:hideMark/>
          </w:tcPr>
          <w:p w14:paraId="43DACA3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4.48E-09</w:t>
            </w:r>
          </w:p>
        </w:tc>
        <w:tc>
          <w:tcPr>
            <w:tcW w:w="1134" w:type="dxa"/>
            <w:noWrap/>
            <w:hideMark/>
          </w:tcPr>
          <w:p w14:paraId="3B8C2A8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2.96E-06</w:t>
            </w:r>
          </w:p>
        </w:tc>
      </w:tr>
      <w:tr w:rsidR="00665D73" w:rsidRPr="00665D73" w14:paraId="115DBF7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BBC9C70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Rnf150</w:t>
            </w:r>
          </w:p>
        </w:tc>
        <w:tc>
          <w:tcPr>
            <w:tcW w:w="1055" w:type="dxa"/>
          </w:tcPr>
          <w:p w14:paraId="5DCA36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339.1</w:t>
            </w:r>
          </w:p>
        </w:tc>
        <w:tc>
          <w:tcPr>
            <w:tcW w:w="995" w:type="dxa"/>
          </w:tcPr>
          <w:p w14:paraId="318D2CB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108.8</w:t>
            </w:r>
          </w:p>
        </w:tc>
        <w:tc>
          <w:tcPr>
            <w:tcW w:w="1306" w:type="dxa"/>
            <w:noWrap/>
            <w:hideMark/>
          </w:tcPr>
          <w:p w14:paraId="0FFA716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-1.6</w:t>
            </w:r>
          </w:p>
        </w:tc>
        <w:tc>
          <w:tcPr>
            <w:tcW w:w="709" w:type="dxa"/>
            <w:noWrap/>
            <w:hideMark/>
          </w:tcPr>
          <w:p w14:paraId="15DD6A5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6A4550F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-5.9</w:t>
            </w:r>
          </w:p>
        </w:tc>
        <w:tc>
          <w:tcPr>
            <w:tcW w:w="1134" w:type="dxa"/>
            <w:noWrap/>
            <w:hideMark/>
          </w:tcPr>
          <w:p w14:paraId="0040DB6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4.61E-09</w:t>
            </w:r>
          </w:p>
        </w:tc>
        <w:tc>
          <w:tcPr>
            <w:tcW w:w="1134" w:type="dxa"/>
            <w:noWrap/>
            <w:hideMark/>
          </w:tcPr>
          <w:p w14:paraId="532D713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2.97E-06</w:t>
            </w:r>
          </w:p>
        </w:tc>
      </w:tr>
      <w:tr w:rsidR="00665D73" w:rsidRPr="00665D73" w14:paraId="5369C50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487616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Slc16a7</w:t>
            </w:r>
          </w:p>
        </w:tc>
        <w:tc>
          <w:tcPr>
            <w:tcW w:w="1055" w:type="dxa"/>
          </w:tcPr>
          <w:p w14:paraId="68B1254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15.9</w:t>
            </w:r>
          </w:p>
        </w:tc>
        <w:tc>
          <w:tcPr>
            <w:tcW w:w="995" w:type="dxa"/>
          </w:tcPr>
          <w:p w14:paraId="6EEF113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88.2</w:t>
            </w:r>
          </w:p>
        </w:tc>
        <w:tc>
          <w:tcPr>
            <w:tcW w:w="1306" w:type="dxa"/>
            <w:noWrap/>
            <w:hideMark/>
          </w:tcPr>
          <w:p w14:paraId="64746CA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2.4</w:t>
            </w:r>
          </w:p>
        </w:tc>
        <w:tc>
          <w:tcPr>
            <w:tcW w:w="709" w:type="dxa"/>
            <w:noWrap/>
            <w:hideMark/>
          </w:tcPr>
          <w:p w14:paraId="617A393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28F28D7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5.8</w:t>
            </w:r>
          </w:p>
        </w:tc>
        <w:tc>
          <w:tcPr>
            <w:tcW w:w="1134" w:type="dxa"/>
            <w:noWrap/>
            <w:hideMark/>
          </w:tcPr>
          <w:p w14:paraId="7C29B97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6.33E-09</w:t>
            </w:r>
          </w:p>
        </w:tc>
        <w:tc>
          <w:tcPr>
            <w:tcW w:w="1134" w:type="dxa"/>
            <w:noWrap/>
            <w:hideMark/>
          </w:tcPr>
          <w:p w14:paraId="67BCDC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3.97E-06</w:t>
            </w:r>
          </w:p>
        </w:tc>
      </w:tr>
      <w:tr w:rsidR="00665D73" w:rsidRPr="00665D73" w14:paraId="5F81744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BB7F5D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Gm27177</w:t>
            </w:r>
          </w:p>
        </w:tc>
        <w:tc>
          <w:tcPr>
            <w:tcW w:w="1055" w:type="dxa"/>
          </w:tcPr>
          <w:p w14:paraId="7B5EBBE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10.1</w:t>
            </w:r>
          </w:p>
        </w:tc>
        <w:tc>
          <w:tcPr>
            <w:tcW w:w="995" w:type="dxa"/>
          </w:tcPr>
          <w:p w14:paraId="7C5A75D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68.1</w:t>
            </w:r>
          </w:p>
        </w:tc>
        <w:tc>
          <w:tcPr>
            <w:tcW w:w="1306" w:type="dxa"/>
            <w:noWrap/>
            <w:hideMark/>
          </w:tcPr>
          <w:p w14:paraId="356871E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</w:t>
            </w:r>
          </w:p>
        </w:tc>
        <w:tc>
          <w:tcPr>
            <w:tcW w:w="709" w:type="dxa"/>
            <w:noWrap/>
            <w:hideMark/>
          </w:tcPr>
          <w:p w14:paraId="02E79E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0AC3715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5.8</w:t>
            </w:r>
          </w:p>
        </w:tc>
        <w:tc>
          <w:tcPr>
            <w:tcW w:w="1134" w:type="dxa"/>
            <w:noWrap/>
            <w:hideMark/>
          </w:tcPr>
          <w:p w14:paraId="06E0EFA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7.57E-09</w:t>
            </w:r>
          </w:p>
        </w:tc>
        <w:tc>
          <w:tcPr>
            <w:tcW w:w="1134" w:type="dxa"/>
            <w:noWrap/>
            <w:hideMark/>
          </w:tcPr>
          <w:p w14:paraId="7E56B59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4.62E-06</w:t>
            </w:r>
          </w:p>
        </w:tc>
      </w:tr>
      <w:tr w:rsidR="00665D73" w:rsidRPr="00665D73" w14:paraId="5DE724B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4573FB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lastRenderedPageBreak/>
              <w:t>Igf2bp2</w:t>
            </w:r>
          </w:p>
        </w:tc>
        <w:tc>
          <w:tcPr>
            <w:tcW w:w="1055" w:type="dxa"/>
          </w:tcPr>
          <w:p w14:paraId="2234C4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1637.8</w:t>
            </w:r>
          </w:p>
        </w:tc>
        <w:tc>
          <w:tcPr>
            <w:tcW w:w="995" w:type="dxa"/>
          </w:tcPr>
          <w:p w14:paraId="5D68D45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859.0</w:t>
            </w:r>
          </w:p>
        </w:tc>
        <w:tc>
          <w:tcPr>
            <w:tcW w:w="1306" w:type="dxa"/>
            <w:noWrap/>
            <w:hideMark/>
          </w:tcPr>
          <w:p w14:paraId="19A7FF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-0.9</w:t>
            </w:r>
          </w:p>
        </w:tc>
        <w:tc>
          <w:tcPr>
            <w:tcW w:w="709" w:type="dxa"/>
            <w:noWrap/>
            <w:hideMark/>
          </w:tcPr>
          <w:p w14:paraId="5D058E8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393A049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-5.8</w:t>
            </w:r>
          </w:p>
        </w:tc>
        <w:tc>
          <w:tcPr>
            <w:tcW w:w="1134" w:type="dxa"/>
            <w:noWrap/>
            <w:hideMark/>
          </w:tcPr>
          <w:p w14:paraId="01CE36F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8.02E-09</w:t>
            </w:r>
          </w:p>
        </w:tc>
        <w:tc>
          <w:tcPr>
            <w:tcW w:w="1134" w:type="dxa"/>
            <w:noWrap/>
            <w:hideMark/>
          </w:tcPr>
          <w:p w14:paraId="5F1FB17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4.77E-06</w:t>
            </w:r>
          </w:p>
        </w:tc>
      </w:tr>
      <w:tr w:rsidR="00665D73" w:rsidRPr="00665D73" w14:paraId="50271F1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778DAE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Gm35546</w:t>
            </w:r>
          </w:p>
        </w:tc>
        <w:tc>
          <w:tcPr>
            <w:tcW w:w="1055" w:type="dxa"/>
          </w:tcPr>
          <w:p w14:paraId="42726F8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34.4</w:t>
            </w:r>
          </w:p>
        </w:tc>
        <w:tc>
          <w:tcPr>
            <w:tcW w:w="995" w:type="dxa"/>
          </w:tcPr>
          <w:p w14:paraId="3B2DCDA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2.4</w:t>
            </w:r>
          </w:p>
        </w:tc>
        <w:tc>
          <w:tcPr>
            <w:tcW w:w="1306" w:type="dxa"/>
            <w:noWrap/>
            <w:hideMark/>
          </w:tcPr>
          <w:p w14:paraId="6736AB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-3.8</w:t>
            </w:r>
          </w:p>
        </w:tc>
        <w:tc>
          <w:tcPr>
            <w:tcW w:w="709" w:type="dxa"/>
            <w:noWrap/>
            <w:hideMark/>
          </w:tcPr>
          <w:p w14:paraId="3750AED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2D50465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-5.8</w:t>
            </w:r>
          </w:p>
        </w:tc>
        <w:tc>
          <w:tcPr>
            <w:tcW w:w="1134" w:type="dxa"/>
            <w:noWrap/>
            <w:hideMark/>
          </w:tcPr>
          <w:p w14:paraId="7BA8834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8.60E-09</w:t>
            </w:r>
          </w:p>
        </w:tc>
        <w:tc>
          <w:tcPr>
            <w:tcW w:w="1134" w:type="dxa"/>
            <w:noWrap/>
            <w:hideMark/>
          </w:tcPr>
          <w:p w14:paraId="0AC2042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4.90E-06</w:t>
            </w:r>
          </w:p>
        </w:tc>
      </w:tr>
      <w:tr w:rsidR="00665D73" w:rsidRPr="00665D73" w14:paraId="0A099AF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7DFBE8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Slc5a3</w:t>
            </w:r>
          </w:p>
        </w:tc>
        <w:tc>
          <w:tcPr>
            <w:tcW w:w="1055" w:type="dxa"/>
          </w:tcPr>
          <w:p w14:paraId="2D9CCB0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841.0</w:t>
            </w:r>
          </w:p>
        </w:tc>
        <w:tc>
          <w:tcPr>
            <w:tcW w:w="995" w:type="dxa"/>
          </w:tcPr>
          <w:p w14:paraId="7324EBA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1238.9</w:t>
            </w:r>
          </w:p>
        </w:tc>
        <w:tc>
          <w:tcPr>
            <w:tcW w:w="1306" w:type="dxa"/>
            <w:noWrap/>
            <w:hideMark/>
          </w:tcPr>
          <w:p w14:paraId="6A7092D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7BBF59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76EA3FB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5.8</w:t>
            </w:r>
          </w:p>
        </w:tc>
        <w:tc>
          <w:tcPr>
            <w:tcW w:w="1134" w:type="dxa"/>
            <w:noWrap/>
            <w:hideMark/>
          </w:tcPr>
          <w:p w14:paraId="139BA00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8.64E-09</w:t>
            </w:r>
          </w:p>
        </w:tc>
        <w:tc>
          <w:tcPr>
            <w:tcW w:w="1134" w:type="dxa"/>
            <w:noWrap/>
            <w:hideMark/>
          </w:tcPr>
          <w:p w14:paraId="545633A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4.90E-06</w:t>
            </w:r>
          </w:p>
        </w:tc>
      </w:tr>
      <w:tr w:rsidR="00665D73" w:rsidRPr="00665D73" w14:paraId="4F8E58C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D89C54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Timp2</w:t>
            </w:r>
          </w:p>
        </w:tc>
        <w:tc>
          <w:tcPr>
            <w:tcW w:w="1055" w:type="dxa"/>
          </w:tcPr>
          <w:p w14:paraId="1961F15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336.7</w:t>
            </w:r>
          </w:p>
        </w:tc>
        <w:tc>
          <w:tcPr>
            <w:tcW w:w="995" w:type="dxa"/>
          </w:tcPr>
          <w:p w14:paraId="5D74411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532.5</w:t>
            </w:r>
          </w:p>
        </w:tc>
        <w:tc>
          <w:tcPr>
            <w:tcW w:w="1306" w:type="dxa"/>
            <w:noWrap/>
            <w:hideMark/>
          </w:tcPr>
          <w:p w14:paraId="4FF1E8D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0E7D95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2DC7DA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5.7</w:t>
            </w:r>
          </w:p>
        </w:tc>
        <w:tc>
          <w:tcPr>
            <w:tcW w:w="1134" w:type="dxa"/>
            <w:noWrap/>
            <w:hideMark/>
          </w:tcPr>
          <w:p w14:paraId="5FCE489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1.02E-08</w:t>
            </w:r>
          </w:p>
        </w:tc>
        <w:tc>
          <w:tcPr>
            <w:tcW w:w="1134" w:type="dxa"/>
            <w:noWrap/>
            <w:hideMark/>
          </w:tcPr>
          <w:p w14:paraId="07C299A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5.64E-06</w:t>
            </w:r>
          </w:p>
        </w:tc>
      </w:tr>
      <w:tr w:rsidR="00665D73" w:rsidRPr="00665D73" w14:paraId="4A2C8D5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2F025A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Car4</w:t>
            </w:r>
          </w:p>
        </w:tc>
        <w:tc>
          <w:tcPr>
            <w:tcW w:w="1055" w:type="dxa"/>
          </w:tcPr>
          <w:p w14:paraId="71E1585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1346.6</w:t>
            </w:r>
          </w:p>
        </w:tc>
        <w:tc>
          <w:tcPr>
            <w:tcW w:w="995" w:type="dxa"/>
          </w:tcPr>
          <w:p w14:paraId="6D064E2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4236.8</w:t>
            </w:r>
          </w:p>
        </w:tc>
        <w:tc>
          <w:tcPr>
            <w:tcW w:w="1306" w:type="dxa"/>
            <w:noWrap/>
            <w:hideMark/>
          </w:tcPr>
          <w:p w14:paraId="25F02A1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</w:t>
            </w:r>
          </w:p>
        </w:tc>
        <w:tc>
          <w:tcPr>
            <w:tcW w:w="709" w:type="dxa"/>
            <w:noWrap/>
            <w:hideMark/>
          </w:tcPr>
          <w:p w14:paraId="098AC58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2BC900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5.7</w:t>
            </w:r>
          </w:p>
        </w:tc>
        <w:tc>
          <w:tcPr>
            <w:tcW w:w="1134" w:type="dxa"/>
            <w:noWrap/>
            <w:hideMark/>
          </w:tcPr>
          <w:p w14:paraId="591864E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1.31E-08</w:t>
            </w:r>
          </w:p>
        </w:tc>
        <w:tc>
          <w:tcPr>
            <w:tcW w:w="1134" w:type="dxa"/>
            <w:noWrap/>
            <w:hideMark/>
          </w:tcPr>
          <w:p w14:paraId="17E5139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7.08E-06</w:t>
            </w:r>
          </w:p>
        </w:tc>
      </w:tr>
      <w:tr w:rsidR="00665D73" w:rsidRPr="00665D73" w14:paraId="6977872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A3769D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Gbp2b</w:t>
            </w:r>
          </w:p>
        </w:tc>
        <w:tc>
          <w:tcPr>
            <w:tcW w:w="1055" w:type="dxa"/>
          </w:tcPr>
          <w:p w14:paraId="2AE46D7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643.2</w:t>
            </w:r>
          </w:p>
        </w:tc>
        <w:tc>
          <w:tcPr>
            <w:tcW w:w="995" w:type="dxa"/>
          </w:tcPr>
          <w:p w14:paraId="1849557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389.8</w:t>
            </w:r>
          </w:p>
        </w:tc>
        <w:tc>
          <w:tcPr>
            <w:tcW w:w="1306" w:type="dxa"/>
            <w:noWrap/>
            <w:hideMark/>
          </w:tcPr>
          <w:p w14:paraId="505F7B4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-0.7</w:t>
            </w:r>
          </w:p>
        </w:tc>
        <w:tc>
          <w:tcPr>
            <w:tcW w:w="709" w:type="dxa"/>
            <w:noWrap/>
            <w:hideMark/>
          </w:tcPr>
          <w:p w14:paraId="7A0971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5764FCE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-5.7</w:t>
            </w:r>
          </w:p>
        </w:tc>
        <w:tc>
          <w:tcPr>
            <w:tcW w:w="1134" w:type="dxa"/>
            <w:noWrap/>
            <w:hideMark/>
          </w:tcPr>
          <w:p w14:paraId="5846CF0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1.47E-08</w:t>
            </w:r>
          </w:p>
        </w:tc>
        <w:tc>
          <w:tcPr>
            <w:tcW w:w="1134" w:type="dxa"/>
            <w:noWrap/>
            <w:hideMark/>
          </w:tcPr>
          <w:p w14:paraId="2F80563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7.77E-06</w:t>
            </w:r>
          </w:p>
        </w:tc>
      </w:tr>
      <w:tr w:rsidR="00665D73" w:rsidRPr="00665D73" w14:paraId="24FEDC8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9894FA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Gm3365</w:t>
            </w:r>
          </w:p>
        </w:tc>
        <w:tc>
          <w:tcPr>
            <w:tcW w:w="1055" w:type="dxa"/>
          </w:tcPr>
          <w:p w14:paraId="13C12A5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28.4</w:t>
            </w:r>
          </w:p>
        </w:tc>
        <w:tc>
          <w:tcPr>
            <w:tcW w:w="995" w:type="dxa"/>
          </w:tcPr>
          <w:p w14:paraId="7480E97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1306" w:type="dxa"/>
            <w:noWrap/>
            <w:hideMark/>
          </w:tcPr>
          <w:p w14:paraId="1089997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-6.6</w:t>
            </w:r>
          </w:p>
        </w:tc>
        <w:tc>
          <w:tcPr>
            <w:tcW w:w="709" w:type="dxa"/>
            <w:noWrap/>
            <w:hideMark/>
          </w:tcPr>
          <w:p w14:paraId="09D0D08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2ADCBFA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-5.6</w:t>
            </w:r>
          </w:p>
        </w:tc>
        <w:tc>
          <w:tcPr>
            <w:tcW w:w="1134" w:type="dxa"/>
            <w:noWrap/>
            <w:hideMark/>
          </w:tcPr>
          <w:p w14:paraId="71B0759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1.64E-08</w:t>
            </w:r>
          </w:p>
        </w:tc>
        <w:tc>
          <w:tcPr>
            <w:tcW w:w="1134" w:type="dxa"/>
            <w:noWrap/>
            <w:hideMark/>
          </w:tcPr>
          <w:p w14:paraId="199C874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8.48E-06</w:t>
            </w:r>
          </w:p>
        </w:tc>
      </w:tr>
      <w:tr w:rsidR="00665D73" w:rsidRPr="00665D73" w14:paraId="2B9BD03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05FEFA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Fam32a</w:t>
            </w:r>
          </w:p>
        </w:tc>
        <w:tc>
          <w:tcPr>
            <w:tcW w:w="1055" w:type="dxa"/>
          </w:tcPr>
          <w:p w14:paraId="5B7AB3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4116.2</w:t>
            </w:r>
          </w:p>
        </w:tc>
        <w:tc>
          <w:tcPr>
            <w:tcW w:w="995" w:type="dxa"/>
          </w:tcPr>
          <w:p w14:paraId="0D4959D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6882.0</w:t>
            </w:r>
          </w:p>
        </w:tc>
        <w:tc>
          <w:tcPr>
            <w:tcW w:w="1306" w:type="dxa"/>
            <w:noWrap/>
            <w:hideMark/>
          </w:tcPr>
          <w:p w14:paraId="5209463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48D8223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26A4AD0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5.6</w:t>
            </w:r>
          </w:p>
        </w:tc>
        <w:tc>
          <w:tcPr>
            <w:tcW w:w="1134" w:type="dxa"/>
            <w:noWrap/>
            <w:hideMark/>
          </w:tcPr>
          <w:p w14:paraId="168FEA9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1.76E-08</w:t>
            </w:r>
          </w:p>
        </w:tc>
        <w:tc>
          <w:tcPr>
            <w:tcW w:w="1134" w:type="dxa"/>
            <w:noWrap/>
            <w:hideMark/>
          </w:tcPr>
          <w:p w14:paraId="2A26BFE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8.93E-06</w:t>
            </w:r>
          </w:p>
        </w:tc>
      </w:tr>
      <w:tr w:rsidR="00665D73" w:rsidRPr="00665D73" w14:paraId="08711E3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390822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Gm14418</w:t>
            </w:r>
          </w:p>
        </w:tc>
        <w:tc>
          <w:tcPr>
            <w:tcW w:w="1055" w:type="dxa"/>
          </w:tcPr>
          <w:p w14:paraId="29DE3C1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91.8</w:t>
            </w:r>
          </w:p>
        </w:tc>
        <w:tc>
          <w:tcPr>
            <w:tcW w:w="995" w:type="dxa"/>
          </w:tcPr>
          <w:p w14:paraId="4DB4B0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199.6</w:t>
            </w:r>
          </w:p>
        </w:tc>
        <w:tc>
          <w:tcPr>
            <w:tcW w:w="1306" w:type="dxa"/>
            <w:noWrap/>
            <w:hideMark/>
          </w:tcPr>
          <w:p w14:paraId="27D6819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6B35506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775A1FC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5.6</w:t>
            </w:r>
          </w:p>
        </w:tc>
        <w:tc>
          <w:tcPr>
            <w:tcW w:w="1134" w:type="dxa"/>
            <w:noWrap/>
            <w:hideMark/>
          </w:tcPr>
          <w:p w14:paraId="57824DD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2.51E-08</w:t>
            </w:r>
          </w:p>
        </w:tc>
        <w:tc>
          <w:tcPr>
            <w:tcW w:w="1134" w:type="dxa"/>
            <w:noWrap/>
            <w:hideMark/>
          </w:tcPr>
          <w:p w14:paraId="3CF119A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1.24E-05</w:t>
            </w:r>
          </w:p>
        </w:tc>
      </w:tr>
      <w:tr w:rsidR="00665D73" w:rsidRPr="00665D73" w14:paraId="372931E8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6A1E173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Cd14</w:t>
            </w:r>
          </w:p>
        </w:tc>
        <w:tc>
          <w:tcPr>
            <w:tcW w:w="1055" w:type="dxa"/>
          </w:tcPr>
          <w:p w14:paraId="3B52EA1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10492.8</w:t>
            </w:r>
          </w:p>
        </w:tc>
        <w:tc>
          <w:tcPr>
            <w:tcW w:w="995" w:type="dxa"/>
          </w:tcPr>
          <w:p w14:paraId="76EA809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15922.1</w:t>
            </w:r>
          </w:p>
        </w:tc>
        <w:tc>
          <w:tcPr>
            <w:tcW w:w="1306" w:type="dxa"/>
            <w:noWrap/>
            <w:hideMark/>
          </w:tcPr>
          <w:p w14:paraId="1D5408B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3BDED84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F1CE5E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5.5</w:t>
            </w:r>
          </w:p>
        </w:tc>
        <w:tc>
          <w:tcPr>
            <w:tcW w:w="1134" w:type="dxa"/>
            <w:noWrap/>
            <w:hideMark/>
          </w:tcPr>
          <w:p w14:paraId="42AD9AC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3.16E-08</w:t>
            </w:r>
          </w:p>
        </w:tc>
        <w:tc>
          <w:tcPr>
            <w:tcW w:w="1134" w:type="dxa"/>
            <w:noWrap/>
            <w:hideMark/>
          </w:tcPr>
          <w:p w14:paraId="19178A8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1.54E-05</w:t>
            </w:r>
          </w:p>
        </w:tc>
      </w:tr>
      <w:tr w:rsidR="00665D73" w:rsidRPr="00665D73" w14:paraId="295CA56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26C703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Ankhd1</w:t>
            </w:r>
          </w:p>
        </w:tc>
        <w:tc>
          <w:tcPr>
            <w:tcW w:w="1055" w:type="dxa"/>
          </w:tcPr>
          <w:p w14:paraId="5519CD2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702.8</w:t>
            </w:r>
          </w:p>
        </w:tc>
        <w:tc>
          <w:tcPr>
            <w:tcW w:w="995" w:type="dxa"/>
          </w:tcPr>
          <w:p w14:paraId="59DFABC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300.9</w:t>
            </w:r>
          </w:p>
        </w:tc>
        <w:tc>
          <w:tcPr>
            <w:tcW w:w="1306" w:type="dxa"/>
            <w:noWrap/>
            <w:hideMark/>
          </w:tcPr>
          <w:p w14:paraId="74CDD8F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-1.2</w:t>
            </w:r>
          </w:p>
        </w:tc>
        <w:tc>
          <w:tcPr>
            <w:tcW w:w="709" w:type="dxa"/>
            <w:noWrap/>
            <w:hideMark/>
          </w:tcPr>
          <w:p w14:paraId="180A711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63A1AA6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-5.5</w:t>
            </w:r>
          </w:p>
        </w:tc>
        <w:tc>
          <w:tcPr>
            <w:tcW w:w="1134" w:type="dxa"/>
            <w:noWrap/>
            <w:hideMark/>
          </w:tcPr>
          <w:p w14:paraId="4C1398A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3.54E-08</w:t>
            </w:r>
          </w:p>
        </w:tc>
        <w:tc>
          <w:tcPr>
            <w:tcW w:w="1134" w:type="dxa"/>
            <w:noWrap/>
            <w:hideMark/>
          </w:tcPr>
          <w:p w14:paraId="26D3E09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1.65E-05</w:t>
            </w:r>
          </w:p>
        </w:tc>
      </w:tr>
      <w:tr w:rsidR="00665D73" w:rsidRPr="00665D73" w14:paraId="13200C6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241328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Gm4841</w:t>
            </w:r>
          </w:p>
        </w:tc>
        <w:tc>
          <w:tcPr>
            <w:tcW w:w="1055" w:type="dxa"/>
          </w:tcPr>
          <w:p w14:paraId="7A3B8ED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70.7</w:t>
            </w:r>
          </w:p>
        </w:tc>
        <w:tc>
          <w:tcPr>
            <w:tcW w:w="995" w:type="dxa"/>
          </w:tcPr>
          <w:p w14:paraId="59E5058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14.0</w:t>
            </w:r>
          </w:p>
        </w:tc>
        <w:tc>
          <w:tcPr>
            <w:tcW w:w="1306" w:type="dxa"/>
            <w:noWrap/>
            <w:hideMark/>
          </w:tcPr>
          <w:p w14:paraId="4213253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-2.3</w:t>
            </w:r>
          </w:p>
        </w:tc>
        <w:tc>
          <w:tcPr>
            <w:tcW w:w="709" w:type="dxa"/>
            <w:noWrap/>
            <w:hideMark/>
          </w:tcPr>
          <w:p w14:paraId="7387F99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427ECF5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-5.5</w:t>
            </w:r>
          </w:p>
        </w:tc>
        <w:tc>
          <w:tcPr>
            <w:tcW w:w="1134" w:type="dxa"/>
            <w:noWrap/>
            <w:hideMark/>
          </w:tcPr>
          <w:p w14:paraId="15E4894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3.50E-08</w:t>
            </w:r>
          </w:p>
        </w:tc>
        <w:tc>
          <w:tcPr>
            <w:tcW w:w="1134" w:type="dxa"/>
            <w:noWrap/>
            <w:hideMark/>
          </w:tcPr>
          <w:p w14:paraId="7B7358B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1.65E-05</w:t>
            </w:r>
          </w:p>
        </w:tc>
      </w:tr>
      <w:tr w:rsidR="00665D73" w:rsidRPr="00665D73" w14:paraId="09E1DBE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F877DE4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Mtus1</w:t>
            </w:r>
          </w:p>
        </w:tc>
        <w:tc>
          <w:tcPr>
            <w:tcW w:w="1055" w:type="dxa"/>
          </w:tcPr>
          <w:p w14:paraId="1BF5647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1372.3</w:t>
            </w:r>
          </w:p>
        </w:tc>
        <w:tc>
          <w:tcPr>
            <w:tcW w:w="995" w:type="dxa"/>
          </w:tcPr>
          <w:p w14:paraId="301B7AB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757.1</w:t>
            </w:r>
          </w:p>
        </w:tc>
        <w:tc>
          <w:tcPr>
            <w:tcW w:w="1306" w:type="dxa"/>
            <w:noWrap/>
            <w:hideMark/>
          </w:tcPr>
          <w:p w14:paraId="293F069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-0.9</w:t>
            </w:r>
          </w:p>
        </w:tc>
        <w:tc>
          <w:tcPr>
            <w:tcW w:w="709" w:type="dxa"/>
            <w:noWrap/>
            <w:hideMark/>
          </w:tcPr>
          <w:p w14:paraId="71EC6EF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66B29E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-5.5</w:t>
            </w:r>
          </w:p>
        </w:tc>
        <w:tc>
          <w:tcPr>
            <w:tcW w:w="1134" w:type="dxa"/>
            <w:noWrap/>
            <w:hideMark/>
          </w:tcPr>
          <w:p w14:paraId="2833EAD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3.83E-08</w:t>
            </w:r>
          </w:p>
        </w:tc>
        <w:tc>
          <w:tcPr>
            <w:tcW w:w="1134" w:type="dxa"/>
            <w:noWrap/>
            <w:hideMark/>
          </w:tcPr>
          <w:p w14:paraId="6AC45AF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1.75E-05</w:t>
            </w:r>
          </w:p>
        </w:tc>
      </w:tr>
      <w:tr w:rsidR="00665D73" w:rsidRPr="00665D73" w14:paraId="153ABFB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8BD9BE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Sdc1</w:t>
            </w:r>
          </w:p>
        </w:tc>
        <w:tc>
          <w:tcPr>
            <w:tcW w:w="1055" w:type="dxa"/>
          </w:tcPr>
          <w:p w14:paraId="5D130A9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8189.6</w:t>
            </w:r>
          </w:p>
        </w:tc>
        <w:tc>
          <w:tcPr>
            <w:tcW w:w="995" w:type="dxa"/>
          </w:tcPr>
          <w:p w14:paraId="3E893D1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2468.5</w:t>
            </w:r>
          </w:p>
        </w:tc>
        <w:tc>
          <w:tcPr>
            <w:tcW w:w="1306" w:type="dxa"/>
            <w:noWrap/>
            <w:hideMark/>
          </w:tcPr>
          <w:p w14:paraId="31FA2C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-1.7</w:t>
            </w:r>
          </w:p>
        </w:tc>
        <w:tc>
          <w:tcPr>
            <w:tcW w:w="709" w:type="dxa"/>
            <w:noWrap/>
            <w:hideMark/>
          </w:tcPr>
          <w:p w14:paraId="658034E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0279FE0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-5.5</w:t>
            </w:r>
          </w:p>
        </w:tc>
        <w:tc>
          <w:tcPr>
            <w:tcW w:w="1134" w:type="dxa"/>
            <w:noWrap/>
            <w:hideMark/>
          </w:tcPr>
          <w:p w14:paraId="1D12F4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4.11E-08</w:t>
            </w:r>
          </w:p>
        </w:tc>
        <w:tc>
          <w:tcPr>
            <w:tcW w:w="1134" w:type="dxa"/>
            <w:noWrap/>
            <w:hideMark/>
          </w:tcPr>
          <w:p w14:paraId="7B4B5CF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1.85E-05</w:t>
            </w:r>
          </w:p>
        </w:tc>
      </w:tr>
      <w:tr w:rsidR="00665D73" w:rsidRPr="00665D73" w14:paraId="65078AA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9DA4BC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Gm35572</w:t>
            </w:r>
          </w:p>
        </w:tc>
        <w:tc>
          <w:tcPr>
            <w:tcW w:w="1055" w:type="dxa"/>
          </w:tcPr>
          <w:p w14:paraId="1699681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</w:t>
            </w:r>
          </w:p>
        </w:tc>
        <w:tc>
          <w:tcPr>
            <w:tcW w:w="995" w:type="dxa"/>
          </w:tcPr>
          <w:p w14:paraId="163ACB3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40.0</w:t>
            </w:r>
          </w:p>
        </w:tc>
        <w:tc>
          <w:tcPr>
            <w:tcW w:w="1306" w:type="dxa"/>
            <w:noWrap/>
            <w:hideMark/>
          </w:tcPr>
          <w:p w14:paraId="6892D1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4.5</w:t>
            </w:r>
          </w:p>
        </w:tc>
        <w:tc>
          <w:tcPr>
            <w:tcW w:w="709" w:type="dxa"/>
            <w:noWrap/>
            <w:hideMark/>
          </w:tcPr>
          <w:p w14:paraId="638770A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5DF88B1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5.5</w:t>
            </w:r>
          </w:p>
        </w:tc>
        <w:tc>
          <w:tcPr>
            <w:tcW w:w="1134" w:type="dxa"/>
            <w:noWrap/>
            <w:hideMark/>
          </w:tcPr>
          <w:p w14:paraId="22FC801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4.24E-08</w:t>
            </w:r>
          </w:p>
        </w:tc>
        <w:tc>
          <w:tcPr>
            <w:tcW w:w="1134" w:type="dxa"/>
            <w:noWrap/>
            <w:hideMark/>
          </w:tcPr>
          <w:p w14:paraId="4BCBD06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1.87E-05</w:t>
            </w:r>
          </w:p>
        </w:tc>
      </w:tr>
      <w:tr w:rsidR="00665D73" w:rsidRPr="00665D73" w14:paraId="1590939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D60586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Il12rb1</w:t>
            </w:r>
          </w:p>
        </w:tc>
        <w:tc>
          <w:tcPr>
            <w:tcW w:w="1055" w:type="dxa"/>
          </w:tcPr>
          <w:p w14:paraId="242C58C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293.0</w:t>
            </w:r>
          </w:p>
        </w:tc>
        <w:tc>
          <w:tcPr>
            <w:tcW w:w="995" w:type="dxa"/>
          </w:tcPr>
          <w:p w14:paraId="5456EA1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138.0</w:t>
            </w:r>
          </w:p>
        </w:tc>
        <w:tc>
          <w:tcPr>
            <w:tcW w:w="1306" w:type="dxa"/>
            <w:noWrap/>
            <w:hideMark/>
          </w:tcPr>
          <w:p w14:paraId="2560453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-1.1</w:t>
            </w:r>
          </w:p>
        </w:tc>
        <w:tc>
          <w:tcPr>
            <w:tcW w:w="709" w:type="dxa"/>
            <w:noWrap/>
            <w:hideMark/>
          </w:tcPr>
          <w:p w14:paraId="794CDB7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48B9DA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-5.5</w:t>
            </w:r>
          </w:p>
        </w:tc>
        <w:tc>
          <w:tcPr>
            <w:tcW w:w="1134" w:type="dxa"/>
            <w:noWrap/>
            <w:hideMark/>
          </w:tcPr>
          <w:p w14:paraId="4B2BBF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4.69E-08</w:t>
            </w:r>
          </w:p>
        </w:tc>
        <w:tc>
          <w:tcPr>
            <w:tcW w:w="1134" w:type="dxa"/>
            <w:noWrap/>
            <w:hideMark/>
          </w:tcPr>
          <w:p w14:paraId="6854BAD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2.03E-05</w:t>
            </w:r>
          </w:p>
        </w:tc>
      </w:tr>
      <w:tr w:rsidR="00665D73" w:rsidRPr="00665D73" w14:paraId="7ABD256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67BA8C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Ccdc80</w:t>
            </w:r>
          </w:p>
        </w:tc>
        <w:tc>
          <w:tcPr>
            <w:tcW w:w="1055" w:type="dxa"/>
          </w:tcPr>
          <w:p w14:paraId="3106C3B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496.8</w:t>
            </w:r>
          </w:p>
        </w:tc>
        <w:tc>
          <w:tcPr>
            <w:tcW w:w="995" w:type="dxa"/>
          </w:tcPr>
          <w:p w14:paraId="6B8F331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1000.2</w:t>
            </w:r>
          </w:p>
        </w:tc>
        <w:tc>
          <w:tcPr>
            <w:tcW w:w="1306" w:type="dxa"/>
            <w:noWrap/>
            <w:hideMark/>
          </w:tcPr>
          <w:p w14:paraId="6FA91ED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46107A8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0138E92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5.4</w:t>
            </w:r>
          </w:p>
        </w:tc>
        <w:tc>
          <w:tcPr>
            <w:tcW w:w="1134" w:type="dxa"/>
            <w:noWrap/>
            <w:hideMark/>
          </w:tcPr>
          <w:p w14:paraId="7F5556C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7.75E-08</w:t>
            </w:r>
          </w:p>
        </w:tc>
        <w:tc>
          <w:tcPr>
            <w:tcW w:w="1134" w:type="dxa"/>
            <w:noWrap/>
            <w:hideMark/>
          </w:tcPr>
          <w:p w14:paraId="07EF19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3.29E-05</w:t>
            </w:r>
          </w:p>
        </w:tc>
      </w:tr>
      <w:tr w:rsidR="00665D73" w:rsidRPr="00665D73" w14:paraId="51B5867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55019F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Dach1</w:t>
            </w:r>
          </w:p>
        </w:tc>
        <w:tc>
          <w:tcPr>
            <w:tcW w:w="1055" w:type="dxa"/>
          </w:tcPr>
          <w:p w14:paraId="2D01BC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453.3</w:t>
            </w:r>
          </w:p>
        </w:tc>
        <w:tc>
          <w:tcPr>
            <w:tcW w:w="995" w:type="dxa"/>
          </w:tcPr>
          <w:p w14:paraId="36A0C09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714.2</w:t>
            </w:r>
          </w:p>
        </w:tc>
        <w:tc>
          <w:tcPr>
            <w:tcW w:w="1306" w:type="dxa"/>
            <w:noWrap/>
            <w:hideMark/>
          </w:tcPr>
          <w:p w14:paraId="50084D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69856A4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3E4BD33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5.4</w:t>
            </w:r>
          </w:p>
        </w:tc>
        <w:tc>
          <w:tcPr>
            <w:tcW w:w="1134" w:type="dxa"/>
            <w:noWrap/>
            <w:hideMark/>
          </w:tcPr>
          <w:p w14:paraId="7DF34E4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8.42E-08</w:t>
            </w:r>
          </w:p>
        </w:tc>
        <w:tc>
          <w:tcPr>
            <w:tcW w:w="1134" w:type="dxa"/>
            <w:noWrap/>
            <w:hideMark/>
          </w:tcPr>
          <w:p w14:paraId="7A0FF84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3.52E-05</w:t>
            </w:r>
          </w:p>
        </w:tc>
      </w:tr>
      <w:tr w:rsidR="00665D73" w:rsidRPr="00665D73" w14:paraId="410A54A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BF3D9F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Mri1</w:t>
            </w:r>
          </w:p>
        </w:tc>
        <w:tc>
          <w:tcPr>
            <w:tcW w:w="1055" w:type="dxa"/>
          </w:tcPr>
          <w:p w14:paraId="14FCEF8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116.5</w:t>
            </w:r>
          </w:p>
        </w:tc>
        <w:tc>
          <w:tcPr>
            <w:tcW w:w="995" w:type="dxa"/>
          </w:tcPr>
          <w:p w14:paraId="467E0D5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28.1</w:t>
            </w:r>
          </w:p>
        </w:tc>
        <w:tc>
          <w:tcPr>
            <w:tcW w:w="1306" w:type="dxa"/>
            <w:noWrap/>
            <w:hideMark/>
          </w:tcPr>
          <w:p w14:paraId="6CD2DA1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-2.0</w:t>
            </w:r>
          </w:p>
        </w:tc>
        <w:tc>
          <w:tcPr>
            <w:tcW w:w="709" w:type="dxa"/>
            <w:noWrap/>
            <w:hideMark/>
          </w:tcPr>
          <w:p w14:paraId="700648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3C1DF87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-5.4</w:t>
            </w:r>
          </w:p>
        </w:tc>
        <w:tc>
          <w:tcPr>
            <w:tcW w:w="1134" w:type="dxa"/>
            <w:noWrap/>
            <w:hideMark/>
          </w:tcPr>
          <w:p w14:paraId="64D210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8.71E-08</w:t>
            </w:r>
          </w:p>
        </w:tc>
        <w:tc>
          <w:tcPr>
            <w:tcW w:w="1134" w:type="dxa"/>
            <w:noWrap/>
            <w:hideMark/>
          </w:tcPr>
          <w:p w14:paraId="69D5903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3.52E-05</w:t>
            </w:r>
          </w:p>
        </w:tc>
      </w:tr>
      <w:tr w:rsidR="00665D73" w:rsidRPr="00665D73" w14:paraId="57913C8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45DD61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Snx15</w:t>
            </w:r>
          </w:p>
        </w:tc>
        <w:tc>
          <w:tcPr>
            <w:tcW w:w="1055" w:type="dxa"/>
          </w:tcPr>
          <w:p w14:paraId="5EEA36B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693.9</w:t>
            </w:r>
          </w:p>
        </w:tc>
        <w:tc>
          <w:tcPr>
            <w:tcW w:w="995" w:type="dxa"/>
          </w:tcPr>
          <w:p w14:paraId="5A431E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1002.0</w:t>
            </w:r>
          </w:p>
        </w:tc>
        <w:tc>
          <w:tcPr>
            <w:tcW w:w="1306" w:type="dxa"/>
            <w:noWrap/>
            <w:hideMark/>
          </w:tcPr>
          <w:p w14:paraId="5C0130A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34B5625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2D8BA43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5.4</w:t>
            </w:r>
          </w:p>
        </w:tc>
        <w:tc>
          <w:tcPr>
            <w:tcW w:w="1134" w:type="dxa"/>
            <w:noWrap/>
            <w:hideMark/>
          </w:tcPr>
          <w:p w14:paraId="6127935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8.74E-08</w:t>
            </w:r>
          </w:p>
        </w:tc>
        <w:tc>
          <w:tcPr>
            <w:tcW w:w="1134" w:type="dxa"/>
            <w:noWrap/>
            <w:hideMark/>
          </w:tcPr>
          <w:p w14:paraId="464B73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3.52E-05</w:t>
            </w:r>
          </w:p>
        </w:tc>
      </w:tr>
      <w:tr w:rsidR="00665D73" w:rsidRPr="00665D73" w14:paraId="06397FF6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9CB346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Gm4631</w:t>
            </w:r>
          </w:p>
        </w:tc>
        <w:tc>
          <w:tcPr>
            <w:tcW w:w="1055" w:type="dxa"/>
          </w:tcPr>
          <w:p w14:paraId="03A5F9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357.6</w:t>
            </w:r>
          </w:p>
        </w:tc>
        <w:tc>
          <w:tcPr>
            <w:tcW w:w="995" w:type="dxa"/>
          </w:tcPr>
          <w:p w14:paraId="1160C80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599.0</w:t>
            </w:r>
          </w:p>
        </w:tc>
        <w:tc>
          <w:tcPr>
            <w:tcW w:w="1306" w:type="dxa"/>
            <w:noWrap/>
            <w:hideMark/>
          </w:tcPr>
          <w:p w14:paraId="48E5FD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3A3131C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C4F7B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5.3</w:t>
            </w:r>
          </w:p>
        </w:tc>
        <w:tc>
          <w:tcPr>
            <w:tcW w:w="1134" w:type="dxa"/>
            <w:noWrap/>
            <w:hideMark/>
          </w:tcPr>
          <w:p w14:paraId="6045BAC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1.08E-07</w:t>
            </w:r>
          </w:p>
        </w:tc>
        <w:tc>
          <w:tcPr>
            <w:tcW w:w="1134" w:type="dxa"/>
            <w:noWrap/>
            <w:hideMark/>
          </w:tcPr>
          <w:p w14:paraId="6E1A68F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4.29E-05</w:t>
            </w:r>
          </w:p>
        </w:tc>
      </w:tr>
      <w:tr w:rsidR="00665D73" w:rsidRPr="00665D73" w14:paraId="4F190F0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6EEA4B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AW046200</w:t>
            </w:r>
          </w:p>
        </w:tc>
        <w:tc>
          <w:tcPr>
            <w:tcW w:w="1055" w:type="dxa"/>
          </w:tcPr>
          <w:p w14:paraId="6C31914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222.4</w:t>
            </w:r>
          </w:p>
        </w:tc>
        <w:tc>
          <w:tcPr>
            <w:tcW w:w="995" w:type="dxa"/>
          </w:tcPr>
          <w:p w14:paraId="449EAB8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94.1</w:t>
            </w:r>
          </w:p>
        </w:tc>
        <w:tc>
          <w:tcPr>
            <w:tcW w:w="1306" w:type="dxa"/>
            <w:noWrap/>
            <w:hideMark/>
          </w:tcPr>
          <w:p w14:paraId="162835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-1.2</w:t>
            </w:r>
          </w:p>
        </w:tc>
        <w:tc>
          <w:tcPr>
            <w:tcW w:w="709" w:type="dxa"/>
            <w:noWrap/>
            <w:hideMark/>
          </w:tcPr>
          <w:p w14:paraId="1FA9F9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6D0B2C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-5.3</w:t>
            </w:r>
          </w:p>
        </w:tc>
        <w:tc>
          <w:tcPr>
            <w:tcW w:w="1134" w:type="dxa"/>
            <w:noWrap/>
            <w:hideMark/>
          </w:tcPr>
          <w:p w14:paraId="1F66C95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1.28E-07</w:t>
            </w:r>
          </w:p>
        </w:tc>
        <w:tc>
          <w:tcPr>
            <w:tcW w:w="1134" w:type="dxa"/>
            <w:noWrap/>
            <w:hideMark/>
          </w:tcPr>
          <w:p w14:paraId="4546FB0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4.92E-05</w:t>
            </w:r>
          </w:p>
        </w:tc>
      </w:tr>
      <w:tr w:rsidR="00665D73" w:rsidRPr="00665D73" w14:paraId="10CB111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F61CD4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Gm9725</w:t>
            </w:r>
          </w:p>
        </w:tc>
        <w:tc>
          <w:tcPr>
            <w:tcW w:w="1055" w:type="dxa"/>
          </w:tcPr>
          <w:p w14:paraId="360C881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149.7</w:t>
            </w:r>
          </w:p>
        </w:tc>
        <w:tc>
          <w:tcPr>
            <w:tcW w:w="995" w:type="dxa"/>
          </w:tcPr>
          <w:p w14:paraId="19CE954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56.4</w:t>
            </w:r>
          </w:p>
        </w:tc>
        <w:tc>
          <w:tcPr>
            <w:tcW w:w="1306" w:type="dxa"/>
            <w:noWrap/>
            <w:hideMark/>
          </w:tcPr>
          <w:p w14:paraId="2541AF5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-1.4</w:t>
            </w:r>
          </w:p>
        </w:tc>
        <w:tc>
          <w:tcPr>
            <w:tcW w:w="709" w:type="dxa"/>
            <w:noWrap/>
            <w:hideMark/>
          </w:tcPr>
          <w:p w14:paraId="63F081A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1CABF1B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-5.3</w:t>
            </w:r>
          </w:p>
        </w:tc>
        <w:tc>
          <w:tcPr>
            <w:tcW w:w="1134" w:type="dxa"/>
            <w:noWrap/>
            <w:hideMark/>
          </w:tcPr>
          <w:p w14:paraId="0B63C1F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1.28E-07</w:t>
            </w:r>
          </w:p>
        </w:tc>
        <w:tc>
          <w:tcPr>
            <w:tcW w:w="1134" w:type="dxa"/>
            <w:noWrap/>
            <w:hideMark/>
          </w:tcPr>
          <w:p w14:paraId="0D159A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4.92E-05</w:t>
            </w:r>
          </w:p>
        </w:tc>
      </w:tr>
      <w:tr w:rsidR="00665D73" w:rsidRPr="00665D73" w14:paraId="19348EE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95C888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Arhgef3</w:t>
            </w:r>
          </w:p>
        </w:tc>
        <w:tc>
          <w:tcPr>
            <w:tcW w:w="1055" w:type="dxa"/>
          </w:tcPr>
          <w:p w14:paraId="4DEDD08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790.7</w:t>
            </w:r>
          </w:p>
        </w:tc>
        <w:tc>
          <w:tcPr>
            <w:tcW w:w="995" w:type="dxa"/>
          </w:tcPr>
          <w:p w14:paraId="3766653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1366.3</w:t>
            </w:r>
          </w:p>
        </w:tc>
        <w:tc>
          <w:tcPr>
            <w:tcW w:w="1306" w:type="dxa"/>
            <w:noWrap/>
            <w:hideMark/>
          </w:tcPr>
          <w:p w14:paraId="6E4617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120BA9A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4783C8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5.3</w:t>
            </w:r>
          </w:p>
        </w:tc>
        <w:tc>
          <w:tcPr>
            <w:tcW w:w="1134" w:type="dxa"/>
            <w:noWrap/>
            <w:hideMark/>
          </w:tcPr>
          <w:p w14:paraId="73B66D6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1.41E-07</w:t>
            </w:r>
          </w:p>
        </w:tc>
        <w:tc>
          <w:tcPr>
            <w:tcW w:w="1134" w:type="dxa"/>
            <w:noWrap/>
            <w:hideMark/>
          </w:tcPr>
          <w:p w14:paraId="3890771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5.33E-05</w:t>
            </w:r>
          </w:p>
        </w:tc>
      </w:tr>
      <w:tr w:rsidR="00665D73" w:rsidRPr="00665D73" w14:paraId="799C8E6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05A476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AI506816</w:t>
            </w:r>
          </w:p>
        </w:tc>
        <w:tc>
          <w:tcPr>
            <w:tcW w:w="1055" w:type="dxa"/>
          </w:tcPr>
          <w:p w14:paraId="7272D37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385.7</w:t>
            </w:r>
          </w:p>
        </w:tc>
        <w:tc>
          <w:tcPr>
            <w:tcW w:w="995" w:type="dxa"/>
          </w:tcPr>
          <w:p w14:paraId="3A27AF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566.1</w:t>
            </w:r>
          </w:p>
        </w:tc>
        <w:tc>
          <w:tcPr>
            <w:tcW w:w="1306" w:type="dxa"/>
            <w:noWrap/>
            <w:hideMark/>
          </w:tcPr>
          <w:p w14:paraId="1F88C7D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5D66761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3ECD300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5.2</w:t>
            </w:r>
          </w:p>
        </w:tc>
        <w:tc>
          <w:tcPr>
            <w:tcW w:w="1134" w:type="dxa"/>
            <w:noWrap/>
            <w:hideMark/>
          </w:tcPr>
          <w:p w14:paraId="60B8C7B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1.57E-07</w:t>
            </w:r>
          </w:p>
        </w:tc>
        <w:tc>
          <w:tcPr>
            <w:tcW w:w="1134" w:type="dxa"/>
            <w:noWrap/>
            <w:hideMark/>
          </w:tcPr>
          <w:p w14:paraId="2BD3DB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5.74E-05</w:t>
            </w:r>
          </w:p>
        </w:tc>
      </w:tr>
      <w:tr w:rsidR="00665D73" w:rsidRPr="00665D73" w14:paraId="63D5FB77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60F7E4E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Pacsin3</w:t>
            </w:r>
          </w:p>
        </w:tc>
        <w:tc>
          <w:tcPr>
            <w:tcW w:w="1055" w:type="dxa"/>
          </w:tcPr>
          <w:p w14:paraId="1B6D201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12.7</w:t>
            </w:r>
          </w:p>
        </w:tc>
        <w:tc>
          <w:tcPr>
            <w:tcW w:w="995" w:type="dxa"/>
          </w:tcPr>
          <w:p w14:paraId="4474330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56.9</w:t>
            </w:r>
          </w:p>
        </w:tc>
        <w:tc>
          <w:tcPr>
            <w:tcW w:w="1306" w:type="dxa"/>
            <w:noWrap/>
            <w:hideMark/>
          </w:tcPr>
          <w:p w14:paraId="38D72B6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31A8D24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3498C38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5.2</w:t>
            </w:r>
          </w:p>
        </w:tc>
        <w:tc>
          <w:tcPr>
            <w:tcW w:w="1134" w:type="dxa"/>
            <w:noWrap/>
            <w:hideMark/>
          </w:tcPr>
          <w:p w14:paraId="639270B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1.56E-07</w:t>
            </w:r>
          </w:p>
        </w:tc>
        <w:tc>
          <w:tcPr>
            <w:tcW w:w="1134" w:type="dxa"/>
            <w:noWrap/>
            <w:hideMark/>
          </w:tcPr>
          <w:p w14:paraId="03FB89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5.74E-05</w:t>
            </w:r>
          </w:p>
        </w:tc>
      </w:tr>
      <w:tr w:rsidR="00665D73" w:rsidRPr="00665D73" w14:paraId="53010088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31CDE8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Gm14296</w:t>
            </w:r>
          </w:p>
        </w:tc>
        <w:tc>
          <w:tcPr>
            <w:tcW w:w="1055" w:type="dxa"/>
          </w:tcPr>
          <w:p w14:paraId="2591697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617.2</w:t>
            </w:r>
          </w:p>
        </w:tc>
        <w:tc>
          <w:tcPr>
            <w:tcW w:w="995" w:type="dxa"/>
          </w:tcPr>
          <w:p w14:paraId="5686AE5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1060.1</w:t>
            </w:r>
          </w:p>
        </w:tc>
        <w:tc>
          <w:tcPr>
            <w:tcW w:w="1306" w:type="dxa"/>
            <w:noWrap/>
            <w:hideMark/>
          </w:tcPr>
          <w:p w14:paraId="07DB83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0B43E5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46CC551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5.2</w:t>
            </w:r>
          </w:p>
        </w:tc>
        <w:tc>
          <w:tcPr>
            <w:tcW w:w="1134" w:type="dxa"/>
            <w:noWrap/>
            <w:hideMark/>
          </w:tcPr>
          <w:p w14:paraId="27E9D8E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1.69E-07</w:t>
            </w:r>
          </w:p>
        </w:tc>
        <w:tc>
          <w:tcPr>
            <w:tcW w:w="1134" w:type="dxa"/>
            <w:noWrap/>
            <w:hideMark/>
          </w:tcPr>
          <w:p w14:paraId="5134006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6.10E-05</w:t>
            </w:r>
          </w:p>
        </w:tc>
      </w:tr>
      <w:tr w:rsidR="00665D73" w:rsidRPr="00665D73" w14:paraId="4832FCC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87E3E51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Gm14393</w:t>
            </w:r>
          </w:p>
        </w:tc>
        <w:tc>
          <w:tcPr>
            <w:tcW w:w="1055" w:type="dxa"/>
          </w:tcPr>
          <w:p w14:paraId="4E298C4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995" w:type="dxa"/>
          </w:tcPr>
          <w:p w14:paraId="2AF689D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16.8</w:t>
            </w:r>
          </w:p>
        </w:tc>
        <w:tc>
          <w:tcPr>
            <w:tcW w:w="1306" w:type="dxa"/>
            <w:noWrap/>
            <w:hideMark/>
          </w:tcPr>
          <w:p w14:paraId="4F13742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6.5</w:t>
            </w:r>
          </w:p>
        </w:tc>
        <w:tc>
          <w:tcPr>
            <w:tcW w:w="709" w:type="dxa"/>
            <w:noWrap/>
            <w:hideMark/>
          </w:tcPr>
          <w:p w14:paraId="385B844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709" w:type="dxa"/>
            <w:noWrap/>
            <w:hideMark/>
          </w:tcPr>
          <w:p w14:paraId="29EDC97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5.2</w:t>
            </w:r>
          </w:p>
        </w:tc>
        <w:tc>
          <w:tcPr>
            <w:tcW w:w="1134" w:type="dxa"/>
            <w:noWrap/>
            <w:hideMark/>
          </w:tcPr>
          <w:p w14:paraId="2257C7B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2.04E-07</w:t>
            </w:r>
          </w:p>
        </w:tc>
        <w:tc>
          <w:tcPr>
            <w:tcW w:w="1134" w:type="dxa"/>
            <w:noWrap/>
            <w:hideMark/>
          </w:tcPr>
          <w:p w14:paraId="1C962C6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7.23E-05</w:t>
            </w:r>
          </w:p>
        </w:tc>
      </w:tr>
      <w:tr w:rsidR="00665D73" w:rsidRPr="00665D73" w14:paraId="6ECE6E2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71769E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Klhl26</w:t>
            </w:r>
          </w:p>
        </w:tc>
        <w:tc>
          <w:tcPr>
            <w:tcW w:w="1055" w:type="dxa"/>
          </w:tcPr>
          <w:p w14:paraId="0847A5E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682.6</w:t>
            </w:r>
          </w:p>
        </w:tc>
        <w:tc>
          <w:tcPr>
            <w:tcW w:w="995" w:type="dxa"/>
          </w:tcPr>
          <w:p w14:paraId="3FB5667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1044.2</w:t>
            </w:r>
          </w:p>
        </w:tc>
        <w:tc>
          <w:tcPr>
            <w:tcW w:w="1306" w:type="dxa"/>
            <w:noWrap/>
            <w:hideMark/>
          </w:tcPr>
          <w:p w14:paraId="2D28B64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0DE498F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15CDA5F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5.2</w:t>
            </w:r>
          </w:p>
        </w:tc>
        <w:tc>
          <w:tcPr>
            <w:tcW w:w="1134" w:type="dxa"/>
            <w:noWrap/>
            <w:hideMark/>
          </w:tcPr>
          <w:p w14:paraId="0D647A8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2.09E-07</w:t>
            </w:r>
          </w:p>
        </w:tc>
        <w:tc>
          <w:tcPr>
            <w:tcW w:w="1134" w:type="dxa"/>
            <w:noWrap/>
            <w:hideMark/>
          </w:tcPr>
          <w:p w14:paraId="62BC59D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7.32E-05</w:t>
            </w:r>
          </w:p>
        </w:tc>
      </w:tr>
      <w:tr w:rsidR="00665D73" w:rsidRPr="00665D73" w14:paraId="54A42DE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065D0F4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Lrrc25</w:t>
            </w:r>
          </w:p>
        </w:tc>
        <w:tc>
          <w:tcPr>
            <w:tcW w:w="1055" w:type="dxa"/>
          </w:tcPr>
          <w:p w14:paraId="5D0DC60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4267.2</w:t>
            </w:r>
          </w:p>
        </w:tc>
        <w:tc>
          <w:tcPr>
            <w:tcW w:w="995" w:type="dxa"/>
          </w:tcPr>
          <w:p w14:paraId="7472ECE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2666.9</w:t>
            </w:r>
          </w:p>
        </w:tc>
        <w:tc>
          <w:tcPr>
            <w:tcW w:w="1306" w:type="dxa"/>
            <w:noWrap/>
            <w:hideMark/>
          </w:tcPr>
          <w:p w14:paraId="77F6895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-0.7</w:t>
            </w:r>
          </w:p>
        </w:tc>
        <w:tc>
          <w:tcPr>
            <w:tcW w:w="709" w:type="dxa"/>
            <w:noWrap/>
            <w:hideMark/>
          </w:tcPr>
          <w:p w14:paraId="4800D14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26AAEC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-5.2</w:t>
            </w:r>
          </w:p>
        </w:tc>
        <w:tc>
          <w:tcPr>
            <w:tcW w:w="1134" w:type="dxa"/>
            <w:noWrap/>
            <w:hideMark/>
          </w:tcPr>
          <w:p w14:paraId="31BFAB1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2.55E-07</w:t>
            </w:r>
          </w:p>
        </w:tc>
        <w:tc>
          <w:tcPr>
            <w:tcW w:w="1134" w:type="dxa"/>
            <w:noWrap/>
            <w:hideMark/>
          </w:tcPr>
          <w:p w14:paraId="2112431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8.80E-05</w:t>
            </w:r>
          </w:p>
        </w:tc>
      </w:tr>
      <w:tr w:rsidR="00665D73" w:rsidRPr="00665D73" w14:paraId="5FC2F2F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982F13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Eps15l1</w:t>
            </w:r>
          </w:p>
        </w:tc>
        <w:tc>
          <w:tcPr>
            <w:tcW w:w="1055" w:type="dxa"/>
          </w:tcPr>
          <w:p w14:paraId="6F6D423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1261.7</w:t>
            </w:r>
          </w:p>
        </w:tc>
        <w:tc>
          <w:tcPr>
            <w:tcW w:w="995" w:type="dxa"/>
          </w:tcPr>
          <w:p w14:paraId="4D932E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453.7</w:t>
            </w:r>
          </w:p>
        </w:tc>
        <w:tc>
          <w:tcPr>
            <w:tcW w:w="1306" w:type="dxa"/>
            <w:noWrap/>
            <w:hideMark/>
          </w:tcPr>
          <w:p w14:paraId="22620C1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-1.5</w:t>
            </w:r>
          </w:p>
        </w:tc>
        <w:tc>
          <w:tcPr>
            <w:tcW w:w="709" w:type="dxa"/>
            <w:noWrap/>
            <w:hideMark/>
          </w:tcPr>
          <w:p w14:paraId="26779D9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55E5504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-5.1</w:t>
            </w:r>
          </w:p>
        </w:tc>
        <w:tc>
          <w:tcPr>
            <w:tcW w:w="1134" w:type="dxa"/>
            <w:noWrap/>
            <w:hideMark/>
          </w:tcPr>
          <w:p w14:paraId="59462E0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3.21E-07</w:t>
            </w:r>
          </w:p>
        </w:tc>
        <w:tc>
          <w:tcPr>
            <w:tcW w:w="1134" w:type="dxa"/>
            <w:noWrap/>
            <w:hideMark/>
          </w:tcPr>
          <w:p w14:paraId="74619CA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1.09E-04</w:t>
            </w:r>
          </w:p>
        </w:tc>
      </w:tr>
      <w:tr w:rsidR="00665D73" w:rsidRPr="00665D73" w14:paraId="1AE9619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4F0520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2500002B13Rik</w:t>
            </w:r>
          </w:p>
        </w:tc>
        <w:tc>
          <w:tcPr>
            <w:tcW w:w="1055" w:type="dxa"/>
          </w:tcPr>
          <w:p w14:paraId="22880EB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125.9</w:t>
            </w:r>
          </w:p>
        </w:tc>
        <w:tc>
          <w:tcPr>
            <w:tcW w:w="995" w:type="dxa"/>
          </w:tcPr>
          <w:p w14:paraId="58A96E7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302.3</w:t>
            </w:r>
          </w:p>
        </w:tc>
        <w:tc>
          <w:tcPr>
            <w:tcW w:w="1306" w:type="dxa"/>
            <w:noWrap/>
            <w:hideMark/>
          </w:tcPr>
          <w:p w14:paraId="76FF28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709" w:type="dxa"/>
            <w:noWrap/>
            <w:hideMark/>
          </w:tcPr>
          <w:p w14:paraId="35B4AC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6F55EA5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5.1</w:t>
            </w:r>
          </w:p>
        </w:tc>
        <w:tc>
          <w:tcPr>
            <w:tcW w:w="1134" w:type="dxa"/>
            <w:noWrap/>
            <w:hideMark/>
          </w:tcPr>
          <w:p w14:paraId="4E0C22C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3.36E-07</w:t>
            </w:r>
          </w:p>
        </w:tc>
        <w:tc>
          <w:tcPr>
            <w:tcW w:w="1134" w:type="dxa"/>
            <w:noWrap/>
            <w:hideMark/>
          </w:tcPr>
          <w:p w14:paraId="42A04E5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1.12E-04</w:t>
            </w:r>
          </w:p>
        </w:tc>
      </w:tr>
      <w:tr w:rsidR="00665D73" w:rsidRPr="00665D73" w14:paraId="1826421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65130A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Hook2</w:t>
            </w:r>
          </w:p>
        </w:tc>
        <w:tc>
          <w:tcPr>
            <w:tcW w:w="1055" w:type="dxa"/>
          </w:tcPr>
          <w:p w14:paraId="73C522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1038.9</w:t>
            </w:r>
          </w:p>
        </w:tc>
        <w:tc>
          <w:tcPr>
            <w:tcW w:w="995" w:type="dxa"/>
          </w:tcPr>
          <w:p w14:paraId="6CC4D2A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653.8</w:t>
            </w:r>
          </w:p>
        </w:tc>
        <w:tc>
          <w:tcPr>
            <w:tcW w:w="1306" w:type="dxa"/>
            <w:noWrap/>
            <w:hideMark/>
          </w:tcPr>
          <w:p w14:paraId="55D254C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-0.7</w:t>
            </w:r>
          </w:p>
        </w:tc>
        <w:tc>
          <w:tcPr>
            <w:tcW w:w="709" w:type="dxa"/>
            <w:noWrap/>
            <w:hideMark/>
          </w:tcPr>
          <w:p w14:paraId="010AC60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155C112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-5.1</w:t>
            </w:r>
          </w:p>
        </w:tc>
        <w:tc>
          <w:tcPr>
            <w:tcW w:w="1134" w:type="dxa"/>
            <w:noWrap/>
            <w:hideMark/>
          </w:tcPr>
          <w:p w14:paraId="080ABC6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3.38E-07</w:t>
            </w:r>
          </w:p>
        </w:tc>
        <w:tc>
          <w:tcPr>
            <w:tcW w:w="1134" w:type="dxa"/>
            <w:noWrap/>
            <w:hideMark/>
          </w:tcPr>
          <w:p w14:paraId="1EEA28A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1.12E-04</w:t>
            </w:r>
          </w:p>
        </w:tc>
      </w:tr>
      <w:tr w:rsidR="00665D73" w:rsidRPr="00665D73" w14:paraId="6A48A82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EC2E72E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Slpi</w:t>
            </w:r>
            <w:proofErr w:type="spellEnd"/>
          </w:p>
        </w:tc>
        <w:tc>
          <w:tcPr>
            <w:tcW w:w="1055" w:type="dxa"/>
          </w:tcPr>
          <w:p w14:paraId="662B97F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5680.5</w:t>
            </w:r>
          </w:p>
        </w:tc>
        <w:tc>
          <w:tcPr>
            <w:tcW w:w="995" w:type="dxa"/>
          </w:tcPr>
          <w:p w14:paraId="3172463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8589.5</w:t>
            </w:r>
          </w:p>
        </w:tc>
        <w:tc>
          <w:tcPr>
            <w:tcW w:w="1306" w:type="dxa"/>
            <w:noWrap/>
            <w:hideMark/>
          </w:tcPr>
          <w:p w14:paraId="07FCC63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074BCBE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1D8F8D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5.1</w:t>
            </w:r>
          </w:p>
        </w:tc>
        <w:tc>
          <w:tcPr>
            <w:tcW w:w="1134" w:type="dxa"/>
            <w:noWrap/>
            <w:hideMark/>
          </w:tcPr>
          <w:p w14:paraId="7BCF06E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3.67E-07</w:t>
            </w:r>
          </w:p>
        </w:tc>
        <w:tc>
          <w:tcPr>
            <w:tcW w:w="1134" w:type="dxa"/>
            <w:noWrap/>
            <w:hideMark/>
          </w:tcPr>
          <w:p w14:paraId="5047B71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1.20E-04</w:t>
            </w:r>
          </w:p>
        </w:tc>
      </w:tr>
      <w:tr w:rsidR="00665D73" w:rsidRPr="00665D73" w14:paraId="6647074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066D69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Adamts7</w:t>
            </w:r>
          </w:p>
        </w:tc>
        <w:tc>
          <w:tcPr>
            <w:tcW w:w="1055" w:type="dxa"/>
          </w:tcPr>
          <w:p w14:paraId="044398E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116.9</w:t>
            </w:r>
          </w:p>
        </w:tc>
        <w:tc>
          <w:tcPr>
            <w:tcW w:w="995" w:type="dxa"/>
          </w:tcPr>
          <w:p w14:paraId="304DB04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234.6</w:t>
            </w:r>
          </w:p>
        </w:tc>
        <w:tc>
          <w:tcPr>
            <w:tcW w:w="1306" w:type="dxa"/>
            <w:noWrap/>
            <w:hideMark/>
          </w:tcPr>
          <w:p w14:paraId="2F70A49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0F68089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251F74F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5.1</w:t>
            </w:r>
          </w:p>
        </w:tc>
        <w:tc>
          <w:tcPr>
            <w:tcW w:w="1134" w:type="dxa"/>
            <w:noWrap/>
            <w:hideMark/>
          </w:tcPr>
          <w:p w14:paraId="42D72E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4.33E-07</w:t>
            </w:r>
          </w:p>
        </w:tc>
        <w:tc>
          <w:tcPr>
            <w:tcW w:w="1134" w:type="dxa"/>
            <w:noWrap/>
            <w:hideMark/>
          </w:tcPr>
          <w:p w14:paraId="5430916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1.39E-04</w:t>
            </w:r>
          </w:p>
        </w:tc>
      </w:tr>
      <w:tr w:rsidR="00665D73" w:rsidRPr="00665D73" w14:paraId="053AF2B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DEE964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Cilp2</w:t>
            </w:r>
          </w:p>
        </w:tc>
        <w:tc>
          <w:tcPr>
            <w:tcW w:w="1055" w:type="dxa"/>
          </w:tcPr>
          <w:p w14:paraId="550885E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995" w:type="dxa"/>
          </w:tcPr>
          <w:p w14:paraId="4304B8E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41.5</w:t>
            </w:r>
          </w:p>
        </w:tc>
        <w:tc>
          <w:tcPr>
            <w:tcW w:w="1306" w:type="dxa"/>
            <w:noWrap/>
            <w:hideMark/>
          </w:tcPr>
          <w:p w14:paraId="2736E15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709" w:type="dxa"/>
            <w:noWrap/>
            <w:hideMark/>
          </w:tcPr>
          <w:p w14:paraId="7F6FBBD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7C8717C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5.0</w:t>
            </w:r>
          </w:p>
        </w:tc>
        <w:tc>
          <w:tcPr>
            <w:tcW w:w="1134" w:type="dxa"/>
            <w:noWrap/>
            <w:hideMark/>
          </w:tcPr>
          <w:p w14:paraId="65A7145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4.87E-07</w:t>
            </w:r>
          </w:p>
        </w:tc>
        <w:tc>
          <w:tcPr>
            <w:tcW w:w="1134" w:type="dxa"/>
            <w:noWrap/>
            <w:hideMark/>
          </w:tcPr>
          <w:p w14:paraId="55C5181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1.55E-04</w:t>
            </w:r>
          </w:p>
        </w:tc>
      </w:tr>
      <w:tr w:rsidR="00665D73" w:rsidRPr="00665D73" w14:paraId="4C7851A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17D4831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Gm10654</w:t>
            </w:r>
          </w:p>
        </w:tc>
        <w:tc>
          <w:tcPr>
            <w:tcW w:w="1055" w:type="dxa"/>
          </w:tcPr>
          <w:p w14:paraId="7E475C1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34.0</w:t>
            </w:r>
          </w:p>
        </w:tc>
        <w:tc>
          <w:tcPr>
            <w:tcW w:w="995" w:type="dxa"/>
          </w:tcPr>
          <w:p w14:paraId="12A595F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1306" w:type="dxa"/>
            <w:noWrap/>
            <w:hideMark/>
          </w:tcPr>
          <w:p w14:paraId="7577A91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-4.8</w:t>
            </w:r>
          </w:p>
        </w:tc>
        <w:tc>
          <w:tcPr>
            <w:tcW w:w="709" w:type="dxa"/>
            <w:noWrap/>
            <w:hideMark/>
          </w:tcPr>
          <w:p w14:paraId="0A9F525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1D27A6C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-5.0</w:t>
            </w:r>
          </w:p>
        </w:tc>
        <w:tc>
          <w:tcPr>
            <w:tcW w:w="1134" w:type="dxa"/>
            <w:noWrap/>
            <w:hideMark/>
          </w:tcPr>
          <w:p w14:paraId="153711B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6.94E-07</w:t>
            </w:r>
          </w:p>
        </w:tc>
        <w:tc>
          <w:tcPr>
            <w:tcW w:w="1134" w:type="dxa"/>
            <w:noWrap/>
            <w:hideMark/>
          </w:tcPr>
          <w:p w14:paraId="7CAE798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2.17E-04</w:t>
            </w:r>
          </w:p>
        </w:tc>
      </w:tr>
      <w:tr w:rsidR="00665D73" w:rsidRPr="00665D73" w14:paraId="1E5952F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EE092C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Dynlt1c</w:t>
            </w:r>
          </w:p>
        </w:tc>
        <w:tc>
          <w:tcPr>
            <w:tcW w:w="1055" w:type="dxa"/>
          </w:tcPr>
          <w:p w14:paraId="486C082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437.7</w:t>
            </w:r>
          </w:p>
        </w:tc>
        <w:tc>
          <w:tcPr>
            <w:tcW w:w="995" w:type="dxa"/>
          </w:tcPr>
          <w:p w14:paraId="73829A6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802.4</w:t>
            </w:r>
          </w:p>
        </w:tc>
        <w:tc>
          <w:tcPr>
            <w:tcW w:w="1306" w:type="dxa"/>
            <w:noWrap/>
            <w:hideMark/>
          </w:tcPr>
          <w:p w14:paraId="746A95D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3803684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75C4E39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5.0</w:t>
            </w:r>
          </w:p>
        </w:tc>
        <w:tc>
          <w:tcPr>
            <w:tcW w:w="1134" w:type="dxa"/>
            <w:noWrap/>
            <w:hideMark/>
          </w:tcPr>
          <w:p w14:paraId="1D5B98E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7.27E-07</w:t>
            </w:r>
          </w:p>
        </w:tc>
        <w:tc>
          <w:tcPr>
            <w:tcW w:w="1134" w:type="dxa"/>
            <w:noWrap/>
            <w:hideMark/>
          </w:tcPr>
          <w:p w14:paraId="5E05C4B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2.25E-04</w:t>
            </w:r>
          </w:p>
        </w:tc>
      </w:tr>
      <w:tr w:rsidR="00665D73" w:rsidRPr="00665D73" w14:paraId="3AFB4A1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3CF9794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Efcab7</w:t>
            </w:r>
          </w:p>
        </w:tc>
        <w:tc>
          <w:tcPr>
            <w:tcW w:w="1055" w:type="dxa"/>
          </w:tcPr>
          <w:p w14:paraId="2DF6F32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137.8</w:t>
            </w:r>
          </w:p>
        </w:tc>
        <w:tc>
          <w:tcPr>
            <w:tcW w:w="995" w:type="dxa"/>
          </w:tcPr>
          <w:p w14:paraId="75DB696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57.8</w:t>
            </w:r>
          </w:p>
        </w:tc>
        <w:tc>
          <w:tcPr>
            <w:tcW w:w="1306" w:type="dxa"/>
            <w:noWrap/>
            <w:hideMark/>
          </w:tcPr>
          <w:p w14:paraId="7D67516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-1.3</w:t>
            </w:r>
          </w:p>
        </w:tc>
        <w:tc>
          <w:tcPr>
            <w:tcW w:w="709" w:type="dxa"/>
            <w:noWrap/>
            <w:hideMark/>
          </w:tcPr>
          <w:p w14:paraId="7FAAFD9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5DCF58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-4.9</w:t>
            </w:r>
          </w:p>
        </w:tc>
        <w:tc>
          <w:tcPr>
            <w:tcW w:w="1134" w:type="dxa"/>
            <w:noWrap/>
            <w:hideMark/>
          </w:tcPr>
          <w:p w14:paraId="7687088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7.74E-07</w:t>
            </w:r>
          </w:p>
        </w:tc>
        <w:tc>
          <w:tcPr>
            <w:tcW w:w="1134" w:type="dxa"/>
            <w:noWrap/>
            <w:hideMark/>
          </w:tcPr>
          <w:p w14:paraId="355FE5A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2.36E-04</w:t>
            </w:r>
          </w:p>
        </w:tc>
      </w:tr>
      <w:tr w:rsidR="00665D73" w:rsidRPr="00665D73" w14:paraId="5B50B8A6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556DE5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Nufip1</w:t>
            </w:r>
          </w:p>
        </w:tc>
        <w:tc>
          <w:tcPr>
            <w:tcW w:w="1055" w:type="dxa"/>
          </w:tcPr>
          <w:p w14:paraId="009CF5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372.1</w:t>
            </w:r>
          </w:p>
        </w:tc>
        <w:tc>
          <w:tcPr>
            <w:tcW w:w="995" w:type="dxa"/>
          </w:tcPr>
          <w:p w14:paraId="208E311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743.0</w:t>
            </w:r>
          </w:p>
        </w:tc>
        <w:tc>
          <w:tcPr>
            <w:tcW w:w="1306" w:type="dxa"/>
            <w:noWrap/>
            <w:hideMark/>
          </w:tcPr>
          <w:p w14:paraId="09FDBF4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66A00B8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24E71E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</w:t>
            </w:r>
          </w:p>
        </w:tc>
        <w:tc>
          <w:tcPr>
            <w:tcW w:w="1134" w:type="dxa"/>
            <w:noWrap/>
            <w:hideMark/>
          </w:tcPr>
          <w:p w14:paraId="5189548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8.39E-07</w:t>
            </w:r>
          </w:p>
        </w:tc>
        <w:tc>
          <w:tcPr>
            <w:tcW w:w="1134" w:type="dxa"/>
            <w:noWrap/>
            <w:hideMark/>
          </w:tcPr>
          <w:p w14:paraId="1C7BFAC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2.53E-04</w:t>
            </w:r>
          </w:p>
        </w:tc>
      </w:tr>
      <w:tr w:rsidR="00665D73" w:rsidRPr="00665D73" w14:paraId="0BD4EA9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2C8AB0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Hgfac</w:t>
            </w:r>
            <w:proofErr w:type="spellEnd"/>
          </w:p>
        </w:tc>
        <w:tc>
          <w:tcPr>
            <w:tcW w:w="1055" w:type="dxa"/>
          </w:tcPr>
          <w:p w14:paraId="2755BC2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279.9</w:t>
            </w:r>
          </w:p>
        </w:tc>
        <w:tc>
          <w:tcPr>
            <w:tcW w:w="995" w:type="dxa"/>
          </w:tcPr>
          <w:p w14:paraId="1F20F0A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541.2</w:t>
            </w:r>
          </w:p>
        </w:tc>
        <w:tc>
          <w:tcPr>
            <w:tcW w:w="1306" w:type="dxa"/>
            <w:noWrap/>
            <w:hideMark/>
          </w:tcPr>
          <w:p w14:paraId="4DBC01A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4097D06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B23323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</w:t>
            </w:r>
          </w:p>
        </w:tc>
        <w:tc>
          <w:tcPr>
            <w:tcW w:w="1134" w:type="dxa"/>
            <w:noWrap/>
            <w:hideMark/>
          </w:tcPr>
          <w:p w14:paraId="304991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8.54E-07</w:t>
            </w:r>
          </w:p>
        </w:tc>
        <w:tc>
          <w:tcPr>
            <w:tcW w:w="1134" w:type="dxa"/>
            <w:noWrap/>
            <w:hideMark/>
          </w:tcPr>
          <w:p w14:paraId="1151D7E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2.54E-04</w:t>
            </w:r>
          </w:p>
        </w:tc>
      </w:tr>
      <w:tr w:rsidR="00665D73" w:rsidRPr="00665D73" w14:paraId="3AC9870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237D69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Pnpla7</w:t>
            </w:r>
          </w:p>
        </w:tc>
        <w:tc>
          <w:tcPr>
            <w:tcW w:w="1055" w:type="dxa"/>
          </w:tcPr>
          <w:p w14:paraId="332FC90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884.4</w:t>
            </w:r>
          </w:p>
        </w:tc>
        <w:tc>
          <w:tcPr>
            <w:tcW w:w="995" w:type="dxa"/>
          </w:tcPr>
          <w:p w14:paraId="4B40D70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1601.7</w:t>
            </w:r>
          </w:p>
        </w:tc>
        <w:tc>
          <w:tcPr>
            <w:tcW w:w="1306" w:type="dxa"/>
            <w:noWrap/>
            <w:hideMark/>
          </w:tcPr>
          <w:p w14:paraId="1186408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666711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B0DAEA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</w:t>
            </w:r>
          </w:p>
        </w:tc>
        <w:tc>
          <w:tcPr>
            <w:tcW w:w="1134" w:type="dxa"/>
            <w:noWrap/>
            <w:hideMark/>
          </w:tcPr>
          <w:p w14:paraId="76F1ED7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1.11E-06</w:t>
            </w:r>
          </w:p>
        </w:tc>
        <w:tc>
          <w:tcPr>
            <w:tcW w:w="1134" w:type="dxa"/>
            <w:noWrap/>
            <w:hideMark/>
          </w:tcPr>
          <w:p w14:paraId="3A2F11C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3.25E-04</w:t>
            </w:r>
          </w:p>
        </w:tc>
      </w:tr>
      <w:tr w:rsidR="00665D73" w:rsidRPr="00665D73" w14:paraId="768C213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04D4CC3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Maged1</w:t>
            </w:r>
          </w:p>
        </w:tc>
        <w:tc>
          <w:tcPr>
            <w:tcW w:w="1055" w:type="dxa"/>
          </w:tcPr>
          <w:p w14:paraId="1086CA6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3718.9</w:t>
            </w:r>
          </w:p>
        </w:tc>
        <w:tc>
          <w:tcPr>
            <w:tcW w:w="995" w:type="dxa"/>
          </w:tcPr>
          <w:p w14:paraId="1E0FAB0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2564.2</w:t>
            </w:r>
          </w:p>
        </w:tc>
        <w:tc>
          <w:tcPr>
            <w:tcW w:w="1306" w:type="dxa"/>
            <w:noWrap/>
            <w:hideMark/>
          </w:tcPr>
          <w:p w14:paraId="5A21350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-0.5</w:t>
            </w:r>
          </w:p>
        </w:tc>
        <w:tc>
          <w:tcPr>
            <w:tcW w:w="709" w:type="dxa"/>
            <w:noWrap/>
            <w:hideMark/>
          </w:tcPr>
          <w:p w14:paraId="46FC80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5FC833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-4.9</w:t>
            </w:r>
          </w:p>
        </w:tc>
        <w:tc>
          <w:tcPr>
            <w:tcW w:w="1134" w:type="dxa"/>
            <w:noWrap/>
            <w:hideMark/>
          </w:tcPr>
          <w:p w14:paraId="1E64277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1.15E-06</w:t>
            </w:r>
          </w:p>
        </w:tc>
        <w:tc>
          <w:tcPr>
            <w:tcW w:w="1134" w:type="dxa"/>
            <w:noWrap/>
            <w:hideMark/>
          </w:tcPr>
          <w:p w14:paraId="034B30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3.35E-04</w:t>
            </w:r>
          </w:p>
        </w:tc>
      </w:tr>
      <w:tr w:rsidR="00665D73" w:rsidRPr="00665D73" w14:paraId="01F778D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8E3910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Mbnl1</w:t>
            </w:r>
          </w:p>
        </w:tc>
        <w:tc>
          <w:tcPr>
            <w:tcW w:w="1055" w:type="dxa"/>
          </w:tcPr>
          <w:p w14:paraId="4D408E8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6602.2</w:t>
            </w:r>
          </w:p>
        </w:tc>
        <w:tc>
          <w:tcPr>
            <w:tcW w:w="995" w:type="dxa"/>
          </w:tcPr>
          <w:p w14:paraId="40A936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4816.8</w:t>
            </w:r>
          </w:p>
        </w:tc>
        <w:tc>
          <w:tcPr>
            <w:tcW w:w="1306" w:type="dxa"/>
            <w:noWrap/>
            <w:hideMark/>
          </w:tcPr>
          <w:p w14:paraId="36AA003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-0.5</w:t>
            </w:r>
          </w:p>
        </w:tc>
        <w:tc>
          <w:tcPr>
            <w:tcW w:w="709" w:type="dxa"/>
            <w:noWrap/>
            <w:hideMark/>
          </w:tcPr>
          <w:p w14:paraId="32D63E1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0185CC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-4.8</w:t>
            </w:r>
          </w:p>
        </w:tc>
        <w:tc>
          <w:tcPr>
            <w:tcW w:w="1134" w:type="dxa"/>
            <w:noWrap/>
            <w:hideMark/>
          </w:tcPr>
          <w:p w14:paraId="21AC447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1.47E-06</w:t>
            </w:r>
          </w:p>
        </w:tc>
        <w:tc>
          <w:tcPr>
            <w:tcW w:w="1134" w:type="dxa"/>
            <w:noWrap/>
            <w:hideMark/>
          </w:tcPr>
          <w:p w14:paraId="68CC557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4.20E-04</w:t>
            </w:r>
          </w:p>
        </w:tc>
      </w:tr>
      <w:tr w:rsidR="00665D73" w:rsidRPr="00665D73" w14:paraId="57EF746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DE3BC4E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Zfp469</w:t>
            </w:r>
          </w:p>
        </w:tc>
        <w:tc>
          <w:tcPr>
            <w:tcW w:w="1055" w:type="dxa"/>
          </w:tcPr>
          <w:p w14:paraId="74BBBAE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865.7</w:t>
            </w:r>
          </w:p>
        </w:tc>
        <w:tc>
          <w:tcPr>
            <w:tcW w:w="995" w:type="dxa"/>
          </w:tcPr>
          <w:p w14:paraId="60FE141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553.8</w:t>
            </w:r>
          </w:p>
        </w:tc>
        <w:tc>
          <w:tcPr>
            <w:tcW w:w="1306" w:type="dxa"/>
            <w:noWrap/>
            <w:hideMark/>
          </w:tcPr>
          <w:p w14:paraId="0E55D7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-0.6</w:t>
            </w:r>
          </w:p>
        </w:tc>
        <w:tc>
          <w:tcPr>
            <w:tcW w:w="709" w:type="dxa"/>
            <w:noWrap/>
            <w:hideMark/>
          </w:tcPr>
          <w:p w14:paraId="0E3464F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B12A24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-4.8</w:t>
            </w:r>
          </w:p>
        </w:tc>
        <w:tc>
          <w:tcPr>
            <w:tcW w:w="1134" w:type="dxa"/>
            <w:noWrap/>
            <w:hideMark/>
          </w:tcPr>
          <w:p w14:paraId="64E7BD3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1.51E-06</w:t>
            </w:r>
          </w:p>
        </w:tc>
        <w:tc>
          <w:tcPr>
            <w:tcW w:w="1134" w:type="dxa"/>
            <w:noWrap/>
            <w:hideMark/>
          </w:tcPr>
          <w:p w14:paraId="29525E1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4.27E-04</w:t>
            </w:r>
          </w:p>
        </w:tc>
      </w:tr>
      <w:tr w:rsidR="00665D73" w:rsidRPr="00665D73" w14:paraId="24EF78E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851CFDE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lastRenderedPageBreak/>
              <w:t>Fabp7</w:t>
            </w:r>
          </w:p>
        </w:tc>
        <w:tc>
          <w:tcPr>
            <w:tcW w:w="1055" w:type="dxa"/>
          </w:tcPr>
          <w:p w14:paraId="15A0247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193.0</w:t>
            </w:r>
          </w:p>
        </w:tc>
        <w:tc>
          <w:tcPr>
            <w:tcW w:w="995" w:type="dxa"/>
          </w:tcPr>
          <w:p w14:paraId="3BA367C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396.4</w:t>
            </w:r>
          </w:p>
        </w:tc>
        <w:tc>
          <w:tcPr>
            <w:tcW w:w="1306" w:type="dxa"/>
            <w:noWrap/>
            <w:hideMark/>
          </w:tcPr>
          <w:p w14:paraId="06D238B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49D7312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F8683F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</w:t>
            </w:r>
          </w:p>
        </w:tc>
        <w:tc>
          <w:tcPr>
            <w:tcW w:w="1134" w:type="dxa"/>
            <w:noWrap/>
            <w:hideMark/>
          </w:tcPr>
          <w:p w14:paraId="46821EF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1.76E-06</w:t>
            </w:r>
          </w:p>
        </w:tc>
        <w:tc>
          <w:tcPr>
            <w:tcW w:w="1134" w:type="dxa"/>
            <w:noWrap/>
            <w:hideMark/>
          </w:tcPr>
          <w:p w14:paraId="08EA70A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4.91E-04</w:t>
            </w:r>
          </w:p>
        </w:tc>
      </w:tr>
      <w:tr w:rsidR="00665D73" w:rsidRPr="00665D73" w14:paraId="60424E9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1FCFF8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Mid1-ps1xf3</w:t>
            </w:r>
          </w:p>
        </w:tc>
        <w:tc>
          <w:tcPr>
            <w:tcW w:w="1055" w:type="dxa"/>
          </w:tcPr>
          <w:p w14:paraId="31E44CF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3.6</w:t>
            </w:r>
          </w:p>
        </w:tc>
        <w:tc>
          <w:tcPr>
            <w:tcW w:w="995" w:type="dxa"/>
          </w:tcPr>
          <w:p w14:paraId="1E6A696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26.3</w:t>
            </w:r>
          </w:p>
        </w:tc>
        <w:tc>
          <w:tcPr>
            <w:tcW w:w="1306" w:type="dxa"/>
            <w:noWrap/>
            <w:hideMark/>
          </w:tcPr>
          <w:p w14:paraId="735AE9B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2.9</w:t>
            </w:r>
          </w:p>
        </w:tc>
        <w:tc>
          <w:tcPr>
            <w:tcW w:w="709" w:type="dxa"/>
            <w:noWrap/>
            <w:hideMark/>
          </w:tcPr>
          <w:p w14:paraId="01C5D68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1DC384A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</w:t>
            </w:r>
          </w:p>
        </w:tc>
        <w:tc>
          <w:tcPr>
            <w:tcW w:w="1134" w:type="dxa"/>
            <w:noWrap/>
            <w:hideMark/>
          </w:tcPr>
          <w:p w14:paraId="70C500C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1.79E-06</w:t>
            </w:r>
          </w:p>
        </w:tc>
        <w:tc>
          <w:tcPr>
            <w:tcW w:w="1134" w:type="dxa"/>
            <w:noWrap/>
            <w:hideMark/>
          </w:tcPr>
          <w:p w14:paraId="50BC3B7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4.91E-04</w:t>
            </w:r>
          </w:p>
        </w:tc>
      </w:tr>
      <w:tr w:rsidR="00665D73" w:rsidRPr="00665D73" w14:paraId="09FA07B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ACF166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Timp1</w:t>
            </w:r>
          </w:p>
        </w:tc>
        <w:tc>
          <w:tcPr>
            <w:tcW w:w="1055" w:type="dxa"/>
          </w:tcPr>
          <w:p w14:paraId="259B7C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1334.1</w:t>
            </w:r>
          </w:p>
        </w:tc>
        <w:tc>
          <w:tcPr>
            <w:tcW w:w="995" w:type="dxa"/>
          </w:tcPr>
          <w:p w14:paraId="58F6E56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2459.3</w:t>
            </w:r>
          </w:p>
        </w:tc>
        <w:tc>
          <w:tcPr>
            <w:tcW w:w="1306" w:type="dxa"/>
            <w:noWrap/>
            <w:hideMark/>
          </w:tcPr>
          <w:p w14:paraId="12CC206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3C02C8E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1E34C4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</w:t>
            </w:r>
          </w:p>
        </w:tc>
        <w:tc>
          <w:tcPr>
            <w:tcW w:w="1134" w:type="dxa"/>
            <w:noWrap/>
            <w:hideMark/>
          </w:tcPr>
          <w:p w14:paraId="17F2C06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1.79E-06</w:t>
            </w:r>
          </w:p>
        </w:tc>
        <w:tc>
          <w:tcPr>
            <w:tcW w:w="1134" w:type="dxa"/>
            <w:noWrap/>
            <w:hideMark/>
          </w:tcPr>
          <w:p w14:paraId="56CCCDA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4.91E-04</w:t>
            </w:r>
          </w:p>
        </w:tc>
      </w:tr>
      <w:tr w:rsidR="00665D73" w:rsidRPr="00665D73" w14:paraId="17496BE6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805AF1F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Rnf157</w:t>
            </w:r>
          </w:p>
        </w:tc>
        <w:tc>
          <w:tcPr>
            <w:tcW w:w="1055" w:type="dxa"/>
          </w:tcPr>
          <w:p w14:paraId="6D1C1D5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176.8</w:t>
            </w:r>
          </w:p>
        </w:tc>
        <w:tc>
          <w:tcPr>
            <w:tcW w:w="995" w:type="dxa"/>
          </w:tcPr>
          <w:p w14:paraId="6A9E6DB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605.2</w:t>
            </w:r>
          </w:p>
        </w:tc>
        <w:tc>
          <w:tcPr>
            <w:tcW w:w="1306" w:type="dxa"/>
            <w:noWrap/>
            <w:hideMark/>
          </w:tcPr>
          <w:p w14:paraId="5AE400E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</w:t>
            </w:r>
          </w:p>
        </w:tc>
        <w:tc>
          <w:tcPr>
            <w:tcW w:w="709" w:type="dxa"/>
            <w:noWrap/>
            <w:hideMark/>
          </w:tcPr>
          <w:p w14:paraId="7802E48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2205BD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</w:t>
            </w:r>
          </w:p>
        </w:tc>
        <w:tc>
          <w:tcPr>
            <w:tcW w:w="1134" w:type="dxa"/>
            <w:noWrap/>
            <w:hideMark/>
          </w:tcPr>
          <w:p w14:paraId="513B031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1.91E-06</w:t>
            </w:r>
          </w:p>
        </w:tc>
        <w:tc>
          <w:tcPr>
            <w:tcW w:w="1134" w:type="dxa"/>
            <w:noWrap/>
            <w:hideMark/>
          </w:tcPr>
          <w:p w14:paraId="5FF363D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5.17E-04</w:t>
            </w:r>
          </w:p>
        </w:tc>
      </w:tr>
      <w:tr w:rsidR="00665D73" w:rsidRPr="00665D73" w14:paraId="5187B8A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6BD0CA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Arpin</w:t>
            </w:r>
            <w:proofErr w:type="spellEnd"/>
          </w:p>
        </w:tc>
        <w:tc>
          <w:tcPr>
            <w:tcW w:w="1055" w:type="dxa"/>
          </w:tcPr>
          <w:p w14:paraId="4D9B420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952.4</w:t>
            </w:r>
          </w:p>
        </w:tc>
        <w:tc>
          <w:tcPr>
            <w:tcW w:w="995" w:type="dxa"/>
          </w:tcPr>
          <w:p w14:paraId="5841CF6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613.0</w:t>
            </w:r>
          </w:p>
        </w:tc>
        <w:tc>
          <w:tcPr>
            <w:tcW w:w="1306" w:type="dxa"/>
            <w:noWrap/>
            <w:hideMark/>
          </w:tcPr>
          <w:p w14:paraId="6FBE84B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-0.6</w:t>
            </w:r>
          </w:p>
        </w:tc>
        <w:tc>
          <w:tcPr>
            <w:tcW w:w="709" w:type="dxa"/>
            <w:noWrap/>
            <w:hideMark/>
          </w:tcPr>
          <w:p w14:paraId="7AF6930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073946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-4.8</w:t>
            </w:r>
          </w:p>
        </w:tc>
        <w:tc>
          <w:tcPr>
            <w:tcW w:w="1134" w:type="dxa"/>
            <w:noWrap/>
            <w:hideMark/>
          </w:tcPr>
          <w:p w14:paraId="4D117FB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1.97E-06</w:t>
            </w:r>
          </w:p>
        </w:tc>
        <w:tc>
          <w:tcPr>
            <w:tcW w:w="1134" w:type="dxa"/>
            <w:noWrap/>
            <w:hideMark/>
          </w:tcPr>
          <w:p w14:paraId="335EA90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5.27E-04</w:t>
            </w:r>
          </w:p>
        </w:tc>
      </w:tr>
      <w:tr w:rsidR="00665D73" w:rsidRPr="00665D73" w14:paraId="3545667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EC2C3B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F11r</w:t>
            </w:r>
          </w:p>
        </w:tc>
        <w:tc>
          <w:tcPr>
            <w:tcW w:w="1055" w:type="dxa"/>
          </w:tcPr>
          <w:p w14:paraId="70DB2B6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319.0</w:t>
            </w:r>
          </w:p>
        </w:tc>
        <w:tc>
          <w:tcPr>
            <w:tcW w:w="995" w:type="dxa"/>
          </w:tcPr>
          <w:p w14:paraId="231D0C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520.3</w:t>
            </w:r>
          </w:p>
        </w:tc>
        <w:tc>
          <w:tcPr>
            <w:tcW w:w="1306" w:type="dxa"/>
            <w:noWrap/>
            <w:hideMark/>
          </w:tcPr>
          <w:p w14:paraId="2C67DFD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2803841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29EE39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4.7</w:t>
            </w:r>
          </w:p>
        </w:tc>
        <w:tc>
          <w:tcPr>
            <w:tcW w:w="1134" w:type="dxa"/>
            <w:noWrap/>
            <w:hideMark/>
          </w:tcPr>
          <w:p w14:paraId="332C14B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2.29E-06</w:t>
            </w:r>
          </w:p>
        </w:tc>
        <w:tc>
          <w:tcPr>
            <w:tcW w:w="1134" w:type="dxa"/>
            <w:noWrap/>
            <w:hideMark/>
          </w:tcPr>
          <w:p w14:paraId="3D24510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5.98E-04</w:t>
            </w:r>
          </w:p>
        </w:tc>
      </w:tr>
      <w:tr w:rsidR="00665D73" w:rsidRPr="00665D73" w14:paraId="0320E8C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279A74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Micu3</w:t>
            </w:r>
          </w:p>
        </w:tc>
        <w:tc>
          <w:tcPr>
            <w:tcW w:w="1055" w:type="dxa"/>
          </w:tcPr>
          <w:p w14:paraId="5013D8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251.7</w:t>
            </w:r>
          </w:p>
        </w:tc>
        <w:tc>
          <w:tcPr>
            <w:tcW w:w="995" w:type="dxa"/>
          </w:tcPr>
          <w:p w14:paraId="2476503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131.2</w:t>
            </w:r>
          </w:p>
        </w:tc>
        <w:tc>
          <w:tcPr>
            <w:tcW w:w="1306" w:type="dxa"/>
            <w:noWrap/>
            <w:hideMark/>
          </w:tcPr>
          <w:p w14:paraId="69F056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-0.9</w:t>
            </w:r>
          </w:p>
        </w:tc>
        <w:tc>
          <w:tcPr>
            <w:tcW w:w="709" w:type="dxa"/>
            <w:noWrap/>
            <w:hideMark/>
          </w:tcPr>
          <w:p w14:paraId="443EC3E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36ED343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-4.7</w:t>
            </w:r>
          </w:p>
        </w:tc>
        <w:tc>
          <w:tcPr>
            <w:tcW w:w="1134" w:type="dxa"/>
            <w:noWrap/>
            <w:hideMark/>
          </w:tcPr>
          <w:p w14:paraId="44F881D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2.27E-06</w:t>
            </w:r>
          </w:p>
        </w:tc>
        <w:tc>
          <w:tcPr>
            <w:tcW w:w="1134" w:type="dxa"/>
            <w:noWrap/>
            <w:hideMark/>
          </w:tcPr>
          <w:p w14:paraId="0C99CB8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5.98E-04</w:t>
            </w:r>
          </w:p>
        </w:tc>
      </w:tr>
      <w:tr w:rsidR="00665D73" w:rsidRPr="00665D73" w14:paraId="2F48FD9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08E2C9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Fam120b</w:t>
            </w:r>
          </w:p>
        </w:tc>
        <w:tc>
          <w:tcPr>
            <w:tcW w:w="1055" w:type="dxa"/>
          </w:tcPr>
          <w:p w14:paraId="0951C66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608.7</w:t>
            </w:r>
          </w:p>
        </w:tc>
        <w:tc>
          <w:tcPr>
            <w:tcW w:w="995" w:type="dxa"/>
          </w:tcPr>
          <w:p w14:paraId="2135E9B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1329.1</w:t>
            </w:r>
          </w:p>
        </w:tc>
        <w:tc>
          <w:tcPr>
            <w:tcW w:w="1306" w:type="dxa"/>
            <w:noWrap/>
            <w:hideMark/>
          </w:tcPr>
          <w:p w14:paraId="2C54BC9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49D3F14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62DB22E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4.7</w:t>
            </w:r>
          </w:p>
        </w:tc>
        <w:tc>
          <w:tcPr>
            <w:tcW w:w="1134" w:type="dxa"/>
            <w:noWrap/>
            <w:hideMark/>
          </w:tcPr>
          <w:p w14:paraId="0BD5EA8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2.72E-06</w:t>
            </w:r>
          </w:p>
        </w:tc>
        <w:tc>
          <w:tcPr>
            <w:tcW w:w="1134" w:type="dxa"/>
            <w:noWrap/>
            <w:hideMark/>
          </w:tcPr>
          <w:p w14:paraId="289320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7.04E-04</w:t>
            </w:r>
          </w:p>
        </w:tc>
      </w:tr>
      <w:tr w:rsidR="00665D73" w:rsidRPr="00665D73" w14:paraId="67F2A94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E3612A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Adam39</w:t>
            </w:r>
          </w:p>
        </w:tc>
        <w:tc>
          <w:tcPr>
            <w:tcW w:w="1055" w:type="dxa"/>
          </w:tcPr>
          <w:p w14:paraId="1B76675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13.4</w:t>
            </w:r>
          </w:p>
        </w:tc>
        <w:tc>
          <w:tcPr>
            <w:tcW w:w="995" w:type="dxa"/>
          </w:tcPr>
          <w:p w14:paraId="2868145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1306" w:type="dxa"/>
            <w:noWrap/>
            <w:hideMark/>
          </w:tcPr>
          <w:p w14:paraId="3BE0C78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-6.2</w:t>
            </w:r>
          </w:p>
        </w:tc>
        <w:tc>
          <w:tcPr>
            <w:tcW w:w="709" w:type="dxa"/>
            <w:noWrap/>
            <w:hideMark/>
          </w:tcPr>
          <w:p w14:paraId="3953B7A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709" w:type="dxa"/>
            <w:noWrap/>
            <w:hideMark/>
          </w:tcPr>
          <w:p w14:paraId="5BB83B5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-4.7</w:t>
            </w:r>
          </w:p>
        </w:tc>
        <w:tc>
          <w:tcPr>
            <w:tcW w:w="1134" w:type="dxa"/>
            <w:noWrap/>
            <w:hideMark/>
          </w:tcPr>
          <w:p w14:paraId="45C90D4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2.79E-06</w:t>
            </w:r>
          </w:p>
        </w:tc>
        <w:tc>
          <w:tcPr>
            <w:tcW w:w="1134" w:type="dxa"/>
            <w:noWrap/>
            <w:hideMark/>
          </w:tcPr>
          <w:p w14:paraId="4D0F887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7.05E-04</w:t>
            </w:r>
          </w:p>
        </w:tc>
      </w:tr>
      <w:tr w:rsidR="00665D73" w:rsidRPr="00665D73" w14:paraId="2CF3074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355BCA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Cc2d1a</w:t>
            </w:r>
          </w:p>
        </w:tc>
        <w:tc>
          <w:tcPr>
            <w:tcW w:w="1055" w:type="dxa"/>
          </w:tcPr>
          <w:p w14:paraId="6B33FA2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1103.0</w:t>
            </w:r>
          </w:p>
        </w:tc>
        <w:tc>
          <w:tcPr>
            <w:tcW w:w="995" w:type="dxa"/>
          </w:tcPr>
          <w:p w14:paraId="4411C5E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1834.7</w:t>
            </w:r>
          </w:p>
        </w:tc>
        <w:tc>
          <w:tcPr>
            <w:tcW w:w="1306" w:type="dxa"/>
            <w:noWrap/>
            <w:hideMark/>
          </w:tcPr>
          <w:p w14:paraId="78E1E6E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0D6386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3E2FB0C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4.7</w:t>
            </w:r>
          </w:p>
        </w:tc>
        <w:tc>
          <w:tcPr>
            <w:tcW w:w="1134" w:type="dxa"/>
            <w:noWrap/>
            <w:hideMark/>
          </w:tcPr>
          <w:p w14:paraId="469D1B7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2.78E-06</w:t>
            </w:r>
          </w:p>
        </w:tc>
        <w:tc>
          <w:tcPr>
            <w:tcW w:w="1134" w:type="dxa"/>
            <w:noWrap/>
            <w:hideMark/>
          </w:tcPr>
          <w:p w14:paraId="1434141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7.05E-04</w:t>
            </w:r>
          </w:p>
        </w:tc>
      </w:tr>
      <w:tr w:rsidR="00665D73" w:rsidRPr="00665D73" w14:paraId="03BDD958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26BEC1E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Gbp4</w:t>
            </w:r>
          </w:p>
        </w:tc>
        <w:tc>
          <w:tcPr>
            <w:tcW w:w="1055" w:type="dxa"/>
          </w:tcPr>
          <w:p w14:paraId="014DF7E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3546.7</w:t>
            </w:r>
          </w:p>
        </w:tc>
        <w:tc>
          <w:tcPr>
            <w:tcW w:w="995" w:type="dxa"/>
          </w:tcPr>
          <w:p w14:paraId="272BBA2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1879.4</w:t>
            </w:r>
          </w:p>
        </w:tc>
        <w:tc>
          <w:tcPr>
            <w:tcW w:w="1306" w:type="dxa"/>
            <w:noWrap/>
            <w:hideMark/>
          </w:tcPr>
          <w:p w14:paraId="5390355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-0.9</w:t>
            </w:r>
          </w:p>
        </w:tc>
        <w:tc>
          <w:tcPr>
            <w:tcW w:w="709" w:type="dxa"/>
            <w:noWrap/>
            <w:hideMark/>
          </w:tcPr>
          <w:p w14:paraId="5E5BEC0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077A32A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-4.7</w:t>
            </w:r>
          </w:p>
        </w:tc>
        <w:tc>
          <w:tcPr>
            <w:tcW w:w="1134" w:type="dxa"/>
            <w:noWrap/>
            <w:hideMark/>
          </w:tcPr>
          <w:p w14:paraId="75F67C1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3.30E-06</w:t>
            </w:r>
          </w:p>
        </w:tc>
        <w:tc>
          <w:tcPr>
            <w:tcW w:w="1134" w:type="dxa"/>
            <w:noWrap/>
            <w:hideMark/>
          </w:tcPr>
          <w:p w14:paraId="0C03AAD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8.26E-04</w:t>
            </w:r>
          </w:p>
        </w:tc>
      </w:tr>
      <w:tr w:rsidR="00665D73" w:rsidRPr="00665D73" w14:paraId="405E041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547B34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Nts</w:t>
            </w:r>
            <w:proofErr w:type="spellEnd"/>
          </w:p>
        </w:tc>
        <w:tc>
          <w:tcPr>
            <w:tcW w:w="1055" w:type="dxa"/>
          </w:tcPr>
          <w:p w14:paraId="4AB5680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310.7</w:t>
            </w:r>
          </w:p>
        </w:tc>
        <w:tc>
          <w:tcPr>
            <w:tcW w:w="995" w:type="dxa"/>
          </w:tcPr>
          <w:p w14:paraId="2C63FDE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568.3</w:t>
            </w:r>
          </w:p>
        </w:tc>
        <w:tc>
          <w:tcPr>
            <w:tcW w:w="1306" w:type="dxa"/>
            <w:noWrap/>
            <w:hideMark/>
          </w:tcPr>
          <w:p w14:paraId="131147D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18FDB54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821660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</w:t>
            </w:r>
          </w:p>
        </w:tc>
        <w:tc>
          <w:tcPr>
            <w:tcW w:w="1134" w:type="dxa"/>
            <w:noWrap/>
            <w:hideMark/>
          </w:tcPr>
          <w:p w14:paraId="1452E0B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3.35E-06</w:t>
            </w:r>
          </w:p>
        </w:tc>
        <w:tc>
          <w:tcPr>
            <w:tcW w:w="1134" w:type="dxa"/>
            <w:noWrap/>
            <w:hideMark/>
          </w:tcPr>
          <w:p w14:paraId="4A83E11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8.31E-04</w:t>
            </w:r>
          </w:p>
        </w:tc>
      </w:tr>
      <w:tr w:rsidR="00665D73" w:rsidRPr="00665D73" w14:paraId="4F72ED4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1CEF78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Spp1</w:t>
            </w:r>
          </w:p>
        </w:tc>
        <w:tc>
          <w:tcPr>
            <w:tcW w:w="1055" w:type="dxa"/>
          </w:tcPr>
          <w:p w14:paraId="2BFB2A2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9206.3</w:t>
            </w:r>
          </w:p>
        </w:tc>
        <w:tc>
          <w:tcPr>
            <w:tcW w:w="995" w:type="dxa"/>
          </w:tcPr>
          <w:p w14:paraId="5D8DA6E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16875.0</w:t>
            </w:r>
          </w:p>
        </w:tc>
        <w:tc>
          <w:tcPr>
            <w:tcW w:w="1306" w:type="dxa"/>
            <w:noWrap/>
            <w:hideMark/>
          </w:tcPr>
          <w:p w14:paraId="1E4A0D9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19F75F5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4211B3D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</w:t>
            </w:r>
          </w:p>
        </w:tc>
        <w:tc>
          <w:tcPr>
            <w:tcW w:w="1134" w:type="dxa"/>
            <w:noWrap/>
            <w:hideMark/>
          </w:tcPr>
          <w:p w14:paraId="3C2D4F7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3.41E-06</w:t>
            </w:r>
          </w:p>
        </w:tc>
        <w:tc>
          <w:tcPr>
            <w:tcW w:w="1134" w:type="dxa"/>
            <w:noWrap/>
            <w:hideMark/>
          </w:tcPr>
          <w:p w14:paraId="314F6F7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8.38E-04</w:t>
            </w:r>
          </w:p>
        </w:tc>
      </w:tr>
      <w:tr w:rsidR="00665D73" w:rsidRPr="00665D73" w14:paraId="0259A3F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705DBF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Cish</w:t>
            </w:r>
            <w:proofErr w:type="spellEnd"/>
          </w:p>
        </w:tc>
        <w:tc>
          <w:tcPr>
            <w:tcW w:w="1055" w:type="dxa"/>
          </w:tcPr>
          <w:p w14:paraId="06D37EE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506.6</w:t>
            </w:r>
          </w:p>
        </w:tc>
        <w:tc>
          <w:tcPr>
            <w:tcW w:w="995" w:type="dxa"/>
          </w:tcPr>
          <w:p w14:paraId="7AB808E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1121.2</w:t>
            </w:r>
          </w:p>
        </w:tc>
        <w:tc>
          <w:tcPr>
            <w:tcW w:w="1306" w:type="dxa"/>
            <w:noWrap/>
            <w:hideMark/>
          </w:tcPr>
          <w:p w14:paraId="013B885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63E9A75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5C6015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</w:t>
            </w:r>
          </w:p>
        </w:tc>
        <w:tc>
          <w:tcPr>
            <w:tcW w:w="1134" w:type="dxa"/>
            <w:noWrap/>
            <w:hideMark/>
          </w:tcPr>
          <w:p w14:paraId="682D224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3.48E-06</w:t>
            </w:r>
          </w:p>
        </w:tc>
        <w:tc>
          <w:tcPr>
            <w:tcW w:w="1134" w:type="dxa"/>
            <w:noWrap/>
            <w:hideMark/>
          </w:tcPr>
          <w:p w14:paraId="268974F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8.45E-04</w:t>
            </w:r>
          </w:p>
        </w:tc>
      </w:tr>
      <w:tr w:rsidR="00665D73" w:rsidRPr="00665D73" w14:paraId="175BEA1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3F3177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Pecam1</w:t>
            </w:r>
          </w:p>
        </w:tc>
        <w:tc>
          <w:tcPr>
            <w:tcW w:w="1055" w:type="dxa"/>
          </w:tcPr>
          <w:p w14:paraId="5FD7EB9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350.1</w:t>
            </w:r>
          </w:p>
        </w:tc>
        <w:tc>
          <w:tcPr>
            <w:tcW w:w="995" w:type="dxa"/>
          </w:tcPr>
          <w:p w14:paraId="797551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572.9</w:t>
            </w:r>
          </w:p>
        </w:tc>
        <w:tc>
          <w:tcPr>
            <w:tcW w:w="1306" w:type="dxa"/>
            <w:noWrap/>
            <w:hideMark/>
          </w:tcPr>
          <w:p w14:paraId="24D1DDC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2236F7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31D26C5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</w:t>
            </w:r>
          </w:p>
        </w:tc>
        <w:tc>
          <w:tcPr>
            <w:tcW w:w="1134" w:type="dxa"/>
            <w:noWrap/>
            <w:hideMark/>
          </w:tcPr>
          <w:p w14:paraId="7092D0E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3.57E-06</w:t>
            </w:r>
          </w:p>
        </w:tc>
        <w:tc>
          <w:tcPr>
            <w:tcW w:w="1134" w:type="dxa"/>
            <w:noWrap/>
            <w:hideMark/>
          </w:tcPr>
          <w:p w14:paraId="4B65B19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8.51E-04</w:t>
            </w:r>
          </w:p>
        </w:tc>
      </w:tr>
      <w:tr w:rsidR="00665D73" w:rsidRPr="00665D73" w14:paraId="640D6947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C31541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Socs1</w:t>
            </w:r>
          </w:p>
        </w:tc>
        <w:tc>
          <w:tcPr>
            <w:tcW w:w="1055" w:type="dxa"/>
          </w:tcPr>
          <w:p w14:paraId="4B7301D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4510.4</w:t>
            </w:r>
          </w:p>
        </w:tc>
        <w:tc>
          <w:tcPr>
            <w:tcW w:w="995" w:type="dxa"/>
          </w:tcPr>
          <w:p w14:paraId="161A840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3555.1</w:t>
            </w:r>
          </w:p>
        </w:tc>
        <w:tc>
          <w:tcPr>
            <w:tcW w:w="1306" w:type="dxa"/>
            <w:noWrap/>
            <w:hideMark/>
          </w:tcPr>
          <w:p w14:paraId="1246C7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-0.3</w:t>
            </w:r>
          </w:p>
        </w:tc>
        <w:tc>
          <w:tcPr>
            <w:tcW w:w="709" w:type="dxa"/>
            <w:noWrap/>
            <w:hideMark/>
          </w:tcPr>
          <w:p w14:paraId="40568E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53987F4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-4.6</w:t>
            </w:r>
          </w:p>
        </w:tc>
        <w:tc>
          <w:tcPr>
            <w:tcW w:w="1134" w:type="dxa"/>
            <w:noWrap/>
            <w:hideMark/>
          </w:tcPr>
          <w:p w14:paraId="1C58A6F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3.58E-06</w:t>
            </w:r>
          </w:p>
        </w:tc>
        <w:tc>
          <w:tcPr>
            <w:tcW w:w="1134" w:type="dxa"/>
            <w:noWrap/>
            <w:hideMark/>
          </w:tcPr>
          <w:p w14:paraId="1009D3C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8.51E-04</w:t>
            </w:r>
          </w:p>
        </w:tc>
      </w:tr>
      <w:tr w:rsidR="00665D73" w:rsidRPr="00665D73" w14:paraId="5FD26CF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18CC4A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Spred3</w:t>
            </w:r>
          </w:p>
        </w:tc>
        <w:tc>
          <w:tcPr>
            <w:tcW w:w="1055" w:type="dxa"/>
          </w:tcPr>
          <w:p w14:paraId="4060F7C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37.8</w:t>
            </w:r>
          </w:p>
        </w:tc>
        <w:tc>
          <w:tcPr>
            <w:tcW w:w="995" w:type="dxa"/>
          </w:tcPr>
          <w:p w14:paraId="630FA26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177.2</w:t>
            </w:r>
          </w:p>
        </w:tc>
        <w:tc>
          <w:tcPr>
            <w:tcW w:w="1306" w:type="dxa"/>
            <w:noWrap/>
            <w:hideMark/>
          </w:tcPr>
          <w:p w14:paraId="69D734D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709" w:type="dxa"/>
            <w:noWrap/>
            <w:hideMark/>
          </w:tcPr>
          <w:p w14:paraId="001234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5574248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</w:t>
            </w:r>
          </w:p>
        </w:tc>
        <w:tc>
          <w:tcPr>
            <w:tcW w:w="1134" w:type="dxa"/>
            <w:noWrap/>
            <w:hideMark/>
          </w:tcPr>
          <w:p w14:paraId="63A9503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4.22E-06</w:t>
            </w:r>
          </w:p>
        </w:tc>
        <w:tc>
          <w:tcPr>
            <w:tcW w:w="1134" w:type="dxa"/>
            <w:noWrap/>
            <w:hideMark/>
          </w:tcPr>
          <w:p w14:paraId="71763B6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9.94E-04</w:t>
            </w:r>
          </w:p>
        </w:tc>
      </w:tr>
      <w:tr w:rsidR="00665D73" w:rsidRPr="00665D73" w14:paraId="3E89ED6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6ABD5C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Zfp709</w:t>
            </w:r>
          </w:p>
        </w:tc>
        <w:tc>
          <w:tcPr>
            <w:tcW w:w="1055" w:type="dxa"/>
          </w:tcPr>
          <w:p w14:paraId="293582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659.3</w:t>
            </w:r>
          </w:p>
        </w:tc>
        <w:tc>
          <w:tcPr>
            <w:tcW w:w="995" w:type="dxa"/>
          </w:tcPr>
          <w:p w14:paraId="04E977D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414.2</w:t>
            </w:r>
          </w:p>
        </w:tc>
        <w:tc>
          <w:tcPr>
            <w:tcW w:w="1306" w:type="dxa"/>
            <w:noWrap/>
            <w:hideMark/>
          </w:tcPr>
          <w:p w14:paraId="0BA7C8C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-0.7</w:t>
            </w:r>
          </w:p>
        </w:tc>
        <w:tc>
          <w:tcPr>
            <w:tcW w:w="709" w:type="dxa"/>
            <w:noWrap/>
            <w:hideMark/>
          </w:tcPr>
          <w:p w14:paraId="3ECF3BD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2F365E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-4.6</w:t>
            </w:r>
          </w:p>
        </w:tc>
        <w:tc>
          <w:tcPr>
            <w:tcW w:w="1134" w:type="dxa"/>
            <w:noWrap/>
            <w:hideMark/>
          </w:tcPr>
          <w:p w14:paraId="53C6AB8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4.26E-06</w:t>
            </w:r>
          </w:p>
        </w:tc>
        <w:tc>
          <w:tcPr>
            <w:tcW w:w="1134" w:type="dxa"/>
            <w:noWrap/>
            <w:hideMark/>
          </w:tcPr>
          <w:p w14:paraId="07AE233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9.94E-04</w:t>
            </w:r>
          </w:p>
        </w:tc>
      </w:tr>
      <w:tr w:rsidR="00665D73" w:rsidRPr="00665D73" w14:paraId="7308E32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C64EB3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Ankrd37</w:t>
            </w:r>
          </w:p>
        </w:tc>
        <w:tc>
          <w:tcPr>
            <w:tcW w:w="1055" w:type="dxa"/>
          </w:tcPr>
          <w:p w14:paraId="569FBD2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2275.5</w:t>
            </w:r>
          </w:p>
        </w:tc>
        <w:tc>
          <w:tcPr>
            <w:tcW w:w="995" w:type="dxa"/>
          </w:tcPr>
          <w:p w14:paraId="4928286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1472.1</w:t>
            </w:r>
          </w:p>
        </w:tc>
        <w:tc>
          <w:tcPr>
            <w:tcW w:w="1306" w:type="dxa"/>
            <w:noWrap/>
            <w:hideMark/>
          </w:tcPr>
          <w:p w14:paraId="24A3E4B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-0.6</w:t>
            </w:r>
          </w:p>
        </w:tc>
        <w:tc>
          <w:tcPr>
            <w:tcW w:w="709" w:type="dxa"/>
            <w:noWrap/>
            <w:hideMark/>
          </w:tcPr>
          <w:p w14:paraId="3E8947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337F19C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-4.6</w:t>
            </w:r>
          </w:p>
        </w:tc>
        <w:tc>
          <w:tcPr>
            <w:tcW w:w="1134" w:type="dxa"/>
            <w:noWrap/>
            <w:hideMark/>
          </w:tcPr>
          <w:p w14:paraId="2E0C8B4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4.89E-06</w:t>
            </w:r>
          </w:p>
        </w:tc>
        <w:tc>
          <w:tcPr>
            <w:tcW w:w="1134" w:type="dxa"/>
            <w:noWrap/>
            <w:hideMark/>
          </w:tcPr>
          <w:p w14:paraId="3247440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1.13E-03</w:t>
            </w:r>
          </w:p>
        </w:tc>
      </w:tr>
      <w:tr w:rsidR="00665D73" w:rsidRPr="00665D73" w14:paraId="229F847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7004F7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Zfp991</w:t>
            </w:r>
          </w:p>
        </w:tc>
        <w:tc>
          <w:tcPr>
            <w:tcW w:w="1055" w:type="dxa"/>
          </w:tcPr>
          <w:p w14:paraId="21F5C73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469.7</w:t>
            </w:r>
          </w:p>
        </w:tc>
        <w:tc>
          <w:tcPr>
            <w:tcW w:w="995" w:type="dxa"/>
          </w:tcPr>
          <w:p w14:paraId="6CE8AF9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274.0</w:t>
            </w:r>
          </w:p>
        </w:tc>
        <w:tc>
          <w:tcPr>
            <w:tcW w:w="1306" w:type="dxa"/>
            <w:noWrap/>
            <w:hideMark/>
          </w:tcPr>
          <w:p w14:paraId="35A63F6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-0.8</w:t>
            </w:r>
          </w:p>
        </w:tc>
        <w:tc>
          <w:tcPr>
            <w:tcW w:w="709" w:type="dxa"/>
            <w:noWrap/>
            <w:hideMark/>
          </w:tcPr>
          <w:p w14:paraId="45DB27C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0391396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-4.6</w:t>
            </w:r>
          </w:p>
        </w:tc>
        <w:tc>
          <w:tcPr>
            <w:tcW w:w="1134" w:type="dxa"/>
            <w:noWrap/>
            <w:hideMark/>
          </w:tcPr>
          <w:p w14:paraId="755435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4.98E-06</w:t>
            </w:r>
          </w:p>
        </w:tc>
        <w:tc>
          <w:tcPr>
            <w:tcW w:w="1134" w:type="dxa"/>
            <w:noWrap/>
            <w:hideMark/>
          </w:tcPr>
          <w:p w14:paraId="3A8BDCB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1.14E-03</w:t>
            </w:r>
          </w:p>
        </w:tc>
      </w:tr>
      <w:tr w:rsidR="00665D73" w:rsidRPr="00665D73" w14:paraId="505CA03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CA8B7B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Ermap</w:t>
            </w:r>
            <w:proofErr w:type="spellEnd"/>
          </w:p>
        </w:tc>
        <w:tc>
          <w:tcPr>
            <w:tcW w:w="1055" w:type="dxa"/>
          </w:tcPr>
          <w:p w14:paraId="4F9CF16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995" w:type="dxa"/>
          </w:tcPr>
          <w:p w14:paraId="52E6A56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15.5</w:t>
            </w:r>
          </w:p>
        </w:tc>
        <w:tc>
          <w:tcPr>
            <w:tcW w:w="1306" w:type="dxa"/>
            <w:noWrap/>
            <w:hideMark/>
          </w:tcPr>
          <w:p w14:paraId="75656E0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6.3</w:t>
            </w:r>
          </w:p>
        </w:tc>
        <w:tc>
          <w:tcPr>
            <w:tcW w:w="709" w:type="dxa"/>
            <w:noWrap/>
            <w:hideMark/>
          </w:tcPr>
          <w:p w14:paraId="4F3C34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709" w:type="dxa"/>
            <w:noWrap/>
            <w:hideMark/>
          </w:tcPr>
          <w:p w14:paraId="53B23BB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</w:t>
            </w:r>
          </w:p>
        </w:tc>
        <w:tc>
          <w:tcPr>
            <w:tcW w:w="1134" w:type="dxa"/>
            <w:noWrap/>
            <w:hideMark/>
          </w:tcPr>
          <w:p w14:paraId="77A8AF9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5.07E-06</w:t>
            </w:r>
          </w:p>
        </w:tc>
        <w:tc>
          <w:tcPr>
            <w:tcW w:w="1134" w:type="dxa"/>
            <w:noWrap/>
            <w:hideMark/>
          </w:tcPr>
          <w:p w14:paraId="1D65403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1.15E-03</w:t>
            </w:r>
          </w:p>
        </w:tc>
      </w:tr>
      <w:tr w:rsidR="00665D73" w:rsidRPr="00665D73" w14:paraId="080592E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C7C61D0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Il18bp</w:t>
            </w:r>
          </w:p>
        </w:tc>
        <w:tc>
          <w:tcPr>
            <w:tcW w:w="1055" w:type="dxa"/>
          </w:tcPr>
          <w:p w14:paraId="1AC122A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4159.3</w:t>
            </w:r>
          </w:p>
        </w:tc>
        <w:tc>
          <w:tcPr>
            <w:tcW w:w="995" w:type="dxa"/>
          </w:tcPr>
          <w:p w14:paraId="7E5A71E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2013.9</w:t>
            </w:r>
          </w:p>
        </w:tc>
        <w:tc>
          <w:tcPr>
            <w:tcW w:w="1306" w:type="dxa"/>
            <w:noWrap/>
            <w:hideMark/>
          </w:tcPr>
          <w:p w14:paraId="6ED1591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-1.0</w:t>
            </w:r>
          </w:p>
        </w:tc>
        <w:tc>
          <w:tcPr>
            <w:tcW w:w="709" w:type="dxa"/>
            <w:noWrap/>
            <w:hideMark/>
          </w:tcPr>
          <w:p w14:paraId="705429B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67D121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-4.6</w:t>
            </w:r>
          </w:p>
        </w:tc>
        <w:tc>
          <w:tcPr>
            <w:tcW w:w="1134" w:type="dxa"/>
            <w:noWrap/>
            <w:hideMark/>
          </w:tcPr>
          <w:p w14:paraId="5CF68BD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5.31E-06</w:t>
            </w:r>
          </w:p>
        </w:tc>
        <w:tc>
          <w:tcPr>
            <w:tcW w:w="1134" w:type="dxa"/>
            <w:noWrap/>
            <w:hideMark/>
          </w:tcPr>
          <w:p w14:paraId="79608CC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1.19E-03</w:t>
            </w:r>
          </w:p>
        </w:tc>
      </w:tr>
      <w:tr w:rsidR="00665D73" w:rsidRPr="00665D73" w14:paraId="73022A8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8E23F7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Gm9843</w:t>
            </w:r>
          </w:p>
        </w:tc>
        <w:tc>
          <w:tcPr>
            <w:tcW w:w="1055" w:type="dxa"/>
          </w:tcPr>
          <w:p w14:paraId="7AA9F9B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764.8</w:t>
            </w:r>
          </w:p>
        </w:tc>
        <w:tc>
          <w:tcPr>
            <w:tcW w:w="995" w:type="dxa"/>
          </w:tcPr>
          <w:p w14:paraId="65DCFB5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304.7</w:t>
            </w:r>
          </w:p>
        </w:tc>
        <w:tc>
          <w:tcPr>
            <w:tcW w:w="1306" w:type="dxa"/>
            <w:noWrap/>
            <w:hideMark/>
          </w:tcPr>
          <w:p w14:paraId="69A395D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-1.3</w:t>
            </w:r>
          </w:p>
        </w:tc>
        <w:tc>
          <w:tcPr>
            <w:tcW w:w="709" w:type="dxa"/>
            <w:noWrap/>
            <w:hideMark/>
          </w:tcPr>
          <w:p w14:paraId="43B94E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36FBB6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-4.5</w:t>
            </w:r>
          </w:p>
        </w:tc>
        <w:tc>
          <w:tcPr>
            <w:tcW w:w="1134" w:type="dxa"/>
            <w:noWrap/>
            <w:hideMark/>
          </w:tcPr>
          <w:p w14:paraId="71992B7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5.57E-06</w:t>
            </w:r>
          </w:p>
        </w:tc>
        <w:tc>
          <w:tcPr>
            <w:tcW w:w="1134" w:type="dxa"/>
            <w:noWrap/>
            <w:hideMark/>
          </w:tcPr>
          <w:p w14:paraId="1C25D8F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1.24E-03</w:t>
            </w:r>
          </w:p>
        </w:tc>
      </w:tr>
      <w:tr w:rsidR="00665D73" w:rsidRPr="00665D73" w14:paraId="1375CC16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525E42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Gm15784</w:t>
            </w:r>
          </w:p>
        </w:tc>
        <w:tc>
          <w:tcPr>
            <w:tcW w:w="1055" w:type="dxa"/>
          </w:tcPr>
          <w:p w14:paraId="09AF13C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19.9</w:t>
            </w:r>
          </w:p>
        </w:tc>
        <w:tc>
          <w:tcPr>
            <w:tcW w:w="995" w:type="dxa"/>
          </w:tcPr>
          <w:p w14:paraId="1C9657B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79.0</w:t>
            </w:r>
          </w:p>
        </w:tc>
        <w:tc>
          <w:tcPr>
            <w:tcW w:w="1306" w:type="dxa"/>
            <w:noWrap/>
            <w:hideMark/>
          </w:tcPr>
          <w:p w14:paraId="4EAFD79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709" w:type="dxa"/>
            <w:noWrap/>
            <w:hideMark/>
          </w:tcPr>
          <w:p w14:paraId="4AEE294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2DB23A7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4.5</w:t>
            </w:r>
          </w:p>
        </w:tc>
        <w:tc>
          <w:tcPr>
            <w:tcW w:w="1134" w:type="dxa"/>
            <w:noWrap/>
            <w:hideMark/>
          </w:tcPr>
          <w:p w14:paraId="2979F7D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6.91E-06</w:t>
            </w:r>
          </w:p>
        </w:tc>
        <w:tc>
          <w:tcPr>
            <w:tcW w:w="1134" w:type="dxa"/>
            <w:noWrap/>
            <w:hideMark/>
          </w:tcPr>
          <w:p w14:paraId="4725E2A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1.52E-03</w:t>
            </w:r>
          </w:p>
        </w:tc>
      </w:tr>
      <w:tr w:rsidR="00665D73" w:rsidRPr="00665D73" w14:paraId="0288E3E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923152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Esam</w:t>
            </w:r>
            <w:proofErr w:type="spellEnd"/>
          </w:p>
        </w:tc>
        <w:tc>
          <w:tcPr>
            <w:tcW w:w="1055" w:type="dxa"/>
          </w:tcPr>
          <w:p w14:paraId="41F0272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476.2</w:t>
            </w:r>
          </w:p>
        </w:tc>
        <w:tc>
          <w:tcPr>
            <w:tcW w:w="995" w:type="dxa"/>
          </w:tcPr>
          <w:p w14:paraId="3519F7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259.0</w:t>
            </w:r>
          </w:p>
        </w:tc>
        <w:tc>
          <w:tcPr>
            <w:tcW w:w="1306" w:type="dxa"/>
            <w:noWrap/>
            <w:hideMark/>
          </w:tcPr>
          <w:p w14:paraId="403033E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-0.9</w:t>
            </w:r>
          </w:p>
        </w:tc>
        <w:tc>
          <w:tcPr>
            <w:tcW w:w="709" w:type="dxa"/>
            <w:noWrap/>
            <w:hideMark/>
          </w:tcPr>
          <w:p w14:paraId="144458A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D0A8EF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-4.5</w:t>
            </w:r>
          </w:p>
        </w:tc>
        <w:tc>
          <w:tcPr>
            <w:tcW w:w="1134" w:type="dxa"/>
            <w:noWrap/>
            <w:hideMark/>
          </w:tcPr>
          <w:p w14:paraId="391B29F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7.75E-06</w:t>
            </w:r>
          </w:p>
        </w:tc>
        <w:tc>
          <w:tcPr>
            <w:tcW w:w="1134" w:type="dxa"/>
            <w:noWrap/>
            <w:hideMark/>
          </w:tcPr>
          <w:p w14:paraId="6226B8B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1.69E-03</w:t>
            </w:r>
          </w:p>
        </w:tc>
      </w:tr>
      <w:tr w:rsidR="00665D73" w:rsidRPr="00665D73" w14:paraId="7A483F4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589AE65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Asrgl1</w:t>
            </w:r>
          </w:p>
        </w:tc>
        <w:tc>
          <w:tcPr>
            <w:tcW w:w="1055" w:type="dxa"/>
          </w:tcPr>
          <w:p w14:paraId="4983428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416.5</w:t>
            </w:r>
          </w:p>
        </w:tc>
        <w:tc>
          <w:tcPr>
            <w:tcW w:w="995" w:type="dxa"/>
          </w:tcPr>
          <w:p w14:paraId="4B9C9C0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652.5</w:t>
            </w:r>
          </w:p>
        </w:tc>
        <w:tc>
          <w:tcPr>
            <w:tcW w:w="1306" w:type="dxa"/>
            <w:noWrap/>
            <w:hideMark/>
          </w:tcPr>
          <w:p w14:paraId="521B521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7D2A605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5DBE54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4.4</w:t>
            </w:r>
          </w:p>
        </w:tc>
        <w:tc>
          <w:tcPr>
            <w:tcW w:w="1134" w:type="dxa"/>
            <w:noWrap/>
            <w:hideMark/>
          </w:tcPr>
          <w:p w14:paraId="69AA5E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9.81E-06</w:t>
            </w:r>
          </w:p>
        </w:tc>
        <w:tc>
          <w:tcPr>
            <w:tcW w:w="1134" w:type="dxa"/>
            <w:noWrap/>
            <w:hideMark/>
          </w:tcPr>
          <w:p w14:paraId="47F417F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2.12E-03</w:t>
            </w:r>
          </w:p>
        </w:tc>
      </w:tr>
      <w:tr w:rsidR="00665D73" w:rsidRPr="00665D73" w14:paraId="4ED10C9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0B1BF1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Gm14540</w:t>
            </w:r>
          </w:p>
        </w:tc>
        <w:tc>
          <w:tcPr>
            <w:tcW w:w="1055" w:type="dxa"/>
          </w:tcPr>
          <w:p w14:paraId="7DFBFBA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69.0</w:t>
            </w:r>
          </w:p>
        </w:tc>
        <w:tc>
          <w:tcPr>
            <w:tcW w:w="995" w:type="dxa"/>
          </w:tcPr>
          <w:p w14:paraId="46F298B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15.2</w:t>
            </w:r>
          </w:p>
        </w:tc>
        <w:tc>
          <w:tcPr>
            <w:tcW w:w="1306" w:type="dxa"/>
            <w:noWrap/>
            <w:hideMark/>
          </w:tcPr>
          <w:p w14:paraId="63D8F3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-2.2</w:t>
            </w:r>
          </w:p>
        </w:tc>
        <w:tc>
          <w:tcPr>
            <w:tcW w:w="709" w:type="dxa"/>
            <w:noWrap/>
            <w:hideMark/>
          </w:tcPr>
          <w:p w14:paraId="14F8D17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2889903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-4.4</w:t>
            </w:r>
          </w:p>
        </w:tc>
        <w:tc>
          <w:tcPr>
            <w:tcW w:w="1134" w:type="dxa"/>
            <w:noWrap/>
            <w:hideMark/>
          </w:tcPr>
          <w:p w14:paraId="406D4AD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1.02E-05</w:t>
            </w:r>
          </w:p>
        </w:tc>
        <w:tc>
          <w:tcPr>
            <w:tcW w:w="1134" w:type="dxa"/>
            <w:noWrap/>
            <w:hideMark/>
          </w:tcPr>
          <w:p w14:paraId="3BDE00C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2.18E-03</w:t>
            </w:r>
          </w:p>
        </w:tc>
      </w:tr>
      <w:tr w:rsidR="00665D73" w:rsidRPr="00665D73" w14:paraId="746F37D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4DBDF9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Zfp791</w:t>
            </w:r>
          </w:p>
        </w:tc>
        <w:tc>
          <w:tcPr>
            <w:tcW w:w="1055" w:type="dxa"/>
          </w:tcPr>
          <w:p w14:paraId="421D26D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2.5</w:t>
            </w:r>
          </w:p>
        </w:tc>
        <w:tc>
          <w:tcPr>
            <w:tcW w:w="995" w:type="dxa"/>
          </w:tcPr>
          <w:p w14:paraId="73685D3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215.7</w:t>
            </w:r>
          </w:p>
        </w:tc>
        <w:tc>
          <w:tcPr>
            <w:tcW w:w="1306" w:type="dxa"/>
            <w:noWrap/>
            <w:hideMark/>
          </w:tcPr>
          <w:p w14:paraId="05CD405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6.4</w:t>
            </w:r>
          </w:p>
        </w:tc>
        <w:tc>
          <w:tcPr>
            <w:tcW w:w="709" w:type="dxa"/>
            <w:noWrap/>
            <w:hideMark/>
          </w:tcPr>
          <w:p w14:paraId="2E2AA53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</w:t>
            </w:r>
          </w:p>
        </w:tc>
        <w:tc>
          <w:tcPr>
            <w:tcW w:w="709" w:type="dxa"/>
            <w:noWrap/>
            <w:hideMark/>
          </w:tcPr>
          <w:p w14:paraId="35113E1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4.4</w:t>
            </w:r>
          </w:p>
        </w:tc>
        <w:tc>
          <w:tcPr>
            <w:tcW w:w="1134" w:type="dxa"/>
            <w:noWrap/>
            <w:hideMark/>
          </w:tcPr>
          <w:p w14:paraId="7187F60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1.09E-05</w:t>
            </w:r>
          </w:p>
        </w:tc>
        <w:tc>
          <w:tcPr>
            <w:tcW w:w="1134" w:type="dxa"/>
            <w:noWrap/>
            <w:hideMark/>
          </w:tcPr>
          <w:p w14:paraId="07F59C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2.31E-03</w:t>
            </w:r>
          </w:p>
        </w:tc>
      </w:tr>
      <w:tr w:rsidR="00665D73" w:rsidRPr="00665D73" w14:paraId="14CC517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9BF277F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2610203C22Rik</w:t>
            </w:r>
          </w:p>
        </w:tc>
        <w:tc>
          <w:tcPr>
            <w:tcW w:w="1055" w:type="dxa"/>
          </w:tcPr>
          <w:p w14:paraId="655B2A0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13.2</w:t>
            </w:r>
          </w:p>
        </w:tc>
        <w:tc>
          <w:tcPr>
            <w:tcW w:w="995" w:type="dxa"/>
          </w:tcPr>
          <w:p w14:paraId="7568F25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56.8</w:t>
            </w:r>
          </w:p>
        </w:tc>
        <w:tc>
          <w:tcPr>
            <w:tcW w:w="1306" w:type="dxa"/>
            <w:noWrap/>
            <w:hideMark/>
          </w:tcPr>
          <w:p w14:paraId="5624CCB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</w:t>
            </w:r>
          </w:p>
        </w:tc>
        <w:tc>
          <w:tcPr>
            <w:tcW w:w="709" w:type="dxa"/>
            <w:noWrap/>
            <w:hideMark/>
          </w:tcPr>
          <w:p w14:paraId="5CCF5B3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19EBC7D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4.4</w:t>
            </w:r>
          </w:p>
        </w:tc>
        <w:tc>
          <w:tcPr>
            <w:tcW w:w="1134" w:type="dxa"/>
            <w:noWrap/>
            <w:hideMark/>
          </w:tcPr>
          <w:p w14:paraId="055E620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1.15E-05</w:t>
            </w:r>
          </w:p>
        </w:tc>
        <w:tc>
          <w:tcPr>
            <w:tcW w:w="1134" w:type="dxa"/>
            <w:noWrap/>
            <w:hideMark/>
          </w:tcPr>
          <w:p w14:paraId="10E3F8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2.42E-03</w:t>
            </w:r>
          </w:p>
        </w:tc>
      </w:tr>
      <w:tr w:rsidR="00665D73" w:rsidRPr="00665D73" w14:paraId="241C3D1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D5D6A1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Btbd2</w:t>
            </w:r>
          </w:p>
        </w:tc>
        <w:tc>
          <w:tcPr>
            <w:tcW w:w="1055" w:type="dxa"/>
          </w:tcPr>
          <w:p w14:paraId="03BCC35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984.1</w:t>
            </w:r>
          </w:p>
        </w:tc>
        <w:tc>
          <w:tcPr>
            <w:tcW w:w="995" w:type="dxa"/>
          </w:tcPr>
          <w:p w14:paraId="7B9F7EC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641.2</w:t>
            </w:r>
          </w:p>
        </w:tc>
        <w:tc>
          <w:tcPr>
            <w:tcW w:w="1306" w:type="dxa"/>
            <w:noWrap/>
            <w:hideMark/>
          </w:tcPr>
          <w:p w14:paraId="30CEA64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-0.6</w:t>
            </w:r>
          </w:p>
        </w:tc>
        <w:tc>
          <w:tcPr>
            <w:tcW w:w="709" w:type="dxa"/>
            <w:noWrap/>
            <w:hideMark/>
          </w:tcPr>
          <w:p w14:paraId="02CCD41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6F082D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-4.4</w:t>
            </w:r>
          </w:p>
        </w:tc>
        <w:tc>
          <w:tcPr>
            <w:tcW w:w="1134" w:type="dxa"/>
            <w:noWrap/>
            <w:hideMark/>
          </w:tcPr>
          <w:p w14:paraId="53D7625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1.32E-05</w:t>
            </w:r>
          </w:p>
        </w:tc>
        <w:tc>
          <w:tcPr>
            <w:tcW w:w="1134" w:type="dxa"/>
            <w:noWrap/>
            <w:hideMark/>
          </w:tcPr>
          <w:p w14:paraId="08E3BED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2.73E-03</w:t>
            </w:r>
          </w:p>
        </w:tc>
      </w:tr>
      <w:tr w:rsidR="00665D73" w:rsidRPr="00665D73" w14:paraId="44A154B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A600A5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Tnfrsf21</w:t>
            </w:r>
          </w:p>
        </w:tc>
        <w:tc>
          <w:tcPr>
            <w:tcW w:w="1055" w:type="dxa"/>
          </w:tcPr>
          <w:p w14:paraId="0179C94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3513.7</w:t>
            </w:r>
          </w:p>
        </w:tc>
        <w:tc>
          <w:tcPr>
            <w:tcW w:w="995" w:type="dxa"/>
          </w:tcPr>
          <w:p w14:paraId="382AA30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5461.9</w:t>
            </w:r>
          </w:p>
        </w:tc>
        <w:tc>
          <w:tcPr>
            <w:tcW w:w="1306" w:type="dxa"/>
            <w:noWrap/>
            <w:hideMark/>
          </w:tcPr>
          <w:p w14:paraId="56BDD46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4B8B79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40CC47E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4.4</w:t>
            </w:r>
          </w:p>
        </w:tc>
        <w:tc>
          <w:tcPr>
            <w:tcW w:w="1134" w:type="dxa"/>
            <w:noWrap/>
            <w:hideMark/>
          </w:tcPr>
          <w:p w14:paraId="77F007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1.31E-05</w:t>
            </w:r>
          </w:p>
        </w:tc>
        <w:tc>
          <w:tcPr>
            <w:tcW w:w="1134" w:type="dxa"/>
            <w:noWrap/>
            <w:hideMark/>
          </w:tcPr>
          <w:p w14:paraId="4E4EEB2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2.73E-03</w:t>
            </w:r>
          </w:p>
        </w:tc>
      </w:tr>
      <w:tr w:rsidR="00665D73" w:rsidRPr="00665D73" w14:paraId="3AA8363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C3B1CB5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Gm43864</w:t>
            </w:r>
          </w:p>
        </w:tc>
        <w:tc>
          <w:tcPr>
            <w:tcW w:w="1055" w:type="dxa"/>
          </w:tcPr>
          <w:p w14:paraId="02C9491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0.0</w:t>
            </w:r>
          </w:p>
        </w:tc>
        <w:tc>
          <w:tcPr>
            <w:tcW w:w="995" w:type="dxa"/>
          </w:tcPr>
          <w:p w14:paraId="7F068CA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11.6</w:t>
            </w:r>
          </w:p>
        </w:tc>
        <w:tc>
          <w:tcPr>
            <w:tcW w:w="1306" w:type="dxa"/>
            <w:noWrap/>
            <w:hideMark/>
          </w:tcPr>
          <w:p w14:paraId="394F394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5.9</w:t>
            </w:r>
          </w:p>
        </w:tc>
        <w:tc>
          <w:tcPr>
            <w:tcW w:w="709" w:type="dxa"/>
            <w:noWrap/>
            <w:hideMark/>
          </w:tcPr>
          <w:p w14:paraId="2F54B8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709" w:type="dxa"/>
            <w:noWrap/>
            <w:hideMark/>
          </w:tcPr>
          <w:p w14:paraId="603C951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134" w:type="dxa"/>
            <w:noWrap/>
            <w:hideMark/>
          </w:tcPr>
          <w:p w14:paraId="0F2F821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1.38E-05</w:t>
            </w:r>
          </w:p>
        </w:tc>
        <w:tc>
          <w:tcPr>
            <w:tcW w:w="1134" w:type="dxa"/>
            <w:noWrap/>
            <w:hideMark/>
          </w:tcPr>
          <w:p w14:paraId="2C9DBEA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2.84E-03</w:t>
            </w:r>
          </w:p>
        </w:tc>
      </w:tr>
      <w:tr w:rsidR="00665D73" w:rsidRPr="00665D73" w14:paraId="4E37C35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235514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Selenop</w:t>
            </w:r>
            <w:proofErr w:type="spellEnd"/>
          </w:p>
        </w:tc>
        <w:tc>
          <w:tcPr>
            <w:tcW w:w="1055" w:type="dxa"/>
          </w:tcPr>
          <w:p w14:paraId="327C9E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426.9</w:t>
            </w:r>
          </w:p>
        </w:tc>
        <w:tc>
          <w:tcPr>
            <w:tcW w:w="995" w:type="dxa"/>
          </w:tcPr>
          <w:p w14:paraId="71DDA3E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703.7</w:t>
            </w:r>
          </w:p>
        </w:tc>
        <w:tc>
          <w:tcPr>
            <w:tcW w:w="1306" w:type="dxa"/>
            <w:noWrap/>
            <w:hideMark/>
          </w:tcPr>
          <w:p w14:paraId="5EE4ED7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0F75E7E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394DAF2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134" w:type="dxa"/>
            <w:noWrap/>
            <w:hideMark/>
          </w:tcPr>
          <w:p w14:paraId="744554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1.42E-05</w:t>
            </w:r>
          </w:p>
        </w:tc>
        <w:tc>
          <w:tcPr>
            <w:tcW w:w="1134" w:type="dxa"/>
            <w:noWrap/>
            <w:hideMark/>
          </w:tcPr>
          <w:p w14:paraId="22B9D5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2.89E-03</w:t>
            </w:r>
          </w:p>
        </w:tc>
      </w:tr>
      <w:tr w:rsidR="00665D73" w:rsidRPr="00665D73" w14:paraId="2B857CB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C4E6D9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Il12rb2</w:t>
            </w:r>
          </w:p>
        </w:tc>
        <w:tc>
          <w:tcPr>
            <w:tcW w:w="1055" w:type="dxa"/>
          </w:tcPr>
          <w:p w14:paraId="77CF63D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221.7</w:t>
            </w:r>
          </w:p>
        </w:tc>
        <w:tc>
          <w:tcPr>
            <w:tcW w:w="995" w:type="dxa"/>
          </w:tcPr>
          <w:p w14:paraId="6A371AF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419.3</w:t>
            </w:r>
          </w:p>
        </w:tc>
        <w:tc>
          <w:tcPr>
            <w:tcW w:w="1306" w:type="dxa"/>
            <w:noWrap/>
            <w:hideMark/>
          </w:tcPr>
          <w:p w14:paraId="5F1204A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5148E70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74D42DD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134" w:type="dxa"/>
            <w:noWrap/>
            <w:hideMark/>
          </w:tcPr>
          <w:p w14:paraId="0AEF8EB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1.50E-05</w:t>
            </w:r>
          </w:p>
        </w:tc>
        <w:tc>
          <w:tcPr>
            <w:tcW w:w="1134" w:type="dxa"/>
            <w:noWrap/>
            <w:hideMark/>
          </w:tcPr>
          <w:p w14:paraId="2341B9E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3.02E-03</w:t>
            </w:r>
          </w:p>
        </w:tc>
      </w:tr>
      <w:tr w:rsidR="00665D73" w:rsidRPr="00665D73" w14:paraId="1B872BF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B0ED30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Capn5</w:t>
            </w:r>
          </w:p>
        </w:tc>
        <w:tc>
          <w:tcPr>
            <w:tcW w:w="1055" w:type="dxa"/>
          </w:tcPr>
          <w:p w14:paraId="42C347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1041.8</w:t>
            </w:r>
          </w:p>
        </w:tc>
        <w:tc>
          <w:tcPr>
            <w:tcW w:w="995" w:type="dxa"/>
          </w:tcPr>
          <w:p w14:paraId="5892596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1389.1</w:t>
            </w:r>
          </w:p>
        </w:tc>
        <w:tc>
          <w:tcPr>
            <w:tcW w:w="1306" w:type="dxa"/>
            <w:noWrap/>
            <w:hideMark/>
          </w:tcPr>
          <w:p w14:paraId="017D238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38C9D59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3213643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134" w:type="dxa"/>
            <w:noWrap/>
            <w:hideMark/>
          </w:tcPr>
          <w:p w14:paraId="2CF7471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1.52E-05</w:t>
            </w:r>
          </w:p>
        </w:tc>
        <w:tc>
          <w:tcPr>
            <w:tcW w:w="1134" w:type="dxa"/>
            <w:noWrap/>
            <w:hideMark/>
          </w:tcPr>
          <w:p w14:paraId="256E823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3.03E-03</w:t>
            </w:r>
          </w:p>
        </w:tc>
      </w:tr>
      <w:tr w:rsidR="00665D73" w:rsidRPr="00665D73" w14:paraId="4329142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BAD5E7F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A230103J11Rik</w:t>
            </w:r>
          </w:p>
        </w:tc>
        <w:tc>
          <w:tcPr>
            <w:tcW w:w="1055" w:type="dxa"/>
          </w:tcPr>
          <w:p w14:paraId="350EEC7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37.6</w:t>
            </w:r>
          </w:p>
        </w:tc>
        <w:tc>
          <w:tcPr>
            <w:tcW w:w="995" w:type="dxa"/>
          </w:tcPr>
          <w:p w14:paraId="1892E2F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113.2</w:t>
            </w:r>
          </w:p>
        </w:tc>
        <w:tc>
          <w:tcPr>
            <w:tcW w:w="1306" w:type="dxa"/>
            <w:noWrap/>
            <w:hideMark/>
          </w:tcPr>
          <w:p w14:paraId="5619944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</w:t>
            </w:r>
          </w:p>
        </w:tc>
        <w:tc>
          <w:tcPr>
            <w:tcW w:w="709" w:type="dxa"/>
            <w:noWrap/>
            <w:hideMark/>
          </w:tcPr>
          <w:p w14:paraId="2E5AB91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0.4</w:t>
            </w:r>
          </w:p>
        </w:tc>
        <w:tc>
          <w:tcPr>
            <w:tcW w:w="709" w:type="dxa"/>
            <w:noWrap/>
            <w:hideMark/>
          </w:tcPr>
          <w:p w14:paraId="697AA76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134" w:type="dxa"/>
            <w:noWrap/>
            <w:hideMark/>
          </w:tcPr>
          <w:p w14:paraId="217404C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1.53E-05</w:t>
            </w:r>
          </w:p>
        </w:tc>
        <w:tc>
          <w:tcPr>
            <w:tcW w:w="1134" w:type="dxa"/>
            <w:noWrap/>
            <w:hideMark/>
          </w:tcPr>
          <w:p w14:paraId="7AE876F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3.03E-03</w:t>
            </w:r>
          </w:p>
        </w:tc>
      </w:tr>
      <w:tr w:rsidR="00665D73" w:rsidRPr="00665D73" w14:paraId="105D9AB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9F648E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Atp8b1</w:t>
            </w:r>
          </w:p>
        </w:tc>
        <w:tc>
          <w:tcPr>
            <w:tcW w:w="1055" w:type="dxa"/>
          </w:tcPr>
          <w:p w14:paraId="1858672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995" w:type="dxa"/>
          </w:tcPr>
          <w:p w14:paraId="1279AF0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22.6</w:t>
            </w:r>
          </w:p>
        </w:tc>
        <w:tc>
          <w:tcPr>
            <w:tcW w:w="1306" w:type="dxa"/>
            <w:noWrap/>
            <w:hideMark/>
          </w:tcPr>
          <w:p w14:paraId="613BE5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</w:t>
            </w:r>
          </w:p>
        </w:tc>
        <w:tc>
          <w:tcPr>
            <w:tcW w:w="709" w:type="dxa"/>
            <w:noWrap/>
            <w:hideMark/>
          </w:tcPr>
          <w:p w14:paraId="51D695F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304372F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134" w:type="dxa"/>
            <w:noWrap/>
            <w:hideMark/>
          </w:tcPr>
          <w:p w14:paraId="269EC9A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1.66E-05</w:t>
            </w:r>
          </w:p>
        </w:tc>
        <w:tc>
          <w:tcPr>
            <w:tcW w:w="1134" w:type="dxa"/>
            <w:noWrap/>
            <w:hideMark/>
          </w:tcPr>
          <w:p w14:paraId="34AA9D3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3.26E-03</w:t>
            </w:r>
          </w:p>
        </w:tc>
      </w:tr>
      <w:tr w:rsidR="00665D73" w:rsidRPr="00665D73" w14:paraId="184C108A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2049174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AB124611</w:t>
            </w:r>
          </w:p>
        </w:tc>
        <w:tc>
          <w:tcPr>
            <w:tcW w:w="1055" w:type="dxa"/>
          </w:tcPr>
          <w:p w14:paraId="344CF37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537.1</w:t>
            </w:r>
          </w:p>
        </w:tc>
        <w:tc>
          <w:tcPr>
            <w:tcW w:w="995" w:type="dxa"/>
          </w:tcPr>
          <w:p w14:paraId="072524D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774.5</w:t>
            </w:r>
          </w:p>
        </w:tc>
        <w:tc>
          <w:tcPr>
            <w:tcW w:w="1306" w:type="dxa"/>
            <w:noWrap/>
            <w:hideMark/>
          </w:tcPr>
          <w:p w14:paraId="3702918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789526C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CFD987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134" w:type="dxa"/>
            <w:noWrap/>
            <w:hideMark/>
          </w:tcPr>
          <w:p w14:paraId="77CF67A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1.87E-05</w:t>
            </w:r>
          </w:p>
        </w:tc>
        <w:tc>
          <w:tcPr>
            <w:tcW w:w="1134" w:type="dxa"/>
            <w:noWrap/>
            <w:hideMark/>
          </w:tcPr>
          <w:p w14:paraId="6AC8114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3.65E-03</w:t>
            </w:r>
          </w:p>
        </w:tc>
      </w:tr>
      <w:tr w:rsidR="00665D73" w:rsidRPr="00665D73" w14:paraId="742E525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9232AB7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65D73">
              <w:rPr>
                <w:rFonts w:ascii="Arial" w:hAnsi="Arial" w:cs="Arial"/>
                <w:color w:val="000000" w:themeColor="text1"/>
              </w:rPr>
              <w:t>Ctcf</w:t>
            </w:r>
            <w:proofErr w:type="spellEnd"/>
          </w:p>
        </w:tc>
        <w:tc>
          <w:tcPr>
            <w:tcW w:w="1055" w:type="dxa"/>
          </w:tcPr>
          <w:p w14:paraId="152A8B3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992.3</w:t>
            </w:r>
          </w:p>
        </w:tc>
        <w:tc>
          <w:tcPr>
            <w:tcW w:w="995" w:type="dxa"/>
          </w:tcPr>
          <w:p w14:paraId="1C2C9E6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646.0</w:t>
            </w:r>
          </w:p>
        </w:tc>
        <w:tc>
          <w:tcPr>
            <w:tcW w:w="1306" w:type="dxa"/>
            <w:noWrap/>
            <w:hideMark/>
          </w:tcPr>
          <w:p w14:paraId="76C640F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-0.6</w:t>
            </w:r>
          </w:p>
        </w:tc>
        <w:tc>
          <w:tcPr>
            <w:tcW w:w="709" w:type="dxa"/>
            <w:noWrap/>
            <w:hideMark/>
          </w:tcPr>
          <w:p w14:paraId="2EB82D1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AA7671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-4.2</w:t>
            </w:r>
          </w:p>
        </w:tc>
        <w:tc>
          <w:tcPr>
            <w:tcW w:w="1134" w:type="dxa"/>
            <w:noWrap/>
            <w:hideMark/>
          </w:tcPr>
          <w:p w14:paraId="332B72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2.16E-05</w:t>
            </w:r>
          </w:p>
        </w:tc>
        <w:tc>
          <w:tcPr>
            <w:tcW w:w="1134" w:type="dxa"/>
            <w:noWrap/>
            <w:hideMark/>
          </w:tcPr>
          <w:p w14:paraId="24C6A82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4.08E-03</w:t>
            </w:r>
          </w:p>
        </w:tc>
      </w:tr>
      <w:tr w:rsidR="00665D73" w:rsidRPr="00665D73" w14:paraId="16ACAE7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019897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Mcfd2</w:t>
            </w:r>
          </w:p>
        </w:tc>
        <w:tc>
          <w:tcPr>
            <w:tcW w:w="1055" w:type="dxa"/>
          </w:tcPr>
          <w:p w14:paraId="5EBBFE3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2200.3</w:t>
            </w:r>
          </w:p>
        </w:tc>
        <w:tc>
          <w:tcPr>
            <w:tcW w:w="995" w:type="dxa"/>
          </w:tcPr>
          <w:p w14:paraId="6D1539B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3139.9</w:t>
            </w:r>
          </w:p>
        </w:tc>
        <w:tc>
          <w:tcPr>
            <w:tcW w:w="1306" w:type="dxa"/>
            <w:noWrap/>
            <w:hideMark/>
          </w:tcPr>
          <w:p w14:paraId="6254B76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670C45E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5CE383B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</w:t>
            </w:r>
          </w:p>
        </w:tc>
        <w:tc>
          <w:tcPr>
            <w:tcW w:w="1134" w:type="dxa"/>
            <w:noWrap/>
            <w:hideMark/>
          </w:tcPr>
          <w:p w14:paraId="1F3FFB0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2.15E-05</w:t>
            </w:r>
          </w:p>
        </w:tc>
        <w:tc>
          <w:tcPr>
            <w:tcW w:w="1134" w:type="dxa"/>
            <w:noWrap/>
            <w:hideMark/>
          </w:tcPr>
          <w:p w14:paraId="748E6B0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4.08E-03</w:t>
            </w:r>
          </w:p>
        </w:tc>
      </w:tr>
      <w:tr w:rsidR="00665D73" w:rsidRPr="00665D73" w14:paraId="680561D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9AD79E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Tuba8</w:t>
            </w:r>
          </w:p>
        </w:tc>
        <w:tc>
          <w:tcPr>
            <w:tcW w:w="1055" w:type="dxa"/>
          </w:tcPr>
          <w:p w14:paraId="0F2B2E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194.2</w:t>
            </w:r>
          </w:p>
        </w:tc>
        <w:tc>
          <w:tcPr>
            <w:tcW w:w="995" w:type="dxa"/>
          </w:tcPr>
          <w:p w14:paraId="0696325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340.2</w:t>
            </w:r>
          </w:p>
        </w:tc>
        <w:tc>
          <w:tcPr>
            <w:tcW w:w="1306" w:type="dxa"/>
            <w:noWrap/>
            <w:hideMark/>
          </w:tcPr>
          <w:p w14:paraId="4B16C2F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434386B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094827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</w:t>
            </w:r>
          </w:p>
        </w:tc>
        <w:tc>
          <w:tcPr>
            <w:tcW w:w="1134" w:type="dxa"/>
            <w:noWrap/>
            <w:hideMark/>
          </w:tcPr>
          <w:p w14:paraId="2C5DAA2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2.16E-05</w:t>
            </w:r>
          </w:p>
        </w:tc>
        <w:tc>
          <w:tcPr>
            <w:tcW w:w="1134" w:type="dxa"/>
            <w:noWrap/>
            <w:hideMark/>
          </w:tcPr>
          <w:p w14:paraId="205495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4.08E-03</w:t>
            </w:r>
          </w:p>
        </w:tc>
      </w:tr>
      <w:tr w:rsidR="00665D73" w:rsidRPr="00665D73" w14:paraId="0647E67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187AEA1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Usp25</w:t>
            </w:r>
          </w:p>
        </w:tc>
        <w:tc>
          <w:tcPr>
            <w:tcW w:w="1055" w:type="dxa"/>
          </w:tcPr>
          <w:p w14:paraId="3D43267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8580.1</w:t>
            </w:r>
          </w:p>
        </w:tc>
        <w:tc>
          <w:tcPr>
            <w:tcW w:w="995" w:type="dxa"/>
          </w:tcPr>
          <w:p w14:paraId="5426694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6120.6</w:t>
            </w:r>
          </w:p>
        </w:tc>
        <w:tc>
          <w:tcPr>
            <w:tcW w:w="1306" w:type="dxa"/>
            <w:noWrap/>
            <w:hideMark/>
          </w:tcPr>
          <w:p w14:paraId="60A0E94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-0.5</w:t>
            </w:r>
          </w:p>
        </w:tc>
        <w:tc>
          <w:tcPr>
            <w:tcW w:w="709" w:type="dxa"/>
            <w:noWrap/>
            <w:hideMark/>
          </w:tcPr>
          <w:p w14:paraId="1821727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5631829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-4.2</w:t>
            </w:r>
          </w:p>
        </w:tc>
        <w:tc>
          <w:tcPr>
            <w:tcW w:w="1134" w:type="dxa"/>
            <w:noWrap/>
            <w:hideMark/>
          </w:tcPr>
          <w:p w14:paraId="446AE31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2.14E-05</w:t>
            </w:r>
          </w:p>
        </w:tc>
        <w:tc>
          <w:tcPr>
            <w:tcW w:w="1134" w:type="dxa"/>
            <w:noWrap/>
            <w:hideMark/>
          </w:tcPr>
          <w:p w14:paraId="5397EC0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4.08E-03</w:t>
            </w:r>
          </w:p>
        </w:tc>
      </w:tr>
      <w:tr w:rsidR="00665D73" w:rsidRPr="00665D73" w14:paraId="71AE267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F608BF1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Gm11808</w:t>
            </w:r>
          </w:p>
        </w:tc>
        <w:tc>
          <w:tcPr>
            <w:tcW w:w="1055" w:type="dxa"/>
          </w:tcPr>
          <w:p w14:paraId="05E55EF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3251.5</w:t>
            </w:r>
          </w:p>
        </w:tc>
        <w:tc>
          <w:tcPr>
            <w:tcW w:w="995" w:type="dxa"/>
          </w:tcPr>
          <w:p w14:paraId="4B77F47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5030.3</w:t>
            </w:r>
          </w:p>
        </w:tc>
        <w:tc>
          <w:tcPr>
            <w:tcW w:w="1306" w:type="dxa"/>
            <w:noWrap/>
            <w:hideMark/>
          </w:tcPr>
          <w:p w14:paraId="53EADD9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74449C1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724DF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</w:t>
            </w:r>
          </w:p>
        </w:tc>
        <w:tc>
          <w:tcPr>
            <w:tcW w:w="1134" w:type="dxa"/>
            <w:noWrap/>
            <w:hideMark/>
          </w:tcPr>
          <w:p w14:paraId="2CAC320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2.23E-05</w:t>
            </w:r>
          </w:p>
        </w:tc>
        <w:tc>
          <w:tcPr>
            <w:tcW w:w="1134" w:type="dxa"/>
            <w:noWrap/>
            <w:hideMark/>
          </w:tcPr>
          <w:p w14:paraId="6507A76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4.18E-03</w:t>
            </w:r>
          </w:p>
        </w:tc>
      </w:tr>
      <w:tr w:rsidR="00665D73" w:rsidRPr="00665D73" w14:paraId="6EED969E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1064300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Gm14305</w:t>
            </w:r>
          </w:p>
        </w:tc>
        <w:tc>
          <w:tcPr>
            <w:tcW w:w="1055" w:type="dxa"/>
          </w:tcPr>
          <w:p w14:paraId="2845317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193.0</w:t>
            </w:r>
          </w:p>
        </w:tc>
        <w:tc>
          <w:tcPr>
            <w:tcW w:w="995" w:type="dxa"/>
          </w:tcPr>
          <w:p w14:paraId="018678B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368.4</w:t>
            </w:r>
          </w:p>
        </w:tc>
        <w:tc>
          <w:tcPr>
            <w:tcW w:w="1306" w:type="dxa"/>
            <w:noWrap/>
            <w:hideMark/>
          </w:tcPr>
          <w:p w14:paraId="1ED2EFC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1D46A96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3ADE75A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</w:t>
            </w:r>
          </w:p>
        </w:tc>
        <w:tc>
          <w:tcPr>
            <w:tcW w:w="1134" w:type="dxa"/>
            <w:noWrap/>
            <w:hideMark/>
          </w:tcPr>
          <w:p w14:paraId="0355637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2.52E-05</w:t>
            </w:r>
          </w:p>
        </w:tc>
        <w:tc>
          <w:tcPr>
            <w:tcW w:w="1134" w:type="dxa"/>
            <w:noWrap/>
            <w:hideMark/>
          </w:tcPr>
          <w:p w14:paraId="7DD4FCA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4.69E-03</w:t>
            </w:r>
          </w:p>
        </w:tc>
      </w:tr>
      <w:tr w:rsidR="00665D73" w:rsidRPr="00665D73" w14:paraId="42D12B5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BB8173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Foxm1</w:t>
            </w:r>
          </w:p>
        </w:tc>
        <w:tc>
          <w:tcPr>
            <w:tcW w:w="1055" w:type="dxa"/>
          </w:tcPr>
          <w:p w14:paraId="505FA7D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25.8</w:t>
            </w:r>
          </w:p>
        </w:tc>
        <w:tc>
          <w:tcPr>
            <w:tcW w:w="995" w:type="dxa"/>
          </w:tcPr>
          <w:p w14:paraId="00B7D86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71.0</w:t>
            </w:r>
          </w:p>
        </w:tc>
        <w:tc>
          <w:tcPr>
            <w:tcW w:w="1306" w:type="dxa"/>
            <w:noWrap/>
            <w:hideMark/>
          </w:tcPr>
          <w:p w14:paraId="27F5985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709" w:type="dxa"/>
            <w:noWrap/>
            <w:hideMark/>
          </w:tcPr>
          <w:p w14:paraId="13E2594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6D8736E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</w:t>
            </w:r>
          </w:p>
        </w:tc>
        <w:tc>
          <w:tcPr>
            <w:tcW w:w="1134" w:type="dxa"/>
            <w:noWrap/>
            <w:hideMark/>
          </w:tcPr>
          <w:p w14:paraId="7751BF5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2.69E-05</w:t>
            </w:r>
          </w:p>
        </w:tc>
        <w:tc>
          <w:tcPr>
            <w:tcW w:w="1134" w:type="dxa"/>
            <w:noWrap/>
            <w:hideMark/>
          </w:tcPr>
          <w:p w14:paraId="1625CA5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4.96E-03</w:t>
            </w:r>
          </w:p>
        </w:tc>
      </w:tr>
      <w:tr w:rsidR="00665D73" w:rsidRPr="00665D73" w14:paraId="26F9804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D77EB50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lastRenderedPageBreak/>
              <w:t>Mid1-ps1xf2</w:t>
            </w:r>
          </w:p>
        </w:tc>
        <w:tc>
          <w:tcPr>
            <w:tcW w:w="1055" w:type="dxa"/>
          </w:tcPr>
          <w:p w14:paraId="2C8B45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5.7</w:t>
            </w:r>
          </w:p>
        </w:tc>
        <w:tc>
          <w:tcPr>
            <w:tcW w:w="995" w:type="dxa"/>
          </w:tcPr>
          <w:p w14:paraId="7606D4F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34.5</w:t>
            </w:r>
          </w:p>
        </w:tc>
        <w:tc>
          <w:tcPr>
            <w:tcW w:w="1306" w:type="dxa"/>
            <w:noWrap/>
            <w:hideMark/>
          </w:tcPr>
          <w:p w14:paraId="7F25CEB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2.6</w:t>
            </w:r>
          </w:p>
        </w:tc>
        <w:tc>
          <w:tcPr>
            <w:tcW w:w="709" w:type="dxa"/>
            <w:noWrap/>
            <w:hideMark/>
          </w:tcPr>
          <w:p w14:paraId="687836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66CB9A8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</w:t>
            </w:r>
          </w:p>
        </w:tc>
        <w:tc>
          <w:tcPr>
            <w:tcW w:w="1134" w:type="dxa"/>
            <w:noWrap/>
            <w:hideMark/>
          </w:tcPr>
          <w:p w14:paraId="2BF4251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2.71E-05</w:t>
            </w:r>
          </w:p>
        </w:tc>
        <w:tc>
          <w:tcPr>
            <w:tcW w:w="1134" w:type="dxa"/>
            <w:noWrap/>
            <w:hideMark/>
          </w:tcPr>
          <w:p w14:paraId="503F49A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4.96E-03</w:t>
            </w:r>
          </w:p>
        </w:tc>
      </w:tr>
      <w:tr w:rsidR="00665D73" w:rsidRPr="00665D73" w14:paraId="3BC43AE0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CBA2FB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Dgat2</w:t>
            </w:r>
          </w:p>
        </w:tc>
        <w:tc>
          <w:tcPr>
            <w:tcW w:w="1055" w:type="dxa"/>
          </w:tcPr>
          <w:p w14:paraId="1DC5E4E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611.9</w:t>
            </w:r>
          </w:p>
        </w:tc>
        <w:tc>
          <w:tcPr>
            <w:tcW w:w="995" w:type="dxa"/>
          </w:tcPr>
          <w:p w14:paraId="4BEB9F8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896.3</w:t>
            </w:r>
          </w:p>
        </w:tc>
        <w:tc>
          <w:tcPr>
            <w:tcW w:w="1306" w:type="dxa"/>
            <w:noWrap/>
            <w:hideMark/>
          </w:tcPr>
          <w:p w14:paraId="2953D29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0.6</w:t>
            </w:r>
          </w:p>
        </w:tc>
        <w:tc>
          <w:tcPr>
            <w:tcW w:w="709" w:type="dxa"/>
            <w:noWrap/>
            <w:hideMark/>
          </w:tcPr>
          <w:p w14:paraId="0FC1B3F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1521891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</w:t>
            </w:r>
          </w:p>
        </w:tc>
        <w:tc>
          <w:tcPr>
            <w:tcW w:w="1134" w:type="dxa"/>
            <w:noWrap/>
            <w:hideMark/>
          </w:tcPr>
          <w:p w14:paraId="4294C49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3.00E-05</w:t>
            </w:r>
          </w:p>
        </w:tc>
        <w:tc>
          <w:tcPr>
            <w:tcW w:w="1134" w:type="dxa"/>
            <w:noWrap/>
            <w:hideMark/>
          </w:tcPr>
          <w:p w14:paraId="6047C10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5.45E-03</w:t>
            </w:r>
          </w:p>
        </w:tc>
      </w:tr>
      <w:tr w:rsidR="00665D73" w:rsidRPr="00665D73" w14:paraId="45EEC66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2137259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Mab21l3</w:t>
            </w:r>
          </w:p>
        </w:tc>
        <w:tc>
          <w:tcPr>
            <w:tcW w:w="1055" w:type="dxa"/>
          </w:tcPr>
          <w:p w14:paraId="6F16AB6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750.5</w:t>
            </w:r>
          </w:p>
        </w:tc>
        <w:tc>
          <w:tcPr>
            <w:tcW w:w="995" w:type="dxa"/>
          </w:tcPr>
          <w:p w14:paraId="53BA7DF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452.4</w:t>
            </w:r>
          </w:p>
        </w:tc>
        <w:tc>
          <w:tcPr>
            <w:tcW w:w="1306" w:type="dxa"/>
            <w:noWrap/>
            <w:hideMark/>
          </w:tcPr>
          <w:p w14:paraId="3480183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-0.7</w:t>
            </w:r>
          </w:p>
        </w:tc>
        <w:tc>
          <w:tcPr>
            <w:tcW w:w="709" w:type="dxa"/>
            <w:noWrap/>
            <w:hideMark/>
          </w:tcPr>
          <w:p w14:paraId="312DF6D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4B64199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5A3643C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3.44E-05</w:t>
            </w:r>
          </w:p>
        </w:tc>
        <w:tc>
          <w:tcPr>
            <w:tcW w:w="1134" w:type="dxa"/>
            <w:noWrap/>
            <w:hideMark/>
          </w:tcPr>
          <w:p w14:paraId="6ED3945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6.20E-03</w:t>
            </w:r>
          </w:p>
        </w:tc>
      </w:tr>
      <w:tr w:rsidR="00665D73" w:rsidRPr="00665D73" w14:paraId="48A06AE6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43DBCA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Gm10804</w:t>
            </w:r>
          </w:p>
        </w:tc>
        <w:tc>
          <w:tcPr>
            <w:tcW w:w="1055" w:type="dxa"/>
          </w:tcPr>
          <w:p w14:paraId="7F7C043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12.5</w:t>
            </w:r>
          </w:p>
        </w:tc>
        <w:tc>
          <w:tcPr>
            <w:tcW w:w="995" w:type="dxa"/>
          </w:tcPr>
          <w:p w14:paraId="53BAF4B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87.7</w:t>
            </w:r>
          </w:p>
        </w:tc>
        <w:tc>
          <w:tcPr>
            <w:tcW w:w="1306" w:type="dxa"/>
            <w:noWrap/>
            <w:hideMark/>
          </w:tcPr>
          <w:p w14:paraId="464B13F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2.8</w:t>
            </w:r>
          </w:p>
        </w:tc>
        <w:tc>
          <w:tcPr>
            <w:tcW w:w="709" w:type="dxa"/>
            <w:noWrap/>
            <w:hideMark/>
          </w:tcPr>
          <w:p w14:paraId="494A558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43C10C7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4.1</w:t>
            </w:r>
          </w:p>
        </w:tc>
        <w:tc>
          <w:tcPr>
            <w:tcW w:w="1134" w:type="dxa"/>
            <w:noWrap/>
            <w:hideMark/>
          </w:tcPr>
          <w:p w14:paraId="60080FF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3.81E-05</w:t>
            </w:r>
          </w:p>
        </w:tc>
        <w:tc>
          <w:tcPr>
            <w:tcW w:w="1134" w:type="dxa"/>
            <w:noWrap/>
            <w:hideMark/>
          </w:tcPr>
          <w:p w14:paraId="30585AC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6.81E-03</w:t>
            </w:r>
          </w:p>
        </w:tc>
      </w:tr>
      <w:tr w:rsidR="00665D73" w:rsidRPr="00665D73" w14:paraId="6ED7D8C6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D31E02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Lhfpl2</w:t>
            </w:r>
          </w:p>
        </w:tc>
        <w:tc>
          <w:tcPr>
            <w:tcW w:w="1055" w:type="dxa"/>
          </w:tcPr>
          <w:p w14:paraId="0D70456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1680.9</w:t>
            </w:r>
          </w:p>
        </w:tc>
        <w:tc>
          <w:tcPr>
            <w:tcW w:w="995" w:type="dxa"/>
          </w:tcPr>
          <w:p w14:paraId="2722699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3377.8</w:t>
            </w:r>
          </w:p>
        </w:tc>
        <w:tc>
          <w:tcPr>
            <w:tcW w:w="1306" w:type="dxa"/>
            <w:noWrap/>
            <w:hideMark/>
          </w:tcPr>
          <w:p w14:paraId="6E39870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2FFE8BE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34943A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4.1</w:t>
            </w:r>
          </w:p>
        </w:tc>
        <w:tc>
          <w:tcPr>
            <w:tcW w:w="1134" w:type="dxa"/>
            <w:noWrap/>
            <w:hideMark/>
          </w:tcPr>
          <w:p w14:paraId="3CB6373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3.85E-05</w:t>
            </w:r>
          </w:p>
        </w:tc>
        <w:tc>
          <w:tcPr>
            <w:tcW w:w="1134" w:type="dxa"/>
            <w:noWrap/>
            <w:hideMark/>
          </w:tcPr>
          <w:p w14:paraId="3571EE8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6.83E-03</w:t>
            </w:r>
          </w:p>
        </w:tc>
      </w:tr>
      <w:tr w:rsidR="00665D73" w:rsidRPr="00665D73" w14:paraId="2AB86BE7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9A4252E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Gbp7</w:t>
            </w:r>
          </w:p>
        </w:tc>
        <w:tc>
          <w:tcPr>
            <w:tcW w:w="1055" w:type="dxa"/>
          </w:tcPr>
          <w:p w14:paraId="59333C4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6423.5</w:t>
            </w:r>
          </w:p>
        </w:tc>
        <w:tc>
          <w:tcPr>
            <w:tcW w:w="995" w:type="dxa"/>
          </w:tcPr>
          <w:p w14:paraId="1D9CAFE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4825.5</w:t>
            </w:r>
          </w:p>
        </w:tc>
        <w:tc>
          <w:tcPr>
            <w:tcW w:w="1306" w:type="dxa"/>
            <w:noWrap/>
            <w:hideMark/>
          </w:tcPr>
          <w:p w14:paraId="1F154CF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-0.4</w:t>
            </w:r>
          </w:p>
        </w:tc>
        <w:tc>
          <w:tcPr>
            <w:tcW w:w="709" w:type="dxa"/>
            <w:noWrap/>
            <w:hideMark/>
          </w:tcPr>
          <w:p w14:paraId="0F3793D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622EE08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3B68F4A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3.92E-05</w:t>
            </w:r>
          </w:p>
        </w:tc>
        <w:tc>
          <w:tcPr>
            <w:tcW w:w="1134" w:type="dxa"/>
            <w:noWrap/>
            <w:hideMark/>
          </w:tcPr>
          <w:p w14:paraId="447DD74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6.91E-03</w:t>
            </w:r>
          </w:p>
        </w:tc>
      </w:tr>
      <w:tr w:rsidR="00665D73" w:rsidRPr="00665D73" w14:paraId="49BD419C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0103DB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Phrf1</w:t>
            </w:r>
          </w:p>
        </w:tc>
        <w:tc>
          <w:tcPr>
            <w:tcW w:w="1055" w:type="dxa"/>
          </w:tcPr>
          <w:p w14:paraId="0A1D0D5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1649.8</w:t>
            </w:r>
          </w:p>
        </w:tc>
        <w:tc>
          <w:tcPr>
            <w:tcW w:w="995" w:type="dxa"/>
          </w:tcPr>
          <w:p w14:paraId="1795BDB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1100.7</w:t>
            </w:r>
          </w:p>
        </w:tc>
        <w:tc>
          <w:tcPr>
            <w:tcW w:w="1306" w:type="dxa"/>
            <w:noWrap/>
            <w:hideMark/>
          </w:tcPr>
          <w:p w14:paraId="669BE75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-0.6</w:t>
            </w:r>
          </w:p>
        </w:tc>
        <w:tc>
          <w:tcPr>
            <w:tcW w:w="709" w:type="dxa"/>
            <w:noWrap/>
            <w:hideMark/>
          </w:tcPr>
          <w:p w14:paraId="0606144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3244566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02B3CE9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3.98E-05</w:t>
            </w:r>
          </w:p>
        </w:tc>
        <w:tc>
          <w:tcPr>
            <w:tcW w:w="1134" w:type="dxa"/>
            <w:noWrap/>
            <w:hideMark/>
          </w:tcPr>
          <w:p w14:paraId="4709458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6.96E-03</w:t>
            </w:r>
          </w:p>
        </w:tc>
      </w:tr>
      <w:tr w:rsidR="00665D73" w:rsidRPr="00665D73" w14:paraId="23D2E314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C8AC7E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Cyp4f18</w:t>
            </w:r>
          </w:p>
        </w:tc>
        <w:tc>
          <w:tcPr>
            <w:tcW w:w="1055" w:type="dxa"/>
          </w:tcPr>
          <w:p w14:paraId="7324A9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817.2</w:t>
            </w:r>
          </w:p>
        </w:tc>
        <w:tc>
          <w:tcPr>
            <w:tcW w:w="995" w:type="dxa"/>
          </w:tcPr>
          <w:p w14:paraId="607A709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429.5</w:t>
            </w:r>
          </w:p>
        </w:tc>
        <w:tc>
          <w:tcPr>
            <w:tcW w:w="1306" w:type="dxa"/>
            <w:noWrap/>
            <w:hideMark/>
          </w:tcPr>
          <w:p w14:paraId="543F5E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-0.9</w:t>
            </w:r>
          </w:p>
        </w:tc>
        <w:tc>
          <w:tcPr>
            <w:tcW w:w="709" w:type="dxa"/>
            <w:noWrap/>
            <w:hideMark/>
          </w:tcPr>
          <w:p w14:paraId="1E24AC8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7FFC5B0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0F3D62D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4.01E-05</w:t>
            </w:r>
          </w:p>
        </w:tc>
        <w:tc>
          <w:tcPr>
            <w:tcW w:w="1134" w:type="dxa"/>
            <w:noWrap/>
            <w:hideMark/>
          </w:tcPr>
          <w:p w14:paraId="4106255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6.96E-03</w:t>
            </w:r>
          </w:p>
        </w:tc>
      </w:tr>
      <w:tr w:rsidR="00665D73" w:rsidRPr="00665D73" w14:paraId="593307F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C5E4EC1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Pcmt1</w:t>
            </w:r>
          </w:p>
        </w:tc>
        <w:tc>
          <w:tcPr>
            <w:tcW w:w="1055" w:type="dxa"/>
          </w:tcPr>
          <w:p w14:paraId="79002FC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1893.0</w:t>
            </w:r>
          </w:p>
        </w:tc>
        <w:tc>
          <w:tcPr>
            <w:tcW w:w="995" w:type="dxa"/>
          </w:tcPr>
          <w:p w14:paraId="1736EF0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1264.0</w:t>
            </w:r>
          </w:p>
        </w:tc>
        <w:tc>
          <w:tcPr>
            <w:tcW w:w="1306" w:type="dxa"/>
            <w:noWrap/>
            <w:hideMark/>
          </w:tcPr>
          <w:p w14:paraId="317D408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-0.6</w:t>
            </w:r>
          </w:p>
        </w:tc>
        <w:tc>
          <w:tcPr>
            <w:tcW w:w="709" w:type="dxa"/>
            <w:noWrap/>
            <w:hideMark/>
          </w:tcPr>
          <w:p w14:paraId="2D224CF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17EFA79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5FFC984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4.08E-05</w:t>
            </w:r>
          </w:p>
        </w:tc>
        <w:tc>
          <w:tcPr>
            <w:tcW w:w="1134" w:type="dxa"/>
            <w:noWrap/>
            <w:hideMark/>
          </w:tcPr>
          <w:p w14:paraId="786BC35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7.03E-03</w:t>
            </w:r>
          </w:p>
        </w:tc>
      </w:tr>
      <w:tr w:rsidR="00665D73" w:rsidRPr="00665D73" w14:paraId="1560BC1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5C4D99C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Hid1</w:t>
            </w:r>
          </w:p>
        </w:tc>
        <w:tc>
          <w:tcPr>
            <w:tcW w:w="1055" w:type="dxa"/>
          </w:tcPr>
          <w:p w14:paraId="3BDCF17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63.1</w:t>
            </w:r>
          </w:p>
        </w:tc>
        <w:tc>
          <w:tcPr>
            <w:tcW w:w="995" w:type="dxa"/>
          </w:tcPr>
          <w:p w14:paraId="26283A2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136.5</w:t>
            </w:r>
          </w:p>
        </w:tc>
        <w:tc>
          <w:tcPr>
            <w:tcW w:w="1306" w:type="dxa"/>
            <w:noWrap/>
            <w:hideMark/>
          </w:tcPr>
          <w:p w14:paraId="704A939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780C3FD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08FA52C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4.1</w:t>
            </w:r>
          </w:p>
        </w:tc>
        <w:tc>
          <w:tcPr>
            <w:tcW w:w="1134" w:type="dxa"/>
            <w:noWrap/>
            <w:hideMark/>
          </w:tcPr>
          <w:p w14:paraId="064597C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4.20E-05</w:t>
            </w:r>
          </w:p>
        </w:tc>
        <w:tc>
          <w:tcPr>
            <w:tcW w:w="1134" w:type="dxa"/>
            <w:noWrap/>
            <w:hideMark/>
          </w:tcPr>
          <w:p w14:paraId="36DB47D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7.19E-03</w:t>
            </w:r>
          </w:p>
        </w:tc>
      </w:tr>
      <w:tr w:rsidR="00665D73" w:rsidRPr="00665D73" w14:paraId="48845DFB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B1C4074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Gm24644</w:t>
            </w:r>
          </w:p>
        </w:tc>
        <w:tc>
          <w:tcPr>
            <w:tcW w:w="1055" w:type="dxa"/>
          </w:tcPr>
          <w:p w14:paraId="45E17F4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28.8</w:t>
            </w:r>
          </w:p>
        </w:tc>
        <w:tc>
          <w:tcPr>
            <w:tcW w:w="995" w:type="dxa"/>
          </w:tcPr>
          <w:p w14:paraId="76DC982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</w:t>
            </w:r>
          </w:p>
        </w:tc>
        <w:tc>
          <w:tcPr>
            <w:tcW w:w="1306" w:type="dxa"/>
            <w:noWrap/>
            <w:hideMark/>
          </w:tcPr>
          <w:p w14:paraId="07C6672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-2.7</w:t>
            </w:r>
          </w:p>
        </w:tc>
        <w:tc>
          <w:tcPr>
            <w:tcW w:w="709" w:type="dxa"/>
            <w:noWrap/>
            <w:hideMark/>
          </w:tcPr>
          <w:p w14:paraId="616F887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0.7</w:t>
            </w:r>
          </w:p>
        </w:tc>
        <w:tc>
          <w:tcPr>
            <w:tcW w:w="709" w:type="dxa"/>
            <w:noWrap/>
            <w:hideMark/>
          </w:tcPr>
          <w:p w14:paraId="0ED467B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059BFA27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4.37E-05</w:t>
            </w:r>
          </w:p>
        </w:tc>
        <w:tc>
          <w:tcPr>
            <w:tcW w:w="1134" w:type="dxa"/>
            <w:noWrap/>
            <w:hideMark/>
          </w:tcPr>
          <w:p w14:paraId="4BD86AC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7.42E-03</w:t>
            </w:r>
          </w:p>
        </w:tc>
      </w:tr>
      <w:tr w:rsidR="00665D73" w:rsidRPr="00665D73" w14:paraId="70C8270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916474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Adgre1</w:t>
            </w:r>
          </w:p>
        </w:tc>
        <w:tc>
          <w:tcPr>
            <w:tcW w:w="1055" w:type="dxa"/>
          </w:tcPr>
          <w:p w14:paraId="06B9CB5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9812.7</w:t>
            </w:r>
          </w:p>
        </w:tc>
        <w:tc>
          <w:tcPr>
            <w:tcW w:w="995" w:type="dxa"/>
          </w:tcPr>
          <w:p w14:paraId="20B95EF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23518.2</w:t>
            </w:r>
          </w:p>
        </w:tc>
        <w:tc>
          <w:tcPr>
            <w:tcW w:w="1306" w:type="dxa"/>
            <w:noWrap/>
            <w:hideMark/>
          </w:tcPr>
          <w:p w14:paraId="027D8F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709" w:type="dxa"/>
            <w:noWrap/>
            <w:hideMark/>
          </w:tcPr>
          <w:p w14:paraId="25F298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66CCFC7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4.1</w:t>
            </w:r>
          </w:p>
        </w:tc>
        <w:tc>
          <w:tcPr>
            <w:tcW w:w="1134" w:type="dxa"/>
            <w:noWrap/>
            <w:hideMark/>
          </w:tcPr>
          <w:p w14:paraId="60FF0ED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4.49E-05</w:t>
            </w:r>
          </w:p>
        </w:tc>
        <w:tc>
          <w:tcPr>
            <w:tcW w:w="1134" w:type="dxa"/>
            <w:noWrap/>
            <w:hideMark/>
          </w:tcPr>
          <w:p w14:paraId="33E845B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7.57E-03</w:t>
            </w:r>
          </w:p>
        </w:tc>
      </w:tr>
      <w:tr w:rsidR="00665D73" w:rsidRPr="00665D73" w14:paraId="7974176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98DCFF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Rbl1</w:t>
            </w:r>
          </w:p>
        </w:tc>
        <w:tc>
          <w:tcPr>
            <w:tcW w:w="1055" w:type="dxa"/>
          </w:tcPr>
          <w:p w14:paraId="60703F5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1507.0</w:t>
            </w:r>
          </w:p>
        </w:tc>
        <w:tc>
          <w:tcPr>
            <w:tcW w:w="995" w:type="dxa"/>
          </w:tcPr>
          <w:p w14:paraId="4D3A320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1071.6</w:t>
            </w:r>
          </w:p>
        </w:tc>
        <w:tc>
          <w:tcPr>
            <w:tcW w:w="1306" w:type="dxa"/>
            <w:noWrap/>
            <w:hideMark/>
          </w:tcPr>
          <w:p w14:paraId="4C9D754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-0.5</w:t>
            </w:r>
          </w:p>
        </w:tc>
        <w:tc>
          <w:tcPr>
            <w:tcW w:w="709" w:type="dxa"/>
            <w:noWrap/>
            <w:hideMark/>
          </w:tcPr>
          <w:p w14:paraId="4FA91CF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25C98A2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3FC599C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4.62E-05</w:t>
            </w:r>
          </w:p>
        </w:tc>
        <w:tc>
          <w:tcPr>
            <w:tcW w:w="1134" w:type="dxa"/>
            <w:noWrap/>
            <w:hideMark/>
          </w:tcPr>
          <w:p w14:paraId="1AA9A6E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7.74E-03</w:t>
            </w:r>
          </w:p>
        </w:tc>
      </w:tr>
      <w:tr w:rsidR="00665D73" w:rsidRPr="00665D73" w14:paraId="279BBB13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75B2821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Adam12</w:t>
            </w:r>
          </w:p>
        </w:tc>
        <w:tc>
          <w:tcPr>
            <w:tcW w:w="1055" w:type="dxa"/>
          </w:tcPr>
          <w:p w14:paraId="5C3584B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154.3</w:t>
            </w:r>
          </w:p>
        </w:tc>
        <w:tc>
          <w:tcPr>
            <w:tcW w:w="995" w:type="dxa"/>
          </w:tcPr>
          <w:p w14:paraId="0C30808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70.1</w:t>
            </w:r>
          </w:p>
        </w:tc>
        <w:tc>
          <w:tcPr>
            <w:tcW w:w="1306" w:type="dxa"/>
            <w:noWrap/>
            <w:hideMark/>
          </w:tcPr>
          <w:p w14:paraId="3BBE6E3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-1.1</w:t>
            </w:r>
          </w:p>
        </w:tc>
        <w:tc>
          <w:tcPr>
            <w:tcW w:w="709" w:type="dxa"/>
            <w:noWrap/>
            <w:hideMark/>
          </w:tcPr>
          <w:p w14:paraId="1396106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7F00785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-4.1</w:t>
            </w:r>
          </w:p>
        </w:tc>
        <w:tc>
          <w:tcPr>
            <w:tcW w:w="1134" w:type="dxa"/>
            <w:noWrap/>
            <w:hideMark/>
          </w:tcPr>
          <w:p w14:paraId="5015868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4.74E-05</w:t>
            </w:r>
          </w:p>
        </w:tc>
        <w:tc>
          <w:tcPr>
            <w:tcW w:w="1134" w:type="dxa"/>
            <w:noWrap/>
            <w:hideMark/>
          </w:tcPr>
          <w:p w14:paraId="64D7030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7.89E-03</w:t>
            </w:r>
          </w:p>
        </w:tc>
      </w:tr>
      <w:tr w:rsidR="00665D73" w:rsidRPr="00665D73" w14:paraId="601B8B09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C647CB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Gm47092</w:t>
            </w:r>
          </w:p>
        </w:tc>
        <w:tc>
          <w:tcPr>
            <w:tcW w:w="1055" w:type="dxa"/>
          </w:tcPr>
          <w:p w14:paraId="5611C79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59.0</w:t>
            </w:r>
          </w:p>
        </w:tc>
        <w:tc>
          <w:tcPr>
            <w:tcW w:w="995" w:type="dxa"/>
          </w:tcPr>
          <w:p w14:paraId="03227B1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118.0</w:t>
            </w:r>
          </w:p>
        </w:tc>
        <w:tc>
          <w:tcPr>
            <w:tcW w:w="1306" w:type="dxa"/>
            <w:noWrap/>
            <w:hideMark/>
          </w:tcPr>
          <w:p w14:paraId="5CD8102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67F0348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051C352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4.1</w:t>
            </w:r>
          </w:p>
        </w:tc>
        <w:tc>
          <w:tcPr>
            <w:tcW w:w="1134" w:type="dxa"/>
            <w:noWrap/>
            <w:hideMark/>
          </w:tcPr>
          <w:p w14:paraId="262EDFC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4.78E-05</w:t>
            </w:r>
          </w:p>
        </w:tc>
        <w:tc>
          <w:tcPr>
            <w:tcW w:w="1134" w:type="dxa"/>
            <w:noWrap/>
            <w:hideMark/>
          </w:tcPr>
          <w:p w14:paraId="6F4C606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7.90E-03</w:t>
            </w:r>
          </w:p>
        </w:tc>
      </w:tr>
      <w:tr w:rsidR="00665D73" w:rsidRPr="00665D73" w14:paraId="70AC024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BB1D1E1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Aldh3b1</w:t>
            </w:r>
          </w:p>
        </w:tc>
        <w:tc>
          <w:tcPr>
            <w:tcW w:w="1055" w:type="dxa"/>
          </w:tcPr>
          <w:p w14:paraId="0FCD770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2061.9</w:t>
            </w:r>
          </w:p>
        </w:tc>
        <w:tc>
          <w:tcPr>
            <w:tcW w:w="995" w:type="dxa"/>
          </w:tcPr>
          <w:p w14:paraId="585B728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3598.2</w:t>
            </w:r>
          </w:p>
        </w:tc>
        <w:tc>
          <w:tcPr>
            <w:tcW w:w="1306" w:type="dxa"/>
            <w:noWrap/>
            <w:hideMark/>
          </w:tcPr>
          <w:p w14:paraId="47446C1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709" w:type="dxa"/>
            <w:noWrap/>
            <w:hideMark/>
          </w:tcPr>
          <w:p w14:paraId="26F4B00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4113943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</w:t>
            </w:r>
          </w:p>
        </w:tc>
        <w:tc>
          <w:tcPr>
            <w:tcW w:w="1134" w:type="dxa"/>
            <w:noWrap/>
            <w:hideMark/>
          </w:tcPr>
          <w:p w14:paraId="73CE6E7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5.21E-05</w:t>
            </w:r>
          </w:p>
        </w:tc>
        <w:tc>
          <w:tcPr>
            <w:tcW w:w="1134" w:type="dxa"/>
            <w:noWrap/>
            <w:hideMark/>
          </w:tcPr>
          <w:p w14:paraId="5170D51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8.54E-03</w:t>
            </w:r>
          </w:p>
        </w:tc>
      </w:tr>
      <w:tr w:rsidR="00665D73" w:rsidRPr="00665D73" w14:paraId="3D2EB5E5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1E195ED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Ifitm6</w:t>
            </w:r>
          </w:p>
        </w:tc>
        <w:tc>
          <w:tcPr>
            <w:tcW w:w="1055" w:type="dxa"/>
          </w:tcPr>
          <w:p w14:paraId="1641571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96.1</w:t>
            </w:r>
          </w:p>
        </w:tc>
        <w:tc>
          <w:tcPr>
            <w:tcW w:w="995" w:type="dxa"/>
          </w:tcPr>
          <w:p w14:paraId="63B653A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202.7</w:t>
            </w:r>
          </w:p>
        </w:tc>
        <w:tc>
          <w:tcPr>
            <w:tcW w:w="1306" w:type="dxa"/>
            <w:noWrap/>
            <w:hideMark/>
          </w:tcPr>
          <w:p w14:paraId="64B4597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75D98A6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359FF05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</w:t>
            </w:r>
          </w:p>
        </w:tc>
        <w:tc>
          <w:tcPr>
            <w:tcW w:w="1134" w:type="dxa"/>
            <w:noWrap/>
            <w:hideMark/>
          </w:tcPr>
          <w:p w14:paraId="53D3AF0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5.31E-05</w:t>
            </w:r>
          </w:p>
        </w:tc>
        <w:tc>
          <w:tcPr>
            <w:tcW w:w="1134" w:type="dxa"/>
            <w:noWrap/>
            <w:hideMark/>
          </w:tcPr>
          <w:p w14:paraId="7AEEFB6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8.64E-03</w:t>
            </w:r>
          </w:p>
        </w:tc>
      </w:tr>
      <w:tr w:rsidR="00665D73" w:rsidRPr="00665D73" w14:paraId="0B38397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4404DD3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mt-Nd2</w:t>
            </w:r>
          </w:p>
        </w:tc>
        <w:tc>
          <w:tcPr>
            <w:tcW w:w="1055" w:type="dxa"/>
          </w:tcPr>
          <w:p w14:paraId="09A69A3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3229.0</w:t>
            </w:r>
          </w:p>
        </w:tc>
        <w:tc>
          <w:tcPr>
            <w:tcW w:w="995" w:type="dxa"/>
          </w:tcPr>
          <w:p w14:paraId="5775E0C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7079.1</w:t>
            </w:r>
          </w:p>
        </w:tc>
        <w:tc>
          <w:tcPr>
            <w:tcW w:w="1306" w:type="dxa"/>
            <w:noWrap/>
            <w:hideMark/>
          </w:tcPr>
          <w:p w14:paraId="603E0F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47E9A62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699898E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</w:t>
            </w:r>
          </w:p>
        </w:tc>
        <w:tc>
          <w:tcPr>
            <w:tcW w:w="1134" w:type="dxa"/>
            <w:noWrap/>
            <w:hideMark/>
          </w:tcPr>
          <w:p w14:paraId="1E2FF67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5.34E-05</w:t>
            </w:r>
          </w:p>
        </w:tc>
        <w:tc>
          <w:tcPr>
            <w:tcW w:w="1134" w:type="dxa"/>
            <w:noWrap/>
            <w:hideMark/>
          </w:tcPr>
          <w:p w14:paraId="310E434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8.64E-03</w:t>
            </w:r>
          </w:p>
        </w:tc>
      </w:tr>
      <w:tr w:rsidR="00665D73" w:rsidRPr="00665D73" w14:paraId="178CF592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7022E74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Gm56867</w:t>
            </w:r>
          </w:p>
        </w:tc>
        <w:tc>
          <w:tcPr>
            <w:tcW w:w="1055" w:type="dxa"/>
          </w:tcPr>
          <w:p w14:paraId="79BCDAE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51.3</w:t>
            </w:r>
          </w:p>
        </w:tc>
        <w:tc>
          <w:tcPr>
            <w:tcW w:w="995" w:type="dxa"/>
          </w:tcPr>
          <w:p w14:paraId="5D26A3B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110.4</w:t>
            </w:r>
          </w:p>
        </w:tc>
        <w:tc>
          <w:tcPr>
            <w:tcW w:w="1306" w:type="dxa"/>
            <w:noWrap/>
            <w:hideMark/>
          </w:tcPr>
          <w:p w14:paraId="2E6273C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709" w:type="dxa"/>
            <w:noWrap/>
            <w:hideMark/>
          </w:tcPr>
          <w:p w14:paraId="12004E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0.3</w:t>
            </w:r>
          </w:p>
        </w:tc>
        <w:tc>
          <w:tcPr>
            <w:tcW w:w="709" w:type="dxa"/>
            <w:noWrap/>
            <w:hideMark/>
          </w:tcPr>
          <w:p w14:paraId="30DB8FB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</w:t>
            </w:r>
          </w:p>
        </w:tc>
        <w:tc>
          <w:tcPr>
            <w:tcW w:w="1134" w:type="dxa"/>
            <w:noWrap/>
            <w:hideMark/>
          </w:tcPr>
          <w:p w14:paraId="72266F9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5.56E-05</w:t>
            </w:r>
          </w:p>
        </w:tc>
        <w:tc>
          <w:tcPr>
            <w:tcW w:w="1134" w:type="dxa"/>
            <w:noWrap/>
            <w:hideMark/>
          </w:tcPr>
          <w:p w14:paraId="479418E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8.92E-03</w:t>
            </w:r>
          </w:p>
        </w:tc>
      </w:tr>
      <w:tr w:rsidR="00665D73" w:rsidRPr="00665D73" w14:paraId="33B5E76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15B5A1BB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Kdm3a</w:t>
            </w:r>
          </w:p>
        </w:tc>
        <w:tc>
          <w:tcPr>
            <w:tcW w:w="1055" w:type="dxa"/>
          </w:tcPr>
          <w:p w14:paraId="740A458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2263.3</w:t>
            </w:r>
          </w:p>
        </w:tc>
        <w:tc>
          <w:tcPr>
            <w:tcW w:w="995" w:type="dxa"/>
          </w:tcPr>
          <w:p w14:paraId="491AD1B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1738.1</w:t>
            </w:r>
          </w:p>
        </w:tc>
        <w:tc>
          <w:tcPr>
            <w:tcW w:w="1306" w:type="dxa"/>
            <w:noWrap/>
            <w:hideMark/>
          </w:tcPr>
          <w:p w14:paraId="24EB583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-0.4</w:t>
            </w:r>
          </w:p>
        </w:tc>
        <w:tc>
          <w:tcPr>
            <w:tcW w:w="709" w:type="dxa"/>
            <w:noWrap/>
            <w:hideMark/>
          </w:tcPr>
          <w:p w14:paraId="73A49C9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D18E9F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-4.0</w:t>
            </w:r>
          </w:p>
        </w:tc>
        <w:tc>
          <w:tcPr>
            <w:tcW w:w="1134" w:type="dxa"/>
            <w:noWrap/>
            <w:hideMark/>
          </w:tcPr>
          <w:p w14:paraId="0FD43B6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5.58E-05</w:t>
            </w:r>
          </w:p>
        </w:tc>
        <w:tc>
          <w:tcPr>
            <w:tcW w:w="1134" w:type="dxa"/>
            <w:noWrap/>
            <w:hideMark/>
          </w:tcPr>
          <w:p w14:paraId="5BF7279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8.92E-03</w:t>
            </w:r>
          </w:p>
        </w:tc>
      </w:tr>
      <w:tr w:rsidR="00665D73" w:rsidRPr="00665D73" w14:paraId="1E04250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647A37D2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Gm26581</w:t>
            </w:r>
          </w:p>
        </w:tc>
        <w:tc>
          <w:tcPr>
            <w:tcW w:w="1055" w:type="dxa"/>
          </w:tcPr>
          <w:p w14:paraId="3FBC6D59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90.1</w:t>
            </w:r>
          </w:p>
        </w:tc>
        <w:tc>
          <w:tcPr>
            <w:tcW w:w="995" w:type="dxa"/>
          </w:tcPr>
          <w:p w14:paraId="3ABBC50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178.0</w:t>
            </w:r>
          </w:p>
        </w:tc>
        <w:tc>
          <w:tcPr>
            <w:tcW w:w="1306" w:type="dxa"/>
            <w:noWrap/>
            <w:hideMark/>
          </w:tcPr>
          <w:p w14:paraId="508355C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709" w:type="dxa"/>
            <w:noWrap/>
            <w:hideMark/>
          </w:tcPr>
          <w:p w14:paraId="597E3C6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5AE14E4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</w:t>
            </w:r>
          </w:p>
        </w:tc>
        <w:tc>
          <w:tcPr>
            <w:tcW w:w="1134" w:type="dxa"/>
            <w:noWrap/>
            <w:hideMark/>
          </w:tcPr>
          <w:p w14:paraId="1085FA5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5.85E-05</w:t>
            </w:r>
          </w:p>
        </w:tc>
        <w:tc>
          <w:tcPr>
            <w:tcW w:w="1134" w:type="dxa"/>
            <w:noWrap/>
            <w:hideMark/>
          </w:tcPr>
          <w:p w14:paraId="7EE122E2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9.28E-03</w:t>
            </w:r>
          </w:p>
        </w:tc>
      </w:tr>
      <w:tr w:rsidR="00665D73" w:rsidRPr="00665D73" w14:paraId="0C8A880D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200E1B66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Gm45694</w:t>
            </w:r>
          </w:p>
        </w:tc>
        <w:tc>
          <w:tcPr>
            <w:tcW w:w="1055" w:type="dxa"/>
          </w:tcPr>
          <w:p w14:paraId="583DC9F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29.6</w:t>
            </w:r>
          </w:p>
        </w:tc>
        <w:tc>
          <w:tcPr>
            <w:tcW w:w="995" w:type="dxa"/>
          </w:tcPr>
          <w:p w14:paraId="557994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2.7</w:t>
            </w:r>
          </w:p>
        </w:tc>
        <w:tc>
          <w:tcPr>
            <w:tcW w:w="1306" w:type="dxa"/>
            <w:noWrap/>
            <w:hideMark/>
          </w:tcPr>
          <w:p w14:paraId="344E12F4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-3.5</w:t>
            </w:r>
          </w:p>
        </w:tc>
        <w:tc>
          <w:tcPr>
            <w:tcW w:w="709" w:type="dxa"/>
            <w:noWrap/>
            <w:hideMark/>
          </w:tcPr>
          <w:p w14:paraId="3239E10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709" w:type="dxa"/>
            <w:noWrap/>
            <w:hideMark/>
          </w:tcPr>
          <w:p w14:paraId="717985F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-4.0</w:t>
            </w:r>
          </w:p>
        </w:tc>
        <w:tc>
          <w:tcPr>
            <w:tcW w:w="1134" w:type="dxa"/>
            <w:noWrap/>
            <w:hideMark/>
          </w:tcPr>
          <w:p w14:paraId="5E15C4E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6.06E-05</w:t>
            </w:r>
          </w:p>
        </w:tc>
        <w:tc>
          <w:tcPr>
            <w:tcW w:w="1134" w:type="dxa"/>
            <w:noWrap/>
            <w:hideMark/>
          </w:tcPr>
          <w:p w14:paraId="042EA55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9.55E-03</w:t>
            </w:r>
          </w:p>
        </w:tc>
      </w:tr>
      <w:tr w:rsidR="00665D73" w:rsidRPr="00665D73" w14:paraId="198B23AF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39921518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Uba52</w:t>
            </w:r>
          </w:p>
        </w:tc>
        <w:tc>
          <w:tcPr>
            <w:tcW w:w="1055" w:type="dxa"/>
          </w:tcPr>
          <w:p w14:paraId="3440004D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8464.1</w:t>
            </w:r>
          </w:p>
        </w:tc>
        <w:tc>
          <w:tcPr>
            <w:tcW w:w="995" w:type="dxa"/>
          </w:tcPr>
          <w:p w14:paraId="165867DC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12023.0</w:t>
            </w:r>
          </w:p>
        </w:tc>
        <w:tc>
          <w:tcPr>
            <w:tcW w:w="1306" w:type="dxa"/>
            <w:noWrap/>
            <w:hideMark/>
          </w:tcPr>
          <w:p w14:paraId="58952D40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6DF5D148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709" w:type="dxa"/>
            <w:noWrap/>
            <w:hideMark/>
          </w:tcPr>
          <w:p w14:paraId="0A6A999E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4.0</w:t>
            </w:r>
          </w:p>
        </w:tc>
        <w:tc>
          <w:tcPr>
            <w:tcW w:w="1134" w:type="dxa"/>
            <w:noWrap/>
            <w:hideMark/>
          </w:tcPr>
          <w:p w14:paraId="3693E99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6.13E-05</w:t>
            </w:r>
          </w:p>
        </w:tc>
        <w:tc>
          <w:tcPr>
            <w:tcW w:w="1134" w:type="dxa"/>
            <w:noWrap/>
            <w:hideMark/>
          </w:tcPr>
          <w:p w14:paraId="6374F941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9.60E-03</w:t>
            </w:r>
          </w:p>
        </w:tc>
      </w:tr>
      <w:tr w:rsidR="00080763" w:rsidRPr="00665D73" w14:paraId="568DE4B1" w14:textId="77777777" w:rsidTr="00080763">
        <w:trPr>
          <w:trHeight w:val="300"/>
        </w:trPr>
        <w:tc>
          <w:tcPr>
            <w:tcW w:w="2451" w:type="dxa"/>
            <w:noWrap/>
            <w:hideMark/>
          </w:tcPr>
          <w:p w14:paraId="09E4A7BA" w14:textId="77777777" w:rsidR="006549BF" w:rsidRPr="00665D73" w:rsidRDefault="006549BF" w:rsidP="00635B46">
            <w:pPr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Gm9484</w:t>
            </w:r>
          </w:p>
        </w:tc>
        <w:tc>
          <w:tcPr>
            <w:tcW w:w="1055" w:type="dxa"/>
          </w:tcPr>
          <w:p w14:paraId="2403320F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123.6</w:t>
            </w:r>
          </w:p>
        </w:tc>
        <w:tc>
          <w:tcPr>
            <w:tcW w:w="995" w:type="dxa"/>
          </w:tcPr>
          <w:p w14:paraId="29A438BA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70.6</w:t>
            </w:r>
          </w:p>
        </w:tc>
        <w:tc>
          <w:tcPr>
            <w:tcW w:w="1306" w:type="dxa"/>
            <w:noWrap/>
            <w:hideMark/>
          </w:tcPr>
          <w:p w14:paraId="1C20F1CB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-0.8</w:t>
            </w:r>
          </w:p>
        </w:tc>
        <w:tc>
          <w:tcPr>
            <w:tcW w:w="709" w:type="dxa"/>
            <w:noWrap/>
            <w:hideMark/>
          </w:tcPr>
          <w:p w14:paraId="36E8B16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0.2</w:t>
            </w:r>
          </w:p>
        </w:tc>
        <w:tc>
          <w:tcPr>
            <w:tcW w:w="709" w:type="dxa"/>
            <w:noWrap/>
            <w:hideMark/>
          </w:tcPr>
          <w:p w14:paraId="17EA2F7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-4.0</w:t>
            </w:r>
          </w:p>
        </w:tc>
        <w:tc>
          <w:tcPr>
            <w:tcW w:w="1134" w:type="dxa"/>
            <w:noWrap/>
            <w:hideMark/>
          </w:tcPr>
          <w:p w14:paraId="0E2B6516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6.40E-05</w:t>
            </w:r>
          </w:p>
        </w:tc>
        <w:tc>
          <w:tcPr>
            <w:tcW w:w="1134" w:type="dxa"/>
            <w:noWrap/>
            <w:hideMark/>
          </w:tcPr>
          <w:p w14:paraId="31D1BEB5" w14:textId="77777777" w:rsidR="006549BF" w:rsidRPr="00665D73" w:rsidRDefault="006549BF" w:rsidP="00635B46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665D73">
              <w:rPr>
                <w:rFonts w:ascii="Arial" w:hAnsi="Arial" w:cs="Arial"/>
                <w:color w:val="000000" w:themeColor="text1"/>
              </w:rPr>
              <w:t>9.95E-03</w:t>
            </w:r>
          </w:p>
        </w:tc>
      </w:tr>
    </w:tbl>
    <w:p w14:paraId="48ACA259" w14:textId="77777777" w:rsidR="006549BF" w:rsidRPr="00665D73" w:rsidRDefault="006549BF" w:rsidP="002F553D">
      <w:pPr>
        <w:pStyle w:val="berschrift2"/>
        <w:spacing w:line="312" w:lineRule="auto"/>
        <w:ind w:left="567" w:hanging="567"/>
        <w:jc w:val="both"/>
        <w:rPr>
          <w:rFonts w:ascii="Arial" w:hAnsi="Arial" w:cs="Arial"/>
          <w:color w:val="000000" w:themeColor="text1"/>
          <w:sz w:val="20"/>
        </w:rPr>
      </w:pPr>
    </w:p>
    <w:p w14:paraId="21DD175C" w14:textId="77777777" w:rsidR="006549BF" w:rsidRPr="00665D73" w:rsidRDefault="006549BF" w:rsidP="004F634A">
      <w:pPr>
        <w:pStyle w:val="berschrift2"/>
        <w:ind w:left="567" w:hanging="567"/>
        <w:jc w:val="both"/>
        <w:rPr>
          <w:rFonts w:ascii="Arial" w:hAnsi="Arial" w:cs="Arial"/>
          <w:color w:val="000000" w:themeColor="text1"/>
          <w:sz w:val="20"/>
        </w:rPr>
      </w:pPr>
    </w:p>
    <w:p w14:paraId="73B53396" w14:textId="745A1C3C" w:rsidR="00080763" w:rsidRDefault="00080763" w:rsidP="004F634A">
      <w:pPr>
        <w:jc w:val="both"/>
        <w:rPr>
          <w:rFonts w:ascii="Arial" w:hAnsi="Arial" w:cs="Arial"/>
          <w:color w:val="000000" w:themeColor="text1"/>
        </w:rPr>
      </w:pPr>
      <w:r w:rsidRPr="00665D73">
        <w:rPr>
          <w:rFonts w:ascii="Arial" w:hAnsi="Arial" w:cs="Arial"/>
          <w:color w:val="000000" w:themeColor="text1"/>
        </w:rPr>
        <w:t>Genes differentially expressed between CD11c</w:t>
      </w:r>
      <w:r w:rsidRPr="00665D73">
        <w:rPr>
          <w:rFonts w:ascii="Arial" w:hAnsi="Arial" w:cs="Arial"/>
          <w:color w:val="000000" w:themeColor="text1"/>
          <w:vertAlign w:val="superscript"/>
        </w:rPr>
        <w:t>+</w:t>
      </w:r>
      <w:r w:rsidRPr="00665D73">
        <w:rPr>
          <w:rFonts w:ascii="Arial" w:hAnsi="Arial" w:cs="Arial"/>
          <w:color w:val="000000" w:themeColor="text1"/>
        </w:rPr>
        <w:t xml:space="preserve"> OVA-pulsed BMDCs of WT and </w:t>
      </w:r>
      <w:r w:rsidRPr="00665D73">
        <w:rPr>
          <w:rFonts w:ascii="Arial" w:hAnsi="Arial" w:cs="Arial"/>
          <w:i/>
          <w:iCs/>
          <w:color w:val="000000" w:themeColor="text1"/>
        </w:rPr>
        <w:t>Cd97</w:t>
      </w:r>
      <w:r w:rsidRPr="00665D73">
        <w:rPr>
          <w:rFonts w:ascii="Arial" w:hAnsi="Arial" w:cs="Arial"/>
          <w:i/>
          <w:iCs/>
          <w:color w:val="000000" w:themeColor="text1"/>
          <w:vertAlign w:val="superscript"/>
        </w:rPr>
        <w:t>-/-</w:t>
      </w:r>
      <w:r w:rsidRPr="00665D73">
        <w:rPr>
          <w:rFonts w:ascii="Arial" w:hAnsi="Arial" w:cs="Arial"/>
          <w:color w:val="000000" w:themeColor="text1"/>
        </w:rPr>
        <w:t xml:space="preserve"> mice (n=4 each); DESeq2 analysis. The list of differentially expressed genes was filtered according to </w:t>
      </w:r>
      <w:proofErr w:type="spellStart"/>
      <w:r w:rsidRPr="00665D73">
        <w:rPr>
          <w:rFonts w:ascii="Arial" w:hAnsi="Arial" w:cs="Arial"/>
          <w:color w:val="000000" w:themeColor="text1"/>
        </w:rPr>
        <w:t>Benjamini</w:t>
      </w:r>
      <w:proofErr w:type="spellEnd"/>
      <w:r w:rsidRPr="00665D73">
        <w:rPr>
          <w:rFonts w:ascii="Arial" w:hAnsi="Arial" w:cs="Arial"/>
          <w:color w:val="000000" w:themeColor="text1"/>
        </w:rPr>
        <w:t>-Hochberg adjusted p-values (</w:t>
      </w:r>
      <w:proofErr w:type="spellStart"/>
      <w:r w:rsidRPr="00665D73">
        <w:rPr>
          <w:rFonts w:ascii="Arial" w:hAnsi="Arial" w:cs="Arial"/>
          <w:color w:val="000000" w:themeColor="text1"/>
        </w:rPr>
        <w:t>padj</w:t>
      </w:r>
      <w:proofErr w:type="spellEnd"/>
      <w:r w:rsidRPr="00665D73">
        <w:rPr>
          <w:rFonts w:ascii="Arial" w:hAnsi="Arial" w:cs="Arial"/>
          <w:color w:val="000000" w:themeColor="text1"/>
        </w:rPr>
        <w:t xml:space="preserve">) with a cut off below 0.01. </w:t>
      </w:r>
      <w:proofErr w:type="gramStart"/>
      <w:r w:rsidRPr="00665D73">
        <w:rPr>
          <w:rFonts w:ascii="Arial" w:hAnsi="Arial" w:cs="Arial"/>
          <w:color w:val="000000" w:themeColor="text1"/>
        </w:rPr>
        <w:t>mean</w:t>
      </w:r>
      <w:proofErr w:type="gramEnd"/>
      <w:r w:rsidRPr="00665D73">
        <w:rPr>
          <w:rFonts w:ascii="Arial" w:hAnsi="Arial" w:cs="Arial"/>
          <w:color w:val="000000" w:themeColor="text1"/>
        </w:rPr>
        <w:t xml:space="preserve"> WT: average normalized count across WT samples, log2 </w:t>
      </w:r>
      <w:proofErr w:type="spellStart"/>
      <w:r w:rsidRPr="00665D73">
        <w:rPr>
          <w:rFonts w:ascii="Arial" w:hAnsi="Arial" w:cs="Arial"/>
          <w:color w:val="000000" w:themeColor="text1"/>
        </w:rPr>
        <w:t>FoldChange</w:t>
      </w:r>
      <w:proofErr w:type="spellEnd"/>
      <w:r w:rsidRPr="00665D73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665D73">
        <w:rPr>
          <w:rFonts w:ascii="Arial" w:hAnsi="Arial" w:cs="Arial"/>
          <w:color w:val="000000" w:themeColor="text1"/>
        </w:rPr>
        <w:t>lfc</w:t>
      </w:r>
      <w:proofErr w:type="spellEnd"/>
      <w:r w:rsidRPr="00665D73">
        <w:rPr>
          <w:rFonts w:ascii="Arial" w:hAnsi="Arial" w:cs="Arial"/>
          <w:color w:val="000000" w:themeColor="text1"/>
        </w:rPr>
        <w:t xml:space="preserve">, </w:t>
      </w:r>
      <w:r w:rsidRPr="00665D73">
        <w:rPr>
          <w:rFonts w:ascii="Arial" w:hAnsi="Arial" w:cs="Arial"/>
          <w:i/>
          <w:iCs/>
          <w:color w:val="000000" w:themeColor="text1"/>
        </w:rPr>
        <w:t>Cd97</w:t>
      </w:r>
      <w:r w:rsidRPr="00665D73">
        <w:rPr>
          <w:rFonts w:ascii="Arial" w:hAnsi="Arial" w:cs="Arial"/>
          <w:i/>
          <w:iCs/>
          <w:color w:val="000000" w:themeColor="text1"/>
          <w:vertAlign w:val="superscript"/>
        </w:rPr>
        <w:t>-/-</w:t>
      </w:r>
      <w:r w:rsidRPr="00665D73">
        <w:rPr>
          <w:rFonts w:ascii="Arial" w:hAnsi="Arial" w:cs="Arial"/>
          <w:color w:val="000000" w:themeColor="text1"/>
        </w:rPr>
        <w:t xml:space="preserve"> versus WT), </w:t>
      </w:r>
      <w:proofErr w:type="spellStart"/>
      <w:r w:rsidRPr="00665D73">
        <w:rPr>
          <w:rFonts w:ascii="Arial" w:hAnsi="Arial" w:cs="Arial"/>
          <w:color w:val="000000" w:themeColor="text1"/>
        </w:rPr>
        <w:t>lfcSE</w:t>
      </w:r>
      <w:proofErr w:type="spellEnd"/>
      <w:r w:rsidRPr="00665D73">
        <w:rPr>
          <w:rFonts w:ascii="Arial" w:hAnsi="Arial" w:cs="Arial"/>
          <w:color w:val="000000" w:themeColor="text1"/>
        </w:rPr>
        <w:t xml:space="preserve">: standard error of </w:t>
      </w:r>
      <w:proofErr w:type="spellStart"/>
      <w:r w:rsidRPr="00665D73">
        <w:rPr>
          <w:rFonts w:ascii="Arial" w:hAnsi="Arial" w:cs="Arial"/>
          <w:color w:val="000000" w:themeColor="text1"/>
        </w:rPr>
        <w:t>lfc</w:t>
      </w:r>
      <w:proofErr w:type="spellEnd"/>
      <w:r w:rsidRPr="00665D73">
        <w:rPr>
          <w:rFonts w:ascii="Arial" w:hAnsi="Arial" w:cs="Arial"/>
          <w:color w:val="000000" w:themeColor="text1"/>
        </w:rPr>
        <w:t>,</w:t>
      </w:r>
      <w:r w:rsidRPr="00665D73">
        <w:rPr>
          <w:color w:val="000000" w:themeColor="text1"/>
        </w:rPr>
        <w:t xml:space="preserve"> </w:t>
      </w:r>
      <w:r w:rsidRPr="00665D73">
        <w:rPr>
          <w:rFonts w:ascii="Arial" w:hAnsi="Arial" w:cs="Arial"/>
          <w:color w:val="000000" w:themeColor="text1"/>
        </w:rPr>
        <w:t>stat: Wald statistic</w:t>
      </w:r>
      <w:r w:rsidR="0020234C">
        <w:rPr>
          <w:rFonts w:ascii="Arial" w:hAnsi="Arial" w:cs="Arial"/>
          <w:color w:val="000000" w:themeColor="text1"/>
        </w:rPr>
        <w:t xml:space="preserve"> (2-sided)</w:t>
      </w:r>
      <w:r w:rsidRPr="00665D73">
        <w:rPr>
          <w:rFonts w:ascii="Arial" w:hAnsi="Arial" w:cs="Arial"/>
          <w:color w:val="000000" w:themeColor="text1"/>
        </w:rPr>
        <w:t>, p-value: unadjusted p-value.</w:t>
      </w:r>
    </w:p>
    <w:p w14:paraId="4E4F3BE5" w14:textId="77777777" w:rsidR="001E45B1" w:rsidRDefault="001E45B1" w:rsidP="004F634A">
      <w:pPr>
        <w:jc w:val="both"/>
        <w:rPr>
          <w:rFonts w:ascii="Arial" w:hAnsi="Arial" w:cs="Arial"/>
          <w:color w:val="000000" w:themeColor="text1"/>
        </w:rPr>
      </w:pPr>
    </w:p>
    <w:p w14:paraId="7AF53AF9" w14:textId="77777777" w:rsidR="001E45B1" w:rsidRDefault="001E45B1" w:rsidP="004F634A">
      <w:pPr>
        <w:jc w:val="both"/>
        <w:rPr>
          <w:rFonts w:ascii="Arial" w:hAnsi="Arial" w:cs="Arial"/>
          <w:color w:val="000000" w:themeColor="text1"/>
        </w:rPr>
      </w:pPr>
    </w:p>
    <w:p w14:paraId="7EDF4362" w14:textId="77777777" w:rsidR="001E45B1" w:rsidRDefault="001E45B1" w:rsidP="004F634A">
      <w:pPr>
        <w:jc w:val="both"/>
        <w:rPr>
          <w:rFonts w:ascii="Arial" w:hAnsi="Arial" w:cs="Arial"/>
          <w:b/>
          <w:bCs/>
          <w:color w:val="000000"/>
          <w:lang w:eastAsia="en-GB"/>
        </w:rPr>
      </w:pPr>
      <w:bookmarkStart w:id="0" w:name="_Hlk235351816"/>
    </w:p>
    <w:p w14:paraId="09CCE1BB" w14:textId="77777777" w:rsidR="006549BF" w:rsidRPr="00665D73" w:rsidRDefault="006549BF" w:rsidP="002F553D">
      <w:pPr>
        <w:pStyle w:val="berschrift2"/>
        <w:spacing w:line="312" w:lineRule="auto"/>
        <w:ind w:left="567" w:hanging="567"/>
        <w:jc w:val="both"/>
        <w:rPr>
          <w:rFonts w:ascii="Arial" w:hAnsi="Arial" w:cs="Arial"/>
          <w:color w:val="000000" w:themeColor="text1"/>
          <w:sz w:val="20"/>
        </w:rPr>
      </w:pPr>
      <w:bookmarkStart w:id="1" w:name="_GoBack"/>
      <w:bookmarkEnd w:id="0"/>
      <w:bookmarkEnd w:id="1"/>
    </w:p>
    <w:p w14:paraId="13FC797C" w14:textId="77777777" w:rsidR="006549BF" w:rsidRDefault="006549BF" w:rsidP="002F553D">
      <w:pPr>
        <w:pStyle w:val="berschrift2"/>
        <w:spacing w:line="312" w:lineRule="auto"/>
        <w:ind w:left="567" w:hanging="567"/>
        <w:jc w:val="both"/>
        <w:rPr>
          <w:rFonts w:ascii="Arial" w:hAnsi="Arial" w:cs="Arial"/>
          <w:sz w:val="20"/>
        </w:rPr>
      </w:pPr>
    </w:p>
    <w:p w14:paraId="57CD4683" w14:textId="77777777" w:rsidR="006549BF" w:rsidRDefault="006549BF" w:rsidP="002F553D">
      <w:pPr>
        <w:pStyle w:val="berschrift2"/>
        <w:spacing w:line="312" w:lineRule="auto"/>
        <w:ind w:left="567" w:hanging="567"/>
        <w:jc w:val="both"/>
        <w:rPr>
          <w:rFonts w:ascii="Arial" w:hAnsi="Arial" w:cs="Arial"/>
          <w:sz w:val="20"/>
        </w:rPr>
      </w:pPr>
    </w:p>
    <w:p w14:paraId="7916FFD4" w14:textId="77777777" w:rsidR="006549BF" w:rsidRDefault="006549BF" w:rsidP="002F553D">
      <w:pPr>
        <w:pStyle w:val="berschrift2"/>
        <w:spacing w:line="312" w:lineRule="auto"/>
        <w:ind w:left="567" w:hanging="567"/>
        <w:jc w:val="both"/>
        <w:rPr>
          <w:rFonts w:ascii="Arial" w:hAnsi="Arial" w:cs="Arial"/>
          <w:sz w:val="20"/>
        </w:rPr>
      </w:pPr>
    </w:p>
    <w:sectPr w:rsidR="006549BF" w:rsidSect="0014744A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9BE0F" w14:textId="77777777" w:rsidR="00AD4137" w:rsidRDefault="00AD4137">
      <w:r>
        <w:separator/>
      </w:r>
    </w:p>
  </w:endnote>
  <w:endnote w:type="continuationSeparator" w:id="0">
    <w:p w14:paraId="27B0E832" w14:textId="77777777" w:rsidR="00AD4137" w:rsidRDefault="00AD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232DC" w14:textId="77777777" w:rsidR="00A75E13" w:rsidRDefault="00A75E1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6B61AEF" w14:textId="77777777" w:rsidR="00A75E13" w:rsidRDefault="00A75E13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2225D" w14:textId="2F38AEB2" w:rsidR="00A75E13" w:rsidRPr="00B12F81" w:rsidRDefault="00A75E13">
    <w:pPr>
      <w:pStyle w:val="Fuzeile"/>
      <w:jc w:val="right"/>
      <w:rPr>
        <w:rFonts w:ascii="Arial" w:hAnsi="Arial" w:cs="Arial"/>
      </w:rPr>
    </w:pPr>
    <w:r w:rsidRPr="00B12F81">
      <w:rPr>
        <w:rFonts w:ascii="Arial" w:hAnsi="Arial" w:cs="Arial"/>
      </w:rPr>
      <w:fldChar w:fldCharType="begin"/>
    </w:r>
    <w:r w:rsidRPr="00B12F81">
      <w:rPr>
        <w:rFonts w:ascii="Arial" w:hAnsi="Arial" w:cs="Arial"/>
      </w:rPr>
      <w:instrText>PAGE   \* MERGEFORMAT</w:instrText>
    </w:r>
    <w:r w:rsidRPr="00B12F81">
      <w:rPr>
        <w:rFonts w:ascii="Arial" w:hAnsi="Arial" w:cs="Arial"/>
      </w:rPr>
      <w:fldChar w:fldCharType="separate"/>
    </w:r>
    <w:r w:rsidR="0020234C">
      <w:rPr>
        <w:rFonts w:ascii="Arial" w:hAnsi="Arial" w:cs="Arial"/>
        <w:noProof/>
      </w:rPr>
      <w:t>4</w:t>
    </w:r>
    <w:r w:rsidRPr="00B12F81">
      <w:rPr>
        <w:rFonts w:ascii="Arial" w:hAnsi="Arial" w:cs="Arial"/>
      </w:rPr>
      <w:fldChar w:fldCharType="end"/>
    </w:r>
  </w:p>
  <w:p w14:paraId="346D3CA7" w14:textId="77777777" w:rsidR="00A75E13" w:rsidRDefault="00A75E1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40C20" w14:textId="77777777" w:rsidR="00AD4137" w:rsidRDefault="00AD4137">
      <w:r>
        <w:separator/>
      </w:r>
    </w:p>
  </w:footnote>
  <w:footnote w:type="continuationSeparator" w:id="0">
    <w:p w14:paraId="002A7F23" w14:textId="77777777" w:rsidR="00AD4137" w:rsidRDefault="00AD4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7A995" w14:textId="77777777" w:rsidR="00A75E13" w:rsidRDefault="00A75E13" w:rsidP="00F623BB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6D17C31" w14:textId="77777777" w:rsidR="00A75E13" w:rsidRDefault="00A75E13" w:rsidP="00C916F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C4AD5" w14:textId="77777777" w:rsidR="00A75E13" w:rsidRDefault="00A75E13" w:rsidP="00B12F81">
    <w:pPr>
      <w:pStyle w:val="Kopfzeile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4798"/>
    <w:multiLevelType w:val="hybridMultilevel"/>
    <w:tmpl w:val="CBF873B2"/>
    <w:lvl w:ilvl="0" w:tplc="DFC06BA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990867"/>
    <w:multiLevelType w:val="multilevel"/>
    <w:tmpl w:val="0978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807B2"/>
    <w:multiLevelType w:val="hybridMultilevel"/>
    <w:tmpl w:val="C994EFF8"/>
    <w:lvl w:ilvl="0" w:tplc="99525C20">
      <w:start w:val="1"/>
      <w:numFmt w:val="lowerLetter"/>
      <w:lvlText w:val="(%1)"/>
      <w:lvlJc w:val="left"/>
      <w:pPr>
        <w:ind w:left="720" w:hanging="360"/>
      </w:pPr>
      <w:rPr>
        <w:rFonts w:eastAsia="+mn-ea" w:cs="+mn-cs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71B4D"/>
    <w:multiLevelType w:val="hybridMultilevel"/>
    <w:tmpl w:val="B532CD80"/>
    <w:lvl w:ilvl="0" w:tplc="EB18898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E793D"/>
    <w:multiLevelType w:val="hybridMultilevel"/>
    <w:tmpl w:val="9C82BB8A"/>
    <w:lvl w:ilvl="0" w:tplc="520600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63B57"/>
    <w:multiLevelType w:val="hybridMultilevel"/>
    <w:tmpl w:val="6860CC7E"/>
    <w:lvl w:ilvl="0" w:tplc="DFC06BA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F43E9D"/>
    <w:multiLevelType w:val="multilevel"/>
    <w:tmpl w:val="7E00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F5073"/>
    <w:multiLevelType w:val="multilevel"/>
    <w:tmpl w:val="171E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F551D"/>
    <w:multiLevelType w:val="hybridMultilevel"/>
    <w:tmpl w:val="45320A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C547C"/>
    <w:multiLevelType w:val="hybridMultilevel"/>
    <w:tmpl w:val="9D8478D2"/>
    <w:lvl w:ilvl="0" w:tplc="DFC06BA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9F700F"/>
    <w:multiLevelType w:val="hybridMultilevel"/>
    <w:tmpl w:val="C4244126"/>
    <w:lvl w:ilvl="0" w:tplc="3BAEE01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4456"/>
    <w:multiLevelType w:val="multilevel"/>
    <w:tmpl w:val="D4F2DBC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2160"/>
      </w:pPr>
      <w:rPr>
        <w:rFonts w:hint="default"/>
      </w:rPr>
    </w:lvl>
  </w:abstractNum>
  <w:abstractNum w:abstractNumId="12" w15:restartNumberingAfterBreak="0">
    <w:nsid w:val="20476C15"/>
    <w:multiLevelType w:val="multilevel"/>
    <w:tmpl w:val="5EDC9B7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3" w15:restartNumberingAfterBreak="0">
    <w:nsid w:val="21CB2641"/>
    <w:multiLevelType w:val="hybridMultilevel"/>
    <w:tmpl w:val="827421E0"/>
    <w:lvl w:ilvl="0" w:tplc="0407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4" w15:restartNumberingAfterBreak="0">
    <w:nsid w:val="2C851C78"/>
    <w:multiLevelType w:val="multilevel"/>
    <w:tmpl w:val="D9B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F0ED8"/>
    <w:multiLevelType w:val="hybridMultilevel"/>
    <w:tmpl w:val="E228C91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E856334"/>
    <w:multiLevelType w:val="multilevel"/>
    <w:tmpl w:val="783291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2F0171AD"/>
    <w:multiLevelType w:val="hybridMultilevel"/>
    <w:tmpl w:val="A37EAA7E"/>
    <w:lvl w:ilvl="0" w:tplc="DFC06BA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308792B"/>
    <w:multiLevelType w:val="hybridMultilevel"/>
    <w:tmpl w:val="301E6044"/>
    <w:lvl w:ilvl="0" w:tplc="07163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C43C7"/>
    <w:multiLevelType w:val="hybridMultilevel"/>
    <w:tmpl w:val="FC281F86"/>
    <w:lvl w:ilvl="0" w:tplc="D258F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356F5"/>
    <w:multiLevelType w:val="hybridMultilevel"/>
    <w:tmpl w:val="DCECFF1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89237F"/>
    <w:multiLevelType w:val="hybridMultilevel"/>
    <w:tmpl w:val="E32EDB4E"/>
    <w:lvl w:ilvl="0" w:tplc="DFC06BA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286D05"/>
    <w:multiLevelType w:val="hybridMultilevel"/>
    <w:tmpl w:val="B4E8B0A8"/>
    <w:lvl w:ilvl="0" w:tplc="DFC06BA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4A11B08"/>
    <w:multiLevelType w:val="hybridMultilevel"/>
    <w:tmpl w:val="64F200E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9B328CA"/>
    <w:multiLevelType w:val="hybridMultilevel"/>
    <w:tmpl w:val="12301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57A89"/>
    <w:multiLevelType w:val="hybridMultilevel"/>
    <w:tmpl w:val="65C0E1BA"/>
    <w:lvl w:ilvl="0" w:tplc="DFC06BA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0AE5D42"/>
    <w:multiLevelType w:val="hybridMultilevel"/>
    <w:tmpl w:val="FC2A7412"/>
    <w:lvl w:ilvl="0" w:tplc="33640C5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F154C1"/>
    <w:multiLevelType w:val="hybridMultilevel"/>
    <w:tmpl w:val="E0AEECD0"/>
    <w:lvl w:ilvl="0" w:tplc="3E861454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51135EE"/>
    <w:multiLevelType w:val="hybridMultilevel"/>
    <w:tmpl w:val="76F627E6"/>
    <w:lvl w:ilvl="0" w:tplc="D258F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E0FA4"/>
    <w:multiLevelType w:val="multilevel"/>
    <w:tmpl w:val="68E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031E62"/>
    <w:multiLevelType w:val="hybridMultilevel"/>
    <w:tmpl w:val="8B6AD104"/>
    <w:lvl w:ilvl="0" w:tplc="2C4EF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3C10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AB4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6E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4A9F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709A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BB8B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8C46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3C6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814227D"/>
    <w:multiLevelType w:val="multilevel"/>
    <w:tmpl w:val="3488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103924"/>
    <w:multiLevelType w:val="hybridMultilevel"/>
    <w:tmpl w:val="93F217B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4DC7D41"/>
    <w:multiLevelType w:val="hybridMultilevel"/>
    <w:tmpl w:val="B40600A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6E576EE"/>
    <w:multiLevelType w:val="hybridMultilevel"/>
    <w:tmpl w:val="A0405484"/>
    <w:lvl w:ilvl="0" w:tplc="B7BE8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887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0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04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67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24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B61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5A0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301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8007522"/>
    <w:multiLevelType w:val="multilevel"/>
    <w:tmpl w:val="A41C6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8E53006"/>
    <w:multiLevelType w:val="hybridMultilevel"/>
    <w:tmpl w:val="10F2529A"/>
    <w:lvl w:ilvl="0" w:tplc="D258F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7107C"/>
    <w:multiLevelType w:val="hybridMultilevel"/>
    <w:tmpl w:val="4920D89A"/>
    <w:lvl w:ilvl="0" w:tplc="D258F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B2169F"/>
    <w:multiLevelType w:val="hybridMultilevel"/>
    <w:tmpl w:val="079663E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23"/>
  </w:num>
  <w:num w:numId="4">
    <w:abstractNumId w:val="33"/>
  </w:num>
  <w:num w:numId="5">
    <w:abstractNumId w:val="27"/>
  </w:num>
  <w:num w:numId="6">
    <w:abstractNumId w:val="12"/>
  </w:num>
  <w:num w:numId="7">
    <w:abstractNumId w:val="26"/>
  </w:num>
  <w:num w:numId="8">
    <w:abstractNumId w:val="30"/>
  </w:num>
  <w:num w:numId="9">
    <w:abstractNumId w:val="32"/>
  </w:num>
  <w:num w:numId="10">
    <w:abstractNumId w:val="22"/>
  </w:num>
  <w:num w:numId="11">
    <w:abstractNumId w:val="31"/>
  </w:num>
  <w:num w:numId="12">
    <w:abstractNumId w:val="17"/>
  </w:num>
  <w:num w:numId="13">
    <w:abstractNumId w:val="9"/>
  </w:num>
  <w:num w:numId="14">
    <w:abstractNumId w:val="25"/>
  </w:num>
  <w:num w:numId="15">
    <w:abstractNumId w:val="0"/>
  </w:num>
  <w:num w:numId="16">
    <w:abstractNumId w:val="5"/>
  </w:num>
  <w:num w:numId="17">
    <w:abstractNumId w:val="21"/>
  </w:num>
  <w:num w:numId="18">
    <w:abstractNumId w:val="13"/>
  </w:num>
  <w:num w:numId="19">
    <w:abstractNumId w:val="38"/>
  </w:num>
  <w:num w:numId="20">
    <w:abstractNumId w:val="3"/>
  </w:num>
  <w:num w:numId="21">
    <w:abstractNumId w:val="11"/>
  </w:num>
  <w:num w:numId="22">
    <w:abstractNumId w:val="35"/>
  </w:num>
  <w:num w:numId="23">
    <w:abstractNumId w:val="18"/>
  </w:num>
  <w:num w:numId="24">
    <w:abstractNumId w:val="16"/>
  </w:num>
  <w:num w:numId="25">
    <w:abstractNumId w:val="6"/>
  </w:num>
  <w:num w:numId="26">
    <w:abstractNumId w:val="8"/>
  </w:num>
  <w:num w:numId="27">
    <w:abstractNumId w:val="1"/>
  </w:num>
  <w:num w:numId="28">
    <w:abstractNumId w:val="29"/>
  </w:num>
  <w:num w:numId="29">
    <w:abstractNumId w:val="7"/>
  </w:num>
  <w:num w:numId="30">
    <w:abstractNumId w:val="14"/>
  </w:num>
  <w:num w:numId="31">
    <w:abstractNumId w:val="37"/>
  </w:num>
  <w:num w:numId="32">
    <w:abstractNumId w:val="36"/>
  </w:num>
  <w:num w:numId="33">
    <w:abstractNumId w:val="19"/>
  </w:num>
  <w:num w:numId="34">
    <w:abstractNumId w:val="28"/>
  </w:num>
  <w:num w:numId="35">
    <w:abstractNumId w:val="34"/>
  </w:num>
  <w:num w:numId="36">
    <w:abstractNumId w:val="24"/>
  </w:num>
  <w:num w:numId="37">
    <w:abstractNumId w:val="10"/>
  </w:num>
  <w:num w:numId="38">
    <w:abstractNumId w:val="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Communication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pt2t0evz1f5d29e9vtjppszg2tpxfe9v0df2&quot;&gt;Endnote_datei_TP-Converted-Converted&lt;record-ids&gt;&lt;item&gt;2140&lt;/item&gt;&lt;/record-ids&gt;&lt;/item&gt;&lt;/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Journal of Allergy and Clinical Immunology&lt;/Style&gt;&lt;LeftDelim&gt;{&lt;/LeftDelim&gt;&lt;RightDelim&gt;}&lt;/RightDelim&gt;&lt;FontName&gt;Times New Roman&lt;/FontName&gt;&lt;FontSize&gt;10&lt;/FontSize&gt;&lt;ReflistTitle&gt;References&lt;/ReflistTitle&gt;&lt;StartingRefnum&gt;1&lt;/StartingRefnum&gt;&lt;FirstLineIndent&gt;72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DC Syndecan&lt;/item&gt;&lt;/Libraries&gt;&lt;/ENLibraries&gt;"/>
  </w:docVars>
  <w:rsids>
    <w:rsidRoot w:val="00032C1E"/>
    <w:rsid w:val="0000001E"/>
    <w:rsid w:val="00001E91"/>
    <w:rsid w:val="00001F00"/>
    <w:rsid w:val="00001F8F"/>
    <w:rsid w:val="00002CA2"/>
    <w:rsid w:val="00002D7E"/>
    <w:rsid w:val="00003740"/>
    <w:rsid w:val="00003B9A"/>
    <w:rsid w:val="000046C1"/>
    <w:rsid w:val="0000475F"/>
    <w:rsid w:val="000052EA"/>
    <w:rsid w:val="0000543A"/>
    <w:rsid w:val="00005AE2"/>
    <w:rsid w:val="00006387"/>
    <w:rsid w:val="00006DEA"/>
    <w:rsid w:val="00007B35"/>
    <w:rsid w:val="00007EFC"/>
    <w:rsid w:val="00010153"/>
    <w:rsid w:val="000101C6"/>
    <w:rsid w:val="00012DD8"/>
    <w:rsid w:val="00014164"/>
    <w:rsid w:val="0001451E"/>
    <w:rsid w:val="0001534A"/>
    <w:rsid w:val="000172A3"/>
    <w:rsid w:val="000175A9"/>
    <w:rsid w:val="00017E9F"/>
    <w:rsid w:val="00020F0B"/>
    <w:rsid w:val="000223F5"/>
    <w:rsid w:val="00022D5C"/>
    <w:rsid w:val="00024327"/>
    <w:rsid w:val="00025431"/>
    <w:rsid w:val="0002546C"/>
    <w:rsid w:val="000259E5"/>
    <w:rsid w:val="0002650B"/>
    <w:rsid w:val="00026A68"/>
    <w:rsid w:val="00031395"/>
    <w:rsid w:val="00031935"/>
    <w:rsid w:val="00032C1E"/>
    <w:rsid w:val="000345A3"/>
    <w:rsid w:val="00035339"/>
    <w:rsid w:val="00036479"/>
    <w:rsid w:val="000367D7"/>
    <w:rsid w:val="000374BF"/>
    <w:rsid w:val="0003750D"/>
    <w:rsid w:val="00037903"/>
    <w:rsid w:val="000403AA"/>
    <w:rsid w:val="00040BF1"/>
    <w:rsid w:val="00040D03"/>
    <w:rsid w:val="00041849"/>
    <w:rsid w:val="00041E42"/>
    <w:rsid w:val="00042224"/>
    <w:rsid w:val="00043762"/>
    <w:rsid w:val="00043C52"/>
    <w:rsid w:val="00044680"/>
    <w:rsid w:val="00044D85"/>
    <w:rsid w:val="00045FAA"/>
    <w:rsid w:val="00046A1E"/>
    <w:rsid w:val="00046EF8"/>
    <w:rsid w:val="00047551"/>
    <w:rsid w:val="00047F8D"/>
    <w:rsid w:val="00050063"/>
    <w:rsid w:val="00050534"/>
    <w:rsid w:val="00050C74"/>
    <w:rsid w:val="0005171E"/>
    <w:rsid w:val="00051726"/>
    <w:rsid w:val="00051CFA"/>
    <w:rsid w:val="00051F22"/>
    <w:rsid w:val="000526F9"/>
    <w:rsid w:val="00053BED"/>
    <w:rsid w:val="000541FD"/>
    <w:rsid w:val="00055A9E"/>
    <w:rsid w:val="0005629F"/>
    <w:rsid w:val="00056EF3"/>
    <w:rsid w:val="000578EF"/>
    <w:rsid w:val="00061282"/>
    <w:rsid w:val="000618B5"/>
    <w:rsid w:val="00064272"/>
    <w:rsid w:val="00065434"/>
    <w:rsid w:val="00066DFA"/>
    <w:rsid w:val="00067705"/>
    <w:rsid w:val="00067BF7"/>
    <w:rsid w:val="000701B0"/>
    <w:rsid w:val="0007047B"/>
    <w:rsid w:val="000706F2"/>
    <w:rsid w:val="000719CD"/>
    <w:rsid w:val="00071D4C"/>
    <w:rsid w:val="00071E0A"/>
    <w:rsid w:val="000727C7"/>
    <w:rsid w:val="000734F8"/>
    <w:rsid w:val="00073B0E"/>
    <w:rsid w:val="00073DD8"/>
    <w:rsid w:val="00074E5E"/>
    <w:rsid w:val="00075378"/>
    <w:rsid w:val="00075FCE"/>
    <w:rsid w:val="000764AD"/>
    <w:rsid w:val="00077D5D"/>
    <w:rsid w:val="00080133"/>
    <w:rsid w:val="000803BE"/>
    <w:rsid w:val="000804BB"/>
    <w:rsid w:val="00080763"/>
    <w:rsid w:val="00081A14"/>
    <w:rsid w:val="00081E02"/>
    <w:rsid w:val="000822BE"/>
    <w:rsid w:val="0008439A"/>
    <w:rsid w:val="00084E80"/>
    <w:rsid w:val="00085613"/>
    <w:rsid w:val="00085B38"/>
    <w:rsid w:val="0008685A"/>
    <w:rsid w:val="00086E1D"/>
    <w:rsid w:val="000901F3"/>
    <w:rsid w:val="000919CC"/>
    <w:rsid w:val="00092064"/>
    <w:rsid w:val="00092BB1"/>
    <w:rsid w:val="00092C6F"/>
    <w:rsid w:val="00092C87"/>
    <w:rsid w:val="00092C8E"/>
    <w:rsid w:val="00094C90"/>
    <w:rsid w:val="00094F28"/>
    <w:rsid w:val="000950CD"/>
    <w:rsid w:val="00096414"/>
    <w:rsid w:val="00097641"/>
    <w:rsid w:val="00097835"/>
    <w:rsid w:val="00097A11"/>
    <w:rsid w:val="00097A9D"/>
    <w:rsid w:val="000A031E"/>
    <w:rsid w:val="000A0792"/>
    <w:rsid w:val="000A0872"/>
    <w:rsid w:val="000A1F51"/>
    <w:rsid w:val="000A4283"/>
    <w:rsid w:val="000A43CB"/>
    <w:rsid w:val="000A5128"/>
    <w:rsid w:val="000A59AB"/>
    <w:rsid w:val="000A5FBA"/>
    <w:rsid w:val="000A69F2"/>
    <w:rsid w:val="000A76C7"/>
    <w:rsid w:val="000B09FB"/>
    <w:rsid w:val="000B1925"/>
    <w:rsid w:val="000B2687"/>
    <w:rsid w:val="000B2A8A"/>
    <w:rsid w:val="000B2CE5"/>
    <w:rsid w:val="000B3507"/>
    <w:rsid w:val="000B3D74"/>
    <w:rsid w:val="000B406E"/>
    <w:rsid w:val="000B41B4"/>
    <w:rsid w:val="000B4413"/>
    <w:rsid w:val="000B4BD5"/>
    <w:rsid w:val="000B4CD8"/>
    <w:rsid w:val="000B5DAC"/>
    <w:rsid w:val="000B5FED"/>
    <w:rsid w:val="000B7370"/>
    <w:rsid w:val="000B7448"/>
    <w:rsid w:val="000C014D"/>
    <w:rsid w:val="000C0724"/>
    <w:rsid w:val="000C0B93"/>
    <w:rsid w:val="000C1B28"/>
    <w:rsid w:val="000C2156"/>
    <w:rsid w:val="000C27B5"/>
    <w:rsid w:val="000C2CE1"/>
    <w:rsid w:val="000C4267"/>
    <w:rsid w:val="000C658D"/>
    <w:rsid w:val="000C6EB7"/>
    <w:rsid w:val="000C7843"/>
    <w:rsid w:val="000D0251"/>
    <w:rsid w:val="000D08B5"/>
    <w:rsid w:val="000D256E"/>
    <w:rsid w:val="000D26C5"/>
    <w:rsid w:val="000D44C4"/>
    <w:rsid w:val="000D4DE3"/>
    <w:rsid w:val="000D4E9C"/>
    <w:rsid w:val="000D51D4"/>
    <w:rsid w:val="000D526C"/>
    <w:rsid w:val="000D79E8"/>
    <w:rsid w:val="000D7B8F"/>
    <w:rsid w:val="000E113B"/>
    <w:rsid w:val="000E13BB"/>
    <w:rsid w:val="000E154E"/>
    <w:rsid w:val="000E20DA"/>
    <w:rsid w:val="000E301D"/>
    <w:rsid w:val="000E3027"/>
    <w:rsid w:val="000E391A"/>
    <w:rsid w:val="000E3A1F"/>
    <w:rsid w:val="000E428E"/>
    <w:rsid w:val="000E518B"/>
    <w:rsid w:val="000E5E27"/>
    <w:rsid w:val="000E6515"/>
    <w:rsid w:val="000E7065"/>
    <w:rsid w:val="000F037E"/>
    <w:rsid w:val="000F0CD9"/>
    <w:rsid w:val="000F0CEA"/>
    <w:rsid w:val="000F14A7"/>
    <w:rsid w:val="000F1716"/>
    <w:rsid w:val="000F2438"/>
    <w:rsid w:val="000F262B"/>
    <w:rsid w:val="000F52B3"/>
    <w:rsid w:val="000F56ED"/>
    <w:rsid w:val="000F587B"/>
    <w:rsid w:val="000F688B"/>
    <w:rsid w:val="000F7C3E"/>
    <w:rsid w:val="001006B5"/>
    <w:rsid w:val="00101A93"/>
    <w:rsid w:val="00101D9D"/>
    <w:rsid w:val="00102037"/>
    <w:rsid w:val="001022E5"/>
    <w:rsid w:val="00103247"/>
    <w:rsid w:val="00103914"/>
    <w:rsid w:val="00103DCE"/>
    <w:rsid w:val="00103E12"/>
    <w:rsid w:val="00104FA0"/>
    <w:rsid w:val="0010776B"/>
    <w:rsid w:val="00107EA4"/>
    <w:rsid w:val="00111315"/>
    <w:rsid w:val="001126F6"/>
    <w:rsid w:val="00112B50"/>
    <w:rsid w:val="00112CF8"/>
    <w:rsid w:val="00113FF3"/>
    <w:rsid w:val="00114032"/>
    <w:rsid w:val="0011511B"/>
    <w:rsid w:val="001153EC"/>
    <w:rsid w:val="00116352"/>
    <w:rsid w:val="00117262"/>
    <w:rsid w:val="00117C4C"/>
    <w:rsid w:val="00117FC7"/>
    <w:rsid w:val="00120069"/>
    <w:rsid w:val="00120796"/>
    <w:rsid w:val="001209A6"/>
    <w:rsid w:val="00120FB5"/>
    <w:rsid w:val="001216E6"/>
    <w:rsid w:val="0012285D"/>
    <w:rsid w:val="00122B38"/>
    <w:rsid w:val="00122EEA"/>
    <w:rsid w:val="001241C2"/>
    <w:rsid w:val="00125B04"/>
    <w:rsid w:val="00125D8B"/>
    <w:rsid w:val="0012625E"/>
    <w:rsid w:val="001263F0"/>
    <w:rsid w:val="00126876"/>
    <w:rsid w:val="001306AC"/>
    <w:rsid w:val="00130AAD"/>
    <w:rsid w:val="00132521"/>
    <w:rsid w:val="00133CB0"/>
    <w:rsid w:val="00134010"/>
    <w:rsid w:val="00134059"/>
    <w:rsid w:val="001355CD"/>
    <w:rsid w:val="001362BA"/>
    <w:rsid w:val="00136693"/>
    <w:rsid w:val="001375BA"/>
    <w:rsid w:val="00140279"/>
    <w:rsid w:val="0014107E"/>
    <w:rsid w:val="00141C01"/>
    <w:rsid w:val="001421A5"/>
    <w:rsid w:val="00143436"/>
    <w:rsid w:val="001444C6"/>
    <w:rsid w:val="00144B2B"/>
    <w:rsid w:val="00146934"/>
    <w:rsid w:val="001470D4"/>
    <w:rsid w:val="001471EB"/>
    <w:rsid w:val="0014744A"/>
    <w:rsid w:val="00147FB5"/>
    <w:rsid w:val="00150137"/>
    <w:rsid w:val="001505D8"/>
    <w:rsid w:val="00150698"/>
    <w:rsid w:val="00150CFC"/>
    <w:rsid w:val="00151259"/>
    <w:rsid w:val="00152854"/>
    <w:rsid w:val="00152931"/>
    <w:rsid w:val="00152D16"/>
    <w:rsid w:val="0015467A"/>
    <w:rsid w:val="001548A7"/>
    <w:rsid w:val="00154BD5"/>
    <w:rsid w:val="00154E91"/>
    <w:rsid w:val="001562CA"/>
    <w:rsid w:val="001620CB"/>
    <w:rsid w:val="0016246B"/>
    <w:rsid w:val="00162CF8"/>
    <w:rsid w:val="00162F41"/>
    <w:rsid w:val="00164139"/>
    <w:rsid w:val="0016414C"/>
    <w:rsid w:val="00164A90"/>
    <w:rsid w:val="001668BF"/>
    <w:rsid w:val="00166DB5"/>
    <w:rsid w:val="00166FAC"/>
    <w:rsid w:val="00170076"/>
    <w:rsid w:val="00170827"/>
    <w:rsid w:val="001708B1"/>
    <w:rsid w:val="00170BF0"/>
    <w:rsid w:val="00170FCD"/>
    <w:rsid w:val="00170FE4"/>
    <w:rsid w:val="00172028"/>
    <w:rsid w:val="00172152"/>
    <w:rsid w:val="00174449"/>
    <w:rsid w:val="00174CF5"/>
    <w:rsid w:val="00175FE4"/>
    <w:rsid w:val="0017631A"/>
    <w:rsid w:val="00177111"/>
    <w:rsid w:val="001777DB"/>
    <w:rsid w:val="001814AE"/>
    <w:rsid w:val="001822EE"/>
    <w:rsid w:val="00182B0F"/>
    <w:rsid w:val="00182C62"/>
    <w:rsid w:val="00183739"/>
    <w:rsid w:val="00183B80"/>
    <w:rsid w:val="001845F1"/>
    <w:rsid w:val="00184964"/>
    <w:rsid w:val="00184CF0"/>
    <w:rsid w:val="00185D93"/>
    <w:rsid w:val="00186C52"/>
    <w:rsid w:val="00187B73"/>
    <w:rsid w:val="0019002B"/>
    <w:rsid w:val="00190553"/>
    <w:rsid w:val="0019092A"/>
    <w:rsid w:val="00190AC1"/>
    <w:rsid w:val="00190BDA"/>
    <w:rsid w:val="001915E8"/>
    <w:rsid w:val="00192724"/>
    <w:rsid w:val="00192DEF"/>
    <w:rsid w:val="0019358F"/>
    <w:rsid w:val="00194B13"/>
    <w:rsid w:val="001951E0"/>
    <w:rsid w:val="00195247"/>
    <w:rsid w:val="0019533B"/>
    <w:rsid w:val="0019582F"/>
    <w:rsid w:val="00195E3D"/>
    <w:rsid w:val="00195E99"/>
    <w:rsid w:val="0019643E"/>
    <w:rsid w:val="001973F4"/>
    <w:rsid w:val="00197872"/>
    <w:rsid w:val="001A114C"/>
    <w:rsid w:val="001A14B9"/>
    <w:rsid w:val="001A14BF"/>
    <w:rsid w:val="001A178B"/>
    <w:rsid w:val="001A1B92"/>
    <w:rsid w:val="001A2F3D"/>
    <w:rsid w:val="001A331B"/>
    <w:rsid w:val="001A344C"/>
    <w:rsid w:val="001A3ACB"/>
    <w:rsid w:val="001A3C8C"/>
    <w:rsid w:val="001A3CE7"/>
    <w:rsid w:val="001A4A90"/>
    <w:rsid w:val="001A4D4D"/>
    <w:rsid w:val="001A4E9C"/>
    <w:rsid w:val="001A5196"/>
    <w:rsid w:val="001A635D"/>
    <w:rsid w:val="001A6BC3"/>
    <w:rsid w:val="001A787D"/>
    <w:rsid w:val="001B089B"/>
    <w:rsid w:val="001B0B48"/>
    <w:rsid w:val="001B0EBF"/>
    <w:rsid w:val="001B1170"/>
    <w:rsid w:val="001B1908"/>
    <w:rsid w:val="001B24D7"/>
    <w:rsid w:val="001B2B69"/>
    <w:rsid w:val="001B3CA1"/>
    <w:rsid w:val="001B5171"/>
    <w:rsid w:val="001B6FF7"/>
    <w:rsid w:val="001B7739"/>
    <w:rsid w:val="001C094F"/>
    <w:rsid w:val="001C0C09"/>
    <w:rsid w:val="001C0DF7"/>
    <w:rsid w:val="001C0F5D"/>
    <w:rsid w:val="001C0FB2"/>
    <w:rsid w:val="001C171F"/>
    <w:rsid w:val="001C1766"/>
    <w:rsid w:val="001C2505"/>
    <w:rsid w:val="001C2645"/>
    <w:rsid w:val="001C3350"/>
    <w:rsid w:val="001C3C06"/>
    <w:rsid w:val="001C4DBE"/>
    <w:rsid w:val="001C60D9"/>
    <w:rsid w:val="001C6F50"/>
    <w:rsid w:val="001C7372"/>
    <w:rsid w:val="001C7AB1"/>
    <w:rsid w:val="001D0765"/>
    <w:rsid w:val="001D0CA9"/>
    <w:rsid w:val="001D1D9C"/>
    <w:rsid w:val="001D2078"/>
    <w:rsid w:val="001D4CE9"/>
    <w:rsid w:val="001D53E0"/>
    <w:rsid w:val="001D5823"/>
    <w:rsid w:val="001E0578"/>
    <w:rsid w:val="001E0B1A"/>
    <w:rsid w:val="001E1DE9"/>
    <w:rsid w:val="001E1E1B"/>
    <w:rsid w:val="001E24A2"/>
    <w:rsid w:val="001E27FF"/>
    <w:rsid w:val="001E29FC"/>
    <w:rsid w:val="001E2D82"/>
    <w:rsid w:val="001E3314"/>
    <w:rsid w:val="001E45B1"/>
    <w:rsid w:val="001E4AE8"/>
    <w:rsid w:val="001E56C4"/>
    <w:rsid w:val="001E6012"/>
    <w:rsid w:val="001E63F3"/>
    <w:rsid w:val="001E68B2"/>
    <w:rsid w:val="001E796C"/>
    <w:rsid w:val="001F08CE"/>
    <w:rsid w:val="001F178D"/>
    <w:rsid w:val="001F18B2"/>
    <w:rsid w:val="001F18E5"/>
    <w:rsid w:val="001F1CF7"/>
    <w:rsid w:val="001F4416"/>
    <w:rsid w:val="001F4677"/>
    <w:rsid w:val="001F49BA"/>
    <w:rsid w:val="001F4AC8"/>
    <w:rsid w:val="001F5535"/>
    <w:rsid w:val="001F61DC"/>
    <w:rsid w:val="001F695F"/>
    <w:rsid w:val="001F73BD"/>
    <w:rsid w:val="001F7B45"/>
    <w:rsid w:val="002004AD"/>
    <w:rsid w:val="00200A1F"/>
    <w:rsid w:val="00200C15"/>
    <w:rsid w:val="00201405"/>
    <w:rsid w:val="0020152A"/>
    <w:rsid w:val="00201653"/>
    <w:rsid w:val="00201A22"/>
    <w:rsid w:val="0020234C"/>
    <w:rsid w:val="00202B44"/>
    <w:rsid w:val="00203380"/>
    <w:rsid w:val="00203632"/>
    <w:rsid w:val="00204744"/>
    <w:rsid w:val="00204CF1"/>
    <w:rsid w:val="00205CCB"/>
    <w:rsid w:val="00210D40"/>
    <w:rsid w:val="0021104F"/>
    <w:rsid w:val="0021166D"/>
    <w:rsid w:val="00212552"/>
    <w:rsid w:val="00212BFE"/>
    <w:rsid w:val="00212D7E"/>
    <w:rsid w:val="00212FE6"/>
    <w:rsid w:val="002130E2"/>
    <w:rsid w:val="002137E2"/>
    <w:rsid w:val="00213E84"/>
    <w:rsid w:val="00213EC2"/>
    <w:rsid w:val="0021573C"/>
    <w:rsid w:val="002157C2"/>
    <w:rsid w:val="00215EC5"/>
    <w:rsid w:val="00216EDB"/>
    <w:rsid w:val="002174CA"/>
    <w:rsid w:val="00217B73"/>
    <w:rsid w:val="0022020F"/>
    <w:rsid w:val="00220535"/>
    <w:rsid w:val="00220ABD"/>
    <w:rsid w:val="00220C57"/>
    <w:rsid w:val="0022157F"/>
    <w:rsid w:val="002217F3"/>
    <w:rsid w:val="00221E94"/>
    <w:rsid w:val="00222579"/>
    <w:rsid w:val="002225CA"/>
    <w:rsid w:val="002229EA"/>
    <w:rsid w:val="00223279"/>
    <w:rsid w:val="002234EC"/>
    <w:rsid w:val="002241DA"/>
    <w:rsid w:val="00224CDE"/>
    <w:rsid w:val="002268F0"/>
    <w:rsid w:val="00227D01"/>
    <w:rsid w:val="002300C8"/>
    <w:rsid w:val="002303C7"/>
    <w:rsid w:val="00230741"/>
    <w:rsid w:val="00233786"/>
    <w:rsid w:val="00234801"/>
    <w:rsid w:val="00234C38"/>
    <w:rsid w:val="002360F1"/>
    <w:rsid w:val="00236A91"/>
    <w:rsid w:val="00236B47"/>
    <w:rsid w:val="002371F3"/>
    <w:rsid w:val="0023745C"/>
    <w:rsid w:val="0023783D"/>
    <w:rsid w:val="00237C99"/>
    <w:rsid w:val="00237E7B"/>
    <w:rsid w:val="00240654"/>
    <w:rsid w:val="0024152C"/>
    <w:rsid w:val="0024165D"/>
    <w:rsid w:val="00243042"/>
    <w:rsid w:val="00243F0F"/>
    <w:rsid w:val="00243FBC"/>
    <w:rsid w:val="00244DC9"/>
    <w:rsid w:val="00245692"/>
    <w:rsid w:val="0024640D"/>
    <w:rsid w:val="00246E00"/>
    <w:rsid w:val="00250200"/>
    <w:rsid w:val="002507C3"/>
    <w:rsid w:val="002508AC"/>
    <w:rsid w:val="002533F5"/>
    <w:rsid w:val="002536D5"/>
    <w:rsid w:val="002545A2"/>
    <w:rsid w:val="002558B6"/>
    <w:rsid w:val="00255C0E"/>
    <w:rsid w:val="0025655A"/>
    <w:rsid w:val="002573D3"/>
    <w:rsid w:val="002574E3"/>
    <w:rsid w:val="002578D4"/>
    <w:rsid w:val="00257EE8"/>
    <w:rsid w:val="002604FC"/>
    <w:rsid w:val="00260BFE"/>
    <w:rsid w:val="002613EC"/>
    <w:rsid w:val="002615FF"/>
    <w:rsid w:val="002616EB"/>
    <w:rsid w:val="00261ED0"/>
    <w:rsid w:val="00261ED8"/>
    <w:rsid w:val="00262399"/>
    <w:rsid w:val="002626E0"/>
    <w:rsid w:val="002628F7"/>
    <w:rsid w:val="002644C1"/>
    <w:rsid w:val="002655B7"/>
    <w:rsid w:val="00267098"/>
    <w:rsid w:val="002719F6"/>
    <w:rsid w:val="00272AC5"/>
    <w:rsid w:val="0027359B"/>
    <w:rsid w:val="00273FA5"/>
    <w:rsid w:val="00274838"/>
    <w:rsid w:val="00275FF0"/>
    <w:rsid w:val="00281008"/>
    <w:rsid w:val="0028188B"/>
    <w:rsid w:val="0028228E"/>
    <w:rsid w:val="002823D0"/>
    <w:rsid w:val="00282874"/>
    <w:rsid w:val="00283856"/>
    <w:rsid w:val="00285E6F"/>
    <w:rsid w:val="00286078"/>
    <w:rsid w:val="002868EA"/>
    <w:rsid w:val="002869FD"/>
    <w:rsid w:val="002902F7"/>
    <w:rsid w:val="002906FA"/>
    <w:rsid w:val="002907B6"/>
    <w:rsid w:val="0029135A"/>
    <w:rsid w:val="00292044"/>
    <w:rsid w:val="002921D5"/>
    <w:rsid w:val="00292261"/>
    <w:rsid w:val="00292F6E"/>
    <w:rsid w:val="00295D90"/>
    <w:rsid w:val="00296A47"/>
    <w:rsid w:val="00296D29"/>
    <w:rsid w:val="002975FA"/>
    <w:rsid w:val="00297FAC"/>
    <w:rsid w:val="002A056E"/>
    <w:rsid w:val="002A0857"/>
    <w:rsid w:val="002A08C3"/>
    <w:rsid w:val="002A0A51"/>
    <w:rsid w:val="002A1EA4"/>
    <w:rsid w:val="002A21B4"/>
    <w:rsid w:val="002A2D5F"/>
    <w:rsid w:val="002A33C4"/>
    <w:rsid w:val="002A4610"/>
    <w:rsid w:val="002A4D5A"/>
    <w:rsid w:val="002A5159"/>
    <w:rsid w:val="002A6B40"/>
    <w:rsid w:val="002A7093"/>
    <w:rsid w:val="002A77B3"/>
    <w:rsid w:val="002A7CB2"/>
    <w:rsid w:val="002B2282"/>
    <w:rsid w:val="002B3282"/>
    <w:rsid w:val="002B35E9"/>
    <w:rsid w:val="002B4133"/>
    <w:rsid w:val="002B4503"/>
    <w:rsid w:val="002B4CA4"/>
    <w:rsid w:val="002B4DCA"/>
    <w:rsid w:val="002B4F92"/>
    <w:rsid w:val="002B6EAD"/>
    <w:rsid w:val="002B767C"/>
    <w:rsid w:val="002B7B61"/>
    <w:rsid w:val="002B7BDD"/>
    <w:rsid w:val="002C1B7C"/>
    <w:rsid w:val="002C20F1"/>
    <w:rsid w:val="002C262B"/>
    <w:rsid w:val="002C2B67"/>
    <w:rsid w:val="002C4D59"/>
    <w:rsid w:val="002C514B"/>
    <w:rsid w:val="002C6085"/>
    <w:rsid w:val="002C72D1"/>
    <w:rsid w:val="002C7E54"/>
    <w:rsid w:val="002D019C"/>
    <w:rsid w:val="002D0567"/>
    <w:rsid w:val="002D0FA8"/>
    <w:rsid w:val="002D1795"/>
    <w:rsid w:val="002D2431"/>
    <w:rsid w:val="002D32AE"/>
    <w:rsid w:val="002D3C1F"/>
    <w:rsid w:val="002D3C4F"/>
    <w:rsid w:val="002D4931"/>
    <w:rsid w:val="002D5626"/>
    <w:rsid w:val="002D6883"/>
    <w:rsid w:val="002D6A6E"/>
    <w:rsid w:val="002D78D6"/>
    <w:rsid w:val="002E0CF3"/>
    <w:rsid w:val="002E2038"/>
    <w:rsid w:val="002E2371"/>
    <w:rsid w:val="002E24D5"/>
    <w:rsid w:val="002E33C9"/>
    <w:rsid w:val="002E3AB4"/>
    <w:rsid w:val="002E56FF"/>
    <w:rsid w:val="002E583B"/>
    <w:rsid w:val="002E5A82"/>
    <w:rsid w:val="002F007B"/>
    <w:rsid w:val="002F0BEE"/>
    <w:rsid w:val="002F20ED"/>
    <w:rsid w:val="002F21FA"/>
    <w:rsid w:val="002F47E3"/>
    <w:rsid w:val="002F54F6"/>
    <w:rsid w:val="002F553D"/>
    <w:rsid w:val="002F62A1"/>
    <w:rsid w:val="002F7801"/>
    <w:rsid w:val="003009CE"/>
    <w:rsid w:val="00300E34"/>
    <w:rsid w:val="00301CB9"/>
    <w:rsid w:val="00302BCF"/>
    <w:rsid w:val="00302E8F"/>
    <w:rsid w:val="00304070"/>
    <w:rsid w:val="00305048"/>
    <w:rsid w:val="0030663B"/>
    <w:rsid w:val="003066FE"/>
    <w:rsid w:val="00306C37"/>
    <w:rsid w:val="0030748A"/>
    <w:rsid w:val="00307619"/>
    <w:rsid w:val="00307C38"/>
    <w:rsid w:val="003114B9"/>
    <w:rsid w:val="00311614"/>
    <w:rsid w:val="00312703"/>
    <w:rsid w:val="00313212"/>
    <w:rsid w:val="00313828"/>
    <w:rsid w:val="0031393E"/>
    <w:rsid w:val="00313E0A"/>
    <w:rsid w:val="00314020"/>
    <w:rsid w:val="003149E4"/>
    <w:rsid w:val="00316112"/>
    <w:rsid w:val="00317A23"/>
    <w:rsid w:val="00320306"/>
    <w:rsid w:val="00320AD3"/>
    <w:rsid w:val="003212DD"/>
    <w:rsid w:val="003234F2"/>
    <w:rsid w:val="003236AC"/>
    <w:rsid w:val="0032401B"/>
    <w:rsid w:val="00324121"/>
    <w:rsid w:val="0032521F"/>
    <w:rsid w:val="00325F7D"/>
    <w:rsid w:val="00326040"/>
    <w:rsid w:val="003262C5"/>
    <w:rsid w:val="0032657B"/>
    <w:rsid w:val="003269F7"/>
    <w:rsid w:val="00327BB1"/>
    <w:rsid w:val="00330104"/>
    <w:rsid w:val="0033071C"/>
    <w:rsid w:val="00330ECE"/>
    <w:rsid w:val="0033165A"/>
    <w:rsid w:val="00331B85"/>
    <w:rsid w:val="00331C9D"/>
    <w:rsid w:val="00331CD0"/>
    <w:rsid w:val="00332AEB"/>
    <w:rsid w:val="003345AF"/>
    <w:rsid w:val="00334C62"/>
    <w:rsid w:val="00334FF5"/>
    <w:rsid w:val="003369B2"/>
    <w:rsid w:val="00336D4B"/>
    <w:rsid w:val="00337E44"/>
    <w:rsid w:val="00340246"/>
    <w:rsid w:val="0034080D"/>
    <w:rsid w:val="00340B9E"/>
    <w:rsid w:val="00341DEB"/>
    <w:rsid w:val="003429B1"/>
    <w:rsid w:val="00342C31"/>
    <w:rsid w:val="00342C89"/>
    <w:rsid w:val="00342E1D"/>
    <w:rsid w:val="003433F1"/>
    <w:rsid w:val="00343A2D"/>
    <w:rsid w:val="00344E80"/>
    <w:rsid w:val="003458F3"/>
    <w:rsid w:val="00345910"/>
    <w:rsid w:val="00345BEB"/>
    <w:rsid w:val="00345DDB"/>
    <w:rsid w:val="00346599"/>
    <w:rsid w:val="00347708"/>
    <w:rsid w:val="00347B2E"/>
    <w:rsid w:val="00350C7D"/>
    <w:rsid w:val="00350CB9"/>
    <w:rsid w:val="0035146F"/>
    <w:rsid w:val="0035169C"/>
    <w:rsid w:val="00351D98"/>
    <w:rsid w:val="00351E1A"/>
    <w:rsid w:val="00352064"/>
    <w:rsid w:val="00352D07"/>
    <w:rsid w:val="003565D4"/>
    <w:rsid w:val="003566AA"/>
    <w:rsid w:val="00357F10"/>
    <w:rsid w:val="00357FEB"/>
    <w:rsid w:val="0036130D"/>
    <w:rsid w:val="003627E5"/>
    <w:rsid w:val="00362D2C"/>
    <w:rsid w:val="00362EA1"/>
    <w:rsid w:val="00363A71"/>
    <w:rsid w:val="00364262"/>
    <w:rsid w:val="0036501E"/>
    <w:rsid w:val="00365052"/>
    <w:rsid w:val="00365739"/>
    <w:rsid w:val="003674AB"/>
    <w:rsid w:val="00370864"/>
    <w:rsid w:val="003713DE"/>
    <w:rsid w:val="00371930"/>
    <w:rsid w:val="00372361"/>
    <w:rsid w:val="00374376"/>
    <w:rsid w:val="003744A1"/>
    <w:rsid w:val="00374604"/>
    <w:rsid w:val="00374D53"/>
    <w:rsid w:val="00376BFE"/>
    <w:rsid w:val="00376FFD"/>
    <w:rsid w:val="00380088"/>
    <w:rsid w:val="00380B79"/>
    <w:rsid w:val="003816AF"/>
    <w:rsid w:val="0038193C"/>
    <w:rsid w:val="00382FDC"/>
    <w:rsid w:val="00384656"/>
    <w:rsid w:val="00384DC2"/>
    <w:rsid w:val="00384F94"/>
    <w:rsid w:val="00385C5F"/>
    <w:rsid w:val="003868BC"/>
    <w:rsid w:val="0039051B"/>
    <w:rsid w:val="00390793"/>
    <w:rsid w:val="0039080D"/>
    <w:rsid w:val="00391868"/>
    <w:rsid w:val="003923EF"/>
    <w:rsid w:val="0039306B"/>
    <w:rsid w:val="003934F6"/>
    <w:rsid w:val="00393634"/>
    <w:rsid w:val="00394704"/>
    <w:rsid w:val="003947CF"/>
    <w:rsid w:val="003947F6"/>
    <w:rsid w:val="00395041"/>
    <w:rsid w:val="00395165"/>
    <w:rsid w:val="00395AAE"/>
    <w:rsid w:val="00395B16"/>
    <w:rsid w:val="00395B26"/>
    <w:rsid w:val="003974F6"/>
    <w:rsid w:val="00397655"/>
    <w:rsid w:val="003A0366"/>
    <w:rsid w:val="003A0D45"/>
    <w:rsid w:val="003A19AC"/>
    <w:rsid w:val="003A1D16"/>
    <w:rsid w:val="003A2762"/>
    <w:rsid w:val="003A3797"/>
    <w:rsid w:val="003A3C29"/>
    <w:rsid w:val="003A4434"/>
    <w:rsid w:val="003A47E5"/>
    <w:rsid w:val="003A5C55"/>
    <w:rsid w:val="003A5DDD"/>
    <w:rsid w:val="003A6585"/>
    <w:rsid w:val="003A67FE"/>
    <w:rsid w:val="003A72D3"/>
    <w:rsid w:val="003A7BF4"/>
    <w:rsid w:val="003A7CA5"/>
    <w:rsid w:val="003A7F44"/>
    <w:rsid w:val="003B00E5"/>
    <w:rsid w:val="003B0DDE"/>
    <w:rsid w:val="003B12F1"/>
    <w:rsid w:val="003B1535"/>
    <w:rsid w:val="003B2C0B"/>
    <w:rsid w:val="003B3758"/>
    <w:rsid w:val="003B57B0"/>
    <w:rsid w:val="003B5AA3"/>
    <w:rsid w:val="003B5FF4"/>
    <w:rsid w:val="003B62C8"/>
    <w:rsid w:val="003B6A75"/>
    <w:rsid w:val="003B7B26"/>
    <w:rsid w:val="003C159A"/>
    <w:rsid w:val="003C1C76"/>
    <w:rsid w:val="003C1EAC"/>
    <w:rsid w:val="003C2680"/>
    <w:rsid w:val="003C370E"/>
    <w:rsid w:val="003C5116"/>
    <w:rsid w:val="003C5948"/>
    <w:rsid w:val="003C6454"/>
    <w:rsid w:val="003C74DF"/>
    <w:rsid w:val="003C755A"/>
    <w:rsid w:val="003C7D4F"/>
    <w:rsid w:val="003C7EE8"/>
    <w:rsid w:val="003D1810"/>
    <w:rsid w:val="003D191E"/>
    <w:rsid w:val="003D2C4A"/>
    <w:rsid w:val="003D2CB9"/>
    <w:rsid w:val="003D32A2"/>
    <w:rsid w:val="003D3DD4"/>
    <w:rsid w:val="003D3EE9"/>
    <w:rsid w:val="003D44E4"/>
    <w:rsid w:val="003D4D32"/>
    <w:rsid w:val="003D4E0C"/>
    <w:rsid w:val="003D54F0"/>
    <w:rsid w:val="003D739D"/>
    <w:rsid w:val="003D76BF"/>
    <w:rsid w:val="003D7D2D"/>
    <w:rsid w:val="003E00E5"/>
    <w:rsid w:val="003E0431"/>
    <w:rsid w:val="003E06D7"/>
    <w:rsid w:val="003E081B"/>
    <w:rsid w:val="003E20D5"/>
    <w:rsid w:val="003E320F"/>
    <w:rsid w:val="003E3271"/>
    <w:rsid w:val="003E4166"/>
    <w:rsid w:val="003E4230"/>
    <w:rsid w:val="003E4740"/>
    <w:rsid w:val="003E48FF"/>
    <w:rsid w:val="003E52BB"/>
    <w:rsid w:val="003E5F35"/>
    <w:rsid w:val="003E61EC"/>
    <w:rsid w:val="003E733E"/>
    <w:rsid w:val="003E7855"/>
    <w:rsid w:val="003F035C"/>
    <w:rsid w:val="003F1267"/>
    <w:rsid w:val="003F286B"/>
    <w:rsid w:val="003F2A90"/>
    <w:rsid w:val="003F350E"/>
    <w:rsid w:val="003F3C71"/>
    <w:rsid w:val="003F5B1B"/>
    <w:rsid w:val="003F6913"/>
    <w:rsid w:val="003F6C88"/>
    <w:rsid w:val="003F793F"/>
    <w:rsid w:val="00400C73"/>
    <w:rsid w:val="00400DA3"/>
    <w:rsid w:val="00401B94"/>
    <w:rsid w:val="00403C36"/>
    <w:rsid w:val="00404864"/>
    <w:rsid w:val="0040609B"/>
    <w:rsid w:val="00410AEB"/>
    <w:rsid w:val="00412BCD"/>
    <w:rsid w:val="00412F8B"/>
    <w:rsid w:val="004130CF"/>
    <w:rsid w:val="0041343C"/>
    <w:rsid w:val="0041359D"/>
    <w:rsid w:val="0041401A"/>
    <w:rsid w:val="004148CF"/>
    <w:rsid w:val="004148DF"/>
    <w:rsid w:val="0041590C"/>
    <w:rsid w:val="0041755D"/>
    <w:rsid w:val="00417D83"/>
    <w:rsid w:val="0042086D"/>
    <w:rsid w:val="00420C70"/>
    <w:rsid w:val="00420CC6"/>
    <w:rsid w:val="00421906"/>
    <w:rsid w:val="00422821"/>
    <w:rsid w:val="0042327D"/>
    <w:rsid w:val="00425F02"/>
    <w:rsid w:val="00425F10"/>
    <w:rsid w:val="0042781C"/>
    <w:rsid w:val="00430000"/>
    <w:rsid w:val="004307DE"/>
    <w:rsid w:val="00430E91"/>
    <w:rsid w:val="00430FC0"/>
    <w:rsid w:val="0043111A"/>
    <w:rsid w:val="0043268E"/>
    <w:rsid w:val="0043575D"/>
    <w:rsid w:val="0043588A"/>
    <w:rsid w:val="00435910"/>
    <w:rsid w:val="00435B4B"/>
    <w:rsid w:val="004370DF"/>
    <w:rsid w:val="00440296"/>
    <w:rsid w:val="0044084F"/>
    <w:rsid w:val="00442350"/>
    <w:rsid w:val="00442E61"/>
    <w:rsid w:val="00443E5D"/>
    <w:rsid w:val="00443E61"/>
    <w:rsid w:val="00443FD5"/>
    <w:rsid w:val="00445334"/>
    <w:rsid w:val="00445B7F"/>
    <w:rsid w:val="0044646F"/>
    <w:rsid w:val="00446837"/>
    <w:rsid w:val="00446B07"/>
    <w:rsid w:val="00446BA9"/>
    <w:rsid w:val="0045112F"/>
    <w:rsid w:val="004515B7"/>
    <w:rsid w:val="00451AC9"/>
    <w:rsid w:val="00451D78"/>
    <w:rsid w:val="00452335"/>
    <w:rsid w:val="00452F9A"/>
    <w:rsid w:val="004531B1"/>
    <w:rsid w:val="004531BC"/>
    <w:rsid w:val="004541CD"/>
    <w:rsid w:val="00454B39"/>
    <w:rsid w:val="004554C0"/>
    <w:rsid w:val="0045593E"/>
    <w:rsid w:val="00456198"/>
    <w:rsid w:val="004565D4"/>
    <w:rsid w:val="0045697B"/>
    <w:rsid w:val="00457552"/>
    <w:rsid w:val="00457EA3"/>
    <w:rsid w:val="004617B5"/>
    <w:rsid w:val="00461D4A"/>
    <w:rsid w:val="00462278"/>
    <w:rsid w:val="0046263D"/>
    <w:rsid w:val="00462A58"/>
    <w:rsid w:val="00462F78"/>
    <w:rsid w:val="004644CA"/>
    <w:rsid w:val="00466111"/>
    <w:rsid w:val="0046621A"/>
    <w:rsid w:val="004665D1"/>
    <w:rsid w:val="00467C89"/>
    <w:rsid w:val="00467F42"/>
    <w:rsid w:val="00470A66"/>
    <w:rsid w:val="00471275"/>
    <w:rsid w:val="00471F7A"/>
    <w:rsid w:val="0047285E"/>
    <w:rsid w:val="00472E1F"/>
    <w:rsid w:val="004736DA"/>
    <w:rsid w:val="00473FC5"/>
    <w:rsid w:val="00474570"/>
    <w:rsid w:val="004754D7"/>
    <w:rsid w:val="00475EB8"/>
    <w:rsid w:val="004760DA"/>
    <w:rsid w:val="00476F50"/>
    <w:rsid w:val="004803C1"/>
    <w:rsid w:val="00480898"/>
    <w:rsid w:val="004813DA"/>
    <w:rsid w:val="00481820"/>
    <w:rsid w:val="00481A11"/>
    <w:rsid w:val="00481C81"/>
    <w:rsid w:val="00482F0A"/>
    <w:rsid w:val="00482F6C"/>
    <w:rsid w:val="0048333F"/>
    <w:rsid w:val="00484195"/>
    <w:rsid w:val="004849BB"/>
    <w:rsid w:val="00484A7B"/>
    <w:rsid w:val="00484C2F"/>
    <w:rsid w:val="00484CDB"/>
    <w:rsid w:val="004853BA"/>
    <w:rsid w:val="00486DB8"/>
    <w:rsid w:val="004872B4"/>
    <w:rsid w:val="0049005F"/>
    <w:rsid w:val="00491BE4"/>
    <w:rsid w:val="00491D5F"/>
    <w:rsid w:val="00492575"/>
    <w:rsid w:val="0049300E"/>
    <w:rsid w:val="004949CF"/>
    <w:rsid w:val="00494CEC"/>
    <w:rsid w:val="00497035"/>
    <w:rsid w:val="004974EB"/>
    <w:rsid w:val="00497DEB"/>
    <w:rsid w:val="00497F9F"/>
    <w:rsid w:val="004A06BF"/>
    <w:rsid w:val="004A0917"/>
    <w:rsid w:val="004A1523"/>
    <w:rsid w:val="004A4510"/>
    <w:rsid w:val="004A58ED"/>
    <w:rsid w:val="004A5CBF"/>
    <w:rsid w:val="004A6703"/>
    <w:rsid w:val="004A6F41"/>
    <w:rsid w:val="004A70AF"/>
    <w:rsid w:val="004B0AE1"/>
    <w:rsid w:val="004B13E5"/>
    <w:rsid w:val="004B29DA"/>
    <w:rsid w:val="004B331D"/>
    <w:rsid w:val="004B3A0F"/>
    <w:rsid w:val="004B3DB2"/>
    <w:rsid w:val="004B42A1"/>
    <w:rsid w:val="004B44D8"/>
    <w:rsid w:val="004B69FB"/>
    <w:rsid w:val="004B7A00"/>
    <w:rsid w:val="004C04DA"/>
    <w:rsid w:val="004C26B3"/>
    <w:rsid w:val="004C5727"/>
    <w:rsid w:val="004C5750"/>
    <w:rsid w:val="004C5815"/>
    <w:rsid w:val="004C5E37"/>
    <w:rsid w:val="004C604E"/>
    <w:rsid w:val="004C684C"/>
    <w:rsid w:val="004C7936"/>
    <w:rsid w:val="004D016C"/>
    <w:rsid w:val="004D15DB"/>
    <w:rsid w:val="004D1A49"/>
    <w:rsid w:val="004D445C"/>
    <w:rsid w:val="004D44A3"/>
    <w:rsid w:val="004D5069"/>
    <w:rsid w:val="004D51C3"/>
    <w:rsid w:val="004D68B9"/>
    <w:rsid w:val="004D7BA7"/>
    <w:rsid w:val="004E03EE"/>
    <w:rsid w:val="004E1E9D"/>
    <w:rsid w:val="004E2FC2"/>
    <w:rsid w:val="004E3153"/>
    <w:rsid w:val="004E3364"/>
    <w:rsid w:val="004E3EA7"/>
    <w:rsid w:val="004E4512"/>
    <w:rsid w:val="004E4D57"/>
    <w:rsid w:val="004E6040"/>
    <w:rsid w:val="004E6197"/>
    <w:rsid w:val="004E6B62"/>
    <w:rsid w:val="004E7A6F"/>
    <w:rsid w:val="004E7B5B"/>
    <w:rsid w:val="004F0004"/>
    <w:rsid w:val="004F01C2"/>
    <w:rsid w:val="004F23E8"/>
    <w:rsid w:val="004F241C"/>
    <w:rsid w:val="004F286A"/>
    <w:rsid w:val="004F2EFB"/>
    <w:rsid w:val="004F3497"/>
    <w:rsid w:val="004F3576"/>
    <w:rsid w:val="004F37AA"/>
    <w:rsid w:val="004F3C81"/>
    <w:rsid w:val="004F3CB8"/>
    <w:rsid w:val="004F6195"/>
    <w:rsid w:val="004F634A"/>
    <w:rsid w:val="004F655A"/>
    <w:rsid w:val="004F68A2"/>
    <w:rsid w:val="004F6ABF"/>
    <w:rsid w:val="004F6C12"/>
    <w:rsid w:val="004F6D26"/>
    <w:rsid w:val="004F6F3B"/>
    <w:rsid w:val="004F7FD7"/>
    <w:rsid w:val="00500467"/>
    <w:rsid w:val="005018D6"/>
    <w:rsid w:val="00501DA2"/>
    <w:rsid w:val="005032A0"/>
    <w:rsid w:val="0050423F"/>
    <w:rsid w:val="005048C0"/>
    <w:rsid w:val="00504F58"/>
    <w:rsid w:val="005066D9"/>
    <w:rsid w:val="00507B32"/>
    <w:rsid w:val="00510D4B"/>
    <w:rsid w:val="00510F4D"/>
    <w:rsid w:val="00511207"/>
    <w:rsid w:val="00511278"/>
    <w:rsid w:val="00511643"/>
    <w:rsid w:val="00512BD2"/>
    <w:rsid w:val="00513FFC"/>
    <w:rsid w:val="005143E4"/>
    <w:rsid w:val="0051466C"/>
    <w:rsid w:val="00514BA4"/>
    <w:rsid w:val="00515064"/>
    <w:rsid w:val="00515A9A"/>
    <w:rsid w:val="005160AD"/>
    <w:rsid w:val="00516A39"/>
    <w:rsid w:val="00516E69"/>
    <w:rsid w:val="0051715C"/>
    <w:rsid w:val="00517FDF"/>
    <w:rsid w:val="00520209"/>
    <w:rsid w:val="00521187"/>
    <w:rsid w:val="005219A3"/>
    <w:rsid w:val="005237CD"/>
    <w:rsid w:val="005245F6"/>
    <w:rsid w:val="005260C3"/>
    <w:rsid w:val="0052610D"/>
    <w:rsid w:val="005275F2"/>
    <w:rsid w:val="00527F70"/>
    <w:rsid w:val="00530F24"/>
    <w:rsid w:val="00531164"/>
    <w:rsid w:val="0053163E"/>
    <w:rsid w:val="005316C1"/>
    <w:rsid w:val="005322AC"/>
    <w:rsid w:val="00532307"/>
    <w:rsid w:val="00532326"/>
    <w:rsid w:val="00533093"/>
    <w:rsid w:val="005333E8"/>
    <w:rsid w:val="005336CC"/>
    <w:rsid w:val="00533AE5"/>
    <w:rsid w:val="0053554B"/>
    <w:rsid w:val="00536701"/>
    <w:rsid w:val="00536821"/>
    <w:rsid w:val="00537AEE"/>
    <w:rsid w:val="00537E9A"/>
    <w:rsid w:val="00540268"/>
    <w:rsid w:val="005416DF"/>
    <w:rsid w:val="0054190A"/>
    <w:rsid w:val="00541E0A"/>
    <w:rsid w:val="00542DA3"/>
    <w:rsid w:val="005442BF"/>
    <w:rsid w:val="00545A3C"/>
    <w:rsid w:val="00545B55"/>
    <w:rsid w:val="0054618D"/>
    <w:rsid w:val="005461C7"/>
    <w:rsid w:val="0054688C"/>
    <w:rsid w:val="00547D31"/>
    <w:rsid w:val="00550564"/>
    <w:rsid w:val="00550E82"/>
    <w:rsid w:val="00551784"/>
    <w:rsid w:val="00552D42"/>
    <w:rsid w:val="0055319C"/>
    <w:rsid w:val="005536EC"/>
    <w:rsid w:val="0055373B"/>
    <w:rsid w:val="00553AB5"/>
    <w:rsid w:val="00554B1C"/>
    <w:rsid w:val="00554D51"/>
    <w:rsid w:val="00555639"/>
    <w:rsid w:val="005559AC"/>
    <w:rsid w:val="00555D02"/>
    <w:rsid w:val="00557F79"/>
    <w:rsid w:val="00560672"/>
    <w:rsid w:val="00560ABB"/>
    <w:rsid w:val="005625AA"/>
    <w:rsid w:val="005636FA"/>
    <w:rsid w:val="00565366"/>
    <w:rsid w:val="00565BC8"/>
    <w:rsid w:val="0056665D"/>
    <w:rsid w:val="00566D62"/>
    <w:rsid w:val="00567272"/>
    <w:rsid w:val="00567512"/>
    <w:rsid w:val="00567E22"/>
    <w:rsid w:val="00567F05"/>
    <w:rsid w:val="005700A1"/>
    <w:rsid w:val="00570B25"/>
    <w:rsid w:val="00570DBF"/>
    <w:rsid w:val="00571CDE"/>
    <w:rsid w:val="00572C56"/>
    <w:rsid w:val="00573E92"/>
    <w:rsid w:val="005746B2"/>
    <w:rsid w:val="005756FD"/>
    <w:rsid w:val="00575BB5"/>
    <w:rsid w:val="005760D3"/>
    <w:rsid w:val="00577FB3"/>
    <w:rsid w:val="00582472"/>
    <w:rsid w:val="00582BC1"/>
    <w:rsid w:val="00583CF6"/>
    <w:rsid w:val="00584C63"/>
    <w:rsid w:val="00584CB8"/>
    <w:rsid w:val="00585F90"/>
    <w:rsid w:val="005864CF"/>
    <w:rsid w:val="00587555"/>
    <w:rsid w:val="00590472"/>
    <w:rsid w:val="005905A5"/>
    <w:rsid w:val="00591642"/>
    <w:rsid w:val="005916F9"/>
    <w:rsid w:val="005917BE"/>
    <w:rsid w:val="00592749"/>
    <w:rsid w:val="005937C5"/>
    <w:rsid w:val="00593B54"/>
    <w:rsid w:val="0059472A"/>
    <w:rsid w:val="005947ED"/>
    <w:rsid w:val="00595C6A"/>
    <w:rsid w:val="005963A0"/>
    <w:rsid w:val="00597A0A"/>
    <w:rsid w:val="005A02CE"/>
    <w:rsid w:val="005A0AED"/>
    <w:rsid w:val="005A20F8"/>
    <w:rsid w:val="005A2BF4"/>
    <w:rsid w:val="005A3689"/>
    <w:rsid w:val="005A3698"/>
    <w:rsid w:val="005A383E"/>
    <w:rsid w:val="005A3B9E"/>
    <w:rsid w:val="005A4A7F"/>
    <w:rsid w:val="005A551F"/>
    <w:rsid w:val="005A5943"/>
    <w:rsid w:val="005A6757"/>
    <w:rsid w:val="005A6B39"/>
    <w:rsid w:val="005A7B61"/>
    <w:rsid w:val="005B094A"/>
    <w:rsid w:val="005B0BC8"/>
    <w:rsid w:val="005B2DE5"/>
    <w:rsid w:val="005B352F"/>
    <w:rsid w:val="005B3B75"/>
    <w:rsid w:val="005B5772"/>
    <w:rsid w:val="005B5EF8"/>
    <w:rsid w:val="005B612A"/>
    <w:rsid w:val="005B61CA"/>
    <w:rsid w:val="005B6820"/>
    <w:rsid w:val="005B7187"/>
    <w:rsid w:val="005B71DE"/>
    <w:rsid w:val="005C00EE"/>
    <w:rsid w:val="005C06EF"/>
    <w:rsid w:val="005C0E0E"/>
    <w:rsid w:val="005C1126"/>
    <w:rsid w:val="005C1740"/>
    <w:rsid w:val="005C1910"/>
    <w:rsid w:val="005C27D5"/>
    <w:rsid w:val="005C2852"/>
    <w:rsid w:val="005C3342"/>
    <w:rsid w:val="005C33A1"/>
    <w:rsid w:val="005C379F"/>
    <w:rsid w:val="005C3AFE"/>
    <w:rsid w:val="005C3B74"/>
    <w:rsid w:val="005C3C7F"/>
    <w:rsid w:val="005C43A9"/>
    <w:rsid w:val="005C4C9E"/>
    <w:rsid w:val="005C543F"/>
    <w:rsid w:val="005C6517"/>
    <w:rsid w:val="005C671D"/>
    <w:rsid w:val="005C7EBB"/>
    <w:rsid w:val="005D0060"/>
    <w:rsid w:val="005D01D7"/>
    <w:rsid w:val="005D06F5"/>
    <w:rsid w:val="005D1461"/>
    <w:rsid w:val="005D28F9"/>
    <w:rsid w:val="005D34B2"/>
    <w:rsid w:val="005D4518"/>
    <w:rsid w:val="005D53C6"/>
    <w:rsid w:val="005D56E6"/>
    <w:rsid w:val="005D71A1"/>
    <w:rsid w:val="005D764F"/>
    <w:rsid w:val="005D7695"/>
    <w:rsid w:val="005D775D"/>
    <w:rsid w:val="005D7B23"/>
    <w:rsid w:val="005E1AF0"/>
    <w:rsid w:val="005E1B37"/>
    <w:rsid w:val="005E1F77"/>
    <w:rsid w:val="005E295D"/>
    <w:rsid w:val="005E2E77"/>
    <w:rsid w:val="005E46A7"/>
    <w:rsid w:val="005E6902"/>
    <w:rsid w:val="005E6B66"/>
    <w:rsid w:val="005E7B5A"/>
    <w:rsid w:val="005F04E6"/>
    <w:rsid w:val="005F2389"/>
    <w:rsid w:val="005F2DAE"/>
    <w:rsid w:val="005F3772"/>
    <w:rsid w:val="005F40C7"/>
    <w:rsid w:val="005F4673"/>
    <w:rsid w:val="005F4C1D"/>
    <w:rsid w:val="005F5340"/>
    <w:rsid w:val="005F558D"/>
    <w:rsid w:val="005F57A9"/>
    <w:rsid w:val="005F5954"/>
    <w:rsid w:val="005F5AB5"/>
    <w:rsid w:val="005F638C"/>
    <w:rsid w:val="005F75B1"/>
    <w:rsid w:val="005F7C6B"/>
    <w:rsid w:val="006016BE"/>
    <w:rsid w:val="00601A37"/>
    <w:rsid w:val="00601E0F"/>
    <w:rsid w:val="00602879"/>
    <w:rsid w:val="00602AD0"/>
    <w:rsid w:val="00602FDF"/>
    <w:rsid w:val="00603144"/>
    <w:rsid w:val="0060371A"/>
    <w:rsid w:val="0060444E"/>
    <w:rsid w:val="00604FB3"/>
    <w:rsid w:val="00605711"/>
    <w:rsid w:val="00605AD5"/>
    <w:rsid w:val="00607409"/>
    <w:rsid w:val="0061074E"/>
    <w:rsid w:val="00611BEA"/>
    <w:rsid w:val="00612ABD"/>
    <w:rsid w:val="0061349E"/>
    <w:rsid w:val="00615765"/>
    <w:rsid w:val="00616654"/>
    <w:rsid w:val="00616D9A"/>
    <w:rsid w:val="0062069C"/>
    <w:rsid w:val="0062111A"/>
    <w:rsid w:val="0062230D"/>
    <w:rsid w:val="006228A0"/>
    <w:rsid w:val="00622A20"/>
    <w:rsid w:val="006233C6"/>
    <w:rsid w:val="00623850"/>
    <w:rsid w:val="00624BFF"/>
    <w:rsid w:val="00625B8E"/>
    <w:rsid w:val="00626404"/>
    <w:rsid w:val="0062765C"/>
    <w:rsid w:val="00627DF2"/>
    <w:rsid w:val="00627EB2"/>
    <w:rsid w:val="00631079"/>
    <w:rsid w:val="006318C1"/>
    <w:rsid w:val="00631A14"/>
    <w:rsid w:val="00631CE1"/>
    <w:rsid w:val="00632D54"/>
    <w:rsid w:val="006335FB"/>
    <w:rsid w:val="00633AC3"/>
    <w:rsid w:val="0063728B"/>
    <w:rsid w:val="00637A85"/>
    <w:rsid w:val="00637D07"/>
    <w:rsid w:val="00637F87"/>
    <w:rsid w:val="00640046"/>
    <w:rsid w:val="006403F7"/>
    <w:rsid w:val="0064124A"/>
    <w:rsid w:val="00641B39"/>
    <w:rsid w:val="006420D5"/>
    <w:rsid w:val="00642FFF"/>
    <w:rsid w:val="0064414D"/>
    <w:rsid w:val="00644305"/>
    <w:rsid w:val="006443DB"/>
    <w:rsid w:val="006444E5"/>
    <w:rsid w:val="00644BD4"/>
    <w:rsid w:val="00644E13"/>
    <w:rsid w:val="0064517D"/>
    <w:rsid w:val="006454A4"/>
    <w:rsid w:val="006465CE"/>
    <w:rsid w:val="00647940"/>
    <w:rsid w:val="00647A13"/>
    <w:rsid w:val="00650B7D"/>
    <w:rsid w:val="00650BCB"/>
    <w:rsid w:val="00651CD0"/>
    <w:rsid w:val="00653435"/>
    <w:rsid w:val="0065358B"/>
    <w:rsid w:val="006549BF"/>
    <w:rsid w:val="00654F60"/>
    <w:rsid w:val="00655891"/>
    <w:rsid w:val="00656257"/>
    <w:rsid w:val="00656890"/>
    <w:rsid w:val="006568BA"/>
    <w:rsid w:val="00656F23"/>
    <w:rsid w:val="00660409"/>
    <w:rsid w:val="006608B0"/>
    <w:rsid w:val="0066153C"/>
    <w:rsid w:val="0066210E"/>
    <w:rsid w:val="00664C9D"/>
    <w:rsid w:val="00664F29"/>
    <w:rsid w:val="006657D3"/>
    <w:rsid w:val="00665A5A"/>
    <w:rsid w:val="00665AE8"/>
    <w:rsid w:val="00665C8F"/>
    <w:rsid w:val="00665D73"/>
    <w:rsid w:val="00670969"/>
    <w:rsid w:val="006717E3"/>
    <w:rsid w:val="00671C87"/>
    <w:rsid w:val="00671CB5"/>
    <w:rsid w:val="006727C8"/>
    <w:rsid w:val="00673446"/>
    <w:rsid w:val="006737B5"/>
    <w:rsid w:val="0067464F"/>
    <w:rsid w:val="0067560B"/>
    <w:rsid w:val="00675CC2"/>
    <w:rsid w:val="00675ED5"/>
    <w:rsid w:val="00676233"/>
    <w:rsid w:val="006762A6"/>
    <w:rsid w:val="00677EDC"/>
    <w:rsid w:val="00681E38"/>
    <w:rsid w:val="00681F07"/>
    <w:rsid w:val="00683314"/>
    <w:rsid w:val="0068364B"/>
    <w:rsid w:val="00683B9B"/>
    <w:rsid w:val="00684C4C"/>
    <w:rsid w:val="006859BB"/>
    <w:rsid w:val="00686F82"/>
    <w:rsid w:val="00687BF1"/>
    <w:rsid w:val="00687C6A"/>
    <w:rsid w:val="006900EC"/>
    <w:rsid w:val="00690B9D"/>
    <w:rsid w:val="00691EF4"/>
    <w:rsid w:val="006924B3"/>
    <w:rsid w:val="00692F2C"/>
    <w:rsid w:val="00693163"/>
    <w:rsid w:val="006931A5"/>
    <w:rsid w:val="006931E3"/>
    <w:rsid w:val="00694761"/>
    <w:rsid w:val="006949AE"/>
    <w:rsid w:val="00695C3B"/>
    <w:rsid w:val="00696613"/>
    <w:rsid w:val="00696635"/>
    <w:rsid w:val="0069687F"/>
    <w:rsid w:val="00696FE2"/>
    <w:rsid w:val="00697631"/>
    <w:rsid w:val="00697FF3"/>
    <w:rsid w:val="006A0F6E"/>
    <w:rsid w:val="006A104F"/>
    <w:rsid w:val="006A2174"/>
    <w:rsid w:val="006A2433"/>
    <w:rsid w:val="006A283E"/>
    <w:rsid w:val="006A3E94"/>
    <w:rsid w:val="006A4555"/>
    <w:rsid w:val="006A472D"/>
    <w:rsid w:val="006A51CB"/>
    <w:rsid w:val="006A5BAE"/>
    <w:rsid w:val="006A6A63"/>
    <w:rsid w:val="006A7A70"/>
    <w:rsid w:val="006B27EA"/>
    <w:rsid w:val="006B32C8"/>
    <w:rsid w:val="006B353A"/>
    <w:rsid w:val="006B408B"/>
    <w:rsid w:val="006B44CA"/>
    <w:rsid w:val="006B4AB6"/>
    <w:rsid w:val="006B5472"/>
    <w:rsid w:val="006B631F"/>
    <w:rsid w:val="006B6914"/>
    <w:rsid w:val="006B7723"/>
    <w:rsid w:val="006B7919"/>
    <w:rsid w:val="006B7A39"/>
    <w:rsid w:val="006C075A"/>
    <w:rsid w:val="006C0787"/>
    <w:rsid w:val="006C1026"/>
    <w:rsid w:val="006C2F2B"/>
    <w:rsid w:val="006C3606"/>
    <w:rsid w:val="006C39A8"/>
    <w:rsid w:val="006C42C2"/>
    <w:rsid w:val="006C4911"/>
    <w:rsid w:val="006C4EAA"/>
    <w:rsid w:val="006C50E3"/>
    <w:rsid w:val="006C6A38"/>
    <w:rsid w:val="006C731A"/>
    <w:rsid w:val="006C7460"/>
    <w:rsid w:val="006C76FE"/>
    <w:rsid w:val="006C7E73"/>
    <w:rsid w:val="006D02C1"/>
    <w:rsid w:val="006D063E"/>
    <w:rsid w:val="006D236E"/>
    <w:rsid w:val="006D258E"/>
    <w:rsid w:val="006D3079"/>
    <w:rsid w:val="006D3583"/>
    <w:rsid w:val="006D4958"/>
    <w:rsid w:val="006D4BB6"/>
    <w:rsid w:val="006D574C"/>
    <w:rsid w:val="006D575F"/>
    <w:rsid w:val="006D6229"/>
    <w:rsid w:val="006D6501"/>
    <w:rsid w:val="006D6645"/>
    <w:rsid w:val="006D7258"/>
    <w:rsid w:val="006D7BAF"/>
    <w:rsid w:val="006E0A23"/>
    <w:rsid w:val="006E110B"/>
    <w:rsid w:val="006E1934"/>
    <w:rsid w:val="006E1ACE"/>
    <w:rsid w:val="006E277B"/>
    <w:rsid w:val="006E36A2"/>
    <w:rsid w:val="006E39AC"/>
    <w:rsid w:val="006E3F18"/>
    <w:rsid w:val="006E48B1"/>
    <w:rsid w:val="006E59DA"/>
    <w:rsid w:val="006E5C57"/>
    <w:rsid w:val="006E5D71"/>
    <w:rsid w:val="006E65A1"/>
    <w:rsid w:val="006E68E8"/>
    <w:rsid w:val="006E6C39"/>
    <w:rsid w:val="006E78C5"/>
    <w:rsid w:val="006E7C5B"/>
    <w:rsid w:val="006F0FDD"/>
    <w:rsid w:val="006F1849"/>
    <w:rsid w:val="006F3769"/>
    <w:rsid w:val="006F3D10"/>
    <w:rsid w:val="006F4B1A"/>
    <w:rsid w:val="006F4E14"/>
    <w:rsid w:val="006F5A42"/>
    <w:rsid w:val="006F6612"/>
    <w:rsid w:val="006F6CA2"/>
    <w:rsid w:val="006F735C"/>
    <w:rsid w:val="006F7C0A"/>
    <w:rsid w:val="00700D31"/>
    <w:rsid w:val="00701DBD"/>
    <w:rsid w:val="007020ED"/>
    <w:rsid w:val="00702601"/>
    <w:rsid w:val="00702F2C"/>
    <w:rsid w:val="00702F5C"/>
    <w:rsid w:val="007041A2"/>
    <w:rsid w:val="00706F94"/>
    <w:rsid w:val="00707CD8"/>
    <w:rsid w:val="007108D5"/>
    <w:rsid w:val="00710BD4"/>
    <w:rsid w:val="00710C0E"/>
    <w:rsid w:val="00710CEF"/>
    <w:rsid w:val="00711BD7"/>
    <w:rsid w:val="0071213A"/>
    <w:rsid w:val="0071597D"/>
    <w:rsid w:val="00715E54"/>
    <w:rsid w:val="0071671C"/>
    <w:rsid w:val="0071698B"/>
    <w:rsid w:val="00717607"/>
    <w:rsid w:val="00717EF1"/>
    <w:rsid w:val="00720C06"/>
    <w:rsid w:val="00721DDA"/>
    <w:rsid w:val="007220A4"/>
    <w:rsid w:val="00722A1F"/>
    <w:rsid w:val="00722CB3"/>
    <w:rsid w:val="00723B89"/>
    <w:rsid w:val="0072531F"/>
    <w:rsid w:val="00725750"/>
    <w:rsid w:val="0072595B"/>
    <w:rsid w:val="00725F0A"/>
    <w:rsid w:val="00726275"/>
    <w:rsid w:val="007265C7"/>
    <w:rsid w:val="00726EB8"/>
    <w:rsid w:val="00727128"/>
    <w:rsid w:val="00727F98"/>
    <w:rsid w:val="00730781"/>
    <w:rsid w:val="00730874"/>
    <w:rsid w:val="007309D0"/>
    <w:rsid w:val="00731C63"/>
    <w:rsid w:val="00731D8A"/>
    <w:rsid w:val="0073209B"/>
    <w:rsid w:val="007328F7"/>
    <w:rsid w:val="00732AD1"/>
    <w:rsid w:val="00734AAD"/>
    <w:rsid w:val="00734C75"/>
    <w:rsid w:val="00735A4D"/>
    <w:rsid w:val="007360A1"/>
    <w:rsid w:val="0073695E"/>
    <w:rsid w:val="00737933"/>
    <w:rsid w:val="0074006B"/>
    <w:rsid w:val="00740892"/>
    <w:rsid w:val="00740AF5"/>
    <w:rsid w:val="00740D41"/>
    <w:rsid w:val="00741814"/>
    <w:rsid w:val="00742B41"/>
    <w:rsid w:val="00743B9A"/>
    <w:rsid w:val="00745138"/>
    <w:rsid w:val="00745BDC"/>
    <w:rsid w:val="00745D41"/>
    <w:rsid w:val="007464BC"/>
    <w:rsid w:val="00746933"/>
    <w:rsid w:val="00746EA4"/>
    <w:rsid w:val="007519D1"/>
    <w:rsid w:val="00752DBA"/>
    <w:rsid w:val="00752EC3"/>
    <w:rsid w:val="00753CC6"/>
    <w:rsid w:val="00755FB6"/>
    <w:rsid w:val="007569DC"/>
    <w:rsid w:val="0075735C"/>
    <w:rsid w:val="007601FF"/>
    <w:rsid w:val="00760B64"/>
    <w:rsid w:val="00760FB5"/>
    <w:rsid w:val="00761BD9"/>
    <w:rsid w:val="00761EB1"/>
    <w:rsid w:val="00762690"/>
    <w:rsid w:val="00765274"/>
    <w:rsid w:val="0076578E"/>
    <w:rsid w:val="007658A9"/>
    <w:rsid w:val="00765ED3"/>
    <w:rsid w:val="00765F08"/>
    <w:rsid w:val="00765F2C"/>
    <w:rsid w:val="00765F78"/>
    <w:rsid w:val="0076682A"/>
    <w:rsid w:val="0076731C"/>
    <w:rsid w:val="00767804"/>
    <w:rsid w:val="00770075"/>
    <w:rsid w:val="007703C0"/>
    <w:rsid w:val="00771844"/>
    <w:rsid w:val="00771B3E"/>
    <w:rsid w:val="00771CA3"/>
    <w:rsid w:val="0077259B"/>
    <w:rsid w:val="00774403"/>
    <w:rsid w:val="0077474C"/>
    <w:rsid w:val="0077479C"/>
    <w:rsid w:val="00774B25"/>
    <w:rsid w:val="00774E14"/>
    <w:rsid w:val="00775568"/>
    <w:rsid w:val="0077573A"/>
    <w:rsid w:val="007760C0"/>
    <w:rsid w:val="00776EFA"/>
    <w:rsid w:val="0077709A"/>
    <w:rsid w:val="00780D41"/>
    <w:rsid w:val="00780D68"/>
    <w:rsid w:val="007815F3"/>
    <w:rsid w:val="00781927"/>
    <w:rsid w:val="00781D8B"/>
    <w:rsid w:val="007820B9"/>
    <w:rsid w:val="007828EB"/>
    <w:rsid w:val="00782CDC"/>
    <w:rsid w:val="00786817"/>
    <w:rsid w:val="00787E83"/>
    <w:rsid w:val="0079033C"/>
    <w:rsid w:val="00790DA8"/>
    <w:rsid w:val="007923AB"/>
    <w:rsid w:val="00793B6E"/>
    <w:rsid w:val="007944E1"/>
    <w:rsid w:val="00794BCC"/>
    <w:rsid w:val="00794DFE"/>
    <w:rsid w:val="00794F8D"/>
    <w:rsid w:val="00795E09"/>
    <w:rsid w:val="00796199"/>
    <w:rsid w:val="0079656B"/>
    <w:rsid w:val="00796927"/>
    <w:rsid w:val="00797732"/>
    <w:rsid w:val="007979E2"/>
    <w:rsid w:val="00797A00"/>
    <w:rsid w:val="007A03D0"/>
    <w:rsid w:val="007A26BD"/>
    <w:rsid w:val="007A2BB9"/>
    <w:rsid w:val="007A3DB8"/>
    <w:rsid w:val="007A4946"/>
    <w:rsid w:val="007A4E1C"/>
    <w:rsid w:val="007A4FD7"/>
    <w:rsid w:val="007A520D"/>
    <w:rsid w:val="007A5962"/>
    <w:rsid w:val="007A60B2"/>
    <w:rsid w:val="007A66D3"/>
    <w:rsid w:val="007A6869"/>
    <w:rsid w:val="007A6A8E"/>
    <w:rsid w:val="007A7AD4"/>
    <w:rsid w:val="007B0E09"/>
    <w:rsid w:val="007B13C3"/>
    <w:rsid w:val="007B16A5"/>
    <w:rsid w:val="007B1C76"/>
    <w:rsid w:val="007B399F"/>
    <w:rsid w:val="007B425A"/>
    <w:rsid w:val="007B51CC"/>
    <w:rsid w:val="007B7131"/>
    <w:rsid w:val="007B715F"/>
    <w:rsid w:val="007B7C1D"/>
    <w:rsid w:val="007C09BE"/>
    <w:rsid w:val="007C0CE0"/>
    <w:rsid w:val="007C10B9"/>
    <w:rsid w:val="007C1A93"/>
    <w:rsid w:val="007C1DD9"/>
    <w:rsid w:val="007C35B4"/>
    <w:rsid w:val="007C4408"/>
    <w:rsid w:val="007C477F"/>
    <w:rsid w:val="007C4909"/>
    <w:rsid w:val="007C4C84"/>
    <w:rsid w:val="007C744F"/>
    <w:rsid w:val="007C7B3C"/>
    <w:rsid w:val="007D0169"/>
    <w:rsid w:val="007D0183"/>
    <w:rsid w:val="007D0397"/>
    <w:rsid w:val="007D12F1"/>
    <w:rsid w:val="007D1B02"/>
    <w:rsid w:val="007D1BC0"/>
    <w:rsid w:val="007D1C15"/>
    <w:rsid w:val="007D2C2D"/>
    <w:rsid w:val="007D3B15"/>
    <w:rsid w:val="007D3E23"/>
    <w:rsid w:val="007D4F7E"/>
    <w:rsid w:val="007D5C8F"/>
    <w:rsid w:val="007D5F03"/>
    <w:rsid w:val="007D6A55"/>
    <w:rsid w:val="007D73E7"/>
    <w:rsid w:val="007E129C"/>
    <w:rsid w:val="007E1A32"/>
    <w:rsid w:val="007E31CF"/>
    <w:rsid w:val="007E479E"/>
    <w:rsid w:val="007E52FF"/>
    <w:rsid w:val="007E55ED"/>
    <w:rsid w:val="007E5A5B"/>
    <w:rsid w:val="007E5E76"/>
    <w:rsid w:val="007E65B0"/>
    <w:rsid w:val="007E6C52"/>
    <w:rsid w:val="007F06E8"/>
    <w:rsid w:val="007F097A"/>
    <w:rsid w:val="007F13F0"/>
    <w:rsid w:val="007F1F6C"/>
    <w:rsid w:val="007F2931"/>
    <w:rsid w:val="007F2ABF"/>
    <w:rsid w:val="007F2F04"/>
    <w:rsid w:val="007F38F4"/>
    <w:rsid w:val="007F3CF1"/>
    <w:rsid w:val="007F3D48"/>
    <w:rsid w:val="007F539D"/>
    <w:rsid w:val="007F5E57"/>
    <w:rsid w:val="007F62B1"/>
    <w:rsid w:val="007F6378"/>
    <w:rsid w:val="007F653F"/>
    <w:rsid w:val="007F66AA"/>
    <w:rsid w:val="008000F3"/>
    <w:rsid w:val="008018DB"/>
    <w:rsid w:val="008024A3"/>
    <w:rsid w:val="00802B43"/>
    <w:rsid w:val="008032E1"/>
    <w:rsid w:val="0080521A"/>
    <w:rsid w:val="00805CDE"/>
    <w:rsid w:val="008069E5"/>
    <w:rsid w:val="00806D55"/>
    <w:rsid w:val="008106EA"/>
    <w:rsid w:val="00810A21"/>
    <w:rsid w:val="0081143A"/>
    <w:rsid w:val="0081150D"/>
    <w:rsid w:val="008133B4"/>
    <w:rsid w:val="008134F3"/>
    <w:rsid w:val="00813B8A"/>
    <w:rsid w:val="008151B0"/>
    <w:rsid w:val="008152B9"/>
    <w:rsid w:val="00816AA8"/>
    <w:rsid w:val="00817996"/>
    <w:rsid w:val="00817CA7"/>
    <w:rsid w:val="00817D34"/>
    <w:rsid w:val="008200E4"/>
    <w:rsid w:val="00820824"/>
    <w:rsid w:val="00820BC9"/>
    <w:rsid w:val="00820F98"/>
    <w:rsid w:val="0082148D"/>
    <w:rsid w:val="0082208C"/>
    <w:rsid w:val="00822C10"/>
    <w:rsid w:val="00822FAB"/>
    <w:rsid w:val="008302A6"/>
    <w:rsid w:val="008310AC"/>
    <w:rsid w:val="00831397"/>
    <w:rsid w:val="008325D6"/>
    <w:rsid w:val="008331F7"/>
    <w:rsid w:val="008368C7"/>
    <w:rsid w:val="00837CB7"/>
    <w:rsid w:val="008402D5"/>
    <w:rsid w:val="00840BCC"/>
    <w:rsid w:val="008423B7"/>
    <w:rsid w:val="008424F6"/>
    <w:rsid w:val="008427D5"/>
    <w:rsid w:val="00843284"/>
    <w:rsid w:val="00843842"/>
    <w:rsid w:val="0084442A"/>
    <w:rsid w:val="0085045B"/>
    <w:rsid w:val="00850AAC"/>
    <w:rsid w:val="00850CF1"/>
    <w:rsid w:val="00851812"/>
    <w:rsid w:val="008519F1"/>
    <w:rsid w:val="0085211A"/>
    <w:rsid w:val="00853076"/>
    <w:rsid w:val="00853F60"/>
    <w:rsid w:val="008540C8"/>
    <w:rsid w:val="008542E2"/>
    <w:rsid w:val="008545EC"/>
    <w:rsid w:val="008556F2"/>
    <w:rsid w:val="0085659B"/>
    <w:rsid w:val="00856B4C"/>
    <w:rsid w:val="00860276"/>
    <w:rsid w:val="00860771"/>
    <w:rsid w:val="0086123C"/>
    <w:rsid w:val="00862594"/>
    <w:rsid w:val="00863180"/>
    <w:rsid w:val="00866C28"/>
    <w:rsid w:val="008678B8"/>
    <w:rsid w:val="00871078"/>
    <w:rsid w:val="00871999"/>
    <w:rsid w:val="00871DE8"/>
    <w:rsid w:val="00872415"/>
    <w:rsid w:val="0087284D"/>
    <w:rsid w:val="008728C0"/>
    <w:rsid w:val="00873876"/>
    <w:rsid w:val="0087431D"/>
    <w:rsid w:val="00874DA2"/>
    <w:rsid w:val="00875449"/>
    <w:rsid w:val="00875964"/>
    <w:rsid w:val="00875BBC"/>
    <w:rsid w:val="00875CBD"/>
    <w:rsid w:val="00876CBC"/>
    <w:rsid w:val="00876FE3"/>
    <w:rsid w:val="008778FE"/>
    <w:rsid w:val="00877A98"/>
    <w:rsid w:val="0088033D"/>
    <w:rsid w:val="008808BE"/>
    <w:rsid w:val="0088143B"/>
    <w:rsid w:val="00882CFE"/>
    <w:rsid w:val="008836C9"/>
    <w:rsid w:val="00884084"/>
    <w:rsid w:val="008841E3"/>
    <w:rsid w:val="00884C8B"/>
    <w:rsid w:val="00884F56"/>
    <w:rsid w:val="00885837"/>
    <w:rsid w:val="008859A9"/>
    <w:rsid w:val="008865E3"/>
    <w:rsid w:val="008911EF"/>
    <w:rsid w:val="008921C8"/>
    <w:rsid w:val="008937C3"/>
    <w:rsid w:val="00896381"/>
    <w:rsid w:val="008A0599"/>
    <w:rsid w:val="008A1DFA"/>
    <w:rsid w:val="008A1EC4"/>
    <w:rsid w:val="008A258F"/>
    <w:rsid w:val="008A2817"/>
    <w:rsid w:val="008A50AE"/>
    <w:rsid w:val="008A5560"/>
    <w:rsid w:val="008A685B"/>
    <w:rsid w:val="008B1A3A"/>
    <w:rsid w:val="008B2B00"/>
    <w:rsid w:val="008B3A63"/>
    <w:rsid w:val="008B3A8F"/>
    <w:rsid w:val="008B49F1"/>
    <w:rsid w:val="008B4C5C"/>
    <w:rsid w:val="008B4D2C"/>
    <w:rsid w:val="008B52A1"/>
    <w:rsid w:val="008B5CE4"/>
    <w:rsid w:val="008B5DD1"/>
    <w:rsid w:val="008B6284"/>
    <w:rsid w:val="008B65FA"/>
    <w:rsid w:val="008C095A"/>
    <w:rsid w:val="008C0B6F"/>
    <w:rsid w:val="008C1E39"/>
    <w:rsid w:val="008C25B4"/>
    <w:rsid w:val="008C2B43"/>
    <w:rsid w:val="008C3906"/>
    <w:rsid w:val="008C55FE"/>
    <w:rsid w:val="008C5ED0"/>
    <w:rsid w:val="008C74DC"/>
    <w:rsid w:val="008C7AE1"/>
    <w:rsid w:val="008C7CB5"/>
    <w:rsid w:val="008C7D36"/>
    <w:rsid w:val="008D0E79"/>
    <w:rsid w:val="008D11D7"/>
    <w:rsid w:val="008D15B3"/>
    <w:rsid w:val="008D1797"/>
    <w:rsid w:val="008D4499"/>
    <w:rsid w:val="008D5914"/>
    <w:rsid w:val="008D6DDD"/>
    <w:rsid w:val="008D7902"/>
    <w:rsid w:val="008E0388"/>
    <w:rsid w:val="008E0A0D"/>
    <w:rsid w:val="008E23A7"/>
    <w:rsid w:val="008E2CCA"/>
    <w:rsid w:val="008E2F9A"/>
    <w:rsid w:val="008E3201"/>
    <w:rsid w:val="008E3983"/>
    <w:rsid w:val="008E3C57"/>
    <w:rsid w:val="008E47AF"/>
    <w:rsid w:val="008E50D9"/>
    <w:rsid w:val="008E50FF"/>
    <w:rsid w:val="008E52EA"/>
    <w:rsid w:val="008E5964"/>
    <w:rsid w:val="008E640F"/>
    <w:rsid w:val="008E647C"/>
    <w:rsid w:val="008E64AA"/>
    <w:rsid w:val="008E6843"/>
    <w:rsid w:val="008E77CF"/>
    <w:rsid w:val="008F013C"/>
    <w:rsid w:val="008F049B"/>
    <w:rsid w:val="008F07A2"/>
    <w:rsid w:val="008F0EEB"/>
    <w:rsid w:val="008F1B8E"/>
    <w:rsid w:val="008F2A4D"/>
    <w:rsid w:val="008F3185"/>
    <w:rsid w:val="008F31C4"/>
    <w:rsid w:val="008F362D"/>
    <w:rsid w:val="008F38FA"/>
    <w:rsid w:val="008F5600"/>
    <w:rsid w:val="008F5D07"/>
    <w:rsid w:val="008F61BA"/>
    <w:rsid w:val="008F63FE"/>
    <w:rsid w:val="008F654A"/>
    <w:rsid w:val="008F6B1B"/>
    <w:rsid w:val="008F73F4"/>
    <w:rsid w:val="00900289"/>
    <w:rsid w:val="009002F9"/>
    <w:rsid w:val="009009FC"/>
    <w:rsid w:val="00900EF3"/>
    <w:rsid w:val="00901994"/>
    <w:rsid w:val="00903685"/>
    <w:rsid w:val="00903EE6"/>
    <w:rsid w:val="00904216"/>
    <w:rsid w:val="00904717"/>
    <w:rsid w:val="00905684"/>
    <w:rsid w:val="0090612E"/>
    <w:rsid w:val="00906351"/>
    <w:rsid w:val="00907516"/>
    <w:rsid w:val="009075DE"/>
    <w:rsid w:val="009100D5"/>
    <w:rsid w:val="00910815"/>
    <w:rsid w:val="00913C7D"/>
    <w:rsid w:val="009152B6"/>
    <w:rsid w:val="009153EB"/>
    <w:rsid w:val="00915B99"/>
    <w:rsid w:val="009163BE"/>
    <w:rsid w:val="009164E0"/>
    <w:rsid w:val="00916D92"/>
    <w:rsid w:val="009170C7"/>
    <w:rsid w:val="00917ED8"/>
    <w:rsid w:val="009215C3"/>
    <w:rsid w:val="00922789"/>
    <w:rsid w:val="009243BD"/>
    <w:rsid w:val="00924A87"/>
    <w:rsid w:val="00926B04"/>
    <w:rsid w:val="00927C75"/>
    <w:rsid w:val="00927C83"/>
    <w:rsid w:val="00930AB2"/>
    <w:rsid w:val="00930CFB"/>
    <w:rsid w:val="00930EC8"/>
    <w:rsid w:val="00931C22"/>
    <w:rsid w:val="00931CD5"/>
    <w:rsid w:val="00931D65"/>
    <w:rsid w:val="00933412"/>
    <w:rsid w:val="00933BC5"/>
    <w:rsid w:val="00933F61"/>
    <w:rsid w:val="00934308"/>
    <w:rsid w:val="0093445B"/>
    <w:rsid w:val="00934717"/>
    <w:rsid w:val="0093581E"/>
    <w:rsid w:val="009358DD"/>
    <w:rsid w:val="00935CEA"/>
    <w:rsid w:val="0093660B"/>
    <w:rsid w:val="00936BB8"/>
    <w:rsid w:val="00937BDB"/>
    <w:rsid w:val="00937FFB"/>
    <w:rsid w:val="00940572"/>
    <w:rsid w:val="00940C10"/>
    <w:rsid w:val="009421CD"/>
    <w:rsid w:val="00942A6D"/>
    <w:rsid w:val="009430B0"/>
    <w:rsid w:val="00943BAE"/>
    <w:rsid w:val="009440D5"/>
    <w:rsid w:val="009451DB"/>
    <w:rsid w:val="00945E54"/>
    <w:rsid w:val="00946278"/>
    <w:rsid w:val="00946700"/>
    <w:rsid w:val="00947F37"/>
    <w:rsid w:val="00950FA5"/>
    <w:rsid w:val="009528F5"/>
    <w:rsid w:val="00952C46"/>
    <w:rsid w:val="00952F7B"/>
    <w:rsid w:val="00953954"/>
    <w:rsid w:val="00953A6C"/>
    <w:rsid w:val="00954CBC"/>
    <w:rsid w:val="00955E3A"/>
    <w:rsid w:val="00956AC9"/>
    <w:rsid w:val="009572F7"/>
    <w:rsid w:val="00957760"/>
    <w:rsid w:val="0096111E"/>
    <w:rsid w:val="0096150C"/>
    <w:rsid w:val="0096169D"/>
    <w:rsid w:val="009625A0"/>
    <w:rsid w:val="009625B3"/>
    <w:rsid w:val="009627E0"/>
    <w:rsid w:val="009646B2"/>
    <w:rsid w:val="00965501"/>
    <w:rsid w:val="009661AA"/>
    <w:rsid w:val="00967403"/>
    <w:rsid w:val="009678D2"/>
    <w:rsid w:val="00967966"/>
    <w:rsid w:val="0097044E"/>
    <w:rsid w:val="009715F6"/>
    <w:rsid w:val="00971BB3"/>
    <w:rsid w:val="009726C3"/>
    <w:rsid w:val="0097487D"/>
    <w:rsid w:val="00974C77"/>
    <w:rsid w:val="0097545E"/>
    <w:rsid w:val="009755F9"/>
    <w:rsid w:val="00975BB5"/>
    <w:rsid w:val="00976848"/>
    <w:rsid w:val="00976F8B"/>
    <w:rsid w:val="00977801"/>
    <w:rsid w:val="0098071A"/>
    <w:rsid w:val="00980D6E"/>
    <w:rsid w:val="00981963"/>
    <w:rsid w:val="009820F8"/>
    <w:rsid w:val="00983956"/>
    <w:rsid w:val="00983FAE"/>
    <w:rsid w:val="00985B74"/>
    <w:rsid w:val="00985DDE"/>
    <w:rsid w:val="00987255"/>
    <w:rsid w:val="00987488"/>
    <w:rsid w:val="00987632"/>
    <w:rsid w:val="0099036A"/>
    <w:rsid w:val="00990ABB"/>
    <w:rsid w:val="00991216"/>
    <w:rsid w:val="00991A03"/>
    <w:rsid w:val="009933ED"/>
    <w:rsid w:val="0099379B"/>
    <w:rsid w:val="00993D0B"/>
    <w:rsid w:val="00994243"/>
    <w:rsid w:val="00994971"/>
    <w:rsid w:val="00995FEE"/>
    <w:rsid w:val="00996616"/>
    <w:rsid w:val="009968AD"/>
    <w:rsid w:val="009A1BEE"/>
    <w:rsid w:val="009A35DE"/>
    <w:rsid w:val="009A4327"/>
    <w:rsid w:val="009A5620"/>
    <w:rsid w:val="009A5FBC"/>
    <w:rsid w:val="009B0960"/>
    <w:rsid w:val="009B0E9D"/>
    <w:rsid w:val="009B25BA"/>
    <w:rsid w:val="009B3E6D"/>
    <w:rsid w:val="009B4078"/>
    <w:rsid w:val="009B407F"/>
    <w:rsid w:val="009C19CC"/>
    <w:rsid w:val="009C1CB1"/>
    <w:rsid w:val="009C242C"/>
    <w:rsid w:val="009C2E5B"/>
    <w:rsid w:val="009C31CA"/>
    <w:rsid w:val="009C3646"/>
    <w:rsid w:val="009C4DCF"/>
    <w:rsid w:val="009C51B8"/>
    <w:rsid w:val="009C6087"/>
    <w:rsid w:val="009C6DC8"/>
    <w:rsid w:val="009C6F30"/>
    <w:rsid w:val="009C7006"/>
    <w:rsid w:val="009C710A"/>
    <w:rsid w:val="009C7166"/>
    <w:rsid w:val="009C7584"/>
    <w:rsid w:val="009D0788"/>
    <w:rsid w:val="009D14DF"/>
    <w:rsid w:val="009D1F90"/>
    <w:rsid w:val="009D52F0"/>
    <w:rsid w:val="009D642C"/>
    <w:rsid w:val="009D7717"/>
    <w:rsid w:val="009D7C5A"/>
    <w:rsid w:val="009E0747"/>
    <w:rsid w:val="009E09E5"/>
    <w:rsid w:val="009E1B58"/>
    <w:rsid w:val="009E2CD8"/>
    <w:rsid w:val="009E3F2F"/>
    <w:rsid w:val="009E42A5"/>
    <w:rsid w:val="009E531D"/>
    <w:rsid w:val="009E6619"/>
    <w:rsid w:val="009E736E"/>
    <w:rsid w:val="009E7677"/>
    <w:rsid w:val="009E796A"/>
    <w:rsid w:val="009F05E0"/>
    <w:rsid w:val="009F0B0D"/>
    <w:rsid w:val="009F1401"/>
    <w:rsid w:val="009F1439"/>
    <w:rsid w:val="009F37F6"/>
    <w:rsid w:val="009F3C6F"/>
    <w:rsid w:val="009F442C"/>
    <w:rsid w:val="009F49F3"/>
    <w:rsid w:val="009F6163"/>
    <w:rsid w:val="009F67C3"/>
    <w:rsid w:val="009F6CE7"/>
    <w:rsid w:val="009F73FD"/>
    <w:rsid w:val="009F7958"/>
    <w:rsid w:val="00A005DD"/>
    <w:rsid w:val="00A0064E"/>
    <w:rsid w:val="00A014C8"/>
    <w:rsid w:val="00A015AC"/>
    <w:rsid w:val="00A01D98"/>
    <w:rsid w:val="00A01ED1"/>
    <w:rsid w:val="00A02502"/>
    <w:rsid w:val="00A02537"/>
    <w:rsid w:val="00A026E6"/>
    <w:rsid w:val="00A02C30"/>
    <w:rsid w:val="00A02CFD"/>
    <w:rsid w:val="00A02D74"/>
    <w:rsid w:val="00A04985"/>
    <w:rsid w:val="00A04EA4"/>
    <w:rsid w:val="00A04EFC"/>
    <w:rsid w:val="00A04F4A"/>
    <w:rsid w:val="00A05590"/>
    <w:rsid w:val="00A055A1"/>
    <w:rsid w:val="00A05BB4"/>
    <w:rsid w:val="00A0742F"/>
    <w:rsid w:val="00A10267"/>
    <w:rsid w:val="00A119EE"/>
    <w:rsid w:val="00A11AFB"/>
    <w:rsid w:val="00A1288D"/>
    <w:rsid w:val="00A1298C"/>
    <w:rsid w:val="00A12AD3"/>
    <w:rsid w:val="00A134D6"/>
    <w:rsid w:val="00A1391C"/>
    <w:rsid w:val="00A14106"/>
    <w:rsid w:val="00A143B7"/>
    <w:rsid w:val="00A147F0"/>
    <w:rsid w:val="00A16A69"/>
    <w:rsid w:val="00A17121"/>
    <w:rsid w:val="00A17153"/>
    <w:rsid w:val="00A174E5"/>
    <w:rsid w:val="00A178E2"/>
    <w:rsid w:val="00A17C83"/>
    <w:rsid w:val="00A2078F"/>
    <w:rsid w:val="00A218B4"/>
    <w:rsid w:val="00A21AAF"/>
    <w:rsid w:val="00A225CC"/>
    <w:rsid w:val="00A22717"/>
    <w:rsid w:val="00A22FEA"/>
    <w:rsid w:val="00A24074"/>
    <w:rsid w:val="00A24EF7"/>
    <w:rsid w:val="00A25F0E"/>
    <w:rsid w:val="00A266AF"/>
    <w:rsid w:val="00A26F4C"/>
    <w:rsid w:val="00A27D3D"/>
    <w:rsid w:val="00A32FCE"/>
    <w:rsid w:val="00A3427B"/>
    <w:rsid w:val="00A35B4C"/>
    <w:rsid w:val="00A3705F"/>
    <w:rsid w:val="00A378AC"/>
    <w:rsid w:val="00A407F3"/>
    <w:rsid w:val="00A40D7A"/>
    <w:rsid w:val="00A41804"/>
    <w:rsid w:val="00A41C62"/>
    <w:rsid w:val="00A42838"/>
    <w:rsid w:val="00A44080"/>
    <w:rsid w:val="00A44C75"/>
    <w:rsid w:val="00A454A9"/>
    <w:rsid w:val="00A463FC"/>
    <w:rsid w:val="00A47CDD"/>
    <w:rsid w:val="00A5143C"/>
    <w:rsid w:val="00A515EF"/>
    <w:rsid w:val="00A51B76"/>
    <w:rsid w:val="00A51F12"/>
    <w:rsid w:val="00A52322"/>
    <w:rsid w:val="00A5316A"/>
    <w:rsid w:val="00A54A59"/>
    <w:rsid w:val="00A551C0"/>
    <w:rsid w:val="00A5663D"/>
    <w:rsid w:val="00A56C06"/>
    <w:rsid w:val="00A56F85"/>
    <w:rsid w:val="00A57710"/>
    <w:rsid w:val="00A57B24"/>
    <w:rsid w:val="00A57B31"/>
    <w:rsid w:val="00A6085E"/>
    <w:rsid w:val="00A60EB9"/>
    <w:rsid w:val="00A61F7C"/>
    <w:rsid w:val="00A62AEB"/>
    <w:rsid w:val="00A6397F"/>
    <w:rsid w:val="00A63A82"/>
    <w:rsid w:val="00A63B76"/>
    <w:rsid w:val="00A650F2"/>
    <w:rsid w:val="00A65304"/>
    <w:rsid w:val="00A66132"/>
    <w:rsid w:val="00A66995"/>
    <w:rsid w:val="00A66BE0"/>
    <w:rsid w:val="00A67774"/>
    <w:rsid w:val="00A679B7"/>
    <w:rsid w:val="00A709A3"/>
    <w:rsid w:val="00A723E1"/>
    <w:rsid w:val="00A73DCD"/>
    <w:rsid w:val="00A73E69"/>
    <w:rsid w:val="00A75C59"/>
    <w:rsid w:val="00A75E13"/>
    <w:rsid w:val="00A76369"/>
    <w:rsid w:val="00A76762"/>
    <w:rsid w:val="00A77F2B"/>
    <w:rsid w:val="00A80425"/>
    <w:rsid w:val="00A80BFD"/>
    <w:rsid w:val="00A82EB8"/>
    <w:rsid w:val="00A8354B"/>
    <w:rsid w:val="00A83EEB"/>
    <w:rsid w:val="00A845DE"/>
    <w:rsid w:val="00A84655"/>
    <w:rsid w:val="00A84C4A"/>
    <w:rsid w:val="00A84F9E"/>
    <w:rsid w:val="00A858B4"/>
    <w:rsid w:val="00A8609A"/>
    <w:rsid w:val="00A86942"/>
    <w:rsid w:val="00A9011A"/>
    <w:rsid w:val="00A90912"/>
    <w:rsid w:val="00A93FDC"/>
    <w:rsid w:val="00A9400D"/>
    <w:rsid w:val="00A9400E"/>
    <w:rsid w:val="00A94230"/>
    <w:rsid w:val="00A9525E"/>
    <w:rsid w:val="00A97B92"/>
    <w:rsid w:val="00AA05EC"/>
    <w:rsid w:val="00AA0C53"/>
    <w:rsid w:val="00AA182A"/>
    <w:rsid w:val="00AA1C63"/>
    <w:rsid w:val="00AA2598"/>
    <w:rsid w:val="00AA5E20"/>
    <w:rsid w:val="00AA6404"/>
    <w:rsid w:val="00AA6C9D"/>
    <w:rsid w:val="00AA7ADE"/>
    <w:rsid w:val="00AB0CF6"/>
    <w:rsid w:val="00AB2143"/>
    <w:rsid w:val="00AB227C"/>
    <w:rsid w:val="00AB2931"/>
    <w:rsid w:val="00AB2A8B"/>
    <w:rsid w:val="00AB36DA"/>
    <w:rsid w:val="00AB36FD"/>
    <w:rsid w:val="00AB3FA7"/>
    <w:rsid w:val="00AB5B85"/>
    <w:rsid w:val="00AB71E5"/>
    <w:rsid w:val="00AB7971"/>
    <w:rsid w:val="00AB7CCA"/>
    <w:rsid w:val="00AC023B"/>
    <w:rsid w:val="00AC1B8E"/>
    <w:rsid w:val="00AC1E70"/>
    <w:rsid w:val="00AC2838"/>
    <w:rsid w:val="00AC28C2"/>
    <w:rsid w:val="00AC2E9C"/>
    <w:rsid w:val="00AC355D"/>
    <w:rsid w:val="00AC4EB4"/>
    <w:rsid w:val="00AC58F1"/>
    <w:rsid w:val="00AC61E7"/>
    <w:rsid w:val="00AC6C00"/>
    <w:rsid w:val="00AC7043"/>
    <w:rsid w:val="00AC7CD4"/>
    <w:rsid w:val="00AD096D"/>
    <w:rsid w:val="00AD1429"/>
    <w:rsid w:val="00AD15D5"/>
    <w:rsid w:val="00AD18E2"/>
    <w:rsid w:val="00AD1BF7"/>
    <w:rsid w:val="00AD2079"/>
    <w:rsid w:val="00AD2221"/>
    <w:rsid w:val="00AD2F3E"/>
    <w:rsid w:val="00AD33C2"/>
    <w:rsid w:val="00AD4137"/>
    <w:rsid w:val="00AD48B8"/>
    <w:rsid w:val="00AD527A"/>
    <w:rsid w:val="00AD5462"/>
    <w:rsid w:val="00AD5658"/>
    <w:rsid w:val="00AD700A"/>
    <w:rsid w:val="00AD7032"/>
    <w:rsid w:val="00AD738A"/>
    <w:rsid w:val="00AD7ABE"/>
    <w:rsid w:val="00AE0524"/>
    <w:rsid w:val="00AE0F47"/>
    <w:rsid w:val="00AE1AA3"/>
    <w:rsid w:val="00AE2155"/>
    <w:rsid w:val="00AE28CF"/>
    <w:rsid w:val="00AE29F5"/>
    <w:rsid w:val="00AE2F10"/>
    <w:rsid w:val="00AE40CB"/>
    <w:rsid w:val="00AE4401"/>
    <w:rsid w:val="00AE47B2"/>
    <w:rsid w:val="00AE62CE"/>
    <w:rsid w:val="00AE6AC8"/>
    <w:rsid w:val="00AE6D5E"/>
    <w:rsid w:val="00AE7E51"/>
    <w:rsid w:val="00AF022C"/>
    <w:rsid w:val="00AF0D5A"/>
    <w:rsid w:val="00AF1E4D"/>
    <w:rsid w:val="00AF23C9"/>
    <w:rsid w:val="00AF3D26"/>
    <w:rsid w:val="00AF454E"/>
    <w:rsid w:val="00AF4CE7"/>
    <w:rsid w:val="00AF6F7C"/>
    <w:rsid w:val="00AF71C2"/>
    <w:rsid w:val="00AF7D7D"/>
    <w:rsid w:val="00B001FF"/>
    <w:rsid w:val="00B00262"/>
    <w:rsid w:val="00B00569"/>
    <w:rsid w:val="00B01677"/>
    <w:rsid w:val="00B02133"/>
    <w:rsid w:val="00B02324"/>
    <w:rsid w:val="00B0250F"/>
    <w:rsid w:val="00B02D48"/>
    <w:rsid w:val="00B02D86"/>
    <w:rsid w:val="00B031B2"/>
    <w:rsid w:val="00B03427"/>
    <w:rsid w:val="00B03557"/>
    <w:rsid w:val="00B041E1"/>
    <w:rsid w:val="00B06E53"/>
    <w:rsid w:val="00B07257"/>
    <w:rsid w:val="00B074BB"/>
    <w:rsid w:val="00B078C6"/>
    <w:rsid w:val="00B07996"/>
    <w:rsid w:val="00B1137F"/>
    <w:rsid w:val="00B118F0"/>
    <w:rsid w:val="00B12F81"/>
    <w:rsid w:val="00B135D2"/>
    <w:rsid w:val="00B13799"/>
    <w:rsid w:val="00B1386C"/>
    <w:rsid w:val="00B14609"/>
    <w:rsid w:val="00B160E2"/>
    <w:rsid w:val="00B16131"/>
    <w:rsid w:val="00B169AB"/>
    <w:rsid w:val="00B17019"/>
    <w:rsid w:val="00B1767F"/>
    <w:rsid w:val="00B206B8"/>
    <w:rsid w:val="00B209EF"/>
    <w:rsid w:val="00B20F84"/>
    <w:rsid w:val="00B2346D"/>
    <w:rsid w:val="00B23D01"/>
    <w:rsid w:val="00B23D94"/>
    <w:rsid w:val="00B23F15"/>
    <w:rsid w:val="00B24824"/>
    <w:rsid w:val="00B24A3C"/>
    <w:rsid w:val="00B25780"/>
    <w:rsid w:val="00B258C3"/>
    <w:rsid w:val="00B3056D"/>
    <w:rsid w:val="00B3103F"/>
    <w:rsid w:val="00B31555"/>
    <w:rsid w:val="00B3168E"/>
    <w:rsid w:val="00B31DBF"/>
    <w:rsid w:val="00B32796"/>
    <w:rsid w:val="00B327C0"/>
    <w:rsid w:val="00B32F2D"/>
    <w:rsid w:val="00B336E2"/>
    <w:rsid w:val="00B33870"/>
    <w:rsid w:val="00B33E52"/>
    <w:rsid w:val="00B34AB0"/>
    <w:rsid w:val="00B34DEB"/>
    <w:rsid w:val="00B353F0"/>
    <w:rsid w:val="00B35B52"/>
    <w:rsid w:val="00B37A2F"/>
    <w:rsid w:val="00B40A25"/>
    <w:rsid w:val="00B411C5"/>
    <w:rsid w:val="00B41695"/>
    <w:rsid w:val="00B41F17"/>
    <w:rsid w:val="00B425B6"/>
    <w:rsid w:val="00B42AB5"/>
    <w:rsid w:val="00B43101"/>
    <w:rsid w:val="00B4379A"/>
    <w:rsid w:val="00B43A3E"/>
    <w:rsid w:val="00B44A1D"/>
    <w:rsid w:val="00B46B96"/>
    <w:rsid w:val="00B46C7B"/>
    <w:rsid w:val="00B46CBB"/>
    <w:rsid w:val="00B471DA"/>
    <w:rsid w:val="00B529C2"/>
    <w:rsid w:val="00B53173"/>
    <w:rsid w:val="00B53522"/>
    <w:rsid w:val="00B53559"/>
    <w:rsid w:val="00B54334"/>
    <w:rsid w:val="00B545B6"/>
    <w:rsid w:val="00B54A52"/>
    <w:rsid w:val="00B55334"/>
    <w:rsid w:val="00B5540C"/>
    <w:rsid w:val="00B56743"/>
    <w:rsid w:val="00B56A8F"/>
    <w:rsid w:val="00B5711B"/>
    <w:rsid w:val="00B57610"/>
    <w:rsid w:val="00B57661"/>
    <w:rsid w:val="00B57841"/>
    <w:rsid w:val="00B609CC"/>
    <w:rsid w:val="00B61FC1"/>
    <w:rsid w:val="00B628A0"/>
    <w:rsid w:val="00B63027"/>
    <w:rsid w:val="00B64310"/>
    <w:rsid w:val="00B64FD7"/>
    <w:rsid w:val="00B652D7"/>
    <w:rsid w:val="00B658CF"/>
    <w:rsid w:val="00B6626C"/>
    <w:rsid w:val="00B66EA3"/>
    <w:rsid w:val="00B66EBF"/>
    <w:rsid w:val="00B67D41"/>
    <w:rsid w:val="00B67D8E"/>
    <w:rsid w:val="00B73598"/>
    <w:rsid w:val="00B73642"/>
    <w:rsid w:val="00B73877"/>
    <w:rsid w:val="00B7398B"/>
    <w:rsid w:val="00B73AA6"/>
    <w:rsid w:val="00B73F37"/>
    <w:rsid w:val="00B74B38"/>
    <w:rsid w:val="00B75006"/>
    <w:rsid w:val="00B75D2F"/>
    <w:rsid w:val="00B76106"/>
    <w:rsid w:val="00B76A77"/>
    <w:rsid w:val="00B76FA8"/>
    <w:rsid w:val="00B771AF"/>
    <w:rsid w:val="00B77E32"/>
    <w:rsid w:val="00B80E06"/>
    <w:rsid w:val="00B814CA"/>
    <w:rsid w:val="00B81952"/>
    <w:rsid w:val="00B820E4"/>
    <w:rsid w:val="00B82785"/>
    <w:rsid w:val="00B83BDB"/>
    <w:rsid w:val="00B84157"/>
    <w:rsid w:val="00B85CB5"/>
    <w:rsid w:val="00B8601F"/>
    <w:rsid w:val="00B8651C"/>
    <w:rsid w:val="00B86E2F"/>
    <w:rsid w:val="00B87513"/>
    <w:rsid w:val="00B90F4F"/>
    <w:rsid w:val="00B915E5"/>
    <w:rsid w:val="00B91D80"/>
    <w:rsid w:val="00B930FB"/>
    <w:rsid w:val="00B93171"/>
    <w:rsid w:val="00B93E87"/>
    <w:rsid w:val="00B940E8"/>
    <w:rsid w:val="00B96604"/>
    <w:rsid w:val="00B9667C"/>
    <w:rsid w:val="00B96C06"/>
    <w:rsid w:val="00B96CD2"/>
    <w:rsid w:val="00B97373"/>
    <w:rsid w:val="00BA1615"/>
    <w:rsid w:val="00BA23ED"/>
    <w:rsid w:val="00BA3527"/>
    <w:rsid w:val="00BA3A90"/>
    <w:rsid w:val="00BA3EE2"/>
    <w:rsid w:val="00BA44B3"/>
    <w:rsid w:val="00BA484A"/>
    <w:rsid w:val="00BA60A8"/>
    <w:rsid w:val="00BA6D72"/>
    <w:rsid w:val="00BB0D06"/>
    <w:rsid w:val="00BB147E"/>
    <w:rsid w:val="00BB151C"/>
    <w:rsid w:val="00BB274B"/>
    <w:rsid w:val="00BB2A21"/>
    <w:rsid w:val="00BB3B12"/>
    <w:rsid w:val="00BB5B1E"/>
    <w:rsid w:val="00BB5BFE"/>
    <w:rsid w:val="00BB62BB"/>
    <w:rsid w:val="00BB6323"/>
    <w:rsid w:val="00BB7326"/>
    <w:rsid w:val="00BC0369"/>
    <w:rsid w:val="00BC0ABA"/>
    <w:rsid w:val="00BC0D8E"/>
    <w:rsid w:val="00BC111B"/>
    <w:rsid w:val="00BC20A6"/>
    <w:rsid w:val="00BC2940"/>
    <w:rsid w:val="00BC2D9D"/>
    <w:rsid w:val="00BC31B9"/>
    <w:rsid w:val="00BC39A6"/>
    <w:rsid w:val="00BC4632"/>
    <w:rsid w:val="00BC4D3F"/>
    <w:rsid w:val="00BC4D8B"/>
    <w:rsid w:val="00BC6355"/>
    <w:rsid w:val="00BC7936"/>
    <w:rsid w:val="00BC7DAD"/>
    <w:rsid w:val="00BD01FA"/>
    <w:rsid w:val="00BD275B"/>
    <w:rsid w:val="00BD29C3"/>
    <w:rsid w:val="00BD2CE5"/>
    <w:rsid w:val="00BD2F5E"/>
    <w:rsid w:val="00BD3257"/>
    <w:rsid w:val="00BD36DE"/>
    <w:rsid w:val="00BD37B6"/>
    <w:rsid w:val="00BD3D09"/>
    <w:rsid w:val="00BD43D5"/>
    <w:rsid w:val="00BD4BFC"/>
    <w:rsid w:val="00BD527B"/>
    <w:rsid w:val="00BD5388"/>
    <w:rsid w:val="00BD6575"/>
    <w:rsid w:val="00BE13B1"/>
    <w:rsid w:val="00BE1C76"/>
    <w:rsid w:val="00BE22F6"/>
    <w:rsid w:val="00BE336E"/>
    <w:rsid w:val="00BE3F4A"/>
    <w:rsid w:val="00BE56C3"/>
    <w:rsid w:val="00BE6C6A"/>
    <w:rsid w:val="00BE7FB1"/>
    <w:rsid w:val="00BF1592"/>
    <w:rsid w:val="00BF15FB"/>
    <w:rsid w:val="00BF264C"/>
    <w:rsid w:val="00BF279C"/>
    <w:rsid w:val="00BF28F2"/>
    <w:rsid w:val="00BF2A82"/>
    <w:rsid w:val="00BF2EF8"/>
    <w:rsid w:val="00BF3334"/>
    <w:rsid w:val="00BF35C0"/>
    <w:rsid w:val="00BF3838"/>
    <w:rsid w:val="00C007CE"/>
    <w:rsid w:val="00C009E7"/>
    <w:rsid w:val="00C00ADC"/>
    <w:rsid w:val="00C00CA0"/>
    <w:rsid w:val="00C00E41"/>
    <w:rsid w:val="00C015DD"/>
    <w:rsid w:val="00C01A0D"/>
    <w:rsid w:val="00C02C42"/>
    <w:rsid w:val="00C03D40"/>
    <w:rsid w:val="00C06373"/>
    <w:rsid w:val="00C063EC"/>
    <w:rsid w:val="00C066B7"/>
    <w:rsid w:val="00C0673B"/>
    <w:rsid w:val="00C07526"/>
    <w:rsid w:val="00C1016B"/>
    <w:rsid w:val="00C10512"/>
    <w:rsid w:val="00C110BA"/>
    <w:rsid w:val="00C11274"/>
    <w:rsid w:val="00C112E6"/>
    <w:rsid w:val="00C11493"/>
    <w:rsid w:val="00C11711"/>
    <w:rsid w:val="00C12756"/>
    <w:rsid w:val="00C12834"/>
    <w:rsid w:val="00C12F58"/>
    <w:rsid w:val="00C1310E"/>
    <w:rsid w:val="00C13AEA"/>
    <w:rsid w:val="00C142DC"/>
    <w:rsid w:val="00C144C1"/>
    <w:rsid w:val="00C14755"/>
    <w:rsid w:val="00C14ACD"/>
    <w:rsid w:val="00C154FF"/>
    <w:rsid w:val="00C15B2E"/>
    <w:rsid w:val="00C15F97"/>
    <w:rsid w:val="00C175B4"/>
    <w:rsid w:val="00C17600"/>
    <w:rsid w:val="00C17647"/>
    <w:rsid w:val="00C2092D"/>
    <w:rsid w:val="00C20EDF"/>
    <w:rsid w:val="00C21442"/>
    <w:rsid w:val="00C21E4C"/>
    <w:rsid w:val="00C2215B"/>
    <w:rsid w:val="00C223D4"/>
    <w:rsid w:val="00C22448"/>
    <w:rsid w:val="00C225EC"/>
    <w:rsid w:val="00C2277D"/>
    <w:rsid w:val="00C22789"/>
    <w:rsid w:val="00C22E94"/>
    <w:rsid w:val="00C23797"/>
    <w:rsid w:val="00C261ED"/>
    <w:rsid w:val="00C262CC"/>
    <w:rsid w:val="00C26425"/>
    <w:rsid w:val="00C26627"/>
    <w:rsid w:val="00C266A8"/>
    <w:rsid w:val="00C27ADB"/>
    <w:rsid w:val="00C30679"/>
    <w:rsid w:val="00C3095B"/>
    <w:rsid w:val="00C30C88"/>
    <w:rsid w:val="00C30D39"/>
    <w:rsid w:val="00C31A68"/>
    <w:rsid w:val="00C320E7"/>
    <w:rsid w:val="00C3277A"/>
    <w:rsid w:val="00C32E34"/>
    <w:rsid w:val="00C32EFF"/>
    <w:rsid w:val="00C333BE"/>
    <w:rsid w:val="00C336C8"/>
    <w:rsid w:val="00C33D4D"/>
    <w:rsid w:val="00C33E3B"/>
    <w:rsid w:val="00C352AD"/>
    <w:rsid w:val="00C371F5"/>
    <w:rsid w:val="00C3739F"/>
    <w:rsid w:val="00C3754A"/>
    <w:rsid w:val="00C40161"/>
    <w:rsid w:val="00C41B61"/>
    <w:rsid w:val="00C4210C"/>
    <w:rsid w:val="00C42E65"/>
    <w:rsid w:val="00C44C71"/>
    <w:rsid w:val="00C44E5F"/>
    <w:rsid w:val="00C46644"/>
    <w:rsid w:val="00C46AB0"/>
    <w:rsid w:val="00C47232"/>
    <w:rsid w:val="00C47FF5"/>
    <w:rsid w:val="00C50C46"/>
    <w:rsid w:val="00C510ED"/>
    <w:rsid w:val="00C515C2"/>
    <w:rsid w:val="00C51D5E"/>
    <w:rsid w:val="00C520BB"/>
    <w:rsid w:val="00C5281E"/>
    <w:rsid w:val="00C529D4"/>
    <w:rsid w:val="00C52EE8"/>
    <w:rsid w:val="00C5356B"/>
    <w:rsid w:val="00C53B11"/>
    <w:rsid w:val="00C542E6"/>
    <w:rsid w:val="00C57031"/>
    <w:rsid w:val="00C572C6"/>
    <w:rsid w:val="00C6060C"/>
    <w:rsid w:val="00C60A68"/>
    <w:rsid w:val="00C60D9D"/>
    <w:rsid w:val="00C60E5B"/>
    <w:rsid w:val="00C61C9B"/>
    <w:rsid w:val="00C63ED7"/>
    <w:rsid w:val="00C64458"/>
    <w:rsid w:val="00C65680"/>
    <w:rsid w:val="00C656C4"/>
    <w:rsid w:val="00C65917"/>
    <w:rsid w:val="00C65F39"/>
    <w:rsid w:val="00C669A4"/>
    <w:rsid w:val="00C66CD0"/>
    <w:rsid w:val="00C66E1F"/>
    <w:rsid w:val="00C72114"/>
    <w:rsid w:val="00C72437"/>
    <w:rsid w:val="00C7447C"/>
    <w:rsid w:val="00C75BB3"/>
    <w:rsid w:val="00C75D72"/>
    <w:rsid w:val="00C76ABE"/>
    <w:rsid w:val="00C77D40"/>
    <w:rsid w:val="00C801DE"/>
    <w:rsid w:val="00C80262"/>
    <w:rsid w:val="00C80E73"/>
    <w:rsid w:val="00C81A28"/>
    <w:rsid w:val="00C8290B"/>
    <w:rsid w:val="00C83C49"/>
    <w:rsid w:val="00C84BA7"/>
    <w:rsid w:val="00C8760D"/>
    <w:rsid w:val="00C87ABB"/>
    <w:rsid w:val="00C90179"/>
    <w:rsid w:val="00C90882"/>
    <w:rsid w:val="00C90FDB"/>
    <w:rsid w:val="00C916F4"/>
    <w:rsid w:val="00C91FDF"/>
    <w:rsid w:val="00C92A3B"/>
    <w:rsid w:val="00C92DFD"/>
    <w:rsid w:val="00C931C5"/>
    <w:rsid w:val="00C93360"/>
    <w:rsid w:val="00C93684"/>
    <w:rsid w:val="00C972C8"/>
    <w:rsid w:val="00CA09F7"/>
    <w:rsid w:val="00CA1586"/>
    <w:rsid w:val="00CA1A33"/>
    <w:rsid w:val="00CA1A44"/>
    <w:rsid w:val="00CA1CC0"/>
    <w:rsid w:val="00CA3434"/>
    <w:rsid w:val="00CA3734"/>
    <w:rsid w:val="00CA3A5A"/>
    <w:rsid w:val="00CA4CE0"/>
    <w:rsid w:val="00CA58FE"/>
    <w:rsid w:val="00CA60FA"/>
    <w:rsid w:val="00CA69BC"/>
    <w:rsid w:val="00CA6F94"/>
    <w:rsid w:val="00CA787E"/>
    <w:rsid w:val="00CA7A95"/>
    <w:rsid w:val="00CB01A3"/>
    <w:rsid w:val="00CB1100"/>
    <w:rsid w:val="00CB1277"/>
    <w:rsid w:val="00CB18D1"/>
    <w:rsid w:val="00CB2192"/>
    <w:rsid w:val="00CB280D"/>
    <w:rsid w:val="00CB46A7"/>
    <w:rsid w:val="00CB515D"/>
    <w:rsid w:val="00CB67E9"/>
    <w:rsid w:val="00CC0410"/>
    <w:rsid w:val="00CC061C"/>
    <w:rsid w:val="00CC1273"/>
    <w:rsid w:val="00CC229A"/>
    <w:rsid w:val="00CC29E8"/>
    <w:rsid w:val="00CC3FF5"/>
    <w:rsid w:val="00CC5D30"/>
    <w:rsid w:val="00CC5EF8"/>
    <w:rsid w:val="00CC67E2"/>
    <w:rsid w:val="00CC728F"/>
    <w:rsid w:val="00CC77AA"/>
    <w:rsid w:val="00CC7ABA"/>
    <w:rsid w:val="00CC7B74"/>
    <w:rsid w:val="00CC7B87"/>
    <w:rsid w:val="00CC7DEB"/>
    <w:rsid w:val="00CD094E"/>
    <w:rsid w:val="00CD0C33"/>
    <w:rsid w:val="00CD148E"/>
    <w:rsid w:val="00CD1836"/>
    <w:rsid w:val="00CD27B4"/>
    <w:rsid w:val="00CD2BA8"/>
    <w:rsid w:val="00CD32DA"/>
    <w:rsid w:val="00CD3DF8"/>
    <w:rsid w:val="00CD3EF6"/>
    <w:rsid w:val="00CD45DF"/>
    <w:rsid w:val="00CD4C90"/>
    <w:rsid w:val="00CD4E33"/>
    <w:rsid w:val="00CD544E"/>
    <w:rsid w:val="00CD5640"/>
    <w:rsid w:val="00CD5B9B"/>
    <w:rsid w:val="00CD5E7A"/>
    <w:rsid w:val="00CD65D1"/>
    <w:rsid w:val="00CD67AB"/>
    <w:rsid w:val="00CD6EFA"/>
    <w:rsid w:val="00CD7413"/>
    <w:rsid w:val="00CD7DB3"/>
    <w:rsid w:val="00CD7F45"/>
    <w:rsid w:val="00CE04D9"/>
    <w:rsid w:val="00CE0804"/>
    <w:rsid w:val="00CE1B1A"/>
    <w:rsid w:val="00CE2354"/>
    <w:rsid w:val="00CE2808"/>
    <w:rsid w:val="00CE2CFF"/>
    <w:rsid w:val="00CE2F4D"/>
    <w:rsid w:val="00CE3FBF"/>
    <w:rsid w:val="00CE4957"/>
    <w:rsid w:val="00CE5255"/>
    <w:rsid w:val="00CE54E7"/>
    <w:rsid w:val="00CE5AE4"/>
    <w:rsid w:val="00CE609B"/>
    <w:rsid w:val="00CF18CE"/>
    <w:rsid w:val="00CF3660"/>
    <w:rsid w:val="00CF43B6"/>
    <w:rsid w:val="00CF4A72"/>
    <w:rsid w:val="00CF4CB7"/>
    <w:rsid w:val="00CF4F11"/>
    <w:rsid w:val="00CF551C"/>
    <w:rsid w:val="00CF5C61"/>
    <w:rsid w:val="00CF7029"/>
    <w:rsid w:val="00CF7403"/>
    <w:rsid w:val="00CF7500"/>
    <w:rsid w:val="00CF7BB3"/>
    <w:rsid w:val="00D000F3"/>
    <w:rsid w:val="00D006ED"/>
    <w:rsid w:val="00D0135B"/>
    <w:rsid w:val="00D0215F"/>
    <w:rsid w:val="00D0288D"/>
    <w:rsid w:val="00D02A6C"/>
    <w:rsid w:val="00D02E8D"/>
    <w:rsid w:val="00D041B2"/>
    <w:rsid w:val="00D04B76"/>
    <w:rsid w:val="00D051B7"/>
    <w:rsid w:val="00D100EC"/>
    <w:rsid w:val="00D1019B"/>
    <w:rsid w:val="00D103DA"/>
    <w:rsid w:val="00D10ECC"/>
    <w:rsid w:val="00D10F98"/>
    <w:rsid w:val="00D11045"/>
    <w:rsid w:val="00D13CBD"/>
    <w:rsid w:val="00D15480"/>
    <w:rsid w:val="00D159D0"/>
    <w:rsid w:val="00D15EB6"/>
    <w:rsid w:val="00D16D9B"/>
    <w:rsid w:val="00D170A3"/>
    <w:rsid w:val="00D17849"/>
    <w:rsid w:val="00D20A07"/>
    <w:rsid w:val="00D2238E"/>
    <w:rsid w:val="00D22DA2"/>
    <w:rsid w:val="00D23907"/>
    <w:rsid w:val="00D25091"/>
    <w:rsid w:val="00D26114"/>
    <w:rsid w:val="00D304F9"/>
    <w:rsid w:val="00D30849"/>
    <w:rsid w:val="00D3096C"/>
    <w:rsid w:val="00D3109F"/>
    <w:rsid w:val="00D33D5C"/>
    <w:rsid w:val="00D34134"/>
    <w:rsid w:val="00D349F6"/>
    <w:rsid w:val="00D34A28"/>
    <w:rsid w:val="00D357E0"/>
    <w:rsid w:val="00D37180"/>
    <w:rsid w:val="00D37AF0"/>
    <w:rsid w:val="00D37B53"/>
    <w:rsid w:val="00D40161"/>
    <w:rsid w:val="00D4049F"/>
    <w:rsid w:val="00D40B62"/>
    <w:rsid w:val="00D41EB7"/>
    <w:rsid w:val="00D4267E"/>
    <w:rsid w:val="00D427D8"/>
    <w:rsid w:val="00D43680"/>
    <w:rsid w:val="00D43FCE"/>
    <w:rsid w:val="00D4545A"/>
    <w:rsid w:val="00D46842"/>
    <w:rsid w:val="00D477A9"/>
    <w:rsid w:val="00D47B76"/>
    <w:rsid w:val="00D50287"/>
    <w:rsid w:val="00D514AC"/>
    <w:rsid w:val="00D517B3"/>
    <w:rsid w:val="00D51CEF"/>
    <w:rsid w:val="00D51E89"/>
    <w:rsid w:val="00D52393"/>
    <w:rsid w:val="00D534E4"/>
    <w:rsid w:val="00D53935"/>
    <w:rsid w:val="00D548EB"/>
    <w:rsid w:val="00D54B32"/>
    <w:rsid w:val="00D54C11"/>
    <w:rsid w:val="00D55DF0"/>
    <w:rsid w:val="00D561F7"/>
    <w:rsid w:val="00D56388"/>
    <w:rsid w:val="00D56F34"/>
    <w:rsid w:val="00D5703F"/>
    <w:rsid w:val="00D6092C"/>
    <w:rsid w:val="00D61866"/>
    <w:rsid w:val="00D61E7F"/>
    <w:rsid w:val="00D63936"/>
    <w:rsid w:val="00D6412E"/>
    <w:rsid w:val="00D66710"/>
    <w:rsid w:val="00D66A0A"/>
    <w:rsid w:val="00D67BAA"/>
    <w:rsid w:val="00D70638"/>
    <w:rsid w:val="00D70E32"/>
    <w:rsid w:val="00D71F83"/>
    <w:rsid w:val="00D7253B"/>
    <w:rsid w:val="00D72CC6"/>
    <w:rsid w:val="00D72F89"/>
    <w:rsid w:val="00D731A7"/>
    <w:rsid w:val="00D73297"/>
    <w:rsid w:val="00D74C5C"/>
    <w:rsid w:val="00D75605"/>
    <w:rsid w:val="00D75D2B"/>
    <w:rsid w:val="00D76076"/>
    <w:rsid w:val="00D76D8C"/>
    <w:rsid w:val="00D772A6"/>
    <w:rsid w:val="00D773EE"/>
    <w:rsid w:val="00D806E3"/>
    <w:rsid w:val="00D81ACF"/>
    <w:rsid w:val="00D82DA1"/>
    <w:rsid w:val="00D83165"/>
    <w:rsid w:val="00D833FB"/>
    <w:rsid w:val="00D85389"/>
    <w:rsid w:val="00D85C1B"/>
    <w:rsid w:val="00D85D71"/>
    <w:rsid w:val="00D86AC1"/>
    <w:rsid w:val="00D86E82"/>
    <w:rsid w:val="00D870B5"/>
    <w:rsid w:val="00D90136"/>
    <w:rsid w:val="00D90CEA"/>
    <w:rsid w:val="00D90E93"/>
    <w:rsid w:val="00D91044"/>
    <w:rsid w:val="00D914BF"/>
    <w:rsid w:val="00D91BC3"/>
    <w:rsid w:val="00D91FA9"/>
    <w:rsid w:val="00D922AE"/>
    <w:rsid w:val="00D92B23"/>
    <w:rsid w:val="00D92C2D"/>
    <w:rsid w:val="00D93669"/>
    <w:rsid w:val="00D93C16"/>
    <w:rsid w:val="00D96015"/>
    <w:rsid w:val="00D961F4"/>
    <w:rsid w:val="00DA0320"/>
    <w:rsid w:val="00DA161B"/>
    <w:rsid w:val="00DA2593"/>
    <w:rsid w:val="00DA3341"/>
    <w:rsid w:val="00DA37DE"/>
    <w:rsid w:val="00DA39B3"/>
    <w:rsid w:val="00DA42BC"/>
    <w:rsid w:val="00DA43A5"/>
    <w:rsid w:val="00DA4B50"/>
    <w:rsid w:val="00DA566D"/>
    <w:rsid w:val="00DA5FDD"/>
    <w:rsid w:val="00DA66C1"/>
    <w:rsid w:val="00DA685B"/>
    <w:rsid w:val="00DA6E25"/>
    <w:rsid w:val="00DA6F07"/>
    <w:rsid w:val="00DA7B3A"/>
    <w:rsid w:val="00DB0D25"/>
    <w:rsid w:val="00DB14E0"/>
    <w:rsid w:val="00DB2E7B"/>
    <w:rsid w:val="00DB3056"/>
    <w:rsid w:val="00DB3793"/>
    <w:rsid w:val="00DB37DC"/>
    <w:rsid w:val="00DB4911"/>
    <w:rsid w:val="00DB4A74"/>
    <w:rsid w:val="00DB4DEA"/>
    <w:rsid w:val="00DB5635"/>
    <w:rsid w:val="00DB6602"/>
    <w:rsid w:val="00DB72FD"/>
    <w:rsid w:val="00DC014D"/>
    <w:rsid w:val="00DC0981"/>
    <w:rsid w:val="00DC3B9B"/>
    <w:rsid w:val="00DC50B6"/>
    <w:rsid w:val="00DC601A"/>
    <w:rsid w:val="00DD0933"/>
    <w:rsid w:val="00DD0F8A"/>
    <w:rsid w:val="00DD26D7"/>
    <w:rsid w:val="00DD4059"/>
    <w:rsid w:val="00DD429E"/>
    <w:rsid w:val="00DD46B9"/>
    <w:rsid w:val="00DD4919"/>
    <w:rsid w:val="00DD4A81"/>
    <w:rsid w:val="00DD4FD7"/>
    <w:rsid w:val="00DD5738"/>
    <w:rsid w:val="00DD6317"/>
    <w:rsid w:val="00DD6332"/>
    <w:rsid w:val="00DD69A8"/>
    <w:rsid w:val="00DD6C30"/>
    <w:rsid w:val="00DD6ED9"/>
    <w:rsid w:val="00DD6F14"/>
    <w:rsid w:val="00DD7073"/>
    <w:rsid w:val="00DD73A2"/>
    <w:rsid w:val="00DD7E7A"/>
    <w:rsid w:val="00DE0C43"/>
    <w:rsid w:val="00DE201D"/>
    <w:rsid w:val="00DE2A17"/>
    <w:rsid w:val="00DE3728"/>
    <w:rsid w:val="00DE380D"/>
    <w:rsid w:val="00DE439B"/>
    <w:rsid w:val="00DE57B0"/>
    <w:rsid w:val="00DE6334"/>
    <w:rsid w:val="00DE6AD6"/>
    <w:rsid w:val="00DE71B8"/>
    <w:rsid w:val="00DE7BFA"/>
    <w:rsid w:val="00DF100B"/>
    <w:rsid w:val="00DF1A77"/>
    <w:rsid w:val="00DF2198"/>
    <w:rsid w:val="00DF2E02"/>
    <w:rsid w:val="00DF4048"/>
    <w:rsid w:val="00DF46A4"/>
    <w:rsid w:val="00E00884"/>
    <w:rsid w:val="00E01C39"/>
    <w:rsid w:val="00E02584"/>
    <w:rsid w:val="00E02A1E"/>
    <w:rsid w:val="00E02E1D"/>
    <w:rsid w:val="00E0384A"/>
    <w:rsid w:val="00E04CFF"/>
    <w:rsid w:val="00E04F73"/>
    <w:rsid w:val="00E0500E"/>
    <w:rsid w:val="00E05470"/>
    <w:rsid w:val="00E05637"/>
    <w:rsid w:val="00E05B6E"/>
    <w:rsid w:val="00E06299"/>
    <w:rsid w:val="00E0667C"/>
    <w:rsid w:val="00E06DBB"/>
    <w:rsid w:val="00E1062B"/>
    <w:rsid w:val="00E11BE3"/>
    <w:rsid w:val="00E11C11"/>
    <w:rsid w:val="00E12F83"/>
    <w:rsid w:val="00E13ABE"/>
    <w:rsid w:val="00E14004"/>
    <w:rsid w:val="00E1443C"/>
    <w:rsid w:val="00E1466D"/>
    <w:rsid w:val="00E14C1C"/>
    <w:rsid w:val="00E158A3"/>
    <w:rsid w:val="00E15FD3"/>
    <w:rsid w:val="00E16FE5"/>
    <w:rsid w:val="00E17815"/>
    <w:rsid w:val="00E20A49"/>
    <w:rsid w:val="00E236EB"/>
    <w:rsid w:val="00E252E4"/>
    <w:rsid w:val="00E26499"/>
    <w:rsid w:val="00E26C5C"/>
    <w:rsid w:val="00E27D22"/>
    <w:rsid w:val="00E27D29"/>
    <w:rsid w:val="00E300D2"/>
    <w:rsid w:val="00E301DE"/>
    <w:rsid w:val="00E30A45"/>
    <w:rsid w:val="00E31C42"/>
    <w:rsid w:val="00E32A53"/>
    <w:rsid w:val="00E32C79"/>
    <w:rsid w:val="00E33C08"/>
    <w:rsid w:val="00E33D44"/>
    <w:rsid w:val="00E34EA7"/>
    <w:rsid w:val="00E3630D"/>
    <w:rsid w:val="00E36460"/>
    <w:rsid w:val="00E3673B"/>
    <w:rsid w:val="00E36D0C"/>
    <w:rsid w:val="00E370D4"/>
    <w:rsid w:val="00E371BB"/>
    <w:rsid w:val="00E377AE"/>
    <w:rsid w:val="00E37C78"/>
    <w:rsid w:val="00E4029A"/>
    <w:rsid w:val="00E40814"/>
    <w:rsid w:val="00E41F3E"/>
    <w:rsid w:val="00E42B5E"/>
    <w:rsid w:val="00E43B7E"/>
    <w:rsid w:val="00E44714"/>
    <w:rsid w:val="00E451D5"/>
    <w:rsid w:val="00E4536C"/>
    <w:rsid w:val="00E4670C"/>
    <w:rsid w:val="00E50A12"/>
    <w:rsid w:val="00E51D78"/>
    <w:rsid w:val="00E52D45"/>
    <w:rsid w:val="00E52E21"/>
    <w:rsid w:val="00E53AF9"/>
    <w:rsid w:val="00E5448A"/>
    <w:rsid w:val="00E54958"/>
    <w:rsid w:val="00E54F7A"/>
    <w:rsid w:val="00E550A5"/>
    <w:rsid w:val="00E55BA9"/>
    <w:rsid w:val="00E55E99"/>
    <w:rsid w:val="00E562F2"/>
    <w:rsid w:val="00E5631D"/>
    <w:rsid w:val="00E57019"/>
    <w:rsid w:val="00E571B6"/>
    <w:rsid w:val="00E60906"/>
    <w:rsid w:val="00E60C01"/>
    <w:rsid w:val="00E60CE5"/>
    <w:rsid w:val="00E61664"/>
    <w:rsid w:val="00E6194F"/>
    <w:rsid w:val="00E61D2E"/>
    <w:rsid w:val="00E647F8"/>
    <w:rsid w:val="00E66870"/>
    <w:rsid w:val="00E675ED"/>
    <w:rsid w:val="00E67D78"/>
    <w:rsid w:val="00E70ADA"/>
    <w:rsid w:val="00E70F5C"/>
    <w:rsid w:val="00E71636"/>
    <w:rsid w:val="00E71826"/>
    <w:rsid w:val="00E71F8C"/>
    <w:rsid w:val="00E7270A"/>
    <w:rsid w:val="00E74815"/>
    <w:rsid w:val="00E749BC"/>
    <w:rsid w:val="00E74D00"/>
    <w:rsid w:val="00E75AE6"/>
    <w:rsid w:val="00E76A5D"/>
    <w:rsid w:val="00E80777"/>
    <w:rsid w:val="00E80D75"/>
    <w:rsid w:val="00E810AD"/>
    <w:rsid w:val="00E81298"/>
    <w:rsid w:val="00E82525"/>
    <w:rsid w:val="00E84D31"/>
    <w:rsid w:val="00E85371"/>
    <w:rsid w:val="00E85949"/>
    <w:rsid w:val="00E85B75"/>
    <w:rsid w:val="00E85E99"/>
    <w:rsid w:val="00E860F8"/>
    <w:rsid w:val="00E8727A"/>
    <w:rsid w:val="00E9039C"/>
    <w:rsid w:val="00E91F3C"/>
    <w:rsid w:val="00E925F4"/>
    <w:rsid w:val="00E93520"/>
    <w:rsid w:val="00E9383D"/>
    <w:rsid w:val="00E949FE"/>
    <w:rsid w:val="00E94EFB"/>
    <w:rsid w:val="00E9509E"/>
    <w:rsid w:val="00E956C6"/>
    <w:rsid w:val="00E95836"/>
    <w:rsid w:val="00E95EC5"/>
    <w:rsid w:val="00E97814"/>
    <w:rsid w:val="00E97A4B"/>
    <w:rsid w:val="00E97D9E"/>
    <w:rsid w:val="00EA05D9"/>
    <w:rsid w:val="00EA0E77"/>
    <w:rsid w:val="00EA0EE1"/>
    <w:rsid w:val="00EA138A"/>
    <w:rsid w:val="00EA1660"/>
    <w:rsid w:val="00EA1920"/>
    <w:rsid w:val="00EA206E"/>
    <w:rsid w:val="00EA2263"/>
    <w:rsid w:val="00EA355D"/>
    <w:rsid w:val="00EA3ED0"/>
    <w:rsid w:val="00EA406C"/>
    <w:rsid w:val="00EA40E2"/>
    <w:rsid w:val="00EA4AED"/>
    <w:rsid w:val="00EA4E0D"/>
    <w:rsid w:val="00EA589D"/>
    <w:rsid w:val="00EA76EE"/>
    <w:rsid w:val="00EA7737"/>
    <w:rsid w:val="00EA7E1F"/>
    <w:rsid w:val="00EB0E41"/>
    <w:rsid w:val="00EB136B"/>
    <w:rsid w:val="00EB140C"/>
    <w:rsid w:val="00EB18E6"/>
    <w:rsid w:val="00EB1B97"/>
    <w:rsid w:val="00EB36CC"/>
    <w:rsid w:val="00EB44F2"/>
    <w:rsid w:val="00EB4F20"/>
    <w:rsid w:val="00EB4FBA"/>
    <w:rsid w:val="00EB5255"/>
    <w:rsid w:val="00EB5886"/>
    <w:rsid w:val="00EB5AC0"/>
    <w:rsid w:val="00EB6898"/>
    <w:rsid w:val="00EB7874"/>
    <w:rsid w:val="00EB7B49"/>
    <w:rsid w:val="00EB7DC8"/>
    <w:rsid w:val="00EC0730"/>
    <w:rsid w:val="00EC0E1C"/>
    <w:rsid w:val="00EC289A"/>
    <w:rsid w:val="00EC34BD"/>
    <w:rsid w:val="00EC3895"/>
    <w:rsid w:val="00EC398E"/>
    <w:rsid w:val="00EC4E5E"/>
    <w:rsid w:val="00EC4FC7"/>
    <w:rsid w:val="00ED061F"/>
    <w:rsid w:val="00ED0AD4"/>
    <w:rsid w:val="00ED2A8C"/>
    <w:rsid w:val="00ED305B"/>
    <w:rsid w:val="00ED3083"/>
    <w:rsid w:val="00ED31C2"/>
    <w:rsid w:val="00ED4620"/>
    <w:rsid w:val="00ED5108"/>
    <w:rsid w:val="00ED5293"/>
    <w:rsid w:val="00ED6602"/>
    <w:rsid w:val="00ED6727"/>
    <w:rsid w:val="00ED6E1D"/>
    <w:rsid w:val="00ED7219"/>
    <w:rsid w:val="00ED7362"/>
    <w:rsid w:val="00ED7EA2"/>
    <w:rsid w:val="00ED7FB0"/>
    <w:rsid w:val="00EE06A6"/>
    <w:rsid w:val="00EE0ECC"/>
    <w:rsid w:val="00EE1794"/>
    <w:rsid w:val="00EE488F"/>
    <w:rsid w:val="00EE4BDB"/>
    <w:rsid w:val="00EE5A64"/>
    <w:rsid w:val="00EE5B27"/>
    <w:rsid w:val="00EE739E"/>
    <w:rsid w:val="00EF0839"/>
    <w:rsid w:val="00EF0913"/>
    <w:rsid w:val="00EF0E28"/>
    <w:rsid w:val="00EF2B4F"/>
    <w:rsid w:val="00EF382B"/>
    <w:rsid w:val="00EF4DF4"/>
    <w:rsid w:val="00EF5C57"/>
    <w:rsid w:val="00EF63BE"/>
    <w:rsid w:val="00EF70F7"/>
    <w:rsid w:val="00EF72D4"/>
    <w:rsid w:val="00EF76BD"/>
    <w:rsid w:val="00EF7E79"/>
    <w:rsid w:val="00F004FC"/>
    <w:rsid w:val="00F00AD7"/>
    <w:rsid w:val="00F01B52"/>
    <w:rsid w:val="00F0232B"/>
    <w:rsid w:val="00F03B8D"/>
    <w:rsid w:val="00F04DAD"/>
    <w:rsid w:val="00F055A8"/>
    <w:rsid w:val="00F05B64"/>
    <w:rsid w:val="00F064A3"/>
    <w:rsid w:val="00F06C77"/>
    <w:rsid w:val="00F06CA2"/>
    <w:rsid w:val="00F07F58"/>
    <w:rsid w:val="00F07FE3"/>
    <w:rsid w:val="00F10DF9"/>
    <w:rsid w:val="00F11190"/>
    <w:rsid w:val="00F128FB"/>
    <w:rsid w:val="00F1308D"/>
    <w:rsid w:val="00F15388"/>
    <w:rsid w:val="00F165CC"/>
    <w:rsid w:val="00F16617"/>
    <w:rsid w:val="00F16CA2"/>
    <w:rsid w:val="00F17F51"/>
    <w:rsid w:val="00F20C70"/>
    <w:rsid w:val="00F21C3E"/>
    <w:rsid w:val="00F21C6E"/>
    <w:rsid w:val="00F21D1B"/>
    <w:rsid w:val="00F21D8D"/>
    <w:rsid w:val="00F22895"/>
    <w:rsid w:val="00F23395"/>
    <w:rsid w:val="00F23B64"/>
    <w:rsid w:val="00F23C7E"/>
    <w:rsid w:val="00F2404A"/>
    <w:rsid w:val="00F24450"/>
    <w:rsid w:val="00F248A5"/>
    <w:rsid w:val="00F251E8"/>
    <w:rsid w:val="00F25DA4"/>
    <w:rsid w:val="00F277AD"/>
    <w:rsid w:val="00F279CF"/>
    <w:rsid w:val="00F27E60"/>
    <w:rsid w:val="00F305B4"/>
    <w:rsid w:val="00F30CEB"/>
    <w:rsid w:val="00F317B0"/>
    <w:rsid w:val="00F318C3"/>
    <w:rsid w:val="00F31D6A"/>
    <w:rsid w:val="00F31DB0"/>
    <w:rsid w:val="00F33426"/>
    <w:rsid w:val="00F34C88"/>
    <w:rsid w:val="00F356CD"/>
    <w:rsid w:val="00F35DB5"/>
    <w:rsid w:val="00F35F64"/>
    <w:rsid w:val="00F36A6E"/>
    <w:rsid w:val="00F403A6"/>
    <w:rsid w:val="00F4321E"/>
    <w:rsid w:val="00F45113"/>
    <w:rsid w:val="00F4559B"/>
    <w:rsid w:val="00F45D28"/>
    <w:rsid w:val="00F46025"/>
    <w:rsid w:val="00F46FDD"/>
    <w:rsid w:val="00F46FE5"/>
    <w:rsid w:val="00F472DD"/>
    <w:rsid w:val="00F473F6"/>
    <w:rsid w:val="00F47465"/>
    <w:rsid w:val="00F47EE4"/>
    <w:rsid w:val="00F5052C"/>
    <w:rsid w:val="00F50C04"/>
    <w:rsid w:val="00F50EA0"/>
    <w:rsid w:val="00F51D92"/>
    <w:rsid w:val="00F527E3"/>
    <w:rsid w:val="00F5303E"/>
    <w:rsid w:val="00F53FC1"/>
    <w:rsid w:val="00F550B2"/>
    <w:rsid w:val="00F550F7"/>
    <w:rsid w:val="00F55FF0"/>
    <w:rsid w:val="00F56415"/>
    <w:rsid w:val="00F57124"/>
    <w:rsid w:val="00F5740C"/>
    <w:rsid w:val="00F57B5B"/>
    <w:rsid w:val="00F60144"/>
    <w:rsid w:val="00F60401"/>
    <w:rsid w:val="00F612B8"/>
    <w:rsid w:val="00F61419"/>
    <w:rsid w:val="00F623BB"/>
    <w:rsid w:val="00F62475"/>
    <w:rsid w:val="00F62A25"/>
    <w:rsid w:val="00F634BB"/>
    <w:rsid w:val="00F64563"/>
    <w:rsid w:val="00F6481D"/>
    <w:rsid w:val="00F65B1B"/>
    <w:rsid w:val="00F663A3"/>
    <w:rsid w:val="00F6674B"/>
    <w:rsid w:val="00F6770D"/>
    <w:rsid w:val="00F7004C"/>
    <w:rsid w:val="00F70268"/>
    <w:rsid w:val="00F7156F"/>
    <w:rsid w:val="00F72893"/>
    <w:rsid w:val="00F73304"/>
    <w:rsid w:val="00F73835"/>
    <w:rsid w:val="00F73CD6"/>
    <w:rsid w:val="00F74CDE"/>
    <w:rsid w:val="00F74EBA"/>
    <w:rsid w:val="00F75BE7"/>
    <w:rsid w:val="00F75DA2"/>
    <w:rsid w:val="00F75EEF"/>
    <w:rsid w:val="00F81B8A"/>
    <w:rsid w:val="00F820BE"/>
    <w:rsid w:val="00F83356"/>
    <w:rsid w:val="00F835D2"/>
    <w:rsid w:val="00F83FC7"/>
    <w:rsid w:val="00F8523C"/>
    <w:rsid w:val="00F8575B"/>
    <w:rsid w:val="00F868EA"/>
    <w:rsid w:val="00F86F49"/>
    <w:rsid w:val="00F8793C"/>
    <w:rsid w:val="00F90768"/>
    <w:rsid w:val="00F9125F"/>
    <w:rsid w:val="00F91E39"/>
    <w:rsid w:val="00F93880"/>
    <w:rsid w:val="00F93EFC"/>
    <w:rsid w:val="00F94765"/>
    <w:rsid w:val="00F94C30"/>
    <w:rsid w:val="00F94D05"/>
    <w:rsid w:val="00F94D5D"/>
    <w:rsid w:val="00F94E1D"/>
    <w:rsid w:val="00F95327"/>
    <w:rsid w:val="00F95B01"/>
    <w:rsid w:val="00F95B66"/>
    <w:rsid w:val="00F96517"/>
    <w:rsid w:val="00F97E60"/>
    <w:rsid w:val="00FA09D8"/>
    <w:rsid w:val="00FA1717"/>
    <w:rsid w:val="00FA1ECA"/>
    <w:rsid w:val="00FA23F9"/>
    <w:rsid w:val="00FA4CBF"/>
    <w:rsid w:val="00FA5CAE"/>
    <w:rsid w:val="00FA61E2"/>
    <w:rsid w:val="00FA6426"/>
    <w:rsid w:val="00FA6639"/>
    <w:rsid w:val="00FA7A08"/>
    <w:rsid w:val="00FB071C"/>
    <w:rsid w:val="00FB1BEA"/>
    <w:rsid w:val="00FB3A31"/>
    <w:rsid w:val="00FB3A95"/>
    <w:rsid w:val="00FB3C93"/>
    <w:rsid w:val="00FB428D"/>
    <w:rsid w:val="00FB44A0"/>
    <w:rsid w:val="00FB4660"/>
    <w:rsid w:val="00FB6094"/>
    <w:rsid w:val="00FB718B"/>
    <w:rsid w:val="00FC0742"/>
    <w:rsid w:val="00FC112F"/>
    <w:rsid w:val="00FC118E"/>
    <w:rsid w:val="00FC154F"/>
    <w:rsid w:val="00FC1F54"/>
    <w:rsid w:val="00FC201A"/>
    <w:rsid w:val="00FC24AB"/>
    <w:rsid w:val="00FC340F"/>
    <w:rsid w:val="00FC4530"/>
    <w:rsid w:val="00FC4A88"/>
    <w:rsid w:val="00FC5CE3"/>
    <w:rsid w:val="00FC62DB"/>
    <w:rsid w:val="00FC650F"/>
    <w:rsid w:val="00FC67F6"/>
    <w:rsid w:val="00FC6839"/>
    <w:rsid w:val="00FC7001"/>
    <w:rsid w:val="00FC7F56"/>
    <w:rsid w:val="00FD002F"/>
    <w:rsid w:val="00FD004B"/>
    <w:rsid w:val="00FD0363"/>
    <w:rsid w:val="00FD09E3"/>
    <w:rsid w:val="00FD0F6E"/>
    <w:rsid w:val="00FD14DF"/>
    <w:rsid w:val="00FD239C"/>
    <w:rsid w:val="00FD2C76"/>
    <w:rsid w:val="00FD376F"/>
    <w:rsid w:val="00FD3D53"/>
    <w:rsid w:val="00FD44ED"/>
    <w:rsid w:val="00FD4617"/>
    <w:rsid w:val="00FD47A2"/>
    <w:rsid w:val="00FD50D5"/>
    <w:rsid w:val="00FD56E0"/>
    <w:rsid w:val="00FD5A47"/>
    <w:rsid w:val="00FD5F21"/>
    <w:rsid w:val="00FD64B8"/>
    <w:rsid w:val="00FD7313"/>
    <w:rsid w:val="00FE0A87"/>
    <w:rsid w:val="00FE0C2F"/>
    <w:rsid w:val="00FE18AD"/>
    <w:rsid w:val="00FE2640"/>
    <w:rsid w:val="00FE3816"/>
    <w:rsid w:val="00FE39FC"/>
    <w:rsid w:val="00FE447E"/>
    <w:rsid w:val="00FE55FC"/>
    <w:rsid w:val="00FE7EC3"/>
    <w:rsid w:val="00FE7F85"/>
    <w:rsid w:val="00FF0810"/>
    <w:rsid w:val="00FF1AF0"/>
    <w:rsid w:val="00FF1ED6"/>
    <w:rsid w:val="00FF2153"/>
    <w:rsid w:val="00FF3BDE"/>
    <w:rsid w:val="00FF5A98"/>
    <w:rsid w:val="00FF5F55"/>
    <w:rsid w:val="00FF61CD"/>
    <w:rsid w:val="00FF63DC"/>
    <w:rsid w:val="00FF6986"/>
    <w:rsid w:val="00FF6D8D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911C5"/>
  <w15:docId w15:val="{F106C834-2545-49F2-A421-5115A19E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D739D"/>
    <w:rPr>
      <w:sz w:val="20"/>
      <w:szCs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0FCD"/>
    <w:pPr>
      <w:keepNext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170FCD"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locked/>
    <w:rsid w:val="00F73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170FCD"/>
    <w:pPr>
      <w:keepNext/>
      <w:spacing w:line="480" w:lineRule="auto"/>
      <w:jc w:val="both"/>
      <w:outlineLvl w:val="3"/>
    </w:pPr>
    <w:rPr>
      <w:b/>
      <w:color w:val="FF0000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170FCD"/>
    <w:pPr>
      <w:keepNext/>
      <w:spacing w:line="360" w:lineRule="auto"/>
      <w:jc w:val="both"/>
      <w:outlineLvl w:val="4"/>
    </w:pPr>
    <w:rPr>
      <w:rFonts w:ascii="Arial" w:hAnsi="Arial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locked/>
    <w:rsid w:val="00F7330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locked/>
    <w:rsid w:val="00F733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locked/>
    <w:rsid w:val="00F7330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locked/>
    <w:rsid w:val="00F7330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F86F49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F86F49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F86F49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F86F49"/>
    <w:rPr>
      <w:rFonts w:ascii="Calibri" w:hAnsi="Calibri" w:cs="Times New Roman"/>
      <w:b/>
      <w:bCs/>
      <w:i/>
      <w:iCs/>
      <w:sz w:val="26"/>
      <w:szCs w:val="26"/>
      <w:lang w:val="en-GB"/>
    </w:rPr>
  </w:style>
  <w:style w:type="paragraph" w:styleId="Kopfzeile">
    <w:name w:val="header"/>
    <w:basedOn w:val="Standard"/>
    <w:link w:val="KopfzeileZchn"/>
    <w:uiPriority w:val="99"/>
    <w:rsid w:val="00170F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F86F49"/>
    <w:rPr>
      <w:rFonts w:cs="Times New Roman"/>
      <w:sz w:val="20"/>
      <w:szCs w:val="20"/>
      <w:lang w:val="en-GB"/>
    </w:rPr>
  </w:style>
  <w:style w:type="paragraph" w:styleId="Textkrper">
    <w:name w:val="Body Text"/>
    <w:basedOn w:val="Standard"/>
    <w:link w:val="TextkrperZchn"/>
    <w:uiPriority w:val="99"/>
    <w:rsid w:val="00170FC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C14755"/>
    <w:rPr>
      <w:rFonts w:cs="Times New Roman"/>
      <w:lang w:val="en-GB"/>
    </w:rPr>
  </w:style>
  <w:style w:type="paragraph" w:customStyle="1" w:styleId="1">
    <w:name w:val="1"/>
    <w:basedOn w:val="Standard"/>
    <w:next w:val="Textkrper-Zeileneinzug"/>
    <w:uiPriority w:val="99"/>
    <w:rsid w:val="00170FCD"/>
    <w:pPr>
      <w:spacing w:line="360" w:lineRule="auto"/>
      <w:ind w:firstLine="540"/>
      <w:jc w:val="both"/>
    </w:pPr>
    <w:rPr>
      <w:rFonts w:ascii="Arial" w:hAnsi="Arial"/>
      <w:sz w:val="24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rsid w:val="00170FC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locked/>
    <w:rsid w:val="00A94230"/>
    <w:rPr>
      <w:rFonts w:cs="Times New Roman"/>
    </w:rPr>
  </w:style>
  <w:style w:type="paragraph" w:styleId="Textkrper3">
    <w:name w:val="Body Text 3"/>
    <w:basedOn w:val="Standard"/>
    <w:link w:val="Textkrper3Zchn"/>
    <w:uiPriority w:val="99"/>
    <w:rsid w:val="00170FCD"/>
    <w:pPr>
      <w:spacing w:line="360" w:lineRule="auto"/>
      <w:jc w:val="both"/>
    </w:pPr>
    <w:rPr>
      <w:rFonts w:ascii="Arial" w:hAnsi="Arial"/>
      <w:b/>
      <w:i/>
      <w:sz w:val="24"/>
      <w:lang w:val="en-US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F86F49"/>
    <w:rPr>
      <w:rFonts w:cs="Times New Roman"/>
      <w:sz w:val="16"/>
      <w:szCs w:val="16"/>
      <w:lang w:val="en-GB"/>
    </w:rPr>
  </w:style>
  <w:style w:type="paragraph" w:styleId="Textkrper2">
    <w:name w:val="Body Text 2"/>
    <w:basedOn w:val="Standard"/>
    <w:link w:val="Textkrper2Zchn"/>
    <w:uiPriority w:val="99"/>
    <w:rsid w:val="00170FC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A94230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170F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12F81"/>
    <w:rPr>
      <w:rFonts w:cs="Times New Roman"/>
    </w:rPr>
  </w:style>
  <w:style w:type="character" w:styleId="Seitenzahl">
    <w:name w:val="page number"/>
    <w:basedOn w:val="Absatz-Standardschriftart"/>
    <w:uiPriority w:val="99"/>
    <w:rsid w:val="00170FCD"/>
    <w:rPr>
      <w:rFonts w:cs="Times New Roman"/>
    </w:rPr>
  </w:style>
  <w:style w:type="paragraph" w:styleId="Textkrper-Einzug2">
    <w:name w:val="Body Text Indent 2"/>
    <w:basedOn w:val="Standard"/>
    <w:link w:val="Textkrper-Einzug2Zchn"/>
    <w:uiPriority w:val="99"/>
    <w:rsid w:val="00170FCD"/>
    <w:pPr>
      <w:spacing w:line="360" w:lineRule="auto"/>
      <w:ind w:firstLine="708"/>
      <w:jc w:val="both"/>
    </w:pPr>
    <w:rPr>
      <w:rFonts w:ascii="Arial" w:hAnsi="Arial"/>
      <w:color w:val="FF0000"/>
      <w:sz w:val="24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F86F49"/>
    <w:rPr>
      <w:rFonts w:cs="Times New Roman"/>
      <w:sz w:val="20"/>
      <w:szCs w:val="20"/>
      <w:lang w:val="en-GB"/>
    </w:rPr>
  </w:style>
  <w:style w:type="paragraph" w:styleId="StandardWeb">
    <w:name w:val="Normal (Web)"/>
    <w:basedOn w:val="Standard"/>
    <w:uiPriority w:val="99"/>
    <w:rsid w:val="00170FCD"/>
    <w:pPr>
      <w:spacing w:before="100" w:beforeAutospacing="1" w:after="100" w:afterAutospacing="1"/>
    </w:pPr>
    <w:rPr>
      <w:sz w:val="24"/>
      <w:szCs w:val="24"/>
    </w:rPr>
  </w:style>
  <w:style w:type="character" w:customStyle="1" w:styleId="articletext">
    <w:name w:val="articletext"/>
    <w:basedOn w:val="Absatz-Standardschriftart"/>
    <w:uiPriority w:val="99"/>
    <w:rsid w:val="00170FCD"/>
    <w:rPr>
      <w:rFonts w:cs="Times New Roman"/>
    </w:rPr>
  </w:style>
  <w:style w:type="character" w:styleId="Fett">
    <w:name w:val="Strong"/>
    <w:basedOn w:val="Absatz-Standardschriftart"/>
    <w:uiPriority w:val="22"/>
    <w:qFormat/>
    <w:rsid w:val="00170FCD"/>
    <w:rPr>
      <w:rFonts w:cs="Times New Roman"/>
      <w:b/>
    </w:rPr>
  </w:style>
  <w:style w:type="paragraph" w:styleId="Textkrper-Einzug3">
    <w:name w:val="Body Text Indent 3"/>
    <w:basedOn w:val="Standard"/>
    <w:link w:val="Textkrper-Einzug3Zchn"/>
    <w:uiPriority w:val="99"/>
    <w:rsid w:val="00170FCD"/>
    <w:pPr>
      <w:spacing w:line="480" w:lineRule="auto"/>
      <w:ind w:firstLine="540"/>
      <w:jc w:val="both"/>
    </w:pPr>
    <w:rPr>
      <w:rFonts w:ascii="Arial" w:hAnsi="Arial" w:cs="Arial"/>
      <w:i/>
      <w:sz w:val="24"/>
      <w:szCs w:val="24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locked/>
    <w:rsid w:val="00F86F49"/>
    <w:rPr>
      <w:rFonts w:cs="Times New Roman"/>
      <w:sz w:val="16"/>
      <w:szCs w:val="16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rsid w:val="00170F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86F49"/>
    <w:rPr>
      <w:rFonts w:cs="Times New Roman"/>
      <w:sz w:val="2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rsid w:val="00170FCD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F86F49"/>
    <w:rPr>
      <w:rFonts w:cs="Times New Roman"/>
      <w:sz w:val="2"/>
      <w:lang w:val="en-GB"/>
    </w:rPr>
  </w:style>
  <w:style w:type="character" w:styleId="Hyperlink">
    <w:name w:val="Hyperlink"/>
    <w:basedOn w:val="Absatz-Standardschriftart"/>
    <w:uiPriority w:val="99"/>
    <w:rsid w:val="00E53AF9"/>
    <w:rPr>
      <w:rFonts w:cs="Times New Roman"/>
      <w:color w:val="FF3300"/>
      <w:u w:val="single"/>
    </w:rPr>
  </w:style>
  <w:style w:type="character" w:customStyle="1" w:styleId="verybig">
    <w:name w:val="verybig"/>
    <w:basedOn w:val="Absatz-Standardschriftart"/>
    <w:uiPriority w:val="99"/>
    <w:rsid w:val="007A60B2"/>
    <w:rPr>
      <w:rFonts w:cs="Times New Roman"/>
    </w:rPr>
  </w:style>
  <w:style w:type="character" w:styleId="Zeilennummer">
    <w:name w:val="line number"/>
    <w:basedOn w:val="Absatz-Standardschriftart"/>
    <w:uiPriority w:val="99"/>
    <w:rsid w:val="001241C2"/>
    <w:rPr>
      <w:rFonts w:cs="Times New Roman"/>
    </w:rPr>
  </w:style>
  <w:style w:type="paragraph" w:customStyle="1" w:styleId="ja50-ce-note-para">
    <w:name w:val="ja50-ce-note-para"/>
    <w:basedOn w:val="Standard"/>
    <w:uiPriority w:val="99"/>
    <w:rsid w:val="00A40D7A"/>
    <w:pPr>
      <w:spacing w:before="100" w:beforeAutospacing="1" w:after="100" w:afterAutospacing="1"/>
    </w:pPr>
    <w:rPr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62111A"/>
    <w:rPr>
      <w:rFonts w:cs="Times New Roman"/>
      <w:i/>
    </w:rPr>
  </w:style>
  <w:style w:type="paragraph" w:customStyle="1" w:styleId="Formatvorlage">
    <w:name w:val="Formatvorlage"/>
    <w:basedOn w:val="Standard"/>
    <w:next w:val="Textkrper-Zeileneinzug"/>
    <w:uiPriority w:val="99"/>
    <w:rsid w:val="00896381"/>
    <w:pPr>
      <w:spacing w:line="360" w:lineRule="auto"/>
      <w:ind w:firstLine="540"/>
      <w:jc w:val="both"/>
    </w:pPr>
    <w:rPr>
      <w:rFonts w:ascii="Arial" w:hAnsi="Arial" w:cs="Arial"/>
      <w:sz w:val="24"/>
      <w:szCs w:val="24"/>
      <w:lang w:val="en-US"/>
    </w:rPr>
  </w:style>
  <w:style w:type="character" w:customStyle="1" w:styleId="highlight">
    <w:name w:val="highlight"/>
    <w:basedOn w:val="Absatz-Standardschriftart"/>
    <w:uiPriority w:val="99"/>
    <w:rsid w:val="005937C5"/>
    <w:rPr>
      <w:rFonts w:cs="Times New Roman"/>
    </w:rPr>
  </w:style>
  <w:style w:type="character" w:customStyle="1" w:styleId="xref">
    <w:name w:val="xref"/>
    <w:basedOn w:val="Absatz-Standardschriftart"/>
    <w:uiPriority w:val="99"/>
    <w:rsid w:val="00B67D8E"/>
    <w:rPr>
      <w:rFonts w:cs="Times New Roman"/>
    </w:rPr>
  </w:style>
  <w:style w:type="character" w:styleId="Kommentarzeichen">
    <w:name w:val="annotation reference"/>
    <w:basedOn w:val="Absatz-Standardschriftart"/>
    <w:uiPriority w:val="99"/>
    <w:rsid w:val="00745D4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745D41"/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2360F1"/>
    <w:rPr>
      <w:rFonts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45D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2360F1"/>
    <w:rPr>
      <w:rFonts w:cs="Times New Roman"/>
      <w:b/>
      <w:bCs/>
      <w:sz w:val="20"/>
      <w:szCs w:val="20"/>
      <w:lang w:val="en-GB"/>
    </w:rPr>
  </w:style>
  <w:style w:type="paragraph" w:styleId="Listenabsatz">
    <w:name w:val="List Paragraph"/>
    <w:basedOn w:val="Standard"/>
    <w:uiPriority w:val="99"/>
    <w:qFormat/>
    <w:rsid w:val="00725F0A"/>
    <w:pPr>
      <w:ind w:left="720"/>
      <w:contextualSpacing/>
    </w:pPr>
  </w:style>
  <w:style w:type="paragraph" w:customStyle="1" w:styleId="EndNoteBibliographyTitle">
    <w:name w:val="EndNote Bibliography Title"/>
    <w:basedOn w:val="Standard"/>
    <w:link w:val="EndNoteBibliographyTitleZchn"/>
    <w:rsid w:val="009E531D"/>
    <w:pPr>
      <w:jc w:val="center"/>
    </w:pPr>
    <w:rPr>
      <w:rFonts w:ascii="Arial" w:hAnsi="Arial" w:cs="Arial"/>
      <w:noProof/>
      <w:sz w:val="24"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9E531D"/>
    <w:rPr>
      <w:rFonts w:ascii="Arial" w:hAnsi="Arial" w:cs="Arial"/>
      <w:noProof/>
      <w:sz w:val="24"/>
      <w:szCs w:val="20"/>
    </w:rPr>
  </w:style>
  <w:style w:type="paragraph" w:customStyle="1" w:styleId="EndNoteBibliography">
    <w:name w:val="EndNote Bibliography"/>
    <w:basedOn w:val="Standard"/>
    <w:link w:val="EndNoteBibliographyZchn"/>
    <w:rsid w:val="009E531D"/>
    <w:pPr>
      <w:spacing w:line="480" w:lineRule="auto"/>
    </w:pPr>
    <w:rPr>
      <w:rFonts w:ascii="Arial" w:hAnsi="Arial" w:cs="Arial"/>
      <w:noProof/>
      <w:sz w:val="24"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9E531D"/>
    <w:rPr>
      <w:rFonts w:ascii="Arial" w:hAnsi="Arial" w:cs="Arial"/>
      <w:noProof/>
      <w:sz w:val="24"/>
      <w:szCs w:val="20"/>
    </w:rPr>
  </w:style>
  <w:style w:type="paragraph" w:styleId="berarbeitung">
    <w:name w:val="Revision"/>
    <w:hidden/>
    <w:uiPriority w:val="99"/>
    <w:semiHidden/>
    <w:rsid w:val="00863180"/>
    <w:rPr>
      <w:sz w:val="20"/>
      <w:szCs w:val="20"/>
      <w:lang w:val="en-GB"/>
    </w:rPr>
  </w:style>
  <w:style w:type="paragraph" w:customStyle="1" w:styleId="MDPI16affiliation">
    <w:name w:val="MDPI_1.6_affiliation"/>
    <w:qFormat/>
    <w:rsid w:val="00B5711B"/>
    <w:pPr>
      <w:adjustRightInd w:val="0"/>
      <w:snapToGrid w:val="0"/>
      <w:spacing w:line="200" w:lineRule="atLeast"/>
      <w:ind w:left="2806" w:hanging="198"/>
    </w:pPr>
    <w:rPr>
      <w:rFonts w:ascii="Palatino Linotype" w:hAnsi="Palatino Linotype"/>
      <w:color w:val="000000"/>
      <w:sz w:val="16"/>
      <w:szCs w:val="18"/>
      <w:lang w:val="en-US" w:bidi="en-US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F73304"/>
    <w:pPr>
      <w:tabs>
        <w:tab w:val="left" w:pos="454"/>
      </w:tabs>
      <w:spacing w:after="12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F73304"/>
    <w:rPr>
      <w:sz w:val="20"/>
      <w:szCs w:val="20"/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F73304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F73304"/>
    <w:rPr>
      <w:b/>
      <w:sz w:val="24"/>
      <w:szCs w:val="20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F73304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F73304"/>
    <w:rPr>
      <w:b/>
      <w:sz w:val="24"/>
      <w:szCs w:val="20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F73304"/>
    <w:pPr>
      <w:outlineLvl w:val="9"/>
    </w:pPr>
    <w:rPr>
      <w:rFonts w:ascii="Arial" w:hAnsi="Arial" w:cs="Arial"/>
      <w:szCs w:val="24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F73304"/>
    <w:rPr>
      <w:rFonts w:ascii="Arial" w:hAnsi="Arial" w:cs="Arial"/>
      <w:b/>
      <w:sz w:val="24"/>
      <w:szCs w:val="24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F73304"/>
    <w:pPr>
      <w:outlineLvl w:val="9"/>
    </w:pPr>
    <w:rPr>
      <w:rFonts w:ascii="Arial" w:hAnsi="Arial" w:cs="Arial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F73304"/>
    <w:rPr>
      <w:rFonts w:ascii="Arial" w:eastAsiaTheme="majorEastAsia" w:hAnsi="Arial" w:cs="Arial"/>
      <w:color w:val="243F60" w:themeColor="accent1" w:themeShade="7F"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semiHidden/>
    <w:rsid w:val="00F733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F73304"/>
    <w:pPr>
      <w:jc w:val="left"/>
      <w:outlineLvl w:val="9"/>
    </w:pPr>
    <w:rPr>
      <w:rFonts w:ascii="Arial" w:hAnsi="Arial" w:cs="Arial"/>
      <w:szCs w:val="24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F73304"/>
    <w:rPr>
      <w:rFonts w:ascii="Arial" w:hAnsi="Arial" w:cs="Arial"/>
      <w:b/>
      <w:color w:val="FF0000"/>
      <w:sz w:val="24"/>
      <w:szCs w:val="24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F73304"/>
    <w:pPr>
      <w:jc w:val="left"/>
      <w:outlineLvl w:val="9"/>
    </w:pPr>
    <w:rPr>
      <w:rFonts w:cs="Arial"/>
      <w:szCs w:val="24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F73304"/>
    <w:rPr>
      <w:rFonts w:ascii="Arial" w:hAnsi="Arial" w:cs="Arial"/>
      <w:sz w:val="24"/>
      <w:szCs w:val="24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F73304"/>
    <w:pPr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F73304"/>
    <w:rPr>
      <w:rFonts w:ascii="Arial" w:eastAsiaTheme="majorEastAsia" w:hAnsi="Arial" w:cs="Arial"/>
      <w:color w:val="243F60" w:themeColor="accent1" w:themeShade="7F"/>
      <w:sz w:val="24"/>
      <w:szCs w:val="24"/>
      <w:lang w:val="en-GB"/>
    </w:rPr>
  </w:style>
  <w:style w:type="character" w:customStyle="1" w:styleId="berschrift6Zchn">
    <w:name w:val="Überschrift 6 Zchn"/>
    <w:basedOn w:val="Absatz-Standardschriftart"/>
    <w:link w:val="berschrift6"/>
    <w:semiHidden/>
    <w:rsid w:val="00F7330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F73304"/>
    <w:pPr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F73304"/>
    <w:rPr>
      <w:rFonts w:ascii="Arial" w:eastAsiaTheme="majorEastAsia" w:hAnsi="Arial" w:cs="Arial"/>
      <w:i/>
      <w:iCs/>
      <w:color w:val="243F60" w:themeColor="accent1" w:themeShade="7F"/>
      <w:sz w:val="24"/>
      <w:szCs w:val="24"/>
      <w:lang w:val="en-GB"/>
    </w:rPr>
  </w:style>
  <w:style w:type="character" w:customStyle="1" w:styleId="berschrift7Zchn">
    <w:name w:val="Überschrift 7 Zchn"/>
    <w:basedOn w:val="Absatz-Standardschriftart"/>
    <w:link w:val="berschrift7"/>
    <w:semiHidden/>
    <w:rsid w:val="00F7330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F73304"/>
    <w:pPr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F73304"/>
    <w:rPr>
      <w:rFonts w:ascii="Arial" w:eastAsiaTheme="majorEastAsia" w:hAnsi="Arial" w:cs="Arial"/>
      <w:color w:val="272727" w:themeColor="text1" w:themeTint="D8"/>
      <w:sz w:val="24"/>
      <w:szCs w:val="24"/>
      <w:lang w:val="en-GB"/>
    </w:rPr>
  </w:style>
  <w:style w:type="character" w:customStyle="1" w:styleId="berschrift8Zchn">
    <w:name w:val="Überschrift 8 Zchn"/>
    <w:basedOn w:val="Absatz-Standardschriftart"/>
    <w:link w:val="berschrift8"/>
    <w:semiHidden/>
    <w:rsid w:val="00F7330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F73304"/>
    <w:pPr>
      <w:outlineLvl w:val="9"/>
    </w:pPr>
    <w:rPr>
      <w:rFonts w:ascii="Arial" w:hAnsi="Arial" w:cs="Arial"/>
      <w:sz w:val="24"/>
      <w:szCs w:val="24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F73304"/>
    <w:rPr>
      <w:rFonts w:ascii="Arial" w:eastAsiaTheme="majorEastAsia" w:hAnsi="Arial" w:cs="Arial"/>
      <w:i/>
      <w:iCs/>
      <w:color w:val="272727" w:themeColor="text1" w:themeTint="D8"/>
      <w:sz w:val="24"/>
      <w:szCs w:val="24"/>
      <w:lang w:val="en-GB"/>
    </w:rPr>
  </w:style>
  <w:style w:type="character" w:customStyle="1" w:styleId="berschrift9Zchn">
    <w:name w:val="Überschrift 9 Zchn"/>
    <w:basedOn w:val="Absatz-Standardschriftart"/>
    <w:link w:val="berschrift9"/>
    <w:semiHidden/>
    <w:rsid w:val="00F733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Platzhaltertext">
    <w:name w:val="Placeholder Text"/>
    <w:basedOn w:val="Absatz-Standardschriftart"/>
    <w:uiPriority w:val="99"/>
    <w:rsid w:val="00F472DD"/>
    <w:rPr>
      <w:color w:val="808080"/>
    </w:rPr>
  </w:style>
  <w:style w:type="table" w:styleId="Tabellenraster">
    <w:name w:val="Table Grid"/>
    <w:basedOn w:val="NormaleTabelle"/>
    <w:uiPriority w:val="39"/>
    <w:locked/>
    <w:rsid w:val="00CF7029"/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d-label">
    <w:name w:val="id-label"/>
    <w:basedOn w:val="Absatz-Standardschriftart"/>
    <w:rsid w:val="00352D07"/>
  </w:style>
  <w:style w:type="paragraph" w:customStyle="1" w:styleId="MDPI31text">
    <w:name w:val="MDPI_3.1_text"/>
    <w:qFormat/>
    <w:rsid w:val="00C916F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/>
      <w:snapToGrid w:val="0"/>
      <w:color w:val="000000"/>
      <w:sz w:val="20"/>
      <w:lang w:val="en-US" w:bidi="en-US"/>
    </w:rPr>
  </w:style>
  <w:style w:type="character" w:customStyle="1" w:styleId="citation-part">
    <w:name w:val="citation-part"/>
    <w:basedOn w:val="Absatz-Standardschriftart"/>
    <w:rsid w:val="00590472"/>
  </w:style>
  <w:style w:type="character" w:customStyle="1" w:styleId="docsum-pmid">
    <w:name w:val="docsum-pmid"/>
    <w:basedOn w:val="Absatz-Standardschriftart"/>
    <w:rsid w:val="00590472"/>
  </w:style>
  <w:style w:type="character" w:customStyle="1" w:styleId="period">
    <w:name w:val="period"/>
    <w:basedOn w:val="Absatz-Standardschriftart"/>
    <w:rsid w:val="00853076"/>
  </w:style>
  <w:style w:type="paragraph" w:customStyle="1" w:styleId="MDPI11articletype">
    <w:name w:val="MDPI_1.1_article_type"/>
    <w:next w:val="Standard"/>
    <w:link w:val="MDPI11articletypeZchn"/>
    <w:qFormat/>
    <w:rsid w:val="007A03D0"/>
    <w:pPr>
      <w:adjustRightInd w:val="0"/>
      <w:snapToGrid w:val="0"/>
      <w:spacing w:before="240"/>
    </w:pPr>
    <w:rPr>
      <w:rFonts w:ascii="Palatino Linotype" w:hAnsi="Palatino Linotype"/>
      <w:i/>
      <w:snapToGrid w:val="0"/>
      <w:color w:val="000000"/>
      <w:sz w:val="20"/>
      <w:lang w:val="en-US" w:bidi="en-US"/>
    </w:rPr>
  </w:style>
  <w:style w:type="character" w:customStyle="1" w:styleId="MDPI11articletypeZchn">
    <w:name w:val="MDPI_1.1_article_type Zchn"/>
    <w:basedOn w:val="Absatz-Standardschriftart"/>
    <w:link w:val="MDPI11articletype"/>
    <w:rsid w:val="007A03D0"/>
    <w:rPr>
      <w:rFonts w:ascii="Palatino Linotype" w:hAnsi="Palatino Linotype"/>
      <w:i/>
      <w:snapToGrid w:val="0"/>
      <w:color w:val="000000"/>
      <w:sz w:val="20"/>
      <w:lang w:val="en-US" w:bidi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549BF"/>
    <w:rPr>
      <w:color w:val="954F72"/>
      <w:u w:val="single"/>
    </w:rPr>
  </w:style>
  <w:style w:type="paragraph" w:customStyle="1" w:styleId="msonormal0">
    <w:name w:val="msonormal"/>
    <w:basedOn w:val="Standard"/>
    <w:rsid w:val="006549BF"/>
    <w:pPr>
      <w:spacing w:before="100" w:beforeAutospacing="1" w:after="100" w:afterAutospacing="1"/>
    </w:pPr>
    <w:rPr>
      <w:sz w:val="24"/>
      <w:szCs w:val="24"/>
      <w:lang w:val="de-DE"/>
    </w:rPr>
  </w:style>
  <w:style w:type="paragraph" w:customStyle="1" w:styleId="xl67">
    <w:name w:val="xl67"/>
    <w:basedOn w:val="Standard"/>
    <w:rsid w:val="006549BF"/>
    <w:pPr>
      <w:spacing w:before="100" w:beforeAutospacing="1" w:after="100" w:afterAutospacing="1"/>
    </w:pPr>
    <w:rPr>
      <w:sz w:val="24"/>
      <w:szCs w:val="24"/>
      <w:lang w:val="de-DE"/>
    </w:rPr>
  </w:style>
  <w:style w:type="paragraph" w:customStyle="1" w:styleId="xl68">
    <w:name w:val="xl68"/>
    <w:basedOn w:val="Standard"/>
    <w:rsid w:val="006549BF"/>
    <w:pPr>
      <w:spacing w:before="100" w:beforeAutospacing="1" w:after="100" w:afterAutospacing="1"/>
    </w:pPr>
    <w:rPr>
      <w:sz w:val="24"/>
      <w:szCs w:val="24"/>
      <w:lang w:val="de-DE"/>
    </w:rPr>
  </w:style>
  <w:style w:type="paragraph" w:customStyle="1" w:styleId="xl65">
    <w:name w:val="xl65"/>
    <w:basedOn w:val="Standard"/>
    <w:rsid w:val="006549BF"/>
    <w:pPr>
      <w:spacing w:before="100" w:beforeAutospacing="1" w:after="100" w:afterAutospacing="1"/>
    </w:pPr>
    <w:rPr>
      <w:sz w:val="24"/>
      <w:szCs w:val="24"/>
      <w:lang w:val="de-DE"/>
    </w:rPr>
  </w:style>
  <w:style w:type="paragraph" w:customStyle="1" w:styleId="xl66">
    <w:name w:val="xl66"/>
    <w:basedOn w:val="Standard"/>
    <w:rsid w:val="006549BF"/>
    <w:pPr>
      <w:spacing w:before="100" w:beforeAutospacing="1" w:after="100" w:afterAutospacing="1"/>
    </w:pPr>
    <w:rPr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2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9A3E4-8D65-413B-B6B4-9C333948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1157</Words>
  <Characters>7290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Development of allergic inflammation and airway hyperreactivity is dependend on CD30 in a murine model of asthma</vt:lpstr>
      <vt:lpstr>Development of allergic inflammation and airway hyperreactivity is dependend on CD30 in a murine model of asthma</vt:lpstr>
    </vt:vector>
  </TitlesOfParts>
  <Company>MLU Halle</Company>
  <LinksUpToDate>false</LinksUpToDate>
  <CharactersWithSpaces>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allergic inflammation and airway hyperreactivity is dependend on CD30 in a murine model of asthma</dc:title>
  <dc:subject/>
  <dc:creator>potte</dc:creator>
  <cp:keywords/>
  <dc:description/>
  <cp:lastModifiedBy>Tobias Polte polte</cp:lastModifiedBy>
  <cp:revision>2</cp:revision>
  <cp:lastPrinted>2024-06-17T07:46:00Z</cp:lastPrinted>
  <dcterms:created xsi:type="dcterms:W3CDTF">2026-07-22T09:40:00Z</dcterms:created>
  <dcterms:modified xsi:type="dcterms:W3CDTF">2026-07-22T09:40:00Z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Cit Aust all wo duplicates 1010 2020</vt:lpwstr>
  </property>
  <property fmtid="{D5CDD505-2E9C-101B-9397-08002B2CF9AE}" pid="3" name="CitaviDocumentProperty_8">
    <vt:lpwstr>W:\_GLOBAL\CH-Labor\Citavi Literaturdatenbank\Cit Aust all wo duplicates 1010 2020.ctv6</vt:lpwstr>
  </property>
  <property fmtid="{D5CDD505-2E9C-101B-9397-08002B2CF9AE}" pid="4" name="CitaviDocumentProperty_6">
    <vt:lpwstr>True</vt:lpwstr>
  </property>
  <property fmtid="{D5CDD505-2E9C-101B-9397-08002B2CF9AE}" pid="5" name="CitaviDocumentProperty_0">
    <vt:lpwstr>3c787294-50ed-43ab-8ebd-e3c92bbb1aa7</vt:lpwstr>
  </property>
  <property fmtid="{D5CDD505-2E9C-101B-9397-08002B2CF9AE}" pid="6" name="CitaviDocumentProperty_1">
    <vt:lpwstr>6.20.0.0</vt:lpwstr>
  </property>
</Properties>
</file>