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7C618" w14:textId="77777777" w:rsidR="00BE5A73" w:rsidRPr="00BE5A73" w:rsidRDefault="00BE5A73" w:rsidP="00BE5A73">
      <w:pPr>
        <w:widowControl/>
        <w:pBdr>
          <w:bottom w:val="single" w:sz="12" w:space="6" w:color="D5D5D5"/>
        </w:pBdr>
        <w:shd w:val="clear" w:color="auto" w:fill="FFFFFF"/>
        <w:jc w:val="left"/>
        <w:outlineLvl w:val="1"/>
        <w:rPr>
          <w:rFonts w:ascii="Times New Roman" w:eastAsia="宋体" w:hAnsi="Times New Roman" w:cs="Times New Roman"/>
          <w:b/>
          <w:bCs/>
          <w:color w:val="222222"/>
          <w:kern w:val="0"/>
          <w:sz w:val="36"/>
          <w:szCs w:val="36"/>
        </w:rPr>
      </w:pPr>
      <w:r w:rsidRPr="00BE5A73">
        <w:rPr>
          <w:rFonts w:ascii="Times New Roman" w:eastAsia="宋体" w:hAnsi="Times New Roman" w:cs="Times New Roman"/>
          <w:b/>
          <w:bCs/>
          <w:color w:val="222222"/>
          <w:kern w:val="0"/>
          <w:sz w:val="36"/>
          <w:szCs w:val="36"/>
        </w:rPr>
        <w:t>Supplementary information</w:t>
      </w:r>
    </w:p>
    <w:p w14:paraId="082AAA13" w14:textId="40ABFF07" w:rsidR="00C3352A" w:rsidRDefault="00C3352A">
      <w:pP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</w:pPr>
    </w:p>
    <w:p w14:paraId="10174FBF" w14:textId="002C4212" w:rsidR="00BE5A73" w:rsidRDefault="00BE5A73">
      <w:pP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</w:pPr>
      <w:r>
        <w:rPr>
          <w:rFonts w:ascii="Times New Roman" w:eastAsia="宋体" w:hAnsi="Times New Roman" w:cs="Times New Roman" w:hint="eastAsia"/>
          <w:b/>
          <w:bCs/>
          <w:color w:val="222222"/>
          <w:kern w:val="0"/>
          <w:sz w:val="27"/>
          <w:szCs w:val="27"/>
        </w:rPr>
        <w:t>S</w:t>
      </w:r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upplementary information</w:t>
      </w:r>
      <w:r w:rsid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: Supplementary Figures and legends</w:t>
      </w:r>
    </w:p>
    <w:p w14:paraId="146D34CA" w14:textId="2B25F900" w:rsidR="00BE5A73" w:rsidRDefault="00BE5A73">
      <w:pP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</w:pPr>
      <w:r>
        <w:rPr>
          <w:rFonts w:ascii="Times New Roman" w:eastAsia="宋体" w:hAnsi="Times New Roman" w:cs="Times New Roman" w:hint="eastAsia"/>
          <w:b/>
          <w:bCs/>
          <w:color w:val="222222"/>
          <w:kern w:val="0"/>
          <w:sz w:val="27"/>
          <w:szCs w:val="27"/>
        </w:rPr>
        <w:t>S</w:t>
      </w:r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upplementary </w:t>
      </w:r>
      <w:r w:rsidR="003A7482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Table </w:t>
      </w:r>
      <w:proofErr w:type="gramStart"/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1</w:t>
      </w:r>
      <w:r w:rsid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 :</w:t>
      </w:r>
      <w:proofErr w:type="gramEnd"/>
      <w:r w:rsidR="00665108" w:rsidRPr="00665108">
        <w:t xml:space="preserve"> </w:t>
      </w:r>
      <w:r w:rsidR="00665108" w:rsidRP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Expression of nascent gene during ZGA</w:t>
      </w:r>
    </w:p>
    <w:p w14:paraId="3641A43C" w14:textId="597A9906" w:rsidR="00BE5A73" w:rsidRDefault="00BE5A73" w:rsidP="00BE5A73">
      <w:pP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</w:pPr>
      <w:r>
        <w:rPr>
          <w:rFonts w:ascii="Times New Roman" w:eastAsia="宋体" w:hAnsi="Times New Roman" w:cs="Times New Roman" w:hint="eastAsia"/>
          <w:b/>
          <w:bCs/>
          <w:color w:val="222222"/>
          <w:kern w:val="0"/>
          <w:sz w:val="27"/>
          <w:szCs w:val="27"/>
        </w:rPr>
        <w:t>S</w:t>
      </w:r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upplementary </w:t>
      </w:r>
      <w:r w:rsidR="003A7482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Table </w:t>
      </w:r>
      <w:proofErr w:type="gramStart"/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2</w:t>
      </w:r>
      <w:r w:rsid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 :</w:t>
      </w:r>
      <w:proofErr w:type="gramEnd"/>
      <w:r w:rsidR="00665108" w:rsidRPr="00665108">
        <w:t xml:space="preserve"> </w:t>
      </w:r>
      <w:r w:rsidR="00665108" w:rsidRP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Expression of nascent TE during ZGA</w:t>
      </w:r>
    </w:p>
    <w:p w14:paraId="0F4673E2" w14:textId="577AD334" w:rsidR="00BE5A73" w:rsidRDefault="00BE5A73" w:rsidP="00BE5A73">
      <w:pP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</w:pPr>
      <w:r>
        <w:rPr>
          <w:rFonts w:ascii="Times New Roman" w:eastAsia="宋体" w:hAnsi="Times New Roman" w:cs="Times New Roman" w:hint="eastAsia"/>
          <w:b/>
          <w:bCs/>
          <w:color w:val="222222"/>
          <w:kern w:val="0"/>
          <w:sz w:val="27"/>
          <w:szCs w:val="27"/>
        </w:rPr>
        <w:t>S</w:t>
      </w:r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upplementary </w:t>
      </w:r>
      <w:r w:rsidR="003A7482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Table </w:t>
      </w:r>
      <w:proofErr w:type="gramStart"/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3</w:t>
      </w:r>
      <w:r w:rsid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 :</w:t>
      </w:r>
      <w:proofErr w:type="gramEnd"/>
      <w:r w:rsid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 </w:t>
      </w:r>
      <w:r w:rsidR="00665108" w:rsidRP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TE_TSS chimeric transcripts</w:t>
      </w:r>
    </w:p>
    <w:p w14:paraId="1CD84FAA" w14:textId="6FA4DF85" w:rsidR="00BE5A73" w:rsidRDefault="00BE5A73" w:rsidP="00BE5A73">
      <w:pP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</w:pPr>
      <w:r>
        <w:rPr>
          <w:rFonts w:ascii="Times New Roman" w:eastAsia="宋体" w:hAnsi="Times New Roman" w:cs="Times New Roman" w:hint="eastAsia"/>
          <w:b/>
          <w:bCs/>
          <w:color w:val="222222"/>
          <w:kern w:val="0"/>
          <w:sz w:val="27"/>
          <w:szCs w:val="27"/>
        </w:rPr>
        <w:t>S</w:t>
      </w:r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upplementary </w:t>
      </w:r>
      <w:r w:rsidR="003A7482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Table </w:t>
      </w:r>
      <w:proofErr w:type="gramStart"/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4</w:t>
      </w:r>
      <w:r w:rsid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 :</w:t>
      </w:r>
      <w:proofErr w:type="gramEnd"/>
      <w:r w:rsidR="00665108" w:rsidRPr="00665108">
        <w:t xml:space="preserve"> </w:t>
      </w:r>
      <w:r w:rsidR="00665108" w:rsidRP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Oligo and primer sequences</w:t>
      </w:r>
    </w:p>
    <w:p w14:paraId="4C23A7CC" w14:textId="538EE3D2" w:rsidR="003A7482" w:rsidRPr="003A7482" w:rsidRDefault="003A7482" w:rsidP="00BE5A73">
      <w:pP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</w:pPr>
      <w:r>
        <w:rPr>
          <w:rFonts w:ascii="Times New Roman" w:eastAsia="宋体" w:hAnsi="Times New Roman" w:cs="Times New Roman" w:hint="eastAsia"/>
          <w:b/>
          <w:bCs/>
          <w:color w:val="222222"/>
          <w:kern w:val="0"/>
          <w:sz w:val="27"/>
          <w:szCs w:val="27"/>
        </w:rPr>
        <w:t>Supplementary</w:t>
      </w:r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 Table </w:t>
      </w:r>
      <w:proofErr w:type="gramStart"/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5</w:t>
      </w:r>
      <w:r w:rsid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 :</w:t>
      </w:r>
      <w:proofErr w:type="gramEnd"/>
      <w:r w:rsidR="00665108"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 xml:space="preserve"> Exact P values</w:t>
      </w:r>
    </w:p>
    <w:p w14:paraId="5C2E2180" w14:textId="584CA101" w:rsidR="00BE5A73" w:rsidRPr="00BE5A73" w:rsidRDefault="00BE5A73">
      <w:pP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</w:pPr>
      <w:r>
        <w:rPr>
          <w:rFonts w:ascii="Times New Roman" w:eastAsia="宋体" w:hAnsi="Times New Roman" w:cs="Times New Roman" w:hint="eastAsia"/>
          <w:b/>
          <w:bCs/>
          <w:color w:val="222222"/>
          <w:kern w:val="0"/>
          <w:sz w:val="27"/>
          <w:szCs w:val="27"/>
        </w:rPr>
        <w:t>R</w:t>
      </w:r>
      <w: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  <w:t>eporting Summary</w:t>
      </w:r>
    </w:p>
    <w:p w14:paraId="477E49E0" w14:textId="77777777" w:rsidR="00BE5A73" w:rsidRDefault="00BE5A73">
      <w:pPr>
        <w:rPr>
          <w:rFonts w:ascii="Times New Roman" w:eastAsia="宋体" w:hAnsi="Times New Roman" w:cs="Times New Roman"/>
          <w:b/>
          <w:bCs/>
          <w:color w:val="222222"/>
          <w:kern w:val="0"/>
          <w:sz w:val="27"/>
          <w:szCs w:val="27"/>
        </w:rPr>
      </w:pPr>
    </w:p>
    <w:p w14:paraId="7D70DC77" w14:textId="77777777" w:rsidR="00BE5A73" w:rsidRDefault="00BE5A73"/>
    <w:sectPr w:rsidR="00BE5A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0EF6C" w14:textId="77777777" w:rsidR="00697923" w:rsidRDefault="00697923" w:rsidP="00665108">
      <w:r>
        <w:separator/>
      </w:r>
    </w:p>
  </w:endnote>
  <w:endnote w:type="continuationSeparator" w:id="0">
    <w:p w14:paraId="6D10546F" w14:textId="77777777" w:rsidR="00697923" w:rsidRDefault="00697923" w:rsidP="0066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15071" w14:textId="77777777" w:rsidR="00697923" w:rsidRDefault="00697923" w:rsidP="00665108">
      <w:r>
        <w:separator/>
      </w:r>
    </w:p>
  </w:footnote>
  <w:footnote w:type="continuationSeparator" w:id="0">
    <w:p w14:paraId="459D373B" w14:textId="77777777" w:rsidR="00697923" w:rsidRDefault="00697923" w:rsidP="00665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73"/>
    <w:rsid w:val="003A7482"/>
    <w:rsid w:val="00665108"/>
    <w:rsid w:val="00697923"/>
    <w:rsid w:val="00901768"/>
    <w:rsid w:val="00962A21"/>
    <w:rsid w:val="00BE5A73"/>
    <w:rsid w:val="00C3352A"/>
    <w:rsid w:val="00E1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0BB413"/>
  <w15:chartTrackingRefBased/>
  <w15:docId w15:val="{F560AC5E-A975-4078-9279-DF77415D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BE5A7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E5A7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E5A73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BE5A73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BE5A7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65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6510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5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651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7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231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80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742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998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017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825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359007252@qq.com</dc:creator>
  <cp:keywords/>
  <dc:description/>
  <cp:lastModifiedBy>359007252@qq.com</cp:lastModifiedBy>
  <cp:revision>3</cp:revision>
  <dcterms:created xsi:type="dcterms:W3CDTF">2026-08-20T10:20:00Z</dcterms:created>
  <dcterms:modified xsi:type="dcterms:W3CDTF">2026-08-27T06:34:00Z</dcterms:modified>
</cp:coreProperties>
</file>