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</w:tblGrid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Decatenation G2 checkpoint (+)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FDR=0.09, N=46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BDKRB2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EDEM2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SCO2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DOCK11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LPAR6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THAP4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LRRC41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FBXO32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bookmarkStart w:id="0" w:name="_GoBack"/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</w:t>
            </w:r>
            <w:bookmarkEnd w:id="0"/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FNGR1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YAP1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ATG9A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BDKRB1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SAR1A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NARS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GSTA4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ARSJ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PQLC1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C5orf62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CHI3L2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S100A6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PRAF2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B4GALT2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CD99L2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UST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VCL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B4GALT1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CRTAP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PLSCR4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F2R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TMBIM1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SCARB2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ENOX1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CCL2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CD70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ILVBL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CFH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TFE3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PDIA5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43D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FLRT2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Decatenation G2 checkpoint (+)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MARCKS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MVP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NDST1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FAM76A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WNT5A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SLC12A4</w:t>
            </w:r>
          </w:p>
        </w:tc>
      </w:tr>
      <w:tr w:rsidR="008930FC" w:rsidRPr="00A63CC6" w:rsidTr="008930FC">
        <w:trPr>
          <w:trHeight w:val="3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8930FC" w:rsidRPr="00A63CC6" w:rsidRDefault="008930FC" w:rsidP="005D2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63C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C5orf23</w:t>
            </w:r>
          </w:p>
        </w:tc>
      </w:tr>
    </w:tbl>
    <w:p w:rsidR="007535D4" w:rsidRPr="00A63CC6" w:rsidRDefault="007535D4">
      <w:pPr>
        <w:rPr>
          <w:sz w:val="20"/>
          <w:szCs w:val="20"/>
        </w:rPr>
      </w:pPr>
    </w:p>
    <w:sectPr w:rsidR="007535D4" w:rsidRPr="00A63CC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1EE" w:rsidRDefault="00B301EE" w:rsidP="00DF1074">
      <w:pPr>
        <w:spacing w:after="0" w:line="240" w:lineRule="auto"/>
      </w:pPr>
      <w:r>
        <w:separator/>
      </w:r>
    </w:p>
  </w:endnote>
  <w:endnote w:type="continuationSeparator" w:id="0">
    <w:p w:rsidR="00B301EE" w:rsidRDefault="00B301EE" w:rsidP="00DF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1EE" w:rsidRDefault="00B301EE" w:rsidP="00DF1074">
      <w:pPr>
        <w:spacing w:after="0" w:line="240" w:lineRule="auto"/>
      </w:pPr>
      <w:r>
        <w:separator/>
      </w:r>
    </w:p>
  </w:footnote>
  <w:footnote w:type="continuationSeparator" w:id="0">
    <w:p w:rsidR="00B301EE" w:rsidRDefault="00B301EE" w:rsidP="00DF1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074" w:rsidRPr="00CE441F" w:rsidRDefault="00DF1074">
    <w:pPr>
      <w:pStyle w:val="Header"/>
      <w:rPr>
        <w:b/>
        <w:i/>
      </w:rPr>
    </w:pPr>
    <w:r w:rsidRPr="00CE441F">
      <w:rPr>
        <w:b/>
        <w:i/>
      </w:rPr>
      <w:t>Table S</w:t>
    </w:r>
    <w:r w:rsidR="00234F92">
      <w:rPr>
        <w:b/>
        <w:i/>
      </w:rPr>
      <w:t>5</w:t>
    </w:r>
    <w:r w:rsidRPr="00CE441F">
      <w:rPr>
        <w:b/>
        <w:i/>
      </w:rPr>
      <w:t xml:space="preserve">:  </w:t>
    </w:r>
    <w:r w:rsidR="00543D5E">
      <w:rPr>
        <w:b/>
        <w:i/>
      </w:rPr>
      <w:t>G</w:t>
    </w:r>
    <w:r w:rsidR="00543D5E" w:rsidRPr="00543D5E">
      <w:rPr>
        <w:b/>
        <w:i/>
        <w:vertAlign w:val="subscript"/>
      </w:rPr>
      <w:t>2</w:t>
    </w:r>
    <w:r w:rsidR="00543D5E">
      <w:rPr>
        <w:b/>
        <w:i/>
      </w:rPr>
      <w:t xml:space="preserve"> Checkpoint Signature Gene Lists (</w:t>
    </w:r>
    <w:r w:rsidR="008930FC">
      <w:rPr>
        <w:b/>
        <w:i/>
      </w:rPr>
      <w:t>genes positively associated with increased checkpoint function</w:t>
    </w:r>
    <w:r w:rsidR="00543D5E">
      <w:rPr>
        <w:b/>
        <w:i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83"/>
    <w:rsid w:val="00002883"/>
    <w:rsid w:val="00234F92"/>
    <w:rsid w:val="00316FE1"/>
    <w:rsid w:val="00543D5E"/>
    <w:rsid w:val="005759F0"/>
    <w:rsid w:val="005D2DEF"/>
    <w:rsid w:val="0061025C"/>
    <w:rsid w:val="00656AB4"/>
    <w:rsid w:val="007535D4"/>
    <w:rsid w:val="007C7B38"/>
    <w:rsid w:val="00855755"/>
    <w:rsid w:val="008930FC"/>
    <w:rsid w:val="009003D0"/>
    <w:rsid w:val="009009D7"/>
    <w:rsid w:val="00A63CC6"/>
    <w:rsid w:val="00B301EE"/>
    <w:rsid w:val="00BB0F3B"/>
    <w:rsid w:val="00CE441F"/>
    <w:rsid w:val="00D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AF336-F91E-46F1-95C4-8B5B06CE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074"/>
  </w:style>
  <w:style w:type="paragraph" w:styleId="Footer">
    <w:name w:val="footer"/>
    <w:basedOn w:val="Normal"/>
    <w:link w:val="FooterChar"/>
    <w:uiPriority w:val="99"/>
    <w:unhideWhenUsed/>
    <w:rsid w:val="00DF1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074"/>
  </w:style>
  <w:style w:type="paragraph" w:styleId="BalloonText">
    <w:name w:val="Balloon Text"/>
    <w:basedOn w:val="Normal"/>
    <w:link w:val="BalloonTextChar"/>
    <w:uiPriority w:val="99"/>
    <w:semiHidden/>
    <w:unhideWhenUsed/>
    <w:rsid w:val="00543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D5E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543D5E"/>
  </w:style>
  <w:style w:type="character" w:styleId="Hyperlink">
    <w:name w:val="Hyperlink"/>
    <w:basedOn w:val="DefaultParagraphFont"/>
    <w:uiPriority w:val="99"/>
    <w:semiHidden/>
    <w:unhideWhenUsed/>
    <w:rsid w:val="00543D5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3D5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Bower</dc:creator>
  <cp:keywords/>
  <dc:description/>
  <cp:lastModifiedBy>Jacquelyn Bower</cp:lastModifiedBy>
  <cp:revision>6</cp:revision>
  <cp:lastPrinted>2017-01-06T21:22:00Z</cp:lastPrinted>
  <dcterms:created xsi:type="dcterms:W3CDTF">2017-01-06T21:16:00Z</dcterms:created>
  <dcterms:modified xsi:type="dcterms:W3CDTF">2017-03-10T15:52:00Z</dcterms:modified>
</cp:coreProperties>
</file>