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129" w:rsidRPr="00C34129" w:rsidRDefault="00C34129" w:rsidP="00C34129">
      <w:pPr>
        <w:spacing w:after="160" w:line="259" w:lineRule="auto"/>
        <w:rPr>
          <w:b/>
        </w:rPr>
      </w:pPr>
      <w:bookmarkStart w:id="0" w:name="_GoBack"/>
      <w:bookmarkEnd w:id="0"/>
      <w:r w:rsidRPr="00C34129">
        <w:rPr>
          <w:b/>
        </w:rPr>
        <w:t>Supplemental figures and tables:</w:t>
      </w:r>
    </w:p>
    <w:p w:rsidR="009454C6" w:rsidRPr="00046B7D" w:rsidRDefault="009454C6" w:rsidP="00792851">
      <w:pPr>
        <w:spacing w:after="160" w:line="259" w:lineRule="auto"/>
        <w:ind w:left="720"/>
        <w:contextualSpacing/>
      </w:pPr>
      <w:r>
        <w:rPr>
          <w:b/>
        </w:rPr>
        <w:t xml:space="preserve">Supp. Table 1. </w:t>
      </w:r>
      <w:r w:rsidRPr="00046B7D">
        <w:t xml:space="preserve">Examples of B7-H4 Protein expression in different tumor types in literature </w:t>
      </w:r>
    </w:p>
    <w:p w:rsidR="00792851" w:rsidRDefault="006437B1" w:rsidP="00792851">
      <w:pPr>
        <w:spacing w:after="160" w:line="259" w:lineRule="auto"/>
        <w:ind w:left="720"/>
        <w:contextualSpacing/>
      </w:pPr>
      <w:r>
        <w:rPr>
          <w:b/>
        </w:rPr>
        <w:t xml:space="preserve">Supp. </w:t>
      </w:r>
      <w:r w:rsidR="00792851" w:rsidRPr="00307957">
        <w:rPr>
          <w:b/>
        </w:rPr>
        <w:t xml:space="preserve">Table </w:t>
      </w:r>
      <w:r w:rsidR="009C6C03">
        <w:rPr>
          <w:b/>
        </w:rPr>
        <w:t>2</w:t>
      </w:r>
      <w:r w:rsidR="00792851" w:rsidRPr="00307957">
        <w:rPr>
          <w:b/>
        </w:rPr>
        <w:t>.</w:t>
      </w:r>
      <w:r w:rsidR="00792851">
        <w:t xml:space="preserve"> </w:t>
      </w:r>
      <w:r w:rsidR="00DC2C28">
        <w:t>Association</w:t>
      </w:r>
      <w:r w:rsidR="00DC2C28" w:rsidRPr="00792851">
        <w:t xml:space="preserve"> </w:t>
      </w:r>
      <w:r w:rsidR="00792851" w:rsidRPr="00792851">
        <w:t xml:space="preserve">of clinic-pathologic features of tumor and stroma </w:t>
      </w:r>
      <w:r w:rsidR="00792851">
        <w:t>B7-H4</w:t>
      </w:r>
      <w:r w:rsidR="00792851" w:rsidRPr="00792851">
        <w:t xml:space="preserve"> protein expression in </w:t>
      </w:r>
      <w:r>
        <w:t>Yale and</w:t>
      </w:r>
      <w:r w:rsidRPr="006437B1">
        <w:t xml:space="preserve"> </w:t>
      </w:r>
      <w:r w:rsidRPr="00792851">
        <w:t xml:space="preserve">UM </w:t>
      </w:r>
      <w:r>
        <w:t xml:space="preserve">Cohorts </w:t>
      </w:r>
    </w:p>
    <w:p w:rsidR="00792851" w:rsidRDefault="006437B1" w:rsidP="00792851">
      <w:pPr>
        <w:spacing w:after="160" w:line="259" w:lineRule="auto"/>
        <w:ind w:left="720"/>
        <w:contextualSpacing/>
      </w:pPr>
      <w:r>
        <w:rPr>
          <w:b/>
        </w:rPr>
        <w:t xml:space="preserve">Supp. </w:t>
      </w:r>
      <w:r w:rsidR="00792851" w:rsidRPr="00307957">
        <w:rPr>
          <w:b/>
        </w:rPr>
        <w:t xml:space="preserve">Table </w:t>
      </w:r>
      <w:r w:rsidR="009C6C03">
        <w:rPr>
          <w:b/>
        </w:rPr>
        <w:t>3</w:t>
      </w:r>
      <w:r w:rsidR="00792851" w:rsidRPr="00307957">
        <w:rPr>
          <w:b/>
        </w:rPr>
        <w:t>.</w:t>
      </w:r>
      <w:r w:rsidR="00792851" w:rsidRPr="00792851">
        <w:t xml:space="preserve"> </w:t>
      </w:r>
      <w:r w:rsidR="00DC2C28">
        <w:t>Association</w:t>
      </w:r>
      <w:r w:rsidR="00DC2C28" w:rsidRPr="00792851">
        <w:t xml:space="preserve"> </w:t>
      </w:r>
      <w:r w:rsidR="00792851" w:rsidRPr="00792851">
        <w:t xml:space="preserve">of clinic-pathologic features of tumor and stroma PD-L1 protein expression in Yale </w:t>
      </w:r>
      <w:r w:rsidRPr="00792851">
        <w:t>and</w:t>
      </w:r>
      <w:r>
        <w:t xml:space="preserve"> UM</w:t>
      </w:r>
      <w:r w:rsidRPr="00792851">
        <w:t xml:space="preserve"> </w:t>
      </w:r>
      <w:r w:rsidR="00792851" w:rsidRPr="00792851">
        <w:t>Cohorts</w:t>
      </w:r>
    </w:p>
    <w:p w:rsidR="00D63D4C" w:rsidRDefault="006437B1" w:rsidP="00792851">
      <w:pPr>
        <w:spacing w:after="160" w:line="259" w:lineRule="auto"/>
        <w:ind w:left="720"/>
        <w:contextualSpacing/>
      </w:pPr>
      <w:r>
        <w:rPr>
          <w:b/>
        </w:rPr>
        <w:t xml:space="preserve">Supp. </w:t>
      </w:r>
      <w:r w:rsidR="00D63D4C" w:rsidRPr="00D63D4C">
        <w:rPr>
          <w:b/>
        </w:rPr>
        <w:t xml:space="preserve">Table </w:t>
      </w:r>
      <w:r w:rsidR="009C6C03">
        <w:rPr>
          <w:b/>
        </w:rPr>
        <w:t>4</w:t>
      </w:r>
      <w:r w:rsidR="00D63D4C" w:rsidRPr="00D63D4C">
        <w:rPr>
          <w:b/>
        </w:rPr>
        <w:t>.</w:t>
      </w:r>
      <w:r w:rsidR="00D63D4C" w:rsidRPr="00D63D4C">
        <w:t xml:space="preserve"> Comparison of B7-H4 and PD-L1 protein expression in tumor and stroma for breast cancer intrinsic subtypes in Yale </w:t>
      </w:r>
      <w:r>
        <w:t xml:space="preserve">and UM </w:t>
      </w:r>
      <w:r w:rsidR="00D63D4C">
        <w:t>C</w:t>
      </w:r>
      <w:r w:rsidR="00D63D4C" w:rsidRPr="00D63D4C">
        <w:t>ohorts</w:t>
      </w:r>
    </w:p>
    <w:p w:rsidR="009C6C03" w:rsidRPr="00C34129" w:rsidRDefault="009C6C03" w:rsidP="009C6C03">
      <w:pPr>
        <w:spacing w:after="160" w:line="259" w:lineRule="auto"/>
        <w:ind w:left="720"/>
        <w:contextualSpacing/>
      </w:pPr>
      <w:r>
        <w:rPr>
          <w:b/>
        </w:rPr>
        <w:t>Supp.</w:t>
      </w:r>
      <w:r>
        <w:t xml:space="preserve"> Table 5 A and B: </w:t>
      </w:r>
      <w:r w:rsidRPr="003B552C">
        <w:t>Spearman Correlation Matrix for Yale Cohort</w:t>
      </w:r>
      <w:r>
        <w:t>s and University of Michigan (UM) Cohorts</w:t>
      </w:r>
    </w:p>
    <w:p w:rsidR="008E6540" w:rsidRDefault="008E6540" w:rsidP="008E6540">
      <w:pPr>
        <w:spacing w:after="160" w:line="259" w:lineRule="auto"/>
        <w:ind w:left="720"/>
        <w:contextualSpacing/>
      </w:pPr>
      <w:r>
        <w:rPr>
          <w:b/>
        </w:rPr>
        <w:t xml:space="preserve">Supp. </w:t>
      </w:r>
      <w:r w:rsidRPr="00C34129">
        <w:rPr>
          <w:b/>
        </w:rPr>
        <w:t xml:space="preserve">Table </w:t>
      </w:r>
      <w:r w:rsidR="009C6C03">
        <w:rPr>
          <w:b/>
        </w:rPr>
        <w:t>6</w:t>
      </w:r>
      <w:r w:rsidRPr="00C34129">
        <w:rPr>
          <w:b/>
        </w:rPr>
        <w:t>.</w:t>
      </w:r>
      <w:r w:rsidRPr="00C34129">
        <w:t xml:space="preserve"> </w:t>
      </w:r>
      <w:proofErr w:type="spellStart"/>
      <w:r w:rsidRPr="00C34129">
        <w:t>Clinico</w:t>
      </w:r>
      <w:proofErr w:type="spellEnd"/>
      <w:r w:rsidRPr="00C34129">
        <w:t>-pathologic</w:t>
      </w:r>
      <w:r>
        <w:t>al</w:t>
      </w:r>
      <w:r w:rsidRPr="00C34129">
        <w:t xml:space="preserve"> features of the</w:t>
      </w:r>
      <w:r>
        <w:t xml:space="preserve"> Yale Cohorts</w:t>
      </w:r>
      <w:r w:rsidRPr="006437B1">
        <w:t xml:space="preserve"> </w:t>
      </w:r>
      <w:r>
        <w:t>and University of Michigan (UM) Cohorts</w:t>
      </w:r>
    </w:p>
    <w:p w:rsidR="00F838CF" w:rsidRDefault="00F838CF" w:rsidP="00792851">
      <w:pPr>
        <w:spacing w:after="160" w:line="259" w:lineRule="auto"/>
        <w:ind w:left="720"/>
        <w:contextualSpacing/>
      </w:pPr>
      <w:r>
        <w:rPr>
          <w:b/>
        </w:rPr>
        <w:t>Supp.</w:t>
      </w:r>
      <w:r>
        <w:t xml:space="preserve"> </w:t>
      </w:r>
      <w:r w:rsidRPr="00FB1805">
        <w:rPr>
          <w:b/>
        </w:rPr>
        <w:t>Figure</w:t>
      </w:r>
      <w:r w:rsidR="008E6540">
        <w:rPr>
          <w:b/>
        </w:rPr>
        <w:t xml:space="preserve"> 1</w:t>
      </w:r>
      <w:r w:rsidRPr="00FB1805">
        <w:rPr>
          <w:b/>
        </w:rPr>
        <w:t>.</w:t>
      </w:r>
      <w:r>
        <w:t xml:space="preserve"> </w:t>
      </w:r>
      <w:r w:rsidRPr="00F838CF">
        <w:t>Expression of B7-H4 in tumor and stromal components of primary breast cancers as determined by QIF</w:t>
      </w:r>
    </w:p>
    <w:p w:rsidR="00151808" w:rsidRDefault="00486EE2" w:rsidP="008E6540">
      <w:pPr>
        <w:spacing w:after="160" w:line="259" w:lineRule="auto"/>
        <w:ind w:left="720"/>
        <w:contextualSpacing/>
      </w:pPr>
      <w:proofErr w:type="spellStart"/>
      <w:r>
        <w:rPr>
          <w:b/>
        </w:rPr>
        <w:t>Supp</w:t>
      </w:r>
      <w:proofErr w:type="spellEnd"/>
      <w:r>
        <w:rPr>
          <w:b/>
        </w:rPr>
        <w:t xml:space="preserve"> Figure </w:t>
      </w:r>
      <w:r w:rsidR="008E6540">
        <w:rPr>
          <w:b/>
        </w:rPr>
        <w:t>2</w:t>
      </w:r>
      <w:r>
        <w:rPr>
          <w:b/>
        </w:rPr>
        <w:t>.</w:t>
      </w:r>
      <w:r>
        <w:t xml:space="preserve"> </w:t>
      </w:r>
      <w:r w:rsidR="009E5ED3" w:rsidRPr="009E5ED3">
        <w:t xml:space="preserve">Concordance of B7-H4 and PD-L1 scatter plots for Yale (A) and UM (B) cohorts. </w:t>
      </w:r>
    </w:p>
    <w:p w:rsidR="009E5ED3" w:rsidRDefault="00151808" w:rsidP="008E6540">
      <w:pPr>
        <w:spacing w:after="160" w:line="259" w:lineRule="auto"/>
        <w:ind w:left="720"/>
        <w:contextualSpacing/>
      </w:pPr>
      <w:proofErr w:type="spellStart"/>
      <w:r>
        <w:rPr>
          <w:b/>
        </w:rPr>
        <w:t>Suppl</w:t>
      </w:r>
      <w:proofErr w:type="spellEnd"/>
      <w:r>
        <w:rPr>
          <w:b/>
        </w:rPr>
        <w:t xml:space="preserve"> Figure 3.</w:t>
      </w:r>
      <w:r>
        <w:t xml:space="preserve"> </w:t>
      </w:r>
      <w:r w:rsidR="009E5ED3" w:rsidRPr="009E5ED3">
        <w:t xml:space="preserve"> </w:t>
      </w:r>
      <w:r w:rsidRPr="00151808">
        <w:t>Scatter plots for TILs, PD-L1 and B7-H4 in Yale and UM Cohorts</w:t>
      </w:r>
    </w:p>
    <w:p w:rsidR="008E6540" w:rsidRDefault="008E6540" w:rsidP="008E6540">
      <w:pPr>
        <w:spacing w:after="160" w:line="259" w:lineRule="auto"/>
        <w:ind w:left="720"/>
        <w:contextualSpacing/>
      </w:pPr>
      <w:r>
        <w:rPr>
          <w:b/>
        </w:rPr>
        <w:t xml:space="preserve">Supp. </w:t>
      </w:r>
      <w:r w:rsidRPr="002907F2">
        <w:rPr>
          <w:b/>
        </w:rPr>
        <w:t xml:space="preserve">Figure </w:t>
      </w:r>
      <w:r w:rsidR="00151808">
        <w:rPr>
          <w:b/>
        </w:rPr>
        <w:t>4</w:t>
      </w:r>
      <w:r w:rsidRPr="002907F2">
        <w:rPr>
          <w:b/>
        </w:rPr>
        <w:t>.</w:t>
      </w:r>
      <w:r w:rsidRPr="002907F2">
        <w:t xml:space="preserve"> B7-H4 antibody validation</w:t>
      </w: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9E5ED3" w:rsidRDefault="009E5ED3" w:rsidP="008E6540">
      <w:pPr>
        <w:spacing w:after="160" w:line="259" w:lineRule="auto"/>
        <w:ind w:left="720"/>
        <w:contextualSpacing/>
      </w:pPr>
    </w:p>
    <w:p w:rsidR="00723C46" w:rsidRDefault="00723C46" w:rsidP="00252BE6">
      <w:pPr>
        <w:spacing w:after="160" w:line="259" w:lineRule="auto"/>
        <w:contextualSpacing/>
      </w:pPr>
      <w:r w:rsidRPr="0039093E">
        <w:rPr>
          <w:b/>
        </w:rPr>
        <w:lastRenderedPageBreak/>
        <w:t>Supp. Table 1</w:t>
      </w:r>
      <w:r w:rsidR="0039093E" w:rsidRPr="0039093E">
        <w:rPr>
          <w:b/>
        </w:rPr>
        <w:t>:</w:t>
      </w:r>
      <w:r w:rsidR="009454C6" w:rsidRPr="009454C6">
        <w:t xml:space="preserve"> Examples of B7-H4 Protein expression in different tumor types</w:t>
      </w:r>
      <w:r w:rsidR="009454C6">
        <w:t xml:space="preserve"> studies with different antibodies</w:t>
      </w:r>
      <w:r w:rsidR="009454C6" w:rsidRPr="009454C6">
        <w:t xml:space="preserve"> in literature</w:t>
      </w:r>
    </w:p>
    <w:p w:rsidR="00723C46" w:rsidRPr="00152B54" w:rsidRDefault="00723C46" w:rsidP="00723C46">
      <w:pPr>
        <w:rPr>
          <w:rFonts w:ascii="Calibri" w:hAnsi="Calibri"/>
          <w:color w:val="000000" w:themeColor="text1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768"/>
        <w:gridCol w:w="937"/>
        <w:gridCol w:w="866"/>
        <w:gridCol w:w="1083"/>
        <w:gridCol w:w="841"/>
        <w:gridCol w:w="1801"/>
        <w:gridCol w:w="1439"/>
        <w:gridCol w:w="2340"/>
      </w:tblGrid>
      <w:tr w:rsidR="009454C6" w:rsidRPr="00152B54" w:rsidTr="0039093E">
        <w:tc>
          <w:tcPr>
            <w:tcW w:w="768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First author (ref)</w:t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Cancer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Case number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Antibody used</w:t>
            </w:r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Scoring method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Cut off value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 xml:space="preserve">Protein </w:t>
            </w:r>
            <w:proofErr w:type="spellStart"/>
            <w:r w:rsidRPr="0039093E">
              <w:rPr>
                <w:b/>
                <w:color w:val="000000" w:themeColor="text1"/>
                <w:sz w:val="18"/>
                <w:szCs w:val="18"/>
              </w:rPr>
              <w:t>exp</w:t>
            </w:r>
            <w:proofErr w:type="spellEnd"/>
            <w:r w:rsidRPr="0039093E">
              <w:rPr>
                <w:b/>
                <w:color w:val="000000" w:themeColor="text1"/>
                <w:sz w:val="18"/>
                <w:szCs w:val="18"/>
              </w:rPr>
              <w:t xml:space="preserve"> rate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Major clinic histologic findings/</w:t>
            </w:r>
          </w:p>
          <w:p w:rsidR="00723C46" w:rsidRPr="0039093E" w:rsidRDefault="00723C46" w:rsidP="002247A7">
            <w:pPr>
              <w:rPr>
                <w:b/>
                <w:color w:val="000000" w:themeColor="text1"/>
                <w:sz w:val="18"/>
                <w:szCs w:val="18"/>
              </w:rPr>
            </w:pPr>
            <w:r w:rsidRPr="0039093E">
              <w:rPr>
                <w:b/>
                <w:color w:val="000000" w:themeColor="text1"/>
                <w:sz w:val="18"/>
                <w:szCs w:val="18"/>
              </w:rPr>
              <w:t>outcome measures</w:t>
            </w:r>
          </w:p>
        </w:tc>
      </w:tr>
      <w:tr w:rsidR="009454C6" w:rsidRPr="00152B54" w:rsidTr="0039093E">
        <w:tc>
          <w:tcPr>
            <w:tcW w:w="768" w:type="dxa"/>
          </w:tcPr>
          <w:p w:rsidR="00723C46" w:rsidRPr="0039093E" w:rsidRDefault="00723C46" w:rsidP="00723C4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Tringer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et al.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PEVuZE5vdGU+PENpdGU+PEF1dGhvcj5UcmluZ2xlcjwvQXV0aG9yPjxZZWFyPjIwMDU8L1llYXI+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PEVuZE5vdGU+PENpdGU+PEF1dGhvcj5UcmluZ2xlcjwvQXV0aG9yPjxZZWFyPjIwMDU8L1llYXI+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39093E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Breast cancer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173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A57.1 monoclonal Antibody</w:t>
            </w:r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Semi quantitative IHC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0-10% positive cells, &gt;10-50% positive cells, &gt;50-80% positive cells, and &gt;80-100% positive cells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B7-H4 expression was detected in invasive breast cancers, including 147 of 155 (94.8%) cases of invasive ductal carcinoma and 18 of 18 (100%) cases of invasive lobular carcinoma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B7-H4 circumferential membranous and cytoplasmic expression was observed in &gt;95% of invasive breast cancer cases and was also detected in most nodal metastases</w:t>
            </w:r>
          </w:p>
        </w:tc>
      </w:tr>
      <w:tr w:rsidR="009454C6" w:rsidRPr="00152B54" w:rsidTr="0039093E">
        <w:tc>
          <w:tcPr>
            <w:tcW w:w="768" w:type="dxa"/>
          </w:tcPr>
          <w:p w:rsidR="00723C46" w:rsidRPr="0039093E" w:rsidRDefault="00723C46" w:rsidP="00723C46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Sun et al.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PEVuZE5vdGU+PENpdGU+PEF1dGhvcj5TdW48L0F1dGhvcj48WWVhcj4yMDA2PC9ZZWFyPjxSZWNO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==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PEVuZE5vdGU+PENpdGU+PEF1dGhvcj5TdW48L0F1dGhvcj48WWVhcj4yMDA2PC9ZZWFyPjxSZWNO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==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39093E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NSCLC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70 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Anti B7-H4 (Nordic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Biosite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AB)</w:t>
            </w:r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Semi quantitative IHC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Negative group (focal expression &lt; 10%) and a positive group (focal expression in 10–100%)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30/70 (42.9%) B7-H4 focal expression &lt; 10% reported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There was no statistical differences between histology, age, sex, smoking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hx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or differentiation</w:t>
            </w:r>
          </w:p>
        </w:tc>
      </w:tr>
      <w:tr w:rsidR="009454C6" w:rsidRPr="00152B54" w:rsidTr="0039093E">
        <w:trPr>
          <w:trHeight w:val="70"/>
        </w:trPr>
        <w:tc>
          <w:tcPr>
            <w:tcW w:w="768" w:type="dxa"/>
          </w:tcPr>
          <w:p w:rsidR="00723C46" w:rsidRPr="0039093E" w:rsidRDefault="00723C46" w:rsidP="00723C46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Quandt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et al. 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PEVuZE5vdGU+PENpdGU+PEF1dGhvcj5RdWFuZHQ8L0F1dGhvcj48WWVhcj4yMDExPC9ZZWFyPjxS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PEVuZE5vdGU+PENpdGU+PEF1dGhvcj5RdWFuZHQ8L0F1dGhvcj48WWVhcj4yMDExPC9ZZWFyPjxS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39093E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Melanoma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αB7-H4, clone H74,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eBioscience</w:t>
            </w:r>
            <w:proofErr w:type="spellEnd"/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Semi quantitative IHC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Scores of 0 to 5 were given distinguishing low (scores 0–3) and high (scores 4 and 5)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97% 28 of 29 samples reported to have  high score (4-5/5)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Tumor-associated B7-H4 had an influence on T cell cytokine production. A marked inhibition of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IFNγ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production of these different T cells on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coculture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with B7-H4 overexpressing melanoma cells reported</w:t>
            </w:r>
          </w:p>
        </w:tc>
      </w:tr>
      <w:tr w:rsidR="009454C6" w:rsidRPr="00152B54" w:rsidTr="0039093E">
        <w:trPr>
          <w:trHeight w:val="70"/>
        </w:trPr>
        <w:tc>
          <w:tcPr>
            <w:tcW w:w="768" w:type="dxa"/>
          </w:tcPr>
          <w:p w:rsidR="00723C46" w:rsidRPr="0039093E" w:rsidRDefault="00723C46" w:rsidP="00723C46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Liang et al.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PEVuZE5vdGU+PENpdGU+PEF1dGhvcj5MaWFuZzwvQXV0aG9yPjxZZWFyPjIwMTY8L1llYXI+PFJl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PEVuZE5vdGU+PENpdGU+PEF1dGhvcj5MaWFuZzwvQXV0aG9yPjxZZWFyPjIwMTY8L1llYXI+PFJl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39093E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Ovarian Serous carcinoma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Anti-B7-H4, clone D1M8I, Cell Signaling, Danvers, MA</w:t>
            </w:r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Semi quantitative IHC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4-score grading system (</w:t>
            </w:r>
            <w:r w:rsidRPr="0039093E">
              <w:rPr>
                <w:color w:val="000000" w:themeColor="text1"/>
                <w:sz w:val="16"/>
                <w:szCs w:val="16"/>
                <w:lang w:val="en"/>
              </w:rPr>
              <w:t>Score 0, no staining/negative; Score 1, apical pattern; Score 2, mixed apical and circumferential membranous staining with circumferential membranous staining in &lt;10% of tumor cells; and Score 3, circumferential membranous staining in ≥10% of tumor cells)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91% (267/293) of the high-grade ovarian serous carcinomas and 69% (9/13) of the low-grade ovarian serous carcinomas expressed B7-H4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No significant association between B7-H4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immunohistochemical</w:t>
            </w:r>
            <w:proofErr w:type="spellEnd"/>
            <w:r w:rsidRPr="0039093E">
              <w:rPr>
                <w:color w:val="000000" w:themeColor="text1"/>
                <w:sz w:val="16"/>
                <w:szCs w:val="16"/>
              </w:rPr>
              <w:t xml:space="preserve"> score and OS or DFS was found</w:t>
            </w:r>
          </w:p>
        </w:tc>
      </w:tr>
      <w:tr w:rsidR="009454C6" w:rsidRPr="00152B54" w:rsidTr="0039093E">
        <w:trPr>
          <w:trHeight w:val="70"/>
        </w:trPr>
        <w:tc>
          <w:tcPr>
            <w:tcW w:w="768" w:type="dxa"/>
          </w:tcPr>
          <w:p w:rsidR="00723C46" w:rsidRPr="0039093E" w:rsidRDefault="00723C46" w:rsidP="00723C46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Huang et al. 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PEVuZE5vdGU+PENpdGU+PEF1dGhvcj5IdWFuZzwvQXV0aG9yPjxZZWFyPjIwMTc8L1llYXI+PFJl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==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PEVuZE5vdGU+PENpdGU+PEF1dGhvcj5IdWFuZzwvQXV0aG9yPjxZZWFyPjIwMTc8L1llYXI+PFJl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==
</w:fldData>
              </w:fldChar>
            </w:r>
            <w:r w:rsidRPr="0039093E">
              <w:rPr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  <w:r w:rsidRPr="0039093E">
              <w:rPr>
                <w:color w:val="000000" w:themeColor="text1"/>
                <w:sz w:val="16"/>
                <w:szCs w:val="16"/>
              </w:rPr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separate"/>
            </w:r>
            <w:r w:rsidRPr="0039093E">
              <w:rPr>
                <w:noProof/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39093E">
              <w:rPr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937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Breast Cancer</w:t>
            </w:r>
          </w:p>
        </w:tc>
        <w:tc>
          <w:tcPr>
            <w:tcW w:w="866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1083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 xml:space="preserve">ab110221; </w:t>
            </w:r>
            <w:proofErr w:type="spellStart"/>
            <w:r w:rsidRPr="0039093E">
              <w:rPr>
                <w:color w:val="000000" w:themeColor="text1"/>
                <w:sz w:val="16"/>
                <w:szCs w:val="16"/>
              </w:rPr>
              <w:t>abcam</w:t>
            </w:r>
            <w:proofErr w:type="spellEnd"/>
          </w:p>
        </w:tc>
        <w:tc>
          <w:tcPr>
            <w:tcW w:w="84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Semi quantitative IHC</w:t>
            </w:r>
          </w:p>
        </w:tc>
        <w:tc>
          <w:tcPr>
            <w:tcW w:w="1801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4-score grading system (no staining = 0; weak staining = 1; moderate staining = 2; strong staining = 3)</w:t>
            </w:r>
          </w:p>
        </w:tc>
        <w:tc>
          <w:tcPr>
            <w:tcW w:w="1439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89/147 samples had strong positive staining</w:t>
            </w:r>
          </w:p>
        </w:tc>
        <w:tc>
          <w:tcPr>
            <w:tcW w:w="2340" w:type="dxa"/>
          </w:tcPr>
          <w:p w:rsidR="00723C46" w:rsidRPr="0039093E" w:rsidRDefault="00723C46" w:rsidP="002247A7">
            <w:pPr>
              <w:rPr>
                <w:color w:val="000000" w:themeColor="text1"/>
                <w:sz w:val="16"/>
                <w:szCs w:val="16"/>
              </w:rPr>
            </w:pPr>
            <w:r w:rsidRPr="0039093E">
              <w:rPr>
                <w:color w:val="000000" w:themeColor="text1"/>
                <w:sz w:val="16"/>
                <w:szCs w:val="16"/>
              </w:rPr>
              <w:t>High B7-H4 expression was correlating with lower overall survival</w:t>
            </w:r>
          </w:p>
        </w:tc>
      </w:tr>
    </w:tbl>
    <w:p w:rsidR="0039093E" w:rsidRDefault="0039093E">
      <w:pPr>
        <w:rPr>
          <w:b/>
        </w:rPr>
      </w:pPr>
      <w:r w:rsidRPr="0039093E">
        <w:rPr>
          <w:b/>
        </w:rPr>
        <w:t>NSCLC: Non-small cell lung cancer</w:t>
      </w:r>
      <w:r>
        <w:rPr>
          <w:b/>
        </w:rPr>
        <w:t>, OS: Overall survival, DFS: Disease free survival</w:t>
      </w:r>
    </w:p>
    <w:p w:rsidR="0039093E" w:rsidRDefault="0039093E">
      <w:pPr>
        <w:rPr>
          <w:b/>
        </w:rPr>
      </w:pPr>
    </w:p>
    <w:p w:rsidR="0039093E" w:rsidRDefault="0039093E">
      <w:pPr>
        <w:rPr>
          <w:b/>
        </w:rPr>
      </w:pPr>
    </w:p>
    <w:p w:rsidR="0039093E" w:rsidRDefault="0039093E">
      <w:pPr>
        <w:rPr>
          <w:b/>
        </w:rPr>
      </w:pPr>
    </w:p>
    <w:p w:rsidR="0039093E" w:rsidRDefault="0039093E">
      <w:pPr>
        <w:rPr>
          <w:b/>
        </w:rPr>
      </w:pPr>
    </w:p>
    <w:p w:rsidR="0039093E" w:rsidRDefault="0039093E">
      <w:pPr>
        <w:rPr>
          <w:b/>
        </w:rPr>
      </w:pPr>
    </w:p>
    <w:p w:rsidR="006437B1" w:rsidRDefault="0086730A">
      <w:r>
        <w:rPr>
          <w:b/>
        </w:rPr>
        <w:lastRenderedPageBreak/>
        <w:t xml:space="preserve">Supp. </w:t>
      </w:r>
      <w:r w:rsidR="00792851" w:rsidRPr="00792851">
        <w:rPr>
          <w:b/>
        </w:rPr>
        <w:t xml:space="preserve">Table </w:t>
      </w:r>
      <w:r w:rsidR="009C6C03">
        <w:rPr>
          <w:b/>
        </w:rPr>
        <w:t>2</w:t>
      </w:r>
      <w:r w:rsidR="00792851" w:rsidRPr="00792851">
        <w:rPr>
          <w:b/>
        </w:rPr>
        <w:t>.</w:t>
      </w:r>
      <w:r w:rsidR="00792851">
        <w:t xml:space="preserve"> </w:t>
      </w:r>
      <w:r w:rsidR="00DC2C28">
        <w:t xml:space="preserve">Association </w:t>
      </w:r>
      <w:r w:rsidR="00792851">
        <w:t xml:space="preserve">of </w:t>
      </w:r>
      <w:proofErr w:type="spellStart"/>
      <w:r w:rsidR="00792851">
        <w:t>clinic</w:t>
      </w:r>
      <w:r w:rsidR="00EC491D">
        <w:t>o</w:t>
      </w:r>
      <w:proofErr w:type="spellEnd"/>
      <w:r w:rsidR="00792851">
        <w:t xml:space="preserve">-pathologic features of tumor and stroma B7-H4 protein expression in </w:t>
      </w:r>
      <w:r>
        <w:t>Yale</w:t>
      </w:r>
      <w:r w:rsidR="00792851">
        <w:t xml:space="preserve"> and </w:t>
      </w:r>
      <w:r>
        <w:t>UM</w:t>
      </w:r>
      <w:r w:rsidR="00792851">
        <w:t xml:space="preserve"> Cohorts</w:t>
      </w:r>
    </w:p>
    <w:tbl>
      <w:tblPr>
        <w:tblW w:w="10069" w:type="dxa"/>
        <w:tblInd w:w="-5" w:type="dxa"/>
        <w:tblLook w:val="04A0" w:firstRow="1" w:lastRow="0" w:firstColumn="1" w:lastColumn="0" w:noHBand="0" w:noVBand="1"/>
      </w:tblPr>
      <w:tblGrid>
        <w:gridCol w:w="1278"/>
        <w:gridCol w:w="974"/>
        <w:gridCol w:w="1746"/>
        <w:gridCol w:w="1033"/>
        <w:gridCol w:w="271"/>
        <w:gridCol w:w="1258"/>
        <w:gridCol w:w="891"/>
        <w:gridCol w:w="1543"/>
        <w:gridCol w:w="1075"/>
      </w:tblGrid>
      <w:tr w:rsidR="0086730A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Yale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Cohorts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UM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6730A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Tumor B7H4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Tumor B7H4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110 (55.8%)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0.72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61 (39.3%)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190 (53.9%)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137 (47.4%)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119 (55%)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0.78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52 (41.2%)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0.46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166 (56.6%)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144 (45.7%)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128 (54.7%)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85 (42%)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275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157 (57%)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108 (46.1%)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182 (56%)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166 (44.8%)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0.83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16 (55.1%)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25 (42.3%)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448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249 (55.5%)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185 (45.5%)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30 (65.2%)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 (32.4%)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118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Yale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Cohorts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UM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Stroma B7H4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Stroma B7H4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57 (28.9%)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36 (23.3%)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102 (28.9%)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80 (27.5%)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60 (27.7%)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 (23.2%)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92 (31.3%)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316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87 (27.5%)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51 (23.1%)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0.04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201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46 (22.8%)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289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101 (34.9%)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70 (29.7%)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98 (30.1%)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369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102 (27.6%)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11 (37.9%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 (20.3%)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448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135 (30.1%)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406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111 (27.3%)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</w:tr>
      <w:tr w:rsidR="006437B1" w:rsidRPr="006437B1" w:rsidTr="0086730A">
        <w:trPr>
          <w:trHeight w:val="23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16 (34.7%)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 (13.5%)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486EE2" w:rsidRDefault="0086730A" w:rsidP="004B358A">
      <w:r>
        <w:t>*</w:t>
      </w:r>
      <w:r w:rsidR="002D3F7D">
        <w:t>Analysis</w:t>
      </w:r>
      <w:r w:rsidR="00EB3403">
        <w:t xml:space="preserve"> (chi-square tests)</w:t>
      </w:r>
      <w:r w:rsidR="002D3F7D">
        <w:t xml:space="preserve"> includes 561 tumors in Yale and 444 tumors in UM cohort, </w:t>
      </w:r>
      <w:proofErr w:type="spellStart"/>
      <w:r w:rsidR="002D3F7D">
        <w:t>clinic</w:t>
      </w:r>
      <w:r w:rsidR="00915A74">
        <w:t>o</w:t>
      </w:r>
      <w:proofErr w:type="spellEnd"/>
      <w:r w:rsidR="002D3F7D">
        <w:t>-path</w:t>
      </w:r>
      <w:r w:rsidR="00915A74">
        <w:t>ologic</w:t>
      </w:r>
      <w:r w:rsidR="002D3F7D">
        <w:t xml:space="preserve"> information is missing in some cases.</w:t>
      </w:r>
      <w:r w:rsidR="00EB2727">
        <w:t xml:space="preserve"> </w:t>
      </w:r>
      <w:r>
        <w:t>**</w:t>
      </w:r>
      <w:r w:rsidR="00EB2727" w:rsidRPr="00EB2727">
        <w:t xml:space="preserve"> Two sided p-values are considered statistically significant if &lt;0.05 and highlighted in red</w:t>
      </w:r>
      <w:r w:rsidR="00020ABA">
        <w:t>.</w:t>
      </w:r>
    </w:p>
    <w:p w:rsidR="00020ABA" w:rsidRDefault="0086730A" w:rsidP="004B358A">
      <w:r>
        <w:rPr>
          <w:b/>
        </w:rPr>
        <w:lastRenderedPageBreak/>
        <w:t xml:space="preserve">Supp. </w:t>
      </w:r>
      <w:r w:rsidR="004B358A" w:rsidRPr="00D63D4C">
        <w:rPr>
          <w:b/>
        </w:rPr>
        <w:t xml:space="preserve">Table </w:t>
      </w:r>
      <w:r w:rsidR="009C6C03">
        <w:rPr>
          <w:b/>
        </w:rPr>
        <w:t>3</w:t>
      </w:r>
      <w:r w:rsidR="004B358A">
        <w:rPr>
          <w:b/>
        </w:rPr>
        <w:t xml:space="preserve">. </w:t>
      </w:r>
      <w:r w:rsidR="004B358A">
        <w:t xml:space="preserve"> </w:t>
      </w:r>
      <w:r w:rsidR="004B358A" w:rsidRPr="00D63D4C">
        <w:t>Comparison of B7-H4 and PD-L1 protein expression in tumor and stroma for breast cancer intrinsic subtypes</w:t>
      </w:r>
      <w:r w:rsidR="004B358A">
        <w:t xml:space="preserve"> in Yale</w:t>
      </w:r>
      <w:r>
        <w:t xml:space="preserve"> and UM</w:t>
      </w:r>
      <w:r w:rsidR="004B358A">
        <w:t xml:space="preserve"> Cohorts</w:t>
      </w:r>
      <w:r w:rsidR="004B358A" w:rsidRPr="00D63D4C">
        <w:t xml:space="preserve">. </w:t>
      </w:r>
    </w:p>
    <w:tbl>
      <w:tblPr>
        <w:tblW w:w="88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1219"/>
        <w:gridCol w:w="1331"/>
        <w:gridCol w:w="1441"/>
        <w:gridCol w:w="1549"/>
        <w:gridCol w:w="14"/>
      </w:tblGrid>
      <w:tr w:rsidR="00020ABA" w:rsidRPr="00020ABA" w:rsidTr="00020ABA">
        <w:trPr>
          <w:gridAfter w:val="1"/>
          <w:wAfter w:w="14" w:type="dxa"/>
          <w:trHeight w:val="514"/>
        </w:trPr>
        <w:tc>
          <w:tcPr>
            <w:tcW w:w="3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Yale Cohorts*</w:t>
            </w:r>
          </w:p>
        </w:tc>
        <w:tc>
          <w:tcPr>
            <w:tcW w:w="2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02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B7-H4 Positive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02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PD-L1 Positive</w:t>
            </w:r>
          </w:p>
        </w:tc>
      </w:tr>
      <w:tr w:rsidR="00020ABA" w:rsidRPr="00020ABA" w:rsidTr="00020ABA">
        <w:trPr>
          <w:gridAfter w:val="1"/>
          <w:wAfter w:w="14" w:type="dxa"/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Tumor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Stroma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Tumor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Stroma</w:t>
            </w:r>
          </w:p>
        </w:tc>
      </w:tr>
      <w:tr w:rsidR="00020ABA" w:rsidRPr="00020ABA" w:rsidTr="00020ABA">
        <w:trPr>
          <w:gridAfter w:val="1"/>
          <w:wAfter w:w="14" w:type="dxa"/>
          <w:trHeight w:val="398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Triple Negative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29/42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19/42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8/41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14/41</w:t>
            </w:r>
          </w:p>
        </w:tc>
      </w:tr>
      <w:tr w:rsidR="00020ABA" w:rsidRPr="00020ABA" w:rsidTr="00020ABA">
        <w:trPr>
          <w:gridAfter w:val="1"/>
          <w:wAfter w:w="14" w:type="dxa"/>
          <w:trHeight w:val="388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ER or PR positive / HER2 positive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7/18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6/18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1/16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0/16</w:t>
            </w:r>
          </w:p>
        </w:tc>
      </w:tr>
      <w:tr w:rsidR="00020ABA" w:rsidRPr="00020ABA" w:rsidTr="00020ABA">
        <w:trPr>
          <w:gridAfter w:val="1"/>
          <w:wAfter w:w="14" w:type="dxa"/>
          <w:trHeight w:val="419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eastAsia="Calibri" w:hAnsi="Calibri" w:cs="Times New Roman"/>
                <w:color w:val="000000"/>
                <w:kern w:val="24"/>
              </w:rPr>
              <w:t>ER or PR positive / HER2 negative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106/189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59/189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6/184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10/184</w:t>
            </w:r>
          </w:p>
        </w:tc>
      </w:tr>
      <w:tr w:rsidR="00020ABA" w:rsidRPr="00020ABA" w:rsidTr="00020ABA">
        <w:trPr>
          <w:gridAfter w:val="1"/>
          <w:wAfter w:w="14" w:type="dxa"/>
          <w:trHeight w:val="451"/>
        </w:trPr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eastAsia="Calibri" w:hAnsi="Calibri" w:cs="Times New Roman"/>
                <w:color w:val="000000" w:themeColor="text1"/>
                <w:kern w:val="24"/>
              </w:rPr>
              <w:t>ER or PR negative / HER2 positive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14/24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7/24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1/22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4/22</w:t>
            </w:r>
          </w:p>
        </w:tc>
      </w:tr>
      <w:tr w:rsidR="00020ABA" w:rsidRPr="00020ABA" w:rsidTr="00020ABA">
        <w:trPr>
          <w:gridAfter w:val="1"/>
          <w:wAfter w:w="14" w:type="dxa"/>
          <w:trHeight w:val="419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i/>
                <w:iCs/>
                <w:color w:val="000000" w:themeColor="text1"/>
                <w:kern w:val="24"/>
              </w:rPr>
              <w:t>p</w:t>
            </w: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-value*</w:t>
            </w:r>
            <w:r>
              <w:rPr>
                <w:rFonts w:ascii="Calibri" w:eastAsia="Calibri" w:hAnsi="Calibri" w:cs="Times New Roman"/>
                <w:color w:val="000000" w:themeColor="text1"/>
                <w:kern w:val="24"/>
              </w:rPr>
              <w:t>*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0.17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0.36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36"/>
                <w:szCs w:val="36"/>
              </w:rPr>
            </w:pPr>
            <w:r w:rsidRPr="00020ABA">
              <w:rPr>
                <w:rFonts w:eastAsia="Calibri" w:hAnsi="Calibri" w:cs="Times New Roman"/>
                <w:bCs/>
                <w:color w:val="FF0000"/>
                <w:kern w:val="24"/>
                <w:sz w:val="24"/>
                <w:szCs w:val="24"/>
              </w:rPr>
              <w:t>0.003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020AB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FF0000"/>
                <w:kern w:val="24"/>
                <w:sz w:val="24"/>
                <w:szCs w:val="24"/>
              </w:rPr>
              <w:t>‹0.0001</w:t>
            </w:r>
          </w:p>
        </w:tc>
      </w:tr>
      <w:tr w:rsidR="00020ABA" w:rsidRPr="00020ABA" w:rsidTr="00020ABA">
        <w:trPr>
          <w:gridAfter w:val="1"/>
          <w:wAfter w:w="14" w:type="dxa"/>
          <w:trHeight w:val="110"/>
        </w:trPr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0ABA" w:rsidRPr="00020ABA" w:rsidRDefault="00020ABA" w:rsidP="00020ABA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kern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0ABA" w:rsidRPr="00020ABA" w:rsidRDefault="00020ABA" w:rsidP="00020ABA">
            <w:pPr>
              <w:spacing w:after="0" w:line="240" w:lineRule="auto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0ABA" w:rsidRPr="00020ABA" w:rsidRDefault="00020ABA" w:rsidP="00020ABA">
            <w:pPr>
              <w:spacing w:after="0" w:line="240" w:lineRule="auto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0ABA" w:rsidRPr="00020ABA" w:rsidRDefault="00020ABA" w:rsidP="00020ABA">
            <w:pPr>
              <w:spacing w:after="0" w:line="240" w:lineRule="auto"/>
              <w:rPr>
                <w:rFonts w:eastAsia="Calibri" w:hAnsi="Calibri" w:cs="Times New Roman"/>
                <w:bCs/>
                <w:color w:val="FF0000"/>
                <w:kern w:val="24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0ABA" w:rsidRPr="00020ABA" w:rsidRDefault="00020ABA" w:rsidP="00020ABA">
            <w:pPr>
              <w:spacing w:after="0" w:line="240" w:lineRule="auto"/>
              <w:rPr>
                <w:rFonts w:ascii="Calibri" w:eastAsia="Calibri" w:hAnsi="Calibri" w:cs="Times New Roman"/>
                <w:bCs/>
                <w:color w:val="FF0000"/>
                <w:kern w:val="24"/>
                <w:sz w:val="24"/>
                <w:szCs w:val="24"/>
              </w:rPr>
            </w:pPr>
          </w:p>
        </w:tc>
      </w:tr>
      <w:tr w:rsidR="00020ABA" w:rsidRPr="00020ABA" w:rsidTr="00020ABA">
        <w:trPr>
          <w:trHeight w:val="540"/>
        </w:trPr>
        <w:tc>
          <w:tcPr>
            <w:tcW w:w="33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UM Cohorts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02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B7-H4 Positive</w:t>
            </w:r>
          </w:p>
        </w:tc>
        <w:tc>
          <w:tcPr>
            <w:tcW w:w="2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002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PD-L1 Positive</w:t>
            </w:r>
          </w:p>
        </w:tc>
      </w:tr>
      <w:tr w:rsidR="00020ABA" w:rsidRPr="00020ABA" w:rsidTr="00020ABA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Tumor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Stroma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Tumor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0237C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237C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Stroma</w:t>
            </w:r>
          </w:p>
        </w:tc>
      </w:tr>
      <w:tr w:rsidR="00020ABA" w:rsidRPr="00020ABA" w:rsidTr="00020ABA">
        <w:trPr>
          <w:trHeight w:val="419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Triple Negative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36/82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24/82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26/82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24/82</w:t>
            </w:r>
          </w:p>
        </w:tc>
      </w:tr>
      <w:tr w:rsidR="00020ABA" w:rsidRPr="00020ABA" w:rsidTr="00020ABA">
        <w:trPr>
          <w:trHeight w:val="407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ER or PR positive / HER2 positive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16/32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11/32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3/31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3/31</w:t>
            </w:r>
          </w:p>
        </w:tc>
      </w:tr>
      <w:tr w:rsidR="00020ABA" w:rsidRPr="00020ABA" w:rsidTr="00020ABA">
        <w:trPr>
          <w:trHeight w:val="440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eastAsia="Calibri" w:hAnsi="Calibri" w:cs="Times New Roman"/>
                <w:color w:val="000000"/>
                <w:kern w:val="24"/>
              </w:rPr>
              <w:t>ER or PR positive / HER2 negative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130/287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78/287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42/297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Times New Roman" w:hAnsi="Calibri" w:cs="Arial"/>
                <w:bCs/>
                <w:color w:val="000000" w:themeColor="text1"/>
                <w:kern w:val="24"/>
                <w:sz w:val="24"/>
                <w:szCs w:val="24"/>
              </w:rPr>
              <w:t>27/294</w:t>
            </w:r>
          </w:p>
        </w:tc>
      </w:tr>
      <w:tr w:rsidR="00020ABA" w:rsidRPr="00020ABA" w:rsidTr="00020ABA">
        <w:trPr>
          <w:trHeight w:val="474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eastAsia="Calibri" w:hAnsi="Calibri" w:cs="Times New Roman"/>
                <w:color w:val="000000" w:themeColor="text1"/>
                <w:kern w:val="24"/>
              </w:rPr>
              <w:t>ER or PR negative / HER2 positive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9/27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1/27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5/28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6/28</w:t>
            </w:r>
          </w:p>
        </w:tc>
      </w:tr>
      <w:tr w:rsidR="00020ABA" w:rsidRPr="00020ABA" w:rsidTr="00020ABA">
        <w:trPr>
          <w:trHeight w:val="440"/>
        </w:trPr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20ABA">
              <w:rPr>
                <w:rFonts w:ascii="Calibri" w:eastAsia="Calibri" w:hAnsi="Calibri" w:cs="Times New Roman"/>
                <w:i/>
                <w:iCs/>
                <w:color w:val="000000" w:themeColor="text1"/>
                <w:kern w:val="24"/>
              </w:rPr>
              <w:t>p</w:t>
            </w:r>
            <w:r w:rsidRPr="00020ABA">
              <w:rPr>
                <w:rFonts w:ascii="Calibri" w:eastAsia="Calibri" w:hAnsi="Calibri" w:cs="Times New Roman"/>
                <w:color w:val="000000" w:themeColor="text1"/>
                <w:kern w:val="24"/>
              </w:rPr>
              <w:t>-value**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0.61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4"/>
                <w:szCs w:val="24"/>
              </w:rPr>
              <w:t>0.035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FF0000"/>
                <w:kern w:val="24"/>
                <w:sz w:val="24"/>
                <w:szCs w:val="24"/>
              </w:rPr>
              <w:t>0.002</w:t>
            </w:r>
          </w:p>
        </w:tc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0ABA" w:rsidRPr="00020ABA" w:rsidRDefault="00020ABA" w:rsidP="00F838C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36"/>
                <w:szCs w:val="36"/>
              </w:rPr>
            </w:pPr>
            <w:r w:rsidRPr="00020ABA">
              <w:rPr>
                <w:rFonts w:ascii="Calibri" w:eastAsia="Calibri" w:hAnsi="Calibri" w:cs="Times New Roman"/>
                <w:bCs/>
                <w:color w:val="FF0000"/>
                <w:kern w:val="24"/>
                <w:sz w:val="24"/>
                <w:szCs w:val="24"/>
              </w:rPr>
              <w:t>‹0.0001</w:t>
            </w:r>
          </w:p>
        </w:tc>
      </w:tr>
    </w:tbl>
    <w:p w:rsidR="00E24317" w:rsidRDefault="00E24317" w:rsidP="004B358A"/>
    <w:p w:rsidR="004B358A" w:rsidRDefault="004B358A" w:rsidP="004B358A">
      <w:r w:rsidRPr="00D63D4C">
        <w:t>*Triple negative only Yale cohort is excluded from the pooled analysis. ** Difference in the proportion of positive</w:t>
      </w:r>
      <w:r>
        <w:t xml:space="preserve"> B7H4 or PDL1 between subgroups</w:t>
      </w:r>
      <w:r w:rsidR="00EB3403">
        <w:t xml:space="preserve"> from chi-square tests</w:t>
      </w:r>
    </w:p>
    <w:p w:rsidR="00792851" w:rsidRDefault="00792851"/>
    <w:p w:rsidR="00E24317" w:rsidRDefault="00E24317"/>
    <w:p w:rsidR="00020ABA" w:rsidRDefault="00020ABA"/>
    <w:p w:rsidR="00C462E1" w:rsidRDefault="00C462E1"/>
    <w:p w:rsidR="00020ABA" w:rsidRDefault="00020ABA"/>
    <w:p w:rsidR="00020ABA" w:rsidRDefault="00020ABA"/>
    <w:p w:rsidR="00792851" w:rsidRDefault="00792851"/>
    <w:p w:rsidR="00792851" w:rsidRDefault="0086730A">
      <w:r>
        <w:rPr>
          <w:b/>
        </w:rPr>
        <w:lastRenderedPageBreak/>
        <w:t xml:space="preserve">Supp. </w:t>
      </w:r>
      <w:r w:rsidR="00792851" w:rsidRPr="00792851">
        <w:rPr>
          <w:b/>
        </w:rPr>
        <w:t xml:space="preserve">Table </w:t>
      </w:r>
      <w:r w:rsidR="009C6C03">
        <w:rPr>
          <w:b/>
        </w:rPr>
        <w:t>4</w:t>
      </w:r>
      <w:r w:rsidR="00792851" w:rsidRPr="00792851">
        <w:rPr>
          <w:b/>
        </w:rPr>
        <w:t>.</w:t>
      </w:r>
      <w:r w:rsidR="00792851" w:rsidRPr="00792851">
        <w:t xml:space="preserve"> </w:t>
      </w:r>
      <w:r w:rsidR="00DC2C28">
        <w:t>Association</w:t>
      </w:r>
      <w:r w:rsidR="00DC2C28" w:rsidRPr="00792851">
        <w:t xml:space="preserve"> </w:t>
      </w:r>
      <w:r w:rsidR="00792851" w:rsidRPr="00792851">
        <w:t xml:space="preserve">of clinic-pathologic features of tumor and stroma </w:t>
      </w:r>
      <w:r w:rsidR="00792851">
        <w:t>PD-L1</w:t>
      </w:r>
      <w:r w:rsidR="00792851" w:rsidRPr="00792851">
        <w:t xml:space="preserve"> protein expression in UM and Yale Cohorts </w:t>
      </w:r>
    </w:p>
    <w:tbl>
      <w:tblPr>
        <w:tblW w:w="10121" w:type="dxa"/>
        <w:tblInd w:w="-5" w:type="dxa"/>
        <w:tblLook w:val="04A0" w:firstRow="1" w:lastRow="0" w:firstColumn="1" w:lastColumn="0" w:noHBand="0" w:noVBand="1"/>
      </w:tblPr>
      <w:tblGrid>
        <w:gridCol w:w="1285"/>
        <w:gridCol w:w="979"/>
        <w:gridCol w:w="1754"/>
        <w:gridCol w:w="1039"/>
        <w:gridCol w:w="273"/>
        <w:gridCol w:w="1264"/>
        <w:gridCol w:w="896"/>
        <w:gridCol w:w="1551"/>
        <w:gridCol w:w="1080"/>
      </w:tblGrid>
      <w:tr w:rsidR="006437B1" w:rsidRPr="006437B1" w:rsidTr="0086730A">
        <w:trPr>
          <w:trHeight w:val="228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Yale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UM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Tumor PD-L1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Tumor PD-L1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26 (13.1%)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0.0004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25 (15.7%)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16 (4.5%)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52 (17.7%)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 (14.8%)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0.0001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 (25.6%)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0.005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8 (2.7%)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45 (13.8%)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11 (4.7%)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41 (19.9%)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275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 (10.5%)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36 (15%)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325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 (8.9%)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379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68 (17.9%)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 (3.4%)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8 (13.5%)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448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 (7.8%)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0, I and II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416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75 (18%)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0.01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 (8.6%)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 (5.7%)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112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7B1" w:rsidRPr="006437B1" w:rsidTr="0086730A">
        <w:trPr>
          <w:trHeight w:val="368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Yale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UM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Cohort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Stroma PD-L1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Stroma PD-L1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N*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value**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Positive (%)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27 (13.7%)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0.023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&lt;50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22 (13.9%)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0.99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26 (7.3%)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≥50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39 (13.4%)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ER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40 (18.5%)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&lt;0.0001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31 (24.8%)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B2727">
              <w:rPr>
                <w:rFonts w:ascii="Calibri" w:eastAsia="Times New Roman" w:hAnsi="Calibri" w:cs="Times New Roman"/>
                <w:color w:val="FF0000"/>
              </w:rPr>
              <w:t>&lt;0.0001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14 (4.7%)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30 (9.3%)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>PR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26 (12%)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36 (17.5%)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0.046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28 (9.5%)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237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25 (10.5%)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Her 2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325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 (11.3%)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0.76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Negative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376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51 (13.5%)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 (13.7%)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9 (15.2%)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Stage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I and II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448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48 (10.7%)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0.61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0, I and II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413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60 (14.5%)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</w:tr>
      <w:tr w:rsidR="006437B1" w:rsidRPr="006437B1" w:rsidTr="0086730A">
        <w:trPr>
          <w:trHeight w:val="228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6 (13%)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III and IV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1 (2.8%)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6437B1" w:rsidRPr="006437B1" w:rsidRDefault="006437B1" w:rsidP="0064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437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8E6540" w:rsidRDefault="00EB2727" w:rsidP="008E6540">
      <w:pPr>
        <w:rPr>
          <w:b/>
        </w:rPr>
      </w:pPr>
      <w:bookmarkStart w:id="1" w:name="OLE_LINK1"/>
      <w:r w:rsidRPr="00EB2727">
        <w:t xml:space="preserve">*Analysis </w:t>
      </w:r>
      <w:r w:rsidR="00EB3403">
        <w:t xml:space="preserve">(chi-square tests) </w:t>
      </w:r>
      <w:r w:rsidRPr="00EB2727">
        <w:t xml:space="preserve">includes 561 tumors in Yale and 444 tumors in UM cohort, </w:t>
      </w:r>
      <w:proofErr w:type="spellStart"/>
      <w:r w:rsidRPr="00EB2727">
        <w:t>clinico</w:t>
      </w:r>
      <w:proofErr w:type="spellEnd"/>
      <w:r w:rsidRPr="00EB2727">
        <w:t>-pathologic information is missing in some cases. ** Two sided p-values are considered statistically significant if &lt;0.05 and highlighted in red</w:t>
      </w:r>
      <w:r w:rsidR="008E6540" w:rsidRPr="008E6540">
        <w:rPr>
          <w:b/>
        </w:rPr>
        <w:t xml:space="preserve"> </w:t>
      </w:r>
    </w:p>
    <w:p w:rsidR="003B552C" w:rsidRPr="00252BE6" w:rsidRDefault="003B552C" w:rsidP="003B552C">
      <w:pPr>
        <w:rPr>
          <w:b/>
        </w:rPr>
      </w:pPr>
      <w:r>
        <w:rPr>
          <w:b/>
        </w:rPr>
        <w:lastRenderedPageBreak/>
        <w:t xml:space="preserve">Supp. Table </w:t>
      </w:r>
      <w:r w:rsidR="009C6C03">
        <w:rPr>
          <w:b/>
        </w:rPr>
        <w:t>5</w:t>
      </w:r>
      <w:r>
        <w:rPr>
          <w:b/>
        </w:rPr>
        <w:t xml:space="preserve">: </w:t>
      </w:r>
      <w:r w:rsidR="009454C6">
        <w:rPr>
          <w:b/>
        </w:rPr>
        <w:t>Correlations for Yale and UM Cohorts</w:t>
      </w:r>
    </w:p>
    <w:p w:rsidR="003B552C" w:rsidRPr="00252BE6" w:rsidRDefault="003B552C" w:rsidP="003B552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5. A. </w:t>
      </w:r>
      <w:r w:rsidRPr="00895FCB">
        <w:rPr>
          <w:b/>
          <w:color w:val="000000" w:themeColor="text1"/>
        </w:rPr>
        <w:t xml:space="preserve">Spearman Correlation Matrix for </w:t>
      </w:r>
      <w:r>
        <w:rPr>
          <w:b/>
          <w:color w:val="000000" w:themeColor="text1"/>
        </w:rPr>
        <w:t>Yale</w:t>
      </w:r>
      <w:r w:rsidRPr="00895FCB">
        <w:rPr>
          <w:b/>
          <w:color w:val="000000" w:themeColor="text1"/>
        </w:rPr>
        <w:t xml:space="preserve">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1368"/>
        <w:gridCol w:w="1310"/>
        <w:gridCol w:w="1395"/>
        <w:gridCol w:w="1337"/>
      </w:tblGrid>
      <w:tr w:rsidR="003B552C" w:rsidTr="003B552C">
        <w:tc>
          <w:tcPr>
            <w:tcW w:w="0" w:type="auto"/>
          </w:tcPr>
          <w:p w:rsidR="003B552C" w:rsidRDefault="003B552C" w:rsidP="003B552C"/>
        </w:tc>
        <w:tc>
          <w:tcPr>
            <w:tcW w:w="0" w:type="auto"/>
          </w:tcPr>
          <w:p w:rsidR="003B552C" w:rsidRDefault="003B552C" w:rsidP="003B552C">
            <w:r>
              <w:t>PDL1 Stroma</w:t>
            </w:r>
          </w:p>
        </w:tc>
        <w:tc>
          <w:tcPr>
            <w:tcW w:w="0" w:type="auto"/>
          </w:tcPr>
          <w:p w:rsidR="003B552C" w:rsidRDefault="003B552C" w:rsidP="003B552C">
            <w:r>
              <w:t>PDL1 Tumor</w:t>
            </w:r>
          </w:p>
        </w:tc>
        <w:tc>
          <w:tcPr>
            <w:tcW w:w="0" w:type="auto"/>
          </w:tcPr>
          <w:p w:rsidR="003B552C" w:rsidRDefault="003B552C" w:rsidP="003B552C">
            <w:r>
              <w:t>B7H4 Stroma</w:t>
            </w:r>
          </w:p>
        </w:tc>
        <w:tc>
          <w:tcPr>
            <w:tcW w:w="0" w:type="auto"/>
          </w:tcPr>
          <w:p w:rsidR="003B552C" w:rsidRDefault="003B552C" w:rsidP="003B552C">
            <w:r>
              <w:t>B7H4 Tumor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Tils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0.14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0.04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0.16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0.13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PDL1 Stroma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0.72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-0.16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-0.30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PDL1 Tumor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C94247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-0.49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-0.49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B7H4 Stroma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C94247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AF518B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0.83</w:t>
            </w:r>
          </w:p>
        </w:tc>
      </w:tr>
    </w:tbl>
    <w:p w:rsidR="003B552C" w:rsidRDefault="003B552C" w:rsidP="003B552C">
      <w:pPr>
        <w:rPr>
          <w:b/>
        </w:rPr>
      </w:pPr>
    </w:p>
    <w:p w:rsidR="003B552C" w:rsidRDefault="003B552C" w:rsidP="003B552C">
      <w:proofErr w:type="gramStart"/>
      <w:r>
        <w:rPr>
          <w:b/>
        </w:rPr>
        <w:t>5.B</w:t>
      </w:r>
      <w:proofErr w:type="gramEnd"/>
      <w:r>
        <w:rPr>
          <w:b/>
        </w:rPr>
        <w:t xml:space="preserve">. </w:t>
      </w:r>
      <w:r w:rsidRPr="00A67DBF">
        <w:rPr>
          <w:b/>
        </w:rPr>
        <w:t xml:space="preserve">Spearman Correlation Matrix for </w:t>
      </w:r>
      <w:r w:rsidRPr="00A67DBF">
        <w:rPr>
          <w:b/>
          <w:u w:val="single"/>
        </w:rPr>
        <w:t>UM</w:t>
      </w:r>
      <w:r w:rsidRPr="00A67DBF">
        <w:rPr>
          <w:b/>
        </w:rPr>
        <w:t xml:space="preserve"> Cohorts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1368"/>
        <w:gridCol w:w="1310"/>
        <w:gridCol w:w="1395"/>
        <w:gridCol w:w="1337"/>
      </w:tblGrid>
      <w:tr w:rsidR="003B552C" w:rsidTr="003B552C">
        <w:tc>
          <w:tcPr>
            <w:tcW w:w="0" w:type="auto"/>
          </w:tcPr>
          <w:p w:rsidR="003B552C" w:rsidRDefault="003B552C" w:rsidP="003B552C"/>
        </w:tc>
        <w:tc>
          <w:tcPr>
            <w:tcW w:w="0" w:type="auto"/>
          </w:tcPr>
          <w:p w:rsidR="003B552C" w:rsidRDefault="003B552C" w:rsidP="003B552C">
            <w:r>
              <w:t>PDL1 Stroma</w:t>
            </w:r>
          </w:p>
        </w:tc>
        <w:tc>
          <w:tcPr>
            <w:tcW w:w="0" w:type="auto"/>
          </w:tcPr>
          <w:p w:rsidR="003B552C" w:rsidRDefault="003B552C" w:rsidP="003B552C">
            <w:r>
              <w:t>PDL1 Tumor</w:t>
            </w:r>
          </w:p>
        </w:tc>
        <w:tc>
          <w:tcPr>
            <w:tcW w:w="0" w:type="auto"/>
          </w:tcPr>
          <w:p w:rsidR="003B552C" w:rsidRDefault="003B552C" w:rsidP="003B552C">
            <w:r>
              <w:t>B7H4 Stroma</w:t>
            </w:r>
          </w:p>
        </w:tc>
        <w:tc>
          <w:tcPr>
            <w:tcW w:w="0" w:type="auto"/>
          </w:tcPr>
          <w:p w:rsidR="003B552C" w:rsidRDefault="003B552C" w:rsidP="003B552C">
            <w:r>
              <w:t>B7H4 Tumor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Tils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0.16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0.46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-0.19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-0.19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PDL1 Stroma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0.47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0.28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0.18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PDL1 Tumor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C94247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-0.10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-0.12</w:t>
            </w:r>
          </w:p>
        </w:tc>
      </w:tr>
      <w:tr w:rsidR="003B552C" w:rsidTr="003B552C">
        <w:tc>
          <w:tcPr>
            <w:tcW w:w="0" w:type="auto"/>
          </w:tcPr>
          <w:p w:rsidR="003B552C" w:rsidRDefault="003B552C" w:rsidP="003B552C">
            <w:r>
              <w:t>B7H4 Stroma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C94247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 w:rsidRPr="00AF518B"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-</w:t>
            </w:r>
          </w:p>
        </w:tc>
        <w:tc>
          <w:tcPr>
            <w:tcW w:w="0" w:type="auto"/>
          </w:tcPr>
          <w:p w:rsidR="003B552C" w:rsidRDefault="003B552C" w:rsidP="003B552C">
            <w:pPr>
              <w:jc w:val="right"/>
            </w:pPr>
            <w:r>
              <w:t>0.90</w:t>
            </w:r>
          </w:p>
        </w:tc>
      </w:tr>
    </w:tbl>
    <w:p w:rsidR="003B552C" w:rsidRDefault="003B552C" w:rsidP="003B552C">
      <w:r>
        <w:t xml:space="preserve">*Correlations between TILs and PDL1 and B7H4 is weaker for Yale cohort than UM. For Yale, there is a weak, positive correlation between TILs and the stroma and tumor expressions, separately. For UM, there is a weak to moderate positive correlation between TILs and PDL1 and a weak negative correlation between TILs and B7H4.  </w:t>
      </w:r>
    </w:p>
    <w:p w:rsidR="009C6C03" w:rsidRDefault="009C6C03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454C6" w:rsidRDefault="009454C6" w:rsidP="003B552C"/>
    <w:p w:rsidR="009C6C03" w:rsidRDefault="009C6C03" w:rsidP="009C6C03">
      <w:r w:rsidRPr="0086730A">
        <w:rPr>
          <w:b/>
        </w:rPr>
        <w:lastRenderedPageBreak/>
        <w:t xml:space="preserve">Supp. Table </w:t>
      </w:r>
      <w:proofErr w:type="gramStart"/>
      <w:r>
        <w:rPr>
          <w:b/>
        </w:rPr>
        <w:t>6</w:t>
      </w:r>
      <w:r w:rsidRPr="0086730A">
        <w:rPr>
          <w:b/>
        </w:rPr>
        <w:t xml:space="preserve"> :</w:t>
      </w:r>
      <w:proofErr w:type="gramEnd"/>
      <w:r>
        <w:t xml:space="preserve"> </w:t>
      </w:r>
      <w:proofErr w:type="spellStart"/>
      <w:r>
        <w:t>Clinico</w:t>
      </w:r>
      <w:proofErr w:type="spellEnd"/>
      <w:r>
        <w:t>-pathologic  characteristics of Yale and University of Michigan (UM) Cohorts</w:t>
      </w:r>
    </w:p>
    <w:tbl>
      <w:tblPr>
        <w:tblW w:w="76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1396"/>
        <w:gridCol w:w="1396"/>
        <w:gridCol w:w="1396"/>
        <w:gridCol w:w="1396"/>
      </w:tblGrid>
      <w:tr w:rsidR="009C6C03" w:rsidRPr="00C34129" w:rsidTr="002247A7">
        <w:trPr>
          <w:trHeight w:val="325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     Yale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Cohort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3" w:rsidRPr="00C34129" w:rsidRDefault="009C6C03" w:rsidP="00224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U</w:t>
            </w: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M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3" w:rsidRPr="00C34129" w:rsidRDefault="009C6C03" w:rsidP="002247A7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Cohort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</w:rPr>
              <w:t>Characteristic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N=654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N=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>473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i/>
                <w:iCs/>
                <w:color w:val="000000"/>
                <w:kern w:val="24"/>
              </w:rPr>
              <w:t>Age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824701" w:rsidRDefault="009C6C03" w:rsidP="002247A7">
            <w:pPr>
              <w:spacing w:after="0" w:line="300" w:lineRule="atLeast"/>
              <w:rPr>
                <w:rFonts w:eastAsia="Times New Roman" w:cs="Arial"/>
              </w:rPr>
            </w:pPr>
            <w:r w:rsidRPr="00824701">
              <w:rPr>
                <w:rFonts w:eastAsia="Calibri" w:cs="Times New Roman"/>
                <w:color w:val="000000"/>
                <w:kern w:val="24"/>
              </w:rPr>
              <w:t xml:space="preserve">   &lt;50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227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34.7%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166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35.1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824701" w:rsidRDefault="009C6C03" w:rsidP="002247A7">
            <w:pPr>
              <w:spacing w:after="0" w:line="300" w:lineRule="atLeast"/>
              <w:rPr>
                <w:rFonts w:eastAsia="Times New Roman" w:cs="Arial"/>
              </w:rPr>
            </w:pPr>
            <w:r w:rsidRPr="00824701">
              <w:rPr>
                <w:rFonts w:eastAsia="Calibri" w:cs="Times New Roman"/>
                <w:color w:val="000000"/>
                <w:kern w:val="24"/>
              </w:rPr>
              <w:t xml:space="preserve">   ≥50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412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63%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307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64.9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824701" w:rsidRDefault="009C6C03" w:rsidP="002247A7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Un</w:t>
            </w:r>
            <w:r w:rsidRPr="00824701">
              <w:rPr>
                <w:rFonts w:eastAsia="Times New Roman" w:cs="Arial"/>
              </w:rPr>
              <w:t>known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15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2.3%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i/>
                <w:iCs/>
                <w:color w:val="000000"/>
                <w:kern w:val="24"/>
              </w:rPr>
              <w:t xml:space="preserve">ER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6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6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6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6"/>
              </w:rPr>
            </w:pP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Negative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264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40.4%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132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27.9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Positive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334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51%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338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71.5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Unknown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56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8.6%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0.6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i/>
                <w:iCs/>
                <w:color w:val="000000"/>
                <w:kern w:val="24"/>
              </w:rPr>
              <w:t>PR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Negative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304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46.5%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216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45.7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Positive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290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44.3%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249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52.6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Unknown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60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9.2%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1.7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i/>
                <w:iCs/>
                <w:color w:val="000000"/>
                <w:kern w:val="24"/>
              </w:rPr>
              <w:t>HER2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Negative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392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59.9%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394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83.3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Positive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5.8%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63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13.3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Unknown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224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34.3%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16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3.4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i/>
                <w:iCs/>
                <w:color w:val="000000"/>
                <w:kern w:val="24"/>
              </w:rPr>
              <w:t xml:space="preserve">Stage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 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297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45.4%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30</w:t>
            </w:r>
            <w:r>
              <w:rPr>
                <w:rFonts w:ascii="Calibri" w:eastAsia="Calibri" w:hAnsi="Calibri" w:cs="Times New Roman"/>
                <w:color w:val="000000"/>
                <w:kern w:val="24"/>
              </w:rPr>
              <w:t>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C34129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</w:rPr>
              <w:t>64.5</w:t>
            </w: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>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2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226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34.5%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130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27.5%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3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>56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>8.6%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29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6.1%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4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8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1.7%</w:t>
            </w:r>
          </w:p>
        </w:tc>
      </w:tr>
      <w:tr w:rsidR="009C6C03" w:rsidRPr="00C34129" w:rsidTr="002247A7">
        <w:trPr>
          <w:trHeight w:val="292"/>
        </w:trPr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C34129" w:rsidRDefault="009C6C03" w:rsidP="002247A7">
            <w:pPr>
              <w:spacing w:after="0" w:line="300" w:lineRule="atLeast"/>
              <w:rPr>
                <w:rFonts w:ascii="Arial" w:eastAsia="Times New Roman" w:hAnsi="Arial" w:cs="Arial"/>
                <w:sz w:val="36"/>
                <w:szCs w:val="36"/>
              </w:rPr>
            </w:pPr>
            <w:r w:rsidRPr="00C34129">
              <w:rPr>
                <w:rFonts w:ascii="Calibri" w:eastAsia="Calibri" w:hAnsi="Calibri" w:cs="Times New Roman"/>
                <w:color w:val="000000"/>
                <w:kern w:val="24"/>
              </w:rPr>
              <w:t xml:space="preserve">   Unknown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>75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C03" w:rsidRPr="000D4DE2" w:rsidRDefault="009C6C03" w:rsidP="002247A7">
            <w:pPr>
              <w:pStyle w:val="NormalWeb"/>
              <w:spacing w:before="0" w:beforeAutospacing="0" w:after="0" w:afterAutospacing="0" w:line="30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4DE2">
              <w:rPr>
                <w:rFonts w:ascii="Calibri" w:eastAsia="Calibri" w:hAnsi="Calibri"/>
                <w:color w:val="000000"/>
                <w:kern w:val="24"/>
                <w:sz w:val="22"/>
                <w:szCs w:val="22"/>
              </w:rPr>
              <w:t>11.5%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1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</w:tcPr>
          <w:p w:rsidR="009C6C03" w:rsidRPr="000D4DE2" w:rsidRDefault="009C6C03" w:rsidP="002247A7">
            <w:pPr>
              <w:spacing w:after="0" w:line="300" w:lineRule="atLeast"/>
              <w:jc w:val="center"/>
              <w:rPr>
                <w:rFonts w:ascii="Arial" w:eastAsia="Times New Roman" w:hAnsi="Arial" w:cs="Arial"/>
              </w:rPr>
            </w:pPr>
            <w:r w:rsidRPr="000D4DE2">
              <w:rPr>
                <w:rFonts w:ascii="Calibri" w:eastAsia="Calibri" w:hAnsi="Calibri" w:cs="Times New Roman"/>
                <w:color w:val="000000"/>
                <w:kern w:val="24"/>
              </w:rPr>
              <w:t>0.2%</w:t>
            </w:r>
          </w:p>
        </w:tc>
      </w:tr>
    </w:tbl>
    <w:p w:rsidR="009C6C03" w:rsidRDefault="009C6C03" w:rsidP="009C6C03">
      <w:pPr>
        <w:rPr>
          <w:b/>
        </w:rPr>
      </w:pPr>
    </w:p>
    <w:p w:rsidR="003B552C" w:rsidRDefault="003B552C" w:rsidP="003B552C">
      <w:pPr>
        <w:rPr>
          <w:b/>
        </w:rPr>
      </w:pPr>
    </w:p>
    <w:bookmarkEnd w:id="1"/>
    <w:p w:rsidR="00F838CF" w:rsidRDefault="00F838CF">
      <w:pPr>
        <w:rPr>
          <w:b/>
        </w:rPr>
      </w:pPr>
      <w:r>
        <w:rPr>
          <w:b/>
        </w:rPr>
        <w:lastRenderedPageBreak/>
        <w:t xml:space="preserve">Supp. Figure </w:t>
      </w:r>
      <w:r w:rsidR="008E6540">
        <w:rPr>
          <w:b/>
        </w:rPr>
        <w:t>1</w:t>
      </w:r>
      <w:r>
        <w:rPr>
          <w:b/>
        </w:rPr>
        <w:t xml:space="preserve">. </w:t>
      </w:r>
      <w:r>
        <w:rPr>
          <w:noProof/>
        </w:rPr>
        <w:drawing>
          <wp:inline distT="0" distB="0" distL="0" distR="0">
            <wp:extent cx="6029325" cy="45219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ving to supplement figure 2 now supp 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021" cy="452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8CF" w:rsidRDefault="00F838CF">
      <w:r w:rsidRPr="00F838CF">
        <w:t>Expression of B7-H4 in tumor and stromal components of primary breast cancers as determined by QIF. A, B: Tumor expression in Yale (A) and UM (B) cohorts. The dashed red line indicates the signal detection threshold determined by visual cut off for B7-H4 protein. C, D: Linear correlation coefficient [R2] for log data for B7-H4 tumor and stroma QIF scores, for Yale (C) and UM (D) cohorts.</w:t>
      </w:r>
    </w:p>
    <w:p w:rsidR="00F838CF" w:rsidRDefault="00F838CF"/>
    <w:p w:rsidR="009454C6" w:rsidRDefault="009454C6"/>
    <w:p w:rsidR="009454C6" w:rsidRDefault="009454C6"/>
    <w:p w:rsidR="009454C6" w:rsidRDefault="009454C6"/>
    <w:p w:rsidR="009454C6" w:rsidRDefault="009454C6"/>
    <w:p w:rsidR="009454C6" w:rsidRDefault="009454C6"/>
    <w:p w:rsidR="009454C6" w:rsidRDefault="009454C6"/>
    <w:p w:rsidR="009454C6" w:rsidRDefault="009454C6"/>
    <w:p w:rsidR="00F838CF" w:rsidRDefault="00F838CF">
      <w:pPr>
        <w:rPr>
          <w:b/>
        </w:rPr>
      </w:pPr>
      <w:proofErr w:type="spellStart"/>
      <w:r w:rsidRPr="00FB1805">
        <w:rPr>
          <w:b/>
        </w:rPr>
        <w:lastRenderedPageBreak/>
        <w:t>Supp</w:t>
      </w:r>
      <w:proofErr w:type="spellEnd"/>
      <w:r w:rsidRPr="00FB1805">
        <w:rPr>
          <w:b/>
        </w:rPr>
        <w:t xml:space="preserve"> Figure </w:t>
      </w:r>
      <w:r w:rsidR="008E6540">
        <w:rPr>
          <w:b/>
        </w:rPr>
        <w:t>2</w:t>
      </w:r>
      <w:r w:rsidRPr="00FB1805">
        <w:rPr>
          <w:b/>
        </w:rPr>
        <w:t>.</w:t>
      </w:r>
    </w:p>
    <w:p w:rsidR="009E5ED3" w:rsidRDefault="009E5ED3">
      <w:pPr>
        <w:rPr>
          <w:b/>
        </w:rPr>
      </w:pPr>
      <w:r>
        <w:rPr>
          <w:b/>
          <w:noProof/>
        </w:rPr>
        <w:drawing>
          <wp:inline distT="0" distB="0" distL="0" distR="0">
            <wp:extent cx="5934075" cy="2533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ED3" w:rsidRDefault="009E5ED3">
      <w:pPr>
        <w:rPr>
          <w:rFonts w:cs="Arial"/>
          <w:color w:val="000000" w:themeColor="text1"/>
        </w:rPr>
      </w:pPr>
      <w:r w:rsidRPr="009E5ED3">
        <w:t>Concordance of B7-H4 and PD-L1 scatter plots for Yale (A) and UM (B) cohorts.  Each case is represented by a blue dot. The dashed red line indicates the signal detection threshold determined by visual cut off for each marker. Co-expression rates are highlighted</w:t>
      </w:r>
    </w:p>
    <w:p w:rsidR="009E5ED3" w:rsidRDefault="009E5ED3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454C6" w:rsidRDefault="009454C6">
      <w:pPr>
        <w:rPr>
          <w:rFonts w:cs="Arial"/>
          <w:color w:val="000000" w:themeColor="text1"/>
        </w:rPr>
      </w:pPr>
    </w:p>
    <w:p w:rsidR="009E5ED3" w:rsidRDefault="009454C6">
      <w:pPr>
        <w:rPr>
          <w:rFonts w:cs="Arial"/>
          <w:color w:val="000000" w:themeColor="text1"/>
        </w:rPr>
      </w:pPr>
      <w:proofErr w:type="spellStart"/>
      <w:r w:rsidRPr="009454C6">
        <w:rPr>
          <w:rFonts w:cs="Arial"/>
          <w:b/>
          <w:color w:val="000000" w:themeColor="text1"/>
        </w:rPr>
        <w:lastRenderedPageBreak/>
        <w:t>Supp</w:t>
      </w:r>
      <w:proofErr w:type="spellEnd"/>
      <w:r w:rsidRPr="009454C6">
        <w:rPr>
          <w:rFonts w:cs="Arial"/>
          <w:b/>
          <w:color w:val="000000" w:themeColor="text1"/>
        </w:rPr>
        <w:t xml:space="preserve"> </w:t>
      </w:r>
      <w:r w:rsidR="00524A8B" w:rsidRPr="009454C6">
        <w:rPr>
          <w:rFonts w:cs="Arial"/>
          <w:b/>
          <w:color w:val="000000" w:themeColor="text1"/>
        </w:rPr>
        <w:t>Figure 3.</w:t>
      </w:r>
      <w:r w:rsidR="00524A8B">
        <w:rPr>
          <w:rFonts w:cs="Arial"/>
          <w:color w:val="000000" w:themeColor="text1"/>
        </w:rPr>
        <w:t xml:space="preserve"> Scatter plots for TILs, PD-L1 and B7-H4 in Yale and UM Cohorts</w:t>
      </w:r>
    </w:p>
    <w:p w:rsidR="00524A8B" w:rsidRPr="009454C6" w:rsidRDefault="00524A8B" w:rsidP="00524A8B">
      <w:pPr>
        <w:rPr>
          <w:b/>
        </w:rPr>
      </w:pPr>
      <w:r w:rsidRPr="009454C6">
        <w:rPr>
          <w:b/>
        </w:rPr>
        <w:t>YALE COHORTS:</w:t>
      </w:r>
    </w:p>
    <w:p w:rsidR="00524A8B" w:rsidRDefault="009454C6" w:rsidP="00524A8B">
      <w:r>
        <w:rPr>
          <w:b/>
        </w:rPr>
        <w:t xml:space="preserve">Supp. </w:t>
      </w:r>
      <w:r w:rsidR="00524A8B" w:rsidRPr="009454C6">
        <w:rPr>
          <w:b/>
        </w:rPr>
        <w:t>Figure 3. 1.</w:t>
      </w:r>
      <w:r w:rsidR="00524A8B">
        <w:t xml:space="preserve"> Yale Cohort TILs vs PD-L1 tumor (A) and stroma (B) scatter plots </w:t>
      </w:r>
      <w:r w:rsidR="00524A8B">
        <w:rPr>
          <w:noProof/>
        </w:rPr>
        <w:drawing>
          <wp:inline distT="0" distB="0" distL="0" distR="0" wp14:anchorId="05AA9224" wp14:editId="7BB515F6">
            <wp:extent cx="4572000" cy="2743200"/>
            <wp:effectExtent l="0" t="0" r="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CC29F2F0-52A2-4B12-BC1D-B64ED24AB9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24A8B" w:rsidRDefault="00524A8B" w:rsidP="00524A8B">
      <w:pPr>
        <w:rPr>
          <w:noProof/>
        </w:rPr>
      </w:pPr>
      <w:r>
        <w:rPr>
          <w:noProof/>
        </w:rPr>
        <w:drawing>
          <wp:inline distT="0" distB="0" distL="0" distR="0" wp14:anchorId="6D1888FB" wp14:editId="614C06E2">
            <wp:extent cx="4572000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4A42CAB-EB51-4055-83E5-C342B0D73B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4A8B" w:rsidRDefault="00524A8B" w:rsidP="00524A8B">
      <w:pPr>
        <w:rPr>
          <w:noProof/>
        </w:rPr>
      </w:pPr>
    </w:p>
    <w:p w:rsidR="009454C6" w:rsidRDefault="009454C6" w:rsidP="00524A8B">
      <w:pPr>
        <w:rPr>
          <w:noProof/>
        </w:rPr>
      </w:pPr>
    </w:p>
    <w:p w:rsidR="009454C6" w:rsidRDefault="009454C6" w:rsidP="00524A8B">
      <w:pPr>
        <w:rPr>
          <w:noProof/>
        </w:rPr>
      </w:pPr>
    </w:p>
    <w:p w:rsidR="009454C6" w:rsidRDefault="009454C6" w:rsidP="00524A8B">
      <w:pPr>
        <w:rPr>
          <w:noProof/>
        </w:rPr>
      </w:pPr>
    </w:p>
    <w:p w:rsidR="00524A8B" w:rsidRDefault="00524A8B" w:rsidP="00524A8B">
      <w:pPr>
        <w:rPr>
          <w:noProof/>
        </w:rPr>
      </w:pPr>
    </w:p>
    <w:p w:rsidR="00524A8B" w:rsidRDefault="009454C6" w:rsidP="00524A8B">
      <w:pPr>
        <w:rPr>
          <w:noProof/>
        </w:rPr>
      </w:pPr>
      <w:r>
        <w:rPr>
          <w:b/>
        </w:rPr>
        <w:lastRenderedPageBreak/>
        <w:t xml:space="preserve">Supp. </w:t>
      </w:r>
      <w:r w:rsidR="00524A8B" w:rsidRPr="009454C6">
        <w:rPr>
          <w:b/>
        </w:rPr>
        <w:t>Figure 3. 2</w:t>
      </w:r>
      <w:r w:rsidR="00524A8B">
        <w:t>. Yale Cohort TILs vs B7-H4 tumor (A) and stroma (B) scatter plots</w:t>
      </w:r>
    </w:p>
    <w:p w:rsidR="00524A8B" w:rsidRDefault="00524A8B" w:rsidP="00524A8B">
      <w:r>
        <w:rPr>
          <w:noProof/>
        </w:rPr>
        <w:drawing>
          <wp:inline distT="0" distB="0" distL="0" distR="0" wp14:anchorId="3CB0F620" wp14:editId="6BDF0449">
            <wp:extent cx="4572000" cy="2743200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E59BF93-12A9-4016-B2D8-12A7242463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45C7A" wp14:editId="534CAD2E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D77EAE3-1A72-4BB7-B0A5-2B538F74E0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9454C6" w:rsidP="00524A8B">
      <w:r>
        <w:rPr>
          <w:b/>
        </w:rPr>
        <w:lastRenderedPageBreak/>
        <w:t xml:space="preserve">Supp. </w:t>
      </w:r>
      <w:r w:rsidR="00524A8B" w:rsidRPr="009454C6">
        <w:rPr>
          <w:b/>
        </w:rPr>
        <w:t>Figure 3.3.</w:t>
      </w:r>
      <w:r w:rsidR="00524A8B">
        <w:t xml:space="preserve"> Yale Cohort PD-L1 vs B7-H4 tumor (A) and stroma (B) scatter plots</w:t>
      </w:r>
    </w:p>
    <w:p w:rsidR="00524A8B" w:rsidRDefault="00524A8B" w:rsidP="00524A8B">
      <w:r>
        <w:rPr>
          <w:noProof/>
        </w:rPr>
        <w:drawing>
          <wp:inline distT="0" distB="0" distL="0" distR="0" wp14:anchorId="3F9C9707" wp14:editId="755AAECC">
            <wp:extent cx="45720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EC31BA1-5E5C-4962-BE2B-10DC953B30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F0BE59" wp14:editId="58C32815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30EA7C1-728C-4FF0-9249-BD88144CF6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4A8B" w:rsidRDefault="00524A8B" w:rsidP="00524A8B"/>
    <w:p w:rsidR="00524A8B" w:rsidRDefault="00524A8B" w:rsidP="00524A8B"/>
    <w:p w:rsidR="009454C6" w:rsidRDefault="009454C6" w:rsidP="00524A8B"/>
    <w:p w:rsidR="009454C6" w:rsidRDefault="009454C6" w:rsidP="00524A8B"/>
    <w:p w:rsidR="009454C6" w:rsidRDefault="009454C6" w:rsidP="00524A8B"/>
    <w:p w:rsidR="009454C6" w:rsidRDefault="009454C6" w:rsidP="00524A8B"/>
    <w:p w:rsidR="009454C6" w:rsidRDefault="009454C6" w:rsidP="00524A8B"/>
    <w:p w:rsidR="00524A8B" w:rsidRPr="009454C6" w:rsidRDefault="00524A8B" w:rsidP="00524A8B">
      <w:pPr>
        <w:rPr>
          <w:b/>
        </w:rPr>
      </w:pPr>
      <w:r w:rsidRPr="009454C6">
        <w:rPr>
          <w:b/>
        </w:rPr>
        <w:lastRenderedPageBreak/>
        <w:t>UM COHORT</w:t>
      </w:r>
    </w:p>
    <w:p w:rsidR="00524A8B" w:rsidRDefault="009454C6" w:rsidP="00524A8B">
      <w:r>
        <w:rPr>
          <w:b/>
        </w:rPr>
        <w:t xml:space="preserve">Supp. </w:t>
      </w:r>
      <w:r w:rsidR="00524A8B" w:rsidRPr="009454C6">
        <w:rPr>
          <w:b/>
        </w:rPr>
        <w:t>Figure 3. 4</w:t>
      </w:r>
      <w:r w:rsidR="00524A8B">
        <w:t>. UM</w:t>
      </w:r>
      <w:r w:rsidR="00524A8B" w:rsidRPr="00E03E31">
        <w:t xml:space="preserve"> Cohort TILs vs PD-L1 tumor (A) and stroma (B) scatter plots</w:t>
      </w:r>
    </w:p>
    <w:p w:rsidR="00524A8B" w:rsidRDefault="00524A8B" w:rsidP="00524A8B">
      <w:r>
        <w:rPr>
          <w:noProof/>
        </w:rPr>
        <w:drawing>
          <wp:inline distT="0" distB="0" distL="0" distR="0" wp14:anchorId="51E59FF8" wp14:editId="7136CDF9">
            <wp:extent cx="4572000" cy="27432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A2B0AF4-1C33-42F9-A788-707B9F2D17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8C456" wp14:editId="3FE11340">
            <wp:extent cx="4572000" cy="27432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5A74DBE-70FC-4D57-BDB8-CDF610D517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9454C6" w:rsidP="00524A8B">
      <w:r>
        <w:rPr>
          <w:b/>
        </w:rPr>
        <w:lastRenderedPageBreak/>
        <w:t xml:space="preserve">Supp. </w:t>
      </w:r>
      <w:r w:rsidR="00524A8B" w:rsidRPr="009454C6">
        <w:rPr>
          <w:b/>
        </w:rPr>
        <w:t>Figure 3.5</w:t>
      </w:r>
      <w:r w:rsidR="00524A8B">
        <w:t>. UM</w:t>
      </w:r>
      <w:r w:rsidR="00524A8B" w:rsidRPr="00E03E31">
        <w:t xml:space="preserve"> Cohort TILs vs </w:t>
      </w:r>
      <w:r w:rsidR="00524A8B">
        <w:t>B7-</w:t>
      </w:r>
      <w:proofErr w:type="gramStart"/>
      <w:r w:rsidR="00524A8B">
        <w:t xml:space="preserve">H4 </w:t>
      </w:r>
      <w:r w:rsidR="00524A8B" w:rsidRPr="00E03E31">
        <w:t xml:space="preserve"> tumor</w:t>
      </w:r>
      <w:proofErr w:type="gramEnd"/>
      <w:r w:rsidR="00524A8B" w:rsidRPr="00E03E31">
        <w:t xml:space="preserve"> (A) and stroma (B) scatter plots</w:t>
      </w:r>
    </w:p>
    <w:p w:rsidR="00524A8B" w:rsidRDefault="00524A8B" w:rsidP="00524A8B">
      <w:r>
        <w:rPr>
          <w:noProof/>
        </w:rPr>
        <w:drawing>
          <wp:inline distT="0" distB="0" distL="0" distR="0" wp14:anchorId="38AC4954" wp14:editId="4485F581">
            <wp:extent cx="4572000" cy="274320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0C61221-81BA-4216-B1A4-0B19653BD2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83578" wp14:editId="3B98341B">
            <wp:extent cx="4572000" cy="27432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D1BE26E-DC77-4254-9AF8-9CC101EA5A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 w:rsidP="00524A8B"/>
    <w:p w:rsidR="00524A8B" w:rsidRDefault="009454C6" w:rsidP="00524A8B">
      <w:r>
        <w:rPr>
          <w:b/>
        </w:rPr>
        <w:lastRenderedPageBreak/>
        <w:t xml:space="preserve">Supp. </w:t>
      </w:r>
      <w:r w:rsidR="00524A8B" w:rsidRPr="009454C6">
        <w:rPr>
          <w:b/>
        </w:rPr>
        <w:t>Figure 3.6.</w:t>
      </w:r>
      <w:r w:rsidR="00524A8B">
        <w:t xml:space="preserve"> UM</w:t>
      </w:r>
      <w:r w:rsidR="00524A8B" w:rsidRPr="00E03E31">
        <w:t xml:space="preserve"> Cohort PD-L1 </w:t>
      </w:r>
      <w:r w:rsidR="00524A8B">
        <w:t xml:space="preserve">vs B7-H4 </w:t>
      </w:r>
      <w:r w:rsidR="00524A8B" w:rsidRPr="00E03E31">
        <w:t>tumor (A) and stroma (B) scatter plots</w:t>
      </w:r>
    </w:p>
    <w:p w:rsidR="00524A8B" w:rsidRDefault="00524A8B" w:rsidP="00524A8B">
      <w:r>
        <w:rPr>
          <w:noProof/>
        </w:rPr>
        <w:drawing>
          <wp:inline distT="0" distB="0" distL="0" distR="0" wp14:anchorId="5913BEC8" wp14:editId="658AE9BA">
            <wp:extent cx="4572000" cy="274320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9F55F50-8254-48F1-931A-3C09213064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57411" wp14:editId="26B26E71">
            <wp:extent cx="4572000" cy="27432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652FBAD-E179-4095-A47D-255132F7C5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4A8B" w:rsidRDefault="00524A8B" w:rsidP="00524A8B"/>
    <w:p w:rsidR="00524A8B" w:rsidRDefault="00524A8B" w:rsidP="00524A8B"/>
    <w:p w:rsidR="00524A8B" w:rsidRDefault="00524A8B" w:rsidP="00524A8B"/>
    <w:p w:rsidR="00524A8B" w:rsidRDefault="00524A8B">
      <w:pPr>
        <w:rPr>
          <w:rFonts w:cs="Arial"/>
          <w:color w:val="000000" w:themeColor="text1"/>
        </w:rPr>
      </w:pPr>
    </w:p>
    <w:p w:rsidR="002B40A0" w:rsidRDefault="002B40A0">
      <w:pPr>
        <w:rPr>
          <w:rFonts w:cs="Arial"/>
          <w:color w:val="000000" w:themeColor="text1"/>
        </w:rPr>
      </w:pPr>
    </w:p>
    <w:p w:rsidR="009E5ED3" w:rsidRDefault="009E5ED3">
      <w:pPr>
        <w:rPr>
          <w:rFonts w:cs="Arial"/>
          <w:color w:val="000000" w:themeColor="text1"/>
        </w:rPr>
      </w:pPr>
    </w:p>
    <w:p w:rsidR="009E5ED3" w:rsidRDefault="009E5ED3">
      <w:pPr>
        <w:rPr>
          <w:rFonts w:cs="Arial"/>
          <w:color w:val="000000" w:themeColor="text1"/>
        </w:rPr>
      </w:pPr>
    </w:p>
    <w:p w:rsidR="008E6540" w:rsidRDefault="008E6540" w:rsidP="008E6540">
      <w:r>
        <w:rPr>
          <w:b/>
        </w:rPr>
        <w:lastRenderedPageBreak/>
        <w:t xml:space="preserve">Supp. Figure </w:t>
      </w:r>
      <w:r w:rsidR="00524A8B">
        <w:rPr>
          <w:b/>
        </w:rPr>
        <w:t>4</w:t>
      </w:r>
      <w:r>
        <w:rPr>
          <w:b/>
        </w:rPr>
        <w:t xml:space="preserve">. </w:t>
      </w:r>
      <w:r w:rsidRPr="00D86E48">
        <w:t>B7-H4 antibody validation</w:t>
      </w:r>
    </w:p>
    <w:p w:rsidR="008E6540" w:rsidRDefault="008E6540" w:rsidP="008E6540">
      <w:r>
        <w:rPr>
          <w:noProof/>
        </w:rPr>
        <w:drawing>
          <wp:inline distT="0" distB="0" distL="0" distR="0" wp14:anchorId="1B29C1CB" wp14:editId="2BFC3DF2">
            <wp:extent cx="5105400" cy="6818096"/>
            <wp:effectExtent l="0" t="0" r="0" b="1905"/>
            <wp:docPr id="2" name="Picture 2" descr="C:\Users\memo\Desktop\B7H4 antibody validation extra figures\B7-H4 valid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mo\Desktop\B7H4 antibody validation extra figures\B7-H4 validation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8180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23C46" w:rsidRDefault="008E6540" w:rsidP="00FB1805">
      <w:r w:rsidRPr="00C85F84">
        <w:t>Representative fluorescence images showing the B7-H4 plasmid transfected cell lines A)</w:t>
      </w:r>
      <w:r>
        <w:t xml:space="preserve"> </w:t>
      </w:r>
      <w:r w:rsidRPr="00C85F84">
        <w:t>negative control, B) positive control; below QIF score distribution of highest 5 Field</w:t>
      </w:r>
      <w:r>
        <w:t>s</w:t>
      </w:r>
      <w:r w:rsidRPr="00C85F84">
        <w:t xml:space="preserve"> of view for the negative controls and plasmid transfected cell lines, </w:t>
      </w:r>
      <w:r>
        <w:t>bars</w:t>
      </w:r>
      <w:r w:rsidRPr="00C85F84">
        <w:t xml:space="preserve"> are highlighting the mean with standard deviation</w:t>
      </w:r>
    </w:p>
    <w:p w:rsidR="00723C46" w:rsidRDefault="00723C46" w:rsidP="00FB1805"/>
    <w:p w:rsidR="009454C6" w:rsidRDefault="009454C6" w:rsidP="00FB1805">
      <w:r>
        <w:lastRenderedPageBreak/>
        <w:t>References:</w:t>
      </w:r>
    </w:p>
    <w:p w:rsidR="00723C46" w:rsidRPr="00723C46" w:rsidRDefault="00723C46" w:rsidP="00723C46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23C46">
        <w:t>1.</w:t>
      </w:r>
      <w:r w:rsidRPr="00723C46">
        <w:tab/>
        <w:t>Tringler B, Zhuo S, Pilkington G, et al. B7-h4 is highly expressed in ductal and lobular breast cancer. Clinical cancer research : an official journal of the American Association for Cancer Research 2005;11:1842-8.</w:t>
      </w:r>
    </w:p>
    <w:p w:rsidR="00723C46" w:rsidRPr="00723C46" w:rsidRDefault="00723C46" w:rsidP="00723C46">
      <w:pPr>
        <w:pStyle w:val="EndNoteBibliography"/>
        <w:spacing w:after="0"/>
      </w:pPr>
      <w:r w:rsidRPr="00723C46">
        <w:t>2.</w:t>
      </w:r>
      <w:r w:rsidRPr="00723C46">
        <w:tab/>
        <w:t>Sun Y, Wang Y, Zhao J, et al. B7-H3 and B7-H4 expression in non-small-cell lung cancer. Lung cancer (Amsterdam, Netherlands) 2006;53:143-51.</w:t>
      </w:r>
    </w:p>
    <w:p w:rsidR="00723C46" w:rsidRPr="00723C46" w:rsidRDefault="00723C46" w:rsidP="00723C46">
      <w:pPr>
        <w:pStyle w:val="EndNoteBibliography"/>
        <w:spacing w:after="0"/>
      </w:pPr>
      <w:r w:rsidRPr="00723C46">
        <w:t>3.</w:t>
      </w:r>
      <w:r w:rsidRPr="00723C46">
        <w:tab/>
        <w:t>Quandt D, Fiedler E, Boettcher D, Marsch W, Seliger B. B7-h4 expression in human melanoma: its association with patients' survival and antitumor immune response. Clinical cancer research : an official journal of the American Association for Cancer Research 2011;17:3100-11.</w:t>
      </w:r>
    </w:p>
    <w:p w:rsidR="00723C46" w:rsidRPr="00723C46" w:rsidRDefault="00723C46" w:rsidP="00723C46">
      <w:pPr>
        <w:pStyle w:val="EndNoteBibliography"/>
        <w:spacing w:after="0"/>
      </w:pPr>
      <w:r w:rsidRPr="00723C46">
        <w:t>4.</w:t>
      </w:r>
      <w:r w:rsidRPr="00723C46">
        <w:tab/>
        <w:t>Liang L, Jiang Y, Chen JS, et al. B7-H4 expression in ovarian serous carcinoma: a study of 306 cases. Human pathology 2016;57:1-6.</w:t>
      </w:r>
    </w:p>
    <w:p w:rsidR="00723C46" w:rsidRPr="00723C46" w:rsidRDefault="00723C46" w:rsidP="00723C46">
      <w:pPr>
        <w:pStyle w:val="EndNoteBibliography"/>
      </w:pPr>
      <w:r w:rsidRPr="00723C46">
        <w:t>5.</w:t>
      </w:r>
      <w:r w:rsidRPr="00723C46">
        <w:tab/>
        <w:t>Huang H, Li C, Ren G. Clinical significance of the B7-H4 as a novel prognostic marker in breast cancer. Gene 2017;623:24-8.</w:t>
      </w:r>
    </w:p>
    <w:p w:rsidR="00486EE2" w:rsidRDefault="00723C46" w:rsidP="00FB1805">
      <w:r>
        <w:fldChar w:fldCharType="end"/>
      </w:r>
    </w:p>
    <w:sectPr w:rsidR="00486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fwevep9rppxcexse75pw2j92vfzsxpv9wz&quot;&gt;My EndNote Library Copy B7H4&lt;record-ids&gt;&lt;item&gt;533&lt;/item&gt;&lt;item&gt;534&lt;/item&gt;&lt;item&gt;535&lt;/item&gt;&lt;item&gt;536&lt;/item&gt;&lt;item&gt;537&lt;/item&gt;&lt;/record-ids&gt;&lt;/item&gt;&lt;/Libraries&gt;"/>
  </w:docVars>
  <w:rsids>
    <w:rsidRoot w:val="007947B8"/>
    <w:rsid w:val="0000237C"/>
    <w:rsid w:val="00020ABA"/>
    <w:rsid w:val="00020AE7"/>
    <w:rsid w:val="0002260B"/>
    <w:rsid w:val="000251C6"/>
    <w:rsid w:val="000300A1"/>
    <w:rsid w:val="00046B7D"/>
    <w:rsid w:val="00053C52"/>
    <w:rsid w:val="00057CB1"/>
    <w:rsid w:val="00076851"/>
    <w:rsid w:val="0008079D"/>
    <w:rsid w:val="0008523A"/>
    <w:rsid w:val="00090690"/>
    <w:rsid w:val="00093027"/>
    <w:rsid w:val="000938A6"/>
    <w:rsid w:val="000A3A8E"/>
    <w:rsid w:val="000B0213"/>
    <w:rsid w:val="000B6317"/>
    <w:rsid w:val="000D4DE2"/>
    <w:rsid w:val="000D54A0"/>
    <w:rsid w:val="000D67FB"/>
    <w:rsid w:val="000E368C"/>
    <w:rsid w:val="000E5E68"/>
    <w:rsid w:val="000F48AF"/>
    <w:rsid w:val="00103FAE"/>
    <w:rsid w:val="00110646"/>
    <w:rsid w:val="001161AE"/>
    <w:rsid w:val="00120968"/>
    <w:rsid w:val="001235EC"/>
    <w:rsid w:val="00135CA1"/>
    <w:rsid w:val="00135EE7"/>
    <w:rsid w:val="00136B73"/>
    <w:rsid w:val="00143EC9"/>
    <w:rsid w:val="00146D8C"/>
    <w:rsid w:val="0015010D"/>
    <w:rsid w:val="00151808"/>
    <w:rsid w:val="00152628"/>
    <w:rsid w:val="00156F43"/>
    <w:rsid w:val="00165F65"/>
    <w:rsid w:val="00166888"/>
    <w:rsid w:val="00197C8A"/>
    <w:rsid w:val="001B1280"/>
    <w:rsid w:val="001B3BA5"/>
    <w:rsid w:val="001D57F4"/>
    <w:rsid w:val="001E728D"/>
    <w:rsid w:val="001E75D1"/>
    <w:rsid w:val="00204FCA"/>
    <w:rsid w:val="002061FB"/>
    <w:rsid w:val="002130A8"/>
    <w:rsid w:val="00215785"/>
    <w:rsid w:val="002247A7"/>
    <w:rsid w:val="00226106"/>
    <w:rsid w:val="0023015E"/>
    <w:rsid w:val="002456F2"/>
    <w:rsid w:val="00252BE6"/>
    <w:rsid w:val="002530F4"/>
    <w:rsid w:val="002541DB"/>
    <w:rsid w:val="00255591"/>
    <w:rsid w:val="002641A8"/>
    <w:rsid w:val="00274B94"/>
    <w:rsid w:val="00283BB6"/>
    <w:rsid w:val="002858F6"/>
    <w:rsid w:val="00286E17"/>
    <w:rsid w:val="002907F2"/>
    <w:rsid w:val="00291990"/>
    <w:rsid w:val="00294233"/>
    <w:rsid w:val="00294635"/>
    <w:rsid w:val="002A12C8"/>
    <w:rsid w:val="002A1AB7"/>
    <w:rsid w:val="002B40A0"/>
    <w:rsid w:val="002B4AC8"/>
    <w:rsid w:val="002C70E2"/>
    <w:rsid w:val="002D0770"/>
    <w:rsid w:val="002D3F7D"/>
    <w:rsid w:val="002D4BDD"/>
    <w:rsid w:val="002D6525"/>
    <w:rsid w:val="002F070B"/>
    <w:rsid w:val="00302397"/>
    <w:rsid w:val="003031FE"/>
    <w:rsid w:val="003035DF"/>
    <w:rsid w:val="0030770F"/>
    <w:rsid w:val="00307957"/>
    <w:rsid w:val="00313420"/>
    <w:rsid w:val="00317D88"/>
    <w:rsid w:val="00321C2B"/>
    <w:rsid w:val="0032503D"/>
    <w:rsid w:val="0033425A"/>
    <w:rsid w:val="00345AA4"/>
    <w:rsid w:val="00352C5F"/>
    <w:rsid w:val="00354A13"/>
    <w:rsid w:val="00354A1D"/>
    <w:rsid w:val="00364164"/>
    <w:rsid w:val="00367C66"/>
    <w:rsid w:val="003702F1"/>
    <w:rsid w:val="00373954"/>
    <w:rsid w:val="003879D4"/>
    <w:rsid w:val="0039093E"/>
    <w:rsid w:val="00394D21"/>
    <w:rsid w:val="003A1C09"/>
    <w:rsid w:val="003A3F60"/>
    <w:rsid w:val="003A7C38"/>
    <w:rsid w:val="003B552C"/>
    <w:rsid w:val="003C409A"/>
    <w:rsid w:val="003C6D8F"/>
    <w:rsid w:val="003D4665"/>
    <w:rsid w:val="003E38E4"/>
    <w:rsid w:val="003E547F"/>
    <w:rsid w:val="003E77B3"/>
    <w:rsid w:val="003F5EBC"/>
    <w:rsid w:val="00403623"/>
    <w:rsid w:val="00407E04"/>
    <w:rsid w:val="00411F91"/>
    <w:rsid w:val="00417B24"/>
    <w:rsid w:val="00421A4B"/>
    <w:rsid w:val="00422610"/>
    <w:rsid w:val="00433FAC"/>
    <w:rsid w:val="0043427F"/>
    <w:rsid w:val="00434609"/>
    <w:rsid w:val="004539CB"/>
    <w:rsid w:val="00454FD4"/>
    <w:rsid w:val="00456E01"/>
    <w:rsid w:val="0045709D"/>
    <w:rsid w:val="00466A08"/>
    <w:rsid w:val="0047377D"/>
    <w:rsid w:val="00476AA2"/>
    <w:rsid w:val="00481490"/>
    <w:rsid w:val="00484B38"/>
    <w:rsid w:val="004853AD"/>
    <w:rsid w:val="00486E2C"/>
    <w:rsid w:val="00486EE2"/>
    <w:rsid w:val="00487140"/>
    <w:rsid w:val="004A1423"/>
    <w:rsid w:val="004A1BF9"/>
    <w:rsid w:val="004A54AE"/>
    <w:rsid w:val="004B358A"/>
    <w:rsid w:val="004B3B0C"/>
    <w:rsid w:val="004B5A9E"/>
    <w:rsid w:val="004C4FB3"/>
    <w:rsid w:val="004C55DC"/>
    <w:rsid w:val="004E0554"/>
    <w:rsid w:val="004E126C"/>
    <w:rsid w:val="004E6891"/>
    <w:rsid w:val="004E7D6F"/>
    <w:rsid w:val="00502D4D"/>
    <w:rsid w:val="005061A7"/>
    <w:rsid w:val="00506A22"/>
    <w:rsid w:val="00516F45"/>
    <w:rsid w:val="00524A8B"/>
    <w:rsid w:val="00527E78"/>
    <w:rsid w:val="00530118"/>
    <w:rsid w:val="005375D4"/>
    <w:rsid w:val="00542322"/>
    <w:rsid w:val="00544B4A"/>
    <w:rsid w:val="0054527C"/>
    <w:rsid w:val="00550AC2"/>
    <w:rsid w:val="005512E3"/>
    <w:rsid w:val="00552AFC"/>
    <w:rsid w:val="00554DC5"/>
    <w:rsid w:val="00556CB7"/>
    <w:rsid w:val="00557F15"/>
    <w:rsid w:val="00563495"/>
    <w:rsid w:val="00563C47"/>
    <w:rsid w:val="00565E72"/>
    <w:rsid w:val="00566C13"/>
    <w:rsid w:val="00567E95"/>
    <w:rsid w:val="0057508C"/>
    <w:rsid w:val="005819B2"/>
    <w:rsid w:val="00590F82"/>
    <w:rsid w:val="005A4180"/>
    <w:rsid w:val="005A44B3"/>
    <w:rsid w:val="005A73F7"/>
    <w:rsid w:val="005B076D"/>
    <w:rsid w:val="005B253E"/>
    <w:rsid w:val="005D785D"/>
    <w:rsid w:val="005E4545"/>
    <w:rsid w:val="00603041"/>
    <w:rsid w:val="00605CDD"/>
    <w:rsid w:val="00607048"/>
    <w:rsid w:val="006120FC"/>
    <w:rsid w:val="0062112F"/>
    <w:rsid w:val="0063129A"/>
    <w:rsid w:val="00633C76"/>
    <w:rsid w:val="006437B1"/>
    <w:rsid w:val="00644199"/>
    <w:rsid w:val="00647577"/>
    <w:rsid w:val="00650FE9"/>
    <w:rsid w:val="006569E9"/>
    <w:rsid w:val="00660020"/>
    <w:rsid w:val="00662BF0"/>
    <w:rsid w:val="00663374"/>
    <w:rsid w:val="00671743"/>
    <w:rsid w:val="0067789D"/>
    <w:rsid w:val="006829AF"/>
    <w:rsid w:val="006878E8"/>
    <w:rsid w:val="006A1EBA"/>
    <w:rsid w:val="006A6537"/>
    <w:rsid w:val="006D0270"/>
    <w:rsid w:val="006D39B9"/>
    <w:rsid w:val="006D46F3"/>
    <w:rsid w:val="0070013D"/>
    <w:rsid w:val="00700151"/>
    <w:rsid w:val="007007D7"/>
    <w:rsid w:val="00713F37"/>
    <w:rsid w:val="00715360"/>
    <w:rsid w:val="00723C46"/>
    <w:rsid w:val="00726306"/>
    <w:rsid w:val="007320CC"/>
    <w:rsid w:val="00736060"/>
    <w:rsid w:val="007372C6"/>
    <w:rsid w:val="0075309A"/>
    <w:rsid w:val="007553B2"/>
    <w:rsid w:val="00760668"/>
    <w:rsid w:val="0076701E"/>
    <w:rsid w:val="00767BB5"/>
    <w:rsid w:val="00772DE4"/>
    <w:rsid w:val="00772E9F"/>
    <w:rsid w:val="00792851"/>
    <w:rsid w:val="007947B8"/>
    <w:rsid w:val="007B16E8"/>
    <w:rsid w:val="007B56AC"/>
    <w:rsid w:val="007B6C25"/>
    <w:rsid w:val="007C4936"/>
    <w:rsid w:val="007C4949"/>
    <w:rsid w:val="007C7901"/>
    <w:rsid w:val="007E0402"/>
    <w:rsid w:val="008019B4"/>
    <w:rsid w:val="00806D0A"/>
    <w:rsid w:val="008158C5"/>
    <w:rsid w:val="00824701"/>
    <w:rsid w:val="00826C9A"/>
    <w:rsid w:val="0083509C"/>
    <w:rsid w:val="0084098C"/>
    <w:rsid w:val="008409F4"/>
    <w:rsid w:val="00841045"/>
    <w:rsid w:val="0084557B"/>
    <w:rsid w:val="008512B2"/>
    <w:rsid w:val="0086730A"/>
    <w:rsid w:val="008913F4"/>
    <w:rsid w:val="008965C2"/>
    <w:rsid w:val="00897F6F"/>
    <w:rsid w:val="008A424C"/>
    <w:rsid w:val="008A6EDC"/>
    <w:rsid w:val="008B7882"/>
    <w:rsid w:val="008C36A2"/>
    <w:rsid w:val="008C589C"/>
    <w:rsid w:val="008C647D"/>
    <w:rsid w:val="008C79F3"/>
    <w:rsid w:val="008E6540"/>
    <w:rsid w:val="009012AF"/>
    <w:rsid w:val="0090647C"/>
    <w:rsid w:val="00912DC9"/>
    <w:rsid w:val="00915A74"/>
    <w:rsid w:val="00915ADA"/>
    <w:rsid w:val="009259BF"/>
    <w:rsid w:val="009339F3"/>
    <w:rsid w:val="009454C6"/>
    <w:rsid w:val="009512AA"/>
    <w:rsid w:val="009520BD"/>
    <w:rsid w:val="00955F12"/>
    <w:rsid w:val="00956697"/>
    <w:rsid w:val="009609BD"/>
    <w:rsid w:val="0097178A"/>
    <w:rsid w:val="00974333"/>
    <w:rsid w:val="00975B95"/>
    <w:rsid w:val="009811A5"/>
    <w:rsid w:val="00981946"/>
    <w:rsid w:val="009871D7"/>
    <w:rsid w:val="00997937"/>
    <w:rsid w:val="009B5AC7"/>
    <w:rsid w:val="009C6C03"/>
    <w:rsid w:val="009D52DC"/>
    <w:rsid w:val="009D590A"/>
    <w:rsid w:val="009E5ED3"/>
    <w:rsid w:val="009F05A4"/>
    <w:rsid w:val="009F14D4"/>
    <w:rsid w:val="009F3544"/>
    <w:rsid w:val="009F7654"/>
    <w:rsid w:val="00A008A2"/>
    <w:rsid w:val="00A00C2A"/>
    <w:rsid w:val="00A03329"/>
    <w:rsid w:val="00A3489D"/>
    <w:rsid w:val="00A55860"/>
    <w:rsid w:val="00A61188"/>
    <w:rsid w:val="00A660A7"/>
    <w:rsid w:val="00A66D10"/>
    <w:rsid w:val="00A806FA"/>
    <w:rsid w:val="00AB319F"/>
    <w:rsid w:val="00AB5D70"/>
    <w:rsid w:val="00AE784F"/>
    <w:rsid w:val="00AF13B8"/>
    <w:rsid w:val="00AF539F"/>
    <w:rsid w:val="00AF672F"/>
    <w:rsid w:val="00B058F4"/>
    <w:rsid w:val="00B20311"/>
    <w:rsid w:val="00B2033C"/>
    <w:rsid w:val="00B2487A"/>
    <w:rsid w:val="00B37FE2"/>
    <w:rsid w:val="00B50351"/>
    <w:rsid w:val="00B5094E"/>
    <w:rsid w:val="00B53B81"/>
    <w:rsid w:val="00B544C3"/>
    <w:rsid w:val="00B56E1C"/>
    <w:rsid w:val="00B571E8"/>
    <w:rsid w:val="00B61B54"/>
    <w:rsid w:val="00B71E77"/>
    <w:rsid w:val="00B8082C"/>
    <w:rsid w:val="00B81CF1"/>
    <w:rsid w:val="00B82D7A"/>
    <w:rsid w:val="00BA13F7"/>
    <w:rsid w:val="00BA5AF0"/>
    <w:rsid w:val="00BB7FE9"/>
    <w:rsid w:val="00BC69DD"/>
    <w:rsid w:val="00BD0DD3"/>
    <w:rsid w:val="00BD7BFD"/>
    <w:rsid w:val="00C01119"/>
    <w:rsid w:val="00C01907"/>
    <w:rsid w:val="00C02839"/>
    <w:rsid w:val="00C12B54"/>
    <w:rsid w:val="00C24050"/>
    <w:rsid w:val="00C2746F"/>
    <w:rsid w:val="00C34129"/>
    <w:rsid w:val="00C35535"/>
    <w:rsid w:val="00C462E1"/>
    <w:rsid w:val="00C54337"/>
    <w:rsid w:val="00C72243"/>
    <w:rsid w:val="00C7552C"/>
    <w:rsid w:val="00C76C2E"/>
    <w:rsid w:val="00C7768D"/>
    <w:rsid w:val="00C85F84"/>
    <w:rsid w:val="00C87517"/>
    <w:rsid w:val="00C95502"/>
    <w:rsid w:val="00CB171B"/>
    <w:rsid w:val="00CB1A3B"/>
    <w:rsid w:val="00CB4F81"/>
    <w:rsid w:val="00CB74E7"/>
    <w:rsid w:val="00CB7DF6"/>
    <w:rsid w:val="00CC2F1B"/>
    <w:rsid w:val="00CC69F2"/>
    <w:rsid w:val="00CD268F"/>
    <w:rsid w:val="00CD764B"/>
    <w:rsid w:val="00CD7B2D"/>
    <w:rsid w:val="00CE48E9"/>
    <w:rsid w:val="00CE6A8F"/>
    <w:rsid w:val="00CF090B"/>
    <w:rsid w:val="00CF0ED5"/>
    <w:rsid w:val="00D03CB7"/>
    <w:rsid w:val="00D12ACB"/>
    <w:rsid w:val="00D133DA"/>
    <w:rsid w:val="00D1478D"/>
    <w:rsid w:val="00D35A13"/>
    <w:rsid w:val="00D41C1F"/>
    <w:rsid w:val="00D43F7D"/>
    <w:rsid w:val="00D63D4C"/>
    <w:rsid w:val="00D760FB"/>
    <w:rsid w:val="00D80FC5"/>
    <w:rsid w:val="00D85C0B"/>
    <w:rsid w:val="00D86E48"/>
    <w:rsid w:val="00DA067C"/>
    <w:rsid w:val="00DB5069"/>
    <w:rsid w:val="00DB5BD0"/>
    <w:rsid w:val="00DB63CD"/>
    <w:rsid w:val="00DC2580"/>
    <w:rsid w:val="00DC2C28"/>
    <w:rsid w:val="00DC4E7E"/>
    <w:rsid w:val="00DD6B8E"/>
    <w:rsid w:val="00DE3C6F"/>
    <w:rsid w:val="00DF776A"/>
    <w:rsid w:val="00E0038C"/>
    <w:rsid w:val="00E00401"/>
    <w:rsid w:val="00E02387"/>
    <w:rsid w:val="00E06CB6"/>
    <w:rsid w:val="00E1188F"/>
    <w:rsid w:val="00E15690"/>
    <w:rsid w:val="00E21C74"/>
    <w:rsid w:val="00E24317"/>
    <w:rsid w:val="00E30A6B"/>
    <w:rsid w:val="00E4347F"/>
    <w:rsid w:val="00E45B34"/>
    <w:rsid w:val="00E47B6E"/>
    <w:rsid w:val="00E61F16"/>
    <w:rsid w:val="00E6243A"/>
    <w:rsid w:val="00E73037"/>
    <w:rsid w:val="00EA580E"/>
    <w:rsid w:val="00EA662A"/>
    <w:rsid w:val="00EA66EB"/>
    <w:rsid w:val="00EB2727"/>
    <w:rsid w:val="00EB3403"/>
    <w:rsid w:val="00EB36E9"/>
    <w:rsid w:val="00EC491D"/>
    <w:rsid w:val="00EE611A"/>
    <w:rsid w:val="00EE75A3"/>
    <w:rsid w:val="00F05145"/>
    <w:rsid w:val="00F0678E"/>
    <w:rsid w:val="00F16190"/>
    <w:rsid w:val="00F175DF"/>
    <w:rsid w:val="00F176E3"/>
    <w:rsid w:val="00F21557"/>
    <w:rsid w:val="00F256AD"/>
    <w:rsid w:val="00F2772F"/>
    <w:rsid w:val="00F33ECF"/>
    <w:rsid w:val="00F42F13"/>
    <w:rsid w:val="00F538B4"/>
    <w:rsid w:val="00F6099E"/>
    <w:rsid w:val="00F701AA"/>
    <w:rsid w:val="00F70E61"/>
    <w:rsid w:val="00F74290"/>
    <w:rsid w:val="00F838CF"/>
    <w:rsid w:val="00F90712"/>
    <w:rsid w:val="00F9570B"/>
    <w:rsid w:val="00F95EEC"/>
    <w:rsid w:val="00FA1250"/>
    <w:rsid w:val="00FA32BD"/>
    <w:rsid w:val="00FA4514"/>
    <w:rsid w:val="00FB1805"/>
    <w:rsid w:val="00FB6A4A"/>
    <w:rsid w:val="00FC0D15"/>
    <w:rsid w:val="00FC1865"/>
    <w:rsid w:val="00FD3D42"/>
    <w:rsid w:val="00FD43C0"/>
    <w:rsid w:val="00FE065C"/>
    <w:rsid w:val="00FF4F59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2585E2-CA0A-4F76-87FD-F541ECBF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6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942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5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23C4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3C4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23C46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23C46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5" Type="http://schemas.openxmlformats.org/officeDocument/2006/relationships/image" Target="media/image1.tif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kidwell\Box%20Sync\kidwell\BOP%20CORE\RIMM-%20B7H4\data%20for%20scatterplot-%20revision-%207.18.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PD-L1</a:t>
            </a:r>
            <a:r>
              <a:rPr lang="en-US" baseline="0"/>
              <a:t> Tumor Expression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revision- 7.18.18.xlsx]Yale'!$K$1</c:f>
              <c:strCache>
                <c:ptCount val="1"/>
                <c:pt idx="0">
                  <c:v>PDL1tm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revision- 7.18.18.xlsx]Yale'!$K$2:$K$627</c:f>
              <c:numCache>
                <c:formatCode>General</c:formatCode>
                <c:ptCount val="626"/>
                <c:pt idx="0">
                  <c:v>4.6723614355284147</c:v>
                </c:pt>
                <c:pt idx="1">
                  <c:v>4.9652194305657735</c:v>
                </c:pt>
                <c:pt idx="2">
                  <c:v>4.679628096906101</c:v>
                </c:pt>
                <c:pt idx="3">
                  <c:v>4.6399580114737553</c:v>
                </c:pt>
                <c:pt idx="4">
                  <c:v>4.7369876106082778</c:v>
                </c:pt>
                <c:pt idx="5">
                  <c:v>4.5458447199032763</c:v>
                </c:pt>
                <c:pt idx="6">
                  <c:v>4.6781417984439138</c:v>
                </c:pt>
                <c:pt idx="7">
                  <c:v>4.9985627128619861</c:v>
                </c:pt>
                <c:pt idx="8">
                  <c:v>5.0454231195819199</c:v>
                </c:pt>
                <c:pt idx="9">
                  <c:v>4.8090901423345418</c:v>
                </c:pt>
                <c:pt idx="11">
                  <c:v>4.6768394726784512</c:v>
                </c:pt>
                <c:pt idx="12">
                  <c:v>4.7301274253924754</c:v>
                </c:pt>
                <c:pt idx="13">
                  <c:v>4.4299831180947367</c:v>
                </c:pt>
                <c:pt idx="14">
                  <c:v>4.8121030512543195</c:v>
                </c:pt>
                <c:pt idx="15">
                  <c:v>4.6237956501112558</c:v>
                </c:pt>
                <c:pt idx="16">
                  <c:v>4.857250987196899</c:v>
                </c:pt>
                <c:pt idx="17">
                  <c:v>4.8313491258458221</c:v>
                </c:pt>
                <c:pt idx="18">
                  <c:v>4.6570982788484505</c:v>
                </c:pt>
                <c:pt idx="19">
                  <c:v>4.8029549028354106</c:v>
                </c:pt>
                <c:pt idx="20">
                  <c:v>4.9131694592027673</c:v>
                </c:pt>
                <c:pt idx="21">
                  <c:v>4.4075725416416205</c:v>
                </c:pt>
                <c:pt idx="22">
                  <c:v>5.0228273348616179</c:v>
                </c:pt>
                <c:pt idx="23">
                  <c:v>5.0452943365810974</c:v>
                </c:pt>
                <c:pt idx="24">
                  <c:v>5.0812801336655875</c:v>
                </c:pt>
                <c:pt idx="25">
                  <c:v>4.9126548857360524</c:v>
                </c:pt>
                <c:pt idx="26">
                  <c:v>4.6825940829528951</c:v>
                </c:pt>
                <c:pt idx="27">
                  <c:v>4.7785350847391541</c:v>
                </c:pt>
                <c:pt idx="28">
                  <c:v>5.3261270671873042</c:v>
                </c:pt>
                <c:pt idx="29">
                  <c:v>4.7275647942016974</c:v>
                </c:pt>
                <c:pt idx="30">
                  <c:v>5.1071568610868781</c:v>
                </c:pt>
                <c:pt idx="31">
                  <c:v>4.9567421317509206</c:v>
                </c:pt>
                <c:pt idx="32">
                  <c:v>4.6322988533763443</c:v>
                </c:pt>
                <c:pt idx="33">
                  <c:v>4.4408849916802353</c:v>
                </c:pt>
                <c:pt idx="34">
                  <c:v>4.8137278789738831</c:v>
                </c:pt>
                <c:pt idx="35">
                  <c:v>4.7582345617149278</c:v>
                </c:pt>
                <c:pt idx="36">
                  <c:v>4.7377761505361136</c:v>
                </c:pt>
                <c:pt idx="37">
                  <c:v>4.9129489601389951</c:v>
                </c:pt>
                <c:pt idx="38">
                  <c:v>5.1505131717796422</c:v>
                </c:pt>
                <c:pt idx="39">
                  <c:v>4.7417967835199164</c:v>
                </c:pt>
                <c:pt idx="40">
                  <c:v>4.5266679578331335</c:v>
                </c:pt>
                <c:pt idx="41">
                  <c:v>5.0205856249494234</c:v>
                </c:pt>
                <c:pt idx="42">
                  <c:v>4.7515190823232283</c:v>
                </c:pt>
                <c:pt idx="43">
                  <c:v>4.7990085029097127</c:v>
                </c:pt>
                <c:pt idx="44">
                  <c:v>4.5974403879261505</c:v>
                </c:pt>
                <c:pt idx="45">
                  <c:v>4.6106551162186609</c:v>
                </c:pt>
                <c:pt idx="46">
                  <c:v>4.7147418224173823</c:v>
                </c:pt>
                <c:pt idx="47">
                  <c:v>4.8195554956284017</c:v>
                </c:pt>
                <c:pt idx="48">
                  <c:v>4.9725179719831276</c:v>
                </c:pt>
                <c:pt idx="49">
                  <c:v>4.9266012984862462</c:v>
                </c:pt>
                <c:pt idx="50">
                  <c:v>4.8914763122599414</c:v>
                </c:pt>
                <c:pt idx="51">
                  <c:v>5.4457023534610949</c:v>
                </c:pt>
                <c:pt idx="52">
                  <c:v>4.9364862954599333</c:v>
                </c:pt>
                <c:pt idx="53">
                  <c:v>4.7818927643815643</c:v>
                </c:pt>
                <c:pt idx="54">
                  <c:v>4.6385082455986018</c:v>
                </c:pt>
                <c:pt idx="55">
                  <c:v>4.7626011939369199</c:v>
                </c:pt>
                <c:pt idx="56">
                  <c:v>4.710700687197555</c:v>
                </c:pt>
                <c:pt idx="57">
                  <c:v>5.1634708237782698</c:v>
                </c:pt>
                <c:pt idx="58">
                  <c:v>4.7405748229942946</c:v>
                </c:pt>
                <c:pt idx="60">
                  <c:v>4.9718944657798252</c:v>
                </c:pt>
                <c:pt idx="61">
                  <c:v>4.6329798866273588</c:v>
                </c:pt>
                <c:pt idx="62">
                  <c:v>4.9338262414092977</c:v>
                </c:pt>
                <c:pt idx="63">
                  <c:v>4.6439100143040219</c:v>
                </c:pt>
                <c:pt idx="64">
                  <c:v>4.7677991094363099</c:v>
                </c:pt>
                <c:pt idx="65">
                  <c:v>4.8266323245197631</c:v>
                </c:pt>
                <c:pt idx="66">
                  <c:v>5.2486017743021041</c:v>
                </c:pt>
                <c:pt idx="67">
                  <c:v>4.9100043172574379</c:v>
                </c:pt>
                <c:pt idx="68">
                  <c:v>4.5798523780038014</c:v>
                </c:pt>
                <c:pt idx="69">
                  <c:v>4.5859873665713176</c:v>
                </c:pt>
                <c:pt idx="70">
                  <c:v>4.8431629401525074</c:v>
                </c:pt>
                <c:pt idx="71">
                  <c:v>5.0617085642802566</c:v>
                </c:pt>
                <c:pt idx="72">
                  <c:v>4.777525578470196</c:v>
                </c:pt>
                <c:pt idx="73">
                  <c:v>4.4952437066094868</c:v>
                </c:pt>
                <c:pt idx="74">
                  <c:v>4.8336594236270534</c:v>
                </c:pt>
                <c:pt idx="75">
                  <c:v>4.8864316906369494</c:v>
                </c:pt>
                <c:pt idx="76">
                  <c:v>4.9737638193203511</c:v>
                </c:pt>
                <c:pt idx="77">
                  <c:v>4.4942386252808095</c:v>
                </c:pt>
                <c:pt idx="78">
                  <c:v>5.0076307850759569</c:v>
                </c:pt>
                <c:pt idx="79">
                  <c:v>4.6259527251706194</c:v>
                </c:pt>
                <c:pt idx="80">
                  <c:v>4.6769325522149821</c:v>
                </c:pt>
                <c:pt idx="81">
                  <c:v>4.7306568060295069</c:v>
                </c:pt>
                <c:pt idx="82">
                  <c:v>4.8429264496701467</c:v>
                </c:pt>
                <c:pt idx="83">
                  <c:v>5.1893949593238498</c:v>
                </c:pt>
                <c:pt idx="84">
                  <c:v>4.5056812874873486</c:v>
                </c:pt>
                <c:pt idx="85">
                  <c:v>4.8683033855184599</c:v>
                </c:pt>
                <c:pt idx="86">
                  <c:v>5.0187357301301239</c:v>
                </c:pt>
                <c:pt idx="87">
                  <c:v>4.6793495841623427</c:v>
                </c:pt>
                <c:pt idx="88">
                  <c:v>4.4809665825287848</c:v>
                </c:pt>
                <c:pt idx="89">
                  <c:v>4.7323313316047706</c:v>
                </c:pt>
                <c:pt idx="90">
                  <c:v>4.8976158942888945</c:v>
                </c:pt>
                <c:pt idx="91">
                  <c:v>4.6657948078045264</c:v>
                </c:pt>
                <c:pt idx="92">
                  <c:v>4.5599635931500124</c:v>
                </c:pt>
                <c:pt idx="93">
                  <c:v>4.8456820314633928</c:v>
                </c:pt>
                <c:pt idx="94">
                  <c:v>4.792893792071041</c:v>
                </c:pt>
                <c:pt idx="95">
                  <c:v>4.4972508437685974</c:v>
                </c:pt>
                <c:pt idx="96">
                  <c:v>4.8073760660874214</c:v>
                </c:pt>
                <c:pt idx="97">
                  <c:v>4.7900717450454335</c:v>
                </c:pt>
                <c:pt idx="98">
                  <c:v>4.6712387859577964</c:v>
                </c:pt>
                <c:pt idx="99">
                  <c:v>4.8247072417081895</c:v>
                </c:pt>
                <c:pt idx="100">
                  <c:v>4.6379277502262637</c:v>
                </c:pt>
                <c:pt idx="101">
                  <c:v>4.7007530558818216</c:v>
                </c:pt>
                <c:pt idx="102">
                  <c:v>4.8373924012355047</c:v>
                </c:pt>
                <c:pt idx="103">
                  <c:v>4.8097423517168654</c:v>
                </c:pt>
                <c:pt idx="104">
                  <c:v>4.7089895146270884</c:v>
                </c:pt>
                <c:pt idx="105">
                  <c:v>4.8154311114712876</c:v>
                </c:pt>
                <c:pt idx="106">
                  <c:v>4.6691773159623837</c:v>
                </c:pt>
                <c:pt idx="107">
                  <c:v>4.8415063310882847</c:v>
                </c:pt>
                <c:pt idx="108">
                  <c:v>4.7681390142662314</c:v>
                </c:pt>
                <c:pt idx="109">
                  <c:v>5.367003524336484</c:v>
                </c:pt>
                <c:pt idx="110">
                  <c:v>4.8114523802268891</c:v>
                </c:pt>
                <c:pt idx="111">
                  <c:v>4.8039390741606462</c:v>
                </c:pt>
                <c:pt idx="112">
                  <c:v>4.7477108727702015</c:v>
                </c:pt>
                <c:pt idx="113">
                  <c:v>5.5004007001305979</c:v>
                </c:pt>
                <c:pt idx="116">
                  <c:v>4.7303921507414728</c:v>
                </c:pt>
                <c:pt idx="117">
                  <c:v>4.8245466507330574</c:v>
                </c:pt>
                <c:pt idx="118">
                  <c:v>5.3787907506979131</c:v>
                </c:pt>
                <c:pt idx="119">
                  <c:v>5.3415684085423516</c:v>
                </c:pt>
                <c:pt idx="120">
                  <c:v>4.580877493419047</c:v>
                </c:pt>
                <c:pt idx="121">
                  <c:v>4.8861297126790459</c:v>
                </c:pt>
                <c:pt idx="122">
                  <c:v>4.8151879700833735</c:v>
                </c:pt>
                <c:pt idx="123">
                  <c:v>4.9284848110685777</c:v>
                </c:pt>
                <c:pt idx="124">
                  <c:v>5.7468738920871489</c:v>
                </c:pt>
                <c:pt idx="125">
                  <c:v>5.0322663142225501</c:v>
                </c:pt>
                <c:pt idx="126">
                  <c:v>5.0488298398942248</c:v>
                </c:pt>
                <c:pt idx="127">
                  <c:v>4.7921475543182401</c:v>
                </c:pt>
                <c:pt idx="128">
                  <c:v>5.0423277408287452</c:v>
                </c:pt>
                <c:pt idx="129">
                  <c:v>4.9994395213355212</c:v>
                </c:pt>
                <c:pt idx="130">
                  <c:v>4.5411648560121787</c:v>
                </c:pt>
                <c:pt idx="131">
                  <c:v>4.8097423517168654</c:v>
                </c:pt>
                <c:pt idx="132">
                  <c:v>4.6330771392410997</c:v>
                </c:pt>
                <c:pt idx="133">
                  <c:v>4.7020246273519737</c:v>
                </c:pt>
                <c:pt idx="134">
                  <c:v>5.01396308418893</c:v>
                </c:pt>
                <c:pt idx="135">
                  <c:v>4.6860125738321923</c:v>
                </c:pt>
                <c:pt idx="136">
                  <c:v>4.832943005685963</c:v>
                </c:pt>
                <c:pt idx="137">
                  <c:v>5.7908771815071347</c:v>
                </c:pt>
                <c:pt idx="138">
                  <c:v>4.7615754651522275</c:v>
                </c:pt>
                <c:pt idx="139">
                  <c:v>5.0034092490045161</c:v>
                </c:pt>
                <c:pt idx="140">
                  <c:v>5.2004288657289113</c:v>
                </c:pt>
                <c:pt idx="141">
                  <c:v>4.675349020609338</c:v>
                </c:pt>
                <c:pt idx="142">
                  <c:v>5.3282159168938996</c:v>
                </c:pt>
                <c:pt idx="143">
                  <c:v>5.5103190774434019</c:v>
                </c:pt>
                <c:pt idx="144">
                  <c:v>4.7426686991737252</c:v>
                </c:pt>
                <c:pt idx="145">
                  <c:v>5.0817148757772079</c:v>
                </c:pt>
                <c:pt idx="146">
                  <c:v>5.2474450361742804</c:v>
                </c:pt>
                <c:pt idx="147">
                  <c:v>5.3405623481417823</c:v>
                </c:pt>
                <c:pt idx="148">
                  <c:v>5.0954665185015893</c:v>
                </c:pt>
                <c:pt idx="149">
                  <c:v>4.9870254284571223</c:v>
                </c:pt>
                <c:pt idx="150">
                  <c:v>4.8214099609855063</c:v>
                </c:pt>
                <c:pt idx="151">
                  <c:v>4.5112989703780206</c:v>
                </c:pt>
                <c:pt idx="152">
                  <c:v>5.0813422512542026</c:v>
                </c:pt>
                <c:pt idx="154">
                  <c:v>5.1258669295493453</c:v>
                </c:pt>
                <c:pt idx="155">
                  <c:v>4.9377061140734977</c:v>
                </c:pt>
                <c:pt idx="156">
                  <c:v>5.5055754086320228</c:v>
                </c:pt>
                <c:pt idx="157">
                  <c:v>5.4408146947765816</c:v>
                </c:pt>
                <c:pt idx="158">
                  <c:v>4.8963461476941283</c:v>
                </c:pt>
                <c:pt idx="159">
                  <c:v>4.8339776669267396</c:v>
                </c:pt>
                <c:pt idx="160">
                  <c:v>4.7409241069657115</c:v>
                </c:pt>
                <c:pt idx="161">
                  <c:v>5.3622775955069137</c:v>
                </c:pt>
                <c:pt idx="162">
                  <c:v>4.6612669253399615</c:v>
                </c:pt>
                <c:pt idx="163">
                  <c:v>6.2431566818266075</c:v>
                </c:pt>
                <c:pt idx="164">
                  <c:v>4.7750817227053641</c:v>
                </c:pt>
                <c:pt idx="165">
                  <c:v>7.0047004850386161</c:v>
                </c:pt>
                <c:pt idx="166">
                  <c:v>6.1397552335201242</c:v>
                </c:pt>
                <c:pt idx="167">
                  <c:v>6.5454789623193852</c:v>
                </c:pt>
                <c:pt idx="168">
                  <c:v>4.1255201796905503</c:v>
                </c:pt>
                <c:pt idx="169">
                  <c:v>4.2203896690727598</c:v>
                </c:pt>
                <c:pt idx="171">
                  <c:v>4.8117777686622016</c:v>
                </c:pt>
                <c:pt idx="172">
                  <c:v>5.1897851597245754</c:v>
                </c:pt>
                <c:pt idx="173">
                  <c:v>4.4937915980047016</c:v>
                </c:pt>
                <c:pt idx="174">
                  <c:v>4.677118685300675</c:v>
                </c:pt>
                <c:pt idx="177">
                  <c:v>5.1619820465907802</c:v>
                </c:pt>
                <c:pt idx="178">
                  <c:v>4.9405704196479689</c:v>
                </c:pt>
                <c:pt idx="180">
                  <c:v>4.7694126293821402</c:v>
                </c:pt>
                <c:pt idx="182">
                  <c:v>4.8128345504538412</c:v>
                </c:pt>
                <c:pt idx="183">
                  <c:v>4.8486652335501983</c:v>
                </c:pt>
                <c:pt idx="184">
                  <c:v>5.858818476755733</c:v>
                </c:pt>
                <c:pt idx="186">
                  <c:v>4.7021153920445702</c:v>
                </c:pt>
                <c:pt idx="187">
                  <c:v>4.848194792895451</c:v>
                </c:pt>
                <c:pt idx="188">
                  <c:v>4.6584265522885229</c:v>
                </c:pt>
                <c:pt idx="189">
                  <c:v>4.5552443772183659</c:v>
                </c:pt>
                <c:pt idx="190">
                  <c:v>5.1076410053713284</c:v>
                </c:pt>
                <c:pt idx="191">
                  <c:v>4.8956732756265744</c:v>
                </c:pt>
                <c:pt idx="192">
                  <c:v>4.9404273990527594</c:v>
                </c:pt>
                <c:pt idx="193">
                  <c:v>4.9210752173836125</c:v>
                </c:pt>
                <c:pt idx="194">
                  <c:v>4.9559678927539474</c:v>
                </c:pt>
                <c:pt idx="195">
                  <c:v>4.7189452002469361</c:v>
                </c:pt>
                <c:pt idx="196">
                  <c:v>5.0965071331702196</c:v>
                </c:pt>
                <c:pt idx="197">
                  <c:v>5.1680378237811171</c:v>
                </c:pt>
                <c:pt idx="198">
                  <c:v>5.2464976178182399</c:v>
                </c:pt>
                <c:pt idx="199">
                  <c:v>5.7727486791209239</c:v>
                </c:pt>
                <c:pt idx="200">
                  <c:v>5.8506783303428653</c:v>
                </c:pt>
                <c:pt idx="201">
                  <c:v>6.1116003683479621</c:v>
                </c:pt>
                <c:pt idx="202">
                  <c:v>5.9091693043811517</c:v>
                </c:pt>
                <c:pt idx="203">
                  <c:v>5.7689770305559023</c:v>
                </c:pt>
                <c:pt idx="204">
                  <c:v>5.3375861554687365</c:v>
                </c:pt>
                <c:pt idx="205">
                  <c:v>5.5937071580680193</c:v>
                </c:pt>
                <c:pt idx="206">
                  <c:v>4.8109640989671885</c:v>
                </c:pt>
                <c:pt idx="207">
                  <c:v>7.4794125619543728</c:v>
                </c:pt>
                <c:pt idx="208">
                  <c:v>5.0697214782220925</c:v>
                </c:pt>
                <c:pt idx="209">
                  <c:v>4.9389960669541031</c:v>
                </c:pt>
                <c:pt idx="210">
                  <c:v>5.8614982206479551</c:v>
                </c:pt>
                <c:pt idx="211">
                  <c:v>5.1760932338026624</c:v>
                </c:pt>
                <c:pt idx="212">
                  <c:v>4.5760502874142395</c:v>
                </c:pt>
                <c:pt idx="213">
                  <c:v>4.5549289695513444</c:v>
                </c:pt>
                <c:pt idx="214">
                  <c:v>7.2216751111328383</c:v>
                </c:pt>
                <c:pt idx="215">
                  <c:v>4.5086592856072478</c:v>
                </c:pt>
                <c:pt idx="216">
                  <c:v>5.3696608066161717</c:v>
                </c:pt>
                <c:pt idx="217">
                  <c:v>6.5692990755997469</c:v>
                </c:pt>
                <c:pt idx="218">
                  <c:v>5.1247374896908369</c:v>
                </c:pt>
                <c:pt idx="219">
                  <c:v>4.2864789266619656</c:v>
                </c:pt>
                <c:pt idx="220">
                  <c:v>6.0116592543935017</c:v>
                </c:pt>
                <c:pt idx="221">
                  <c:v>5.510642610426367</c:v>
                </c:pt>
                <c:pt idx="222">
                  <c:v>4.6746962486367014</c:v>
                </c:pt>
                <c:pt idx="223">
                  <c:v>4.8524208126455344</c:v>
                </c:pt>
                <c:pt idx="224">
                  <c:v>5.44215793652371</c:v>
                </c:pt>
                <c:pt idx="225">
                  <c:v>6.7041814847146801</c:v>
                </c:pt>
                <c:pt idx="226">
                  <c:v>5.1228323870130703</c:v>
                </c:pt>
                <c:pt idx="227">
                  <c:v>5.1607779525259749</c:v>
                </c:pt>
                <c:pt idx="228">
                  <c:v>5.9662749360343224</c:v>
                </c:pt>
                <c:pt idx="229">
                  <c:v>6.4929668434130887</c:v>
                </c:pt>
                <c:pt idx="230">
                  <c:v>7.8119531865021523</c:v>
                </c:pt>
                <c:pt idx="231">
                  <c:v>6.7629491359908425</c:v>
                </c:pt>
                <c:pt idx="232">
                  <c:v>4.8269528116629594</c:v>
                </c:pt>
                <c:pt idx="233">
                  <c:v>5.106430204884381</c:v>
                </c:pt>
                <c:pt idx="234">
                  <c:v>5.7624601042736128</c:v>
                </c:pt>
                <c:pt idx="235">
                  <c:v>6.4584636673334188</c:v>
                </c:pt>
                <c:pt idx="236">
                  <c:v>4.9776298924822715</c:v>
                </c:pt>
                <c:pt idx="237">
                  <c:v>5.3742130255512937</c:v>
                </c:pt>
                <c:pt idx="238">
                  <c:v>6.7743838735589792</c:v>
                </c:pt>
                <c:pt idx="239">
                  <c:v>4.7733928184025443</c:v>
                </c:pt>
                <c:pt idx="240">
                  <c:v>5.0911086782461323</c:v>
                </c:pt>
                <c:pt idx="241">
                  <c:v>4.8473317431380627</c:v>
                </c:pt>
                <c:pt idx="242">
                  <c:v>4.7455406388353669</c:v>
                </c:pt>
                <c:pt idx="243">
                  <c:v>6.8453584627564261</c:v>
                </c:pt>
                <c:pt idx="244">
                  <c:v>4.5177587289771219</c:v>
                </c:pt>
                <c:pt idx="245">
                  <c:v>5.6869075574313568</c:v>
                </c:pt>
                <c:pt idx="246">
                  <c:v>4.7106106984460885</c:v>
                </c:pt>
                <c:pt idx="247">
                  <c:v>5.4214195636820204</c:v>
                </c:pt>
                <c:pt idx="248">
                  <c:v>5.9144215026096694</c:v>
                </c:pt>
                <c:pt idx="249">
                  <c:v>6.5563094962604165</c:v>
                </c:pt>
                <c:pt idx="250">
                  <c:v>5.1009633869201201</c:v>
                </c:pt>
                <c:pt idx="251">
                  <c:v>8.0298464358206978</c:v>
                </c:pt>
                <c:pt idx="252">
                  <c:v>4.396915247167632</c:v>
                </c:pt>
                <c:pt idx="253">
                  <c:v>4.6856435701379677</c:v>
                </c:pt>
                <c:pt idx="254">
                  <c:v>4.6238937999861935</c:v>
                </c:pt>
                <c:pt idx="255">
                  <c:v>5.414677167664232</c:v>
                </c:pt>
                <c:pt idx="256">
                  <c:v>4.8456820314633928</c:v>
                </c:pt>
                <c:pt idx="257">
                  <c:v>5.1343267664388055</c:v>
                </c:pt>
                <c:pt idx="258">
                  <c:v>5.2874586232131611</c:v>
                </c:pt>
                <c:pt idx="259">
                  <c:v>6.4861303006744482</c:v>
                </c:pt>
                <c:pt idx="260">
                  <c:v>6.6991308137671304</c:v>
                </c:pt>
                <c:pt idx="261">
                  <c:v>5.2632081894344687</c:v>
                </c:pt>
                <c:pt idx="262">
                  <c:v>4.7464961220785264</c:v>
                </c:pt>
                <c:pt idx="263">
                  <c:v>5.2857385843411766</c:v>
                </c:pt>
                <c:pt idx="264">
                  <c:v>8.1211267768888593</c:v>
                </c:pt>
                <c:pt idx="265">
                  <c:v>4.725882261150355</c:v>
                </c:pt>
                <c:pt idx="266">
                  <c:v>7.1669375632389967</c:v>
                </c:pt>
                <c:pt idx="267">
                  <c:v>5.6210528270572047</c:v>
                </c:pt>
                <c:pt idx="268">
                  <c:v>4.8149447695633469</c:v>
                </c:pt>
                <c:pt idx="269">
                  <c:v>4.8255098099695672</c:v>
                </c:pt>
                <c:pt idx="270">
                  <c:v>5.134915694606593</c:v>
                </c:pt>
                <c:pt idx="271">
                  <c:v>6.6968613932218428</c:v>
                </c:pt>
                <c:pt idx="272">
                  <c:v>7.5262327912050528</c:v>
                </c:pt>
                <c:pt idx="273">
                  <c:v>4.7572043418435896</c:v>
                </c:pt>
                <c:pt idx="274">
                  <c:v>5.1188916128661077</c:v>
                </c:pt>
                <c:pt idx="275">
                  <c:v>4.9967391889041446</c:v>
                </c:pt>
                <c:pt idx="276">
                  <c:v>4.3747502257031057</c:v>
                </c:pt>
                <c:pt idx="277">
                  <c:v>4.9984952342020872</c:v>
                </c:pt>
                <c:pt idx="278">
                  <c:v>7.759144757272594</c:v>
                </c:pt>
                <c:pt idx="279">
                  <c:v>4.6862892372728835</c:v>
                </c:pt>
                <c:pt idx="280">
                  <c:v>4.7415350605086077</c:v>
                </c:pt>
                <c:pt idx="281">
                  <c:v>5.0775459993788825</c:v>
                </c:pt>
                <c:pt idx="282">
                  <c:v>4.9913165497098557</c:v>
                </c:pt>
                <c:pt idx="284">
                  <c:v>4.4464088936031496</c:v>
                </c:pt>
                <c:pt idx="285">
                  <c:v>4.4925612416054372</c:v>
                </c:pt>
                <c:pt idx="286">
                  <c:v>7.7292956743104817</c:v>
                </c:pt>
                <c:pt idx="287">
                  <c:v>4.5930976047538223</c:v>
                </c:pt>
                <c:pt idx="288">
                  <c:v>4.7804671278450819</c:v>
                </c:pt>
                <c:pt idx="289">
                  <c:v>5.641233084995358</c:v>
                </c:pt>
                <c:pt idx="290">
                  <c:v>4.2774991053199471</c:v>
                </c:pt>
                <c:pt idx="291">
                  <c:v>5.0165510945255596</c:v>
                </c:pt>
                <c:pt idx="292">
                  <c:v>5.6640016046443566</c:v>
                </c:pt>
                <c:pt idx="294">
                  <c:v>3.6488384045767526</c:v>
                </c:pt>
                <c:pt idx="295">
                  <c:v>4.7977720521896021</c:v>
                </c:pt>
                <c:pt idx="296">
                  <c:v>4.3721025534761884</c:v>
                </c:pt>
                <c:pt idx="297">
                  <c:v>7.1037660428996068</c:v>
                </c:pt>
                <c:pt idx="298">
                  <c:v>4.7256163390639587</c:v>
                </c:pt>
                <c:pt idx="299">
                  <c:v>4.39197696552705</c:v>
                </c:pt>
                <c:pt idx="300">
                  <c:v>4.8702998539693612</c:v>
                </c:pt>
                <c:pt idx="301">
                  <c:v>4.5770793058215657</c:v>
                </c:pt>
                <c:pt idx="302">
                  <c:v>4.2768049982607756</c:v>
                </c:pt>
                <c:pt idx="303">
                  <c:v>4.9066811963763142</c:v>
                </c:pt>
                <c:pt idx="304">
                  <c:v>5.9063967347179185</c:v>
                </c:pt>
                <c:pt idx="305">
                  <c:v>4.7174268683337592</c:v>
                </c:pt>
                <c:pt idx="306">
                  <c:v>4.8092532345635588</c:v>
                </c:pt>
                <c:pt idx="307">
                  <c:v>3.306520334720247</c:v>
                </c:pt>
                <c:pt idx="311">
                  <c:v>2.7868613815264998</c:v>
                </c:pt>
                <c:pt idx="312">
                  <c:v>4.0626818817132593</c:v>
                </c:pt>
                <c:pt idx="313">
                  <c:v>5.1061272755554761</c:v>
                </c:pt>
                <c:pt idx="314">
                  <c:v>3.3645333972905638</c:v>
                </c:pt>
                <c:pt idx="315">
                  <c:v>3.6630486940794147</c:v>
                </c:pt>
                <c:pt idx="316">
                  <c:v>4.8887689330022361</c:v>
                </c:pt>
                <c:pt idx="317">
                  <c:v>5.2612902457109598</c:v>
                </c:pt>
                <c:pt idx="318">
                  <c:v>4.2170045749579881</c:v>
                </c:pt>
                <c:pt idx="319">
                  <c:v>4.2181832991257</c:v>
                </c:pt>
                <c:pt idx="320">
                  <c:v>4.3037947864043078</c:v>
                </c:pt>
                <c:pt idx="321">
                  <c:v>4.3620789968641853</c:v>
                </c:pt>
                <c:pt idx="322">
                  <c:v>4.6181851230655857</c:v>
                </c:pt>
                <c:pt idx="323">
                  <c:v>4.6893274939948144</c:v>
                </c:pt>
                <c:pt idx="324">
                  <c:v>4.72499557905644</c:v>
                </c:pt>
                <c:pt idx="325">
                  <c:v>4.7334754461410151</c:v>
                </c:pt>
                <c:pt idx="326">
                  <c:v>4.7529865606823103</c:v>
                </c:pt>
                <c:pt idx="327">
                  <c:v>4.7992556097022883</c:v>
                </c:pt>
                <c:pt idx="328">
                  <c:v>4.826311734631628</c:v>
                </c:pt>
                <c:pt idx="329">
                  <c:v>4.8377887076648189</c:v>
                </c:pt>
                <c:pt idx="330">
                  <c:v>4.8560845342476577</c:v>
                </c:pt>
                <c:pt idx="331">
                  <c:v>4.8630629296291197</c:v>
                </c:pt>
                <c:pt idx="332">
                  <c:v>4.8728281066089449</c:v>
                </c:pt>
                <c:pt idx="333">
                  <c:v>4.8738987705227848</c:v>
                </c:pt>
                <c:pt idx="334">
                  <c:v>4.8757315316314545</c:v>
                </c:pt>
                <c:pt idx="335">
                  <c:v>4.8821198718608283</c:v>
                </c:pt>
                <c:pt idx="336">
                  <c:v>4.891551412706824</c:v>
                </c:pt>
                <c:pt idx="337">
                  <c:v>4.9024559945825672</c:v>
                </c:pt>
                <c:pt idx="338">
                  <c:v>4.9035696217810676</c:v>
                </c:pt>
                <c:pt idx="339">
                  <c:v>4.9087502135926453</c:v>
                </c:pt>
                <c:pt idx="340">
                  <c:v>4.9102991720435929</c:v>
                </c:pt>
                <c:pt idx="341">
                  <c:v>4.910593939916029</c:v>
                </c:pt>
                <c:pt idx="342">
                  <c:v>4.9204917442432894</c:v>
                </c:pt>
                <c:pt idx="343">
                  <c:v>4.9216583502815414</c:v>
                </c:pt>
                <c:pt idx="344">
                  <c:v>4.9228963797882486</c:v>
                </c:pt>
                <c:pt idx="345">
                  <c:v>4.9453498273976262</c:v>
                </c:pt>
                <c:pt idx="346">
                  <c:v>4.9502481440811605</c:v>
                </c:pt>
                <c:pt idx="347">
                  <c:v>4.9588506509464949</c:v>
                </c:pt>
                <c:pt idx="348">
                  <c:v>4.9594121726851208</c:v>
                </c:pt>
                <c:pt idx="349">
                  <c:v>4.9743861614211351</c:v>
                </c:pt>
                <c:pt idx="350">
                  <c:v>4.9847019120697516</c:v>
                </c:pt>
                <c:pt idx="351">
                  <c:v>4.9895478417657708</c:v>
                </c:pt>
                <c:pt idx="352">
                  <c:v>4.9925392098268473</c:v>
                </c:pt>
                <c:pt idx="353">
                  <c:v>4.9938281757798748</c:v>
                </c:pt>
                <c:pt idx="354">
                  <c:v>4.9949800544856826</c:v>
                </c:pt>
                <c:pt idx="355">
                  <c:v>4.9960629649129986</c:v>
                </c:pt>
                <c:pt idx="356">
                  <c:v>5.0009889170444506</c:v>
                </c:pt>
                <c:pt idx="357">
                  <c:v>5.0036106791592916</c:v>
                </c:pt>
                <c:pt idx="358">
                  <c:v>5.0240120911378945</c:v>
                </c:pt>
                <c:pt idx="359">
                  <c:v>5.0255895858780661</c:v>
                </c:pt>
                <c:pt idx="360">
                  <c:v>5.0405823704642083</c:v>
                </c:pt>
                <c:pt idx="361">
                  <c:v>5.0494071885967937</c:v>
                </c:pt>
                <c:pt idx="362">
                  <c:v>5.0510091882345289</c:v>
                </c:pt>
                <c:pt idx="363">
                  <c:v>5.0577733005536594</c:v>
                </c:pt>
                <c:pt idx="364">
                  <c:v>5.074673690192145</c:v>
                </c:pt>
                <c:pt idx="365">
                  <c:v>5.0747362195027792</c:v>
                </c:pt>
                <c:pt idx="366">
                  <c:v>5.0805344214759227</c:v>
                </c:pt>
                <c:pt idx="367">
                  <c:v>5.0864228074117168</c:v>
                </c:pt>
                <c:pt idx="368">
                  <c:v>5.0869170922534144</c:v>
                </c:pt>
                <c:pt idx="369">
                  <c:v>5.0955277611142185</c:v>
                </c:pt>
                <c:pt idx="370">
                  <c:v>5.1090316159524489</c:v>
                </c:pt>
                <c:pt idx="371">
                  <c:v>5.1215801880479823</c:v>
                </c:pt>
                <c:pt idx="372">
                  <c:v>5.1401419315821606</c:v>
                </c:pt>
                <c:pt idx="373">
                  <c:v>5.1502812877206319</c:v>
                </c:pt>
                <c:pt idx="374">
                  <c:v>5.1506290936484325</c:v>
                </c:pt>
                <c:pt idx="375">
                  <c:v>5.1520191089307383</c:v>
                </c:pt>
                <c:pt idx="376">
                  <c:v>5.1681517319712391</c:v>
                </c:pt>
                <c:pt idx="377">
                  <c:v>5.1721870894038249</c:v>
                </c:pt>
                <c:pt idx="378">
                  <c:v>5.1764886581829028</c:v>
                </c:pt>
                <c:pt idx="379">
                  <c:v>5.18475665432487</c:v>
                </c:pt>
                <c:pt idx="380">
                  <c:v>5.1852606442557398</c:v>
                </c:pt>
                <c:pt idx="381">
                  <c:v>5.1987180013252816</c:v>
                </c:pt>
                <c:pt idx="382">
                  <c:v>5.2113968945173346</c:v>
                </c:pt>
                <c:pt idx="383">
                  <c:v>5.2117240839629408</c:v>
                </c:pt>
                <c:pt idx="384">
                  <c:v>5.2446528419623437</c:v>
                </c:pt>
                <c:pt idx="385">
                  <c:v>5.2479709921112985</c:v>
                </c:pt>
                <c:pt idx="386">
                  <c:v>5.2579640121988209</c:v>
                </c:pt>
                <c:pt idx="387">
                  <c:v>5.2591086533227562</c:v>
                </c:pt>
                <c:pt idx="388">
                  <c:v>5.2683734901749641</c:v>
                </c:pt>
                <c:pt idx="389">
                  <c:v>5.2824420173897462</c:v>
                </c:pt>
                <c:pt idx="390">
                  <c:v>5.2859410954799815</c:v>
                </c:pt>
                <c:pt idx="391">
                  <c:v>5.2961650519798935</c:v>
                </c:pt>
                <c:pt idx="392">
                  <c:v>5.2980173215390343</c:v>
                </c:pt>
                <c:pt idx="393">
                  <c:v>5.304200029706192</c:v>
                </c:pt>
                <c:pt idx="394">
                  <c:v>5.3078220535622824</c:v>
                </c:pt>
                <c:pt idx="395">
                  <c:v>5.3279732514555471</c:v>
                </c:pt>
                <c:pt idx="396">
                  <c:v>5.3310749307862091</c:v>
                </c:pt>
                <c:pt idx="397">
                  <c:v>5.3324772181947413</c:v>
                </c:pt>
                <c:pt idx="398">
                  <c:v>5.3354686321788289</c:v>
                </c:pt>
                <c:pt idx="399">
                  <c:v>5.3365279543117889</c:v>
                </c:pt>
                <c:pt idx="400">
                  <c:v>5.3452486612324694</c:v>
                </c:pt>
                <c:pt idx="401">
                  <c:v>5.3458686684062595</c:v>
                </c:pt>
                <c:pt idx="402">
                  <c:v>5.3526161399554155</c:v>
                </c:pt>
                <c:pt idx="403">
                  <c:v>5.358800801927547</c:v>
                </c:pt>
                <c:pt idx="404">
                  <c:v>5.3681698684468699</c:v>
                </c:pt>
                <c:pt idx="405">
                  <c:v>5.3747226977504416</c:v>
                </c:pt>
                <c:pt idx="406">
                  <c:v>5.3881123656642513</c:v>
                </c:pt>
                <c:pt idx="407">
                  <c:v>5.3892087067361043</c:v>
                </c:pt>
                <c:pt idx="408">
                  <c:v>5.3968496226122831</c:v>
                </c:pt>
                <c:pt idx="409">
                  <c:v>5.4110655262397902</c:v>
                </c:pt>
                <c:pt idx="410">
                  <c:v>5.4215521808826654</c:v>
                </c:pt>
                <c:pt idx="411">
                  <c:v>5.4267985281965769</c:v>
                </c:pt>
                <c:pt idx="412">
                  <c:v>5.4289069362516384</c:v>
                </c:pt>
                <c:pt idx="413">
                  <c:v>5.4385574554624823</c:v>
                </c:pt>
                <c:pt idx="414">
                  <c:v>5.4474267891358776</c:v>
                </c:pt>
                <c:pt idx="415">
                  <c:v>5.4824705781709611</c:v>
                </c:pt>
                <c:pt idx="416">
                  <c:v>5.4910429466407136</c:v>
                </c:pt>
                <c:pt idx="417">
                  <c:v>5.5041926762957267</c:v>
                </c:pt>
                <c:pt idx="418">
                  <c:v>5.5245361843791745</c:v>
                </c:pt>
                <c:pt idx="419">
                  <c:v>5.5245760607623922</c:v>
                </c:pt>
                <c:pt idx="420">
                  <c:v>5.525213866731554</c:v>
                </c:pt>
                <c:pt idx="421">
                  <c:v>5.526965738496691</c:v>
                </c:pt>
                <c:pt idx="422">
                  <c:v>5.5330732331904127</c:v>
                </c:pt>
                <c:pt idx="423">
                  <c:v>5.5406751367860503</c:v>
                </c:pt>
                <c:pt idx="424">
                  <c:v>5.5436528453687437</c:v>
                </c:pt>
                <c:pt idx="425">
                  <c:v>5.5481807425616276</c:v>
                </c:pt>
                <c:pt idx="426">
                  <c:v>5.5834587140900656</c:v>
                </c:pt>
                <c:pt idx="427">
                  <c:v>5.6045880944361279</c:v>
                </c:pt>
                <c:pt idx="428">
                  <c:v>5.6114113050605079</c:v>
                </c:pt>
                <c:pt idx="429">
                  <c:v>5.6130551110232432</c:v>
                </c:pt>
                <c:pt idx="430">
                  <c:v>5.6242701818433831</c:v>
                </c:pt>
                <c:pt idx="431">
                  <c:v>5.6276211136906369</c:v>
                </c:pt>
                <c:pt idx="432">
                  <c:v>5.6755201649382299</c:v>
                </c:pt>
                <c:pt idx="433">
                  <c:v>5.6796605325357916</c:v>
                </c:pt>
                <c:pt idx="434">
                  <c:v>5.6834437036606706</c:v>
                </c:pt>
                <c:pt idx="435">
                  <c:v>5.6876192168137818</c:v>
                </c:pt>
                <c:pt idx="436">
                  <c:v>5.6898525691227029</c:v>
                </c:pt>
                <c:pt idx="437">
                  <c:v>5.7083387457374126</c:v>
                </c:pt>
                <c:pt idx="438">
                  <c:v>5.7220807029375766</c:v>
                </c:pt>
                <c:pt idx="439">
                  <c:v>5.7743030674713198</c:v>
                </c:pt>
                <c:pt idx="440">
                  <c:v>5.7761651498168209</c:v>
                </c:pt>
                <c:pt idx="441">
                  <c:v>5.7832711827464571</c:v>
                </c:pt>
                <c:pt idx="442">
                  <c:v>5.7931965184843399</c:v>
                </c:pt>
                <c:pt idx="443">
                  <c:v>5.7965439547375119</c:v>
                </c:pt>
                <c:pt idx="444">
                  <c:v>5.7997288157034097</c:v>
                </c:pt>
                <c:pt idx="445">
                  <c:v>5.8055565667786073</c:v>
                </c:pt>
                <c:pt idx="446">
                  <c:v>5.8063390629812934</c:v>
                </c:pt>
                <c:pt idx="447">
                  <c:v>5.8065195521073134</c:v>
                </c:pt>
                <c:pt idx="448">
                  <c:v>5.8193111192296536</c:v>
                </c:pt>
                <c:pt idx="449">
                  <c:v>5.8257640913302637</c:v>
                </c:pt>
                <c:pt idx="450">
                  <c:v>5.8296806415315752</c:v>
                </c:pt>
                <c:pt idx="451">
                  <c:v>5.829856966911132</c:v>
                </c:pt>
                <c:pt idx="452">
                  <c:v>5.8405253715426957</c:v>
                </c:pt>
                <c:pt idx="453">
                  <c:v>5.8453109716964713</c:v>
                </c:pt>
                <c:pt idx="454">
                  <c:v>5.8576188193710683</c:v>
                </c:pt>
                <c:pt idx="455">
                  <c:v>5.8584758643326813</c:v>
                </c:pt>
                <c:pt idx="456">
                  <c:v>5.8601022289111553</c:v>
                </c:pt>
                <c:pt idx="457">
                  <c:v>5.8617544155852368</c:v>
                </c:pt>
                <c:pt idx="458">
                  <c:v>5.8679400608224848</c:v>
                </c:pt>
                <c:pt idx="459">
                  <c:v>5.872681011118015</c:v>
                </c:pt>
                <c:pt idx="460">
                  <c:v>5.8803653745892621</c:v>
                </c:pt>
                <c:pt idx="461">
                  <c:v>5.8825421398837952</c:v>
                </c:pt>
                <c:pt idx="462">
                  <c:v>5.904434988134879</c:v>
                </c:pt>
                <c:pt idx="463">
                  <c:v>5.9331731387308775</c:v>
                </c:pt>
                <c:pt idx="464">
                  <c:v>5.9393024543717869</c:v>
                </c:pt>
                <c:pt idx="465">
                  <c:v>5.9467286532665904</c:v>
                </c:pt>
                <c:pt idx="466">
                  <c:v>5.9672230827349475</c:v>
                </c:pt>
                <c:pt idx="467">
                  <c:v>6.0073378962642723</c:v>
                </c:pt>
                <c:pt idx="468">
                  <c:v>6.0118307410608329</c:v>
                </c:pt>
                <c:pt idx="469">
                  <c:v>6.0244882135551636</c:v>
                </c:pt>
                <c:pt idx="470">
                  <c:v>6.0608506745929898</c:v>
                </c:pt>
                <c:pt idx="471">
                  <c:v>6.0654814436858784</c:v>
                </c:pt>
                <c:pt idx="472">
                  <c:v>6.0670820935665706</c:v>
                </c:pt>
                <c:pt idx="473">
                  <c:v>6.0794296358366262</c:v>
                </c:pt>
                <c:pt idx="474">
                  <c:v>6.080642325754031</c:v>
                </c:pt>
                <c:pt idx="475">
                  <c:v>6.0850914928866064</c:v>
                </c:pt>
                <c:pt idx="476">
                  <c:v>6.0856377171252314</c:v>
                </c:pt>
                <c:pt idx="477">
                  <c:v>6.176262202504704</c:v>
                </c:pt>
                <c:pt idx="478">
                  <c:v>6.2237660362069578</c:v>
                </c:pt>
                <c:pt idx="479">
                  <c:v>6.2449627004359387</c:v>
                </c:pt>
                <c:pt idx="480">
                  <c:v>6.2497628644965673</c:v>
                </c:pt>
                <c:pt idx="481">
                  <c:v>6.2657953871913454</c:v>
                </c:pt>
                <c:pt idx="482">
                  <c:v>6.2700049616424796</c:v>
                </c:pt>
                <c:pt idx="483">
                  <c:v>6.2873193813737736</c:v>
                </c:pt>
                <c:pt idx="484">
                  <c:v>6.3475293049210197</c:v>
                </c:pt>
                <c:pt idx="485">
                  <c:v>6.3502921723647896</c:v>
                </c:pt>
                <c:pt idx="486">
                  <c:v>6.3508159062501228</c:v>
                </c:pt>
                <c:pt idx="487">
                  <c:v>6.3634073419653099</c:v>
                </c:pt>
                <c:pt idx="488">
                  <c:v>6.3640103795700558</c:v>
                </c:pt>
                <c:pt idx="489">
                  <c:v>6.3732344617046115</c:v>
                </c:pt>
                <c:pt idx="490">
                  <c:v>6.3899050402791815</c:v>
                </c:pt>
                <c:pt idx="491">
                  <c:v>6.3912971557644411</c:v>
                </c:pt>
                <c:pt idx="492">
                  <c:v>6.395077941852672</c:v>
                </c:pt>
                <c:pt idx="493">
                  <c:v>6.3974128717815475</c:v>
                </c:pt>
                <c:pt idx="494">
                  <c:v>6.4214433900202224</c:v>
                </c:pt>
                <c:pt idx="495">
                  <c:v>6.439765620335459</c:v>
                </c:pt>
                <c:pt idx="496">
                  <c:v>6.4598418546091336</c:v>
                </c:pt>
                <c:pt idx="497">
                  <c:v>6.4619992852903945</c:v>
                </c:pt>
                <c:pt idx="498">
                  <c:v>6.5365466595520632</c:v>
                </c:pt>
                <c:pt idx="499">
                  <c:v>6.5432497559282163</c:v>
                </c:pt>
                <c:pt idx="500">
                  <c:v>6.5639260459073547</c:v>
                </c:pt>
                <c:pt idx="501">
                  <c:v>6.5904521356834955</c:v>
                </c:pt>
                <c:pt idx="502">
                  <c:v>6.6208728867009201</c:v>
                </c:pt>
                <c:pt idx="503">
                  <c:v>6.6285967774712331</c:v>
                </c:pt>
                <c:pt idx="504">
                  <c:v>6.6632476319141523</c:v>
                </c:pt>
                <c:pt idx="505">
                  <c:v>6.667669006937615</c:v>
                </c:pt>
                <c:pt idx="506">
                  <c:v>6.6858859155456578</c:v>
                </c:pt>
                <c:pt idx="507">
                  <c:v>6.7060551649615787</c:v>
                </c:pt>
                <c:pt idx="508">
                  <c:v>6.7112536586143481</c:v>
                </c:pt>
                <c:pt idx="509">
                  <c:v>6.713575692834798</c:v>
                </c:pt>
                <c:pt idx="510">
                  <c:v>6.7197737346359743</c:v>
                </c:pt>
                <c:pt idx="511">
                  <c:v>6.7563624594265423</c:v>
                </c:pt>
                <c:pt idx="512">
                  <c:v>6.7959070971887563</c:v>
                </c:pt>
                <c:pt idx="513">
                  <c:v>6.8557986067133907</c:v>
                </c:pt>
                <c:pt idx="514">
                  <c:v>6.8970178384393961</c:v>
                </c:pt>
                <c:pt idx="515">
                  <c:v>6.9099628405241376</c:v>
                </c:pt>
                <c:pt idx="516">
                  <c:v>6.9192390869234224</c:v>
                </c:pt>
                <c:pt idx="517">
                  <c:v>6.9220525836829614</c:v>
                </c:pt>
                <c:pt idx="518">
                  <c:v>6.9234711354221394</c:v>
                </c:pt>
                <c:pt idx="519">
                  <c:v>6.9602528479398913</c:v>
                </c:pt>
                <c:pt idx="520">
                  <c:v>6.9911492878443084</c:v>
                </c:pt>
                <c:pt idx="521">
                  <c:v>7.0024652787144293</c:v>
                </c:pt>
                <c:pt idx="522">
                  <c:v>7.0216195351311841</c:v>
                </c:pt>
                <c:pt idx="523">
                  <c:v>7.038897569974754</c:v>
                </c:pt>
                <c:pt idx="524">
                  <c:v>7.0417877960228425</c:v>
                </c:pt>
                <c:pt idx="525">
                  <c:v>7.0766622613542305</c:v>
                </c:pt>
                <c:pt idx="526">
                  <c:v>7.0970441740727805</c:v>
                </c:pt>
                <c:pt idx="527">
                  <c:v>7.1152652603907143</c:v>
                </c:pt>
                <c:pt idx="528">
                  <c:v>7.1329926367529231</c:v>
                </c:pt>
                <c:pt idx="529">
                  <c:v>7.1341096700289999</c:v>
                </c:pt>
                <c:pt idx="530">
                  <c:v>7.1548340829913704</c:v>
                </c:pt>
                <c:pt idx="531">
                  <c:v>7.1641943316939862</c:v>
                </c:pt>
                <c:pt idx="532">
                  <c:v>7.2324296219137274</c:v>
                </c:pt>
                <c:pt idx="533">
                  <c:v>7.2467885191467749</c:v>
                </c:pt>
                <c:pt idx="534">
                  <c:v>7.2554570844596569</c:v>
                </c:pt>
                <c:pt idx="535">
                  <c:v>7.2561984345273247</c:v>
                </c:pt>
                <c:pt idx="536">
                  <c:v>7.2707651150537371</c:v>
                </c:pt>
                <c:pt idx="537">
                  <c:v>7.2717037068873678</c:v>
                </c:pt>
                <c:pt idx="538">
                  <c:v>7.2760652724521009</c:v>
                </c:pt>
                <c:pt idx="539">
                  <c:v>7.2765425713644127</c:v>
                </c:pt>
                <c:pt idx="540">
                  <c:v>7.3065850887733479</c:v>
                </c:pt>
                <c:pt idx="541">
                  <c:v>7.3481241030981819</c:v>
                </c:pt>
                <c:pt idx="542">
                  <c:v>7.3603011545653985</c:v>
                </c:pt>
                <c:pt idx="543">
                  <c:v>7.363507842458012</c:v>
                </c:pt>
                <c:pt idx="544">
                  <c:v>7.3935645877717917</c:v>
                </c:pt>
                <c:pt idx="545">
                  <c:v>7.3950154047254193</c:v>
                </c:pt>
                <c:pt idx="546">
                  <c:v>7.4081789899471788</c:v>
                </c:pt>
                <c:pt idx="547">
                  <c:v>7.4156084895016212</c:v>
                </c:pt>
                <c:pt idx="548">
                  <c:v>7.4455635740780144</c:v>
                </c:pt>
                <c:pt idx="549">
                  <c:v>7.483295033465434</c:v>
                </c:pt>
                <c:pt idx="550">
                  <c:v>7.4836380393814315</c:v>
                </c:pt>
                <c:pt idx="551">
                  <c:v>7.5199309873669575</c:v>
                </c:pt>
                <c:pt idx="552">
                  <c:v>7.5580158351396101</c:v>
                </c:pt>
                <c:pt idx="553">
                  <c:v>7.5674025513347942</c:v>
                </c:pt>
                <c:pt idx="554">
                  <c:v>7.5850626698226682</c:v>
                </c:pt>
                <c:pt idx="555">
                  <c:v>7.6192726888969595</c:v>
                </c:pt>
                <c:pt idx="556">
                  <c:v>7.6579253086379904</c:v>
                </c:pt>
                <c:pt idx="557">
                  <c:v>7.6612823455307941</c:v>
                </c:pt>
                <c:pt idx="558">
                  <c:v>7.6735672479497907</c:v>
                </c:pt>
                <c:pt idx="559">
                  <c:v>7.6854044406298039</c:v>
                </c:pt>
                <c:pt idx="560">
                  <c:v>7.6854044406298039</c:v>
                </c:pt>
                <c:pt idx="561">
                  <c:v>7.7139453897392682</c:v>
                </c:pt>
                <c:pt idx="562">
                  <c:v>7.7573633259750379</c:v>
                </c:pt>
                <c:pt idx="563">
                  <c:v>7.7870002108638037</c:v>
                </c:pt>
                <c:pt idx="564">
                  <c:v>7.8002286151518607</c:v>
                </c:pt>
                <c:pt idx="565">
                  <c:v>7.8093140260957776</c:v>
                </c:pt>
                <c:pt idx="566">
                  <c:v>7.8871109468003091</c:v>
                </c:pt>
                <c:pt idx="567">
                  <c:v>7.8879480795009362</c:v>
                </c:pt>
                <c:pt idx="568">
                  <c:v>8.0064475644504167</c:v>
                </c:pt>
                <c:pt idx="569">
                  <c:v>8.0488873201634572</c:v>
                </c:pt>
                <c:pt idx="570">
                  <c:v>8.0581469105637389</c:v>
                </c:pt>
                <c:pt idx="571">
                  <c:v>8.0681523005911977</c:v>
                </c:pt>
                <c:pt idx="572">
                  <c:v>8.0858131740173498</c:v>
                </c:pt>
                <c:pt idx="573">
                  <c:v>8.0870715950652095</c:v>
                </c:pt>
                <c:pt idx="574">
                  <c:v>8.1605011044734219</c:v>
                </c:pt>
                <c:pt idx="575">
                  <c:v>8.1677378376912699</c:v>
                </c:pt>
                <c:pt idx="576">
                  <c:v>8.2080341307079774</c:v>
                </c:pt>
                <c:pt idx="577">
                  <c:v>8.2232649857590658</c:v>
                </c:pt>
                <c:pt idx="578">
                  <c:v>8.2865012223446985</c:v>
                </c:pt>
                <c:pt idx="579">
                  <c:v>8.3282723068814022</c:v>
                </c:pt>
                <c:pt idx="580">
                  <c:v>8.3451846719667255</c:v>
                </c:pt>
                <c:pt idx="581">
                  <c:v>8.3582677974285922</c:v>
                </c:pt>
                <c:pt idx="582">
                  <c:v>8.3741584994336495</c:v>
                </c:pt>
                <c:pt idx="583">
                  <c:v>8.4007357767359938</c:v>
                </c:pt>
                <c:pt idx="584">
                  <c:v>8.4097416020980997</c:v>
                </c:pt>
                <c:pt idx="585">
                  <c:v>8.4390045971449617</c:v>
                </c:pt>
                <c:pt idx="586">
                  <c:v>8.4543002489045023</c:v>
                </c:pt>
                <c:pt idx="587">
                  <c:v>8.4557006931039211</c:v>
                </c:pt>
                <c:pt idx="588">
                  <c:v>8.4883429980521097</c:v>
                </c:pt>
                <c:pt idx="589">
                  <c:v>8.4944975834840495</c:v>
                </c:pt>
                <c:pt idx="590">
                  <c:v>8.5040694506198324</c:v>
                </c:pt>
                <c:pt idx="591">
                  <c:v>8.5251494562326471</c:v>
                </c:pt>
                <c:pt idx="592">
                  <c:v>8.5301390312492043</c:v>
                </c:pt>
                <c:pt idx="593">
                  <c:v>8.5373506577103981</c:v>
                </c:pt>
                <c:pt idx="594">
                  <c:v>8.6001896862083544</c:v>
                </c:pt>
                <c:pt idx="595">
                  <c:v>8.6111333422502216</c:v>
                </c:pt>
                <c:pt idx="596">
                  <c:v>8.685118281259621</c:v>
                </c:pt>
                <c:pt idx="597">
                  <c:v>8.7010835170486391</c:v>
                </c:pt>
                <c:pt idx="598">
                  <c:v>8.7326383862784152</c:v>
                </c:pt>
                <c:pt idx="599">
                  <c:v>8.7440259293055647</c:v>
                </c:pt>
                <c:pt idx="600">
                  <c:v>8.7522257871228604</c:v>
                </c:pt>
                <c:pt idx="601">
                  <c:v>8.7661869289762784</c:v>
                </c:pt>
                <c:pt idx="602">
                  <c:v>8.8111515268595024</c:v>
                </c:pt>
                <c:pt idx="603">
                  <c:v>8.8498883036759182</c:v>
                </c:pt>
                <c:pt idx="604">
                  <c:v>8.8518051273220006</c:v>
                </c:pt>
                <c:pt idx="605">
                  <c:v>8.866137329532771</c:v>
                </c:pt>
                <c:pt idx="606">
                  <c:v>8.8782312033160178</c:v>
                </c:pt>
                <c:pt idx="607">
                  <c:v>8.9294485269947703</c:v>
                </c:pt>
                <c:pt idx="608">
                  <c:v>8.9376611912023236</c:v>
                </c:pt>
                <c:pt idx="609">
                  <c:v>8.9774191748978769</c:v>
                </c:pt>
                <c:pt idx="610">
                  <c:v>9.1251930746917456</c:v>
                </c:pt>
                <c:pt idx="611">
                  <c:v>9.1769531707582441</c:v>
                </c:pt>
                <c:pt idx="612">
                  <c:v>9.1947596200091599</c:v>
                </c:pt>
                <c:pt idx="613">
                  <c:v>9.2631329918133787</c:v>
                </c:pt>
                <c:pt idx="614">
                  <c:v>9.3820474607600364</c:v>
                </c:pt>
                <c:pt idx="615">
                  <c:v>9.5356592114930088</c:v>
                </c:pt>
                <c:pt idx="616">
                  <c:v>9.5996930356803993</c:v>
                </c:pt>
              </c:numCache>
            </c:numRef>
          </c:xVal>
          <c:yVal>
            <c:numRef>
              <c:f>'[data for scatterplot- revision- 7.18.18.xlsx]Yale'!$G$2:$G$627</c:f>
              <c:numCache>
                <c:formatCode>General</c:formatCode>
                <c:ptCount val="62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10</c:v>
                </c:pt>
                <c:pt idx="37">
                  <c:v>10</c:v>
                </c:pt>
                <c:pt idx="38">
                  <c:v>10</c:v>
                </c:pt>
                <c:pt idx="39">
                  <c:v>10</c:v>
                </c:pt>
                <c:pt idx="40">
                  <c:v>10</c:v>
                </c:pt>
                <c:pt idx="41">
                  <c:v>10</c:v>
                </c:pt>
                <c:pt idx="42">
                  <c:v>10</c:v>
                </c:pt>
                <c:pt idx="43">
                  <c:v>10</c:v>
                </c:pt>
                <c:pt idx="44">
                  <c:v>10</c:v>
                </c:pt>
                <c:pt idx="45">
                  <c:v>10</c:v>
                </c:pt>
                <c:pt idx="46">
                  <c:v>10</c:v>
                </c:pt>
                <c:pt idx="47">
                  <c:v>10</c:v>
                </c:pt>
                <c:pt idx="48">
                  <c:v>10</c:v>
                </c:pt>
                <c:pt idx="49">
                  <c:v>10</c:v>
                </c:pt>
                <c:pt idx="50">
                  <c:v>10</c:v>
                </c:pt>
                <c:pt idx="51">
                  <c:v>10</c:v>
                </c:pt>
                <c:pt idx="52">
                  <c:v>10</c:v>
                </c:pt>
                <c:pt idx="53">
                  <c:v>10</c:v>
                </c:pt>
                <c:pt idx="54">
                  <c:v>10</c:v>
                </c:pt>
                <c:pt idx="55">
                  <c:v>10</c:v>
                </c:pt>
                <c:pt idx="56">
                  <c:v>10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  <c:pt idx="60">
                  <c:v>10</c:v>
                </c:pt>
                <c:pt idx="61">
                  <c:v>10</c:v>
                </c:pt>
                <c:pt idx="62">
                  <c:v>10</c:v>
                </c:pt>
                <c:pt idx="63">
                  <c:v>10</c:v>
                </c:pt>
                <c:pt idx="64">
                  <c:v>10</c:v>
                </c:pt>
                <c:pt idx="65">
                  <c:v>10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10</c:v>
                </c:pt>
                <c:pt idx="82">
                  <c:v>10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10</c:v>
                </c:pt>
                <c:pt idx="89">
                  <c:v>10</c:v>
                </c:pt>
                <c:pt idx="90">
                  <c:v>10</c:v>
                </c:pt>
                <c:pt idx="91">
                  <c:v>10</c:v>
                </c:pt>
                <c:pt idx="92">
                  <c:v>10</c:v>
                </c:pt>
                <c:pt idx="93">
                  <c:v>10</c:v>
                </c:pt>
                <c:pt idx="94">
                  <c:v>10</c:v>
                </c:pt>
                <c:pt idx="95">
                  <c:v>10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10</c:v>
                </c:pt>
                <c:pt idx="100">
                  <c:v>10</c:v>
                </c:pt>
                <c:pt idx="101">
                  <c:v>10</c:v>
                </c:pt>
                <c:pt idx="102">
                  <c:v>10</c:v>
                </c:pt>
                <c:pt idx="103">
                  <c:v>10</c:v>
                </c:pt>
                <c:pt idx="104">
                  <c:v>10</c:v>
                </c:pt>
                <c:pt idx="105">
                  <c:v>10</c:v>
                </c:pt>
                <c:pt idx="106">
                  <c:v>10</c:v>
                </c:pt>
                <c:pt idx="107">
                  <c:v>10</c:v>
                </c:pt>
                <c:pt idx="108">
                  <c:v>10</c:v>
                </c:pt>
                <c:pt idx="109">
                  <c:v>10</c:v>
                </c:pt>
                <c:pt idx="110">
                  <c:v>10</c:v>
                </c:pt>
                <c:pt idx="111">
                  <c:v>10</c:v>
                </c:pt>
                <c:pt idx="112">
                  <c:v>10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15</c:v>
                </c:pt>
                <c:pt idx="117">
                  <c:v>20</c:v>
                </c:pt>
                <c:pt idx="118">
                  <c:v>20</c:v>
                </c:pt>
                <c:pt idx="119">
                  <c:v>20</c:v>
                </c:pt>
                <c:pt idx="120">
                  <c:v>20</c:v>
                </c:pt>
                <c:pt idx="121">
                  <c:v>20</c:v>
                </c:pt>
                <c:pt idx="122">
                  <c:v>20</c:v>
                </c:pt>
                <c:pt idx="123">
                  <c:v>20</c:v>
                </c:pt>
                <c:pt idx="124">
                  <c:v>20</c:v>
                </c:pt>
                <c:pt idx="125">
                  <c:v>20</c:v>
                </c:pt>
                <c:pt idx="126">
                  <c:v>20</c:v>
                </c:pt>
                <c:pt idx="127">
                  <c:v>20</c:v>
                </c:pt>
                <c:pt idx="128">
                  <c:v>20</c:v>
                </c:pt>
                <c:pt idx="129">
                  <c:v>20</c:v>
                </c:pt>
                <c:pt idx="130">
                  <c:v>20</c:v>
                </c:pt>
                <c:pt idx="131">
                  <c:v>20</c:v>
                </c:pt>
                <c:pt idx="132">
                  <c:v>20</c:v>
                </c:pt>
                <c:pt idx="133">
                  <c:v>20</c:v>
                </c:pt>
                <c:pt idx="134">
                  <c:v>20</c:v>
                </c:pt>
                <c:pt idx="135">
                  <c:v>20</c:v>
                </c:pt>
                <c:pt idx="136">
                  <c:v>20</c:v>
                </c:pt>
                <c:pt idx="137">
                  <c:v>20</c:v>
                </c:pt>
                <c:pt idx="138">
                  <c:v>20</c:v>
                </c:pt>
                <c:pt idx="139">
                  <c:v>20</c:v>
                </c:pt>
                <c:pt idx="140">
                  <c:v>20</c:v>
                </c:pt>
                <c:pt idx="141">
                  <c:v>20</c:v>
                </c:pt>
                <c:pt idx="142">
                  <c:v>20</c:v>
                </c:pt>
                <c:pt idx="143">
                  <c:v>20</c:v>
                </c:pt>
                <c:pt idx="144">
                  <c:v>20</c:v>
                </c:pt>
                <c:pt idx="145">
                  <c:v>20</c:v>
                </c:pt>
                <c:pt idx="146">
                  <c:v>20</c:v>
                </c:pt>
                <c:pt idx="147">
                  <c:v>20</c:v>
                </c:pt>
                <c:pt idx="148">
                  <c:v>20</c:v>
                </c:pt>
                <c:pt idx="149">
                  <c:v>20</c:v>
                </c:pt>
                <c:pt idx="150">
                  <c:v>20</c:v>
                </c:pt>
                <c:pt idx="151">
                  <c:v>20</c:v>
                </c:pt>
                <c:pt idx="152">
                  <c:v>20</c:v>
                </c:pt>
                <c:pt idx="153">
                  <c:v>20</c:v>
                </c:pt>
                <c:pt idx="154">
                  <c:v>30</c:v>
                </c:pt>
                <c:pt idx="155">
                  <c:v>30</c:v>
                </c:pt>
                <c:pt idx="156">
                  <c:v>30</c:v>
                </c:pt>
                <c:pt idx="157">
                  <c:v>30</c:v>
                </c:pt>
                <c:pt idx="158">
                  <c:v>30</c:v>
                </c:pt>
                <c:pt idx="159">
                  <c:v>40</c:v>
                </c:pt>
                <c:pt idx="160">
                  <c:v>40</c:v>
                </c:pt>
                <c:pt idx="161">
                  <c:v>40</c:v>
                </c:pt>
                <c:pt idx="162">
                  <c:v>40</c:v>
                </c:pt>
                <c:pt idx="163">
                  <c:v>50</c:v>
                </c:pt>
                <c:pt idx="164">
                  <c:v>60</c:v>
                </c:pt>
                <c:pt idx="165">
                  <c:v>70</c:v>
                </c:pt>
                <c:pt idx="166">
                  <c:v>70</c:v>
                </c:pt>
                <c:pt idx="167">
                  <c:v>80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10</c:v>
                </c:pt>
                <c:pt idx="201">
                  <c:v>10</c:v>
                </c:pt>
                <c:pt idx="202">
                  <c:v>10</c:v>
                </c:pt>
                <c:pt idx="203">
                  <c:v>10</c:v>
                </c:pt>
                <c:pt idx="204">
                  <c:v>10</c:v>
                </c:pt>
                <c:pt idx="205">
                  <c:v>10</c:v>
                </c:pt>
                <c:pt idx="206">
                  <c:v>10</c:v>
                </c:pt>
                <c:pt idx="207">
                  <c:v>10</c:v>
                </c:pt>
                <c:pt idx="208">
                  <c:v>10</c:v>
                </c:pt>
                <c:pt idx="209">
                  <c:v>10</c:v>
                </c:pt>
                <c:pt idx="210">
                  <c:v>10</c:v>
                </c:pt>
                <c:pt idx="211">
                  <c:v>10</c:v>
                </c:pt>
                <c:pt idx="212">
                  <c:v>10</c:v>
                </c:pt>
                <c:pt idx="213">
                  <c:v>10</c:v>
                </c:pt>
                <c:pt idx="214">
                  <c:v>10</c:v>
                </c:pt>
                <c:pt idx="215">
                  <c:v>10</c:v>
                </c:pt>
                <c:pt idx="216">
                  <c:v>10</c:v>
                </c:pt>
                <c:pt idx="217">
                  <c:v>10</c:v>
                </c:pt>
                <c:pt idx="218">
                  <c:v>10</c:v>
                </c:pt>
                <c:pt idx="219">
                  <c:v>10</c:v>
                </c:pt>
                <c:pt idx="220">
                  <c:v>10</c:v>
                </c:pt>
                <c:pt idx="221">
                  <c:v>10</c:v>
                </c:pt>
                <c:pt idx="222">
                  <c:v>10</c:v>
                </c:pt>
                <c:pt idx="223">
                  <c:v>10</c:v>
                </c:pt>
                <c:pt idx="224">
                  <c:v>10</c:v>
                </c:pt>
                <c:pt idx="225">
                  <c:v>10</c:v>
                </c:pt>
                <c:pt idx="226">
                  <c:v>10</c:v>
                </c:pt>
                <c:pt idx="227">
                  <c:v>10</c:v>
                </c:pt>
                <c:pt idx="228">
                  <c:v>10</c:v>
                </c:pt>
                <c:pt idx="229">
                  <c:v>10</c:v>
                </c:pt>
                <c:pt idx="230">
                  <c:v>10</c:v>
                </c:pt>
                <c:pt idx="231">
                  <c:v>10</c:v>
                </c:pt>
                <c:pt idx="232">
                  <c:v>10</c:v>
                </c:pt>
                <c:pt idx="233">
                  <c:v>10</c:v>
                </c:pt>
                <c:pt idx="234">
                  <c:v>10</c:v>
                </c:pt>
                <c:pt idx="235">
                  <c:v>10</c:v>
                </c:pt>
                <c:pt idx="236">
                  <c:v>10</c:v>
                </c:pt>
                <c:pt idx="237">
                  <c:v>10</c:v>
                </c:pt>
                <c:pt idx="238">
                  <c:v>10</c:v>
                </c:pt>
                <c:pt idx="239">
                  <c:v>10</c:v>
                </c:pt>
                <c:pt idx="240">
                  <c:v>10</c:v>
                </c:pt>
                <c:pt idx="241">
                  <c:v>10</c:v>
                </c:pt>
                <c:pt idx="242">
                  <c:v>10</c:v>
                </c:pt>
                <c:pt idx="243">
                  <c:v>10</c:v>
                </c:pt>
                <c:pt idx="244">
                  <c:v>10</c:v>
                </c:pt>
                <c:pt idx="245">
                  <c:v>10</c:v>
                </c:pt>
                <c:pt idx="246">
                  <c:v>10</c:v>
                </c:pt>
                <c:pt idx="247">
                  <c:v>10</c:v>
                </c:pt>
                <c:pt idx="248">
                  <c:v>10</c:v>
                </c:pt>
                <c:pt idx="249">
                  <c:v>10</c:v>
                </c:pt>
                <c:pt idx="250">
                  <c:v>10</c:v>
                </c:pt>
                <c:pt idx="251">
                  <c:v>10</c:v>
                </c:pt>
                <c:pt idx="252">
                  <c:v>10</c:v>
                </c:pt>
                <c:pt idx="253">
                  <c:v>10</c:v>
                </c:pt>
                <c:pt idx="254">
                  <c:v>10</c:v>
                </c:pt>
                <c:pt idx="255">
                  <c:v>10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20</c:v>
                </c:pt>
                <c:pt idx="260">
                  <c:v>20</c:v>
                </c:pt>
                <c:pt idx="261">
                  <c:v>20</c:v>
                </c:pt>
                <c:pt idx="262">
                  <c:v>20</c:v>
                </c:pt>
                <c:pt idx="263">
                  <c:v>20</c:v>
                </c:pt>
                <c:pt idx="264">
                  <c:v>20</c:v>
                </c:pt>
                <c:pt idx="265">
                  <c:v>20</c:v>
                </c:pt>
                <c:pt idx="266">
                  <c:v>20</c:v>
                </c:pt>
                <c:pt idx="267">
                  <c:v>20</c:v>
                </c:pt>
                <c:pt idx="268">
                  <c:v>20</c:v>
                </c:pt>
                <c:pt idx="269">
                  <c:v>20</c:v>
                </c:pt>
                <c:pt idx="270">
                  <c:v>20</c:v>
                </c:pt>
                <c:pt idx="271">
                  <c:v>20</c:v>
                </c:pt>
                <c:pt idx="272">
                  <c:v>20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30</c:v>
                </c:pt>
                <c:pt idx="277">
                  <c:v>30</c:v>
                </c:pt>
                <c:pt idx="278">
                  <c:v>30</c:v>
                </c:pt>
                <c:pt idx="279">
                  <c:v>30</c:v>
                </c:pt>
                <c:pt idx="280">
                  <c:v>30</c:v>
                </c:pt>
                <c:pt idx="281">
                  <c:v>30</c:v>
                </c:pt>
                <c:pt idx="282">
                  <c:v>40</c:v>
                </c:pt>
                <c:pt idx="283">
                  <c:v>40</c:v>
                </c:pt>
                <c:pt idx="284">
                  <c:v>40</c:v>
                </c:pt>
                <c:pt idx="285">
                  <c:v>40</c:v>
                </c:pt>
                <c:pt idx="286">
                  <c:v>40</c:v>
                </c:pt>
                <c:pt idx="287">
                  <c:v>40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50</c:v>
                </c:pt>
                <c:pt idx="293">
                  <c:v>50</c:v>
                </c:pt>
                <c:pt idx="294">
                  <c:v>50</c:v>
                </c:pt>
                <c:pt idx="295">
                  <c:v>50</c:v>
                </c:pt>
                <c:pt idx="296">
                  <c:v>50</c:v>
                </c:pt>
                <c:pt idx="297">
                  <c:v>60</c:v>
                </c:pt>
                <c:pt idx="298">
                  <c:v>60</c:v>
                </c:pt>
                <c:pt idx="299">
                  <c:v>60</c:v>
                </c:pt>
                <c:pt idx="300">
                  <c:v>60</c:v>
                </c:pt>
                <c:pt idx="301">
                  <c:v>70</c:v>
                </c:pt>
                <c:pt idx="302">
                  <c:v>70</c:v>
                </c:pt>
                <c:pt idx="303">
                  <c:v>80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10</c:v>
                </c:pt>
                <c:pt idx="322">
                  <c:v>20</c:v>
                </c:pt>
                <c:pt idx="323">
                  <c:v>0</c:v>
                </c:pt>
                <c:pt idx="324">
                  <c:v>20</c:v>
                </c:pt>
                <c:pt idx="325">
                  <c:v>10</c:v>
                </c:pt>
                <c:pt idx="326">
                  <c:v>50</c:v>
                </c:pt>
                <c:pt idx="327">
                  <c:v>0</c:v>
                </c:pt>
                <c:pt idx="328">
                  <c:v>40</c:v>
                </c:pt>
                <c:pt idx="329">
                  <c:v>60</c:v>
                </c:pt>
                <c:pt idx="330">
                  <c:v>10</c:v>
                </c:pt>
                <c:pt idx="331">
                  <c:v>10</c:v>
                </c:pt>
                <c:pt idx="332">
                  <c:v>10</c:v>
                </c:pt>
                <c:pt idx="333">
                  <c:v>40</c:v>
                </c:pt>
                <c:pt idx="334">
                  <c:v>50</c:v>
                </c:pt>
                <c:pt idx="335">
                  <c:v>10</c:v>
                </c:pt>
                <c:pt idx="336">
                  <c:v>0</c:v>
                </c:pt>
                <c:pt idx="337">
                  <c:v>0</c:v>
                </c:pt>
                <c:pt idx="338">
                  <c:v>10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20</c:v>
                </c:pt>
                <c:pt idx="346">
                  <c:v>20</c:v>
                </c:pt>
                <c:pt idx="347">
                  <c:v>0</c:v>
                </c:pt>
                <c:pt idx="348">
                  <c:v>20</c:v>
                </c:pt>
                <c:pt idx="349">
                  <c:v>0</c:v>
                </c:pt>
                <c:pt idx="350">
                  <c:v>10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0</c:v>
                </c:pt>
                <c:pt idx="355">
                  <c:v>10</c:v>
                </c:pt>
                <c:pt idx="356">
                  <c:v>10</c:v>
                </c:pt>
                <c:pt idx="357">
                  <c:v>0</c:v>
                </c:pt>
                <c:pt idx="358">
                  <c:v>0</c:v>
                </c:pt>
                <c:pt idx="359">
                  <c:v>20</c:v>
                </c:pt>
                <c:pt idx="360">
                  <c:v>10</c:v>
                </c:pt>
                <c:pt idx="361">
                  <c:v>0</c:v>
                </c:pt>
                <c:pt idx="362">
                  <c:v>50</c:v>
                </c:pt>
                <c:pt idx="363">
                  <c:v>0</c:v>
                </c:pt>
                <c:pt idx="364">
                  <c:v>50</c:v>
                </c:pt>
                <c:pt idx="365">
                  <c:v>0</c:v>
                </c:pt>
                <c:pt idx="366">
                  <c:v>60</c:v>
                </c:pt>
                <c:pt idx="367">
                  <c:v>0</c:v>
                </c:pt>
                <c:pt idx="368">
                  <c:v>10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30</c:v>
                </c:pt>
                <c:pt idx="373">
                  <c:v>10</c:v>
                </c:pt>
                <c:pt idx="374">
                  <c:v>0</c:v>
                </c:pt>
                <c:pt idx="375">
                  <c:v>10</c:v>
                </c:pt>
                <c:pt idx="376">
                  <c:v>10</c:v>
                </c:pt>
                <c:pt idx="377">
                  <c:v>0</c:v>
                </c:pt>
                <c:pt idx="378">
                  <c:v>10</c:v>
                </c:pt>
                <c:pt idx="379">
                  <c:v>0</c:v>
                </c:pt>
                <c:pt idx="380">
                  <c:v>10</c:v>
                </c:pt>
                <c:pt idx="381">
                  <c:v>10</c:v>
                </c:pt>
                <c:pt idx="382">
                  <c:v>30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50</c:v>
                </c:pt>
                <c:pt idx="387">
                  <c:v>10</c:v>
                </c:pt>
                <c:pt idx="388">
                  <c:v>10</c:v>
                </c:pt>
                <c:pt idx="389">
                  <c:v>50</c:v>
                </c:pt>
                <c:pt idx="390">
                  <c:v>0</c:v>
                </c:pt>
                <c:pt idx="391">
                  <c:v>0</c:v>
                </c:pt>
                <c:pt idx="392">
                  <c:v>10</c:v>
                </c:pt>
                <c:pt idx="393">
                  <c:v>10</c:v>
                </c:pt>
                <c:pt idx="394">
                  <c:v>10</c:v>
                </c:pt>
                <c:pt idx="395">
                  <c:v>20</c:v>
                </c:pt>
                <c:pt idx="396">
                  <c:v>0</c:v>
                </c:pt>
                <c:pt idx="397">
                  <c:v>0</c:v>
                </c:pt>
                <c:pt idx="398">
                  <c:v>20</c:v>
                </c:pt>
                <c:pt idx="399">
                  <c:v>10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50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60</c:v>
                </c:pt>
                <c:pt idx="409">
                  <c:v>0</c:v>
                </c:pt>
                <c:pt idx="410">
                  <c:v>10</c:v>
                </c:pt>
                <c:pt idx="411">
                  <c:v>0</c:v>
                </c:pt>
                <c:pt idx="412">
                  <c:v>0</c:v>
                </c:pt>
                <c:pt idx="413">
                  <c:v>10</c:v>
                </c:pt>
                <c:pt idx="414">
                  <c:v>10</c:v>
                </c:pt>
                <c:pt idx="415">
                  <c:v>0</c:v>
                </c:pt>
                <c:pt idx="416">
                  <c:v>0</c:v>
                </c:pt>
                <c:pt idx="417">
                  <c:v>50</c:v>
                </c:pt>
                <c:pt idx="418">
                  <c:v>70</c:v>
                </c:pt>
                <c:pt idx="419">
                  <c:v>0</c:v>
                </c:pt>
                <c:pt idx="420">
                  <c:v>0</c:v>
                </c:pt>
                <c:pt idx="421">
                  <c:v>10</c:v>
                </c:pt>
                <c:pt idx="422">
                  <c:v>50</c:v>
                </c:pt>
                <c:pt idx="423">
                  <c:v>10</c:v>
                </c:pt>
                <c:pt idx="424">
                  <c:v>10</c:v>
                </c:pt>
                <c:pt idx="425">
                  <c:v>10</c:v>
                </c:pt>
                <c:pt idx="426">
                  <c:v>0</c:v>
                </c:pt>
                <c:pt idx="427">
                  <c:v>0</c:v>
                </c:pt>
                <c:pt idx="428">
                  <c:v>10</c:v>
                </c:pt>
                <c:pt idx="429">
                  <c:v>20</c:v>
                </c:pt>
                <c:pt idx="430">
                  <c:v>0</c:v>
                </c:pt>
                <c:pt idx="431">
                  <c:v>0</c:v>
                </c:pt>
                <c:pt idx="432">
                  <c:v>10</c:v>
                </c:pt>
                <c:pt idx="433">
                  <c:v>50</c:v>
                </c:pt>
                <c:pt idx="434">
                  <c:v>0</c:v>
                </c:pt>
                <c:pt idx="435">
                  <c:v>10</c:v>
                </c:pt>
                <c:pt idx="436">
                  <c:v>0</c:v>
                </c:pt>
                <c:pt idx="437">
                  <c:v>70</c:v>
                </c:pt>
                <c:pt idx="438">
                  <c:v>10</c:v>
                </c:pt>
                <c:pt idx="439">
                  <c:v>0</c:v>
                </c:pt>
                <c:pt idx="440">
                  <c:v>0</c:v>
                </c:pt>
                <c:pt idx="441">
                  <c:v>10</c:v>
                </c:pt>
                <c:pt idx="442">
                  <c:v>0</c:v>
                </c:pt>
                <c:pt idx="443">
                  <c:v>10</c:v>
                </c:pt>
                <c:pt idx="444">
                  <c:v>10</c:v>
                </c:pt>
                <c:pt idx="445">
                  <c:v>80</c:v>
                </c:pt>
                <c:pt idx="446">
                  <c:v>10</c:v>
                </c:pt>
                <c:pt idx="447">
                  <c:v>0</c:v>
                </c:pt>
                <c:pt idx="448">
                  <c:v>50</c:v>
                </c:pt>
                <c:pt idx="449">
                  <c:v>0</c:v>
                </c:pt>
                <c:pt idx="450">
                  <c:v>20</c:v>
                </c:pt>
                <c:pt idx="451">
                  <c:v>10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70</c:v>
                </c:pt>
                <c:pt idx="458">
                  <c:v>30</c:v>
                </c:pt>
                <c:pt idx="459">
                  <c:v>20</c:v>
                </c:pt>
                <c:pt idx="460">
                  <c:v>0</c:v>
                </c:pt>
                <c:pt idx="461">
                  <c:v>0</c:v>
                </c:pt>
                <c:pt idx="462">
                  <c:v>10</c:v>
                </c:pt>
                <c:pt idx="463">
                  <c:v>50</c:v>
                </c:pt>
                <c:pt idx="464">
                  <c:v>10</c:v>
                </c:pt>
                <c:pt idx="465">
                  <c:v>60</c:v>
                </c:pt>
                <c:pt idx="466">
                  <c:v>10</c:v>
                </c:pt>
                <c:pt idx="467">
                  <c:v>40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10</c:v>
                </c:pt>
                <c:pt idx="473">
                  <c:v>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10</c:v>
                </c:pt>
                <c:pt idx="483">
                  <c:v>60</c:v>
                </c:pt>
                <c:pt idx="484">
                  <c:v>0</c:v>
                </c:pt>
                <c:pt idx="485">
                  <c:v>0</c:v>
                </c:pt>
                <c:pt idx="486">
                  <c:v>10</c:v>
                </c:pt>
                <c:pt idx="487">
                  <c:v>20</c:v>
                </c:pt>
                <c:pt idx="488">
                  <c:v>0</c:v>
                </c:pt>
                <c:pt idx="489">
                  <c:v>50</c:v>
                </c:pt>
                <c:pt idx="490">
                  <c:v>10</c:v>
                </c:pt>
                <c:pt idx="491">
                  <c:v>10</c:v>
                </c:pt>
                <c:pt idx="492">
                  <c:v>10</c:v>
                </c:pt>
                <c:pt idx="493">
                  <c:v>0</c:v>
                </c:pt>
                <c:pt idx="494">
                  <c:v>10</c:v>
                </c:pt>
                <c:pt idx="495">
                  <c:v>20</c:v>
                </c:pt>
                <c:pt idx="496">
                  <c:v>0</c:v>
                </c:pt>
                <c:pt idx="497">
                  <c:v>0</c:v>
                </c:pt>
                <c:pt idx="498">
                  <c:v>30</c:v>
                </c:pt>
                <c:pt idx="499">
                  <c:v>10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10</c:v>
                </c:pt>
                <c:pt idx="505">
                  <c:v>10</c:v>
                </c:pt>
                <c:pt idx="506">
                  <c:v>10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30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60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10</c:v>
                </c:pt>
                <c:pt idx="521">
                  <c:v>0</c:v>
                </c:pt>
                <c:pt idx="522">
                  <c:v>0</c:v>
                </c:pt>
                <c:pt idx="523">
                  <c:v>10</c:v>
                </c:pt>
                <c:pt idx="524">
                  <c:v>10</c:v>
                </c:pt>
                <c:pt idx="525">
                  <c:v>0</c:v>
                </c:pt>
                <c:pt idx="526">
                  <c:v>10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10</c:v>
                </c:pt>
                <c:pt idx="531">
                  <c:v>10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10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10</c:v>
                </c:pt>
                <c:pt idx="541">
                  <c:v>0</c:v>
                </c:pt>
                <c:pt idx="542">
                  <c:v>10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10</c:v>
                </c:pt>
                <c:pt idx="548">
                  <c:v>0</c:v>
                </c:pt>
                <c:pt idx="549">
                  <c:v>10</c:v>
                </c:pt>
                <c:pt idx="550">
                  <c:v>0</c:v>
                </c:pt>
                <c:pt idx="551">
                  <c:v>10</c:v>
                </c:pt>
                <c:pt idx="552">
                  <c:v>10</c:v>
                </c:pt>
                <c:pt idx="553">
                  <c:v>30</c:v>
                </c:pt>
                <c:pt idx="554">
                  <c:v>20</c:v>
                </c:pt>
                <c:pt idx="555">
                  <c:v>10</c:v>
                </c:pt>
                <c:pt idx="556">
                  <c:v>0</c:v>
                </c:pt>
                <c:pt idx="557">
                  <c:v>30</c:v>
                </c:pt>
                <c:pt idx="558">
                  <c:v>0</c:v>
                </c:pt>
                <c:pt idx="559">
                  <c:v>0</c:v>
                </c:pt>
                <c:pt idx="560">
                  <c:v>10</c:v>
                </c:pt>
                <c:pt idx="561">
                  <c:v>10</c:v>
                </c:pt>
                <c:pt idx="562">
                  <c:v>20</c:v>
                </c:pt>
                <c:pt idx="563">
                  <c:v>10</c:v>
                </c:pt>
                <c:pt idx="564">
                  <c:v>0</c:v>
                </c:pt>
                <c:pt idx="565">
                  <c:v>0</c:v>
                </c:pt>
                <c:pt idx="566">
                  <c:v>10</c:v>
                </c:pt>
                <c:pt idx="567">
                  <c:v>0</c:v>
                </c:pt>
                <c:pt idx="568">
                  <c:v>0</c:v>
                </c:pt>
                <c:pt idx="569">
                  <c:v>10</c:v>
                </c:pt>
                <c:pt idx="570">
                  <c:v>0</c:v>
                </c:pt>
                <c:pt idx="571">
                  <c:v>10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20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20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10</c:v>
                </c:pt>
                <c:pt idx="585">
                  <c:v>20</c:v>
                </c:pt>
                <c:pt idx="586">
                  <c:v>20</c:v>
                </c:pt>
                <c:pt idx="587">
                  <c:v>60</c:v>
                </c:pt>
                <c:pt idx="588">
                  <c:v>10</c:v>
                </c:pt>
                <c:pt idx="589">
                  <c:v>10</c:v>
                </c:pt>
                <c:pt idx="590">
                  <c:v>0</c:v>
                </c:pt>
                <c:pt idx="591">
                  <c:v>10</c:v>
                </c:pt>
                <c:pt idx="592">
                  <c:v>20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10</c:v>
                </c:pt>
                <c:pt idx="598">
                  <c:v>10</c:v>
                </c:pt>
                <c:pt idx="599">
                  <c:v>10</c:v>
                </c:pt>
                <c:pt idx="600">
                  <c:v>10</c:v>
                </c:pt>
                <c:pt idx="601">
                  <c:v>0</c:v>
                </c:pt>
                <c:pt idx="602">
                  <c:v>10</c:v>
                </c:pt>
                <c:pt idx="603">
                  <c:v>0</c:v>
                </c:pt>
                <c:pt idx="604">
                  <c:v>20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10</c:v>
                </c:pt>
                <c:pt idx="611">
                  <c:v>10</c:v>
                </c:pt>
                <c:pt idx="612">
                  <c:v>0</c:v>
                </c:pt>
                <c:pt idx="613">
                  <c:v>10</c:v>
                </c:pt>
                <c:pt idx="614">
                  <c:v>40</c:v>
                </c:pt>
                <c:pt idx="615">
                  <c:v>10</c:v>
                </c:pt>
                <c:pt idx="616">
                  <c:v>10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484-41B7-ABC6-05126586F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0375888"/>
        <c:axId val="540377568"/>
      </c:scatterChart>
      <c:valAx>
        <c:axId val="540375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Tumor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77568"/>
        <c:crosses val="autoZero"/>
        <c:crossBetween val="midCat"/>
      </c:valAx>
      <c:valAx>
        <c:axId val="540377568"/>
        <c:scaling>
          <c:orientation val="minMax"/>
          <c:max val="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75888"/>
        <c:crosses val="autoZero"/>
        <c:crossBetween val="midCat"/>
        <c:majorUnit val="10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B7-H4 Stroma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revision- 7.18.18.xlsx]UM'!$N$1</c:f>
              <c:strCache>
                <c:ptCount val="1"/>
                <c:pt idx="0">
                  <c:v>tils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revision- 7.18.18.xlsx]UM'!$M$2:$M$523</c:f>
              <c:numCache>
                <c:formatCode>General</c:formatCode>
                <c:ptCount val="522"/>
                <c:pt idx="1">
                  <c:v>5.5221545439147341</c:v>
                </c:pt>
                <c:pt idx="2">
                  <c:v>5.0225500308737443</c:v>
                </c:pt>
                <c:pt idx="3">
                  <c:v>4.7988533435518157</c:v>
                </c:pt>
                <c:pt idx="4">
                  <c:v>4.2393021625042717</c:v>
                </c:pt>
                <c:pt idx="5">
                  <c:v>7.0865231957367936</c:v>
                </c:pt>
                <c:pt idx="7">
                  <c:v>7.2823602653441384</c:v>
                </c:pt>
                <c:pt idx="8">
                  <c:v>8.6926834121208021</c:v>
                </c:pt>
                <c:pt idx="10">
                  <c:v>5.0888800787821538</c:v>
                </c:pt>
                <c:pt idx="11">
                  <c:v>4.4466118734701663</c:v>
                </c:pt>
                <c:pt idx="12">
                  <c:v>4.4107699345808573</c:v>
                </c:pt>
                <c:pt idx="13">
                  <c:v>4.9732753552947315</c:v>
                </c:pt>
                <c:pt idx="14">
                  <c:v>4.4353896014362091</c:v>
                </c:pt>
                <c:pt idx="15">
                  <c:v>4.1187116746885826</c:v>
                </c:pt>
                <c:pt idx="16">
                  <c:v>5.701924861471797</c:v>
                </c:pt>
                <c:pt idx="17">
                  <c:v>3.5169974154322423</c:v>
                </c:pt>
                <c:pt idx="18">
                  <c:v>7.4963790933768175</c:v>
                </c:pt>
                <c:pt idx="19">
                  <c:v>6.6341174122572637</c:v>
                </c:pt>
                <c:pt idx="20">
                  <c:v>4.5482244906984182</c:v>
                </c:pt>
                <c:pt idx="21">
                  <c:v>5.4824611648288135</c:v>
                </c:pt>
                <c:pt idx="22">
                  <c:v>5.3766106217446668</c:v>
                </c:pt>
                <c:pt idx="23">
                  <c:v>7.9354080015819477</c:v>
                </c:pt>
                <c:pt idx="24">
                  <c:v>4.3048677439668177</c:v>
                </c:pt>
                <c:pt idx="25">
                  <c:v>3.0864071816111789</c:v>
                </c:pt>
                <c:pt idx="27">
                  <c:v>4.064863398633265</c:v>
                </c:pt>
                <c:pt idx="29">
                  <c:v>4.2303210880704487</c:v>
                </c:pt>
                <c:pt idx="30">
                  <c:v>6.8830095808160845</c:v>
                </c:pt>
                <c:pt idx="31">
                  <c:v>6.7252415437230839</c:v>
                </c:pt>
                <c:pt idx="33">
                  <c:v>6.0794877106800058</c:v>
                </c:pt>
                <c:pt idx="34">
                  <c:v>4.2184609810809404</c:v>
                </c:pt>
                <c:pt idx="35">
                  <c:v>3.1639354669695012</c:v>
                </c:pt>
                <c:pt idx="37">
                  <c:v>3.8898309737776433</c:v>
                </c:pt>
                <c:pt idx="38">
                  <c:v>5.5877390999119001</c:v>
                </c:pt>
                <c:pt idx="39">
                  <c:v>4.669102742316066</c:v>
                </c:pt>
                <c:pt idx="40">
                  <c:v>7.7839200795833534</c:v>
                </c:pt>
                <c:pt idx="41">
                  <c:v>5.0392763074451024</c:v>
                </c:pt>
                <c:pt idx="43">
                  <c:v>5.82441123517179</c:v>
                </c:pt>
                <c:pt idx="44">
                  <c:v>7.4441612480164885</c:v>
                </c:pt>
                <c:pt idx="46">
                  <c:v>4.6790031917705965</c:v>
                </c:pt>
                <c:pt idx="48">
                  <c:v>4.1888001850774312</c:v>
                </c:pt>
                <c:pt idx="50">
                  <c:v>7.2099885671142872</c:v>
                </c:pt>
                <c:pt idx="51">
                  <c:v>5.1942369571304186</c:v>
                </c:pt>
                <c:pt idx="52">
                  <c:v>7.1145880769061041</c:v>
                </c:pt>
                <c:pt idx="53">
                  <c:v>4.7145271551765493</c:v>
                </c:pt>
                <c:pt idx="54">
                  <c:v>6.035311960429925</c:v>
                </c:pt>
                <c:pt idx="55">
                  <c:v>4.6143090655915149</c:v>
                </c:pt>
                <c:pt idx="56">
                  <c:v>4.7317117901923949</c:v>
                </c:pt>
                <c:pt idx="57">
                  <c:v>4.3780447173532995</c:v>
                </c:pt>
                <c:pt idx="58">
                  <c:v>6.699443327042208</c:v>
                </c:pt>
                <c:pt idx="59">
                  <c:v>8.1783000668089567</c:v>
                </c:pt>
                <c:pt idx="60">
                  <c:v>4.43026096979579</c:v>
                </c:pt>
                <c:pt idx="61">
                  <c:v>7.569705024307849</c:v>
                </c:pt>
                <c:pt idx="62">
                  <c:v>7.2959427400135271</c:v>
                </c:pt>
                <c:pt idx="63">
                  <c:v>4.4975830079714001</c:v>
                </c:pt>
                <c:pt idx="64">
                  <c:v>4.9436862373582215</c:v>
                </c:pt>
                <c:pt idx="66">
                  <c:v>4.5126576325086498</c:v>
                </c:pt>
                <c:pt idx="67">
                  <c:v>3.676121035520262</c:v>
                </c:pt>
                <c:pt idx="68">
                  <c:v>4.8115251950845694</c:v>
                </c:pt>
                <c:pt idx="70">
                  <c:v>4.8364874413833849</c:v>
                </c:pt>
                <c:pt idx="71">
                  <c:v>6.4130205550722712</c:v>
                </c:pt>
                <c:pt idx="73">
                  <c:v>4.4294542042661593</c:v>
                </c:pt>
                <c:pt idx="74">
                  <c:v>5.8341797388047985</c:v>
                </c:pt>
                <c:pt idx="75">
                  <c:v>6.6679616309213197</c:v>
                </c:pt>
                <c:pt idx="76">
                  <c:v>5.2218422873132937</c:v>
                </c:pt>
                <c:pt idx="77">
                  <c:v>4.3667291813244304</c:v>
                </c:pt>
                <c:pt idx="78">
                  <c:v>4.3973119664936693</c:v>
                </c:pt>
                <c:pt idx="79">
                  <c:v>7.3366579359948707</c:v>
                </c:pt>
                <c:pt idx="80">
                  <c:v>7.5998020793457961</c:v>
                </c:pt>
                <c:pt idx="81">
                  <c:v>4.8277455225655466</c:v>
                </c:pt>
                <c:pt idx="82">
                  <c:v>4.5939402152449178</c:v>
                </c:pt>
                <c:pt idx="83">
                  <c:v>6.8823878971195098</c:v>
                </c:pt>
                <c:pt idx="84">
                  <c:v>7.8698264439765389</c:v>
                </c:pt>
                <c:pt idx="85">
                  <c:v>4.4909039840163105</c:v>
                </c:pt>
                <c:pt idx="86">
                  <c:v>6.3910832091188121</c:v>
                </c:pt>
                <c:pt idx="88">
                  <c:v>5.5913702403907388</c:v>
                </c:pt>
                <c:pt idx="89">
                  <c:v>5.4473740942028428</c:v>
                </c:pt>
                <c:pt idx="90">
                  <c:v>4.3582506289543854</c:v>
                </c:pt>
                <c:pt idx="91">
                  <c:v>4.4707202001574151</c:v>
                </c:pt>
                <c:pt idx="92">
                  <c:v>4.2502648658173845</c:v>
                </c:pt>
                <c:pt idx="93">
                  <c:v>7.4838350177872988</c:v>
                </c:pt>
                <c:pt idx="94">
                  <c:v>4.7719939364340602</c:v>
                </c:pt>
                <c:pt idx="95">
                  <c:v>7.4351128932203148</c:v>
                </c:pt>
                <c:pt idx="96">
                  <c:v>6.2041558636363145</c:v>
                </c:pt>
                <c:pt idx="97">
                  <c:v>3.9400296652082347</c:v>
                </c:pt>
                <c:pt idx="98">
                  <c:v>4.5675326988707869</c:v>
                </c:pt>
                <c:pt idx="99">
                  <c:v>5.7645167688897692</c:v>
                </c:pt>
                <c:pt idx="100">
                  <c:v>4.5331417117175956</c:v>
                </c:pt>
                <c:pt idx="101">
                  <c:v>5.7451384066064932</c:v>
                </c:pt>
                <c:pt idx="102">
                  <c:v>5.2683500741357419</c:v>
                </c:pt>
                <c:pt idx="103">
                  <c:v>6.731137067152285</c:v>
                </c:pt>
                <c:pt idx="104">
                  <c:v>4.8126138024422165</c:v>
                </c:pt>
                <c:pt idx="105">
                  <c:v>5.1165310664786396</c:v>
                </c:pt>
                <c:pt idx="106">
                  <c:v>3.7461126845994945</c:v>
                </c:pt>
                <c:pt idx="108">
                  <c:v>4.8499037858168279</c:v>
                </c:pt>
                <c:pt idx="109">
                  <c:v>4.6274960977110569</c:v>
                </c:pt>
                <c:pt idx="110">
                  <c:v>4.795770986176807</c:v>
                </c:pt>
                <c:pt idx="111">
                  <c:v>3.9208584576092376</c:v>
                </c:pt>
                <c:pt idx="112">
                  <c:v>4.8726509541825935</c:v>
                </c:pt>
                <c:pt idx="113">
                  <c:v>5.0263955572435162</c:v>
                </c:pt>
                <c:pt idx="114">
                  <c:v>6.1723675287553803</c:v>
                </c:pt>
                <c:pt idx="115">
                  <c:v>4.614686759415771</c:v>
                </c:pt>
                <c:pt idx="116">
                  <c:v>7.4902429288703818</c:v>
                </c:pt>
                <c:pt idx="117">
                  <c:v>6.0021487670145302</c:v>
                </c:pt>
                <c:pt idx="118">
                  <c:v>5.2198125964753004</c:v>
                </c:pt>
                <c:pt idx="119">
                  <c:v>3.677133742528885</c:v>
                </c:pt>
                <c:pt idx="120">
                  <c:v>4.5416037788612158</c:v>
                </c:pt>
                <c:pt idx="121">
                  <c:v>6.1601301594856279</c:v>
                </c:pt>
                <c:pt idx="122">
                  <c:v>4.581423758123738</c:v>
                </c:pt>
                <c:pt idx="123">
                  <c:v>4.494407102707803</c:v>
                </c:pt>
                <c:pt idx="124">
                  <c:v>4.7438358755237067</c:v>
                </c:pt>
                <c:pt idx="125">
                  <c:v>4.6194923819406402</c:v>
                </c:pt>
                <c:pt idx="126">
                  <c:v>5.2716709840917071</c:v>
                </c:pt>
                <c:pt idx="127">
                  <c:v>4.4426988632002367</c:v>
                </c:pt>
                <c:pt idx="128">
                  <c:v>6.0363333024353958</c:v>
                </c:pt>
                <c:pt idx="129">
                  <c:v>5.5968340322430823</c:v>
                </c:pt>
                <c:pt idx="131">
                  <c:v>4.8059576382702636</c:v>
                </c:pt>
                <c:pt idx="132">
                  <c:v>4.5189276406443817</c:v>
                </c:pt>
                <c:pt idx="133">
                  <c:v>4.8566072734127239</c:v>
                </c:pt>
                <c:pt idx="134">
                  <c:v>8.1500495557271098</c:v>
                </c:pt>
                <c:pt idx="135">
                  <c:v>6.2795196124892509</c:v>
                </c:pt>
                <c:pt idx="136">
                  <c:v>4.3000964176080663</c:v>
                </c:pt>
                <c:pt idx="137">
                  <c:v>6.9520073998867691</c:v>
                </c:pt>
                <c:pt idx="138">
                  <c:v>6.3941781510758569</c:v>
                </c:pt>
                <c:pt idx="139">
                  <c:v>4.5127660761357653</c:v>
                </c:pt>
                <c:pt idx="140">
                  <c:v>5.9669610228892775</c:v>
                </c:pt>
                <c:pt idx="142">
                  <c:v>6.9491870075767848</c:v>
                </c:pt>
                <c:pt idx="143">
                  <c:v>4.809153207817193</c:v>
                </c:pt>
                <c:pt idx="144">
                  <c:v>7.1045449986453377</c:v>
                </c:pt>
                <c:pt idx="145">
                  <c:v>4.2949719840206875</c:v>
                </c:pt>
                <c:pt idx="146">
                  <c:v>4.1232181243465096</c:v>
                </c:pt>
                <c:pt idx="148">
                  <c:v>4.6470978090757633</c:v>
                </c:pt>
                <c:pt idx="149">
                  <c:v>4.6252281074913171</c:v>
                </c:pt>
                <c:pt idx="150">
                  <c:v>5.4510869502437949</c:v>
                </c:pt>
                <c:pt idx="151">
                  <c:v>4.4287522882547519</c:v>
                </c:pt>
                <c:pt idx="153">
                  <c:v>4.1200186442332614</c:v>
                </c:pt>
                <c:pt idx="154">
                  <c:v>5.4732945191107101</c:v>
                </c:pt>
                <c:pt idx="155">
                  <c:v>5.286336886335496</c:v>
                </c:pt>
                <c:pt idx="156">
                  <c:v>4.2889134522025349</c:v>
                </c:pt>
                <c:pt idx="157">
                  <c:v>6.9251591000693384</c:v>
                </c:pt>
                <c:pt idx="158">
                  <c:v>4.9222792558790402</c:v>
                </c:pt>
                <c:pt idx="159">
                  <c:v>4.3191980285757667</c:v>
                </c:pt>
                <c:pt idx="160">
                  <c:v>5.2560284980829426</c:v>
                </c:pt>
                <c:pt idx="161">
                  <c:v>4.8613755231399987</c:v>
                </c:pt>
                <c:pt idx="162">
                  <c:v>5.9461425992175174</c:v>
                </c:pt>
                <c:pt idx="163">
                  <c:v>4.4433037494528289</c:v>
                </c:pt>
                <c:pt idx="164">
                  <c:v>5.9117808478998608</c:v>
                </c:pt>
                <c:pt idx="165">
                  <c:v>5.0925244805934122</c:v>
                </c:pt>
                <c:pt idx="166">
                  <c:v>6.5745083155710162</c:v>
                </c:pt>
                <c:pt idx="167">
                  <c:v>4.5268982179626631</c:v>
                </c:pt>
                <c:pt idx="168">
                  <c:v>4.7956847548771329</c:v>
                </c:pt>
                <c:pt idx="169">
                  <c:v>7.4934983757390476</c:v>
                </c:pt>
                <c:pt idx="170">
                  <c:v>4.7407901709842912</c:v>
                </c:pt>
                <c:pt idx="171">
                  <c:v>7.0765799388412685</c:v>
                </c:pt>
                <c:pt idx="172">
                  <c:v>5.2106412231956565</c:v>
                </c:pt>
                <c:pt idx="173">
                  <c:v>4.5057974116773298</c:v>
                </c:pt>
                <c:pt idx="174">
                  <c:v>8.7065635966035231</c:v>
                </c:pt>
                <c:pt idx="175">
                  <c:v>7.1111866149128868</c:v>
                </c:pt>
                <c:pt idx="176">
                  <c:v>4.8998524498285843</c:v>
                </c:pt>
                <c:pt idx="177">
                  <c:v>6.8400756876223552</c:v>
                </c:pt>
                <c:pt idx="178">
                  <c:v>4.7288054859135311</c:v>
                </c:pt>
                <c:pt idx="179">
                  <c:v>4.5253381033537661</c:v>
                </c:pt>
                <c:pt idx="180">
                  <c:v>4.4825477970277543</c:v>
                </c:pt>
                <c:pt idx="181">
                  <c:v>6.9198802238454071</c:v>
                </c:pt>
                <c:pt idx="182">
                  <c:v>4.4672249906615091</c:v>
                </c:pt>
                <c:pt idx="183">
                  <c:v>6.108718724424925</c:v>
                </c:pt>
                <c:pt idx="184">
                  <c:v>6.2766580569047097</c:v>
                </c:pt>
                <c:pt idx="185">
                  <c:v>7.6457865923955284</c:v>
                </c:pt>
                <c:pt idx="186">
                  <c:v>5.8907814087790218</c:v>
                </c:pt>
                <c:pt idx="187">
                  <c:v>5.4596666456046856</c:v>
                </c:pt>
                <c:pt idx="188">
                  <c:v>6.923906345476909</c:v>
                </c:pt>
                <c:pt idx="189">
                  <c:v>4.6368908891191438</c:v>
                </c:pt>
                <c:pt idx="190">
                  <c:v>4.4829533605968495</c:v>
                </c:pt>
                <c:pt idx="191">
                  <c:v>4.4156321328078159</c:v>
                </c:pt>
                <c:pt idx="192">
                  <c:v>4.3142061560229372</c:v>
                </c:pt>
                <c:pt idx="193">
                  <c:v>6.6798508710869182</c:v>
                </c:pt>
                <c:pt idx="194">
                  <c:v>4.8030795634274188</c:v>
                </c:pt>
                <c:pt idx="195">
                  <c:v>4.4008455266270889</c:v>
                </c:pt>
                <c:pt idx="196">
                  <c:v>5.3100685501396159</c:v>
                </c:pt>
                <c:pt idx="197">
                  <c:v>6.0977459136524592</c:v>
                </c:pt>
                <c:pt idx="198">
                  <c:v>5.3543108419253986</c:v>
                </c:pt>
                <c:pt idx="199">
                  <c:v>5.5538757026253194</c:v>
                </c:pt>
                <c:pt idx="200">
                  <c:v>4.9741006236315872</c:v>
                </c:pt>
                <c:pt idx="201">
                  <c:v>4.654805643589996</c:v>
                </c:pt>
                <c:pt idx="202">
                  <c:v>4.3378152220045747</c:v>
                </c:pt>
                <c:pt idx="203">
                  <c:v>3.8017258802955558</c:v>
                </c:pt>
                <c:pt idx="204">
                  <c:v>5.0022014960590049</c:v>
                </c:pt>
                <c:pt idx="205">
                  <c:v>4.1273345800584957</c:v>
                </c:pt>
                <c:pt idx="206">
                  <c:v>3.9600934185754517</c:v>
                </c:pt>
                <c:pt idx="207">
                  <c:v>4.1383930792491697</c:v>
                </c:pt>
                <c:pt idx="208">
                  <c:v>5.3787990086449939</c:v>
                </c:pt>
                <c:pt idx="209">
                  <c:v>4.0892057142648186</c:v>
                </c:pt>
                <c:pt idx="210">
                  <c:v>4.1436462357599479</c:v>
                </c:pt>
                <c:pt idx="211">
                  <c:v>4.2921251763285841</c:v>
                </c:pt>
                <c:pt idx="212">
                  <c:v>5.3181476895391189</c:v>
                </c:pt>
                <c:pt idx="213">
                  <c:v>4.4799251663489477</c:v>
                </c:pt>
                <c:pt idx="214">
                  <c:v>4.2569563457421404</c:v>
                </c:pt>
                <c:pt idx="215">
                  <c:v>4.0946971667164958</c:v>
                </c:pt>
                <c:pt idx="216">
                  <c:v>4.9261334927585176</c:v>
                </c:pt>
                <c:pt idx="217">
                  <c:v>4.4431135025793065</c:v>
                </c:pt>
                <c:pt idx="218">
                  <c:v>5.6398002432052712</c:v>
                </c:pt>
                <c:pt idx="220">
                  <c:v>4.0643886644819069</c:v>
                </c:pt>
                <c:pt idx="221">
                  <c:v>3.7038269318701671</c:v>
                </c:pt>
                <c:pt idx="222">
                  <c:v>4.2178463258494405</c:v>
                </c:pt>
                <c:pt idx="223">
                  <c:v>4.0155532471560491</c:v>
                </c:pt>
                <c:pt idx="224">
                  <c:v>6.9155429759979015</c:v>
                </c:pt>
                <c:pt idx="225">
                  <c:v>4.2503773269587564</c:v>
                </c:pt>
                <c:pt idx="226">
                  <c:v>4.8972523139819826</c:v>
                </c:pt>
                <c:pt idx="227">
                  <c:v>4.1687705254779592</c:v>
                </c:pt>
                <c:pt idx="228">
                  <c:v>3.9155236045087531</c:v>
                </c:pt>
                <c:pt idx="229">
                  <c:v>4.7592191892178883</c:v>
                </c:pt>
                <c:pt idx="230">
                  <c:v>3.8053440654752841</c:v>
                </c:pt>
                <c:pt idx="231">
                  <c:v>5.8046262451609891</c:v>
                </c:pt>
                <c:pt idx="232">
                  <c:v>4.3807758527722287</c:v>
                </c:pt>
                <c:pt idx="233">
                  <c:v>6.4525114657589029</c:v>
                </c:pt>
                <c:pt idx="234">
                  <c:v>4.4222371622863452</c:v>
                </c:pt>
                <c:pt idx="235">
                  <c:v>4.223169155642525</c:v>
                </c:pt>
                <c:pt idx="236">
                  <c:v>4.1271628523818285</c:v>
                </c:pt>
                <c:pt idx="237">
                  <c:v>4.3398155682008444</c:v>
                </c:pt>
                <c:pt idx="238">
                  <c:v>4.2946462350583223</c:v>
                </c:pt>
                <c:pt idx="239">
                  <c:v>4.2117611603780931</c:v>
                </c:pt>
                <c:pt idx="240">
                  <c:v>6.2764141397347633</c:v>
                </c:pt>
                <c:pt idx="241">
                  <c:v>4.542778478795535</c:v>
                </c:pt>
                <c:pt idx="242">
                  <c:v>4.658742927128479</c:v>
                </c:pt>
                <c:pt idx="243">
                  <c:v>4.1545042916791006</c:v>
                </c:pt>
                <c:pt idx="244">
                  <c:v>4.120967289262393</c:v>
                </c:pt>
                <c:pt idx="245">
                  <c:v>4.298541895417082</c:v>
                </c:pt>
                <c:pt idx="246">
                  <c:v>4.2383171924130938</c:v>
                </c:pt>
                <c:pt idx="247">
                  <c:v>4.4493366826739846</c:v>
                </c:pt>
                <c:pt idx="248">
                  <c:v>7.8881840768223928</c:v>
                </c:pt>
                <c:pt idx="249">
                  <c:v>4.703496721106184</c:v>
                </c:pt>
                <c:pt idx="250">
                  <c:v>4.6096602903649551</c:v>
                </c:pt>
                <c:pt idx="252">
                  <c:v>4.6400414218125423</c:v>
                </c:pt>
                <c:pt idx="253">
                  <c:v>4.2005963305962073</c:v>
                </c:pt>
                <c:pt idx="254">
                  <c:v>4.4110939933612885</c:v>
                </c:pt>
                <c:pt idx="255">
                  <c:v>4.6690472696741327</c:v>
                </c:pt>
                <c:pt idx="256">
                  <c:v>4.1769819009274283</c:v>
                </c:pt>
                <c:pt idx="257">
                  <c:v>4.3853097393827971</c:v>
                </c:pt>
                <c:pt idx="258">
                  <c:v>3.879097597858403</c:v>
                </c:pt>
                <c:pt idx="259">
                  <c:v>4.960280857089769</c:v>
                </c:pt>
                <c:pt idx="260">
                  <c:v>6.2838859337475359</c:v>
                </c:pt>
                <c:pt idx="261">
                  <c:v>5.0613430048409445</c:v>
                </c:pt>
                <c:pt idx="262">
                  <c:v>4.0390073713013859</c:v>
                </c:pt>
                <c:pt idx="263">
                  <c:v>3.523057428336239</c:v>
                </c:pt>
                <c:pt idx="264">
                  <c:v>4.3705123489806539</c:v>
                </c:pt>
                <c:pt idx="265">
                  <c:v>4.970604884338246</c:v>
                </c:pt>
                <c:pt idx="266">
                  <c:v>4.3108509361238507</c:v>
                </c:pt>
                <c:pt idx="267">
                  <c:v>4.1885110579660347</c:v>
                </c:pt>
                <c:pt idx="268">
                  <c:v>4.1365143680365044</c:v>
                </c:pt>
                <c:pt idx="269">
                  <c:v>5.2511132439494537</c:v>
                </c:pt>
                <c:pt idx="270">
                  <c:v>5.982361994289441</c:v>
                </c:pt>
                <c:pt idx="271">
                  <c:v>4.4792190192915848</c:v>
                </c:pt>
                <c:pt idx="272">
                  <c:v>4.148175492419945</c:v>
                </c:pt>
                <c:pt idx="273">
                  <c:v>5.2565938199184474</c:v>
                </c:pt>
                <c:pt idx="274">
                  <c:v>4.2910035396752804</c:v>
                </c:pt>
                <c:pt idx="275">
                  <c:v>5.4900759211421573</c:v>
                </c:pt>
                <c:pt idx="276">
                  <c:v>4.3935133671656175</c:v>
                </c:pt>
                <c:pt idx="277">
                  <c:v>4.5366032951870547</c:v>
                </c:pt>
                <c:pt idx="278">
                  <c:v>4.1575865400855765</c:v>
                </c:pt>
                <c:pt idx="279">
                  <c:v>6.410312591781981</c:v>
                </c:pt>
                <c:pt idx="280">
                  <c:v>4.4579531902970508</c:v>
                </c:pt>
                <c:pt idx="281">
                  <c:v>3.5951403145793281</c:v>
                </c:pt>
                <c:pt idx="282">
                  <c:v>5.3064673979662382</c:v>
                </c:pt>
                <c:pt idx="283">
                  <c:v>7.7068193703833971</c:v>
                </c:pt>
                <c:pt idx="284">
                  <c:v>5.171130632513977</c:v>
                </c:pt>
                <c:pt idx="285">
                  <c:v>4.1629046734151558</c:v>
                </c:pt>
                <c:pt idx="286">
                  <c:v>6.6301877483226122</c:v>
                </c:pt>
                <c:pt idx="287">
                  <c:v>4.0431218501388821</c:v>
                </c:pt>
                <c:pt idx="288">
                  <c:v>4.2256204547843401</c:v>
                </c:pt>
                <c:pt idx="289">
                  <c:v>4.653205303276593</c:v>
                </c:pt>
                <c:pt idx="290">
                  <c:v>5.6906100985858385</c:v>
                </c:pt>
                <c:pt idx="291">
                  <c:v>4.0695929187227726</c:v>
                </c:pt>
                <c:pt idx="293">
                  <c:v>4.3314787203163396</c:v>
                </c:pt>
                <c:pt idx="296">
                  <c:v>5.4472422441967225</c:v>
                </c:pt>
                <c:pt idx="297">
                  <c:v>5.8250247055770537</c:v>
                </c:pt>
                <c:pt idx="298">
                  <c:v>4.2460923096994394</c:v>
                </c:pt>
                <c:pt idx="299">
                  <c:v>4.4121904722912051</c:v>
                </c:pt>
                <c:pt idx="300">
                  <c:v>5.6528396451644438</c:v>
                </c:pt>
                <c:pt idx="302">
                  <c:v>4.8403711536215832</c:v>
                </c:pt>
                <c:pt idx="304">
                  <c:v>5.0449343001098299</c:v>
                </c:pt>
                <c:pt idx="305">
                  <c:v>4.5435948790804233</c:v>
                </c:pt>
                <c:pt idx="306">
                  <c:v>7.299002681710256</c:v>
                </c:pt>
                <c:pt idx="307">
                  <c:v>4.8828483861533876</c:v>
                </c:pt>
                <c:pt idx="308">
                  <c:v>4.0823764514640244</c:v>
                </c:pt>
                <c:pt idx="309">
                  <c:v>8.6270036712804909</c:v>
                </c:pt>
                <c:pt idx="310">
                  <c:v>5.0360554468431422</c:v>
                </c:pt>
                <c:pt idx="311">
                  <c:v>4.2769306210693401</c:v>
                </c:pt>
                <c:pt idx="312">
                  <c:v>4.4314099562240203</c:v>
                </c:pt>
                <c:pt idx="313">
                  <c:v>4.41072620866123</c:v>
                </c:pt>
                <c:pt idx="314">
                  <c:v>7.2631312329319027</c:v>
                </c:pt>
                <c:pt idx="315">
                  <c:v>4.2827621301561623</c:v>
                </c:pt>
                <c:pt idx="316">
                  <c:v>6.3419169964198856</c:v>
                </c:pt>
                <c:pt idx="317">
                  <c:v>7.2808076920345828</c:v>
                </c:pt>
                <c:pt idx="318">
                  <c:v>5.1889400907961525</c:v>
                </c:pt>
                <c:pt idx="319">
                  <c:v>4.4890256198071956</c:v>
                </c:pt>
                <c:pt idx="320">
                  <c:v>4.1579512952132331</c:v>
                </c:pt>
                <c:pt idx="321">
                  <c:v>5.0653362092769685</c:v>
                </c:pt>
                <c:pt idx="322">
                  <c:v>4.6888153202013072</c:v>
                </c:pt>
                <c:pt idx="323">
                  <c:v>5.7117394008559268</c:v>
                </c:pt>
                <c:pt idx="324">
                  <c:v>6.2463949022607475</c:v>
                </c:pt>
                <c:pt idx="325">
                  <c:v>4.9399686297420979</c:v>
                </c:pt>
                <c:pt idx="326">
                  <c:v>4.2175311943413059</c:v>
                </c:pt>
                <c:pt idx="327">
                  <c:v>5.8367533907986759</c:v>
                </c:pt>
                <c:pt idx="328">
                  <c:v>4.2384161900548376</c:v>
                </c:pt>
                <c:pt idx="329">
                  <c:v>4.1534543640752792</c:v>
                </c:pt>
                <c:pt idx="330">
                  <c:v>5.9829304013245252</c:v>
                </c:pt>
                <c:pt idx="331">
                  <c:v>4.4851965840423498</c:v>
                </c:pt>
                <c:pt idx="332">
                  <c:v>3.9050060440369183</c:v>
                </c:pt>
                <c:pt idx="333">
                  <c:v>4.3223419811050947</c:v>
                </c:pt>
                <c:pt idx="335">
                  <c:v>4.8513536288036994</c:v>
                </c:pt>
                <c:pt idx="336">
                  <c:v>4.8627298499021334</c:v>
                </c:pt>
                <c:pt idx="337">
                  <c:v>4.2837346888203234</c:v>
                </c:pt>
                <c:pt idx="338">
                  <c:v>5.8189158796828124</c:v>
                </c:pt>
                <c:pt idx="339">
                  <c:v>5.1026779190307652</c:v>
                </c:pt>
                <c:pt idx="340">
                  <c:v>4.5726112154055603</c:v>
                </c:pt>
                <c:pt idx="341">
                  <c:v>4.3881380883059418</c:v>
                </c:pt>
                <c:pt idx="342">
                  <c:v>4.4710188297972939</c:v>
                </c:pt>
                <c:pt idx="343">
                  <c:v>4.898557452824237</c:v>
                </c:pt>
                <c:pt idx="344">
                  <c:v>6.5737598425574104</c:v>
                </c:pt>
                <c:pt idx="345">
                  <c:v>5.1730500181648331</c:v>
                </c:pt>
                <c:pt idx="346">
                  <c:v>4.5833729427675038</c:v>
                </c:pt>
                <c:pt idx="347">
                  <c:v>4.8963988368889879</c:v>
                </c:pt>
                <c:pt idx="348">
                  <c:v>4.1587438549178426</c:v>
                </c:pt>
                <c:pt idx="349">
                  <c:v>4.3767729205545569</c:v>
                </c:pt>
                <c:pt idx="350">
                  <c:v>5.57809670700955</c:v>
                </c:pt>
                <c:pt idx="351">
                  <c:v>6.4131211132192707</c:v>
                </c:pt>
                <c:pt idx="352">
                  <c:v>5.3991183533343445</c:v>
                </c:pt>
                <c:pt idx="353">
                  <c:v>4.4550884169045784</c:v>
                </c:pt>
                <c:pt idx="354">
                  <c:v>7.1010541968089438</c:v>
                </c:pt>
                <c:pt idx="355">
                  <c:v>4.2700988609651711</c:v>
                </c:pt>
                <c:pt idx="357">
                  <c:v>5.6141346556084688</c:v>
                </c:pt>
                <c:pt idx="359">
                  <c:v>6.826804409054068</c:v>
                </c:pt>
                <c:pt idx="360">
                  <c:v>5.8815429510749713</c:v>
                </c:pt>
                <c:pt idx="361">
                  <c:v>4.5963052751867259</c:v>
                </c:pt>
                <c:pt idx="362">
                  <c:v>7.3138111236821883</c:v>
                </c:pt>
                <c:pt idx="363">
                  <c:v>4.4726628402770725</c:v>
                </c:pt>
                <c:pt idx="365">
                  <c:v>5.941533219559231</c:v>
                </c:pt>
                <c:pt idx="366">
                  <c:v>4.5155872690583596</c:v>
                </c:pt>
                <c:pt idx="367">
                  <c:v>4.2102697744272835</c:v>
                </c:pt>
                <c:pt idx="368">
                  <c:v>4.8064819486500214</c:v>
                </c:pt>
                <c:pt idx="369">
                  <c:v>8.066739817754339</c:v>
                </c:pt>
                <c:pt idx="370">
                  <c:v>4.035490888711724</c:v>
                </c:pt>
                <c:pt idx="371">
                  <c:v>4.1443157747110622</c:v>
                </c:pt>
                <c:pt idx="372">
                  <c:v>5.453936867129749</c:v>
                </c:pt>
                <c:pt idx="373">
                  <c:v>5.1978697627508552</c:v>
                </c:pt>
                <c:pt idx="374">
                  <c:v>7.8690941346988232</c:v>
                </c:pt>
                <c:pt idx="375">
                  <c:v>5.0276962579689055</c:v>
                </c:pt>
                <c:pt idx="376">
                  <c:v>4.9098255192038325</c:v>
                </c:pt>
                <c:pt idx="377">
                  <c:v>5.7563039756003054</c:v>
                </c:pt>
                <c:pt idx="378">
                  <c:v>5.7488900993970997</c:v>
                </c:pt>
                <c:pt idx="379">
                  <c:v>8.4037579404313139</c:v>
                </c:pt>
                <c:pt idx="380">
                  <c:v>5.6575222242212062</c:v>
                </c:pt>
                <c:pt idx="381">
                  <c:v>4.703259228447398</c:v>
                </c:pt>
                <c:pt idx="382">
                  <c:v>4.9003128588213691</c:v>
                </c:pt>
                <c:pt idx="383">
                  <c:v>7.1295774376414878</c:v>
                </c:pt>
                <c:pt idx="384">
                  <c:v>5.6032950046730301</c:v>
                </c:pt>
                <c:pt idx="385">
                  <c:v>6.182705685068254</c:v>
                </c:pt>
                <c:pt idx="386">
                  <c:v>6.3394231219661368</c:v>
                </c:pt>
                <c:pt idx="387">
                  <c:v>6.1299350037003668</c:v>
                </c:pt>
                <c:pt idx="388">
                  <c:v>4.4600020916717718</c:v>
                </c:pt>
                <c:pt idx="389">
                  <c:v>7.4605803861561677</c:v>
                </c:pt>
                <c:pt idx="390">
                  <c:v>6.2748650291191197</c:v>
                </c:pt>
                <c:pt idx="391">
                  <c:v>6.7350310006266705</c:v>
                </c:pt>
                <c:pt idx="392">
                  <c:v>7.197873805866756</c:v>
                </c:pt>
                <c:pt idx="393">
                  <c:v>7.5061146516111439</c:v>
                </c:pt>
                <c:pt idx="394">
                  <c:v>4.4689699017051918</c:v>
                </c:pt>
                <c:pt idx="395">
                  <c:v>5.9034985327789098</c:v>
                </c:pt>
                <c:pt idx="396">
                  <c:v>5.7559527399478894</c:v>
                </c:pt>
                <c:pt idx="397">
                  <c:v>8.548376240197948</c:v>
                </c:pt>
                <c:pt idx="398">
                  <c:v>7.737913665586869</c:v>
                </c:pt>
                <c:pt idx="399">
                  <c:v>8.0638724313460557</c:v>
                </c:pt>
                <c:pt idx="400">
                  <c:v>5.9855068351337346</c:v>
                </c:pt>
                <c:pt idx="401">
                  <c:v>5.2197533012549542</c:v>
                </c:pt>
                <c:pt idx="402">
                  <c:v>7.1834001946734096</c:v>
                </c:pt>
                <c:pt idx="403">
                  <c:v>5.6271071926870322</c:v>
                </c:pt>
                <c:pt idx="404">
                  <c:v>5.0118642275370098</c:v>
                </c:pt>
                <c:pt idx="405">
                  <c:v>4.5194579284136562</c:v>
                </c:pt>
                <c:pt idx="406">
                  <c:v>5.7736934134792302</c:v>
                </c:pt>
                <c:pt idx="407">
                  <c:v>8.709386528123531</c:v>
                </c:pt>
                <c:pt idx="408">
                  <c:v>4.8341594179692757</c:v>
                </c:pt>
                <c:pt idx="409">
                  <c:v>4.4807976370988891</c:v>
                </c:pt>
                <c:pt idx="410">
                  <c:v>5.6513869355932203</c:v>
                </c:pt>
                <c:pt idx="411">
                  <c:v>5.7833216709737822</c:v>
                </c:pt>
                <c:pt idx="412">
                  <c:v>6.5664163257502626</c:v>
                </c:pt>
                <c:pt idx="413">
                  <c:v>7.5431878910768164</c:v>
                </c:pt>
                <c:pt idx="414">
                  <c:v>4.8254161032125991</c:v>
                </c:pt>
                <c:pt idx="415">
                  <c:v>5.7806544171729595</c:v>
                </c:pt>
                <c:pt idx="416">
                  <c:v>4.6225654735212638</c:v>
                </c:pt>
                <c:pt idx="417">
                  <c:v>8.4576072216805986</c:v>
                </c:pt>
                <c:pt idx="418">
                  <c:v>7.4636638226190213</c:v>
                </c:pt>
                <c:pt idx="419">
                  <c:v>4.5877997395406833</c:v>
                </c:pt>
                <c:pt idx="420">
                  <c:v>5.4464282721758464</c:v>
                </c:pt>
                <c:pt idx="421">
                  <c:v>7.8170534061488546</c:v>
                </c:pt>
                <c:pt idx="422">
                  <c:v>6.6827310227506045</c:v>
                </c:pt>
                <c:pt idx="423">
                  <c:v>6.3841543417432893</c:v>
                </c:pt>
                <c:pt idx="424">
                  <c:v>5.970699777100914</c:v>
                </c:pt>
                <c:pt idx="425">
                  <c:v>8.4592969383810619</c:v>
                </c:pt>
                <c:pt idx="426">
                  <c:v>5.3343999879609267</c:v>
                </c:pt>
                <c:pt idx="429">
                  <c:v>5.9161679200659147</c:v>
                </c:pt>
                <c:pt idx="430">
                  <c:v>8.0325075875256804</c:v>
                </c:pt>
                <c:pt idx="431">
                  <c:v>5.6463800310434094</c:v>
                </c:pt>
                <c:pt idx="432">
                  <c:v>5.7239139149898453</c:v>
                </c:pt>
                <c:pt idx="433">
                  <c:v>5.6837382581797051</c:v>
                </c:pt>
                <c:pt idx="434">
                  <c:v>5.0930769681015029</c:v>
                </c:pt>
                <c:pt idx="435">
                  <c:v>5.5956215600574488</c:v>
                </c:pt>
                <c:pt idx="436">
                  <c:v>7.2551229442653113</c:v>
                </c:pt>
                <c:pt idx="437">
                  <c:v>6.1797652072737748</c:v>
                </c:pt>
                <c:pt idx="439">
                  <c:v>5.5313219377966201</c:v>
                </c:pt>
                <c:pt idx="440">
                  <c:v>4.9033759397477361</c:v>
                </c:pt>
                <c:pt idx="441">
                  <c:v>4.7714907683708887</c:v>
                </c:pt>
                <c:pt idx="442">
                  <c:v>6.2913170707546113</c:v>
                </c:pt>
                <c:pt idx="443">
                  <c:v>4.5617729687040232</c:v>
                </c:pt>
                <c:pt idx="444">
                  <c:v>7.2762849043633695</c:v>
                </c:pt>
                <c:pt idx="445">
                  <c:v>4.9856356121426906</c:v>
                </c:pt>
                <c:pt idx="447">
                  <c:v>5.2393421857388818</c:v>
                </c:pt>
                <c:pt idx="448">
                  <c:v>4.6772111495411428</c:v>
                </c:pt>
                <c:pt idx="449">
                  <c:v>6.6977056271790856</c:v>
                </c:pt>
                <c:pt idx="450">
                  <c:v>4.6318062746584401</c:v>
                </c:pt>
                <c:pt idx="451">
                  <c:v>4.6757479342274619</c:v>
                </c:pt>
                <c:pt idx="452">
                  <c:v>8.3706348390133769</c:v>
                </c:pt>
                <c:pt idx="453">
                  <c:v>5.9416519979811158</c:v>
                </c:pt>
                <c:pt idx="454">
                  <c:v>8.2941472186744178</c:v>
                </c:pt>
                <c:pt idx="455">
                  <c:v>4.3036746566333699</c:v>
                </c:pt>
                <c:pt idx="456">
                  <c:v>4.6106946977326668</c:v>
                </c:pt>
                <c:pt idx="457">
                  <c:v>7.9824855261805476</c:v>
                </c:pt>
                <c:pt idx="458">
                  <c:v>7.4776155270705775</c:v>
                </c:pt>
                <c:pt idx="459">
                  <c:v>4.1220368987806717</c:v>
                </c:pt>
                <c:pt idx="461">
                  <c:v>6.1609526479182524</c:v>
                </c:pt>
                <c:pt idx="462">
                  <c:v>7.9643159980678586</c:v>
                </c:pt>
                <c:pt idx="463">
                  <c:v>4.9156360748275807</c:v>
                </c:pt>
                <c:pt idx="464">
                  <c:v>7.3432345333277222</c:v>
                </c:pt>
                <c:pt idx="465">
                  <c:v>3.3493539359691238</c:v>
                </c:pt>
                <c:pt idx="466">
                  <c:v>4.0770009440832196</c:v>
                </c:pt>
                <c:pt idx="467">
                  <c:v>5.506603450283488</c:v>
                </c:pt>
                <c:pt idx="468">
                  <c:v>5.7420347703266552</c:v>
                </c:pt>
                <c:pt idx="469">
                  <c:v>4.5014092791625071</c:v>
                </c:pt>
                <c:pt idx="470">
                  <c:v>4.4766609800929817</c:v>
                </c:pt>
                <c:pt idx="471">
                  <c:v>7.3575510988565211</c:v>
                </c:pt>
                <c:pt idx="472">
                  <c:v>7.6945541435901958</c:v>
                </c:pt>
                <c:pt idx="473">
                  <c:v>7.2218844362325569</c:v>
                </c:pt>
                <c:pt idx="474">
                  <c:v>6.5090270768766905</c:v>
                </c:pt>
                <c:pt idx="475">
                  <c:v>8.553732042358968</c:v>
                </c:pt>
                <c:pt idx="476">
                  <c:v>4.0874434710421337</c:v>
                </c:pt>
                <c:pt idx="477">
                  <c:v>4.5661098679708223</c:v>
                </c:pt>
                <c:pt idx="478">
                  <c:v>5.4975290891357611</c:v>
                </c:pt>
                <c:pt idx="479">
                  <c:v>5.5078961307249106</c:v>
                </c:pt>
                <c:pt idx="480">
                  <c:v>4.6552070330428386</c:v>
                </c:pt>
                <c:pt idx="481">
                  <c:v>4.5069458692081765</c:v>
                </c:pt>
                <c:pt idx="482">
                  <c:v>6.0735070231420032</c:v>
                </c:pt>
                <c:pt idx="483">
                  <c:v>5.6229471742603181</c:v>
                </c:pt>
                <c:pt idx="484">
                  <c:v>6.2396581105523721</c:v>
                </c:pt>
                <c:pt idx="485">
                  <c:v>5.3928184009006381</c:v>
                </c:pt>
                <c:pt idx="486">
                  <c:v>4.360888072914503</c:v>
                </c:pt>
                <c:pt idx="487">
                  <c:v>7.0518825201410591</c:v>
                </c:pt>
                <c:pt idx="488">
                  <c:v>4.4508616548140756</c:v>
                </c:pt>
                <c:pt idx="489">
                  <c:v>6.0537873810475711</c:v>
                </c:pt>
                <c:pt idx="490">
                  <c:v>4.6376135617084406</c:v>
                </c:pt>
                <c:pt idx="491">
                  <c:v>4.7901162402181994</c:v>
                </c:pt>
                <c:pt idx="492">
                  <c:v>4.2729498704584685</c:v>
                </c:pt>
                <c:pt idx="493">
                  <c:v>2.3652345340679122</c:v>
                </c:pt>
                <c:pt idx="494">
                  <c:v>4.7128646059711423</c:v>
                </c:pt>
                <c:pt idx="495">
                  <c:v>4.8798559713684648</c:v>
                </c:pt>
                <c:pt idx="496">
                  <c:v>4.6045623346172064</c:v>
                </c:pt>
                <c:pt idx="497">
                  <c:v>4.4505818437339375</c:v>
                </c:pt>
                <c:pt idx="498">
                  <c:v>4.8533402908761429</c:v>
                </c:pt>
                <c:pt idx="499">
                  <c:v>4.7701254003323825</c:v>
                </c:pt>
                <c:pt idx="500">
                  <c:v>3.1664743377144422</c:v>
                </c:pt>
                <c:pt idx="501">
                  <c:v>5.4110347043059166</c:v>
                </c:pt>
                <c:pt idx="502">
                  <c:v>5.8210826283117365</c:v>
                </c:pt>
                <c:pt idx="503">
                  <c:v>4.3622859379599639</c:v>
                </c:pt>
                <c:pt idx="504">
                  <c:v>6.4599619905418075</c:v>
                </c:pt>
                <c:pt idx="505">
                  <c:v>7.4741732131101886</c:v>
                </c:pt>
                <c:pt idx="506">
                  <c:v>4.1712453134749872</c:v>
                </c:pt>
                <c:pt idx="507">
                  <c:v>6.6826654599169801</c:v>
                </c:pt>
                <c:pt idx="508">
                  <c:v>3.3243485542298341</c:v>
                </c:pt>
                <c:pt idx="509">
                  <c:v>4.3625913199101936</c:v>
                </c:pt>
                <c:pt idx="510">
                  <c:v>5.2251524290844724</c:v>
                </c:pt>
                <c:pt idx="511">
                  <c:v>5.1411880048494032</c:v>
                </c:pt>
                <c:pt idx="512">
                  <c:v>5.2370382212028019</c:v>
                </c:pt>
                <c:pt idx="513">
                  <c:v>7.6130674978353996</c:v>
                </c:pt>
                <c:pt idx="514">
                  <c:v>4.5797935044759175</c:v>
                </c:pt>
                <c:pt idx="515">
                  <c:v>4.0920140988004734</c:v>
                </c:pt>
                <c:pt idx="516">
                  <c:v>5.3912879935498976</c:v>
                </c:pt>
                <c:pt idx="517">
                  <c:v>4.5229950229135181</c:v>
                </c:pt>
                <c:pt idx="518">
                  <c:v>5.6166343610458185</c:v>
                </c:pt>
                <c:pt idx="519">
                  <c:v>4.3355535901580504</c:v>
                </c:pt>
              </c:numCache>
            </c:numRef>
          </c:xVal>
          <c:yVal>
            <c:numRef>
              <c:f>'[data for scatterplot- revision- 7.18.18.xlsx]UM'!$N$2:$N$523</c:f>
              <c:numCache>
                <c:formatCode>0</c:formatCode>
                <c:ptCount val="522"/>
                <c:pt idx="0">
                  <c:v>10</c:v>
                </c:pt>
                <c:pt idx="1">
                  <c:v>30</c:v>
                </c:pt>
                <c:pt idx="2">
                  <c:v>50</c:v>
                </c:pt>
                <c:pt idx="3">
                  <c:v>60</c:v>
                </c:pt>
                <c:pt idx="4">
                  <c:v>30</c:v>
                </c:pt>
                <c:pt idx="5">
                  <c:v>10</c:v>
                </c:pt>
                <c:pt idx="7">
                  <c:v>30</c:v>
                </c:pt>
                <c:pt idx="8">
                  <c:v>10</c:v>
                </c:pt>
                <c:pt idx="10">
                  <c:v>20</c:v>
                </c:pt>
                <c:pt idx="11">
                  <c:v>10</c:v>
                </c:pt>
                <c:pt idx="12">
                  <c:v>60</c:v>
                </c:pt>
                <c:pt idx="13">
                  <c:v>40</c:v>
                </c:pt>
                <c:pt idx="14">
                  <c:v>30</c:v>
                </c:pt>
                <c:pt idx="15">
                  <c:v>50</c:v>
                </c:pt>
                <c:pt idx="16">
                  <c:v>10</c:v>
                </c:pt>
                <c:pt idx="17">
                  <c:v>10</c:v>
                </c:pt>
                <c:pt idx="18">
                  <c:v>40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20</c:v>
                </c:pt>
                <c:pt idx="23">
                  <c:v>20</c:v>
                </c:pt>
                <c:pt idx="24">
                  <c:v>20</c:v>
                </c:pt>
                <c:pt idx="25">
                  <c:v>60</c:v>
                </c:pt>
                <c:pt idx="27">
                  <c:v>10</c:v>
                </c:pt>
                <c:pt idx="30">
                  <c:v>20</c:v>
                </c:pt>
                <c:pt idx="31">
                  <c:v>20</c:v>
                </c:pt>
                <c:pt idx="33">
                  <c:v>10</c:v>
                </c:pt>
                <c:pt idx="35">
                  <c:v>60</c:v>
                </c:pt>
                <c:pt idx="37">
                  <c:v>10</c:v>
                </c:pt>
                <c:pt idx="38">
                  <c:v>90</c:v>
                </c:pt>
                <c:pt idx="40">
                  <c:v>10</c:v>
                </c:pt>
                <c:pt idx="41">
                  <c:v>10</c:v>
                </c:pt>
                <c:pt idx="43">
                  <c:v>30</c:v>
                </c:pt>
                <c:pt idx="44">
                  <c:v>10</c:v>
                </c:pt>
                <c:pt idx="46">
                  <c:v>90</c:v>
                </c:pt>
                <c:pt idx="48">
                  <c:v>40</c:v>
                </c:pt>
                <c:pt idx="50">
                  <c:v>10</c:v>
                </c:pt>
                <c:pt idx="51">
                  <c:v>50</c:v>
                </c:pt>
                <c:pt idx="52">
                  <c:v>10</c:v>
                </c:pt>
                <c:pt idx="53">
                  <c:v>10</c:v>
                </c:pt>
                <c:pt idx="54">
                  <c:v>60</c:v>
                </c:pt>
                <c:pt idx="55">
                  <c:v>30</c:v>
                </c:pt>
                <c:pt idx="56">
                  <c:v>30</c:v>
                </c:pt>
                <c:pt idx="57">
                  <c:v>40</c:v>
                </c:pt>
                <c:pt idx="58">
                  <c:v>30</c:v>
                </c:pt>
                <c:pt idx="59">
                  <c:v>10</c:v>
                </c:pt>
                <c:pt idx="60">
                  <c:v>20</c:v>
                </c:pt>
                <c:pt idx="61">
                  <c:v>30</c:v>
                </c:pt>
                <c:pt idx="62">
                  <c:v>10</c:v>
                </c:pt>
                <c:pt idx="63">
                  <c:v>60</c:v>
                </c:pt>
                <c:pt idx="64">
                  <c:v>40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70">
                  <c:v>10</c:v>
                </c:pt>
                <c:pt idx="71">
                  <c:v>20</c:v>
                </c:pt>
                <c:pt idx="73">
                  <c:v>90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30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30</c:v>
                </c:pt>
                <c:pt idx="82">
                  <c:v>50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50</c:v>
                </c:pt>
                <c:pt idx="89">
                  <c:v>30</c:v>
                </c:pt>
                <c:pt idx="90">
                  <c:v>10</c:v>
                </c:pt>
                <c:pt idx="91">
                  <c:v>30</c:v>
                </c:pt>
                <c:pt idx="92">
                  <c:v>50</c:v>
                </c:pt>
                <c:pt idx="93">
                  <c:v>10</c:v>
                </c:pt>
                <c:pt idx="94">
                  <c:v>10</c:v>
                </c:pt>
                <c:pt idx="95">
                  <c:v>20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40</c:v>
                </c:pt>
                <c:pt idx="100">
                  <c:v>10</c:v>
                </c:pt>
                <c:pt idx="101">
                  <c:v>20</c:v>
                </c:pt>
                <c:pt idx="102">
                  <c:v>50</c:v>
                </c:pt>
                <c:pt idx="103">
                  <c:v>10</c:v>
                </c:pt>
                <c:pt idx="104">
                  <c:v>30</c:v>
                </c:pt>
                <c:pt idx="105">
                  <c:v>20</c:v>
                </c:pt>
                <c:pt idx="106">
                  <c:v>10</c:v>
                </c:pt>
                <c:pt idx="108">
                  <c:v>20</c:v>
                </c:pt>
                <c:pt idx="109">
                  <c:v>40</c:v>
                </c:pt>
                <c:pt idx="110">
                  <c:v>10</c:v>
                </c:pt>
                <c:pt idx="111">
                  <c:v>10</c:v>
                </c:pt>
                <c:pt idx="112">
                  <c:v>30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10</c:v>
                </c:pt>
                <c:pt idx="117">
                  <c:v>30</c:v>
                </c:pt>
                <c:pt idx="118">
                  <c:v>20</c:v>
                </c:pt>
                <c:pt idx="121">
                  <c:v>70</c:v>
                </c:pt>
                <c:pt idx="122">
                  <c:v>60</c:v>
                </c:pt>
                <c:pt idx="123">
                  <c:v>10</c:v>
                </c:pt>
                <c:pt idx="124">
                  <c:v>30</c:v>
                </c:pt>
                <c:pt idx="125">
                  <c:v>70</c:v>
                </c:pt>
                <c:pt idx="126">
                  <c:v>10</c:v>
                </c:pt>
                <c:pt idx="127">
                  <c:v>30</c:v>
                </c:pt>
                <c:pt idx="128">
                  <c:v>40</c:v>
                </c:pt>
                <c:pt idx="129">
                  <c:v>30</c:v>
                </c:pt>
                <c:pt idx="130">
                  <c:v>10</c:v>
                </c:pt>
                <c:pt idx="131">
                  <c:v>50</c:v>
                </c:pt>
                <c:pt idx="132">
                  <c:v>60</c:v>
                </c:pt>
                <c:pt idx="134">
                  <c:v>20</c:v>
                </c:pt>
                <c:pt idx="135">
                  <c:v>10</c:v>
                </c:pt>
                <c:pt idx="136">
                  <c:v>60</c:v>
                </c:pt>
                <c:pt idx="137">
                  <c:v>10</c:v>
                </c:pt>
                <c:pt idx="138">
                  <c:v>20</c:v>
                </c:pt>
                <c:pt idx="139">
                  <c:v>60</c:v>
                </c:pt>
                <c:pt idx="140">
                  <c:v>30</c:v>
                </c:pt>
                <c:pt idx="142">
                  <c:v>10</c:v>
                </c:pt>
                <c:pt idx="143">
                  <c:v>10</c:v>
                </c:pt>
                <c:pt idx="144">
                  <c:v>10</c:v>
                </c:pt>
                <c:pt idx="146">
                  <c:v>10</c:v>
                </c:pt>
                <c:pt idx="147">
                  <c:v>20</c:v>
                </c:pt>
                <c:pt idx="149">
                  <c:v>10</c:v>
                </c:pt>
                <c:pt idx="150">
                  <c:v>30</c:v>
                </c:pt>
                <c:pt idx="151">
                  <c:v>60</c:v>
                </c:pt>
                <c:pt idx="153">
                  <c:v>50</c:v>
                </c:pt>
                <c:pt idx="154">
                  <c:v>40</c:v>
                </c:pt>
                <c:pt idx="155">
                  <c:v>30</c:v>
                </c:pt>
                <c:pt idx="156">
                  <c:v>60</c:v>
                </c:pt>
                <c:pt idx="157">
                  <c:v>10</c:v>
                </c:pt>
                <c:pt idx="158">
                  <c:v>10</c:v>
                </c:pt>
                <c:pt idx="159">
                  <c:v>30</c:v>
                </c:pt>
                <c:pt idx="160">
                  <c:v>80</c:v>
                </c:pt>
                <c:pt idx="161">
                  <c:v>10</c:v>
                </c:pt>
                <c:pt idx="162">
                  <c:v>30</c:v>
                </c:pt>
                <c:pt idx="163">
                  <c:v>30</c:v>
                </c:pt>
                <c:pt idx="165">
                  <c:v>60</c:v>
                </c:pt>
                <c:pt idx="166">
                  <c:v>20</c:v>
                </c:pt>
                <c:pt idx="167">
                  <c:v>10</c:v>
                </c:pt>
                <c:pt idx="168">
                  <c:v>10</c:v>
                </c:pt>
                <c:pt idx="169">
                  <c:v>40</c:v>
                </c:pt>
                <c:pt idx="170">
                  <c:v>10</c:v>
                </c:pt>
                <c:pt idx="171">
                  <c:v>30</c:v>
                </c:pt>
                <c:pt idx="172">
                  <c:v>10</c:v>
                </c:pt>
                <c:pt idx="173">
                  <c:v>10</c:v>
                </c:pt>
                <c:pt idx="174">
                  <c:v>30</c:v>
                </c:pt>
                <c:pt idx="175">
                  <c:v>10</c:v>
                </c:pt>
                <c:pt idx="176">
                  <c:v>10</c:v>
                </c:pt>
                <c:pt idx="177">
                  <c:v>20</c:v>
                </c:pt>
                <c:pt idx="178">
                  <c:v>30</c:v>
                </c:pt>
                <c:pt idx="179">
                  <c:v>40</c:v>
                </c:pt>
                <c:pt idx="180">
                  <c:v>10</c:v>
                </c:pt>
                <c:pt idx="181">
                  <c:v>20</c:v>
                </c:pt>
                <c:pt idx="182">
                  <c:v>10</c:v>
                </c:pt>
                <c:pt idx="183">
                  <c:v>10</c:v>
                </c:pt>
                <c:pt idx="184">
                  <c:v>10</c:v>
                </c:pt>
                <c:pt idx="185">
                  <c:v>20</c:v>
                </c:pt>
                <c:pt idx="186">
                  <c:v>20</c:v>
                </c:pt>
                <c:pt idx="187">
                  <c:v>10</c:v>
                </c:pt>
                <c:pt idx="188">
                  <c:v>80</c:v>
                </c:pt>
                <c:pt idx="189">
                  <c:v>20</c:v>
                </c:pt>
                <c:pt idx="190">
                  <c:v>20</c:v>
                </c:pt>
                <c:pt idx="191">
                  <c:v>20</c:v>
                </c:pt>
                <c:pt idx="192">
                  <c:v>10</c:v>
                </c:pt>
                <c:pt idx="193">
                  <c:v>10</c:v>
                </c:pt>
                <c:pt idx="194">
                  <c:v>40</c:v>
                </c:pt>
                <c:pt idx="195">
                  <c:v>20</c:v>
                </c:pt>
                <c:pt idx="196">
                  <c:v>20</c:v>
                </c:pt>
                <c:pt idx="197">
                  <c:v>10</c:v>
                </c:pt>
                <c:pt idx="198">
                  <c:v>10</c:v>
                </c:pt>
                <c:pt idx="199">
                  <c:v>20</c:v>
                </c:pt>
                <c:pt idx="200">
                  <c:v>20</c:v>
                </c:pt>
                <c:pt idx="201">
                  <c:v>10</c:v>
                </c:pt>
                <c:pt idx="202">
                  <c:v>60</c:v>
                </c:pt>
                <c:pt idx="204">
                  <c:v>60</c:v>
                </c:pt>
                <c:pt idx="205">
                  <c:v>70</c:v>
                </c:pt>
                <c:pt idx="206">
                  <c:v>20</c:v>
                </c:pt>
                <c:pt idx="207">
                  <c:v>20</c:v>
                </c:pt>
                <c:pt idx="208">
                  <c:v>10</c:v>
                </c:pt>
                <c:pt idx="210">
                  <c:v>20</c:v>
                </c:pt>
                <c:pt idx="212">
                  <c:v>90</c:v>
                </c:pt>
                <c:pt idx="213">
                  <c:v>20</c:v>
                </c:pt>
                <c:pt idx="214">
                  <c:v>10</c:v>
                </c:pt>
                <c:pt idx="215">
                  <c:v>60</c:v>
                </c:pt>
                <c:pt idx="216">
                  <c:v>60</c:v>
                </c:pt>
                <c:pt idx="217">
                  <c:v>20</c:v>
                </c:pt>
                <c:pt idx="218">
                  <c:v>20</c:v>
                </c:pt>
                <c:pt idx="222">
                  <c:v>20</c:v>
                </c:pt>
                <c:pt idx="223">
                  <c:v>20</c:v>
                </c:pt>
                <c:pt idx="224">
                  <c:v>10</c:v>
                </c:pt>
                <c:pt idx="225">
                  <c:v>20</c:v>
                </c:pt>
                <c:pt idx="226">
                  <c:v>20</c:v>
                </c:pt>
                <c:pt idx="227">
                  <c:v>80</c:v>
                </c:pt>
                <c:pt idx="228">
                  <c:v>60</c:v>
                </c:pt>
                <c:pt idx="229">
                  <c:v>60</c:v>
                </c:pt>
                <c:pt idx="231">
                  <c:v>10</c:v>
                </c:pt>
                <c:pt idx="232">
                  <c:v>10</c:v>
                </c:pt>
                <c:pt idx="233">
                  <c:v>20</c:v>
                </c:pt>
                <c:pt idx="234">
                  <c:v>20</c:v>
                </c:pt>
                <c:pt idx="235">
                  <c:v>20</c:v>
                </c:pt>
                <c:pt idx="236">
                  <c:v>40</c:v>
                </c:pt>
                <c:pt idx="237">
                  <c:v>60</c:v>
                </c:pt>
                <c:pt idx="238">
                  <c:v>60</c:v>
                </c:pt>
                <c:pt idx="240">
                  <c:v>20</c:v>
                </c:pt>
                <c:pt idx="241">
                  <c:v>20</c:v>
                </c:pt>
                <c:pt idx="242">
                  <c:v>20</c:v>
                </c:pt>
                <c:pt idx="243">
                  <c:v>20</c:v>
                </c:pt>
                <c:pt idx="244">
                  <c:v>40</c:v>
                </c:pt>
                <c:pt idx="247">
                  <c:v>20</c:v>
                </c:pt>
                <c:pt idx="248">
                  <c:v>10</c:v>
                </c:pt>
                <c:pt idx="249">
                  <c:v>60</c:v>
                </c:pt>
                <c:pt idx="250">
                  <c:v>10</c:v>
                </c:pt>
                <c:pt idx="252">
                  <c:v>50</c:v>
                </c:pt>
                <c:pt idx="253">
                  <c:v>20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60</c:v>
                </c:pt>
                <c:pt idx="260">
                  <c:v>20</c:v>
                </c:pt>
                <c:pt idx="261">
                  <c:v>50</c:v>
                </c:pt>
                <c:pt idx="262">
                  <c:v>10</c:v>
                </c:pt>
                <c:pt idx="263">
                  <c:v>40</c:v>
                </c:pt>
                <c:pt idx="264">
                  <c:v>20</c:v>
                </c:pt>
                <c:pt idx="265">
                  <c:v>20</c:v>
                </c:pt>
                <c:pt idx="266">
                  <c:v>10</c:v>
                </c:pt>
                <c:pt idx="268">
                  <c:v>60</c:v>
                </c:pt>
                <c:pt idx="269">
                  <c:v>60</c:v>
                </c:pt>
                <c:pt idx="270">
                  <c:v>20</c:v>
                </c:pt>
                <c:pt idx="271">
                  <c:v>60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20</c:v>
                </c:pt>
                <c:pt idx="277">
                  <c:v>60</c:v>
                </c:pt>
                <c:pt idx="279">
                  <c:v>20</c:v>
                </c:pt>
                <c:pt idx="280">
                  <c:v>50</c:v>
                </c:pt>
                <c:pt idx="281">
                  <c:v>60</c:v>
                </c:pt>
                <c:pt idx="282">
                  <c:v>10</c:v>
                </c:pt>
                <c:pt idx="283">
                  <c:v>20</c:v>
                </c:pt>
                <c:pt idx="284">
                  <c:v>60</c:v>
                </c:pt>
                <c:pt idx="285">
                  <c:v>30</c:v>
                </c:pt>
                <c:pt idx="286">
                  <c:v>20</c:v>
                </c:pt>
                <c:pt idx="287">
                  <c:v>20</c:v>
                </c:pt>
                <c:pt idx="288">
                  <c:v>20</c:v>
                </c:pt>
                <c:pt idx="289">
                  <c:v>20</c:v>
                </c:pt>
                <c:pt idx="290">
                  <c:v>10</c:v>
                </c:pt>
                <c:pt idx="291">
                  <c:v>20</c:v>
                </c:pt>
                <c:pt idx="293">
                  <c:v>20</c:v>
                </c:pt>
                <c:pt idx="295">
                  <c:v>10</c:v>
                </c:pt>
                <c:pt idx="296">
                  <c:v>10</c:v>
                </c:pt>
                <c:pt idx="297">
                  <c:v>40</c:v>
                </c:pt>
                <c:pt idx="298">
                  <c:v>10</c:v>
                </c:pt>
                <c:pt idx="299">
                  <c:v>10</c:v>
                </c:pt>
                <c:pt idx="300">
                  <c:v>10</c:v>
                </c:pt>
                <c:pt idx="302">
                  <c:v>70</c:v>
                </c:pt>
                <c:pt idx="303">
                  <c:v>10</c:v>
                </c:pt>
                <c:pt idx="304">
                  <c:v>30</c:v>
                </c:pt>
                <c:pt idx="305">
                  <c:v>50</c:v>
                </c:pt>
                <c:pt idx="306">
                  <c:v>10</c:v>
                </c:pt>
                <c:pt idx="307">
                  <c:v>10</c:v>
                </c:pt>
                <c:pt idx="308">
                  <c:v>60</c:v>
                </c:pt>
                <c:pt idx="309">
                  <c:v>10</c:v>
                </c:pt>
                <c:pt idx="310">
                  <c:v>30</c:v>
                </c:pt>
                <c:pt idx="311">
                  <c:v>30</c:v>
                </c:pt>
                <c:pt idx="312">
                  <c:v>90</c:v>
                </c:pt>
                <c:pt idx="313">
                  <c:v>70</c:v>
                </c:pt>
                <c:pt idx="314">
                  <c:v>10</c:v>
                </c:pt>
                <c:pt idx="315">
                  <c:v>10</c:v>
                </c:pt>
                <c:pt idx="316">
                  <c:v>50</c:v>
                </c:pt>
                <c:pt idx="317">
                  <c:v>30</c:v>
                </c:pt>
                <c:pt idx="318">
                  <c:v>10</c:v>
                </c:pt>
                <c:pt idx="319">
                  <c:v>50</c:v>
                </c:pt>
                <c:pt idx="320">
                  <c:v>30</c:v>
                </c:pt>
                <c:pt idx="322">
                  <c:v>80</c:v>
                </c:pt>
                <c:pt idx="323">
                  <c:v>40</c:v>
                </c:pt>
                <c:pt idx="324">
                  <c:v>30</c:v>
                </c:pt>
                <c:pt idx="325">
                  <c:v>10</c:v>
                </c:pt>
                <c:pt idx="326">
                  <c:v>10</c:v>
                </c:pt>
                <c:pt idx="327">
                  <c:v>10</c:v>
                </c:pt>
                <c:pt idx="328">
                  <c:v>10</c:v>
                </c:pt>
                <c:pt idx="329">
                  <c:v>10</c:v>
                </c:pt>
                <c:pt idx="330">
                  <c:v>10</c:v>
                </c:pt>
                <c:pt idx="331">
                  <c:v>10</c:v>
                </c:pt>
                <c:pt idx="332">
                  <c:v>80</c:v>
                </c:pt>
                <c:pt idx="333">
                  <c:v>10</c:v>
                </c:pt>
                <c:pt idx="334">
                  <c:v>10</c:v>
                </c:pt>
                <c:pt idx="335">
                  <c:v>10</c:v>
                </c:pt>
                <c:pt idx="336">
                  <c:v>40</c:v>
                </c:pt>
                <c:pt idx="337">
                  <c:v>60</c:v>
                </c:pt>
                <c:pt idx="338">
                  <c:v>10</c:v>
                </c:pt>
                <c:pt idx="339">
                  <c:v>30</c:v>
                </c:pt>
                <c:pt idx="340">
                  <c:v>10</c:v>
                </c:pt>
                <c:pt idx="341">
                  <c:v>10</c:v>
                </c:pt>
                <c:pt idx="342">
                  <c:v>10</c:v>
                </c:pt>
                <c:pt idx="343">
                  <c:v>30</c:v>
                </c:pt>
                <c:pt idx="344">
                  <c:v>10</c:v>
                </c:pt>
                <c:pt idx="345">
                  <c:v>10</c:v>
                </c:pt>
                <c:pt idx="346">
                  <c:v>10</c:v>
                </c:pt>
                <c:pt idx="347">
                  <c:v>80</c:v>
                </c:pt>
                <c:pt idx="348">
                  <c:v>10</c:v>
                </c:pt>
                <c:pt idx="349">
                  <c:v>10</c:v>
                </c:pt>
                <c:pt idx="350">
                  <c:v>70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10</c:v>
                </c:pt>
                <c:pt idx="355">
                  <c:v>10</c:v>
                </c:pt>
                <c:pt idx="357">
                  <c:v>30</c:v>
                </c:pt>
                <c:pt idx="358">
                  <c:v>10</c:v>
                </c:pt>
                <c:pt idx="359">
                  <c:v>30</c:v>
                </c:pt>
                <c:pt idx="360">
                  <c:v>70</c:v>
                </c:pt>
                <c:pt idx="361">
                  <c:v>10</c:v>
                </c:pt>
                <c:pt idx="362">
                  <c:v>10</c:v>
                </c:pt>
                <c:pt idx="363">
                  <c:v>30</c:v>
                </c:pt>
                <c:pt idx="364">
                  <c:v>10</c:v>
                </c:pt>
                <c:pt idx="365">
                  <c:v>30</c:v>
                </c:pt>
                <c:pt idx="366">
                  <c:v>40</c:v>
                </c:pt>
                <c:pt idx="367">
                  <c:v>30</c:v>
                </c:pt>
                <c:pt idx="369">
                  <c:v>10</c:v>
                </c:pt>
                <c:pt idx="370">
                  <c:v>10</c:v>
                </c:pt>
                <c:pt idx="371">
                  <c:v>10</c:v>
                </c:pt>
                <c:pt idx="372">
                  <c:v>30</c:v>
                </c:pt>
                <c:pt idx="373">
                  <c:v>10</c:v>
                </c:pt>
                <c:pt idx="374">
                  <c:v>10</c:v>
                </c:pt>
                <c:pt idx="375">
                  <c:v>10</c:v>
                </c:pt>
                <c:pt idx="376">
                  <c:v>10</c:v>
                </c:pt>
                <c:pt idx="377">
                  <c:v>10</c:v>
                </c:pt>
                <c:pt idx="378">
                  <c:v>10</c:v>
                </c:pt>
                <c:pt idx="379">
                  <c:v>10</c:v>
                </c:pt>
                <c:pt idx="380">
                  <c:v>30</c:v>
                </c:pt>
                <c:pt idx="381">
                  <c:v>10</c:v>
                </c:pt>
                <c:pt idx="382">
                  <c:v>10</c:v>
                </c:pt>
                <c:pt idx="383">
                  <c:v>10</c:v>
                </c:pt>
                <c:pt idx="384">
                  <c:v>40</c:v>
                </c:pt>
                <c:pt idx="385">
                  <c:v>20</c:v>
                </c:pt>
                <c:pt idx="386">
                  <c:v>10</c:v>
                </c:pt>
                <c:pt idx="387">
                  <c:v>20</c:v>
                </c:pt>
                <c:pt idx="388">
                  <c:v>60</c:v>
                </c:pt>
                <c:pt idx="389">
                  <c:v>20</c:v>
                </c:pt>
                <c:pt idx="390">
                  <c:v>10</c:v>
                </c:pt>
                <c:pt idx="391">
                  <c:v>10</c:v>
                </c:pt>
                <c:pt idx="392">
                  <c:v>30</c:v>
                </c:pt>
                <c:pt idx="393">
                  <c:v>30</c:v>
                </c:pt>
                <c:pt idx="394">
                  <c:v>40</c:v>
                </c:pt>
                <c:pt idx="395">
                  <c:v>60</c:v>
                </c:pt>
                <c:pt idx="396">
                  <c:v>10</c:v>
                </c:pt>
                <c:pt idx="397">
                  <c:v>10</c:v>
                </c:pt>
                <c:pt idx="398">
                  <c:v>10</c:v>
                </c:pt>
                <c:pt idx="399">
                  <c:v>10</c:v>
                </c:pt>
                <c:pt idx="400">
                  <c:v>80</c:v>
                </c:pt>
                <c:pt idx="401">
                  <c:v>60</c:v>
                </c:pt>
                <c:pt idx="402">
                  <c:v>30</c:v>
                </c:pt>
                <c:pt idx="403">
                  <c:v>10</c:v>
                </c:pt>
                <c:pt idx="404">
                  <c:v>80</c:v>
                </c:pt>
                <c:pt idx="405">
                  <c:v>80</c:v>
                </c:pt>
                <c:pt idx="406">
                  <c:v>10</c:v>
                </c:pt>
                <c:pt idx="407">
                  <c:v>10</c:v>
                </c:pt>
                <c:pt idx="408">
                  <c:v>70</c:v>
                </c:pt>
                <c:pt idx="409">
                  <c:v>10</c:v>
                </c:pt>
                <c:pt idx="410">
                  <c:v>10</c:v>
                </c:pt>
                <c:pt idx="411">
                  <c:v>10</c:v>
                </c:pt>
                <c:pt idx="412">
                  <c:v>20</c:v>
                </c:pt>
                <c:pt idx="413">
                  <c:v>10</c:v>
                </c:pt>
                <c:pt idx="414">
                  <c:v>60</c:v>
                </c:pt>
                <c:pt idx="415">
                  <c:v>10</c:v>
                </c:pt>
                <c:pt idx="416">
                  <c:v>70</c:v>
                </c:pt>
                <c:pt idx="417">
                  <c:v>10</c:v>
                </c:pt>
                <c:pt idx="418">
                  <c:v>10</c:v>
                </c:pt>
                <c:pt idx="419">
                  <c:v>10</c:v>
                </c:pt>
                <c:pt idx="420">
                  <c:v>70</c:v>
                </c:pt>
                <c:pt idx="421">
                  <c:v>20</c:v>
                </c:pt>
                <c:pt idx="422">
                  <c:v>70</c:v>
                </c:pt>
                <c:pt idx="423">
                  <c:v>10</c:v>
                </c:pt>
                <c:pt idx="424">
                  <c:v>40</c:v>
                </c:pt>
                <c:pt idx="425">
                  <c:v>10</c:v>
                </c:pt>
                <c:pt idx="426">
                  <c:v>30</c:v>
                </c:pt>
                <c:pt idx="427">
                  <c:v>10</c:v>
                </c:pt>
                <c:pt idx="428">
                  <c:v>10</c:v>
                </c:pt>
                <c:pt idx="429">
                  <c:v>10</c:v>
                </c:pt>
                <c:pt idx="430">
                  <c:v>10</c:v>
                </c:pt>
                <c:pt idx="432">
                  <c:v>40</c:v>
                </c:pt>
                <c:pt idx="433">
                  <c:v>10</c:v>
                </c:pt>
                <c:pt idx="434">
                  <c:v>10</c:v>
                </c:pt>
                <c:pt idx="435">
                  <c:v>40</c:v>
                </c:pt>
                <c:pt idx="436">
                  <c:v>10</c:v>
                </c:pt>
                <c:pt idx="437">
                  <c:v>30</c:v>
                </c:pt>
                <c:pt idx="438">
                  <c:v>10</c:v>
                </c:pt>
                <c:pt idx="439">
                  <c:v>60</c:v>
                </c:pt>
                <c:pt idx="440">
                  <c:v>10</c:v>
                </c:pt>
                <c:pt idx="441">
                  <c:v>10</c:v>
                </c:pt>
                <c:pt idx="442">
                  <c:v>10</c:v>
                </c:pt>
                <c:pt idx="443">
                  <c:v>10</c:v>
                </c:pt>
                <c:pt idx="444">
                  <c:v>10</c:v>
                </c:pt>
                <c:pt idx="445">
                  <c:v>10</c:v>
                </c:pt>
                <c:pt idx="446">
                  <c:v>10</c:v>
                </c:pt>
                <c:pt idx="447">
                  <c:v>10</c:v>
                </c:pt>
                <c:pt idx="448">
                  <c:v>10</c:v>
                </c:pt>
                <c:pt idx="449">
                  <c:v>10</c:v>
                </c:pt>
                <c:pt idx="452">
                  <c:v>10</c:v>
                </c:pt>
                <c:pt idx="453">
                  <c:v>70</c:v>
                </c:pt>
                <c:pt idx="454">
                  <c:v>10</c:v>
                </c:pt>
                <c:pt idx="455">
                  <c:v>30</c:v>
                </c:pt>
                <c:pt idx="456">
                  <c:v>10</c:v>
                </c:pt>
                <c:pt idx="457">
                  <c:v>30</c:v>
                </c:pt>
                <c:pt idx="458">
                  <c:v>10</c:v>
                </c:pt>
                <c:pt idx="461">
                  <c:v>10</c:v>
                </c:pt>
                <c:pt idx="462">
                  <c:v>10</c:v>
                </c:pt>
                <c:pt idx="463">
                  <c:v>10</c:v>
                </c:pt>
                <c:pt idx="464">
                  <c:v>10</c:v>
                </c:pt>
                <c:pt idx="465">
                  <c:v>10</c:v>
                </c:pt>
                <c:pt idx="466">
                  <c:v>30</c:v>
                </c:pt>
                <c:pt idx="467">
                  <c:v>10</c:v>
                </c:pt>
                <c:pt idx="468">
                  <c:v>10</c:v>
                </c:pt>
                <c:pt idx="469">
                  <c:v>10</c:v>
                </c:pt>
                <c:pt idx="470">
                  <c:v>10</c:v>
                </c:pt>
                <c:pt idx="471">
                  <c:v>10</c:v>
                </c:pt>
                <c:pt idx="472">
                  <c:v>10</c:v>
                </c:pt>
                <c:pt idx="473">
                  <c:v>10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10</c:v>
                </c:pt>
                <c:pt idx="478">
                  <c:v>10</c:v>
                </c:pt>
                <c:pt idx="479">
                  <c:v>10</c:v>
                </c:pt>
                <c:pt idx="480">
                  <c:v>40</c:v>
                </c:pt>
                <c:pt idx="481">
                  <c:v>60</c:v>
                </c:pt>
                <c:pt idx="482">
                  <c:v>10</c:v>
                </c:pt>
                <c:pt idx="483">
                  <c:v>10</c:v>
                </c:pt>
                <c:pt idx="484">
                  <c:v>30</c:v>
                </c:pt>
                <c:pt idx="485">
                  <c:v>10</c:v>
                </c:pt>
                <c:pt idx="486">
                  <c:v>10</c:v>
                </c:pt>
                <c:pt idx="487">
                  <c:v>10</c:v>
                </c:pt>
                <c:pt idx="488">
                  <c:v>40</c:v>
                </c:pt>
                <c:pt idx="489">
                  <c:v>10</c:v>
                </c:pt>
                <c:pt idx="490">
                  <c:v>60</c:v>
                </c:pt>
                <c:pt idx="491">
                  <c:v>20</c:v>
                </c:pt>
                <c:pt idx="492">
                  <c:v>30</c:v>
                </c:pt>
                <c:pt idx="493">
                  <c:v>10</c:v>
                </c:pt>
                <c:pt idx="494">
                  <c:v>10</c:v>
                </c:pt>
                <c:pt idx="495">
                  <c:v>20</c:v>
                </c:pt>
                <c:pt idx="496">
                  <c:v>10</c:v>
                </c:pt>
                <c:pt idx="497">
                  <c:v>10</c:v>
                </c:pt>
                <c:pt idx="498">
                  <c:v>20</c:v>
                </c:pt>
                <c:pt idx="499">
                  <c:v>10</c:v>
                </c:pt>
                <c:pt idx="501">
                  <c:v>30</c:v>
                </c:pt>
                <c:pt idx="502">
                  <c:v>80</c:v>
                </c:pt>
                <c:pt idx="503">
                  <c:v>10</c:v>
                </c:pt>
                <c:pt idx="504">
                  <c:v>30</c:v>
                </c:pt>
                <c:pt idx="505">
                  <c:v>10</c:v>
                </c:pt>
                <c:pt idx="506">
                  <c:v>10</c:v>
                </c:pt>
                <c:pt idx="507">
                  <c:v>10</c:v>
                </c:pt>
                <c:pt idx="508">
                  <c:v>10</c:v>
                </c:pt>
                <c:pt idx="509">
                  <c:v>10</c:v>
                </c:pt>
                <c:pt idx="510">
                  <c:v>30</c:v>
                </c:pt>
                <c:pt idx="511">
                  <c:v>10</c:v>
                </c:pt>
                <c:pt idx="512">
                  <c:v>10</c:v>
                </c:pt>
                <c:pt idx="513">
                  <c:v>20</c:v>
                </c:pt>
                <c:pt idx="514">
                  <c:v>10</c:v>
                </c:pt>
                <c:pt idx="515">
                  <c:v>10</c:v>
                </c:pt>
                <c:pt idx="516">
                  <c:v>30</c:v>
                </c:pt>
                <c:pt idx="517">
                  <c:v>10</c:v>
                </c:pt>
                <c:pt idx="518">
                  <c:v>20</c:v>
                </c:pt>
                <c:pt idx="519">
                  <c:v>10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DB4-4C2C-BB14-967B0E607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3832496"/>
        <c:axId val="543833056"/>
      </c:scatterChart>
      <c:valAx>
        <c:axId val="543832496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Tumor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3056"/>
        <c:crosses val="autoZero"/>
        <c:crossBetween val="midCat"/>
      </c:valAx>
      <c:valAx>
        <c:axId val="5438330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249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PD-L1 vs.</a:t>
            </a:r>
            <a:r>
              <a:rPr lang="en-US" baseline="0"/>
              <a:t> B7-H4 Tumor Expression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revision- 7.18.18.xlsx]UM'!$L$1</c:f>
              <c:strCache>
                <c:ptCount val="1"/>
                <c:pt idx="0">
                  <c:v>B7H4tm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revision- 7.18.18.xlsx]UM'!$J$2:$J$523</c:f>
              <c:numCache>
                <c:formatCode>General</c:formatCode>
                <c:ptCount val="522"/>
                <c:pt idx="0">
                  <c:v>5.2782585774452224</c:v>
                </c:pt>
                <c:pt idx="1">
                  <c:v>5.0468570276226901</c:v>
                </c:pt>
                <c:pt idx="2">
                  <c:v>5.4871465361563869</c:v>
                </c:pt>
                <c:pt idx="3">
                  <c:v>6.0730175444888772</c:v>
                </c:pt>
                <c:pt idx="4">
                  <c:v>5.1542013539515272</c:v>
                </c:pt>
                <c:pt idx="5">
                  <c:v>4.8242545900998683</c:v>
                </c:pt>
                <c:pt idx="6">
                  <c:v>4.9978964090595568</c:v>
                </c:pt>
                <c:pt idx="7">
                  <c:v>4.9881035274180796</c:v>
                </c:pt>
                <c:pt idx="8">
                  <c:v>5.1385261839519289</c:v>
                </c:pt>
                <c:pt idx="9">
                  <c:v>5.2404305934011894</c:v>
                </c:pt>
                <c:pt idx="10">
                  <c:v>5.5202868689364433</c:v>
                </c:pt>
                <c:pt idx="11">
                  <c:v>5.2448969869564941</c:v>
                </c:pt>
                <c:pt idx="12">
                  <c:v>5.3196704579200134</c:v>
                </c:pt>
                <c:pt idx="13">
                  <c:v>5.2083729104661858</c:v>
                </c:pt>
                <c:pt idx="14">
                  <c:v>5.4831506828978771</c:v>
                </c:pt>
                <c:pt idx="15">
                  <c:v>5.4304328447386574</c:v>
                </c:pt>
                <c:pt idx="17">
                  <c:v>5.4168739251805924</c:v>
                </c:pt>
                <c:pt idx="18">
                  <c:v>5.1461265843106005</c:v>
                </c:pt>
                <c:pt idx="20">
                  <c:v>5.0051376430014427</c:v>
                </c:pt>
                <c:pt idx="21">
                  <c:v>5.0496245488411748</c:v>
                </c:pt>
                <c:pt idx="22">
                  <c:v>5.4084387263812115</c:v>
                </c:pt>
                <c:pt idx="23">
                  <c:v>5.1854720017561871</c:v>
                </c:pt>
                <c:pt idx="24">
                  <c:v>5.0573308216007664</c:v>
                </c:pt>
                <c:pt idx="25">
                  <c:v>5.9049341453403139</c:v>
                </c:pt>
                <c:pt idx="26">
                  <c:v>5.3250950234342005</c:v>
                </c:pt>
                <c:pt idx="27">
                  <c:v>5.3412794694019388</c:v>
                </c:pt>
                <c:pt idx="28">
                  <c:v>5.1636469254540422</c:v>
                </c:pt>
                <c:pt idx="29">
                  <c:v>5.2486788601380612</c:v>
                </c:pt>
                <c:pt idx="30">
                  <c:v>5.2536541759460533</c:v>
                </c:pt>
                <c:pt idx="31">
                  <c:v>5.3110421453885364</c:v>
                </c:pt>
                <c:pt idx="32">
                  <c:v>5.400477034955605</c:v>
                </c:pt>
                <c:pt idx="33">
                  <c:v>5.2261271389615276</c:v>
                </c:pt>
                <c:pt idx="34">
                  <c:v>5.2185265313186395</c:v>
                </c:pt>
                <c:pt idx="35">
                  <c:v>5.3431448563506398</c:v>
                </c:pt>
                <c:pt idx="36">
                  <c:v>4.9949624700779003</c:v>
                </c:pt>
                <c:pt idx="37">
                  <c:v>5.447144400887642</c:v>
                </c:pt>
                <c:pt idx="38">
                  <c:v>6.4745541953239441</c:v>
                </c:pt>
                <c:pt idx="39">
                  <c:v>5.6076787356225788</c:v>
                </c:pt>
                <c:pt idx="40">
                  <c:v>5.0235661293251779</c:v>
                </c:pt>
                <c:pt idx="41">
                  <c:v>5.1392031051726974</c:v>
                </c:pt>
                <c:pt idx="42">
                  <c:v>5.2827157247426273</c:v>
                </c:pt>
                <c:pt idx="43">
                  <c:v>5.3342383627722807</c:v>
                </c:pt>
                <c:pt idx="45">
                  <c:v>5.1541120093105803</c:v>
                </c:pt>
                <c:pt idx="46">
                  <c:v>5.3973601170895771</c:v>
                </c:pt>
                <c:pt idx="47">
                  <c:v>4.999665073999485</c:v>
                </c:pt>
                <c:pt idx="49">
                  <c:v>5.5075345681784347</c:v>
                </c:pt>
                <c:pt idx="50">
                  <c:v>4.8736312119927607</c:v>
                </c:pt>
                <c:pt idx="51">
                  <c:v>5.4209643761034076</c:v>
                </c:pt>
                <c:pt idx="52">
                  <c:v>4.8000486158947373</c:v>
                </c:pt>
                <c:pt idx="54">
                  <c:v>5.3354439414081476</c:v>
                </c:pt>
                <c:pt idx="55">
                  <c:v>5.0524925925044437</c:v>
                </c:pt>
                <c:pt idx="56">
                  <c:v>4.969979281170664</c:v>
                </c:pt>
                <c:pt idx="57">
                  <c:v>5.5670125993583852</c:v>
                </c:pt>
                <c:pt idx="58">
                  <c:v>4.936855483476263</c:v>
                </c:pt>
                <c:pt idx="59">
                  <c:v>5.1620871353327038</c:v>
                </c:pt>
                <c:pt idx="60">
                  <c:v>5.120431915670367</c:v>
                </c:pt>
                <c:pt idx="61">
                  <c:v>4.9500596481638164</c:v>
                </c:pt>
                <c:pt idx="63">
                  <c:v>5.5696920305534228</c:v>
                </c:pt>
                <c:pt idx="64">
                  <c:v>5.0130354447621626</c:v>
                </c:pt>
                <c:pt idx="65">
                  <c:v>4.9045692950756514</c:v>
                </c:pt>
                <c:pt idx="67">
                  <c:v>4.9885713319085152</c:v>
                </c:pt>
                <c:pt idx="68">
                  <c:v>4.88685355212397</c:v>
                </c:pt>
                <c:pt idx="69">
                  <c:v>5.3942178720758402</c:v>
                </c:pt>
                <c:pt idx="70">
                  <c:v>5.0755995058647123</c:v>
                </c:pt>
                <c:pt idx="71">
                  <c:v>5.4319320182064299</c:v>
                </c:pt>
                <c:pt idx="72">
                  <c:v>5.1328938502702481</c:v>
                </c:pt>
                <c:pt idx="73">
                  <c:v>5.6971033857852653</c:v>
                </c:pt>
                <c:pt idx="74">
                  <c:v>5.2570339635119092</c:v>
                </c:pt>
                <c:pt idx="75">
                  <c:v>5.1175160136583671</c:v>
                </c:pt>
                <c:pt idx="77">
                  <c:v>5.4516171844949692</c:v>
                </c:pt>
                <c:pt idx="78">
                  <c:v>5.4210795412478756</c:v>
                </c:pt>
                <c:pt idx="79">
                  <c:v>4.9557246345158203</c:v>
                </c:pt>
                <c:pt idx="80">
                  <c:v>5.3023477004966484</c:v>
                </c:pt>
                <c:pt idx="81">
                  <c:v>5.4032565834720128</c:v>
                </c:pt>
                <c:pt idx="82">
                  <c:v>5.2117163780647955</c:v>
                </c:pt>
                <c:pt idx="83">
                  <c:v>5.2485810173867335</c:v>
                </c:pt>
                <c:pt idx="84">
                  <c:v>4.8688408787576636</c:v>
                </c:pt>
                <c:pt idx="85">
                  <c:v>5.8850583182159388</c:v>
                </c:pt>
                <c:pt idx="86">
                  <c:v>5.1617818661067458</c:v>
                </c:pt>
                <c:pt idx="87">
                  <c:v>5.006900216258372</c:v>
                </c:pt>
                <c:pt idx="88">
                  <c:v>5.079035764963419</c:v>
                </c:pt>
                <c:pt idx="89">
                  <c:v>5.2734735487767379</c:v>
                </c:pt>
                <c:pt idx="90">
                  <c:v>5.2549189569606511</c:v>
                </c:pt>
                <c:pt idx="91">
                  <c:v>5.4089580674597091</c:v>
                </c:pt>
                <c:pt idx="92">
                  <c:v>5.6691987420721643</c:v>
                </c:pt>
                <c:pt idx="93">
                  <c:v>4.9965673586438495</c:v>
                </c:pt>
                <c:pt idx="94">
                  <c:v>5.2475611910442037</c:v>
                </c:pt>
                <c:pt idx="95">
                  <c:v>5.3433978249264991</c:v>
                </c:pt>
                <c:pt idx="96">
                  <c:v>4.8084635392746522</c:v>
                </c:pt>
                <c:pt idx="97">
                  <c:v>5.2489552938701056</c:v>
                </c:pt>
                <c:pt idx="98">
                  <c:v>5.1218411722861674</c:v>
                </c:pt>
                <c:pt idx="99">
                  <c:v>5.1333885945343738</c:v>
                </c:pt>
                <c:pt idx="100">
                  <c:v>5.2394955936224772</c:v>
                </c:pt>
                <c:pt idx="101">
                  <c:v>6.2747742716377122</c:v>
                </c:pt>
                <c:pt idx="102">
                  <c:v>6.3203493216017126</c:v>
                </c:pt>
                <c:pt idx="103">
                  <c:v>5.6226786861799321</c:v>
                </c:pt>
                <c:pt idx="104">
                  <c:v>5.6779136259879879</c:v>
                </c:pt>
                <c:pt idx="105">
                  <c:v>5.6367040818848135</c:v>
                </c:pt>
                <c:pt idx="106">
                  <c:v>5.7122863804027935</c:v>
                </c:pt>
                <c:pt idx="107">
                  <c:v>6.0935521626666507</c:v>
                </c:pt>
                <c:pt idx="108">
                  <c:v>5.0990922257680884</c:v>
                </c:pt>
                <c:pt idx="109">
                  <c:v>5.8304320417460476</c:v>
                </c:pt>
                <c:pt idx="110">
                  <c:v>5.3739824834604413</c:v>
                </c:pt>
                <c:pt idx="112">
                  <c:v>5.1638184059805861</c:v>
                </c:pt>
                <c:pt idx="113">
                  <c:v>5.3621544776926218</c:v>
                </c:pt>
                <c:pt idx="114">
                  <c:v>5.1376392808727998</c:v>
                </c:pt>
                <c:pt idx="115">
                  <c:v>5.3648249790022078</c:v>
                </c:pt>
                <c:pt idx="116">
                  <c:v>5.4864414104724029</c:v>
                </c:pt>
                <c:pt idx="117">
                  <c:v>5.7812972204942747</c:v>
                </c:pt>
                <c:pt idx="118">
                  <c:v>5.8696789023135096</c:v>
                </c:pt>
                <c:pt idx="120">
                  <c:v>5.6501055053141549</c:v>
                </c:pt>
                <c:pt idx="121">
                  <c:v>6.4743517628842699</c:v>
                </c:pt>
                <c:pt idx="122">
                  <c:v>6.3171042517081268</c:v>
                </c:pt>
                <c:pt idx="123">
                  <c:v>5.3562603489224756</c:v>
                </c:pt>
                <c:pt idx="124">
                  <c:v>5.3839245024970008</c:v>
                </c:pt>
                <c:pt idx="125">
                  <c:v>6.7763455008078468</c:v>
                </c:pt>
                <c:pt idx="126">
                  <c:v>5.4005563502905076</c:v>
                </c:pt>
                <c:pt idx="127">
                  <c:v>5.2179272297780006</c:v>
                </c:pt>
                <c:pt idx="128">
                  <c:v>5.9189989338775399</c:v>
                </c:pt>
                <c:pt idx="129">
                  <c:v>5.5148487254203022</c:v>
                </c:pt>
                <c:pt idx="131">
                  <c:v>6.0902116548124479</c:v>
                </c:pt>
                <c:pt idx="132">
                  <c:v>5.8975139950907565</c:v>
                </c:pt>
                <c:pt idx="134">
                  <c:v>5.301594225111165</c:v>
                </c:pt>
                <c:pt idx="135">
                  <c:v>5.2231730511658734</c:v>
                </c:pt>
                <c:pt idx="136">
                  <c:v>6.1833278323115968</c:v>
                </c:pt>
                <c:pt idx="137">
                  <c:v>5.341272252836613</c:v>
                </c:pt>
                <c:pt idx="138">
                  <c:v>5.6603751909223368</c:v>
                </c:pt>
                <c:pt idx="139">
                  <c:v>6.8386128963189465</c:v>
                </c:pt>
                <c:pt idx="140">
                  <c:v>5.1897909929944515</c:v>
                </c:pt>
                <c:pt idx="141">
                  <c:v>6.0650497576456575</c:v>
                </c:pt>
                <c:pt idx="142">
                  <c:v>5.2865686448089395</c:v>
                </c:pt>
                <c:pt idx="143">
                  <c:v>5.5149692122633907</c:v>
                </c:pt>
                <c:pt idx="144">
                  <c:v>5.3836552836677836</c:v>
                </c:pt>
                <c:pt idx="145">
                  <c:v>6.1807670966374664</c:v>
                </c:pt>
                <c:pt idx="146">
                  <c:v>5.2382213628009477</c:v>
                </c:pt>
                <c:pt idx="148">
                  <c:v>5.6025183167163686</c:v>
                </c:pt>
                <c:pt idx="149">
                  <c:v>5.2318231832380881</c:v>
                </c:pt>
                <c:pt idx="150">
                  <c:v>6.0463179592492091</c:v>
                </c:pt>
                <c:pt idx="151">
                  <c:v>6.0543227901811987</c:v>
                </c:pt>
                <c:pt idx="152">
                  <c:v>5.2456440414085694</c:v>
                </c:pt>
                <c:pt idx="153">
                  <c:v>6.5420309170558673</c:v>
                </c:pt>
                <c:pt idx="154">
                  <c:v>5.6447940167183379</c:v>
                </c:pt>
                <c:pt idx="155">
                  <c:v>5.6133516093899489</c:v>
                </c:pt>
                <c:pt idx="156">
                  <c:v>5.563029065940686</c:v>
                </c:pt>
                <c:pt idx="157">
                  <c:v>5.6725480096923828</c:v>
                </c:pt>
                <c:pt idx="158">
                  <c:v>5.5688659453949176</c:v>
                </c:pt>
                <c:pt idx="159">
                  <c:v>5.4162039301785478</c:v>
                </c:pt>
                <c:pt idx="160">
                  <c:v>6.3177227019063213</c:v>
                </c:pt>
                <c:pt idx="161">
                  <c:v>5.7507012778102347</c:v>
                </c:pt>
                <c:pt idx="162">
                  <c:v>5.9633987296223454</c:v>
                </c:pt>
                <c:pt idx="163">
                  <c:v>5.3959446779101654</c:v>
                </c:pt>
                <c:pt idx="165">
                  <c:v>5.7662583387285489</c:v>
                </c:pt>
                <c:pt idx="166">
                  <c:v>5.6670089407158102</c:v>
                </c:pt>
                <c:pt idx="167">
                  <c:v>5.6466196019827821</c:v>
                </c:pt>
                <c:pt idx="169">
                  <c:v>5.1997555391965644</c:v>
                </c:pt>
                <c:pt idx="170">
                  <c:v>5.4317948311559698</c:v>
                </c:pt>
                <c:pt idx="171">
                  <c:v>5.4748362034132905</c:v>
                </c:pt>
                <c:pt idx="172">
                  <c:v>5.301704486276023</c:v>
                </c:pt>
                <c:pt idx="173">
                  <c:v>5.100950707666474</c:v>
                </c:pt>
                <c:pt idx="174">
                  <c:v>5.7104440039855628</c:v>
                </c:pt>
                <c:pt idx="175">
                  <c:v>5.5029413443004778</c:v>
                </c:pt>
                <c:pt idx="176">
                  <c:v>5.5456597565338184</c:v>
                </c:pt>
                <c:pt idx="177">
                  <c:v>5.4313058482814416</c:v>
                </c:pt>
                <c:pt idx="178">
                  <c:v>5.7152607382854104</c:v>
                </c:pt>
                <c:pt idx="179">
                  <c:v>5.7732643043613754</c:v>
                </c:pt>
                <c:pt idx="180">
                  <c:v>5.5725142968057213</c:v>
                </c:pt>
                <c:pt idx="181">
                  <c:v>5.389389426681884</c:v>
                </c:pt>
                <c:pt idx="182">
                  <c:v>5.2729327443659164</c:v>
                </c:pt>
                <c:pt idx="183">
                  <c:v>5.4024013678079257</c:v>
                </c:pt>
                <c:pt idx="184">
                  <c:v>5.2782965729553206</c:v>
                </c:pt>
                <c:pt idx="185">
                  <c:v>5.0191129789822249</c:v>
                </c:pt>
                <c:pt idx="186">
                  <c:v>5.4615077930412319</c:v>
                </c:pt>
                <c:pt idx="187">
                  <c:v>5.2767750889373417</c:v>
                </c:pt>
                <c:pt idx="188">
                  <c:v>5.7503462893319019</c:v>
                </c:pt>
                <c:pt idx="189">
                  <c:v>5.009247531599172</c:v>
                </c:pt>
                <c:pt idx="190">
                  <c:v>5.1584384423307688</c:v>
                </c:pt>
                <c:pt idx="191">
                  <c:v>4.96196130317845</c:v>
                </c:pt>
                <c:pt idx="192">
                  <c:v>5.3586501810869862</c:v>
                </c:pt>
                <c:pt idx="193">
                  <c:v>4.8213804777089262</c:v>
                </c:pt>
                <c:pt idx="194">
                  <c:v>5.3730618479914956</c:v>
                </c:pt>
                <c:pt idx="195">
                  <c:v>5.2455754093199021</c:v>
                </c:pt>
                <c:pt idx="196">
                  <c:v>4.8633825097329444</c:v>
                </c:pt>
                <c:pt idx="197">
                  <c:v>5.3948235581177943</c:v>
                </c:pt>
                <c:pt idx="198">
                  <c:v>4.8286687676049178</c:v>
                </c:pt>
                <c:pt idx="199">
                  <c:v>5.8618077338351471</c:v>
                </c:pt>
                <c:pt idx="200">
                  <c:v>5.480977199453509</c:v>
                </c:pt>
                <c:pt idx="201">
                  <c:v>5.0322163825654087</c:v>
                </c:pt>
                <c:pt idx="202">
                  <c:v>6.1812801752936402</c:v>
                </c:pt>
                <c:pt idx="203">
                  <c:v>5.7714579454184269</c:v>
                </c:pt>
                <c:pt idx="204">
                  <c:v>6.4257927462510986</c:v>
                </c:pt>
                <c:pt idx="205">
                  <c:v>6.238160549079784</c:v>
                </c:pt>
                <c:pt idx="206">
                  <c:v>5.2393058013892464</c:v>
                </c:pt>
                <c:pt idx="207">
                  <c:v>5.1882334911467618</c:v>
                </c:pt>
                <c:pt idx="208">
                  <c:v>5.0541270868647414</c:v>
                </c:pt>
                <c:pt idx="209">
                  <c:v>5.3975854006733721</c:v>
                </c:pt>
                <c:pt idx="210">
                  <c:v>4.7654335736628308</c:v>
                </c:pt>
                <c:pt idx="211">
                  <c:v>5.347131720901074</c:v>
                </c:pt>
                <c:pt idx="212">
                  <c:v>6.4147355190645712</c:v>
                </c:pt>
                <c:pt idx="213">
                  <c:v>5.0736696845962861</c:v>
                </c:pt>
                <c:pt idx="214">
                  <c:v>5.60926601088706</c:v>
                </c:pt>
                <c:pt idx="215">
                  <c:v>5.9729045374426271</c:v>
                </c:pt>
                <c:pt idx="216">
                  <c:v>6.2551713714769344</c:v>
                </c:pt>
                <c:pt idx="217">
                  <c:v>5.4792151324548444</c:v>
                </c:pt>
                <c:pt idx="218">
                  <c:v>5.481296595916854</c:v>
                </c:pt>
                <c:pt idx="219">
                  <c:v>4.5628239748841448</c:v>
                </c:pt>
                <c:pt idx="220">
                  <c:v>5.5971096167724061</c:v>
                </c:pt>
                <c:pt idx="221">
                  <c:v>5.5136250978544696</c:v>
                </c:pt>
                <c:pt idx="222">
                  <c:v>5.1456502579068477</c:v>
                </c:pt>
                <c:pt idx="223">
                  <c:v>4.8482410104246387</c:v>
                </c:pt>
                <c:pt idx="224">
                  <c:v>5.2384448847200575</c:v>
                </c:pt>
                <c:pt idx="225">
                  <c:v>5.2583304399281747</c:v>
                </c:pt>
                <c:pt idx="226">
                  <c:v>5.5196691803254598</c:v>
                </c:pt>
                <c:pt idx="227">
                  <c:v>6.4254179817903836</c:v>
                </c:pt>
                <c:pt idx="228">
                  <c:v>5.5755861585019977</c:v>
                </c:pt>
                <c:pt idx="229">
                  <c:v>6.5296270890826005</c:v>
                </c:pt>
                <c:pt idx="230">
                  <c:v>5.2267645784114567</c:v>
                </c:pt>
                <c:pt idx="231">
                  <c:v>5.1581764073550778</c:v>
                </c:pt>
                <c:pt idx="232">
                  <c:v>4.7949339253588406</c:v>
                </c:pt>
                <c:pt idx="233">
                  <c:v>4.9940450110264756</c:v>
                </c:pt>
                <c:pt idx="234">
                  <c:v>5.3166353301848428</c:v>
                </c:pt>
                <c:pt idx="235">
                  <c:v>5.2745190872557286</c:v>
                </c:pt>
                <c:pt idx="236">
                  <c:v>5.4880207769616183</c:v>
                </c:pt>
                <c:pt idx="237">
                  <c:v>5.8919717824780387</c:v>
                </c:pt>
                <c:pt idx="238">
                  <c:v>5.5193172351487503</c:v>
                </c:pt>
                <c:pt idx="239">
                  <c:v>6.3523472426968386</c:v>
                </c:pt>
                <c:pt idx="240">
                  <c:v>5.3289151111027087</c:v>
                </c:pt>
                <c:pt idx="241">
                  <c:v>5.4109276093131813</c:v>
                </c:pt>
                <c:pt idx="242">
                  <c:v>5.6765101652852659</c:v>
                </c:pt>
                <c:pt idx="243">
                  <c:v>5.7833120250460315</c:v>
                </c:pt>
                <c:pt idx="244">
                  <c:v>5.6503997474614573</c:v>
                </c:pt>
                <c:pt idx="245">
                  <c:v>4.9940388202594352</c:v>
                </c:pt>
                <c:pt idx="246">
                  <c:v>5.1295591306436394</c:v>
                </c:pt>
                <c:pt idx="247">
                  <c:v>5.3571961829797443</c:v>
                </c:pt>
                <c:pt idx="248">
                  <c:v>5.0828556922517398</c:v>
                </c:pt>
                <c:pt idx="249">
                  <c:v>5.6016703808621102</c:v>
                </c:pt>
                <c:pt idx="250">
                  <c:v>5.6728986638672998</c:v>
                </c:pt>
                <c:pt idx="251">
                  <c:v>5.2973676490424344</c:v>
                </c:pt>
                <c:pt idx="252">
                  <c:v>5.9158183411970482</c:v>
                </c:pt>
                <c:pt idx="253">
                  <c:v>4.9670958606811322</c:v>
                </c:pt>
                <c:pt idx="254">
                  <c:v>5.8938807512631062</c:v>
                </c:pt>
                <c:pt idx="255">
                  <c:v>5.2733248731645812</c:v>
                </c:pt>
                <c:pt idx="256">
                  <c:v>5.4800640359036477</c:v>
                </c:pt>
                <c:pt idx="257">
                  <c:v>5.5953624687125574</c:v>
                </c:pt>
                <c:pt idx="258">
                  <c:v>5.2660165674667754</c:v>
                </c:pt>
                <c:pt idx="259">
                  <c:v>5.5061548283704331</c:v>
                </c:pt>
                <c:pt idx="260">
                  <c:v>5.2791810632087346</c:v>
                </c:pt>
                <c:pt idx="261">
                  <c:v>5.5832165704104488</c:v>
                </c:pt>
                <c:pt idx="262">
                  <c:v>5.3204489463942854</c:v>
                </c:pt>
                <c:pt idx="263">
                  <c:v>5.4404581583753009</c:v>
                </c:pt>
                <c:pt idx="264">
                  <c:v>5.3565648593483663</c:v>
                </c:pt>
                <c:pt idx="265">
                  <c:v>5.3907774280149523</c:v>
                </c:pt>
                <c:pt idx="266">
                  <c:v>4.9494657877460915</c:v>
                </c:pt>
                <c:pt idx="267">
                  <c:v>5.1883918545388346</c:v>
                </c:pt>
                <c:pt idx="268">
                  <c:v>5.5590202516888612</c:v>
                </c:pt>
                <c:pt idx="269">
                  <c:v>5.6875065146852748</c:v>
                </c:pt>
                <c:pt idx="270">
                  <c:v>5.1973634239665873</c:v>
                </c:pt>
                <c:pt idx="271">
                  <c:v>5.6340857602918595</c:v>
                </c:pt>
                <c:pt idx="272">
                  <c:v>5.5375850229782078</c:v>
                </c:pt>
                <c:pt idx="273">
                  <c:v>5.4811995994670868</c:v>
                </c:pt>
                <c:pt idx="274">
                  <c:v>4.9179446447686095</c:v>
                </c:pt>
                <c:pt idx="275">
                  <c:v>5.9030010253572343</c:v>
                </c:pt>
                <c:pt idx="276">
                  <c:v>5.3921423227414902</c:v>
                </c:pt>
                <c:pt idx="277">
                  <c:v>5.5782063768184331</c:v>
                </c:pt>
                <c:pt idx="278">
                  <c:v>5.3745044045172774</c:v>
                </c:pt>
                <c:pt idx="279">
                  <c:v>5.2926557028676973</c:v>
                </c:pt>
                <c:pt idx="280">
                  <c:v>5.5405963945583716</c:v>
                </c:pt>
                <c:pt idx="281">
                  <c:v>6.6353410355634379</c:v>
                </c:pt>
                <c:pt idx="282">
                  <c:v>5.1822313900717862</c:v>
                </c:pt>
                <c:pt idx="283">
                  <c:v>5.276382411455967</c:v>
                </c:pt>
                <c:pt idx="284">
                  <c:v>5.6800010357099033</c:v>
                </c:pt>
                <c:pt idx="285">
                  <c:v>5.2337169768299781</c:v>
                </c:pt>
                <c:pt idx="286">
                  <c:v>5.24561307717509</c:v>
                </c:pt>
                <c:pt idx="287">
                  <c:v>5.225544861235738</c:v>
                </c:pt>
                <c:pt idx="288">
                  <c:v>5.0694584720644018</c:v>
                </c:pt>
                <c:pt idx="289">
                  <c:v>5.0911024860225771</c:v>
                </c:pt>
                <c:pt idx="290">
                  <c:v>5.2049752288777329</c:v>
                </c:pt>
                <c:pt idx="291">
                  <c:v>5.2220908236020582</c:v>
                </c:pt>
                <c:pt idx="292">
                  <c:v>3.647506787168115</c:v>
                </c:pt>
                <c:pt idx="293">
                  <c:v>5.3531571314348954</c:v>
                </c:pt>
                <c:pt idx="294">
                  <c:v>5.2241808247554369</c:v>
                </c:pt>
                <c:pt idx="295">
                  <c:v>5.2859710636448831</c:v>
                </c:pt>
                <c:pt idx="296">
                  <c:v>4.96940001974321</c:v>
                </c:pt>
                <c:pt idx="297">
                  <c:v>5.4020582713439822</c:v>
                </c:pt>
                <c:pt idx="298">
                  <c:v>4.8273901108907191</c:v>
                </c:pt>
                <c:pt idx="299">
                  <c:v>5.1423408124931562</c:v>
                </c:pt>
                <c:pt idx="300">
                  <c:v>5.3118039128623593</c:v>
                </c:pt>
                <c:pt idx="301">
                  <c:v>5.6651934019760688</c:v>
                </c:pt>
                <c:pt idx="302">
                  <c:v>6.5786147595171744</c:v>
                </c:pt>
                <c:pt idx="303">
                  <c:v>5.4859605715538997</c:v>
                </c:pt>
                <c:pt idx="304">
                  <c:v>4.9502979976645953</c:v>
                </c:pt>
                <c:pt idx="305">
                  <c:v>5.0944653642393245</c:v>
                </c:pt>
                <c:pt idx="306">
                  <c:v>5.1334578175835066</c:v>
                </c:pt>
                <c:pt idx="307">
                  <c:v>5.2757513586301865</c:v>
                </c:pt>
                <c:pt idx="308">
                  <c:v>5.7506525956637216</c:v>
                </c:pt>
                <c:pt idx="309">
                  <c:v>5.0973529057188429</c:v>
                </c:pt>
                <c:pt idx="310">
                  <c:v>5.2972854009212949</c:v>
                </c:pt>
                <c:pt idx="311">
                  <c:v>5.1539861509254719</c:v>
                </c:pt>
                <c:pt idx="312">
                  <c:v>5.0235472416307179</c:v>
                </c:pt>
                <c:pt idx="314">
                  <c:v>5.1122078846155121</c:v>
                </c:pt>
                <c:pt idx="315">
                  <c:v>5.1211392396114137</c:v>
                </c:pt>
                <c:pt idx="316">
                  <c:v>5.625123993683868</c:v>
                </c:pt>
                <c:pt idx="317">
                  <c:v>5.1174942864768393</c:v>
                </c:pt>
                <c:pt idx="318">
                  <c:v>5.1551704064594013</c:v>
                </c:pt>
                <c:pt idx="319">
                  <c:v>6.5287873980699089</c:v>
                </c:pt>
                <c:pt idx="320">
                  <c:v>4.9746588556989497</c:v>
                </c:pt>
                <c:pt idx="322">
                  <c:v>6.815773314519566</c:v>
                </c:pt>
                <c:pt idx="323">
                  <c:v>5.2974765464912386</c:v>
                </c:pt>
                <c:pt idx="324">
                  <c:v>5.0327450618175735</c:v>
                </c:pt>
                <c:pt idx="326">
                  <c:v>5.3062867597414387</c:v>
                </c:pt>
                <c:pt idx="327">
                  <c:v>5.4653681947956443</c:v>
                </c:pt>
                <c:pt idx="328">
                  <c:v>5.1875271366352109</c:v>
                </c:pt>
                <c:pt idx="329">
                  <c:v>5.4973561857696014</c:v>
                </c:pt>
                <c:pt idx="330">
                  <c:v>5.199052898842262</c:v>
                </c:pt>
                <c:pt idx="331">
                  <c:v>5.3978318775707752</c:v>
                </c:pt>
                <c:pt idx="332">
                  <c:v>5.5901186932107576</c:v>
                </c:pt>
                <c:pt idx="333">
                  <c:v>5.3443812463506148</c:v>
                </c:pt>
                <c:pt idx="334">
                  <c:v>5.3874667896206816</c:v>
                </c:pt>
                <c:pt idx="335">
                  <c:v>5.4039405477062594</c:v>
                </c:pt>
                <c:pt idx="336">
                  <c:v>5.249036466987687</c:v>
                </c:pt>
                <c:pt idx="337">
                  <c:v>5.4904852883948632</c:v>
                </c:pt>
                <c:pt idx="338">
                  <c:v>5.080036058679803</c:v>
                </c:pt>
                <c:pt idx="339">
                  <c:v>5.0964800093191451</c:v>
                </c:pt>
                <c:pt idx="340">
                  <c:v>5.3924671157373618</c:v>
                </c:pt>
                <c:pt idx="341">
                  <c:v>5.0907585318604909</c:v>
                </c:pt>
                <c:pt idx="342">
                  <c:v>5.0696712454935149</c:v>
                </c:pt>
                <c:pt idx="344">
                  <c:v>5.3710169020822951</c:v>
                </c:pt>
                <c:pt idx="345">
                  <c:v>4.9779762804951435</c:v>
                </c:pt>
                <c:pt idx="346">
                  <c:v>5.4044245034148686</c:v>
                </c:pt>
                <c:pt idx="347">
                  <c:v>5.8664198971334054</c:v>
                </c:pt>
                <c:pt idx="348">
                  <c:v>5.089262847064397</c:v>
                </c:pt>
                <c:pt idx="349">
                  <c:v>5.1374481735256206</c:v>
                </c:pt>
                <c:pt idx="350">
                  <c:v>6.7083067696794512</c:v>
                </c:pt>
                <c:pt idx="351">
                  <c:v>5.1129197033864013</c:v>
                </c:pt>
                <c:pt idx="352">
                  <c:v>5.1866948036527933</c:v>
                </c:pt>
                <c:pt idx="353">
                  <c:v>5.3446183877508542</c:v>
                </c:pt>
                <c:pt idx="354">
                  <c:v>5.4199848479668047</c:v>
                </c:pt>
                <c:pt idx="355">
                  <c:v>4.9778159612082176</c:v>
                </c:pt>
                <c:pt idx="356">
                  <c:v>4.1348561085583047</c:v>
                </c:pt>
                <c:pt idx="357">
                  <c:v>5.1407535909526407</c:v>
                </c:pt>
                <c:pt idx="359">
                  <c:v>5.0968947403086338</c:v>
                </c:pt>
                <c:pt idx="360">
                  <c:v>6.2313236125430365</c:v>
                </c:pt>
                <c:pt idx="361">
                  <c:v>5.2074660080756896</c:v>
                </c:pt>
                <c:pt idx="362">
                  <c:v>5.0497328372712644</c:v>
                </c:pt>
                <c:pt idx="363">
                  <c:v>5.7913180457135924</c:v>
                </c:pt>
                <c:pt idx="365">
                  <c:v>5.0610794124803435</c:v>
                </c:pt>
                <c:pt idx="366">
                  <c:v>5.5060838951156237</c:v>
                </c:pt>
                <c:pt idx="367">
                  <c:v>5.2773296232792566</c:v>
                </c:pt>
                <c:pt idx="369">
                  <c:v>5.2270271796802579</c:v>
                </c:pt>
                <c:pt idx="370">
                  <c:v>4.9765470583295173</c:v>
                </c:pt>
                <c:pt idx="371">
                  <c:v>5.707830370858729</c:v>
                </c:pt>
                <c:pt idx="372">
                  <c:v>5.573011687100303</c:v>
                </c:pt>
                <c:pt idx="373">
                  <c:v>5.6933536159935283</c:v>
                </c:pt>
                <c:pt idx="374">
                  <c:v>5.3577257195976324</c:v>
                </c:pt>
                <c:pt idx="375">
                  <c:v>5.6908174575326846</c:v>
                </c:pt>
                <c:pt idx="376">
                  <c:v>6.0139728245549104</c:v>
                </c:pt>
                <c:pt idx="377">
                  <c:v>5.4349085773174473</c:v>
                </c:pt>
                <c:pt idx="378">
                  <c:v>4.9642395077816186</c:v>
                </c:pt>
                <c:pt idx="379">
                  <c:v>5.2872446226916656</c:v>
                </c:pt>
                <c:pt idx="380">
                  <c:v>5.6663590964394697</c:v>
                </c:pt>
                <c:pt idx="381">
                  <c:v>4.9139711759086575</c:v>
                </c:pt>
                <c:pt idx="382">
                  <c:v>4.9767496043637385</c:v>
                </c:pt>
                <c:pt idx="383">
                  <c:v>5.0785082498226997</c:v>
                </c:pt>
                <c:pt idx="384">
                  <c:v>5.8687681481267902</c:v>
                </c:pt>
                <c:pt idx="385">
                  <c:v>5.5741564619712873</c:v>
                </c:pt>
                <c:pt idx="386">
                  <c:v>5.6365302302557287</c:v>
                </c:pt>
                <c:pt idx="387">
                  <c:v>5.2262280990280736</c:v>
                </c:pt>
                <c:pt idx="388">
                  <c:v>5.5283753579301829</c:v>
                </c:pt>
                <c:pt idx="389">
                  <c:v>5.0009881092896817</c:v>
                </c:pt>
                <c:pt idx="390">
                  <c:v>5.155600987452936</c:v>
                </c:pt>
                <c:pt idx="391">
                  <c:v>5.050642962476295</c:v>
                </c:pt>
                <c:pt idx="392">
                  <c:v>5.3454601427727475</c:v>
                </c:pt>
                <c:pt idx="393">
                  <c:v>5.258903685444305</c:v>
                </c:pt>
                <c:pt idx="394">
                  <c:v>5.2060469852046642</c:v>
                </c:pt>
                <c:pt idx="395">
                  <c:v>6.5604181256682681</c:v>
                </c:pt>
                <c:pt idx="396">
                  <c:v>5.3706582449775642</c:v>
                </c:pt>
                <c:pt idx="397">
                  <c:v>4.9284616509248682</c:v>
                </c:pt>
                <c:pt idx="398">
                  <c:v>5.3055339641551491</c:v>
                </c:pt>
                <c:pt idx="399">
                  <c:v>5.3422956547287193</c:v>
                </c:pt>
                <c:pt idx="400">
                  <c:v>6.3827512821093464</c:v>
                </c:pt>
                <c:pt idx="401">
                  <c:v>5.9602589271061275</c:v>
                </c:pt>
                <c:pt idx="402">
                  <c:v>5.9595759680428033</c:v>
                </c:pt>
                <c:pt idx="403">
                  <c:v>5.3798603943321313</c:v>
                </c:pt>
                <c:pt idx="404">
                  <c:v>6.2387102928476175</c:v>
                </c:pt>
                <c:pt idx="405">
                  <c:v>6.275322316224786</c:v>
                </c:pt>
                <c:pt idx="406">
                  <c:v>5.2044978118765108</c:v>
                </c:pt>
                <c:pt idx="407">
                  <c:v>5.1255236355229616</c:v>
                </c:pt>
                <c:pt idx="408">
                  <c:v>6.381857810102991</c:v>
                </c:pt>
                <c:pt idx="409">
                  <c:v>4.9815038645180039</c:v>
                </c:pt>
                <c:pt idx="410">
                  <c:v>4.9606831817931445</c:v>
                </c:pt>
                <c:pt idx="411">
                  <c:v>5.3689144040058014</c:v>
                </c:pt>
                <c:pt idx="412">
                  <c:v>5.2641208403371618</c:v>
                </c:pt>
                <c:pt idx="413">
                  <c:v>5.3859563798661059</c:v>
                </c:pt>
                <c:pt idx="414">
                  <c:v>5.5971040539058015</c:v>
                </c:pt>
                <c:pt idx="415">
                  <c:v>5.0445599566159904</c:v>
                </c:pt>
                <c:pt idx="416">
                  <c:v>7.1739943344339281</c:v>
                </c:pt>
                <c:pt idx="417">
                  <c:v>5.3379565498227892</c:v>
                </c:pt>
                <c:pt idx="418">
                  <c:v>5.0933897268458752</c:v>
                </c:pt>
                <c:pt idx="419">
                  <c:v>5.7128409888171383</c:v>
                </c:pt>
                <c:pt idx="420">
                  <c:v>6.5374692661432094</c:v>
                </c:pt>
                <c:pt idx="421">
                  <c:v>5.0008572892829912</c:v>
                </c:pt>
                <c:pt idx="422">
                  <c:v>5.3168696700314095</c:v>
                </c:pt>
                <c:pt idx="423">
                  <c:v>4.9098872849498747</c:v>
                </c:pt>
                <c:pt idx="424">
                  <c:v>5.483655507761604</c:v>
                </c:pt>
                <c:pt idx="425">
                  <c:v>5.3756908226294291</c:v>
                </c:pt>
                <c:pt idx="426">
                  <c:v>5.4311667766753517</c:v>
                </c:pt>
                <c:pt idx="427">
                  <c:v>4.8875005636330693</c:v>
                </c:pt>
                <c:pt idx="428">
                  <c:v>5.5859338243472232</c:v>
                </c:pt>
                <c:pt idx="429">
                  <c:v>5.643346932185362</c:v>
                </c:pt>
                <c:pt idx="430">
                  <c:v>5.47822531849536</c:v>
                </c:pt>
                <c:pt idx="432">
                  <c:v>5.6489808109095589</c:v>
                </c:pt>
                <c:pt idx="433">
                  <c:v>5.2281278150393646</c:v>
                </c:pt>
                <c:pt idx="435">
                  <c:v>5.7604551409102616</c:v>
                </c:pt>
                <c:pt idx="436">
                  <c:v>4.9794588535163564</c:v>
                </c:pt>
                <c:pt idx="437">
                  <c:v>5.9478715293466191</c:v>
                </c:pt>
                <c:pt idx="439">
                  <c:v>5.6869089134545741</c:v>
                </c:pt>
                <c:pt idx="440">
                  <c:v>5.5825622887608732</c:v>
                </c:pt>
                <c:pt idx="441">
                  <c:v>5.3301562373594553</c:v>
                </c:pt>
                <c:pt idx="442">
                  <c:v>5.3658311447155711</c:v>
                </c:pt>
                <c:pt idx="443">
                  <c:v>5.2150722700298715</c:v>
                </c:pt>
                <c:pt idx="444">
                  <c:v>5.2058371718889385</c:v>
                </c:pt>
                <c:pt idx="445">
                  <c:v>5.8942373476617709</c:v>
                </c:pt>
                <c:pt idx="446">
                  <c:v>5.1502245838866552</c:v>
                </c:pt>
                <c:pt idx="447">
                  <c:v>5.1100966036030924</c:v>
                </c:pt>
                <c:pt idx="448">
                  <c:v>5.0623907083566344</c:v>
                </c:pt>
                <c:pt idx="449">
                  <c:v>5.2034888973691835</c:v>
                </c:pt>
                <c:pt idx="451">
                  <c:v>5.4398290815256694</c:v>
                </c:pt>
                <c:pt idx="452">
                  <c:v>5.3482218937113108</c:v>
                </c:pt>
                <c:pt idx="453">
                  <c:v>8.2784826508127605</c:v>
                </c:pt>
                <c:pt idx="454">
                  <c:v>5.6091215507063392</c:v>
                </c:pt>
                <c:pt idx="455">
                  <c:v>5.4870637813357108</c:v>
                </c:pt>
                <c:pt idx="456">
                  <c:v>5.2203187973657803</c:v>
                </c:pt>
                <c:pt idx="457">
                  <c:v>5.3342637827291428</c:v>
                </c:pt>
                <c:pt idx="458">
                  <c:v>5.4188056286663837</c:v>
                </c:pt>
                <c:pt idx="459">
                  <c:v>5.4011744512358195</c:v>
                </c:pt>
                <c:pt idx="460">
                  <c:v>5.3245356439879883</c:v>
                </c:pt>
                <c:pt idx="461">
                  <c:v>5.2102709085923404</c:v>
                </c:pt>
                <c:pt idx="462">
                  <c:v>5.8383755257441106</c:v>
                </c:pt>
                <c:pt idx="463">
                  <c:v>5.7808196445817028</c:v>
                </c:pt>
                <c:pt idx="464">
                  <c:v>5.7166521923150162</c:v>
                </c:pt>
                <c:pt idx="465">
                  <c:v>4.4819806364389967</c:v>
                </c:pt>
                <c:pt idx="466">
                  <c:v>5.3454215388029507</c:v>
                </c:pt>
                <c:pt idx="467">
                  <c:v>5.5322468071299955</c:v>
                </c:pt>
                <c:pt idx="468">
                  <c:v>5.5031592595483216</c:v>
                </c:pt>
                <c:pt idx="469">
                  <c:v>5.6466513545614223</c:v>
                </c:pt>
                <c:pt idx="470">
                  <c:v>5.0057660809174767</c:v>
                </c:pt>
                <c:pt idx="471">
                  <c:v>5.2917421638697366</c:v>
                </c:pt>
                <c:pt idx="472">
                  <c:v>5.299197312615247</c:v>
                </c:pt>
                <c:pt idx="473">
                  <c:v>5.208464702376725</c:v>
                </c:pt>
                <c:pt idx="474">
                  <c:v>5.6320909651189162</c:v>
                </c:pt>
                <c:pt idx="475">
                  <c:v>5.3699354558001184</c:v>
                </c:pt>
                <c:pt idx="476">
                  <c:v>5.0394578383113489</c:v>
                </c:pt>
                <c:pt idx="477">
                  <c:v>5.2734346433877954</c:v>
                </c:pt>
                <c:pt idx="478">
                  <c:v>5.1721817953833833</c:v>
                </c:pt>
                <c:pt idx="479">
                  <c:v>5.5878544673702972</c:v>
                </c:pt>
                <c:pt idx="480">
                  <c:v>5.4972444518960772</c:v>
                </c:pt>
                <c:pt idx="481">
                  <c:v>5.658494271457327</c:v>
                </c:pt>
                <c:pt idx="482">
                  <c:v>4.9151453114617043</c:v>
                </c:pt>
                <c:pt idx="483">
                  <c:v>5.4975951833139804</c:v>
                </c:pt>
                <c:pt idx="484">
                  <c:v>4.9901860711354811</c:v>
                </c:pt>
                <c:pt idx="485">
                  <c:v>4.9133333320099117</c:v>
                </c:pt>
                <c:pt idx="486">
                  <c:v>5.0430831659875723</c:v>
                </c:pt>
                <c:pt idx="487">
                  <c:v>4.9085025020012987</c:v>
                </c:pt>
                <c:pt idx="488">
                  <c:v>5.2838671972573499</c:v>
                </c:pt>
                <c:pt idx="489">
                  <c:v>5.2525778145261377</c:v>
                </c:pt>
                <c:pt idx="490">
                  <c:v>6.354975422734114</c:v>
                </c:pt>
                <c:pt idx="491">
                  <c:v>5.2789767704989794</c:v>
                </c:pt>
                <c:pt idx="492">
                  <c:v>5.1360260582014252</c:v>
                </c:pt>
                <c:pt idx="493">
                  <c:v>4.5381707192062795</c:v>
                </c:pt>
                <c:pt idx="494">
                  <c:v>5.7032894642576553</c:v>
                </c:pt>
                <c:pt idx="495">
                  <c:v>5.9136491210890139</c:v>
                </c:pt>
                <c:pt idx="496">
                  <c:v>5.1022025992884066</c:v>
                </c:pt>
                <c:pt idx="497">
                  <c:v>5.491397096119818</c:v>
                </c:pt>
                <c:pt idx="498">
                  <c:v>5.0468162637016611</c:v>
                </c:pt>
                <c:pt idx="499">
                  <c:v>5.5706187604614259</c:v>
                </c:pt>
                <c:pt idx="501">
                  <c:v>5.4851331701794468</c:v>
                </c:pt>
                <c:pt idx="502">
                  <c:v>7.5525222163435677</c:v>
                </c:pt>
                <c:pt idx="503">
                  <c:v>5.140370322975726</c:v>
                </c:pt>
                <c:pt idx="504">
                  <c:v>5.7093374615520336</c:v>
                </c:pt>
                <c:pt idx="505">
                  <c:v>5.3629313535879852</c:v>
                </c:pt>
                <c:pt idx="506">
                  <c:v>5.1180235924124489</c:v>
                </c:pt>
                <c:pt idx="507">
                  <c:v>5.8873404889436589</c:v>
                </c:pt>
                <c:pt idx="508">
                  <c:v>5.3203479023687894</c:v>
                </c:pt>
                <c:pt idx="509">
                  <c:v>5.380055251980143</c:v>
                </c:pt>
                <c:pt idx="510">
                  <c:v>5.2232971707525104</c:v>
                </c:pt>
                <c:pt idx="511">
                  <c:v>5.2853660592661234</c:v>
                </c:pt>
                <c:pt idx="512">
                  <c:v>5.3076207059691614</c:v>
                </c:pt>
                <c:pt idx="513">
                  <c:v>5.2723811109541856</c:v>
                </c:pt>
                <c:pt idx="514">
                  <c:v>5.4160930688441979</c:v>
                </c:pt>
                <c:pt idx="516">
                  <c:v>5.2864983631466957</c:v>
                </c:pt>
                <c:pt idx="517">
                  <c:v>5.3169060547037814</c:v>
                </c:pt>
                <c:pt idx="518">
                  <c:v>5.2178423987969058</c:v>
                </c:pt>
                <c:pt idx="519">
                  <c:v>4.8206098987945696</c:v>
                </c:pt>
              </c:numCache>
            </c:numRef>
          </c:xVal>
          <c:yVal>
            <c:numRef>
              <c:f>'[data for scatterplot- revision- 7.18.18.xlsx]UM'!$L$2:$L$523</c:f>
              <c:numCache>
                <c:formatCode>General</c:formatCode>
                <c:ptCount val="522"/>
                <c:pt idx="1">
                  <c:v>6.4960660411027282</c:v>
                </c:pt>
                <c:pt idx="2">
                  <c:v>5.7520270932172881</c:v>
                </c:pt>
                <c:pt idx="3">
                  <c:v>5.1715788500111053</c:v>
                </c:pt>
                <c:pt idx="4">
                  <c:v>4.921201421595975</c:v>
                </c:pt>
                <c:pt idx="5">
                  <c:v>7.9970967931796615</c:v>
                </c:pt>
                <c:pt idx="7">
                  <c:v>8.0034320510119823</c:v>
                </c:pt>
                <c:pt idx="8">
                  <c:v>9.2761120699385629</c:v>
                </c:pt>
                <c:pt idx="10">
                  <c:v>6.1931830116501683</c:v>
                </c:pt>
                <c:pt idx="11">
                  <c:v>5.3610747711889299</c:v>
                </c:pt>
                <c:pt idx="12">
                  <c:v>4.990132541769734</c:v>
                </c:pt>
                <c:pt idx="13">
                  <c:v>5.1764457339588361</c:v>
                </c:pt>
                <c:pt idx="14">
                  <c:v>6.1251954042131427</c:v>
                </c:pt>
                <c:pt idx="15">
                  <c:v>4.7624314230123419</c:v>
                </c:pt>
                <c:pt idx="16">
                  <c:v>6.0709287798048193</c:v>
                </c:pt>
                <c:pt idx="17">
                  <c:v>4.391976470477422</c:v>
                </c:pt>
                <c:pt idx="18">
                  <c:v>9.2286682358726182</c:v>
                </c:pt>
                <c:pt idx="19">
                  <c:v>7.8358350462952515</c:v>
                </c:pt>
                <c:pt idx="20">
                  <c:v>6.2580311233281876</c:v>
                </c:pt>
                <c:pt idx="21">
                  <c:v>6.5510880492993637</c:v>
                </c:pt>
                <c:pt idx="22">
                  <c:v>6.4341382492609638</c:v>
                </c:pt>
                <c:pt idx="23">
                  <c:v>8.775275686795192</c:v>
                </c:pt>
                <c:pt idx="24">
                  <c:v>4.625394783066028</c:v>
                </c:pt>
                <c:pt idx="25">
                  <c:v>4.2458560481532297</c:v>
                </c:pt>
                <c:pt idx="27">
                  <c:v>4.7756856577484097</c:v>
                </c:pt>
                <c:pt idx="29">
                  <c:v>4.6092279919463586</c:v>
                </c:pt>
                <c:pt idx="30">
                  <c:v>7.7181266724194311</c:v>
                </c:pt>
                <c:pt idx="31">
                  <c:v>8.6491074910003043</c:v>
                </c:pt>
                <c:pt idx="33">
                  <c:v>8.9141773712369812</c:v>
                </c:pt>
                <c:pt idx="34">
                  <c:v>4.5622296990465641</c:v>
                </c:pt>
                <c:pt idx="35">
                  <c:v>3.7157589420410737</c:v>
                </c:pt>
                <c:pt idx="37">
                  <c:v>4.0961895258961292</c:v>
                </c:pt>
                <c:pt idx="38">
                  <c:v>5.9777855565182501</c:v>
                </c:pt>
                <c:pt idx="39">
                  <c:v>5.0466052163291018</c:v>
                </c:pt>
                <c:pt idx="40">
                  <c:v>9.0393720427036452</c:v>
                </c:pt>
                <c:pt idx="41">
                  <c:v>5.5574114178977458</c:v>
                </c:pt>
                <c:pt idx="43">
                  <c:v>7.2432801145797407</c:v>
                </c:pt>
                <c:pt idx="44">
                  <c:v>8.4803629069104911</c:v>
                </c:pt>
                <c:pt idx="46">
                  <c:v>4.7922404498042495</c:v>
                </c:pt>
                <c:pt idx="48">
                  <c:v>4.2824595822299916</c:v>
                </c:pt>
                <c:pt idx="50">
                  <c:v>7.8649000048645581</c:v>
                </c:pt>
                <c:pt idx="51">
                  <c:v>7.1889270553704305</c:v>
                </c:pt>
                <c:pt idx="52">
                  <c:v>7.7513742233058229</c:v>
                </c:pt>
                <c:pt idx="53">
                  <c:v>5.4162692768331864</c:v>
                </c:pt>
                <c:pt idx="54">
                  <c:v>7.5588223823008658</c:v>
                </c:pt>
                <c:pt idx="55">
                  <c:v>5.7217261856951769</c:v>
                </c:pt>
                <c:pt idx="56">
                  <c:v>7.2400106848755836</c:v>
                </c:pt>
                <c:pt idx="57">
                  <c:v>5.5571295606457065</c:v>
                </c:pt>
                <c:pt idx="58">
                  <c:v>6.056073846990679</c:v>
                </c:pt>
                <c:pt idx="59">
                  <c:v>9.046183513569634</c:v>
                </c:pt>
                <c:pt idx="60">
                  <c:v>5.0367870042874321</c:v>
                </c:pt>
                <c:pt idx="61">
                  <c:v>9.1625658618555157</c:v>
                </c:pt>
                <c:pt idx="62">
                  <c:v>8.1450537625343742</c:v>
                </c:pt>
                <c:pt idx="63">
                  <c:v>5.2774668644227463</c:v>
                </c:pt>
                <c:pt idx="64">
                  <c:v>6.4132111669070442</c:v>
                </c:pt>
                <c:pt idx="66">
                  <c:v>4.8139237631344605</c:v>
                </c:pt>
                <c:pt idx="67">
                  <c:v>4.2453120381702609</c:v>
                </c:pt>
                <c:pt idx="68">
                  <c:v>5.4509545444660317</c:v>
                </c:pt>
                <c:pt idx="70">
                  <c:v>5.8322035401068337</c:v>
                </c:pt>
                <c:pt idx="71">
                  <c:v>8.080719137115862</c:v>
                </c:pt>
                <c:pt idx="73">
                  <c:v>4.6331610282309903</c:v>
                </c:pt>
                <c:pt idx="74">
                  <c:v>7.8512254279705429</c:v>
                </c:pt>
                <c:pt idx="75">
                  <c:v>8.0936868139099349</c:v>
                </c:pt>
                <c:pt idx="76">
                  <c:v>7.4064368614707723</c:v>
                </c:pt>
                <c:pt idx="77">
                  <c:v>4.6566015891715162</c:v>
                </c:pt>
                <c:pt idx="78">
                  <c:v>4.5902302386767317</c:v>
                </c:pt>
                <c:pt idx="79">
                  <c:v>9.0566846363105196</c:v>
                </c:pt>
                <c:pt idx="80">
                  <c:v>8.9690483603518985</c:v>
                </c:pt>
                <c:pt idx="81">
                  <c:v>5.6521426289986252</c:v>
                </c:pt>
                <c:pt idx="82">
                  <c:v>5.4292254462941978</c:v>
                </c:pt>
                <c:pt idx="83">
                  <c:v>8.3748105513440887</c:v>
                </c:pt>
                <c:pt idx="84">
                  <c:v>8.8530689644741347</c:v>
                </c:pt>
                <c:pt idx="85">
                  <c:v>5.7595014888598257</c:v>
                </c:pt>
                <c:pt idx="86">
                  <c:v>6.9950552198887506</c:v>
                </c:pt>
                <c:pt idx="88">
                  <c:v>8.0611271176267394</c:v>
                </c:pt>
                <c:pt idx="89">
                  <c:v>7.3400382843778207</c:v>
                </c:pt>
                <c:pt idx="90">
                  <c:v>4.6364843075962252</c:v>
                </c:pt>
                <c:pt idx="91">
                  <c:v>5.2681699661165586</c:v>
                </c:pt>
                <c:pt idx="92">
                  <c:v>5.7845451282346847</c:v>
                </c:pt>
                <c:pt idx="93">
                  <c:v>8.3337920921259112</c:v>
                </c:pt>
                <c:pt idx="94">
                  <c:v>5.4007891137290942</c:v>
                </c:pt>
                <c:pt idx="95">
                  <c:v>8.7100224319641963</c:v>
                </c:pt>
                <c:pt idx="96">
                  <c:v>8.0918903093942589</c:v>
                </c:pt>
                <c:pt idx="97">
                  <c:v>4.0757161252945169</c:v>
                </c:pt>
                <c:pt idx="98">
                  <c:v>4.6161743672863542</c:v>
                </c:pt>
                <c:pt idx="99">
                  <c:v>6.9804874527782204</c:v>
                </c:pt>
                <c:pt idx="100">
                  <c:v>5.0314527657407906</c:v>
                </c:pt>
                <c:pt idx="101">
                  <c:v>5.5972525100273085</c:v>
                </c:pt>
                <c:pt idx="102">
                  <c:v>4.9504871212599779</c:v>
                </c:pt>
                <c:pt idx="103">
                  <c:v>8.6958326442446587</c:v>
                </c:pt>
                <c:pt idx="104">
                  <c:v>4.8864719474755853</c:v>
                </c:pt>
                <c:pt idx="105">
                  <c:v>4.5066741667822825</c:v>
                </c:pt>
                <c:pt idx="106">
                  <c:v>4.6369101030141167</c:v>
                </c:pt>
                <c:pt idx="107">
                  <c:v>4.4710430731003399</c:v>
                </c:pt>
                <c:pt idx="108">
                  <c:v>4.7758180361028026</c:v>
                </c:pt>
                <c:pt idx="109">
                  <c:v>6.01917625617323</c:v>
                </c:pt>
                <c:pt idx="110">
                  <c:v>4.9318783132253659</c:v>
                </c:pt>
                <c:pt idx="111">
                  <c:v>5.2948378199409243</c:v>
                </c:pt>
                <c:pt idx="112">
                  <c:v>5.2061105164310879</c:v>
                </c:pt>
                <c:pt idx="113">
                  <c:v>4.9632499094285709</c:v>
                </c:pt>
                <c:pt idx="114">
                  <c:v>6.9758714551729355</c:v>
                </c:pt>
                <c:pt idx="115">
                  <c:v>4.660501765515229</c:v>
                </c:pt>
                <c:pt idx="116">
                  <c:v>8.3126591539605705</c:v>
                </c:pt>
                <c:pt idx="117">
                  <c:v>6.5746845506665768</c:v>
                </c:pt>
                <c:pt idx="118">
                  <c:v>5.9797384392456907</c:v>
                </c:pt>
                <c:pt idx="120">
                  <c:v>4.6742498803724928</c:v>
                </c:pt>
                <c:pt idx="121">
                  <c:v>5.4609596051096032</c:v>
                </c:pt>
                <c:pt idx="122">
                  <c:v>4.8866452849738131</c:v>
                </c:pt>
                <c:pt idx="123">
                  <c:v>5.1928309170349491</c:v>
                </c:pt>
                <c:pt idx="124">
                  <c:v>4.7124770263266003</c:v>
                </c:pt>
                <c:pt idx="125">
                  <c:v>4.3211841414689491</c:v>
                </c:pt>
                <c:pt idx="126">
                  <c:v>6.1499930588016003</c:v>
                </c:pt>
                <c:pt idx="127">
                  <c:v>5.4864605558189554</c:v>
                </c:pt>
                <c:pt idx="128">
                  <c:v>5.910212462599663</c:v>
                </c:pt>
                <c:pt idx="129">
                  <c:v>5.9033297848118425</c:v>
                </c:pt>
                <c:pt idx="131">
                  <c:v>5.5113443037181113</c:v>
                </c:pt>
                <c:pt idx="132">
                  <c:v>4.6615042045520596</c:v>
                </c:pt>
                <c:pt idx="133">
                  <c:v>4.8197588483670213</c:v>
                </c:pt>
                <c:pt idx="134">
                  <c:v>8.0370831978114055</c:v>
                </c:pt>
                <c:pt idx="135">
                  <c:v>6.8652144469956458</c:v>
                </c:pt>
                <c:pt idx="137">
                  <c:v>7.5480529548872255</c:v>
                </c:pt>
                <c:pt idx="138">
                  <c:v>7.9895763814103393</c:v>
                </c:pt>
                <c:pt idx="139">
                  <c:v>4.5611253474306315</c:v>
                </c:pt>
                <c:pt idx="140">
                  <c:v>7.4025093037016267</c:v>
                </c:pt>
                <c:pt idx="141">
                  <c:v>4.7615754651522275</c:v>
                </c:pt>
                <c:pt idx="142">
                  <c:v>7.2020876515863437</c:v>
                </c:pt>
                <c:pt idx="143">
                  <c:v>5.345917139943742</c:v>
                </c:pt>
                <c:pt idx="144">
                  <c:v>7.7851839000641645</c:v>
                </c:pt>
                <c:pt idx="145">
                  <c:v>4.4671774276834588</c:v>
                </c:pt>
                <c:pt idx="146">
                  <c:v>4.470230182689594</c:v>
                </c:pt>
                <c:pt idx="149">
                  <c:v>4.763803091331769</c:v>
                </c:pt>
                <c:pt idx="150">
                  <c:v>6.4183739081634972</c:v>
                </c:pt>
                <c:pt idx="151">
                  <c:v>4.4600368937068735</c:v>
                </c:pt>
                <c:pt idx="153">
                  <c:v>4.4538657462183711</c:v>
                </c:pt>
                <c:pt idx="154">
                  <c:v>5.12381247983254</c:v>
                </c:pt>
                <c:pt idx="155">
                  <c:v>6.6849880735076139</c:v>
                </c:pt>
                <c:pt idx="156">
                  <c:v>4.6338985950049061</c:v>
                </c:pt>
                <c:pt idx="157">
                  <c:v>7.5405920539795499</c:v>
                </c:pt>
                <c:pt idx="158">
                  <c:v>5.8593186704033142</c:v>
                </c:pt>
                <c:pt idx="159">
                  <c:v>4.3560321875645522</c:v>
                </c:pt>
                <c:pt idx="160">
                  <c:v>5.5084809074948069</c:v>
                </c:pt>
                <c:pt idx="161">
                  <c:v>6.7236286520288369</c:v>
                </c:pt>
                <c:pt idx="162">
                  <c:v>6.4701173826459764</c:v>
                </c:pt>
                <c:pt idx="163">
                  <c:v>4.1974144814658771</c:v>
                </c:pt>
                <c:pt idx="164">
                  <c:v>6.7099111682960384</c:v>
                </c:pt>
                <c:pt idx="165">
                  <c:v>5.5244931160991948</c:v>
                </c:pt>
                <c:pt idx="166">
                  <c:v>7.2214058570435817</c:v>
                </c:pt>
                <c:pt idx="167">
                  <c:v>4.7576474664633208</c:v>
                </c:pt>
                <c:pt idx="168">
                  <c:v>5.4030025542232449</c:v>
                </c:pt>
                <c:pt idx="169">
                  <c:v>8.007009506008167</c:v>
                </c:pt>
                <c:pt idx="170">
                  <c:v>6.549981207414354</c:v>
                </c:pt>
                <c:pt idx="171">
                  <c:v>8.0275716090210025</c:v>
                </c:pt>
                <c:pt idx="172">
                  <c:v>6.0030051968917988</c:v>
                </c:pt>
                <c:pt idx="173">
                  <c:v>4.4147815375323392</c:v>
                </c:pt>
                <c:pt idx="174">
                  <c:v>8.775896068871738</c:v>
                </c:pt>
                <c:pt idx="175">
                  <c:v>8.0440033716521349</c:v>
                </c:pt>
                <c:pt idx="176">
                  <c:v>5.5478449771984746</c:v>
                </c:pt>
                <c:pt idx="177">
                  <c:v>7.2733592039910357</c:v>
                </c:pt>
                <c:pt idx="178">
                  <c:v>4.5828444443142118</c:v>
                </c:pt>
                <c:pt idx="179">
                  <c:v>4.975392199275678</c:v>
                </c:pt>
                <c:pt idx="180">
                  <c:v>4.4567820816943149</c:v>
                </c:pt>
                <c:pt idx="181">
                  <c:v>8.0694911820291804</c:v>
                </c:pt>
                <c:pt idx="182">
                  <c:v>4.5185734502956034</c:v>
                </c:pt>
                <c:pt idx="183">
                  <c:v>4.9726579534127326</c:v>
                </c:pt>
                <c:pt idx="184">
                  <c:v>7.8886320933628031</c:v>
                </c:pt>
                <c:pt idx="185">
                  <c:v>8.861471027783514</c:v>
                </c:pt>
                <c:pt idx="186">
                  <c:v>7.783571664232837</c:v>
                </c:pt>
                <c:pt idx="187">
                  <c:v>6.1815006451599936</c:v>
                </c:pt>
                <c:pt idx="188">
                  <c:v>7.808475436179183</c:v>
                </c:pt>
                <c:pt idx="189">
                  <c:v>4.5960005396547805</c:v>
                </c:pt>
                <c:pt idx="190">
                  <c:v>4.8647357428527123</c:v>
                </c:pt>
                <c:pt idx="191">
                  <c:v>4.9006889710362511</c:v>
                </c:pt>
                <c:pt idx="192">
                  <c:v>4.6380841301399691</c:v>
                </c:pt>
                <c:pt idx="193">
                  <c:v>7.6473941111383565</c:v>
                </c:pt>
                <c:pt idx="194">
                  <c:v>7.0787580189730193</c:v>
                </c:pt>
                <c:pt idx="195">
                  <c:v>4.5584483912670093</c:v>
                </c:pt>
                <c:pt idx="196">
                  <c:v>5.9279806696382176</c:v>
                </c:pt>
                <c:pt idx="197">
                  <c:v>6.5049292853458134</c:v>
                </c:pt>
                <c:pt idx="198">
                  <c:v>6.6056397208951072</c:v>
                </c:pt>
                <c:pt idx="199">
                  <c:v>5.8760319033651909</c:v>
                </c:pt>
                <c:pt idx="200">
                  <c:v>7.6131450456580358</c:v>
                </c:pt>
                <c:pt idx="201">
                  <c:v>5.1717242861650794</c:v>
                </c:pt>
                <c:pt idx="202">
                  <c:v>4.913920677420891</c:v>
                </c:pt>
                <c:pt idx="203">
                  <c:v>4.2368078767583484</c:v>
                </c:pt>
                <c:pt idx="204">
                  <c:v>5.4770154916349743</c:v>
                </c:pt>
                <c:pt idx="205">
                  <c:v>4.4375466422441789</c:v>
                </c:pt>
                <c:pt idx="206">
                  <c:v>4.236246339121343</c:v>
                </c:pt>
                <c:pt idx="207">
                  <c:v>4.4240229394219055</c:v>
                </c:pt>
                <c:pt idx="208">
                  <c:v>6.072977865211417</c:v>
                </c:pt>
                <c:pt idx="209">
                  <c:v>5.2855835343468636</c:v>
                </c:pt>
                <c:pt idx="210">
                  <c:v>4.4143666789423071</c:v>
                </c:pt>
                <c:pt idx="211">
                  <c:v>5.9282166594113139</c:v>
                </c:pt>
                <c:pt idx="212">
                  <c:v>6.0038574370379436</c:v>
                </c:pt>
                <c:pt idx="213">
                  <c:v>4.7437499806265073</c:v>
                </c:pt>
                <c:pt idx="214">
                  <c:v>4.5865809722078748</c:v>
                </c:pt>
                <c:pt idx="215">
                  <c:v>4.8488545234647269</c:v>
                </c:pt>
                <c:pt idx="216">
                  <c:v>5.1425695786891135</c:v>
                </c:pt>
                <c:pt idx="217">
                  <c:v>5.6705027985413414</c:v>
                </c:pt>
                <c:pt idx="218">
                  <c:v>7.4193403742766026</c:v>
                </c:pt>
                <c:pt idx="219">
                  <c:v>3.3049393861557399</c:v>
                </c:pt>
                <c:pt idx="220">
                  <c:v>4.7652135412790546</c:v>
                </c:pt>
                <c:pt idx="221">
                  <c:v>4.9720614650016923</c:v>
                </c:pt>
                <c:pt idx="222">
                  <c:v>4.9079034192982762</c:v>
                </c:pt>
                <c:pt idx="223">
                  <c:v>4.3971524522014231</c:v>
                </c:pt>
                <c:pt idx="224">
                  <c:v>7.266489534416027</c:v>
                </c:pt>
                <c:pt idx="225">
                  <c:v>4.6584246560129028</c:v>
                </c:pt>
                <c:pt idx="226">
                  <c:v>5.4073358835535306</c:v>
                </c:pt>
                <c:pt idx="227">
                  <c:v>5.171271468990045</c:v>
                </c:pt>
                <c:pt idx="228">
                  <c:v>4.6773316100839004</c:v>
                </c:pt>
                <c:pt idx="229">
                  <c:v>5.7973295860168301</c:v>
                </c:pt>
                <c:pt idx="230">
                  <c:v>4.1347493497236094</c:v>
                </c:pt>
                <c:pt idx="231">
                  <c:v>6.8883437144109614</c:v>
                </c:pt>
                <c:pt idx="232">
                  <c:v>5.6703460676575226</c:v>
                </c:pt>
                <c:pt idx="233">
                  <c:v>7.9780222411824067</c:v>
                </c:pt>
                <c:pt idx="234">
                  <c:v>4.8933593798320798</c:v>
                </c:pt>
                <c:pt idx="235">
                  <c:v>4.861615815996621</c:v>
                </c:pt>
                <c:pt idx="236">
                  <c:v>4.5262755967520496</c:v>
                </c:pt>
                <c:pt idx="237">
                  <c:v>4.7843671440816387</c:v>
                </c:pt>
                <c:pt idx="238">
                  <c:v>4.595682991204189</c:v>
                </c:pt>
                <c:pt idx="239">
                  <c:v>4.6955151503957842</c:v>
                </c:pt>
                <c:pt idx="240">
                  <c:v>7.0871753806230933</c:v>
                </c:pt>
                <c:pt idx="241">
                  <c:v>6.0297184468939555</c:v>
                </c:pt>
                <c:pt idx="242">
                  <c:v>5.449911925136278</c:v>
                </c:pt>
                <c:pt idx="243">
                  <c:v>4.5380819281439413</c:v>
                </c:pt>
                <c:pt idx="244">
                  <c:v>4.4072898974206067</c:v>
                </c:pt>
                <c:pt idx="245">
                  <c:v>4.9974573788585426</c:v>
                </c:pt>
                <c:pt idx="246">
                  <c:v>4.8766744378368552</c:v>
                </c:pt>
                <c:pt idx="247">
                  <c:v>5.0597644484210793</c:v>
                </c:pt>
                <c:pt idx="248">
                  <c:v>8.0366484176746535</c:v>
                </c:pt>
                <c:pt idx="249">
                  <c:v>6.374420889628432</c:v>
                </c:pt>
                <c:pt idx="250">
                  <c:v>4.8088156524283701</c:v>
                </c:pt>
                <c:pt idx="252">
                  <c:v>5.6972147319512993</c:v>
                </c:pt>
                <c:pt idx="253">
                  <c:v>4.7744466071235792</c:v>
                </c:pt>
                <c:pt idx="254">
                  <c:v>5.0508069011604348</c:v>
                </c:pt>
                <c:pt idx="255">
                  <c:v>5.1863489370068709</c:v>
                </c:pt>
                <c:pt idx="256">
                  <c:v>4.482173658670856</c:v>
                </c:pt>
                <c:pt idx="257">
                  <c:v>5.048926515576901</c:v>
                </c:pt>
                <c:pt idx="258">
                  <c:v>4.4037228519832485</c:v>
                </c:pt>
                <c:pt idx="259">
                  <c:v>5.2299847234908929</c:v>
                </c:pt>
                <c:pt idx="260">
                  <c:v>7.1923715566841331</c:v>
                </c:pt>
                <c:pt idx="261">
                  <c:v>6.4818629995907919</c:v>
                </c:pt>
                <c:pt idx="262">
                  <c:v>4.2533418117669619</c:v>
                </c:pt>
                <c:pt idx="263">
                  <c:v>3.9990790314209943</c:v>
                </c:pt>
                <c:pt idx="264">
                  <c:v>4.394978890880644</c:v>
                </c:pt>
                <c:pt idx="265">
                  <c:v>5.5311062517135081</c:v>
                </c:pt>
                <c:pt idx="266">
                  <c:v>4.4900982594519654</c:v>
                </c:pt>
                <c:pt idx="267">
                  <c:v>4.8087956935083946</c:v>
                </c:pt>
                <c:pt idx="268">
                  <c:v>4.5372646160316759</c:v>
                </c:pt>
                <c:pt idx="269">
                  <c:v>6.0585344709155642</c:v>
                </c:pt>
                <c:pt idx="270">
                  <c:v>8.3841138185201647</c:v>
                </c:pt>
                <c:pt idx="271">
                  <c:v>5.4408918716969046</c:v>
                </c:pt>
                <c:pt idx="272">
                  <c:v>5.4677170443094623</c:v>
                </c:pt>
                <c:pt idx="273">
                  <c:v>6.2872180204875505</c:v>
                </c:pt>
                <c:pt idx="274">
                  <c:v>4.925400519831185</c:v>
                </c:pt>
                <c:pt idx="275">
                  <c:v>6.8301849402619297</c:v>
                </c:pt>
                <c:pt idx="276">
                  <c:v>5.0696425040318429</c:v>
                </c:pt>
                <c:pt idx="277">
                  <c:v>6.4983457016738173</c:v>
                </c:pt>
                <c:pt idx="278">
                  <c:v>4.7182604500178575</c:v>
                </c:pt>
                <c:pt idx="279">
                  <c:v>8.0886989363911912</c:v>
                </c:pt>
                <c:pt idx="280">
                  <c:v>5.6314639602964922</c:v>
                </c:pt>
                <c:pt idx="281">
                  <c:v>4.4933147908559388</c:v>
                </c:pt>
                <c:pt idx="282">
                  <c:v>6.1804691392572373</c:v>
                </c:pt>
                <c:pt idx="283">
                  <c:v>8.0030631139519439</c:v>
                </c:pt>
                <c:pt idx="284">
                  <c:v>6.7027645266081954</c:v>
                </c:pt>
                <c:pt idx="285">
                  <c:v>4.341046815199924</c:v>
                </c:pt>
                <c:pt idx="286">
                  <c:v>7.2933380366163139</c:v>
                </c:pt>
                <c:pt idx="287">
                  <c:v>4.1396672932158829</c:v>
                </c:pt>
                <c:pt idx="288">
                  <c:v>4.7268672997850398</c:v>
                </c:pt>
                <c:pt idx="289">
                  <c:v>5.4369798641755454</c:v>
                </c:pt>
                <c:pt idx="290">
                  <c:v>6.8628721324695379</c:v>
                </c:pt>
                <c:pt idx="291">
                  <c:v>4.510248550690573</c:v>
                </c:pt>
                <c:pt idx="293">
                  <c:v>6.0022862803579935</c:v>
                </c:pt>
                <c:pt idx="296">
                  <c:v>5.8350326422643857</c:v>
                </c:pt>
                <c:pt idx="297">
                  <c:v>6.4017473647277754</c:v>
                </c:pt>
                <c:pt idx="298">
                  <c:v>4.242235021025202</c:v>
                </c:pt>
                <c:pt idx="299">
                  <c:v>5.5657302116127445</c:v>
                </c:pt>
                <c:pt idx="300">
                  <c:v>6.684451256459778</c:v>
                </c:pt>
                <c:pt idx="302">
                  <c:v>5.5602753946665606</c:v>
                </c:pt>
                <c:pt idx="304">
                  <c:v>5.7617488212897943</c:v>
                </c:pt>
                <c:pt idx="305">
                  <c:v>5.1306800663932277</c:v>
                </c:pt>
                <c:pt idx="306">
                  <c:v>7.609232055271101</c:v>
                </c:pt>
                <c:pt idx="307">
                  <c:v>5.6833316640012352</c:v>
                </c:pt>
                <c:pt idx="308">
                  <c:v>4.2405785110771905</c:v>
                </c:pt>
                <c:pt idx="309">
                  <c:v>9.0391465516312124</c:v>
                </c:pt>
                <c:pt idx="310">
                  <c:v>5.9279056348857697</c:v>
                </c:pt>
                <c:pt idx="311">
                  <c:v>4.4825155407877988</c:v>
                </c:pt>
                <c:pt idx="312">
                  <c:v>4.6180390261240829</c:v>
                </c:pt>
                <c:pt idx="313">
                  <c:v>4.8768615864015219</c:v>
                </c:pt>
                <c:pt idx="314">
                  <c:v>7.6279366212482689</c:v>
                </c:pt>
                <c:pt idx="315">
                  <c:v>4.9238699474447403</c:v>
                </c:pt>
                <c:pt idx="316">
                  <c:v>8.1027707862336147</c:v>
                </c:pt>
                <c:pt idx="317">
                  <c:v>7.8369442695251124</c:v>
                </c:pt>
                <c:pt idx="318">
                  <c:v>5.6082733972952905</c:v>
                </c:pt>
                <c:pt idx="319">
                  <c:v>6.2518794127316148</c:v>
                </c:pt>
                <c:pt idx="320">
                  <c:v>4.1958521649343776</c:v>
                </c:pt>
                <c:pt idx="321">
                  <c:v>5.2755782820784667</c:v>
                </c:pt>
                <c:pt idx="322">
                  <c:v>5.0538844207468481</c:v>
                </c:pt>
                <c:pt idx="323">
                  <c:v>6.7799271347313175</c:v>
                </c:pt>
                <c:pt idx="324">
                  <c:v>7.9061077251174723</c:v>
                </c:pt>
                <c:pt idx="325">
                  <c:v>5.2303904445921088</c:v>
                </c:pt>
                <c:pt idx="326">
                  <c:v>4.3360924632717559</c:v>
                </c:pt>
                <c:pt idx="327">
                  <c:v>6.8970456686158865</c:v>
                </c:pt>
                <c:pt idx="328">
                  <c:v>4.315293440335255</c:v>
                </c:pt>
                <c:pt idx="329">
                  <c:v>4.4137748264779173</c:v>
                </c:pt>
                <c:pt idx="330">
                  <c:v>7.6677375602707851</c:v>
                </c:pt>
                <c:pt idx="331">
                  <c:v>4.60692484567201</c:v>
                </c:pt>
                <c:pt idx="332">
                  <c:v>4.3455074790257227</c:v>
                </c:pt>
                <c:pt idx="333">
                  <c:v>4.9335864891089933</c:v>
                </c:pt>
                <c:pt idx="335">
                  <c:v>6.0606204386397771</c:v>
                </c:pt>
                <c:pt idx="336">
                  <c:v>5.8641864191491351</c:v>
                </c:pt>
                <c:pt idx="337">
                  <c:v>4.9624403527465688</c:v>
                </c:pt>
                <c:pt idx="338">
                  <c:v>6.2155248114457171</c:v>
                </c:pt>
                <c:pt idx="339">
                  <c:v>7.0327429065342164</c:v>
                </c:pt>
                <c:pt idx="340">
                  <c:v>5.1927925781389215</c:v>
                </c:pt>
                <c:pt idx="341">
                  <c:v>5.0640427398677996</c:v>
                </c:pt>
                <c:pt idx="342">
                  <c:v>4.5875604066424653</c:v>
                </c:pt>
                <c:pt idx="343">
                  <c:v>5.6228760607624766</c:v>
                </c:pt>
                <c:pt idx="344">
                  <c:v>7.4125705466905814</c:v>
                </c:pt>
                <c:pt idx="345">
                  <c:v>6.1385735639461823</c:v>
                </c:pt>
                <c:pt idx="346">
                  <c:v>5.1310235258729673</c:v>
                </c:pt>
                <c:pt idx="347">
                  <c:v>5.5497659247220152</c:v>
                </c:pt>
                <c:pt idx="348">
                  <c:v>4.2555233914086488</c:v>
                </c:pt>
                <c:pt idx="349">
                  <c:v>5.0181520060336275</c:v>
                </c:pt>
                <c:pt idx="350">
                  <c:v>5.6755351376236511</c:v>
                </c:pt>
                <c:pt idx="351">
                  <c:v>7.2845657359809053</c:v>
                </c:pt>
                <c:pt idx="352">
                  <c:v>6.0063168288925191</c:v>
                </c:pt>
                <c:pt idx="353">
                  <c:v>4.8615032221852541</c:v>
                </c:pt>
                <c:pt idx="354">
                  <c:v>8.1607397943627529</c:v>
                </c:pt>
                <c:pt idx="355">
                  <c:v>4.3574492789828456</c:v>
                </c:pt>
                <c:pt idx="357">
                  <c:v>8.169771022506767</c:v>
                </c:pt>
                <c:pt idx="359">
                  <c:v>7.3152847437280366</c:v>
                </c:pt>
                <c:pt idx="360">
                  <c:v>5.7982976415517973</c:v>
                </c:pt>
                <c:pt idx="361">
                  <c:v>4.8089930898351803</c:v>
                </c:pt>
                <c:pt idx="362">
                  <c:v>8.178198484039001</c:v>
                </c:pt>
                <c:pt idx="363">
                  <c:v>5.5318351852442644</c:v>
                </c:pt>
                <c:pt idx="365">
                  <c:v>7.3596964260006565</c:v>
                </c:pt>
                <c:pt idx="366">
                  <c:v>5.8593354565125004</c:v>
                </c:pt>
                <c:pt idx="367">
                  <c:v>4.3157630709499797</c:v>
                </c:pt>
                <c:pt idx="368">
                  <c:v>6.7197728898677473</c:v>
                </c:pt>
                <c:pt idx="369">
                  <c:v>9.0709517832292175</c:v>
                </c:pt>
                <c:pt idx="370">
                  <c:v>4.4584319658762865</c:v>
                </c:pt>
                <c:pt idx="371">
                  <c:v>5.6104517178342963</c:v>
                </c:pt>
                <c:pt idx="372">
                  <c:v>7.5412036038635755</c:v>
                </c:pt>
                <c:pt idx="373">
                  <c:v>6.0167567360141057</c:v>
                </c:pt>
                <c:pt idx="374">
                  <c:v>8.8871015166400955</c:v>
                </c:pt>
                <c:pt idx="375">
                  <c:v>5.9453093458726043</c:v>
                </c:pt>
                <c:pt idx="376">
                  <c:v>5.6554598511725871</c:v>
                </c:pt>
                <c:pt idx="377">
                  <c:v>6.6614390531362524</c:v>
                </c:pt>
                <c:pt idx="378">
                  <c:v>6.8275876301704486</c:v>
                </c:pt>
                <c:pt idx="379">
                  <c:v>8.9528352278387597</c:v>
                </c:pt>
                <c:pt idx="380">
                  <c:v>6.8932617534312604</c:v>
                </c:pt>
                <c:pt idx="381">
                  <c:v>5.0212161192154419</c:v>
                </c:pt>
                <c:pt idx="382">
                  <c:v>4.9992615239672542</c:v>
                </c:pt>
                <c:pt idx="383">
                  <c:v>8.3958153020088542</c:v>
                </c:pt>
                <c:pt idx="384">
                  <c:v>6.8864138623566999</c:v>
                </c:pt>
                <c:pt idx="385">
                  <c:v>8.2935956620695919</c:v>
                </c:pt>
                <c:pt idx="386">
                  <c:v>7.6907778978563615</c:v>
                </c:pt>
                <c:pt idx="387">
                  <c:v>7.5919233174324177</c:v>
                </c:pt>
                <c:pt idx="388">
                  <c:v>4.8122420772837113</c:v>
                </c:pt>
                <c:pt idx="389">
                  <c:v>7.6743373838213182</c:v>
                </c:pt>
                <c:pt idx="390">
                  <c:v>7.2821486208957884</c:v>
                </c:pt>
                <c:pt idx="391">
                  <c:v>7.488690750185115</c:v>
                </c:pt>
                <c:pt idx="392">
                  <c:v>8.550479923017674</c:v>
                </c:pt>
                <c:pt idx="393">
                  <c:v>8.7807681073647821</c:v>
                </c:pt>
                <c:pt idx="394">
                  <c:v>4.8198271344098309</c:v>
                </c:pt>
                <c:pt idx="395">
                  <c:v>5.3098446711460179</c:v>
                </c:pt>
                <c:pt idx="396">
                  <c:v>4.9985995992711931</c:v>
                </c:pt>
                <c:pt idx="397">
                  <c:v>8.4269333438547225</c:v>
                </c:pt>
                <c:pt idx="398">
                  <c:v>8.7842292440163021</c:v>
                </c:pt>
                <c:pt idx="399">
                  <c:v>9.3664598552944565</c:v>
                </c:pt>
                <c:pt idx="400">
                  <c:v>8.7774601812168296</c:v>
                </c:pt>
                <c:pt idx="401">
                  <c:v>5.3678199525529138</c:v>
                </c:pt>
                <c:pt idx="402">
                  <c:v>7.5407001235504367</c:v>
                </c:pt>
                <c:pt idx="403">
                  <c:v>6.4165178259669666</c:v>
                </c:pt>
                <c:pt idx="404">
                  <c:v>5.9591110207605071</c:v>
                </c:pt>
                <c:pt idx="405">
                  <c:v>5.0788324268448752</c:v>
                </c:pt>
                <c:pt idx="406">
                  <c:v>8.7172475060456556</c:v>
                </c:pt>
                <c:pt idx="407">
                  <c:v>9.4147718051728795</c:v>
                </c:pt>
                <c:pt idx="408">
                  <c:v>5.7418461083948005</c:v>
                </c:pt>
                <c:pt idx="409">
                  <c:v>4.6356848419355057</c:v>
                </c:pt>
                <c:pt idx="410">
                  <c:v>6.5657225648533979</c:v>
                </c:pt>
                <c:pt idx="411">
                  <c:v>7.4562742962962378</c:v>
                </c:pt>
                <c:pt idx="412">
                  <c:v>7.4468748276996655</c:v>
                </c:pt>
                <c:pt idx="413">
                  <c:v>8.3153223464330406</c:v>
                </c:pt>
                <c:pt idx="414">
                  <c:v>5.5818843586588232</c:v>
                </c:pt>
                <c:pt idx="415">
                  <c:v>6.4641623043462246</c:v>
                </c:pt>
                <c:pt idx="416">
                  <c:v>4.6029210251878538</c:v>
                </c:pt>
                <c:pt idx="417">
                  <c:v>9.1470172186465266</c:v>
                </c:pt>
                <c:pt idx="418">
                  <c:v>8.8887824946437064</c:v>
                </c:pt>
                <c:pt idx="419">
                  <c:v>5.768976874408362</c:v>
                </c:pt>
                <c:pt idx="420">
                  <c:v>5.8370013184424234</c:v>
                </c:pt>
                <c:pt idx="421">
                  <c:v>8.5682037458366107</c:v>
                </c:pt>
                <c:pt idx="422">
                  <c:v>8.661445818166678</c:v>
                </c:pt>
                <c:pt idx="423">
                  <c:v>7.3907183211106853</c:v>
                </c:pt>
                <c:pt idx="424">
                  <c:v>6.263541871327015</c:v>
                </c:pt>
                <c:pt idx="425">
                  <c:v>9.2903655410343795</c:v>
                </c:pt>
                <c:pt idx="426">
                  <c:v>6.3290201252742078</c:v>
                </c:pt>
                <c:pt idx="429">
                  <c:v>7.6542895811759672</c:v>
                </c:pt>
                <c:pt idx="430">
                  <c:v>9.0437006105601938</c:v>
                </c:pt>
                <c:pt idx="431">
                  <c:v>6.9349734800750236</c:v>
                </c:pt>
                <c:pt idx="432">
                  <c:v>7.3068002665944896</c:v>
                </c:pt>
                <c:pt idx="433">
                  <c:v>6.8635003152269638</c:v>
                </c:pt>
                <c:pt idx="434">
                  <c:v>5.758402280065841</c:v>
                </c:pt>
                <c:pt idx="435">
                  <c:v>6.8042962876138668</c:v>
                </c:pt>
                <c:pt idx="436">
                  <c:v>8.9587538781173652</c:v>
                </c:pt>
                <c:pt idx="437">
                  <c:v>7.4841508854962271</c:v>
                </c:pt>
                <c:pt idx="439">
                  <c:v>8.3130194452078641</c:v>
                </c:pt>
                <c:pt idx="440">
                  <c:v>5.396127147018797</c:v>
                </c:pt>
                <c:pt idx="441">
                  <c:v>6.0398885331312684</c:v>
                </c:pt>
                <c:pt idx="442">
                  <c:v>7.5214021130974347</c:v>
                </c:pt>
                <c:pt idx="443">
                  <c:v>4.6865900987253815</c:v>
                </c:pt>
                <c:pt idx="444">
                  <c:v>7.6733274567638272</c:v>
                </c:pt>
                <c:pt idx="445">
                  <c:v>5.2398547496637304</c:v>
                </c:pt>
                <c:pt idx="447">
                  <c:v>6.9930457009778442</c:v>
                </c:pt>
                <c:pt idx="448">
                  <c:v>5.0904619784384328</c:v>
                </c:pt>
                <c:pt idx="449">
                  <c:v>7.9381568901697861</c:v>
                </c:pt>
                <c:pt idx="450">
                  <c:v>5.0441345426366597</c:v>
                </c:pt>
                <c:pt idx="451">
                  <c:v>5.0744366686079996</c:v>
                </c:pt>
                <c:pt idx="452">
                  <c:v>9.0614084064952305</c:v>
                </c:pt>
                <c:pt idx="453">
                  <c:v>5.7692509798911447</c:v>
                </c:pt>
                <c:pt idx="454">
                  <c:v>8.4462497759975719</c:v>
                </c:pt>
                <c:pt idx="455">
                  <c:v>4.8441180027075346</c:v>
                </c:pt>
                <c:pt idx="456">
                  <c:v>4.8110904646090882</c:v>
                </c:pt>
                <c:pt idx="457">
                  <c:v>8.4175394720870713</c:v>
                </c:pt>
                <c:pt idx="458">
                  <c:v>9.130364370411078</c:v>
                </c:pt>
                <c:pt idx="459">
                  <c:v>4.4823851863416655</c:v>
                </c:pt>
                <c:pt idx="461">
                  <c:v>7.8255552713494749</c:v>
                </c:pt>
                <c:pt idx="462">
                  <c:v>9.0730633446407474</c:v>
                </c:pt>
                <c:pt idx="463">
                  <c:v>6.4756148264693278</c:v>
                </c:pt>
                <c:pt idx="464">
                  <c:v>8.323420156010398</c:v>
                </c:pt>
                <c:pt idx="465">
                  <c:v>3.9995064543076388</c:v>
                </c:pt>
                <c:pt idx="466">
                  <c:v>4.4542852594455438</c:v>
                </c:pt>
                <c:pt idx="467">
                  <c:v>7.58200593960661</c:v>
                </c:pt>
                <c:pt idx="468">
                  <c:v>6.3165083944189355</c:v>
                </c:pt>
                <c:pt idx="469">
                  <c:v>4.7446807924331953</c:v>
                </c:pt>
                <c:pt idx="470">
                  <c:v>4.6956063860148172</c:v>
                </c:pt>
                <c:pt idx="471">
                  <c:v>8.5720364272987464</c:v>
                </c:pt>
                <c:pt idx="472">
                  <c:v>9.0615983776916273</c:v>
                </c:pt>
                <c:pt idx="473">
                  <c:v>8.4906863143762941</c:v>
                </c:pt>
                <c:pt idx="474">
                  <c:v>8.7142381582246102</c:v>
                </c:pt>
                <c:pt idx="475">
                  <c:v>9.9234989815611208</c:v>
                </c:pt>
                <c:pt idx="476">
                  <c:v>5.8270891896312476</c:v>
                </c:pt>
                <c:pt idx="477">
                  <c:v>5.3873949823951515</c:v>
                </c:pt>
                <c:pt idx="478">
                  <c:v>6.7276754476430529</c:v>
                </c:pt>
                <c:pt idx="479">
                  <c:v>7.5375861245639761</c:v>
                </c:pt>
                <c:pt idx="480">
                  <c:v>5.5992386624423442</c:v>
                </c:pt>
                <c:pt idx="481">
                  <c:v>5.2701393181270539</c:v>
                </c:pt>
                <c:pt idx="482">
                  <c:v>8.0196190005213595</c:v>
                </c:pt>
                <c:pt idx="483">
                  <c:v>6.5442329067289728</c:v>
                </c:pt>
                <c:pt idx="484">
                  <c:v>9.0204822867625705</c:v>
                </c:pt>
                <c:pt idx="485">
                  <c:v>6.148107903348718</c:v>
                </c:pt>
                <c:pt idx="486">
                  <c:v>5.3018534405959432</c:v>
                </c:pt>
                <c:pt idx="487">
                  <c:v>7.6384994192234945</c:v>
                </c:pt>
                <c:pt idx="488">
                  <c:v>4.7137577690582599</c:v>
                </c:pt>
                <c:pt idx="489">
                  <c:v>7.6968890771774099</c:v>
                </c:pt>
                <c:pt idx="490">
                  <c:v>5.1101982966045618</c:v>
                </c:pt>
                <c:pt idx="491">
                  <c:v>5.3123566858178553</c:v>
                </c:pt>
                <c:pt idx="492">
                  <c:v>6.1916947137333702</c:v>
                </c:pt>
                <c:pt idx="493">
                  <c:v>3.7899751382929039</c:v>
                </c:pt>
                <c:pt idx="494">
                  <c:v>5.5612823479848519</c:v>
                </c:pt>
                <c:pt idx="495">
                  <c:v>5.6039114321338266</c:v>
                </c:pt>
                <c:pt idx="496">
                  <c:v>6.7174269533940683</c:v>
                </c:pt>
                <c:pt idx="497">
                  <c:v>4.5577447701258942</c:v>
                </c:pt>
                <c:pt idx="498">
                  <c:v>5.1454617921540171</c:v>
                </c:pt>
                <c:pt idx="499">
                  <c:v>5.4889167892983934</c:v>
                </c:pt>
                <c:pt idx="500">
                  <c:v>3.8988429285558261</c:v>
                </c:pt>
                <c:pt idx="501">
                  <c:v>6.4009470192367095</c:v>
                </c:pt>
                <c:pt idx="502">
                  <c:v>5.6790775842126795</c:v>
                </c:pt>
                <c:pt idx="503">
                  <c:v>5.0550428846770288</c:v>
                </c:pt>
                <c:pt idx="504">
                  <c:v>7.8849468988214459</c:v>
                </c:pt>
                <c:pt idx="505">
                  <c:v>9.0471824932958089</c:v>
                </c:pt>
                <c:pt idx="506">
                  <c:v>4.7196672361100767</c:v>
                </c:pt>
                <c:pt idx="507">
                  <c:v>8.0332548433754631</c:v>
                </c:pt>
                <c:pt idx="508">
                  <c:v>4.0924026779847598</c:v>
                </c:pt>
                <c:pt idx="509">
                  <c:v>4.5592625034739216</c:v>
                </c:pt>
                <c:pt idx="510">
                  <c:v>7.0848362947633774</c:v>
                </c:pt>
                <c:pt idx="511">
                  <c:v>7.6998695809408249</c:v>
                </c:pt>
                <c:pt idx="512">
                  <c:v>7.2694302767914394</c:v>
                </c:pt>
                <c:pt idx="513">
                  <c:v>8.481812270150705</c:v>
                </c:pt>
                <c:pt idx="514">
                  <c:v>5.1053753113888236</c:v>
                </c:pt>
                <c:pt idx="515">
                  <c:v>4.4700809519871312</c:v>
                </c:pt>
                <c:pt idx="516">
                  <c:v>7.0671698516130643</c:v>
                </c:pt>
                <c:pt idx="517">
                  <c:v>5.1199661176404749</c:v>
                </c:pt>
                <c:pt idx="518">
                  <c:v>6.7632364882217342</c:v>
                </c:pt>
                <c:pt idx="519">
                  <c:v>4.9676981475516087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F9A-4288-B92F-3A2B477E33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3835296"/>
        <c:axId val="543835856"/>
      </c:scatterChart>
      <c:valAx>
        <c:axId val="543835296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Tumor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5856"/>
        <c:crosses val="autoZero"/>
        <c:crossBetween val="midCat"/>
      </c:valAx>
      <c:valAx>
        <c:axId val="5438358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</a:t>
                </a:r>
                <a:r>
                  <a:rPr lang="en-US" baseline="0"/>
                  <a:t> Tumor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529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PD-L1 vs. B7-H4 Stroma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revision- 7.18.18.xlsx]UM'!$M$1</c:f>
              <c:strCache>
                <c:ptCount val="1"/>
                <c:pt idx="0">
                  <c:v>B7H4stroma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revision- 7.18.18.xlsx]UM'!$K$2:$K$523</c:f>
              <c:numCache>
                <c:formatCode>General</c:formatCode>
                <c:ptCount val="522"/>
                <c:pt idx="0">
                  <c:v>5.0959120953566241</c:v>
                </c:pt>
                <c:pt idx="1">
                  <c:v>4.5724176291373819</c:v>
                </c:pt>
                <c:pt idx="2">
                  <c:v>5.0905771659167973</c:v>
                </c:pt>
                <c:pt idx="3">
                  <c:v>5.6068431295936572</c:v>
                </c:pt>
                <c:pt idx="4">
                  <c:v>5.1850797224299923</c:v>
                </c:pt>
                <c:pt idx="6">
                  <c:v>5.4061797324669127</c:v>
                </c:pt>
                <c:pt idx="7">
                  <c:v>4.9414201479081132</c:v>
                </c:pt>
                <c:pt idx="8">
                  <c:v>5.3962030450881793</c:v>
                </c:pt>
                <c:pt idx="9">
                  <c:v>5.201446875090352</c:v>
                </c:pt>
                <c:pt idx="10">
                  <c:v>5.3532898805487434</c:v>
                </c:pt>
                <c:pt idx="11">
                  <c:v>5.2438722859349474</c:v>
                </c:pt>
                <c:pt idx="12">
                  <c:v>5.3949702808444266</c:v>
                </c:pt>
                <c:pt idx="13">
                  <c:v>5.3388575933755034</c:v>
                </c:pt>
                <c:pt idx="14">
                  <c:v>5.2746744628204896</c:v>
                </c:pt>
                <c:pt idx="15">
                  <c:v>5.5919968311365471</c:v>
                </c:pt>
                <c:pt idx="17">
                  <c:v>5.2433205911539398</c:v>
                </c:pt>
                <c:pt idx="18">
                  <c:v>5.3437075350550716</c:v>
                </c:pt>
                <c:pt idx="20">
                  <c:v>5.2721371868281075</c:v>
                </c:pt>
                <c:pt idx="21">
                  <c:v>5.1799919744679936</c:v>
                </c:pt>
                <c:pt idx="22">
                  <c:v>5.3156529826848393</c:v>
                </c:pt>
                <c:pt idx="23">
                  <c:v>5.139111794754248</c:v>
                </c:pt>
                <c:pt idx="24">
                  <c:v>4.9649264012641536</c:v>
                </c:pt>
                <c:pt idx="25">
                  <c:v>5.2143779752657391</c:v>
                </c:pt>
                <c:pt idx="26">
                  <c:v>5.4701357492825089</c:v>
                </c:pt>
                <c:pt idx="27">
                  <c:v>5.3160216664433024</c:v>
                </c:pt>
                <c:pt idx="28">
                  <c:v>4.9750871921981537</c:v>
                </c:pt>
                <c:pt idx="29">
                  <c:v>5.573179589763952</c:v>
                </c:pt>
                <c:pt idx="30">
                  <c:v>5.4668854641303968</c:v>
                </c:pt>
                <c:pt idx="31">
                  <c:v>5.1713775351062354</c:v>
                </c:pt>
                <c:pt idx="32">
                  <c:v>5.1749834029582829</c:v>
                </c:pt>
                <c:pt idx="33">
                  <c:v>5.0594883451771535</c:v>
                </c:pt>
                <c:pt idx="34">
                  <c:v>5.1821114178859453</c:v>
                </c:pt>
                <c:pt idx="35">
                  <c:v>5.1001834507378554</c:v>
                </c:pt>
                <c:pt idx="36">
                  <c:v>5.1961980093234947</c:v>
                </c:pt>
                <c:pt idx="37">
                  <c:v>5.544402534939703</c:v>
                </c:pt>
                <c:pt idx="38">
                  <c:v>5.2526570978914382</c:v>
                </c:pt>
                <c:pt idx="39">
                  <c:v>5.3142402715630288</c:v>
                </c:pt>
                <c:pt idx="41">
                  <c:v>5.1754053878213853</c:v>
                </c:pt>
                <c:pt idx="42">
                  <c:v>5.4061816177425488</c:v>
                </c:pt>
                <c:pt idx="43">
                  <c:v>5.5845681026264709</c:v>
                </c:pt>
                <c:pt idx="45">
                  <c:v>4.9635131713052987</c:v>
                </c:pt>
                <c:pt idx="46">
                  <c:v>5.5096508932500878</c:v>
                </c:pt>
                <c:pt idx="47">
                  <c:v>4.9311397959355405</c:v>
                </c:pt>
                <c:pt idx="49">
                  <c:v>5.4269348305770233</c:v>
                </c:pt>
                <c:pt idx="51">
                  <c:v>5.2068952036009941</c:v>
                </c:pt>
                <c:pt idx="52">
                  <c:v>5.361978737476818</c:v>
                </c:pt>
                <c:pt idx="54">
                  <c:v>5.1720634288937433</c:v>
                </c:pt>
                <c:pt idx="55">
                  <c:v>5.0579924319738039</c:v>
                </c:pt>
                <c:pt idx="56">
                  <c:v>4.8492469409424013</c:v>
                </c:pt>
                <c:pt idx="57">
                  <c:v>5.2277918211162095</c:v>
                </c:pt>
                <c:pt idx="58">
                  <c:v>5.2896916719767191</c:v>
                </c:pt>
                <c:pt idx="59">
                  <c:v>5.4704790697071246</c:v>
                </c:pt>
                <c:pt idx="60">
                  <c:v>5.154843713037784</c:v>
                </c:pt>
                <c:pt idx="61">
                  <c:v>4.3402816387980678</c:v>
                </c:pt>
                <c:pt idx="63">
                  <c:v>5.4265682228989967</c:v>
                </c:pt>
                <c:pt idx="64">
                  <c:v>5.2072801695358795</c:v>
                </c:pt>
                <c:pt idx="65">
                  <c:v>5.0892586565141622</c:v>
                </c:pt>
                <c:pt idx="67">
                  <c:v>4.7995948702164419</c:v>
                </c:pt>
                <c:pt idx="68">
                  <c:v>5.2509530279061032</c:v>
                </c:pt>
                <c:pt idx="69">
                  <c:v>4.9642096888193796</c:v>
                </c:pt>
                <c:pt idx="70">
                  <c:v>5.0960560678581253</c:v>
                </c:pt>
                <c:pt idx="71">
                  <c:v>5.4710575852359584</c:v>
                </c:pt>
                <c:pt idx="72">
                  <c:v>5.0650194125177457</c:v>
                </c:pt>
                <c:pt idx="73">
                  <c:v>5.0136909541416514</c:v>
                </c:pt>
                <c:pt idx="74">
                  <c:v>5.0108770870841974</c:v>
                </c:pt>
                <c:pt idx="75">
                  <c:v>5.2741351443113462</c:v>
                </c:pt>
                <c:pt idx="77">
                  <c:v>5.3195976923594577</c:v>
                </c:pt>
                <c:pt idx="78">
                  <c:v>5.2304984307288915</c:v>
                </c:pt>
                <c:pt idx="79">
                  <c:v>4.8144931920216409</c:v>
                </c:pt>
                <c:pt idx="80">
                  <c:v>5.3655849884251525</c:v>
                </c:pt>
                <c:pt idx="81">
                  <c:v>5.3898004140333482</c:v>
                </c:pt>
                <c:pt idx="82">
                  <c:v>5.0945034140029852</c:v>
                </c:pt>
                <c:pt idx="83">
                  <c:v>5.0082996352341436</c:v>
                </c:pt>
                <c:pt idx="84">
                  <c:v>5.2026969836357022</c:v>
                </c:pt>
                <c:pt idx="85">
                  <c:v>5.1950571437302466</c:v>
                </c:pt>
                <c:pt idx="86">
                  <c:v>4.8215082000780463</c:v>
                </c:pt>
                <c:pt idx="87">
                  <c:v>4.9246264689290147</c:v>
                </c:pt>
                <c:pt idx="88">
                  <c:v>5.0348007433702158</c:v>
                </c:pt>
                <c:pt idx="89">
                  <c:v>4.8024412729605066</c:v>
                </c:pt>
                <c:pt idx="90">
                  <c:v>5.1914095989574953</c:v>
                </c:pt>
                <c:pt idx="91">
                  <c:v>5.261730453895141</c:v>
                </c:pt>
                <c:pt idx="92">
                  <c:v>5.2632257967367355</c:v>
                </c:pt>
                <c:pt idx="93">
                  <c:v>5.4867207663841588</c:v>
                </c:pt>
                <c:pt idx="94">
                  <c:v>5.2477203735460503</c:v>
                </c:pt>
                <c:pt idx="95">
                  <c:v>5.1335239700572002</c:v>
                </c:pt>
                <c:pt idx="96">
                  <c:v>4.3072753402481387</c:v>
                </c:pt>
                <c:pt idx="97">
                  <c:v>5.351768761394033</c:v>
                </c:pt>
                <c:pt idx="98">
                  <c:v>4.80683352861299</c:v>
                </c:pt>
                <c:pt idx="99">
                  <c:v>4.9877494666195163</c:v>
                </c:pt>
                <c:pt idx="100">
                  <c:v>5.2865828101607368</c:v>
                </c:pt>
                <c:pt idx="101">
                  <c:v>5.1548481569920463</c:v>
                </c:pt>
                <c:pt idx="102">
                  <c:v>6.939029938395529</c:v>
                </c:pt>
                <c:pt idx="103">
                  <c:v>5.6186392606538407</c:v>
                </c:pt>
                <c:pt idx="104">
                  <c:v>5.3588905046862685</c:v>
                </c:pt>
                <c:pt idx="105">
                  <c:v>5.4561202190661922</c:v>
                </c:pt>
                <c:pt idx="106">
                  <c:v>5.485347300683042</c:v>
                </c:pt>
                <c:pt idx="107">
                  <c:v>5.3070977930328516</c:v>
                </c:pt>
                <c:pt idx="108">
                  <c:v>5.0037248049058478</c:v>
                </c:pt>
                <c:pt idx="109">
                  <c:v>5.8797973807136348</c:v>
                </c:pt>
                <c:pt idx="110">
                  <c:v>5.4216425346959936</c:v>
                </c:pt>
                <c:pt idx="112">
                  <c:v>4.5590824768952585</c:v>
                </c:pt>
                <c:pt idx="113">
                  <c:v>5.3715270979042549</c:v>
                </c:pt>
                <c:pt idx="114">
                  <c:v>5.0775149268588917</c:v>
                </c:pt>
                <c:pt idx="115">
                  <c:v>5.416236437395658</c:v>
                </c:pt>
                <c:pt idx="116">
                  <c:v>5.3560076403143055</c:v>
                </c:pt>
                <c:pt idx="117">
                  <c:v>5.6371943344838549</c:v>
                </c:pt>
                <c:pt idx="118">
                  <c:v>5.8994876806368923</c:v>
                </c:pt>
                <c:pt idx="120">
                  <c:v>5.6879738689595634</c:v>
                </c:pt>
                <c:pt idx="121">
                  <c:v>6.5453144106710122</c:v>
                </c:pt>
                <c:pt idx="122">
                  <c:v>5.9986532898189964</c:v>
                </c:pt>
                <c:pt idx="123">
                  <c:v>5.3359739484316844</c:v>
                </c:pt>
                <c:pt idx="124">
                  <c:v>5.3504128399372952</c:v>
                </c:pt>
                <c:pt idx="125">
                  <c:v>7.2369453985662533</c:v>
                </c:pt>
                <c:pt idx="126">
                  <c:v>5.2793811188366551</c:v>
                </c:pt>
                <c:pt idx="127">
                  <c:v>5.1292942620612818</c:v>
                </c:pt>
                <c:pt idx="128">
                  <c:v>6.6908831461486429</c:v>
                </c:pt>
                <c:pt idx="129">
                  <c:v>5.2134037422812609</c:v>
                </c:pt>
                <c:pt idx="131">
                  <c:v>6.4577085004336592</c:v>
                </c:pt>
                <c:pt idx="132">
                  <c:v>5.785542929234337</c:v>
                </c:pt>
                <c:pt idx="134">
                  <c:v>5.138198300171811</c:v>
                </c:pt>
                <c:pt idx="135">
                  <c:v>5.1820164070739718</c:v>
                </c:pt>
                <c:pt idx="136">
                  <c:v>5.5263726157012067</c:v>
                </c:pt>
                <c:pt idx="137">
                  <c:v>5.7941815769578584</c:v>
                </c:pt>
                <c:pt idx="138">
                  <c:v>5.6831104111765631</c:v>
                </c:pt>
                <c:pt idx="139">
                  <c:v>7.3467402175863894</c:v>
                </c:pt>
                <c:pt idx="140">
                  <c:v>5.4186986239012009</c:v>
                </c:pt>
                <c:pt idx="141">
                  <c:v>5.3561496935352793</c:v>
                </c:pt>
                <c:pt idx="142">
                  <c:v>5.2522340555437941</c:v>
                </c:pt>
                <c:pt idx="143">
                  <c:v>7.0833353700179442</c:v>
                </c:pt>
                <c:pt idx="144">
                  <c:v>5.1712718285552057</c:v>
                </c:pt>
                <c:pt idx="145">
                  <c:v>5.4190716946508326</c:v>
                </c:pt>
                <c:pt idx="146">
                  <c:v>4.9156937318996672</c:v>
                </c:pt>
                <c:pt idx="148">
                  <c:v>5.5879089272661648</c:v>
                </c:pt>
                <c:pt idx="149">
                  <c:v>5.0669882694601718</c:v>
                </c:pt>
                <c:pt idx="150">
                  <c:v>6.1397540965190034</c:v>
                </c:pt>
                <c:pt idx="151">
                  <c:v>5.8412219976643209</c:v>
                </c:pt>
                <c:pt idx="152">
                  <c:v>4.9282379831856185</c:v>
                </c:pt>
                <c:pt idx="153">
                  <c:v>5.8056522146399248</c:v>
                </c:pt>
                <c:pt idx="154">
                  <c:v>6.3376008731241358</c:v>
                </c:pt>
                <c:pt idx="155">
                  <c:v>5.5133340508213049</c:v>
                </c:pt>
                <c:pt idx="156">
                  <c:v>5.333027368839435</c:v>
                </c:pt>
                <c:pt idx="157">
                  <c:v>5.5468495905855715</c:v>
                </c:pt>
                <c:pt idx="158">
                  <c:v>5.2727583756353287</c:v>
                </c:pt>
                <c:pt idx="159">
                  <c:v>5.2855118751002745</c:v>
                </c:pt>
                <c:pt idx="160">
                  <c:v>7.0455895675244333</c:v>
                </c:pt>
                <c:pt idx="161">
                  <c:v>5.661300196377324</c:v>
                </c:pt>
                <c:pt idx="162">
                  <c:v>6.4913850000561819</c:v>
                </c:pt>
                <c:pt idx="163">
                  <c:v>5.377635442508649</c:v>
                </c:pt>
                <c:pt idx="165">
                  <c:v>6.087584682900288</c:v>
                </c:pt>
                <c:pt idx="166">
                  <c:v>5.9791251286563956</c:v>
                </c:pt>
                <c:pt idx="167">
                  <c:v>5.5653404222318317</c:v>
                </c:pt>
                <c:pt idx="169">
                  <c:v>6.0146784938399014</c:v>
                </c:pt>
                <c:pt idx="170">
                  <c:v>5.3155492658821855</c:v>
                </c:pt>
                <c:pt idx="171">
                  <c:v>5.8279160142210902</c:v>
                </c:pt>
                <c:pt idx="172">
                  <c:v>5.0257645672840709</c:v>
                </c:pt>
                <c:pt idx="173">
                  <c:v>5.1778228895045855</c:v>
                </c:pt>
                <c:pt idx="174">
                  <c:v>5.5471816846477324</c:v>
                </c:pt>
                <c:pt idx="175">
                  <c:v>5.2120328526021762</c:v>
                </c:pt>
                <c:pt idx="176">
                  <c:v>5.528927294967934</c:v>
                </c:pt>
                <c:pt idx="177">
                  <c:v>5.4656351286247453</c:v>
                </c:pt>
                <c:pt idx="178">
                  <c:v>5.3704992161681471</c:v>
                </c:pt>
                <c:pt idx="179">
                  <c:v>5.3974826286916828</c:v>
                </c:pt>
                <c:pt idx="180">
                  <c:v>5.4715633647639654</c:v>
                </c:pt>
                <c:pt idx="181">
                  <c:v>5.6091877804976322</c:v>
                </c:pt>
                <c:pt idx="182">
                  <c:v>5.4502447767419229</c:v>
                </c:pt>
                <c:pt idx="183">
                  <c:v>5.4960908350073758</c:v>
                </c:pt>
                <c:pt idx="184">
                  <c:v>5.5583512254208127</c:v>
                </c:pt>
                <c:pt idx="185">
                  <c:v>4.9321911497059991</c:v>
                </c:pt>
                <c:pt idx="186">
                  <c:v>5.4533476843803212</c:v>
                </c:pt>
                <c:pt idx="187">
                  <c:v>5.1842324220157661</c:v>
                </c:pt>
                <c:pt idx="188">
                  <c:v>5.8756937355700325</c:v>
                </c:pt>
                <c:pt idx="189">
                  <c:v>5.1995251213845535</c:v>
                </c:pt>
                <c:pt idx="190">
                  <c:v>5.3773887410917904</c:v>
                </c:pt>
                <c:pt idx="191">
                  <c:v>5.0703010877564045</c:v>
                </c:pt>
                <c:pt idx="192">
                  <c:v>5.3027433241980519</c:v>
                </c:pt>
                <c:pt idx="193">
                  <c:v>4.8889570318855755</c:v>
                </c:pt>
                <c:pt idx="194">
                  <c:v>6.1765075501832021</c:v>
                </c:pt>
                <c:pt idx="195">
                  <c:v>5.2874704845796661</c:v>
                </c:pt>
                <c:pt idx="196">
                  <c:v>4.7090279731147611</c:v>
                </c:pt>
                <c:pt idx="197">
                  <c:v>5.3666948220387383</c:v>
                </c:pt>
                <c:pt idx="198">
                  <c:v>4.6374903501516211</c:v>
                </c:pt>
                <c:pt idx="199">
                  <c:v>4.918339774522928</c:v>
                </c:pt>
                <c:pt idx="200">
                  <c:v>5.1049622027691361</c:v>
                </c:pt>
                <c:pt idx="201">
                  <c:v>4.8109656184342198</c:v>
                </c:pt>
                <c:pt idx="202">
                  <c:v>5.9985531964946972</c:v>
                </c:pt>
                <c:pt idx="203">
                  <c:v>3.4399399890881144</c:v>
                </c:pt>
                <c:pt idx="204">
                  <c:v>4.2635587864618971</c:v>
                </c:pt>
                <c:pt idx="205">
                  <c:v>4.5205700813614129</c:v>
                </c:pt>
                <c:pt idx="206">
                  <c:v>3.2649188540358609</c:v>
                </c:pt>
                <c:pt idx="207">
                  <c:v>3.2707092267047928</c:v>
                </c:pt>
                <c:pt idx="208">
                  <c:v>3.3804521235624567</c:v>
                </c:pt>
                <c:pt idx="209">
                  <c:v>3.3584140900555695</c:v>
                </c:pt>
                <c:pt idx="210">
                  <c:v>3.1150246880433285</c:v>
                </c:pt>
                <c:pt idx="211">
                  <c:v>2.9525276511622698</c:v>
                </c:pt>
                <c:pt idx="212">
                  <c:v>5.0569817764933092</c:v>
                </c:pt>
                <c:pt idx="213">
                  <c:v>3.0471164354796283</c:v>
                </c:pt>
                <c:pt idx="214">
                  <c:v>3.6025051468795426</c:v>
                </c:pt>
                <c:pt idx="215">
                  <c:v>3.7787018764109677</c:v>
                </c:pt>
                <c:pt idx="216">
                  <c:v>4.3013297338960248</c:v>
                </c:pt>
                <c:pt idx="217">
                  <c:v>3.5578808512676829</c:v>
                </c:pt>
                <c:pt idx="218">
                  <c:v>3.4301164971470985</c:v>
                </c:pt>
                <c:pt idx="219">
                  <c:v>2.5313360931395295</c:v>
                </c:pt>
                <c:pt idx="220">
                  <c:v>3.7987297754925939</c:v>
                </c:pt>
                <c:pt idx="221">
                  <c:v>3.3394794123591307</c:v>
                </c:pt>
                <c:pt idx="222">
                  <c:v>3.1665478901617439</c:v>
                </c:pt>
                <c:pt idx="223">
                  <c:v>3.0391100712251213</c:v>
                </c:pt>
                <c:pt idx="224">
                  <c:v>3.3071938589206593</c:v>
                </c:pt>
                <c:pt idx="225">
                  <c:v>3.0767028583087219</c:v>
                </c:pt>
                <c:pt idx="226">
                  <c:v>3.7010902644607881</c:v>
                </c:pt>
                <c:pt idx="227">
                  <c:v>3.8996868267020739</c:v>
                </c:pt>
                <c:pt idx="228">
                  <c:v>3.4754728651818905</c:v>
                </c:pt>
                <c:pt idx="229">
                  <c:v>4.2387298102917752</c:v>
                </c:pt>
                <c:pt idx="230">
                  <c:v>3.0518413981936332</c:v>
                </c:pt>
                <c:pt idx="231">
                  <c:v>3.0825698437734323</c:v>
                </c:pt>
                <c:pt idx="232">
                  <c:v>2.8071446861299614</c:v>
                </c:pt>
                <c:pt idx="233">
                  <c:v>3.044245097680927</c:v>
                </c:pt>
                <c:pt idx="234">
                  <c:v>3.2541819629836772</c:v>
                </c:pt>
                <c:pt idx="235">
                  <c:v>3.352465949101322</c:v>
                </c:pt>
                <c:pt idx="236">
                  <c:v>3.3830734645432616</c:v>
                </c:pt>
                <c:pt idx="237">
                  <c:v>3.4465186791214077</c:v>
                </c:pt>
                <c:pt idx="238">
                  <c:v>3.8087900027864623</c:v>
                </c:pt>
                <c:pt idx="239">
                  <c:v>3.4028191769520504</c:v>
                </c:pt>
                <c:pt idx="240">
                  <c:v>3.2654863454983021</c:v>
                </c:pt>
                <c:pt idx="241">
                  <c:v>3.3283568794332337</c:v>
                </c:pt>
                <c:pt idx="242">
                  <c:v>3.6501445162860473</c:v>
                </c:pt>
                <c:pt idx="243">
                  <c:v>3.4272785149062446</c:v>
                </c:pt>
                <c:pt idx="244">
                  <c:v>3.9098668158545831</c:v>
                </c:pt>
                <c:pt idx="245">
                  <c:v>3.2806950270070092</c:v>
                </c:pt>
                <c:pt idx="246">
                  <c:v>3.0833228549945551</c:v>
                </c:pt>
                <c:pt idx="247">
                  <c:v>3.4144882214069754</c:v>
                </c:pt>
                <c:pt idx="248">
                  <c:v>3.3316762754457065</c:v>
                </c:pt>
                <c:pt idx="249">
                  <c:v>3.4043072078030781</c:v>
                </c:pt>
                <c:pt idx="250">
                  <c:v>4.5010159794837605</c:v>
                </c:pt>
                <c:pt idx="251">
                  <c:v>3.6556333772228857</c:v>
                </c:pt>
                <c:pt idx="252">
                  <c:v>3.7677366901628004</c:v>
                </c:pt>
                <c:pt idx="253">
                  <c:v>3.1847623886776155</c:v>
                </c:pt>
                <c:pt idx="254">
                  <c:v>4.1405073625480497</c:v>
                </c:pt>
                <c:pt idx="255">
                  <c:v>3.4824475651714453</c:v>
                </c:pt>
                <c:pt idx="256">
                  <c:v>3.5717776863418798</c:v>
                </c:pt>
                <c:pt idx="257">
                  <c:v>3.4050271498401994</c:v>
                </c:pt>
                <c:pt idx="258">
                  <c:v>3.2566981247998976</c:v>
                </c:pt>
                <c:pt idx="259">
                  <c:v>3.7747309503685669</c:v>
                </c:pt>
                <c:pt idx="260">
                  <c:v>3.2350674960580683</c:v>
                </c:pt>
                <c:pt idx="261">
                  <c:v>4.3759688231281428</c:v>
                </c:pt>
                <c:pt idx="262">
                  <c:v>3.4638459930448047</c:v>
                </c:pt>
                <c:pt idx="263">
                  <c:v>3.0442837425713352</c:v>
                </c:pt>
                <c:pt idx="264">
                  <c:v>3.4417464856178337</c:v>
                </c:pt>
                <c:pt idx="265">
                  <c:v>3.331545960045327</c:v>
                </c:pt>
                <c:pt idx="266">
                  <c:v>3.1109583243907259</c:v>
                </c:pt>
                <c:pt idx="267">
                  <c:v>3.3012087080866186</c:v>
                </c:pt>
                <c:pt idx="268">
                  <c:v>4.0789665916788955</c:v>
                </c:pt>
                <c:pt idx="269">
                  <c:v>3.6254698954583335</c:v>
                </c:pt>
                <c:pt idx="270">
                  <c:v>3.4334139219105184</c:v>
                </c:pt>
                <c:pt idx="271">
                  <c:v>3.6565545898476275</c:v>
                </c:pt>
                <c:pt idx="272">
                  <c:v>3.5420161566972457</c:v>
                </c:pt>
                <c:pt idx="273">
                  <c:v>3.624818685501118</c:v>
                </c:pt>
                <c:pt idx="274">
                  <c:v>2.9141678531070756</c:v>
                </c:pt>
                <c:pt idx="275">
                  <c:v>3.4504223719159421</c:v>
                </c:pt>
                <c:pt idx="276">
                  <c:v>3.4014437957441559</c:v>
                </c:pt>
                <c:pt idx="277">
                  <c:v>3.7780962584709217</c:v>
                </c:pt>
                <c:pt idx="278">
                  <c:v>3.3219271163189528</c:v>
                </c:pt>
                <c:pt idx="279">
                  <c:v>3.2715778199042487</c:v>
                </c:pt>
                <c:pt idx="280">
                  <c:v>4.3012130118660634</c:v>
                </c:pt>
                <c:pt idx="281">
                  <c:v>3.4609312539378072</c:v>
                </c:pt>
                <c:pt idx="282">
                  <c:v>3.379116721618538</c:v>
                </c:pt>
                <c:pt idx="283">
                  <c:v>3.378644977191644</c:v>
                </c:pt>
                <c:pt idx="284">
                  <c:v>3.4627474835864622</c:v>
                </c:pt>
                <c:pt idx="285">
                  <c:v>3.3471067280185784</c:v>
                </c:pt>
                <c:pt idx="286">
                  <c:v>3.3546011091515271</c:v>
                </c:pt>
                <c:pt idx="287">
                  <c:v>3.1920190281197764</c:v>
                </c:pt>
                <c:pt idx="288">
                  <c:v>3.3204309492000381</c:v>
                </c:pt>
                <c:pt idx="289">
                  <c:v>3.1644559636499889</c:v>
                </c:pt>
                <c:pt idx="290">
                  <c:v>3.2210691511020202</c:v>
                </c:pt>
                <c:pt idx="291">
                  <c:v>3.1448879562709888</c:v>
                </c:pt>
                <c:pt idx="293">
                  <c:v>3.460364209386793</c:v>
                </c:pt>
                <c:pt idx="294">
                  <c:v>2.7067882051201582</c:v>
                </c:pt>
                <c:pt idx="295">
                  <c:v>5.0740451785630052</c:v>
                </c:pt>
                <c:pt idx="296">
                  <c:v>4.8508711549122472</c:v>
                </c:pt>
                <c:pt idx="297">
                  <c:v>5.7893679466374159</c:v>
                </c:pt>
                <c:pt idx="298">
                  <c:v>4.9993771809128811</c:v>
                </c:pt>
                <c:pt idx="299">
                  <c:v>5.2952129528383329</c:v>
                </c:pt>
                <c:pt idx="300">
                  <c:v>5.1109421012540563</c:v>
                </c:pt>
                <c:pt idx="301">
                  <c:v>5.0509726912181563</c:v>
                </c:pt>
                <c:pt idx="302">
                  <c:v>5.6900894854533117</c:v>
                </c:pt>
                <c:pt idx="303">
                  <c:v>4.9990969830697036</c:v>
                </c:pt>
                <c:pt idx="304">
                  <c:v>5.1204172806296047</c:v>
                </c:pt>
                <c:pt idx="305">
                  <c:v>5.1140334054977785</c:v>
                </c:pt>
                <c:pt idx="306">
                  <c:v>5.1888490922566959</c:v>
                </c:pt>
                <c:pt idx="307">
                  <c:v>5.1512618480942844</c:v>
                </c:pt>
                <c:pt idx="308">
                  <c:v>4.9578102072303665</c:v>
                </c:pt>
                <c:pt idx="309">
                  <c:v>5.494125623128034</c:v>
                </c:pt>
                <c:pt idx="310">
                  <c:v>5.0730170744729284</c:v>
                </c:pt>
                <c:pt idx="311">
                  <c:v>4.9271086504855957</c:v>
                </c:pt>
                <c:pt idx="312">
                  <c:v>5.6647204582432593</c:v>
                </c:pt>
                <c:pt idx="314">
                  <c:v>5.0792192879300568</c:v>
                </c:pt>
                <c:pt idx="315">
                  <c:v>5.1119836518018031</c:v>
                </c:pt>
                <c:pt idx="316">
                  <c:v>5.7371014047890565</c:v>
                </c:pt>
                <c:pt idx="317">
                  <c:v>6.0044854065842852</c:v>
                </c:pt>
                <c:pt idx="318">
                  <c:v>4.9493762961057977</c:v>
                </c:pt>
                <c:pt idx="319">
                  <c:v>5.9553921926681364</c:v>
                </c:pt>
                <c:pt idx="320">
                  <c:v>5.0470658791434548</c:v>
                </c:pt>
                <c:pt idx="322">
                  <c:v>7.1828731007670443</c:v>
                </c:pt>
                <c:pt idx="323">
                  <c:v>5.7142937262717108</c:v>
                </c:pt>
                <c:pt idx="324">
                  <c:v>5.1715274277455823</c:v>
                </c:pt>
                <c:pt idx="326">
                  <c:v>5.2825353158905788</c:v>
                </c:pt>
                <c:pt idx="327">
                  <c:v>5.1176965227215705</c:v>
                </c:pt>
                <c:pt idx="328">
                  <c:v>4.9693914513512896</c:v>
                </c:pt>
                <c:pt idx="329">
                  <c:v>5.2214530967294133</c:v>
                </c:pt>
                <c:pt idx="330">
                  <c:v>5.0955406828263108</c:v>
                </c:pt>
                <c:pt idx="331">
                  <c:v>5.3906209857205845</c:v>
                </c:pt>
                <c:pt idx="332">
                  <c:v>5.6782752470237403</c:v>
                </c:pt>
                <c:pt idx="333">
                  <c:v>5.0370812954310287</c:v>
                </c:pt>
                <c:pt idx="334">
                  <c:v>4.817474349488422</c:v>
                </c:pt>
                <c:pt idx="335">
                  <c:v>5.1245878323855623</c:v>
                </c:pt>
                <c:pt idx="336">
                  <c:v>5.0462322699500044</c:v>
                </c:pt>
                <c:pt idx="337">
                  <c:v>5.2352473133501265</c:v>
                </c:pt>
                <c:pt idx="338">
                  <c:v>5.002798667794873</c:v>
                </c:pt>
                <c:pt idx="339">
                  <c:v>4.9412525370900129</c:v>
                </c:pt>
                <c:pt idx="340">
                  <c:v>5.4505587677193876</c:v>
                </c:pt>
                <c:pt idx="341">
                  <c:v>5.0953335274604044</c:v>
                </c:pt>
                <c:pt idx="342">
                  <c:v>4.9940130626420478</c:v>
                </c:pt>
                <c:pt idx="344">
                  <c:v>5.4213791266722948</c:v>
                </c:pt>
                <c:pt idx="345">
                  <c:v>4.9579185309172038</c:v>
                </c:pt>
                <c:pt idx="346">
                  <c:v>5.236867616907249</c:v>
                </c:pt>
                <c:pt idx="347">
                  <c:v>5.5949284564107113</c:v>
                </c:pt>
                <c:pt idx="348">
                  <c:v>5.061190460578862</c:v>
                </c:pt>
                <c:pt idx="349">
                  <c:v>5.1143484936736812</c:v>
                </c:pt>
                <c:pt idx="350">
                  <c:v>6.7841054171071935</c:v>
                </c:pt>
                <c:pt idx="351">
                  <c:v>5.1315116146840918</c:v>
                </c:pt>
                <c:pt idx="352">
                  <c:v>5.1319365582137912</c:v>
                </c:pt>
                <c:pt idx="353">
                  <c:v>5.2033116104021273</c:v>
                </c:pt>
                <c:pt idx="354">
                  <c:v>5.0761705683103893</c:v>
                </c:pt>
                <c:pt idx="355">
                  <c:v>4.9253855160947708</c:v>
                </c:pt>
                <c:pt idx="356">
                  <c:v>4.1188293483399985</c:v>
                </c:pt>
                <c:pt idx="357">
                  <c:v>5.5821899420716994</c:v>
                </c:pt>
                <c:pt idx="359">
                  <c:v>5.1574335250793721</c:v>
                </c:pt>
                <c:pt idx="360">
                  <c:v>6.1103731712740972</c:v>
                </c:pt>
                <c:pt idx="361">
                  <c:v>5.0203891259968039</c:v>
                </c:pt>
                <c:pt idx="362">
                  <c:v>4.9549455424203313</c:v>
                </c:pt>
                <c:pt idx="363">
                  <c:v>5.5484609800631208</c:v>
                </c:pt>
                <c:pt idx="365">
                  <c:v>4.9029712384373108</c:v>
                </c:pt>
                <c:pt idx="366">
                  <c:v>5.1391581984903585</c:v>
                </c:pt>
                <c:pt idx="367">
                  <c:v>5.1327013322431156</c:v>
                </c:pt>
                <c:pt idx="369">
                  <c:v>5.1866365866986879</c:v>
                </c:pt>
                <c:pt idx="370">
                  <c:v>5.020606394810736</c:v>
                </c:pt>
                <c:pt idx="371">
                  <c:v>5.5196326475942152</c:v>
                </c:pt>
                <c:pt idx="372">
                  <c:v>5.1878630476224794</c:v>
                </c:pt>
                <c:pt idx="373">
                  <c:v>5.552457133132461</c:v>
                </c:pt>
                <c:pt idx="374">
                  <c:v>5.0003958494537235</c:v>
                </c:pt>
                <c:pt idx="375">
                  <c:v>5.3056801942846041</c:v>
                </c:pt>
                <c:pt idx="376">
                  <c:v>5.3692538147322306</c:v>
                </c:pt>
                <c:pt idx="377">
                  <c:v>5.3232244602007412</c:v>
                </c:pt>
                <c:pt idx="378">
                  <c:v>4.7590003573151298</c:v>
                </c:pt>
                <c:pt idx="379">
                  <c:v>5.6080348658604304</c:v>
                </c:pt>
                <c:pt idx="380">
                  <c:v>6.9011185042332981</c:v>
                </c:pt>
                <c:pt idx="381">
                  <c:v>4.8377166444190403</c:v>
                </c:pt>
                <c:pt idx="382">
                  <c:v>4.8569905973490775</c:v>
                </c:pt>
                <c:pt idx="383">
                  <c:v>5.0312210786969693</c:v>
                </c:pt>
                <c:pt idx="384">
                  <c:v>5.903427735448977</c:v>
                </c:pt>
                <c:pt idx="385">
                  <c:v>5.5126023564119135</c:v>
                </c:pt>
                <c:pt idx="386">
                  <c:v>5.7437027293979872</c:v>
                </c:pt>
                <c:pt idx="387">
                  <c:v>5.1592995605680354</c:v>
                </c:pt>
                <c:pt idx="388">
                  <c:v>5.4628931725575542</c:v>
                </c:pt>
                <c:pt idx="389">
                  <c:v>4.9266941083334377</c:v>
                </c:pt>
                <c:pt idx="390">
                  <c:v>5.3834524399360291</c:v>
                </c:pt>
                <c:pt idx="391">
                  <c:v>4.7825556916120231</c:v>
                </c:pt>
                <c:pt idx="392">
                  <c:v>5.4208290563282571</c:v>
                </c:pt>
                <c:pt idx="393">
                  <c:v>5.2695209682693847</c:v>
                </c:pt>
                <c:pt idx="394">
                  <c:v>5.6067218147662956</c:v>
                </c:pt>
                <c:pt idx="395">
                  <c:v>7.5692927967229098</c:v>
                </c:pt>
                <c:pt idx="396">
                  <c:v>6.3448431808474313</c:v>
                </c:pt>
                <c:pt idx="397">
                  <c:v>4.790467976069257</c:v>
                </c:pt>
                <c:pt idx="398">
                  <c:v>4.8829820578761867</c:v>
                </c:pt>
                <c:pt idx="399">
                  <c:v>5.1589822697280177</c:v>
                </c:pt>
                <c:pt idx="400">
                  <c:v>6.7563524536755626</c:v>
                </c:pt>
                <c:pt idx="401">
                  <c:v>5.71359484219749</c:v>
                </c:pt>
                <c:pt idx="402">
                  <c:v>7.540660933085249</c:v>
                </c:pt>
                <c:pt idx="403">
                  <c:v>5.5732960920730692</c:v>
                </c:pt>
                <c:pt idx="404">
                  <c:v>6.655382562340165</c:v>
                </c:pt>
                <c:pt idx="405">
                  <c:v>6.3111112633064499</c:v>
                </c:pt>
                <c:pt idx="406">
                  <c:v>5.2016252089187702</c:v>
                </c:pt>
                <c:pt idx="407">
                  <c:v>5.2838029400379778</c:v>
                </c:pt>
                <c:pt idx="408">
                  <c:v>5.8741391254803252</c:v>
                </c:pt>
                <c:pt idx="409">
                  <c:v>4.9639638638241426</c:v>
                </c:pt>
                <c:pt idx="410">
                  <c:v>4.9796409606393111</c:v>
                </c:pt>
                <c:pt idx="411">
                  <c:v>5.2385276232068927</c:v>
                </c:pt>
                <c:pt idx="412">
                  <c:v>5.8632572420573004</c:v>
                </c:pt>
                <c:pt idx="413">
                  <c:v>5.2043376213230061</c:v>
                </c:pt>
                <c:pt idx="414">
                  <c:v>5.6237279335793167</c:v>
                </c:pt>
                <c:pt idx="415">
                  <c:v>5.0583702986058752</c:v>
                </c:pt>
                <c:pt idx="416">
                  <c:v>7.8842511062524512</c:v>
                </c:pt>
                <c:pt idx="417">
                  <c:v>5.2983678152754781</c:v>
                </c:pt>
                <c:pt idx="418">
                  <c:v>5.0974863619407644</c:v>
                </c:pt>
                <c:pt idx="419">
                  <c:v>5.7379325976576929</c:v>
                </c:pt>
                <c:pt idx="420">
                  <c:v>6.3198794101014615</c:v>
                </c:pt>
                <c:pt idx="421">
                  <c:v>5.029123244947777</c:v>
                </c:pt>
                <c:pt idx="422">
                  <c:v>5.4919481214957493</c:v>
                </c:pt>
                <c:pt idx="423">
                  <c:v>4.8335084348011597</c:v>
                </c:pt>
                <c:pt idx="424">
                  <c:v>5.3660984685832984</c:v>
                </c:pt>
                <c:pt idx="425">
                  <c:v>5.424456062906807</c:v>
                </c:pt>
                <c:pt idx="426">
                  <c:v>6.7502531560046952</c:v>
                </c:pt>
                <c:pt idx="427">
                  <c:v>4.3347748990162245</c:v>
                </c:pt>
                <c:pt idx="428">
                  <c:v>5.8508144479383182</c:v>
                </c:pt>
                <c:pt idx="429">
                  <c:v>5.4193604159139488</c:v>
                </c:pt>
                <c:pt idx="430">
                  <c:v>5.3005783086909908</c:v>
                </c:pt>
                <c:pt idx="432">
                  <c:v>6.03387392107458</c:v>
                </c:pt>
                <c:pt idx="433">
                  <c:v>5.1390345285865928</c:v>
                </c:pt>
                <c:pt idx="435">
                  <c:v>5.527138370583538</c:v>
                </c:pt>
                <c:pt idx="436">
                  <c:v>4.7152489531703194</c:v>
                </c:pt>
                <c:pt idx="437">
                  <c:v>6.3307922268778238</c:v>
                </c:pt>
                <c:pt idx="439">
                  <c:v>5.690959274396028</c:v>
                </c:pt>
                <c:pt idx="440">
                  <c:v>5.8135540472818183</c:v>
                </c:pt>
                <c:pt idx="441">
                  <c:v>5.2794303749295377</c:v>
                </c:pt>
                <c:pt idx="442">
                  <c:v>5.3266884410664579</c:v>
                </c:pt>
                <c:pt idx="443">
                  <c:v>5.0631700153722567</c:v>
                </c:pt>
                <c:pt idx="444">
                  <c:v>5.2672999620632526</c:v>
                </c:pt>
                <c:pt idx="445">
                  <c:v>5.8769298548668747</c:v>
                </c:pt>
                <c:pt idx="446">
                  <c:v>4.7342918952343993</c:v>
                </c:pt>
                <c:pt idx="447">
                  <c:v>5.1379949249643166</c:v>
                </c:pt>
                <c:pt idx="448">
                  <c:v>4.8701361911961385</c:v>
                </c:pt>
                <c:pt idx="449">
                  <c:v>5.5560122850287694</c:v>
                </c:pt>
                <c:pt idx="451">
                  <c:v>5.5969119305902302</c:v>
                </c:pt>
                <c:pt idx="452">
                  <c:v>5.3286349099988701</c:v>
                </c:pt>
                <c:pt idx="453">
                  <c:v>7.6206028267079127</c:v>
                </c:pt>
                <c:pt idx="454">
                  <c:v>5.4555863223524597</c:v>
                </c:pt>
                <c:pt idx="455">
                  <c:v>5.1855918512973957</c:v>
                </c:pt>
                <c:pt idx="456">
                  <c:v>5.4738509370024451</c:v>
                </c:pt>
                <c:pt idx="457">
                  <c:v>5.5637223878404054</c:v>
                </c:pt>
                <c:pt idx="458">
                  <c:v>5.4162341710347492</c:v>
                </c:pt>
                <c:pt idx="459">
                  <c:v>5.0059622591228505</c:v>
                </c:pt>
                <c:pt idx="460">
                  <c:v>4.9535454426117376</c:v>
                </c:pt>
                <c:pt idx="461">
                  <c:v>5.2585752054644113</c:v>
                </c:pt>
                <c:pt idx="462">
                  <c:v>6.0279621649747668</c:v>
                </c:pt>
                <c:pt idx="463">
                  <c:v>5.4582737889604944</c:v>
                </c:pt>
                <c:pt idx="464">
                  <c:v>5.5439364664514201</c:v>
                </c:pt>
                <c:pt idx="465">
                  <c:v>4.9434661871107846</c:v>
                </c:pt>
                <c:pt idx="466">
                  <c:v>5.4171065181222362</c:v>
                </c:pt>
                <c:pt idx="467">
                  <c:v>5.3852352475003817</c:v>
                </c:pt>
                <c:pt idx="468">
                  <c:v>5.3948293087950043</c:v>
                </c:pt>
                <c:pt idx="469">
                  <c:v>5.4765753448456298</c:v>
                </c:pt>
                <c:pt idx="470">
                  <c:v>4.6556892040343971</c:v>
                </c:pt>
                <c:pt idx="471">
                  <c:v>5.4018754087261129</c:v>
                </c:pt>
                <c:pt idx="472">
                  <c:v>5.4237739370362084</c:v>
                </c:pt>
                <c:pt idx="473">
                  <c:v>5.1996506197703196</c:v>
                </c:pt>
                <c:pt idx="474">
                  <c:v>5.5860651868383808</c:v>
                </c:pt>
                <c:pt idx="475">
                  <c:v>5.8048843351008195</c:v>
                </c:pt>
                <c:pt idx="476">
                  <c:v>4.7435561386451921</c:v>
                </c:pt>
                <c:pt idx="477">
                  <c:v>5.4725941507588844</c:v>
                </c:pt>
                <c:pt idx="478">
                  <c:v>5.087917847327839</c:v>
                </c:pt>
                <c:pt idx="479">
                  <c:v>5.9116141959327484</c:v>
                </c:pt>
                <c:pt idx="480">
                  <c:v>5.5663052758211933</c:v>
                </c:pt>
                <c:pt idx="481">
                  <c:v>5.3956836130160957</c:v>
                </c:pt>
                <c:pt idx="482">
                  <c:v>4.9759254158126298</c:v>
                </c:pt>
                <c:pt idx="483">
                  <c:v>5.5648709205983806</c:v>
                </c:pt>
                <c:pt idx="484">
                  <c:v>5.1061235590525795</c:v>
                </c:pt>
                <c:pt idx="485">
                  <c:v>4.817996295071997</c:v>
                </c:pt>
                <c:pt idx="486">
                  <c:v>4.9769046703403008</c:v>
                </c:pt>
                <c:pt idx="487">
                  <c:v>4.7507343354205682</c:v>
                </c:pt>
                <c:pt idx="488">
                  <c:v>5.2298446454736869</c:v>
                </c:pt>
                <c:pt idx="489">
                  <c:v>5.0418306851979624</c:v>
                </c:pt>
                <c:pt idx="490">
                  <c:v>7.1461964231856214</c:v>
                </c:pt>
                <c:pt idx="491">
                  <c:v>5.1956749682747096</c:v>
                </c:pt>
                <c:pt idx="492">
                  <c:v>4.9939034723800431</c:v>
                </c:pt>
                <c:pt idx="493">
                  <c:v>4.4894100029850188</c:v>
                </c:pt>
                <c:pt idx="494">
                  <c:v>5.3880139407222556</c:v>
                </c:pt>
                <c:pt idx="495">
                  <c:v>5.689533212179108</c:v>
                </c:pt>
                <c:pt idx="496">
                  <c:v>5.4206546086379745</c:v>
                </c:pt>
                <c:pt idx="497">
                  <c:v>5.4973063305103356</c:v>
                </c:pt>
                <c:pt idx="498">
                  <c:v>4.8342223801740136</c:v>
                </c:pt>
                <c:pt idx="499">
                  <c:v>5.6822959504009862</c:v>
                </c:pt>
                <c:pt idx="501">
                  <c:v>5.3079571541381316</c:v>
                </c:pt>
                <c:pt idx="502">
                  <c:v>8.1384913311406777</c:v>
                </c:pt>
                <c:pt idx="503">
                  <c:v>4.9595146865518602</c:v>
                </c:pt>
                <c:pt idx="504">
                  <c:v>5.5650227587731358</c:v>
                </c:pt>
                <c:pt idx="505">
                  <c:v>5.4047841700437509</c:v>
                </c:pt>
                <c:pt idx="506">
                  <c:v>4.9182187902371375</c:v>
                </c:pt>
                <c:pt idx="507">
                  <c:v>5.7297776531732634</c:v>
                </c:pt>
                <c:pt idx="508">
                  <c:v>4.8332630691281357</c:v>
                </c:pt>
                <c:pt idx="509">
                  <c:v>5.2812294969602984</c:v>
                </c:pt>
                <c:pt idx="510">
                  <c:v>5.3148934706826969</c:v>
                </c:pt>
                <c:pt idx="511">
                  <c:v>5.2139142577947846</c:v>
                </c:pt>
                <c:pt idx="512">
                  <c:v>5.1595916496058125</c:v>
                </c:pt>
                <c:pt idx="513">
                  <c:v>5.0345810479112325</c:v>
                </c:pt>
                <c:pt idx="514">
                  <c:v>5.2699769952179825</c:v>
                </c:pt>
                <c:pt idx="516">
                  <c:v>5.4621000804670974</c:v>
                </c:pt>
                <c:pt idx="517">
                  <c:v>5.1956325642705536</c:v>
                </c:pt>
                <c:pt idx="518">
                  <c:v>5.3975765267342863</c:v>
                </c:pt>
                <c:pt idx="519">
                  <c:v>4.8525554905472932</c:v>
                </c:pt>
              </c:numCache>
            </c:numRef>
          </c:xVal>
          <c:yVal>
            <c:numRef>
              <c:f>'[data for scatterplot- revision- 7.18.18.xlsx]UM'!$M$2:$M$523</c:f>
              <c:numCache>
                <c:formatCode>General</c:formatCode>
                <c:ptCount val="522"/>
                <c:pt idx="1">
                  <c:v>5.5221545439147341</c:v>
                </c:pt>
                <c:pt idx="2">
                  <c:v>5.0225500308737443</c:v>
                </c:pt>
                <c:pt idx="3">
                  <c:v>4.7988533435518157</c:v>
                </c:pt>
                <c:pt idx="4">
                  <c:v>4.2393021625042717</c:v>
                </c:pt>
                <c:pt idx="5">
                  <c:v>7.0865231957367936</c:v>
                </c:pt>
                <c:pt idx="7">
                  <c:v>7.2823602653441384</c:v>
                </c:pt>
                <c:pt idx="8">
                  <c:v>8.6926834121208021</c:v>
                </c:pt>
                <c:pt idx="10">
                  <c:v>5.0888800787821538</c:v>
                </c:pt>
                <c:pt idx="11">
                  <c:v>4.4466118734701663</c:v>
                </c:pt>
                <c:pt idx="12">
                  <c:v>4.4107699345808573</c:v>
                </c:pt>
                <c:pt idx="13">
                  <c:v>4.9732753552947315</c:v>
                </c:pt>
                <c:pt idx="14">
                  <c:v>4.4353896014362091</c:v>
                </c:pt>
                <c:pt idx="15">
                  <c:v>4.1187116746885826</c:v>
                </c:pt>
                <c:pt idx="16">
                  <c:v>5.701924861471797</c:v>
                </c:pt>
                <c:pt idx="17">
                  <c:v>3.5169974154322423</c:v>
                </c:pt>
                <c:pt idx="18">
                  <c:v>7.4963790933768175</c:v>
                </c:pt>
                <c:pt idx="19">
                  <c:v>6.6341174122572637</c:v>
                </c:pt>
                <c:pt idx="20">
                  <c:v>4.5482244906984182</c:v>
                </c:pt>
                <c:pt idx="21">
                  <c:v>5.4824611648288135</c:v>
                </c:pt>
                <c:pt idx="22">
                  <c:v>5.3766106217446668</c:v>
                </c:pt>
                <c:pt idx="23">
                  <c:v>7.9354080015819477</c:v>
                </c:pt>
                <c:pt idx="24">
                  <c:v>4.3048677439668177</c:v>
                </c:pt>
                <c:pt idx="25">
                  <c:v>3.0864071816111789</c:v>
                </c:pt>
                <c:pt idx="27">
                  <c:v>4.064863398633265</c:v>
                </c:pt>
                <c:pt idx="29">
                  <c:v>4.2303210880704487</c:v>
                </c:pt>
                <c:pt idx="30">
                  <c:v>6.8830095808160845</c:v>
                </c:pt>
                <c:pt idx="31">
                  <c:v>6.7252415437230839</c:v>
                </c:pt>
                <c:pt idx="33">
                  <c:v>6.0794877106800058</c:v>
                </c:pt>
                <c:pt idx="34">
                  <c:v>4.2184609810809404</c:v>
                </c:pt>
                <c:pt idx="35">
                  <c:v>3.1639354669695012</c:v>
                </c:pt>
                <c:pt idx="37">
                  <c:v>3.8898309737776433</c:v>
                </c:pt>
                <c:pt idx="38">
                  <c:v>5.5877390999119001</c:v>
                </c:pt>
                <c:pt idx="39">
                  <c:v>4.669102742316066</c:v>
                </c:pt>
                <c:pt idx="40">
                  <c:v>7.7839200795833534</c:v>
                </c:pt>
                <c:pt idx="41">
                  <c:v>5.0392763074451024</c:v>
                </c:pt>
                <c:pt idx="43">
                  <c:v>5.82441123517179</c:v>
                </c:pt>
                <c:pt idx="44">
                  <c:v>7.4441612480164885</c:v>
                </c:pt>
                <c:pt idx="46">
                  <c:v>4.6790031917705965</c:v>
                </c:pt>
                <c:pt idx="48">
                  <c:v>4.1888001850774312</c:v>
                </c:pt>
                <c:pt idx="50">
                  <c:v>7.2099885671142872</c:v>
                </c:pt>
                <c:pt idx="51">
                  <c:v>5.1942369571304186</c:v>
                </c:pt>
                <c:pt idx="52">
                  <c:v>7.1145880769061041</c:v>
                </c:pt>
                <c:pt idx="53">
                  <c:v>4.7145271551765493</c:v>
                </c:pt>
                <c:pt idx="54">
                  <c:v>6.035311960429925</c:v>
                </c:pt>
                <c:pt idx="55">
                  <c:v>4.6143090655915149</c:v>
                </c:pt>
                <c:pt idx="56">
                  <c:v>4.7317117901923949</c:v>
                </c:pt>
                <c:pt idx="57">
                  <c:v>4.3780447173532995</c:v>
                </c:pt>
                <c:pt idx="58">
                  <c:v>6.699443327042208</c:v>
                </c:pt>
                <c:pt idx="59">
                  <c:v>8.1783000668089567</c:v>
                </c:pt>
                <c:pt idx="60">
                  <c:v>4.43026096979579</c:v>
                </c:pt>
                <c:pt idx="61">
                  <c:v>7.569705024307849</c:v>
                </c:pt>
                <c:pt idx="62">
                  <c:v>7.2959427400135271</c:v>
                </c:pt>
                <c:pt idx="63">
                  <c:v>4.4975830079714001</c:v>
                </c:pt>
                <c:pt idx="64">
                  <c:v>4.9436862373582215</c:v>
                </c:pt>
                <c:pt idx="66">
                  <c:v>4.5126576325086498</c:v>
                </c:pt>
                <c:pt idx="67">
                  <c:v>3.676121035520262</c:v>
                </c:pt>
                <c:pt idx="68">
                  <c:v>4.8115251950845694</c:v>
                </c:pt>
                <c:pt idx="70">
                  <c:v>4.8364874413833849</c:v>
                </c:pt>
                <c:pt idx="71">
                  <c:v>6.4130205550722712</c:v>
                </c:pt>
                <c:pt idx="73">
                  <c:v>4.4294542042661593</c:v>
                </c:pt>
                <c:pt idx="74">
                  <c:v>5.8341797388047985</c:v>
                </c:pt>
                <c:pt idx="75">
                  <c:v>6.6679616309213197</c:v>
                </c:pt>
                <c:pt idx="76">
                  <c:v>5.2218422873132937</c:v>
                </c:pt>
                <c:pt idx="77">
                  <c:v>4.3667291813244304</c:v>
                </c:pt>
                <c:pt idx="78">
                  <c:v>4.3973119664936693</c:v>
                </c:pt>
                <c:pt idx="79">
                  <c:v>7.3366579359948707</c:v>
                </c:pt>
                <c:pt idx="80">
                  <c:v>7.5998020793457961</c:v>
                </c:pt>
                <c:pt idx="81">
                  <c:v>4.8277455225655466</c:v>
                </c:pt>
                <c:pt idx="82">
                  <c:v>4.5939402152449178</c:v>
                </c:pt>
                <c:pt idx="83">
                  <c:v>6.8823878971195098</c:v>
                </c:pt>
                <c:pt idx="84">
                  <c:v>7.8698264439765389</c:v>
                </c:pt>
                <c:pt idx="85">
                  <c:v>4.4909039840163105</c:v>
                </c:pt>
                <c:pt idx="86">
                  <c:v>6.3910832091188121</c:v>
                </c:pt>
                <c:pt idx="88">
                  <c:v>5.5913702403907388</c:v>
                </c:pt>
                <c:pt idx="89">
                  <c:v>5.4473740942028428</c:v>
                </c:pt>
                <c:pt idx="90">
                  <c:v>4.3582506289543854</c:v>
                </c:pt>
                <c:pt idx="91">
                  <c:v>4.4707202001574151</c:v>
                </c:pt>
                <c:pt idx="92">
                  <c:v>4.2502648658173845</c:v>
                </c:pt>
                <c:pt idx="93">
                  <c:v>7.4838350177872988</c:v>
                </c:pt>
                <c:pt idx="94">
                  <c:v>4.7719939364340602</c:v>
                </c:pt>
                <c:pt idx="95">
                  <c:v>7.4351128932203148</c:v>
                </c:pt>
                <c:pt idx="96">
                  <c:v>6.2041558636363145</c:v>
                </c:pt>
                <c:pt idx="97">
                  <c:v>3.9400296652082347</c:v>
                </c:pt>
                <c:pt idx="98">
                  <c:v>4.5675326988707869</c:v>
                </c:pt>
                <c:pt idx="99">
                  <c:v>5.7645167688897692</c:v>
                </c:pt>
                <c:pt idx="100">
                  <c:v>4.5331417117175956</c:v>
                </c:pt>
                <c:pt idx="101">
                  <c:v>5.7451384066064932</c:v>
                </c:pt>
                <c:pt idx="102">
                  <c:v>5.2683500741357419</c:v>
                </c:pt>
                <c:pt idx="103">
                  <c:v>6.731137067152285</c:v>
                </c:pt>
                <c:pt idx="104">
                  <c:v>4.8126138024422165</c:v>
                </c:pt>
                <c:pt idx="105">
                  <c:v>5.1165310664786396</c:v>
                </c:pt>
                <c:pt idx="106">
                  <c:v>3.7461126845994945</c:v>
                </c:pt>
                <c:pt idx="108">
                  <c:v>4.8499037858168279</c:v>
                </c:pt>
                <c:pt idx="109">
                  <c:v>4.6274960977110569</c:v>
                </c:pt>
                <c:pt idx="110">
                  <c:v>4.795770986176807</c:v>
                </c:pt>
                <c:pt idx="111">
                  <c:v>3.9208584576092376</c:v>
                </c:pt>
                <c:pt idx="112">
                  <c:v>4.8726509541825935</c:v>
                </c:pt>
                <c:pt idx="113">
                  <c:v>5.0263955572435162</c:v>
                </c:pt>
                <c:pt idx="114">
                  <c:v>6.1723675287553803</c:v>
                </c:pt>
                <c:pt idx="115">
                  <c:v>4.614686759415771</c:v>
                </c:pt>
                <c:pt idx="116">
                  <c:v>7.4902429288703818</c:v>
                </c:pt>
                <c:pt idx="117">
                  <c:v>6.0021487670145302</c:v>
                </c:pt>
                <c:pt idx="118">
                  <c:v>5.2198125964753004</c:v>
                </c:pt>
                <c:pt idx="119">
                  <c:v>3.677133742528885</c:v>
                </c:pt>
                <c:pt idx="120">
                  <c:v>4.5416037788612158</c:v>
                </c:pt>
                <c:pt idx="121">
                  <c:v>6.1601301594856279</c:v>
                </c:pt>
                <c:pt idx="122">
                  <c:v>4.581423758123738</c:v>
                </c:pt>
                <c:pt idx="123">
                  <c:v>4.494407102707803</c:v>
                </c:pt>
                <c:pt idx="124">
                  <c:v>4.7438358755237067</c:v>
                </c:pt>
                <c:pt idx="125">
                  <c:v>4.6194923819406402</c:v>
                </c:pt>
                <c:pt idx="126">
                  <c:v>5.2716709840917071</c:v>
                </c:pt>
                <c:pt idx="127">
                  <c:v>4.4426988632002367</c:v>
                </c:pt>
                <c:pt idx="128">
                  <c:v>6.0363333024353958</c:v>
                </c:pt>
                <c:pt idx="129">
                  <c:v>5.5968340322430823</c:v>
                </c:pt>
                <c:pt idx="131">
                  <c:v>4.8059576382702636</c:v>
                </c:pt>
                <c:pt idx="132">
                  <c:v>4.5189276406443817</c:v>
                </c:pt>
                <c:pt idx="133">
                  <c:v>4.8566072734127239</c:v>
                </c:pt>
                <c:pt idx="134">
                  <c:v>8.1500495557271098</c:v>
                </c:pt>
                <c:pt idx="135">
                  <c:v>6.2795196124892509</c:v>
                </c:pt>
                <c:pt idx="136">
                  <c:v>4.3000964176080663</c:v>
                </c:pt>
                <c:pt idx="137">
                  <c:v>6.9520073998867691</c:v>
                </c:pt>
                <c:pt idx="138">
                  <c:v>6.3941781510758569</c:v>
                </c:pt>
                <c:pt idx="139">
                  <c:v>4.5127660761357653</c:v>
                </c:pt>
                <c:pt idx="140">
                  <c:v>5.9669610228892775</c:v>
                </c:pt>
                <c:pt idx="142">
                  <c:v>6.9491870075767848</c:v>
                </c:pt>
                <c:pt idx="143">
                  <c:v>4.809153207817193</c:v>
                </c:pt>
                <c:pt idx="144">
                  <c:v>7.1045449986453377</c:v>
                </c:pt>
                <c:pt idx="145">
                  <c:v>4.2949719840206875</c:v>
                </c:pt>
                <c:pt idx="146">
                  <c:v>4.1232181243465096</c:v>
                </c:pt>
                <c:pt idx="148">
                  <c:v>4.6470978090757633</c:v>
                </c:pt>
                <c:pt idx="149">
                  <c:v>4.6252281074913171</c:v>
                </c:pt>
                <c:pt idx="150">
                  <c:v>5.4510869502437949</c:v>
                </c:pt>
                <c:pt idx="151">
                  <c:v>4.4287522882547519</c:v>
                </c:pt>
                <c:pt idx="153">
                  <c:v>4.1200186442332614</c:v>
                </c:pt>
                <c:pt idx="154">
                  <c:v>5.4732945191107101</c:v>
                </c:pt>
                <c:pt idx="155">
                  <c:v>5.286336886335496</c:v>
                </c:pt>
                <c:pt idx="156">
                  <c:v>4.2889134522025349</c:v>
                </c:pt>
                <c:pt idx="157">
                  <c:v>6.9251591000693384</c:v>
                </c:pt>
                <c:pt idx="158">
                  <c:v>4.9222792558790402</c:v>
                </c:pt>
                <c:pt idx="159">
                  <c:v>4.3191980285757667</c:v>
                </c:pt>
                <c:pt idx="160">
                  <c:v>5.2560284980829426</c:v>
                </c:pt>
                <c:pt idx="161">
                  <c:v>4.8613755231399987</c:v>
                </c:pt>
                <c:pt idx="162">
                  <c:v>5.9461425992175174</c:v>
                </c:pt>
                <c:pt idx="163">
                  <c:v>4.4433037494528289</c:v>
                </c:pt>
                <c:pt idx="164">
                  <c:v>5.9117808478998608</c:v>
                </c:pt>
                <c:pt idx="165">
                  <c:v>5.0925244805934122</c:v>
                </c:pt>
                <c:pt idx="166">
                  <c:v>6.5745083155710162</c:v>
                </c:pt>
                <c:pt idx="167">
                  <c:v>4.5268982179626631</c:v>
                </c:pt>
                <c:pt idx="168">
                  <c:v>4.7956847548771329</c:v>
                </c:pt>
                <c:pt idx="169">
                  <c:v>7.4934983757390476</c:v>
                </c:pt>
                <c:pt idx="170">
                  <c:v>4.7407901709842912</c:v>
                </c:pt>
                <c:pt idx="171">
                  <c:v>7.0765799388412685</c:v>
                </c:pt>
                <c:pt idx="172">
                  <c:v>5.2106412231956565</c:v>
                </c:pt>
                <c:pt idx="173">
                  <c:v>4.5057974116773298</c:v>
                </c:pt>
                <c:pt idx="174">
                  <c:v>8.7065635966035231</c:v>
                </c:pt>
                <c:pt idx="175">
                  <c:v>7.1111866149128868</c:v>
                </c:pt>
                <c:pt idx="176">
                  <c:v>4.8998524498285843</c:v>
                </c:pt>
                <c:pt idx="177">
                  <c:v>6.8400756876223552</c:v>
                </c:pt>
                <c:pt idx="178">
                  <c:v>4.7288054859135311</c:v>
                </c:pt>
                <c:pt idx="179">
                  <c:v>4.5253381033537661</c:v>
                </c:pt>
                <c:pt idx="180">
                  <c:v>4.4825477970277543</c:v>
                </c:pt>
                <c:pt idx="181">
                  <c:v>6.9198802238454071</c:v>
                </c:pt>
                <c:pt idx="182">
                  <c:v>4.4672249906615091</c:v>
                </c:pt>
                <c:pt idx="183">
                  <c:v>6.108718724424925</c:v>
                </c:pt>
                <c:pt idx="184">
                  <c:v>6.2766580569047097</c:v>
                </c:pt>
                <c:pt idx="185">
                  <c:v>7.6457865923955284</c:v>
                </c:pt>
                <c:pt idx="186">
                  <c:v>5.8907814087790218</c:v>
                </c:pt>
                <c:pt idx="187">
                  <c:v>5.4596666456046856</c:v>
                </c:pt>
                <c:pt idx="188">
                  <c:v>6.923906345476909</c:v>
                </c:pt>
                <c:pt idx="189">
                  <c:v>4.6368908891191438</c:v>
                </c:pt>
                <c:pt idx="190">
                  <c:v>4.4829533605968495</c:v>
                </c:pt>
                <c:pt idx="191">
                  <c:v>4.4156321328078159</c:v>
                </c:pt>
                <c:pt idx="192">
                  <c:v>4.3142061560229372</c:v>
                </c:pt>
                <c:pt idx="193">
                  <c:v>6.6798508710869182</c:v>
                </c:pt>
                <c:pt idx="194">
                  <c:v>4.8030795634274188</c:v>
                </c:pt>
                <c:pt idx="195">
                  <c:v>4.4008455266270889</c:v>
                </c:pt>
                <c:pt idx="196">
                  <c:v>5.3100685501396159</c:v>
                </c:pt>
                <c:pt idx="197">
                  <c:v>6.0977459136524592</c:v>
                </c:pt>
                <c:pt idx="198">
                  <c:v>5.3543108419253986</c:v>
                </c:pt>
                <c:pt idx="199">
                  <c:v>5.5538757026253194</c:v>
                </c:pt>
                <c:pt idx="200">
                  <c:v>4.9741006236315872</c:v>
                </c:pt>
                <c:pt idx="201">
                  <c:v>4.654805643589996</c:v>
                </c:pt>
                <c:pt idx="202">
                  <c:v>4.3378152220045747</c:v>
                </c:pt>
                <c:pt idx="203">
                  <c:v>3.8017258802955558</c:v>
                </c:pt>
                <c:pt idx="204">
                  <c:v>5.0022014960590049</c:v>
                </c:pt>
                <c:pt idx="205">
                  <c:v>4.1273345800584957</c:v>
                </c:pt>
                <c:pt idx="206">
                  <c:v>3.9600934185754517</c:v>
                </c:pt>
                <c:pt idx="207">
                  <c:v>4.1383930792491697</c:v>
                </c:pt>
                <c:pt idx="208">
                  <c:v>5.3787990086449939</c:v>
                </c:pt>
                <c:pt idx="209">
                  <c:v>4.0892057142648186</c:v>
                </c:pt>
                <c:pt idx="210">
                  <c:v>4.1436462357599479</c:v>
                </c:pt>
                <c:pt idx="211">
                  <c:v>4.2921251763285841</c:v>
                </c:pt>
                <c:pt idx="212">
                  <c:v>5.3181476895391189</c:v>
                </c:pt>
                <c:pt idx="213">
                  <c:v>4.4799251663489477</c:v>
                </c:pt>
                <c:pt idx="214">
                  <c:v>4.2569563457421404</c:v>
                </c:pt>
                <c:pt idx="215">
                  <c:v>4.0946971667164958</c:v>
                </c:pt>
                <c:pt idx="216">
                  <c:v>4.9261334927585176</c:v>
                </c:pt>
                <c:pt idx="217">
                  <c:v>4.4431135025793065</c:v>
                </c:pt>
                <c:pt idx="218">
                  <c:v>5.6398002432052712</c:v>
                </c:pt>
                <c:pt idx="220">
                  <c:v>4.0643886644819069</c:v>
                </c:pt>
                <c:pt idx="221">
                  <c:v>3.7038269318701671</c:v>
                </c:pt>
                <c:pt idx="222">
                  <c:v>4.2178463258494405</c:v>
                </c:pt>
                <c:pt idx="223">
                  <c:v>4.0155532471560491</c:v>
                </c:pt>
                <c:pt idx="224">
                  <c:v>6.9155429759979015</c:v>
                </c:pt>
                <c:pt idx="225">
                  <c:v>4.2503773269587564</c:v>
                </c:pt>
                <c:pt idx="226">
                  <c:v>4.8972523139819826</c:v>
                </c:pt>
                <c:pt idx="227">
                  <c:v>4.1687705254779592</c:v>
                </c:pt>
                <c:pt idx="228">
                  <c:v>3.9155236045087531</c:v>
                </c:pt>
                <c:pt idx="229">
                  <c:v>4.7592191892178883</c:v>
                </c:pt>
                <c:pt idx="230">
                  <c:v>3.8053440654752841</c:v>
                </c:pt>
                <c:pt idx="231">
                  <c:v>5.8046262451609891</c:v>
                </c:pt>
                <c:pt idx="232">
                  <c:v>4.3807758527722287</c:v>
                </c:pt>
                <c:pt idx="233">
                  <c:v>6.4525114657589029</c:v>
                </c:pt>
                <c:pt idx="234">
                  <c:v>4.4222371622863452</c:v>
                </c:pt>
                <c:pt idx="235">
                  <c:v>4.223169155642525</c:v>
                </c:pt>
                <c:pt idx="236">
                  <c:v>4.1271628523818285</c:v>
                </c:pt>
                <c:pt idx="237">
                  <c:v>4.3398155682008444</c:v>
                </c:pt>
                <c:pt idx="238">
                  <c:v>4.2946462350583223</c:v>
                </c:pt>
                <c:pt idx="239">
                  <c:v>4.2117611603780931</c:v>
                </c:pt>
                <c:pt idx="240">
                  <c:v>6.2764141397347633</c:v>
                </c:pt>
                <c:pt idx="241">
                  <c:v>4.542778478795535</c:v>
                </c:pt>
                <c:pt idx="242">
                  <c:v>4.658742927128479</c:v>
                </c:pt>
                <c:pt idx="243">
                  <c:v>4.1545042916791006</c:v>
                </c:pt>
                <c:pt idx="244">
                  <c:v>4.120967289262393</c:v>
                </c:pt>
                <c:pt idx="245">
                  <c:v>4.298541895417082</c:v>
                </c:pt>
                <c:pt idx="246">
                  <c:v>4.2383171924130938</c:v>
                </c:pt>
                <c:pt idx="247">
                  <c:v>4.4493366826739846</c:v>
                </c:pt>
                <c:pt idx="248">
                  <c:v>7.8881840768223928</c:v>
                </c:pt>
                <c:pt idx="249">
                  <c:v>4.703496721106184</c:v>
                </c:pt>
                <c:pt idx="250">
                  <c:v>4.6096602903649551</c:v>
                </c:pt>
                <c:pt idx="252">
                  <c:v>4.6400414218125423</c:v>
                </c:pt>
                <c:pt idx="253">
                  <c:v>4.2005963305962073</c:v>
                </c:pt>
                <c:pt idx="254">
                  <c:v>4.4110939933612885</c:v>
                </c:pt>
                <c:pt idx="255">
                  <c:v>4.6690472696741327</c:v>
                </c:pt>
                <c:pt idx="256">
                  <c:v>4.1769819009274283</c:v>
                </c:pt>
                <c:pt idx="257">
                  <c:v>4.3853097393827971</c:v>
                </c:pt>
                <c:pt idx="258">
                  <c:v>3.879097597858403</c:v>
                </c:pt>
                <c:pt idx="259">
                  <c:v>4.960280857089769</c:v>
                </c:pt>
                <c:pt idx="260">
                  <c:v>6.2838859337475359</c:v>
                </c:pt>
                <c:pt idx="261">
                  <c:v>5.0613430048409445</c:v>
                </c:pt>
                <c:pt idx="262">
                  <c:v>4.0390073713013859</c:v>
                </c:pt>
                <c:pt idx="263">
                  <c:v>3.523057428336239</c:v>
                </c:pt>
                <c:pt idx="264">
                  <c:v>4.3705123489806539</c:v>
                </c:pt>
                <c:pt idx="265">
                  <c:v>4.970604884338246</c:v>
                </c:pt>
                <c:pt idx="266">
                  <c:v>4.3108509361238507</c:v>
                </c:pt>
                <c:pt idx="267">
                  <c:v>4.1885110579660347</c:v>
                </c:pt>
                <c:pt idx="268">
                  <c:v>4.1365143680365044</c:v>
                </c:pt>
                <c:pt idx="269">
                  <c:v>5.2511132439494537</c:v>
                </c:pt>
                <c:pt idx="270">
                  <c:v>5.982361994289441</c:v>
                </c:pt>
                <c:pt idx="271">
                  <c:v>4.4792190192915848</c:v>
                </c:pt>
                <c:pt idx="272">
                  <c:v>4.148175492419945</c:v>
                </c:pt>
                <c:pt idx="273">
                  <c:v>5.2565938199184474</c:v>
                </c:pt>
                <c:pt idx="274">
                  <c:v>4.2910035396752804</c:v>
                </c:pt>
                <c:pt idx="275">
                  <c:v>5.4900759211421573</c:v>
                </c:pt>
                <c:pt idx="276">
                  <c:v>4.3935133671656175</c:v>
                </c:pt>
                <c:pt idx="277">
                  <c:v>4.5366032951870547</c:v>
                </c:pt>
                <c:pt idx="278">
                  <c:v>4.1575865400855765</c:v>
                </c:pt>
                <c:pt idx="279">
                  <c:v>6.410312591781981</c:v>
                </c:pt>
                <c:pt idx="280">
                  <c:v>4.4579531902970508</c:v>
                </c:pt>
                <c:pt idx="281">
                  <c:v>3.5951403145793281</c:v>
                </c:pt>
                <c:pt idx="282">
                  <c:v>5.3064673979662382</c:v>
                </c:pt>
                <c:pt idx="283">
                  <c:v>7.7068193703833971</c:v>
                </c:pt>
                <c:pt idx="284">
                  <c:v>5.171130632513977</c:v>
                </c:pt>
                <c:pt idx="285">
                  <c:v>4.1629046734151558</c:v>
                </c:pt>
                <c:pt idx="286">
                  <c:v>6.6301877483226122</c:v>
                </c:pt>
                <c:pt idx="287">
                  <c:v>4.0431218501388821</c:v>
                </c:pt>
                <c:pt idx="288">
                  <c:v>4.2256204547843401</c:v>
                </c:pt>
                <c:pt idx="289">
                  <c:v>4.653205303276593</c:v>
                </c:pt>
                <c:pt idx="290">
                  <c:v>5.6906100985858385</c:v>
                </c:pt>
                <c:pt idx="291">
                  <c:v>4.0695929187227726</c:v>
                </c:pt>
                <c:pt idx="293">
                  <c:v>4.3314787203163396</c:v>
                </c:pt>
                <c:pt idx="296">
                  <c:v>5.4472422441967225</c:v>
                </c:pt>
                <c:pt idx="297">
                  <c:v>5.8250247055770537</c:v>
                </c:pt>
                <c:pt idx="298">
                  <c:v>4.2460923096994394</c:v>
                </c:pt>
                <c:pt idx="299">
                  <c:v>4.4121904722912051</c:v>
                </c:pt>
                <c:pt idx="300">
                  <c:v>5.6528396451644438</c:v>
                </c:pt>
                <c:pt idx="302">
                  <c:v>4.8403711536215832</c:v>
                </c:pt>
                <c:pt idx="304">
                  <c:v>5.0449343001098299</c:v>
                </c:pt>
                <c:pt idx="305">
                  <c:v>4.5435948790804233</c:v>
                </c:pt>
                <c:pt idx="306">
                  <c:v>7.299002681710256</c:v>
                </c:pt>
                <c:pt idx="307">
                  <c:v>4.8828483861533876</c:v>
                </c:pt>
                <c:pt idx="308">
                  <c:v>4.0823764514640244</c:v>
                </c:pt>
                <c:pt idx="309">
                  <c:v>8.6270036712804909</c:v>
                </c:pt>
                <c:pt idx="310">
                  <c:v>5.0360554468431422</c:v>
                </c:pt>
                <c:pt idx="311">
                  <c:v>4.2769306210693401</c:v>
                </c:pt>
                <c:pt idx="312">
                  <c:v>4.4314099562240203</c:v>
                </c:pt>
                <c:pt idx="313">
                  <c:v>4.41072620866123</c:v>
                </c:pt>
                <c:pt idx="314">
                  <c:v>7.2631312329319027</c:v>
                </c:pt>
                <c:pt idx="315">
                  <c:v>4.2827621301561623</c:v>
                </c:pt>
                <c:pt idx="316">
                  <c:v>6.3419169964198856</c:v>
                </c:pt>
                <c:pt idx="317">
                  <c:v>7.2808076920345828</c:v>
                </c:pt>
                <c:pt idx="318">
                  <c:v>5.1889400907961525</c:v>
                </c:pt>
                <c:pt idx="319">
                  <c:v>4.4890256198071956</c:v>
                </c:pt>
                <c:pt idx="320">
                  <c:v>4.1579512952132331</c:v>
                </c:pt>
                <c:pt idx="321">
                  <c:v>5.0653362092769685</c:v>
                </c:pt>
                <c:pt idx="322">
                  <c:v>4.6888153202013072</c:v>
                </c:pt>
                <c:pt idx="323">
                  <c:v>5.7117394008559268</c:v>
                </c:pt>
                <c:pt idx="324">
                  <c:v>6.2463949022607475</c:v>
                </c:pt>
                <c:pt idx="325">
                  <c:v>4.9399686297420979</c:v>
                </c:pt>
                <c:pt idx="326">
                  <c:v>4.2175311943413059</c:v>
                </c:pt>
                <c:pt idx="327">
                  <c:v>5.8367533907986759</c:v>
                </c:pt>
                <c:pt idx="328">
                  <c:v>4.2384161900548376</c:v>
                </c:pt>
                <c:pt idx="329">
                  <c:v>4.1534543640752792</c:v>
                </c:pt>
                <c:pt idx="330">
                  <c:v>5.9829304013245252</c:v>
                </c:pt>
                <c:pt idx="331">
                  <c:v>4.4851965840423498</c:v>
                </c:pt>
                <c:pt idx="332">
                  <c:v>3.9050060440369183</c:v>
                </c:pt>
                <c:pt idx="333">
                  <c:v>4.3223419811050947</c:v>
                </c:pt>
                <c:pt idx="335">
                  <c:v>4.8513536288036994</c:v>
                </c:pt>
                <c:pt idx="336">
                  <c:v>4.8627298499021334</c:v>
                </c:pt>
                <c:pt idx="337">
                  <c:v>4.2837346888203234</c:v>
                </c:pt>
                <c:pt idx="338">
                  <c:v>5.8189158796828124</c:v>
                </c:pt>
                <c:pt idx="339">
                  <c:v>5.1026779190307652</c:v>
                </c:pt>
                <c:pt idx="340">
                  <c:v>4.5726112154055603</c:v>
                </c:pt>
                <c:pt idx="341">
                  <c:v>4.3881380883059418</c:v>
                </c:pt>
                <c:pt idx="342">
                  <c:v>4.4710188297972939</c:v>
                </c:pt>
                <c:pt idx="343">
                  <c:v>4.898557452824237</c:v>
                </c:pt>
                <c:pt idx="344">
                  <c:v>6.5737598425574104</c:v>
                </c:pt>
                <c:pt idx="345">
                  <c:v>5.1730500181648331</c:v>
                </c:pt>
                <c:pt idx="346">
                  <c:v>4.5833729427675038</c:v>
                </c:pt>
                <c:pt idx="347">
                  <c:v>4.8963988368889879</c:v>
                </c:pt>
                <c:pt idx="348">
                  <c:v>4.1587438549178426</c:v>
                </c:pt>
                <c:pt idx="349">
                  <c:v>4.3767729205545569</c:v>
                </c:pt>
                <c:pt idx="350">
                  <c:v>5.57809670700955</c:v>
                </c:pt>
                <c:pt idx="351">
                  <c:v>6.4131211132192707</c:v>
                </c:pt>
                <c:pt idx="352">
                  <c:v>5.3991183533343445</c:v>
                </c:pt>
                <c:pt idx="353">
                  <c:v>4.4550884169045784</c:v>
                </c:pt>
                <c:pt idx="354">
                  <c:v>7.1010541968089438</c:v>
                </c:pt>
                <c:pt idx="355">
                  <c:v>4.2700988609651711</c:v>
                </c:pt>
                <c:pt idx="357">
                  <c:v>5.6141346556084688</c:v>
                </c:pt>
                <c:pt idx="359">
                  <c:v>6.826804409054068</c:v>
                </c:pt>
                <c:pt idx="360">
                  <c:v>5.8815429510749713</c:v>
                </c:pt>
                <c:pt idx="361">
                  <c:v>4.5963052751867259</c:v>
                </c:pt>
                <c:pt idx="362">
                  <c:v>7.3138111236821883</c:v>
                </c:pt>
                <c:pt idx="363">
                  <c:v>4.4726628402770725</c:v>
                </c:pt>
                <c:pt idx="365">
                  <c:v>5.941533219559231</c:v>
                </c:pt>
                <c:pt idx="366">
                  <c:v>4.5155872690583596</c:v>
                </c:pt>
                <c:pt idx="367">
                  <c:v>4.2102697744272835</c:v>
                </c:pt>
                <c:pt idx="368">
                  <c:v>4.8064819486500214</c:v>
                </c:pt>
                <c:pt idx="369">
                  <c:v>8.066739817754339</c:v>
                </c:pt>
                <c:pt idx="370">
                  <c:v>4.035490888711724</c:v>
                </c:pt>
                <c:pt idx="371">
                  <c:v>4.1443157747110622</c:v>
                </c:pt>
                <c:pt idx="372">
                  <c:v>5.453936867129749</c:v>
                </c:pt>
                <c:pt idx="373">
                  <c:v>5.1978697627508552</c:v>
                </c:pt>
                <c:pt idx="374">
                  <c:v>7.8690941346988232</c:v>
                </c:pt>
                <c:pt idx="375">
                  <c:v>5.0276962579689055</c:v>
                </c:pt>
                <c:pt idx="376">
                  <c:v>4.9098255192038325</c:v>
                </c:pt>
                <c:pt idx="377">
                  <c:v>5.7563039756003054</c:v>
                </c:pt>
                <c:pt idx="378">
                  <c:v>5.7488900993970997</c:v>
                </c:pt>
                <c:pt idx="379">
                  <c:v>8.4037579404313139</c:v>
                </c:pt>
                <c:pt idx="380">
                  <c:v>5.6575222242212062</c:v>
                </c:pt>
                <c:pt idx="381">
                  <c:v>4.703259228447398</c:v>
                </c:pt>
                <c:pt idx="382">
                  <c:v>4.9003128588213691</c:v>
                </c:pt>
                <c:pt idx="383">
                  <c:v>7.1295774376414878</c:v>
                </c:pt>
                <c:pt idx="384">
                  <c:v>5.6032950046730301</c:v>
                </c:pt>
                <c:pt idx="385">
                  <c:v>6.182705685068254</c:v>
                </c:pt>
                <c:pt idx="386">
                  <c:v>6.3394231219661368</c:v>
                </c:pt>
                <c:pt idx="387">
                  <c:v>6.1299350037003668</c:v>
                </c:pt>
                <c:pt idx="388">
                  <c:v>4.4600020916717718</c:v>
                </c:pt>
                <c:pt idx="389">
                  <c:v>7.4605803861561677</c:v>
                </c:pt>
                <c:pt idx="390">
                  <c:v>6.2748650291191197</c:v>
                </c:pt>
                <c:pt idx="391">
                  <c:v>6.7350310006266705</c:v>
                </c:pt>
                <c:pt idx="392">
                  <c:v>7.197873805866756</c:v>
                </c:pt>
                <c:pt idx="393">
                  <c:v>7.5061146516111439</c:v>
                </c:pt>
                <c:pt idx="394">
                  <c:v>4.4689699017051918</c:v>
                </c:pt>
                <c:pt idx="395">
                  <c:v>5.9034985327789098</c:v>
                </c:pt>
                <c:pt idx="396">
                  <c:v>5.7559527399478894</c:v>
                </c:pt>
                <c:pt idx="397">
                  <c:v>8.548376240197948</c:v>
                </c:pt>
                <c:pt idx="398">
                  <c:v>7.737913665586869</c:v>
                </c:pt>
                <c:pt idx="399">
                  <c:v>8.0638724313460557</c:v>
                </c:pt>
                <c:pt idx="400">
                  <c:v>5.9855068351337346</c:v>
                </c:pt>
                <c:pt idx="401">
                  <c:v>5.2197533012549542</c:v>
                </c:pt>
                <c:pt idx="402">
                  <c:v>7.1834001946734096</c:v>
                </c:pt>
                <c:pt idx="403">
                  <c:v>5.6271071926870322</c:v>
                </c:pt>
                <c:pt idx="404">
                  <c:v>5.0118642275370098</c:v>
                </c:pt>
                <c:pt idx="405">
                  <c:v>4.5194579284136562</c:v>
                </c:pt>
                <c:pt idx="406">
                  <c:v>5.7736934134792302</c:v>
                </c:pt>
                <c:pt idx="407">
                  <c:v>8.709386528123531</c:v>
                </c:pt>
                <c:pt idx="408">
                  <c:v>4.8341594179692757</c:v>
                </c:pt>
                <c:pt idx="409">
                  <c:v>4.4807976370988891</c:v>
                </c:pt>
                <c:pt idx="410">
                  <c:v>5.6513869355932203</c:v>
                </c:pt>
                <c:pt idx="411">
                  <c:v>5.7833216709737822</c:v>
                </c:pt>
                <c:pt idx="412">
                  <c:v>6.5664163257502626</c:v>
                </c:pt>
                <c:pt idx="413">
                  <c:v>7.5431878910768164</c:v>
                </c:pt>
                <c:pt idx="414">
                  <c:v>4.8254161032125991</c:v>
                </c:pt>
                <c:pt idx="415">
                  <c:v>5.7806544171729595</c:v>
                </c:pt>
                <c:pt idx="416">
                  <c:v>4.6225654735212638</c:v>
                </c:pt>
                <c:pt idx="417">
                  <c:v>8.4576072216805986</c:v>
                </c:pt>
                <c:pt idx="418">
                  <c:v>7.4636638226190213</c:v>
                </c:pt>
                <c:pt idx="419">
                  <c:v>4.5877997395406833</c:v>
                </c:pt>
                <c:pt idx="420">
                  <c:v>5.4464282721758464</c:v>
                </c:pt>
                <c:pt idx="421">
                  <c:v>7.8170534061488546</c:v>
                </c:pt>
                <c:pt idx="422">
                  <c:v>6.6827310227506045</c:v>
                </c:pt>
                <c:pt idx="423">
                  <c:v>6.3841543417432893</c:v>
                </c:pt>
                <c:pt idx="424">
                  <c:v>5.970699777100914</c:v>
                </c:pt>
                <c:pt idx="425">
                  <c:v>8.4592969383810619</c:v>
                </c:pt>
                <c:pt idx="426">
                  <c:v>5.3343999879609267</c:v>
                </c:pt>
                <c:pt idx="429">
                  <c:v>5.9161679200659147</c:v>
                </c:pt>
                <c:pt idx="430">
                  <c:v>8.0325075875256804</c:v>
                </c:pt>
                <c:pt idx="431">
                  <c:v>5.6463800310434094</c:v>
                </c:pt>
                <c:pt idx="432">
                  <c:v>5.7239139149898453</c:v>
                </c:pt>
                <c:pt idx="433">
                  <c:v>5.6837382581797051</c:v>
                </c:pt>
                <c:pt idx="434">
                  <c:v>5.0930769681015029</c:v>
                </c:pt>
                <c:pt idx="435">
                  <c:v>5.5956215600574488</c:v>
                </c:pt>
                <c:pt idx="436">
                  <c:v>7.2551229442653113</c:v>
                </c:pt>
                <c:pt idx="437">
                  <c:v>6.1797652072737748</c:v>
                </c:pt>
                <c:pt idx="439">
                  <c:v>5.5313219377966201</c:v>
                </c:pt>
                <c:pt idx="440">
                  <c:v>4.9033759397477361</c:v>
                </c:pt>
                <c:pt idx="441">
                  <c:v>4.7714907683708887</c:v>
                </c:pt>
                <c:pt idx="442">
                  <c:v>6.2913170707546113</c:v>
                </c:pt>
                <c:pt idx="443">
                  <c:v>4.5617729687040232</c:v>
                </c:pt>
                <c:pt idx="444">
                  <c:v>7.2762849043633695</c:v>
                </c:pt>
                <c:pt idx="445">
                  <c:v>4.9856356121426906</c:v>
                </c:pt>
                <c:pt idx="447">
                  <c:v>5.2393421857388818</c:v>
                </c:pt>
                <c:pt idx="448">
                  <c:v>4.6772111495411428</c:v>
                </c:pt>
                <c:pt idx="449">
                  <c:v>6.6977056271790856</c:v>
                </c:pt>
                <c:pt idx="450">
                  <c:v>4.6318062746584401</c:v>
                </c:pt>
                <c:pt idx="451">
                  <c:v>4.6757479342274619</c:v>
                </c:pt>
                <c:pt idx="452">
                  <c:v>8.3706348390133769</c:v>
                </c:pt>
                <c:pt idx="453">
                  <c:v>5.9416519979811158</c:v>
                </c:pt>
                <c:pt idx="454">
                  <c:v>8.2941472186744178</c:v>
                </c:pt>
                <c:pt idx="455">
                  <c:v>4.3036746566333699</c:v>
                </c:pt>
                <c:pt idx="456">
                  <c:v>4.6106946977326668</c:v>
                </c:pt>
                <c:pt idx="457">
                  <c:v>7.9824855261805476</c:v>
                </c:pt>
                <c:pt idx="458">
                  <c:v>7.4776155270705775</c:v>
                </c:pt>
                <c:pt idx="459">
                  <c:v>4.1220368987806717</c:v>
                </c:pt>
                <c:pt idx="461">
                  <c:v>6.1609526479182524</c:v>
                </c:pt>
                <c:pt idx="462">
                  <c:v>7.9643159980678586</c:v>
                </c:pt>
                <c:pt idx="463">
                  <c:v>4.9156360748275807</c:v>
                </c:pt>
                <c:pt idx="464">
                  <c:v>7.3432345333277222</c:v>
                </c:pt>
                <c:pt idx="465">
                  <c:v>3.3493539359691238</c:v>
                </c:pt>
                <c:pt idx="466">
                  <c:v>4.0770009440832196</c:v>
                </c:pt>
                <c:pt idx="467">
                  <c:v>5.506603450283488</c:v>
                </c:pt>
                <c:pt idx="468">
                  <c:v>5.7420347703266552</c:v>
                </c:pt>
                <c:pt idx="469">
                  <c:v>4.5014092791625071</c:v>
                </c:pt>
                <c:pt idx="470">
                  <c:v>4.4766609800929817</c:v>
                </c:pt>
                <c:pt idx="471">
                  <c:v>7.3575510988565211</c:v>
                </c:pt>
                <c:pt idx="472">
                  <c:v>7.6945541435901958</c:v>
                </c:pt>
                <c:pt idx="473">
                  <c:v>7.2218844362325569</c:v>
                </c:pt>
                <c:pt idx="474">
                  <c:v>6.5090270768766905</c:v>
                </c:pt>
                <c:pt idx="475">
                  <c:v>8.553732042358968</c:v>
                </c:pt>
                <c:pt idx="476">
                  <c:v>4.0874434710421337</c:v>
                </c:pt>
                <c:pt idx="477">
                  <c:v>4.5661098679708223</c:v>
                </c:pt>
                <c:pt idx="478">
                  <c:v>5.4975290891357611</c:v>
                </c:pt>
                <c:pt idx="479">
                  <c:v>5.5078961307249106</c:v>
                </c:pt>
                <c:pt idx="480">
                  <c:v>4.6552070330428386</c:v>
                </c:pt>
                <c:pt idx="481">
                  <c:v>4.5069458692081765</c:v>
                </c:pt>
                <c:pt idx="482">
                  <c:v>6.0735070231420032</c:v>
                </c:pt>
                <c:pt idx="483">
                  <c:v>5.6229471742603181</c:v>
                </c:pt>
                <c:pt idx="484">
                  <c:v>6.2396581105523721</c:v>
                </c:pt>
                <c:pt idx="485">
                  <c:v>5.3928184009006381</c:v>
                </c:pt>
                <c:pt idx="486">
                  <c:v>4.360888072914503</c:v>
                </c:pt>
                <c:pt idx="487">
                  <c:v>7.0518825201410591</c:v>
                </c:pt>
                <c:pt idx="488">
                  <c:v>4.4508616548140756</c:v>
                </c:pt>
                <c:pt idx="489">
                  <c:v>6.0537873810475711</c:v>
                </c:pt>
                <c:pt idx="490">
                  <c:v>4.6376135617084406</c:v>
                </c:pt>
                <c:pt idx="491">
                  <c:v>4.7901162402181994</c:v>
                </c:pt>
                <c:pt idx="492">
                  <c:v>4.2729498704584685</c:v>
                </c:pt>
                <c:pt idx="493">
                  <c:v>2.3652345340679122</c:v>
                </c:pt>
                <c:pt idx="494">
                  <c:v>4.7128646059711423</c:v>
                </c:pt>
                <c:pt idx="495">
                  <c:v>4.8798559713684648</c:v>
                </c:pt>
                <c:pt idx="496">
                  <c:v>4.6045623346172064</c:v>
                </c:pt>
                <c:pt idx="497">
                  <c:v>4.4505818437339375</c:v>
                </c:pt>
                <c:pt idx="498">
                  <c:v>4.8533402908761429</c:v>
                </c:pt>
                <c:pt idx="499">
                  <c:v>4.7701254003323825</c:v>
                </c:pt>
                <c:pt idx="500">
                  <c:v>3.1664743377144422</c:v>
                </c:pt>
                <c:pt idx="501">
                  <c:v>5.4110347043059166</c:v>
                </c:pt>
                <c:pt idx="502">
                  <c:v>5.8210826283117365</c:v>
                </c:pt>
                <c:pt idx="503">
                  <c:v>4.3622859379599639</c:v>
                </c:pt>
                <c:pt idx="504">
                  <c:v>6.4599619905418075</c:v>
                </c:pt>
                <c:pt idx="505">
                  <c:v>7.4741732131101886</c:v>
                </c:pt>
                <c:pt idx="506">
                  <c:v>4.1712453134749872</c:v>
                </c:pt>
                <c:pt idx="507">
                  <c:v>6.6826654599169801</c:v>
                </c:pt>
                <c:pt idx="508">
                  <c:v>3.3243485542298341</c:v>
                </c:pt>
                <c:pt idx="509">
                  <c:v>4.3625913199101936</c:v>
                </c:pt>
                <c:pt idx="510">
                  <c:v>5.2251524290844724</c:v>
                </c:pt>
                <c:pt idx="511">
                  <c:v>5.1411880048494032</c:v>
                </c:pt>
                <c:pt idx="512">
                  <c:v>5.2370382212028019</c:v>
                </c:pt>
                <c:pt idx="513">
                  <c:v>7.6130674978353996</c:v>
                </c:pt>
                <c:pt idx="514">
                  <c:v>4.5797935044759175</c:v>
                </c:pt>
                <c:pt idx="515">
                  <c:v>4.0920140988004734</c:v>
                </c:pt>
                <c:pt idx="516">
                  <c:v>5.3912879935498976</c:v>
                </c:pt>
                <c:pt idx="517">
                  <c:v>4.5229950229135181</c:v>
                </c:pt>
                <c:pt idx="518">
                  <c:v>5.6166343610458185</c:v>
                </c:pt>
                <c:pt idx="519">
                  <c:v>4.3355535901580504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4EB-4E6C-BF12-82749C24B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3838096"/>
        <c:axId val="543838656"/>
      </c:scatterChart>
      <c:valAx>
        <c:axId val="543838096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Stroma</a:t>
                </a:r>
                <a:r>
                  <a:rPr lang="en-US" baseline="0"/>
                  <a:t>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8656"/>
        <c:crosses val="autoZero"/>
        <c:crossBetween val="midCat"/>
      </c:valAx>
      <c:valAx>
        <c:axId val="5438386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Stroma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383809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</a:t>
            </a:r>
            <a:r>
              <a:rPr lang="en-US" baseline="0"/>
              <a:t> vs. </a:t>
            </a:r>
            <a:r>
              <a:rPr lang="en-US"/>
              <a:t>PD-L1 Stroma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revision- 7.18.18.xlsx]Yale'!$J$1</c:f>
              <c:strCache>
                <c:ptCount val="1"/>
                <c:pt idx="0">
                  <c:v>PDL1stroma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revision- 7.18.18.xlsx]Yale'!$J$2:$J$627</c:f>
              <c:numCache>
                <c:formatCode>General</c:formatCode>
                <c:ptCount val="626"/>
                <c:pt idx="0">
                  <c:v>4.3638626640462101</c:v>
                </c:pt>
                <c:pt idx="1">
                  <c:v>4.6879476124456598</c:v>
                </c:pt>
                <c:pt idx="2">
                  <c:v>3.4937765629552486</c:v>
                </c:pt>
                <c:pt idx="3">
                  <c:v>4.6366688530474622</c:v>
                </c:pt>
                <c:pt idx="4">
                  <c:v>4.3162873929597918</c:v>
                </c:pt>
                <c:pt idx="5">
                  <c:v>4.4728951466782725</c:v>
                </c:pt>
                <c:pt idx="6">
                  <c:v>4.9946414043419063</c:v>
                </c:pt>
                <c:pt idx="7">
                  <c:v>5.1282998042102461</c:v>
                </c:pt>
                <c:pt idx="8">
                  <c:v>5.5316488442497365</c:v>
                </c:pt>
                <c:pt idx="9">
                  <c:v>4.7494436751445157</c:v>
                </c:pt>
                <c:pt idx="11">
                  <c:v>4.60816569496789</c:v>
                </c:pt>
                <c:pt idx="12">
                  <c:v>4.7711929698125433</c:v>
                </c:pt>
                <c:pt idx="13">
                  <c:v>4.1751562049585145</c:v>
                </c:pt>
                <c:pt idx="14">
                  <c:v>4.6213387671496751</c:v>
                </c:pt>
                <c:pt idx="15">
                  <c:v>4.8497620685081708</c:v>
                </c:pt>
                <c:pt idx="16">
                  <c:v>4.8111268858794798</c:v>
                </c:pt>
                <c:pt idx="17">
                  <c:v>4.7396136625375824</c:v>
                </c:pt>
                <c:pt idx="18">
                  <c:v>4.7746597639666675</c:v>
                </c:pt>
                <c:pt idx="19">
                  <c:v>4.7436269291351074</c:v>
                </c:pt>
                <c:pt idx="20">
                  <c:v>4.8850720711209101</c:v>
                </c:pt>
                <c:pt idx="21">
                  <c:v>4.3939552055391555</c:v>
                </c:pt>
                <c:pt idx="22">
                  <c:v>4.7541934573805316</c:v>
                </c:pt>
                <c:pt idx="23">
                  <c:v>4.6233047561835736</c:v>
                </c:pt>
                <c:pt idx="24">
                  <c:v>4.8368373082431777</c:v>
                </c:pt>
                <c:pt idx="25">
                  <c:v>5.0531199057024114</c:v>
                </c:pt>
                <c:pt idx="26">
                  <c:v>4.5046866474097689</c:v>
                </c:pt>
                <c:pt idx="27">
                  <c:v>5.1350923054450703</c:v>
                </c:pt>
                <c:pt idx="28">
                  <c:v>5.9091150140909567</c:v>
                </c:pt>
                <c:pt idx="29">
                  <c:v>4.4108570163417591</c:v>
                </c:pt>
                <c:pt idx="30">
                  <c:v>5.0071626046172835</c:v>
                </c:pt>
                <c:pt idx="31">
                  <c:v>4.8681496457995008</c:v>
                </c:pt>
                <c:pt idx="32">
                  <c:v>4.5891424249108939</c:v>
                </c:pt>
                <c:pt idx="33">
                  <c:v>4.5006981643913804</c:v>
                </c:pt>
                <c:pt idx="34">
                  <c:v>4.542230386214217</c:v>
                </c:pt>
                <c:pt idx="35">
                  <c:v>4.6009613412140364</c:v>
                </c:pt>
                <c:pt idx="36">
                  <c:v>5.0832659851311632</c:v>
                </c:pt>
                <c:pt idx="37">
                  <c:v>4.8505447861436233</c:v>
                </c:pt>
                <c:pt idx="38">
                  <c:v>5.0759859853343849</c:v>
                </c:pt>
                <c:pt idx="39">
                  <c:v>4.386765389021055</c:v>
                </c:pt>
                <c:pt idx="40">
                  <c:v>4.5598589632780886</c:v>
                </c:pt>
                <c:pt idx="41">
                  <c:v>4.9590612585502081</c:v>
                </c:pt>
                <c:pt idx="42">
                  <c:v>4.6049701659854243</c:v>
                </c:pt>
                <c:pt idx="43">
                  <c:v>4.8450528533065773</c:v>
                </c:pt>
                <c:pt idx="44">
                  <c:v>4.5022511319802501</c:v>
                </c:pt>
                <c:pt idx="45">
                  <c:v>4.4594505316386854</c:v>
                </c:pt>
                <c:pt idx="46">
                  <c:v>4.6816681569608161</c:v>
                </c:pt>
                <c:pt idx="47">
                  <c:v>4.9964011340684316</c:v>
                </c:pt>
                <c:pt idx="48">
                  <c:v>4.8311098246043027</c:v>
                </c:pt>
                <c:pt idx="49">
                  <c:v>4.7487509144656155</c:v>
                </c:pt>
                <c:pt idx="50">
                  <c:v>4.9648007577524567</c:v>
                </c:pt>
                <c:pt idx="51">
                  <c:v>4.9188123601094036</c:v>
                </c:pt>
                <c:pt idx="52">
                  <c:v>4.6960158692876677</c:v>
                </c:pt>
                <c:pt idx="53">
                  <c:v>4.6842585923070548</c:v>
                </c:pt>
                <c:pt idx="54">
                  <c:v>4.6896032419629208</c:v>
                </c:pt>
                <c:pt idx="55">
                  <c:v>4.5525075334047855</c:v>
                </c:pt>
                <c:pt idx="56">
                  <c:v>4.5513473792905845</c:v>
                </c:pt>
                <c:pt idx="57">
                  <c:v>5.5738256380681088</c:v>
                </c:pt>
                <c:pt idx="58">
                  <c:v>4.5949178095237402</c:v>
                </c:pt>
                <c:pt idx="60">
                  <c:v>5.1286553387008365</c:v>
                </c:pt>
                <c:pt idx="61">
                  <c:v>4.246779485265856</c:v>
                </c:pt>
                <c:pt idx="62">
                  <c:v>4.6961071809801931</c:v>
                </c:pt>
                <c:pt idx="63">
                  <c:v>4.6051701859880918</c:v>
                </c:pt>
                <c:pt idx="64">
                  <c:v>4.6090626007034352</c:v>
                </c:pt>
                <c:pt idx="65">
                  <c:v>4.6958332208853335</c:v>
                </c:pt>
                <c:pt idx="66">
                  <c:v>6.06555109046068</c:v>
                </c:pt>
                <c:pt idx="67">
                  <c:v>4.7608910609848669</c:v>
                </c:pt>
                <c:pt idx="68">
                  <c:v>4.6695524449173593</c:v>
                </c:pt>
                <c:pt idx="69">
                  <c:v>4.6873030155266138</c:v>
                </c:pt>
                <c:pt idx="70">
                  <c:v>4.7845708143543826</c:v>
                </c:pt>
                <c:pt idx="71">
                  <c:v>4.8348523141418838</c:v>
                </c:pt>
                <c:pt idx="72">
                  <c:v>4.6366688530474622</c:v>
                </c:pt>
                <c:pt idx="73">
                  <c:v>4.4192019882739393</c:v>
                </c:pt>
                <c:pt idx="74">
                  <c:v>5.0310259837439899</c:v>
                </c:pt>
                <c:pt idx="75">
                  <c:v>4.6132375570658501</c:v>
                </c:pt>
                <c:pt idx="76">
                  <c:v>4.7323313316047706</c:v>
                </c:pt>
                <c:pt idx="77">
                  <c:v>4.3077071016812054</c:v>
                </c:pt>
                <c:pt idx="78">
                  <c:v>5.382060909980896</c:v>
                </c:pt>
                <c:pt idx="79">
                  <c:v>4.5685062016164997</c:v>
                </c:pt>
                <c:pt idx="80">
                  <c:v>4.7938051048386381</c:v>
                </c:pt>
                <c:pt idx="81">
                  <c:v>4.4619924163117632</c:v>
                </c:pt>
                <c:pt idx="82">
                  <c:v>4.6250708476944276</c:v>
                </c:pt>
                <c:pt idx="83">
                  <c:v>5.0908626001150843</c:v>
                </c:pt>
                <c:pt idx="84">
                  <c:v>4.3576058601321996</c:v>
                </c:pt>
                <c:pt idx="85">
                  <c:v>5.4463493653671176</c:v>
                </c:pt>
                <c:pt idx="86">
                  <c:v>5.6488333831711852</c:v>
                </c:pt>
                <c:pt idx="87">
                  <c:v>4.8636808811395928</c:v>
                </c:pt>
                <c:pt idx="88">
                  <c:v>4.4668272363663464</c:v>
                </c:pt>
                <c:pt idx="89">
                  <c:v>4.3976538905595808</c:v>
                </c:pt>
                <c:pt idx="90">
                  <c:v>5.6023770901083578</c:v>
                </c:pt>
                <c:pt idx="91">
                  <c:v>4.5842529377327033</c:v>
                </c:pt>
                <c:pt idx="92">
                  <c:v>4.4512028226906644</c:v>
                </c:pt>
                <c:pt idx="93">
                  <c:v>4.6200587984818418</c:v>
                </c:pt>
                <c:pt idx="94">
                  <c:v>4.5835378858609772</c:v>
                </c:pt>
                <c:pt idx="95">
                  <c:v>4.5803650670691205</c:v>
                </c:pt>
                <c:pt idx="96">
                  <c:v>4.6345347946179958</c:v>
                </c:pt>
                <c:pt idx="97">
                  <c:v>4.7407494802299146</c:v>
                </c:pt>
                <c:pt idx="98">
                  <c:v>4.5807750291533695</c:v>
                </c:pt>
                <c:pt idx="99">
                  <c:v>4.6313251434649425</c:v>
                </c:pt>
                <c:pt idx="100">
                  <c:v>4.6053701659907578</c:v>
                </c:pt>
                <c:pt idx="101">
                  <c:v>4.5229835150001438</c:v>
                </c:pt>
                <c:pt idx="102">
                  <c:v>4.6890516699687934</c:v>
                </c:pt>
                <c:pt idx="103">
                  <c:v>4.5207010293616419</c:v>
                </c:pt>
                <c:pt idx="104">
                  <c:v>5.1297803647246987</c:v>
                </c:pt>
                <c:pt idx="105">
                  <c:v>4.6985694502466409</c:v>
                </c:pt>
                <c:pt idx="106">
                  <c:v>4.4243674751634066</c:v>
                </c:pt>
                <c:pt idx="107">
                  <c:v>4.926528784799256</c:v>
                </c:pt>
                <c:pt idx="108">
                  <c:v>5.2532153926356164</c:v>
                </c:pt>
                <c:pt idx="109">
                  <c:v>6.7676192666515353</c:v>
                </c:pt>
                <c:pt idx="110">
                  <c:v>4.833102254034098</c:v>
                </c:pt>
                <c:pt idx="111">
                  <c:v>4.5852735542736349</c:v>
                </c:pt>
                <c:pt idx="112">
                  <c:v>4.6205512880263937</c:v>
                </c:pt>
                <c:pt idx="113">
                  <c:v>5.3479643064374507</c:v>
                </c:pt>
                <c:pt idx="116">
                  <c:v>4.8326244328893857</c:v>
                </c:pt>
                <c:pt idx="117">
                  <c:v>4.6265402117242838</c:v>
                </c:pt>
                <c:pt idx="118">
                  <c:v>5.919807415343751</c:v>
                </c:pt>
                <c:pt idx="119">
                  <c:v>6.781704408781537</c:v>
                </c:pt>
                <c:pt idx="120">
                  <c:v>4.3461403561094727</c:v>
                </c:pt>
                <c:pt idx="121">
                  <c:v>4.5746078804054511</c:v>
                </c:pt>
                <c:pt idx="122">
                  <c:v>4.8336594236270534</c:v>
                </c:pt>
                <c:pt idx="123">
                  <c:v>4.8561623401220402</c:v>
                </c:pt>
                <c:pt idx="124">
                  <c:v>6.3697297352894919</c:v>
                </c:pt>
                <c:pt idx="125">
                  <c:v>6.3588469609403404</c:v>
                </c:pt>
                <c:pt idx="126">
                  <c:v>5.1866033769180353</c:v>
                </c:pt>
                <c:pt idx="127">
                  <c:v>5.0578368955805502</c:v>
                </c:pt>
                <c:pt idx="128">
                  <c:v>6.2532517220143964</c:v>
                </c:pt>
                <c:pt idx="129">
                  <c:v>5.2984673552991612</c:v>
                </c:pt>
                <c:pt idx="130">
                  <c:v>4.4622231766681582</c:v>
                </c:pt>
                <c:pt idx="131">
                  <c:v>4.6352143073364678</c:v>
                </c:pt>
                <c:pt idx="132">
                  <c:v>5.2779105567703741</c:v>
                </c:pt>
                <c:pt idx="133">
                  <c:v>4.7227754280623548</c:v>
                </c:pt>
                <c:pt idx="134">
                  <c:v>5.5284762527561515</c:v>
                </c:pt>
                <c:pt idx="135">
                  <c:v>4.3624614791790419</c:v>
                </c:pt>
                <c:pt idx="136">
                  <c:v>4.7042912768558987</c:v>
                </c:pt>
                <c:pt idx="137">
                  <c:v>5.753841674528938</c:v>
                </c:pt>
                <c:pt idx="138">
                  <c:v>4.780718858494617</c:v>
                </c:pt>
                <c:pt idx="139">
                  <c:v>4.6365719491276227</c:v>
                </c:pt>
                <c:pt idx="140">
                  <c:v>5.2066953770007238</c:v>
                </c:pt>
                <c:pt idx="141">
                  <c:v>4.6625896768555775</c:v>
                </c:pt>
                <c:pt idx="142">
                  <c:v>5.9501215835735994</c:v>
                </c:pt>
                <c:pt idx="143">
                  <c:v>5.495732769289515</c:v>
                </c:pt>
                <c:pt idx="144">
                  <c:v>4.604469940873698</c:v>
                </c:pt>
                <c:pt idx="145">
                  <c:v>6.9996414216379454</c:v>
                </c:pt>
                <c:pt idx="146">
                  <c:v>6.1380941573219454</c:v>
                </c:pt>
                <c:pt idx="147">
                  <c:v>5.3095539984740245</c:v>
                </c:pt>
                <c:pt idx="148">
                  <c:v>5.1996565797240661</c:v>
                </c:pt>
                <c:pt idx="149">
                  <c:v>5.1004150577870586</c:v>
                </c:pt>
                <c:pt idx="150">
                  <c:v>4.6888677450096585</c:v>
                </c:pt>
                <c:pt idx="151">
                  <c:v>4.3960528064069733</c:v>
                </c:pt>
                <c:pt idx="152">
                  <c:v>5.2524304837755604</c:v>
                </c:pt>
                <c:pt idx="154">
                  <c:v>6.0772752035210926</c:v>
                </c:pt>
                <c:pt idx="155">
                  <c:v>4.9564606596499843</c:v>
                </c:pt>
                <c:pt idx="156">
                  <c:v>5.8380802402086251</c:v>
                </c:pt>
                <c:pt idx="157">
                  <c:v>6.2757220122804558</c:v>
                </c:pt>
                <c:pt idx="158">
                  <c:v>4.9083810600574989</c:v>
                </c:pt>
                <c:pt idx="159">
                  <c:v>4.8730576311116929</c:v>
                </c:pt>
                <c:pt idx="160">
                  <c:v>1.0784095813505903</c:v>
                </c:pt>
                <c:pt idx="161">
                  <c:v>5.9361632313228929</c:v>
                </c:pt>
                <c:pt idx="162">
                  <c:v>4.9551225841659967</c:v>
                </c:pt>
                <c:pt idx="163">
                  <c:v>7.1966640986717403</c:v>
                </c:pt>
                <c:pt idx="164">
                  <c:v>4.7280955328253897</c:v>
                </c:pt>
                <c:pt idx="165">
                  <c:v>6.5352122430161526</c:v>
                </c:pt>
                <c:pt idx="166">
                  <c:v>6.3010609861523905</c:v>
                </c:pt>
                <c:pt idx="167">
                  <c:v>6.5324361793169814</c:v>
                </c:pt>
                <c:pt idx="168">
                  <c:v>3.5934692693092782</c:v>
                </c:pt>
                <c:pt idx="169">
                  <c:v>3.4666729636210669</c:v>
                </c:pt>
                <c:pt idx="171">
                  <c:v>4.4972508437685974</c:v>
                </c:pt>
                <c:pt idx="172">
                  <c:v>4.3456219527800819</c:v>
                </c:pt>
                <c:pt idx="173">
                  <c:v>4.1494638614431798</c:v>
                </c:pt>
                <c:pt idx="174">
                  <c:v>4.680092112505351</c:v>
                </c:pt>
                <c:pt idx="177">
                  <c:v>4.7152794086681213</c:v>
                </c:pt>
                <c:pt idx="178">
                  <c:v>5.4041627646313772</c:v>
                </c:pt>
                <c:pt idx="180">
                  <c:v>4.603669059861824</c:v>
                </c:pt>
                <c:pt idx="182">
                  <c:v>4.5821062463895395</c:v>
                </c:pt>
                <c:pt idx="183">
                  <c:v>4.6640992535173789</c:v>
                </c:pt>
                <c:pt idx="184">
                  <c:v>5.1791396087187067</c:v>
                </c:pt>
                <c:pt idx="186">
                  <c:v>4.6781417984439138</c:v>
                </c:pt>
                <c:pt idx="187">
                  <c:v>4.9530061812596191</c:v>
                </c:pt>
                <c:pt idx="188">
                  <c:v>4.4508528256037341</c:v>
                </c:pt>
                <c:pt idx="189">
                  <c:v>4.5933000134176041</c:v>
                </c:pt>
                <c:pt idx="190">
                  <c:v>4.9116985462362326</c:v>
                </c:pt>
                <c:pt idx="191">
                  <c:v>4.843084116205751</c:v>
                </c:pt>
                <c:pt idx="192">
                  <c:v>4.8366786536339292</c:v>
                </c:pt>
                <c:pt idx="193">
                  <c:v>4.110217911378391</c:v>
                </c:pt>
                <c:pt idx="194">
                  <c:v>4.9135368496327052</c:v>
                </c:pt>
                <c:pt idx="195">
                  <c:v>4.6512901216016447</c:v>
                </c:pt>
                <c:pt idx="196">
                  <c:v>5.0408411361533219</c:v>
                </c:pt>
                <c:pt idx="197">
                  <c:v>4.7828141532309347</c:v>
                </c:pt>
                <c:pt idx="198">
                  <c:v>5.3787446156606515</c:v>
                </c:pt>
                <c:pt idx="199">
                  <c:v>4.929714423172439</c:v>
                </c:pt>
                <c:pt idx="200">
                  <c:v>6.8281491426641239</c:v>
                </c:pt>
                <c:pt idx="201">
                  <c:v>6.5021151555596859</c:v>
                </c:pt>
                <c:pt idx="202">
                  <c:v>6.0301322227488212</c:v>
                </c:pt>
                <c:pt idx="203">
                  <c:v>5.6235119632595891</c:v>
                </c:pt>
                <c:pt idx="204">
                  <c:v>6.3253799463760707</c:v>
                </c:pt>
                <c:pt idx="205">
                  <c:v>6.1992507761011497</c:v>
                </c:pt>
                <c:pt idx="206">
                  <c:v>5.8717797041620026</c:v>
                </c:pt>
                <c:pt idx="207">
                  <c:v>8.1654716732680175</c:v>
                </c:pt>
                <c:pt idx="208">
                  <c:v>5.3176787200266569</c:v>
                </c:pt>
                <c:pt idx="209">
                  <c:v>6.3978125986401873</c:v>
                </c:pt>
                <c:pt idx="210">
                  <c:v>7.2229090256820214</c:v>
                </c:pt>
                <c:pt idx="211">
                  <c:v>5.6495726506260429</c:v>
                </c:pt>
                <c:pt idx="212">
                  <c:v>4.5641398364300994</c:v>
                </c:pt>
                <c:pt idx="213">
                  <c:v>4.5859873665713176</c:v>
                </c:pt>
                <c:pt idx="214">
                  <c:v>8.4278372499001275</c:v>
                </c:pt>
                <c:pt idx="215">
                  <c:v>4.8575618116612862</c:v>
                </c:pt>
                <c:pt idx="216">
                  <c:v>6.8841488263064621</c:v>
                </c:pt>
                <c:pt idx="217">
                  <c:v>7.6424521891988766</c:v>
                </c:pt>
                <c:pt idx="218">
                  <c:v>5.9933876966698305</c:v>
                </c:pt>
                <c:pt idx="219">
                  <c:v>4.6342434334737987</c:v>
                </c:pt>
                <c:pt idx="220">
                  <c:v>7.6941468707513119</c:v>
                </c:pt>
                <c:pt idx="221">
                  <c:v>6.2805081921988952</c:v>
                </c:pt>
                <c:pt idx="222">
                  <c:v>4.6007604774993913</c:v>
                </c:pt>
                <c:pt idx="223">
                  <c:v>7.3394922398291316</c:v>
                </c:pt>
                <c:pt idx="224">
                  <c:v>6.3152494965400416</c:v>
                </c:pt>
                <c:pt idx="225">
                  <c:v>7.3060346312755762</c:v>
                </c:pt>
                <c:pt idx="226">
                  <c:v>5.9276990604355948</c:v>
                </c:pt>
                <c:pt idx="227">
                  <c:v>6.0543219684888498</c:v>
                </c:pt>
                <c:pt idx="228">
                  <c:v>7.0906350132993632</c:v>
                </c:pt>
                <c:pt idx="229">
                  <c:v>7.2175388049913485</c:v>
                </c:pt>
                <c:pt idx="230">
                  <c:v>8.2166960219176133</c:v>
                </c:pt>
                <c:pt idx="231">
                  <c:v>7.3164551496002304</c:v>
                </c:pt>
                <c:pt idx="232">
                  <c:v>5.550592444368494</c:v>
                </c:pt>
                <c:pt idx="233">
                  <c:v>6.4000580898906776</c:v>
                </c:pt>
                <c:pt idx="234">
                  <c:v>6.4943134411881589</c:v>
                </c:pt>
                <c:pt idx="235">
                  <c:v>8.2197166426320081</c:v>
                </c:pt>
                <c:pt idx="236">
                  <c:v>5.8692686641472047</c:v>
                </c:pt>
                <c:pt idx="237">
                  <c:v>6.0969950483174458</c:v>
                </c:pt>
                <c:pt idx="238">
                  <c:v>7.8973001900610944</c:v>
                </c:pt>
                <c:pt idx="239">
                  <c:v>5.0224979866387676</c:v>
                </c:pt>
                <c:pt idx="240">
                  <c:v>6.1322042721673764</c:v>
                </c:pt>
                <c:pt idx="241">
                  <c:v>6.1396690117576975</c:v>
                </c:pt>
                <c:pt idx="242">
                  <c:v>5.4479004880875257</c:v>
                </c:pt>
                <c:pt idx="243">
                  <c:v>8.5382969326807228</c:v>
                </c:pt>
                <c:pt idx="244">
                  <c:v>4.9464167217696042</c:v>
                </c:pt>
                <c:pt idx="245">
                  <c:v>6.4313793899453717</c:v>
                </c:pt>
                <c:pt idx="246">
                  <c:v>5.0096347937626726</c:v>
                </c:pt>
                <c:pt idx="247">
                  <c:v>6.2736125849985953</c:v>
                </c:pt>
                <c:pt idx="248">
                  <c:v>7.7909110618174333</c:v>
                </c:pt>
                <c:pt idx="249">
                  <c:v>7.6333164052805191</c:v>
                </c:pt>
                <c:pt idx="250">
                  <c:v>5.6627868539526816</c:v>
                </c:pt>
                <c:pt idx="251">
                  <c:v>8.5169031493581056</c:v>
                </c:pt>
                <c:pt idx="252">
                  <c:v>4.8932021972041602</c:v>
                </c:pt>
                <c:pt idx="253">
                  <c:v>5.3947178608343522</c:v>
                </c:pt>
                <c:pt idx="254">
                  <c:v>4.9038663797029729</c:v>
                </c:pt>
                <c:pt idx="255">
                  <c:v>6.3020876991113282</c:v>
                </c:pt>
                <c:pt idx="256">
                  <c:v>5.6003829978670794</c:v>
                </c:pt>
                <c:pt idx="257">
                  <c:v>5.6358604581707423</c:v>
                </c:pt>
                <c:pt idx="258">
                  <c:v>5.6232590959232827</c:v>
                </c:pt>
                <c:pt idx="259">
                  <c:v>7.3612292937766135</c:v>
                </c:pt>
                <c:pt idx="260">
                  <c:v>7.8191540647758639</c:v>
                </c:pt>
                <c:pt idx="261">
                  <c:v>5.7120812774708964</c:v>
                </c:pt>
                <c:pt idx="262">
                  <c:v>5.1140338864405415</c:v>
                </c:pt>
                <c:pt idx="263">
                  <c:v>5.7295151965518079</c:v>
                </c:pt>
                <c:pt idx="264">
                  <c:v>9.0952998222650496</c:v>
                </c:pt>
                <c:pt idx="265">
                  <c:v>5.3232538518380679</c:v>
                </c:pt>
                <c:pt idx="266">
                  <c:v>8.2411893291113376</c:v>
                </c:pt>
                <c:pt idx="267">
                  <c:v>6.2763990985783984</c:v>
                </c:pt>
                <c:pt idx="268">
                  <c:v>5.7493929859082531</c:v>
                </c:pt>
                <c:pt idx="269">
                  <c:v>5.3374419212320863</c:v>
                </c:pt>
                <c:pt idx="270">
                  <c:v>6.395411837246348</c:v>
                </c:pt>
                <c:pt idx="271">
                  <c:v>8.0147919824101415</c:v>
                </c:pt>
                <c:pt idx="272">
                  <c:v>8.3250127955836106</c:v>
                </c:pt>
                <c:pt idx="273">
                  <c:v>5.0130989235342289</c:v>
                </c:pt>
                <c:pt idx="274">
                  <c:v>6.2017457317052473</c:v>
                </c:pt>
                <c:pt idx="275">
                  <c:v>6.0514536729219532</c:v>
                </c:pt>
                <c:pt idx="276">
                  <c:v>5.0074301631473075</c:v>
                </c:pt>
                <c:pt idx="277">
                  <c:v>6.8699184078776145</c:v>
                </c:pt>
                <c:pt idx="278">
                  <c:v>8.2214547534261371</c:v>
                </c:pt>
                <c:pt idx="279">
                  <c:v>5.4081578322275687</c:v>
                </c:pt>
                <c:pt idx="280">
                  <c:v>5.2060924225055194</c:v>
                </c:pt>
                <c:pt idx="281">
                  <c:v>6.7800355373797663</c:v>
                </c:pt>
                <c:pt idx="282">
                  <c:v>6.6192728863595871</c:v>
                </c:pt>
                <c:pt idx="284">
                  <c:v>5.0248668763429798</c:v>
                </c:pt>
                <c:pt idx="285">
                  <c:v>4.8056590467374951</c:v>
                </c:pt>
                <c:pt idx="286">
                  <c:v>8.6129977944278071</c:v>
                </c:pt>
                <c:pt idx="287">
                  <c:v>5.8513975582108637</c:v>
                </c:pt>
                <c:pt idx="288">
                  <c:v>6.1790845423531451</c:v>
                </c:pt>
                <c:pt idx="289">
                  <c:v>6.7235559602962978</c:v>
                </c:pt>
                <c:pt idx="290">
                  <c:v>4.8628310993278614</c:v>
                </c:pt>
                <c:pt idx="291">
                  <c:v>5.8351615527125809</c:v>
                </c:pt>
                <c:pt idx="292">
                  <c:v>6.2971829820458618</c:v>
                </c:pt>
                <c:pt idx="293">
                  <c:v>5.5753428588112888</c:v>
                </c:pt>
                <c:pt idx="294">
                  <c:v>6.2295558224693126</c:v>
                </c:pt>
                <c:pt idx="295">
                  <c:v>5.4675536837933354</c:v>
                </c:pt>
                <c:pt idx="296">
                  <c:v>4.8599674311040957</c:v>
                </c:pt>
                <c:pt idx="297">
                  <c:v>5.9456823544528543</c:v>
                </c:pt>
                <c:pt idx="298">
                  <c:v>5.3969855383447376</c:v>
                </c:pt>
                <c:pt idx="299">
                  <c:v>5.3431951253261225</c:v>
                </c:pt>
                <c:pt idx="300">
                  <c:v>5.1705408116058784</c:v>
                </c:pt>
                <c:pt idx="301">
                  <c:v>4.8014768273487087</c:v>
                </c:pt>
                <c:pt idx="302">
                  <c:v>4.8398469731159741</c:v>
                </c:pt>
                <c:pt idx="303">
                  <c:v>7.3550658576801959</c:v>
                </c:pt>
                <c:pt idx="304">
                  <c:v>7.6965762096103649</c:v>
                </c:pt>
                <c:pt idx="305">
                  <c:v>5.6629952017553657</c:v>
                </c:pt>
                <c:pt idx="306">
                  <c:v>5.0611382762693626</c:v>
                </c:pt>
                <c:pt idx="307">
                  <c:v>3.6383753219401682</c:v>
                </c:pt>
                <c:pt idx="311">
                  <c:v>4.5861912193902885</c:v>
                </c:pt>
                <c:pt idx="312">
                  <c:v>4.4148567792645839</c:v>
                </c:pt>
                <c:pt idx="313">
                  <c:v>6.4111612374628706</c:v>
                </c:pt>
                <c:pt idx="314">
                  <c:v>3.8473778119346149</c:v>
                </c:pt>
                <c:pt idx="315">
                  <c:v>5.4187191924003324</c:v>
                </c:pt>
                <c:pt idx="316">
                  <c:v>5.2079001964235738</c:v>
                </c:pt>
                <c:pt idx="317">
                  <c:v>6.4328114671039129</c:v>
                </c:pt>
                <c:pt idx="318">
                  <c:v>4.1251970257048658</c:v>
                </c:pt>
                <c:pt idx="319">
                  <c:v>3.5762705097312821</c:v>
                </c:pt>
                <c:pt idx="320">
                  <c:v>4.3380747471446988</c:v>
                </c:pt>
                <c:pt idx="321">
                  <c:v>4.1126755189068245</c:v>
                </c:pt>
                <c:pt idx="322">
                  <c:v>4.4979189952411156</c:v>
                </c:pt>
                <c:pt idx="323">
                  <c:v>4.5639314379714939</c:v>
                </c:pt>
                <c:pt idx="324">
                  <c:v>4.2314944003693347</c:v>
                </c:pt>
                <c:pt idx="325">
                  <c:v>4.3418554699846048</c:v>
                </c:pt>
                <c:pt idx="326">
                  <c:v>4.5722336857418266</c:v>
                </c:pt>
                <c:pt idx="327">
                  <c:v>4.3058203086686282</c:v>
                </c:pt>
                <c:pt idx="328">
                  <c:v>4.5296920448121343</c:v>
                </c:pt>
                <c:pt idx="329">
                  <c:v>4.7293328286085137</c:v>
                </c:pt>
                <c:pt idx="330">
                  <c:v>4.3290213493499836</c:v>
                </c:pt>
                <c:pt idx="331">
                  <c:v>4.7133068445926698</c:v>
                </c:pt>
                <c:pt idx="332">
                  <c:v>4.6874872284773046</c:v>
                </c:pt>
                <c:pt idx="333">
                  <c:v>4.710340683593631</c:v>
                </c:pt>
                <c:pt idx="334">
                  <c:v>5.191789503138204</c:v>
                </c:pt>
                <c:pt idx="335">
                  <c:v>4.6723614355284147</c:v>
                </c:pt>
                <c:pt idx="336">
                  <c:v>4.7042007094510456</c:v>
                </c:pt>
                <c:pt idx="337">
                  <c:v>4.5766678255153792</c:v>
                </c:pt>
                <c:pt idx="338">
                  <c:v>4.6090626007034352</c:v>
                </c:pt>
                <c:pt idx="339">
                  <c:v>4.5346404197975643</c:v>
                </c:pt>
                <c:pt idx="340">
                  <c:v>4.8996292427188965</c:v>
                </c:pt>
                <c:pt idx="341">
                  <c:v>4.4087902719430963</c:v>
                </c:pt>
                <c:pt idx="342">
                  <c:v>4.5951198501345898</c:v>
                </c:pt>
                <c:pt idx="343">
                  <c:v>4.680834089909081</c:v>
                </c:pt>
                <c:pt idx="344">
                  <c:v>4.6224205393946187</c:v>
                </c:pt>
                <c:pt idx="345">
                  <c:v>4.6748827983993912</c:v>
                </c:pt>
                <c:pt idx="346">
                  <c:v>4.6442947406721418</c:v>
                </c:pt>
                <c:pt idx="347">
                  <c:v>4.660794089736088</c:v>
                </c:pt>
                <c:pt idx="348">
                  <c:v>5.2983173665480363</c:v>
                </c:pt>
                <c:pt idx="349">
                  <c:v>4.7300391680339606</c:v>
                </c:pt>
                <c:pt idx="350">
                  <c:v>4.7328595471289807</c:v>
                </c:pt>
                <c:pt idx="351">
                  <c:v>4.4109784566236492</c:v>
                </c:pt>
                <c:pt idx="352">
                  <c:v>4.8067223110588246</c:v>
                </c:pt>
                <c:pt idx="353">
                  <c:v>4.7355842247100242</c:v>
                </c:pt>
                <c:pt idx="354">
                  <c:v>4.7073656983027607</c:v>
                </c:pt>
                <c:pt idx="355">
                  <c:v>4.4017067054407093</c:v>
                </c:pt>
                <c:pt idx="356">
                  <c:v>4.7403127799303846</c:v>
                </c:pt>
                <c:pt idx="357">
                  <c:v>4.4813061987657052</c:v>
                </c:pt>
                <c:pt idx="358">
                  <c:v>4.8396096970441524</c:v>
                </c:pt>
                <c:pt idx="359">
                  <c:v>4.7935566473442961</c:v>
                </c:pt>
                <c:pt idx="360">
                  <c:v>4.5994538789919819</c:v>
                </c:pt>
                <c:pt idx="361">
                  <c:v>4.5976419195673</c:v>
                </c:pt>
                <c:pt idx="362">
                  <c:v>4.6107545642819918</c:v>
                </c:pt>
                <c:pt idx="363">
                  <c:v>4.5730601320698581</c:v>
                </c:pt>
                <c:pt idx="364">
                  <c:v>4.7042007094510456</c:v>
                </c:pt>
                <c:pt idx="365">
                  <c:v>4.5377475096706572</c:v>
                </c:pt>
                <c:pt idx="366">
                  <c:v>4.8652240913223981</c:v>
                </c:pt>
                <c:pt idx="367">
                  <c:v>4.8298325832715712</c:v>
                </c:pt>
                <c:pt idx="368">
                  <c:v>4.8038570968683105</c:v>
                </c:pt>
                <c:pt idx="369">
                  <c:v>4.3611859688020296</c:v>
                </c:pt>
                <c:pt idx="370">
                  <c:v>4.780718858494617</c:v>
                </c:pt>
                <c:pt idx="371">
                  <c:v>4.8510141228230772</c:v>
                </c:pt>
                <c:pt idx="372">
                  <c:v>4.8099868206094172</c:v>
                </c:pt>
                <c:pt idx="373">
                  <c:v>4.7407494802299146</c:v>
                </c:pt>
                <c:pt idx="374">
                  <c:v>4.4840189844239413</c:v>
                </c:pt>
                <c:pt idx="375">
                  <c:v>4.8033650919383364</c:v>
                </c:pt>
                <c:pt idx="376">
                  <c:v>4.8614389877341289</c:v>
                </c:pt>
                <c:pt idx="377">
                  <c:v>4.9117721432923833</c:v>
                </c:pt>
                <c:pt idx="378">
                  <c:v>4.4895348423891672</c:v>
                </c:pt>
                <c:pt idx="379">
                  <c:v>4.8732871029450324</c:v>
                </c:pt>
                <c:pt idx="380">
                  <c:v>4.5567149657186876</c:v>
                </c:pt>
                <c:pt idx="381">
                  <c:v>4.8856765746907769</c:v>
                </c:pt>
                <c:pt idx="382">
                  <c:v>4.7166221112822342</c:v>
                </c:pt>
                <c:pt idx="383">
                  <c:v>4.4758584495077516</c:v>
                </c:pt>
                <c:pt idx="384">
                  <c:v>4.7164431883975197</c:v>
                </c:pt>
                <c:pt idx="385">
                  <c:v>5.0259835710430547</c:v>
                </c:pt>
                <c:pt idx="386">
                  <c:v>4.6657006857281234</c:v>
                </c:pt>
                <c:pt idx="387">
                  <c:v>5.0306993251319971</c:v>
                </c:pt>
                <c:pt idx="388">
                  <c:v>5.1286553387008365</c:v>
                </c:pt>
                <c:pt idx="389">
                  <c:v>5.2105238655973674</c:v>
                </c:pt>
                <c:pt idx="390">
                  <c:v>4.6961071809801931</c:v>
                </c:pt>
                <c:pt idx="391">
                  <c:v>4.4953553199808844</c:v>
                </c:pt>
                <c:pt idx="392">
                  <c:v>4.8364406245139095</c:v>
                </c:pt>
                <c:pt idx="393">
                  <c:v>4.8124282280720774</c:v>
                </c:pt>
                <c:pt idx="394">
                  <c:v>4.8964208833168978</c:v>
                </c:pt>
                <c:pt idx="395">
                  <c:v>4.6107545642819918</c:v>
                </c:pt>
                <c:pt idx="396">
                  <c:v>4.6545316155258156</c:v>
                </c:pt>
                <c:pt idx="397">
                  <c:v>4.8688412884783689</c:v>
                </c:pt>
                <c:pt idx="398">
                  <c:v>4.8594247323273541</c:v>
                </c:pt>
                <c:pt idx="399">
                  <c:v>4.8732106181845838</c:v>
                </c:pt>
                <c:pt idx="400">
                  <c:v>4.6031681833174183</c:v>
                </c:pt>
                <c:pt idx="401">
                  <c:v>5.0587268015635098</c:v>
                </c:pt>
                <c:pt idx="402">
                  <c:v>4.622125626637505</c:v>
                </c:pt>
                <c:pt idx="403">
                  <c:v>4.6107545642819918</c:v>
                </c:pt>
                <c:pt idx="404">
                  <c:v>4.6140308144202882</c:v>
                </c:pt>
                <c:pt idx="405">
                  <c:v>4.9389960669541031</c:v>
                </c:pt>
                <c:pt idx="406">
                  <c:v>4.875960390769654</c:v>
                </c:pt>
                <c:pt idx="407">
                  <c:v>5.0606944939689926</c:v>
                </c:pt>
                <c:pt idx="408">
                  <c:v>4.736373871603436</c:v>
                </c:pt>
                <c:pt idx="409">
                  <c:v>4.8023803552757967</c:v>
                </c:pt>
                <c:pt idx="410">
                  <c:v>4.8529673247409573</c:v>
                </c:pt>
                <c:pt idx="411">
                  <c:v>4.8275134171315317</c:v>
                </c:pt>
                <c:pt idx="412">
                  <c:v>4.8385016636897911</c:v>
                </c:pt>
                <c:pt idx="413">
                  <c:v>5.0050865951658388</c:v>
                </c:pt>
                <c:pt idx="414">
                  <c:v>5.1413711160853106</c:v>
                </c:pt>
                <c:pt idx="415">
                  <c:v>5.0197271707744742</c:v>
                </c:pt>
                <c:pt idx="416">
                  <c:v>4.7013890437286339</c:v>
                </c:pt>
                <c:pt idx="417">
                  <c:v>4.9337542497602982</c:v>
                </c:pt>
                <c:pt idx="418">
                  <c:v>7.1065159697278641</c:v>
                </c:pt>
                <c:pt idx="419">
                  <c:v>4.7252616662459115</c:v>
                </c:pt>
                <c:pt idx="420">
                  <c:v>5.2698150060753246</c:v>
                </c:pt>
                <c:pt idx="421">
                  <c:v>5.0002482012097689</c:v>
                </c:pt>
                <c:pt idx="422">
                  <c:v>5.3821068922777195</c:v>
                </c:pt>
                <c:pt idx="423">
                  <c:v>5.2089942285878346</c:v>
                </c:pt>
                <c:pt idx="424">
                  <c:v>4.5799549368470274</c:v>
                </c:pt>
                <c:pt idx="425">
                  <c:v>5.1244400565367449</c:v>
                </c:pt>
                <c:pt idx="426">
                  <c:v>4.6629672847143082</c:v>
                </c:pt>
                <c:pt idx="427">
                  <c:v>4.8265521866826404</c:v>
                </c:pt>
                <c:pt idx="428">
                  <c:v>5.0113017386394159</c:v>
                </c:pt>
                <c:pt idx="429">
                  <c:v>4.996333509385396</c:v>
                </c:pt>
                <c:pt idx="430">
                  <c:v>5.1796464368303576</c:v>
                </c:pt>
                <c:pt idx="431">
                  <c:v>5.0540140173982007</c:v>
                </c:pt>
                <c:pt idx="432">
                  <c:v>5.0399999027261595</c:v>
                </c:pt>
                <c:pt idx="433">
                  <c:v>5.0922767231334891</c:v>
                </c:pt>
                <c:pt idx="434">
                  <c:v>5.1037612720857393</c:v>
                </c:pt>
                <c:pt idx="435">
                  <c:v>5.2627420010341162</c:v>
                </c:pt>
                <c:pt idx="436">
                  <c:v>4.693821883582654</c:v>
                </c:pt>
                <c:pt idx="437">
                  <c:v>6.3300060698505716</c:v>
                </c:pt>
                <c:pt idx="438">
                  <c:v>4.8676113705740773</c:v>
                </c:pt>
                <c:pt idx="439">
                  <c:v>4.7335634007564904</c:v>
                </c:pt>
                <c:pt idx="440">
                  <c:v>4.9562495035696639</c:v>
                </c:pt>
                <c:pt idx="441">
                  <c:v>5.1445249558680555</c:v>
                </c:pt>
                <c:pt idx="442">
                  <c:v>5.1410785901215457</c:v>
                </c:pt>
                <c:pt idx="443">
                  <c:v>5.3104435463458772</c:v>
                </c:pt>
                <c:pt idx="444">
                  <c:v>4.9112568501159766</c:v>
                </c:pt>
                <c:pt idx="445">
                  <c:v>6.6493342298123146</c:v>
                </c:pt>
                <c:pt idx="446">
                  <c:v>5.691844837083158</c:v>
                </c:pt>
                <c:pt idx="447">
                  <c:v>5.0696586345457169</c:v>
                </c:pt>
                <c:pt idx="448">
                  <c:v>5.1027281827531779</c:v>
                </c:pt>
                <c:pt idx="449">
                  <c:v>5.2360163403506572</c:v>
                </c:pt>
                <c:pt idx="450">
                  <c:v>4.6123443897360916</c:v>
                </c:pt>
                <c:pt idx="451">
                  <c:v>5.2986173215570345</c:v>
                </c:pt>
                <c:pt idx="452">
                  <c:v>4.264368591205649</c:v>
                </c:pt>
                <c:pt idx="453">
                  <c:v>6.0855694554097886</c:v>
                </c:pt>
                <c:pt idx="454">
                  <c:v>5.18705055411945</c:v>
                </c:pt>
                <c:pt idx="455">
                  <c:v>5.1943447761650585</c:v>
                </c:pt>
                <c:pt idx="456">
                  <c:v>5.1303719756985888</c:v>
                </c:pt>
                <c:pt idx="457">
                  <c:v>5.7468419641166477</c:v>
                </c:pt>
                <c:pt idx="458">
                  <c:v>4.9705075030054759</c:v>
                </c:pt>
                <c:pt idx="459">
                  <c:v>5.0099684051085518</c:v>
                </c:pt>
                <c:pt idx="460">
                  <c:v>5.3522845828179788</c:v>
                </c:pt>
                <c:pt idx="461">
                  <c:v>4.8148636895778969</c:v>
                </c:pt>
                <c:pt idx="462">
                  <c:v>5.6289152399766493</c:v>
                </c:pt>
                <c:pt idx="463">
                  <c:v>5.5455679932054798</c:v>
                </c:pt>
                <c:pt idx="464">
                  <c:v>5.2253702587919717</c:v>
                </c:pt>
                <c:pt idx="465">
                  <c:v>5.7368625779243914</c:v>
                </c:pt>
                <c:pt idx="466">
                  <c:v>5.069281489528989</c:v>
                </c:pt>
                <c:pt idx="467">
                  <c:v>5.0129659094345378</c:v>
                </c:pt>
                <c:pt idx="468">
                  <c:v>5.0062255856075559</c:v>
                </c:pt>
                <c:pt idx="469">
                  <c:v>5.4723967161479559</c:v>
                </c:pt>
                <c:pt idx="470">
                  <c:v>4.9807257636901117</c:v>
                </c:pt>
                <c:pt idx="471">
                  <c:v>4.2517755701709294</c:v>
                </c:pt>
                <c:pt idx="472">
                  <c:v>5.4197825038292127</c:v>
                </c:pt>
                <c:pt idx="473">
                  <c:v>5.2554098655367598</c:v>
                </c:pt>
                <c:pt idx="474">
                  <c:v>4.9877077894525508</c:v>
                </c:pt>
                <c:pt idx="475">
                  <c:v>6.2868171258639824</c:v>
                </c:pt>
                <c:pt idx="476">
                  <c:v>4.7288027464333666</c:v>
                </c:pt>
                <c:pt idx="477">
                  <c:v>5.2286456932987173</c:v>
                </c:pt>
                <c:pt idx="478">
                  <c:v>4.9652194305657735</c:v>
                </c:pt>
                <c:pt idx="479">
                  <c:v>5.321789722733179</c:v>
                </c:pt>
                <c:pt idx="480">
                  <c:v>4.7366369487303972</c:v>
                </c:pt>
                <c:pt idx="481">
                  <c:v>5.7560902542795462</c:v>
                </c:pt>
                <c:pt idx="482">
                  <c:v>5.5890074105141219</c:v>
                </c:pt>
                <c:pt idx="483">
                  <c:v>5.2908394766920779</c:v>
                </c:pt>
                <c:pt idx="484">
                  <c:v>5.703082229541808</c:v>
                </c:pt>
                <c:pt idx="485">
                  <c:v>5.4093666703233314</c:v>
                </c:pt>
                <c:pt idx="486">
                  <c:v>4.9583590606419916</c:v>
                </c:pt>
                <c:pt idx="487">
                  <c:v>5.6438909174155949</c:v>
                </c:pt>
                <c:pt idx="488">
                  <c:v>4.718677426781686</c:v>
                </c:pt>
                <c:pt idx="489">
                  <c:v>4.9836751125134722</c:v>
                </c:pt>
                <c:pt idx="490">
                  <c:v>5.8209430944297784</c:v>
                </c:pt>
                <c:pt idx="491">
                  <c:v>5.889265694787734</c:v>
                </c:pt>
                <c:pt idx="492">
                  <c:v>6.4041369534654988</c:v>
                </c:pt>
                <c:pt idx="493">
                  <c:v>5.4658213499915673</c:v>
                </c:pt>
                <c:pt idx="494">
                  <c:v>5.4398603306576403</c:v>
                </c:pt>
                <c:pt idx="495">
                  <c:v>5.225316473663546</c:v>
                </c:pt>
                <c:pt idx="496">
                  <c:v>5.3082181912252988</c:v>
                </c:pt>
                <c:pt idx="497">
                  <c:v>5.6893116082277446</c:v>
                </c:pt>
                <c:pt idx="498">
                  <c:v>6.5354009099397725</c:v>
                </c:pt>
                <c:pt idx="499">
                  <c:v>5.5563646338701265</c:v>
                </c:pt>
                <c:pt idx="500">
                  <c:v>5.3551229403694887</c:v>
                </c:pt>
                <c:pt idx="501">
                  <c:v>5.7095325777478827</c:v>
                </c:pt>
                <c:pt idx="502">
                  <c:v>5.9936870754610796</c:v>
                </c:pt>
                <c:pt idx="503">
                  <c:v>5.2282703682360019</c:v>
                </c:pt>
                <c:pt idx="504">
                  <c:v>5.1424235015893602</c:v>
                </c:pt>
                <c:pt idx="505">
                  <c:v>5.7585862666968746</c:v>
                </c:pt>
                <c:pt idx="506">
                  <c:v>5.8047734577960846</c:v>
                </c:pt>
                <c:pt idx="507">
                  <c:v>5.1962846409828849</c:v>
                </c:pt>
                <c:pt idx="508">
                  <c:v>5.4428937876552794</c:v>
                </c:pt>
                <c:pt idx="509">
                  <c:v>5.7901742152664104</c:v>
                </c:pt>
                <c:pt idx="510">
                  <c:v>5.5879974416624902</c:v>
                </c:pt>
                <c:pt idx="511">
                  <c:v>5.7199838539942087</c:v>
                </c:pt>
                <c:pt idx="512">
                  <c:v>5.6577385361547945</c:v>
                </c:pt>
                <c:pt idx="513">
                  <c:v>5.3566806098449513</c:v>
                </c:pt>
                <c:pt idx="514">
                  <c:v>6.1073791717043378</c:v>
                </c:pt>
                <c:pt idx="515">
                  <c:v>5.7095325777478827</c:v>
                </c:pt>
                <c:pt idx="516">
                  <c:v>5.4550646722225613</c:v>
                </c:pt>
                <c:pt idx="517">
                  <c:v>5.7609186660270097</c:v>
                </c:pt>
                <c:pt idx="518">
                  <c:v>4.960394077659509</c:v>
                </c:pt>
                <c:pt idx="519">
                  <c:v>6.3882420268185811</c:v>
                </c:pt>
                <c:pt idx="520">
                  <c:v>5.470630674144922</c:v>
                </c:pt>
                <c:pt idx="521">
                  <c:v>6.0056632665077947</c:v>
                </c:pt>
                <c:pt idx="522">
                  <c:v>5.9001438985302537</c:v>
                </c:pt>
                <c:pt idx="523">
                  <c:v>5.4511672006422467</c:v>
                </c:pt>
                <c:pt idx="524">
                  <c:v>6.9542857491078358</c:v>
                </c:pt>
                <c:pt idx="525">
                  <c:v>6.0314782150202921</c:v>
                </c:pt>
                <c:pt idx="526">
                  <c:v>5.1812215946717899</c:v>
                </c:pt>
                <c:pt idx="527">
                  <c:v>5.6688113857121483</c:v>
                </c:pt>
                <c:pt idx="528">
                  <c:v>6.4962167650255864</c:v>
                </c:pt>
                <c:pt idx="529">
                  <c:v>6.4712483194584456</c:v>
                </c:pt>
                <c:pt idx="530">
                  <c:v>5.4675114674344902</c:v>
                </c:pt>
                <c:pt idx="531">
                  <c:v>6.0397069422317209</c:v>
                </c:pt>
                <c:pt idx="532">
                  <c:v>6.119263918039854</c:v>
                </c:pt>
                <c:pt idx="533">
                  <c:v>5.800485623222845</c:v>
                </c:pt>
                <c:pt idx="534">
                  <c:v>7.1058025362375741</c:v>
                </c:pt>
                <c:pt idx="535">
                  <c:v>5.8035976432583984</c:v>
                </c:pt>
                <c:pt idx="536">
                  <c:v>5.4542949480023895</c:v>
                </c:pt>
                <c:pt idx="537">
                  <c:v>5.7287677273501094</c:v>
                </c:pt>
                <c:pt idx="538">
                  <c:v>5.7063458530593616</c:v>
                </c:pt>
                <c:pt idx="539">
                  <c:v>4.4760860325765535</c:v>
                </c:pt>
                <c:pt idx="540">
                  <c:v>6.3083898380294041</c:v>
                </c:pt>
                <c:pt idx="541">
                  <c:v>7.0520547373304456</c:v>
                </c:pt>
                <c:pt idx="542">
                  <c:v>6.1307698635062353</c:v>
                </c:pt>
                <c:pt idx="543">
                  <c:v>5.6060226302052838</c:v>
                </c:pt>
                <c:pt idx="544">
                  <c:v>5.6353608685375418</c:v>
                </c:pt>
                <c:pt idx="545">
                  <c:v>6.1694852016002306</c:v>
                </c:pt>
                <c:pt idx="546">
                  <c:v>4.8752736561655796</c:v>
                </c:pt>
                <c:pt idx="547">
                  <c:v>7.191090417190221</c:v>
                </c:pt>
                <c:pt idx="548">
                  <c:v>5.0470315092875468</c:v>
                </c:pt>
                <c:pt idx="549">
                  <c:v>5.706478836203944</c:v>
                </c:pt>
                <c:pt idx="550">
                  <c:v>6.0472066807186158</c:v>
                </c:pt>
                <c:pt idx="551">
                  <c:v>6.5347041166124091</c:v>
                </c:pt>
                <c:pt idx="552">
                  <c:v>5.8569326541498761</c:v>
                </c:pt>
                <c:pt idx="553">
                  <c:v>6.4106517419345881</c:v>
                </c:pt>
                <c:pt idx="554">
                  <c:v>5.8638584225028358</c:v>
                </c:pt>
                <c:pt idx="555">
                  <c:v>5.9926138863645031</c:v>
                </c:pt>
                <c:pt idx="556">
                  <c:v>5.8692404143626078</c:v>
                </c:pt>
                <c:pt idx="557">
                  <c:v>5.1572721010659208</c:v>
                </c:pt>
                <c:pt idx="558">
                  <c:v>5.8628354045108013</c:v>
                </c:pt>
                <c:pt idx="559">
                  <c:v>6.9286749292346403</c:v>
                </c:pt>
                <c:pt idx="560">
                  <c:v>6.5130817319521714</c:v>
                </c:pt>
                <c:pt idx="561">
                  <c:v>5.8955316734700869</c:v>
                </c:pt>
                <c:pt idx="562">
                  <c:v>5.0970576087338308</c:v>
                </c:pt>
                <c:pt idx="563">
                  <c:v>6.3860877603712245</c:v>
                </c:pt>
                <c:pt idx="564">
                  <c:v>6.1051503115117987</c:v>
                </c:pt>
                <c:pt idx="565">
                  <c:v>6.9280577813199677</c:v>
                </c:pt>
                <c:pt idx="566">
                  <c:v>6.6044992258921722</c:v>
                </c:pt>
                <c:pt idx="567">
                  <c:v>6.5465988797348516</c:v>
                </c:pt>
                <c:pt idx="568">
                  <c:v>7.9017216114488074</c:v>
                </c:pt>
                <c:pt idx="569">
                  <c:v>6.1069337969140962</c:v>
                </c:pt>
                <c:pt idx="570">
                  <c:v>6.6679995056122729</c:v>
                </c:pt>
                <c:pt idx="571">
                  <c:v>6.7452128197957766</c:v>
                </c:pt>
                <c:pt idx="572">
                  <c:v>6.6109517320807951</c:v>
                </c:pt>
                <c:pt idx="573">
                  <c:v>6.9044096887310404</c:v>
                </c:pt>
                <c:pt idx="574">
                  <c:v>5.1106616081633804</c:v>
                </c:pt>
                <c:pt idx="575">
                  <c:v>7.4000889761084361</c:v>
                </c:pt>
                <c:pt idx="576">
                  <c:v>5.7238465056919425</c:v>
                </c:pt>
                <c:pt idx="577">
                  <c:v>6.0408259766457064</c:v>
                </c:pt>
                <c:pt idx="578">
                  <c:v>7.1041523098806376</c:v>
                </c:pt>
                <c:pt idx="579">
                  <c:v>6.2588163530865124</c:v>
                </c:pt>
                <c:pt idx="580">
                  <c:v>7.7150923810215799</c:v>
                </c:pt>
                <c:pt idx="581">
                  <c:v>6.7566300179565664</c:v>
                </c:pt>
                <c:pt idx="582">
                  <c:v>7.2710989375328259</c:v>
                </c:pt>
                <c:pt idx="583">
                  <c:v>6.2184407444423684</c:v>
                </c:pt>
                <c:pt idx="584">
                  <c:v>7.7366651110560625</c:v>
                </c:pt>
                <c:pt idx="585">
                  <c:v>7.4050396321814604</c:v>
                </c:pt>
                <c:pt idx="586">
                  <c:v>7.0407640350559673</c:v>
                </c:pt>
                <c:pt idx="587">
                  <c:v>5.6313909772344424</c:v>
                </c:pt>
                <c:pt idx="588">
                  <c:v>6.9074952451762774</c:v>
                </c:pt>
                <c:pt idx="589">
                  <c:v>8.0418794886516061</c:v>
                </c:pt>
                <c:pt idx="590">
                  <c:v>7.4002967619675228</c:v>
                </c:pt>
                <c:pt idx="591">
                  <c:v>7.6003022794700499</c:v>
                </c:pt>
                <c:pt idx="592">
                  <c:v>6.0662472915516679</c:v>
                </c:pt>
                <c:pt idx="593">
                  <c:v>7.3204740158016097</c:v>
                </c:pt>
                <c:pt idx="594">
                  <c:v>5.9286844789852742</c:v>
                </c:pt>
                <c:pt idx="595">
                  <c:v>6.8300855868121664</c:v>
                </c:pt>
                <c:pt idx="596">
                  <c:v>7.6707922619994964</c:v>
                </c:pt>
                <c:pt idx="597">
                  <c:v>7.6945703824895997</c:v>
                </c:pt>
                <c:pt idx="598">
                  <c:v>8.107319379238314</c:v>
                </c:pt>
                <c:pt idx="599">
                  <c:v>7.7708139962593554</c:v>
                </c:pt>
                <c:pt idx="600">
                  <c:v>7.4537182904637724</c:v>
                </c:pt>
                <c:pt idx="601">
                  <c:v>7.0788810630153574</c:v>
                </c:pt>
                <c:pt idx="602">
                  <c:v>7.9072394420910292</c:v>
                </c:pt>
                <c:pt idx="603">
                  <c:v>8.1867010383990255</c:v>
                </c:pt>
                <c:pt idx="604">
                  <c:v>6.683260815596971</c:v>
                </c:pt>
                <c:pt idx="605">
                  <c:v>7.267357932992204</c:v>
                </c:pt>
                <c:pt idx="606">
                  <c:v>6.147762918992699</c:v>
                </c:pt>
                <c:pt idx="607">
                  <c:v>8.356327013019671</c:v>
                </c:pt>
                <c:pt idx="608">
                  <c:v>7.4748572610247521</c:v>
                </c:pt>
                <c:pt idx="609">
                  <c:v>8.9300972286214009</c:v>
                </c:pt>
                <c:pt idx="610">
                  <c:v>8.314239447336341</c:v>
                </c:pt>
                <c:pt idx="611">
                  <c:v>8.186634236830276</c:v>
                </c:pt>
                <c:pt idx="612">
                  <c:v>7.5175534587670318</c:v>
                </c:pt>
                <c:pt idx="613">
                  <c:v>8.5228630871353595</c:v>
                </c:pt>
                <c:pt idx="614">
                  <c:v>7.9510134075181691</c:v>
                </c:pt>
                <c:pt idx="615">
                  <c:v>8.019231142633128</c:v>
                </c:pt>
                <c:pt idx="616">
                  <c:v>7.8227892214272075</c:v>
                </c:pt>
              </c:numCache>
            </c:numRef>
          </c:xVal>
          <c:yVal>
            <c:numRef>
              <c:f>'[data for scatterplot- revision- 7.18.18.xlsx]Yale'!$G$2:$G$627</c:f>
              <c:numCache>
                <c:formatCode>General</c:formatCode>
                <c:ptCount val="62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10</c:v>
                </c:pt>
                <c:pt idx="37">
                  <c:v>10</c:v>
                </c:pt>
                <c:pt idx="38">
                  <c:v>10</c:v>
                </c:pt>
                <c:pt idx="39">
                  <c:v>10</c:v>
                </c:pt>
                <c:pt idx="40">
                  <c:v>10</c:v>
                </c:pt>
                <c:pt idx="41">
                  <c:v>10</c:v>
                </c:pt>
                <c:pt idx="42">
                  <c:v>10</c:v>
                </c:pt>
                <c:pt idx="43">
                  <c:v>10</c:v>
                </c:pt>
                <c:pt idx="44">
                  <c:v>10</c:v>
                </c:pt>
                <c:pt idx="45">
                  <c:v>10</c:v>
                </c:pt>
                <c:pt idx="46">
                  <c:v>10</c:v>
                </c:pt>
                <c:pt idx="47">
                  <c:v>10</c:v>
                </c:pt>
                <c:pt idx="48">
                  <c:v>10</c:v>
                </c:pt>
                <c:pt idx="49">
                  <c:v>10</c:v>
                </c:pt>
                <c:pt idx="50">
                  <c:v>10</c:v>
                </c:pt>
                <c:pt idx="51">
                  <c:v>10</c:v>
                </c:pt>
                <c:pt idx="52">
                  <c:v>10</c:v>
                </c:pt>
                <c:pt idx="53">
                  <c:v>10</c:v>
                </c:pt>
                <c:pt idx="54">
                  <c:v>10</c:v>
                </c:pt>
                <c:pt idx="55">
                  <c:v>10</c:v>
                </c:pt>
                <c:pt idx="56">
                  <c:v>10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  <c:pt idx="60">
                  <c:v>10</c:v>
                </c:pt>
                <c:pt idx="61">
                  <c:v>10</c:v>
                </c:pt>
                <c:pt idx="62">
                  <c:v>10</c:v>
                </c:pt>
                <c:pt idx="63">
                  <c:v>10</c:v>
                </c:pt>
                <c:pt idx="64">
                  <c:v>10</c:v>
                </c:pt>
                <c:pt idx="65">
                  <c:v>10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10</c:v>
                </c:pt>
                <c:pt idx="82">
                  <c:v>10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10</c:v>
                </c:pt>
                <c:pt idx="89">
                  <c:v>10</c:v>
                </c:pt>
                <c:pt idx="90">
                  <c:v>10</c:v>
                </c:pt>
                <c:pt idx="91">
                  <c:v>10</c:v>
                </c:pt>
                <c:pt idx="92">
                  <c:v>10</c:v>
                </c:pt>
                <c:pt idx="93">
                  <c:v>10</c:v>
                </c:pt>
                <c:pt idx="94">
                  <c:v>10</c:v>
                </c:pt>
                <c:pt idx="95">
                  <c:v>10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10</c:v>
                </c:pt>
                <c:pt idx="100">
                  <c:v>10</c:v>
                </c:pt>
                <c:pt idx="101">
                  <c:v>10</c:v>
                </c:pt>
                <c:pt idx="102">
                  <c:v>10</c:v>
                </c:pt>
                <c:pt idx="103">
                  <c:v>10</c:v>
                </c:pt>
                <c:pt idx="104">
                  <c:v>10</c:v>
                </c:pt>
                <c:pt idx="105">
                  <c:v>10</c:v>
                </c:pt>
                <c:pt idx="106">
                  <c:v>10</c:v>
                </c:pt>
                <c:pt idx="107">
                  <c:v>10</c:v>
                </c:pt>
                <c:pt idx="108">
                  <c:v>10</c:v>
                </c:pt>
                <c:pt idx="109">
                  <c:v>10</c:v>
                </c:pt>
                <c:pt idx="110">
                  <c:v>10</c:v>
                </c:pt>
                <c:pt idx="111">
                  <c:v>10</c:v>
                </c:pt>
                <c:pt idx="112">
                  <c:v>10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15</c:v>
                </c:pt>
                <c:pt idx="117">
                  <c:v>20</c:v>
                </c:pt>
                <c:pt idx="118">
                  <c:v>20</c:v>
                </c:pt>
                <c:pt idx="119">
                  <c:v>20</c:v>
                </c:pt>
                <c:pt idx="120">
                  <c:v>20</c:v>
                </c:pt>
                <c:pt idx="121">
                  <c:v>20</c:v>
                </c:pt>
                <c:pt idx="122">
                  <c:v>20</c:v>
                </c:pt>
                <c:pt idx="123">
                  <c:v>20</c:v>
                </c:pt>
                <c:pt idx="124">
                  <c:v>20</c:v>
                </c:pt>
                <c:pt idx="125">
                  <c:v>20</c:v>
                </c:pt>
                <c:pt idx="126">
                  <c:v>20</c:v>
                </c:pt>
                <c:pt idx="127">
                  <c:v>20</c:v>
                </c:pt>
                <c:pt idx="128">
                  <c:v>20</c:v>
                </c:pt>
                <c:pt idx="129">
                  <c:v>20</c:v>
                </c:pt>
                <c:pt idx="130">
                  <c:v>20</c:v>
                </c:pt>
                <c:pt idx="131">
                  <c:v>20</c:v>
                </c:pt>
                <c:pt idx="132">
                  <c:v>20</c:v>
                </c:pt>
                <c:pt idx="133">
                  <c:v>20</c:v>
                </c:pt>
                <c:pt idx="134">
                  <c:v>20</c:v>
                </c:pt>
                <c:pt idx="135">
                  <c:v>20</c:v>
                </c:pt>
                <c:pt idx="136">
                  <c:v>20</c:v>
                </c:pt>
                <c:pt idx="137">
                  <c:v>20</c:v>
                </c:pt>
                <c:pt idx="138">
                  <c:v>20</c:v>
                </c:pt>
                <c:pt idx="139">
                  <c:v>20</c:v>
                </c:pt>
                <c:pt idx="140">
                  <c:v>20</c:v>
                </c:pt>
                <c:pt idx="141">
                  <c:v>20</c:v>
                </c:pt>
                <c:pt idx="142">
                  <c:v>20</c:v>
                </c:pt>
                <c:pt idx="143">
                  <c:v>20</c:v>
                </c:pt>
                <c:pt idx="144">
                  <c:v>20</c:v>
                </c:pt>
                <c:pt idx="145">
                  <c:v>20</c:v>
                </c:pt>
                <c:pt idx="146">
                  <c:v>20</c:v>
                </c:pt>
                <c:pt idx="147">
                  <c:v>20</c:v>
                </c:pt>
                <c:pt idx="148">
                  <c:v>20</c:v>
                </c:pt>
                <c:pt idx="149">
                  <c:v>20</c:v>
                </c:pt>
                <c:pt idx="150">
                  <c:v>20</c:v>
                </c:pt>
                <c:pt idx="151">
                  <c:v>20</c:v>
                </c:pt>
                <c:pt idx="152">
                  <c:v>20</c:v>
                </c:pt>
                <c:pt idx="153">
                  <c:v>20</c:v>
                </c:pt>
                <c:pt idx="154">
                  <c:v>30</c:v>
                </c:pt>
                <c:pt idx="155">
                  <c:v>30</c:v>
                </c:pt>
                <c:pt idx="156">
                  <c:v>30</c:v>
                </c:pt>
                <c:pt idx="157">
                  <c:v>30</c:v>
                </c:pt>
                <c:pt idx="158">
                  <c:v>30</c:v>
                </c:pt>
                <c:pt idx="159">
                  <c:v>40</c:v>
                </c:pt>
                <c:pt idx="160">
                  <c:v>40</c:v>
                </c:pt>
                <c:pt idx="161">
                  <c:v>40</c:v>
                </c:pt>
                <c:pt idx="162">
                  <c:v>40</c:v>
                </c:pt>
                <c:pt idx="163">
                  <c:v>50</c:v>
                </c:pt>
                <c:pt idx="164">
                  <c:v>60</c:v>
                </c:pt>
                <c:pt idx="165">
                  <c:v>70</c:v>
                </c:pt>
                <c:pt idx="166">
                  <c:v>70</c:v>
                </c:pt>
                <c:pt idx="167">
                  <c:v>80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10</c:v>
                </c:pt>
                <c:pt idx="201">
                  <c:v>10</c:v>
                </c:pt>
                <c:pt idx="202">
                  <c:v>10</c:v>
                </c:pt>
                <c:pt idx="203">
                  <c:v>10</c:v>
                </c:pt>
                <c:pt idx="204">
                  <c:v>10</c:v>
                </c:pt>
                <c:pt idx="205">
                  <c:v>10</c:v>
                </c:pt>
                <c:pt idx="206">
                  <c:v>10</c:v>
                </c:pt>
                <c:pt idx="207">
                  <c:v>10</c:v>
                </c:pt>
                <c:pt idx="208">
                  <c:v>10</c:v>
                </c:pt>
                <c:pt idx="209">
                  <c:v>10</c:v>
                </c:pt>
                <c:pt idx="210">
                  <c:v>10</c:v>
                </c:pt>
                <c:pt idx="211">
                  <c:v>10</c:v>
                </c:pt>
                <c:pt idx="212">
                  <c:v>10</c:v>
                </c:pt>
                <c:pt idx="213">
                  <c:v>10</c:v>
                </c:pt>
                <c:pt idx="214">
                  <c:v>10</c:v>
                </c:pt>
                <c:pt idx="215">
                  <c:v>10</c:v>
                </c:pt>
                <c:pt idx="216">
                  <c:v>10</c:v>
                </c:pt>
                <c:pt idx="217">
                  <c:v>10</c:v>
                </c:pt>
                <c:pt idx="218">
                  <c:v>10</c:v>
                </c:pt>
                <c:pt idx="219">
                  <c:v>10</c:v>
                </c:pt>
                <c:pt idx="220">
                  <c:v>10</c:v>
                </c:pt>
                <c:pt idx="221">
                  <c:v>10</c:v>
                </c:pt>
                <c:pt idx="222">
                  <c:v>10</c:v>
                </c:pt>
                <c:pt idx="223">
                  <c:v>10</c:v>
                </c:pt>
                <c:pt idx="224">
                  <c:v>10</c:v>
                </c:pt>
                <c:pt idx="225">
                  <c:v>10</c:v>
                </c:pt>
                <c:pt idx="226">
                  <c:v>10</c:v>
                </c:pt>
                <c:pt idx="227">
                  <c:v>10</c:v>
                </c:pt>
                <c:pt idx="228">
                  <c:v>10</c:v>
                </c:pt>
                <c:pt idx="229">
                  <c:v>10</c:v>
                </c:pt>
                <c:pt idx="230">
                  <c:v>10</c:v>
                </c:pt>
                <c:pt idx="231">
                  <c:v>10</c:v>
                </c:pt>
                <c:pt idx="232">
                  <c:v>10</c:v>
                </c:pt>
                <c:pt idx="233">
                  <c:v>10</c:v>
                </c:pt>
                <c:pt idx="234">
                  <c:v>10</c:v>
                </c:pt>
                <c:pt idx="235">
                  <c:v>10</c:v>
                </c:pt>
                <c:pt idx="236">
                  <c:v>10</c:v>
                </c:pt>
                <c:pt idx="237">
                  <c:v>10</c:v>
                </c:pt>
                <c:pt idx="238">
                  <c:v>10</c:v>
                </c:pt>
                <c:pt idx="239">
                  <c:v>10</c:v>
                </c:pt>
                <c:pt idx="240">
                  <c:v>10</c:v>
                </c:pt>
                <c:pt idx="241">
                  <c:v>10</c:v>
                </c:pt>
                <c:pt idx="242">
                  <c:v>10</c:v>
                </c:pt>
                <c:pt idx="243">
                  <c:v>10</c:v>
                </c:pt>
                <c:pt idx="244">
                  <c:v>10</c:v>
                </c:pt>
                <c:pt idx="245">
                  <c:v>10</c:v>
                </c:pt>
                <c:pt idx="246">
                  <c:v>10</c:v>
                </c:pt>
                <c:pt idx="247">
                  <c:v>10</c:v>
                </c:pt>
                <c:pt idx="248">
                  <c:v>10</c:v>
                </c:pt>
                <c:pt idx="249">
                  <c:v>10</c:v>
                </c:pt>
                <c:pt idx="250">
                  <c:v>10</c:v>
                </c:pt>
                <c:pt idx="251">
                  <c:v>10</c:v>
                </c:pt>
                <c:pt idx="252">
                  <c:v>10</c:v>
                </c:pt>
                <c:pt idx="253">
                  <c:v>10</c:v>
                </c:pt>
                <c:pt idx="254">
                  <c:v>10</c:v>
                </c:pt>
                <c:pt idx="255">
                  <c:v>10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20</c:v>
                </c:pt>
                <c:pt idx="260">
                  <c:v>20</c:v>
                </c:pt>
                <c:pt idx="261">
                  <c:v>20</c:v>
                </c:pt>
                <c:pt idx="262">
                  <c:v>20</c:v>
                </c:pt>
                <c:pt idx="263">
                  <c:v>20</c:v>
                </c:pt>
                <c:pt idx="264">
                  <c:v>20</c:v>
                </c:pt>
                <c:pt idx="265">
                  <c:v>20</c:v>
                </c:pt>
                <c:pt idx="266">
                  <c:v>20</c:v>
                </c:pt>
                <c:pt idx="267">
                  <c:v>20</c:v>
                </c:pt>
                <c:pt idx="268">
                  <c:v>20</c:v>
                </c:pt>
                <c:pt idx="269">
                  <c:v>20</c:v>
                </c:pt>
                <c:pt idx="270">
                  <c:v>20</c:v>
                </c:pt>
                <c:pt idx="271">
                  <c:v>20</c:v>
                </c:pt>
                <c:pt idx="272">
                  <c:v>20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30</c:v>
                </c:pt>
                <c:pt idx="277">
                  <c:v>30</c:v>
                </c:pt>
                <c:pt idx="278">
                  <c:v>30</c:v>
                </c:pt>
                <c:pt idx="279">
                  <c:v>30</c:v>
                </c:pt>
                <c:pt idx="280">
                  <c:v>30</c:v>
                </c:pt>
                <c:pt idx="281">
                  <c:v>30</c:v>
                </c:pt>
                <c:pt idx="282">
                  <c:v>40</c:v>
                </c:pt>
                <c:pt idx="283">
                  <c:v>40</c:v>
                </c:pt>
                <c:pt idx="284">
                  <c:v>40</c:v>
                </c:pt>
                <c:pt idx="285">
                  <c:v>40</c:v>
                </c:pt>
                <c:pt idx="286">
                  <c:v>40</c:v>
                </c:pt>
                <c:pt idx="287">
                  <c:v>40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50</c:v>
                </c:pt>
                <c:pt idx="293">
                  <c:v>50</c:v>
                </c:pt>
                <c:pt idx="294">
                  <c:v>50</c:v>
                </c:pt>
                <c:pt idx="295">
                  <c:v>50</c:v>
                </c:pt>
                <c:pt idx="296">
                  <c:v>50</c:v>
                </c:pt>
                <c:pt idx="297">
                  <c:v>60</c:v>
                </c:pt>
                <c:pt idx="298">
                  <c:v>60</c:v>
                </c:pt>
                <c:pt idx="299">
                  <c:v>60</c:v>
                </c:pt>
                <c:pt idx="300">
                  <c:v>60</c:v>
                </c:pt>
                <c:pt idx="301">
                  <c:v>70</c:v>
                </c:pt>
                <c:pt idx="302">
                  <c:v>70</c:v>
                </c:pt>
                <c:pt idx="303">
                  <c:v>80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10</c:v>
                </c:pt>
                <c:pt idx="322">
                  <c:v>20</c:v>
                </c:pt>
                <c:pt idx="323">
                  <c:v>0</c:v>
                </c:pt>
                <c:pt idx="324">
                  <c:v>20</c:v>
                </c:pt>
                <c:pt idx="325">
                  <c:v>10</c:v>
                </c:pt>
                <c:pt idx="326">
                  <c:v>50</c:v>
                </c:pt>
                <c:pt idx="327">
                  <c:v>0</c:v>
                </c:pt>
                <c:pt idx="328">
                  <c:v>40</c:v>
                </c:pt>
                <c:pt idx="329">
                  <c:v>60</c:v>
                </c:pt>
                <c:pt idx="330">
                  <c:v>10</c:v>
                </c:pt>
                <c:pt idx="331">
                  <c:v>10</c:v>
                </c:pt>
                <c:pt idx="332">
                  <c:v>10</c:v>
                </c:pt>
                <c:pt idx="333">
                  <c:v>40</c:v>
                </c:pt>
                <c:pt idx="334">
                  <c:v>50</c:v>
                </c:pt>
                <c:pt idx="335">
                  <c:v>10</c:v>
                </c:pt>
                <c:pt idx="336">
                  <c:v>0</c:v>
                </c:pt>
                <c:pt idx="337">
                  <c:v>0</c:v>
                </c:pt>
                <c:pt idx="338">
                  <c:v>10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20</c:v>
                </c:pt>
                <c:pt idx="346">
                  <c:v>20</c:v>
                </c:pt>
                <c:pt idx="347">
                  <c:v>0</c:v>
                </c:pt>
                <c:pt idx="348">
                  <c:v>20</c:v>
                </c:pt>
                <c:pt idx="349">
                  <c:v>0</c:v>
                </c:pt>
                <c:pt idx="350">
                  <c:v>10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0</c:v>
                </c:pt>
                <c:pt idx="355">
                  <c:v>10</c:v>
                </c:pt>
                <c:pt idx="356">
                  <c:v>10</c:v>
                </c:pt>
                <c:pt idx="357">
                  <c:v>0</c:v>
                </c:pt>
                <c:pt idx="358">
                  <c:v>0</c:v>
                </c:pt>
                <c:pt idx="359">
                  <c:v>20</c:v>
                </c:pt>
                <c:pt idx="360">
                  <c:v>10</c:v>
                </c:pt>
                <c:pt idx="361">
                  <c:v>0</c:v>
                </c:pt>
                <c:pt idx="362">
                  <c:v>50</c:v>
                </c:pt>
                <c:pt idx="363">
                  <c:v>0</c:v>
                </c:pt>
                <c:pt idx="364">
                  <c:v>50</c:v>
                </c:pt>
                <c:pt idx="365">
                  <c:v>0</c:v>
                </c:pt>
                <c:pt idx="366">
                  <c:v>60</c:v>
                </c:pt>
                <c:pt idx="367">
                  <c:v>0</c:v>
                </c:pt>
                <c:pt idx="368">
                  <c:v>10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30</c:v>
                </c:pt>
                <c:pt idx="373">
                  <c:v>10</c:v>
                </c:pt>
                <c:pt idx="374">
                  <c:v>0</c:v>
                </c:pt>
                <c:pt idx="375">
                  <c:v>10</c:v>
                </c:pt>
                <c:pt idx="376">
                  <c:v>10</c:v>
                </c:pt>
                <c:pt idx="377">
                  <c:v>0</c:v>
                </c:pt>
                <c:pt idx="378">
                  <c:v>10</c:v>
                </c:pt>
                <c:pt idx="379">
                  <c:v>0</c:v>
                </c:pt>
                <c:pt idx="380">
                  <c:v>10</c:v>
                </c:pt>
                <c:pt idx="381">
                  <c:v>10</c:v>
                </c:pt>
                <c:pt idx="382">
                  <c:v>30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50</c:v>
                </c:pt>
                <c:pt idx="387">
                  <c:v>10</c:v>
                </c:pt>
                <c:pt idx="388">
                  <c:v>10</c:v>
                </c:pt>
                <c:pt idx="389">
                  <c:v>50</c:v>
                </c:pt>
                <c:pt idx="390">
                  <c:v>0</c:v>
                </c:pt>
                <c:pt idx="391">
                  <c:v>0</c:v>
                </c:pt>
                <c:pt idx="392">
                  <c:v>10</c:v>
                </c:pt>
                <c:pt idx="393">
                  <c:v>10</c:v>
                </c:pt>
                <c:pt idx="394">
                  <c:v>10</c:v>
                </c:pt>
                <c:pt idx="395">
                  <c:v>20</c:v>
                </c:pt>
                <c:pt idx="396">
                  <c:v>0</c:v>
                </c:pt>
                <c:pt idx="397">
                  <c:v>0</c:v>
                </c:pt>
                <c:pt idx="398">
                  <c:v>20</c:v>
                </c:pt>
                <c:pt idx="399">
                  <c:v>10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50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60</c:v>
                </c:pt>
                <c:pt idx="409">
                  <c:v>0</c:v>
                </c:pt>
                <c:pt idx="410">
                  <c:v>10</c:v>
                </c:pt>
                <c:pt idx="411">
                  <c:v>0</c:v>
                </c:pt>
                <c:pt idx="412">
                  <c:v>0</c:v>
                </c:pt>
                <c:pt idx="413">
                  <c:v>10</c:v>
                </c:pt>
                <c:pt idx="414">
                  <c:v>10</c:v>
                </c:pt>
                <c:pt idx="415">
                  <c:v>0</c:v>
                </c:pt>
                <c:pt idx="416">
                  <c:v>0</c:v>
                </c:pt>
                <c:pt idx="417">
                  <c:v>50</c:v>
                </c:pt>
                <c:pt idx="418">
                  <c:v>70</c:v>
                </c:pt>
                <c:pt idx="419">
                  <c:v>0</c:v>
                </c:pt>
                <c:pt idx="420">
                  <c:v>0</c:v>
                </c:pt>
                <c:pt idx="421">
                  <c:v>10</c:v>
                </c:pt>
                <c:pt idx="422">
                  <c:v>50</c:v>
                </c:pt>
                <c:pt idx="423">
                  <c:v>10</c:v>
                </c:pt>
                <c:pt idx="424">
                  <c:v>10</c:v>
                </c:pt>
                <c:pt idx="425">
                  <c:v>10</c:v>
                </c:pt>
                <c:pt idx="426">
                  <c:v>0</c:v>
                </c:pt>
                <c:pt idx="427">
                  <c:v>0</c:v>
                </c:pt>
                <c:pt idx="428">
                  <c:v>10</c:v>
                </c:pt>
                <c:pt idx="429">
                  <c:v>20</c:v>
                </c:pt>
                <c:pt idx="430">
                  <c:v>0</c:v>
                </c:pt>
                <c:pt idx="431">
                  <c:v>0</c:v>
                </c:pt>
                <c:pt idx="432">
                  <c:v>10</c:v>
                </c:pt>
                <c:pt idx="433">
                  <c:v>50</c:v>
                </c:pt>
                <c:pt idx="434">
                  <c:v>0</c:v>
                </c:pt>
                <c:pt idx="435">
                  <c:v>10</c:v>
                </c:pt>
                <c:pt idx="436">
                  <c:v>0</c:v>
                </c:pt>
                <c:pt idx="437">
                  <c:v>70</c:v>
                </c:pt>
                <c:pt idx="438">
                  <c:v>10</c:v>
                </c:pt>
                <c:pt idx="439">
                  <c:v>0</c:v>
                </c:pt>
                <c:pt idx="440">
                  <c:v>0</c:v>
                </c:pt>
                <c:pt idx="441">
                  <c:v>10</c:v>
                </c:pt>
                <c:pt idx="442">
                  <c:v>0</c:v>
                </c:pt>
                <c:pt idx="443">
                  <c:v>10</c:v>
                </c:pt>
                <c:pt idx="444">
                  <c:v>10</c:v>
                </c:pt>
                <c:pt idx="445">
                  <c:v>80</c:v>
                </c:pt>
                <c:pt idx="446">
                  <c:v>10</c:v>
                </c:pt>
                <c:pt idx="447">
                  <c:v>0</c:v>
                </c:pt>
                <c:pt idx="448">
                  <c:v>50</c:v>
                </c:pt>
                <c:pt idx="449">
                  <c:v>0</c:v>
                </c:pt>
                <c:pt idx="450">
                  <c:v>20</c:v>
                </c:pt>
                <c:pt idx="451">
                  <c:v>10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70</c:v>
                </c:pt>
                <c:pt idx="458">
                  <c:v>30</c:v>
                </c:pt>
                <c:pt idx="459">
                  <c:v>20</c:v>
                </c:pt>
                <c:pt idx="460">
                  <c:v>0</c:v>
                </c:pt>
                <c:pt idx="461">
                  <c:v>0</c:v>
                </c:pt>
                <c:pt idx="462">
                  <c:v>10</c:v>
                </c:pt>
                <c:pt idx="463">
                  <c:v>50</c:v>
                </c:pt>
                <c:pt idx="464">
                  <c:v>10</c:v>
                </c:pt>
                <c:pt idx="465">
                  <c:v>60</c:v>
                </c:pt>
                <c:pt idx="466">
                  <c:v>10</c:v>
                </c:pt>
                <c:pt idx="467">
                  <c:v>40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10</c:v>
                </c:pt>
                <c:pt idx="473">
                  <c:v>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10</c:v>
                </c:pt>
                <c:pt idx="483">
                  <c:v>60</c:v>
                </c:pt>
                <c:pt idx="484">
                  <c:v>0</c:v>
                </c:pt>
                <c:pt idx="485">
                  <c:v>0</c:v>
                </c:pt>
                <c:pt idx="486">
                  <c:v>10</c:v>
                </c:pt>
                <c:pt idx="487">
                  <c:v>20</c:v>
                </c:pt>
                <c:pt idx="488">
                  <c:v>0</c:v>
                </c:pt>
                <c:pt idx="489">
                  <c:v>50</c:v>
                </c:pt>
                <c:pt idx="490">
                  <c:v>10</c:v>
                </c:pt>
                <c:pt idx="491">
                  <c:v>10</c:v>
                </c:pt>
                <c:pt idx="492">
                  <c:v>10</c:v>
                </c:pt>
                <c:pt idx="493">
                  <c:v>0</c:v>
                </c:pt>
                <c:pt idx="494">
                  <c:v>10</c:v>
                </c:pt>
                <c:pt idx="495">
                  <c:v>20</c:v>
                </c:pt>
                <c:pt idx="496">
                  <c:v>0</c:v>
                </c:pt>
                <c:pt idx="497">
                  <c:v>0</c:v>
                </c:pt>
                <c:pt idx="498">
                  <c:v>30</c:v>
                </c:pt>
                <c:pt idx="499">
                  <c:v>10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10</c:v>
                </c:pt>
                <c:pt idx="505">
                  <c:v>10</c:v>
                </c:pt>
                <c:pt idx="506">
                  <c:v>10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30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60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10</c:v>
                </c:pt>
                <c:pt idx="521">
                  <c:v>0</c:v>
                </c:pt>
                <c:pt idx="522">
                  <c:v>0</c:v>
                </c:pt>
                <c:pt idx="523">
                  <c:v>10</c:v>
                </c:pt>
                <c:pt idx="524">
                  <c:v>10</c:v>
                </c:pt>
                <c:pt idx="525">
                  <c:v>0</c:v>
                </c:pt>
                <c:pt idx="526">
                  <c:v>10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10</c:v>
                </c:pt>
                <c:pt idx="531">
                  <c:v>10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10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10</c:v>
                </c:pt>
                <c:pt idx="541">
                  <c:v>0</c:v>
                </c:pt>
                <c:pt idx="542">
                  <c:v>10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10</c:v>
                </c:pt>
                <c:pt idx="548">
                  <c:v>0</c:v>
                </c:pt>
                <c:pt idx="549">
                  <c:v>10</c:v>
                </c:pt>
                <c:pt idx="550">
                  <c:v>0</c:v>
                </c:pt>
                <c:pt idx="551">
                  <c:v>10</c:v>
                </c:pt>
                <c:pt idx="552">
                  <c:v>10</c:v>
                </c:pt>
                <c:pt idx="553">
                  <c:v>30</c:v>
                </c:pt>
                <c:pt idx="554">
                  <c:v>20</c:v>
                </c:pt>
                <c:pt idx="555">
                  <c:v>10</c:v>
                </c:pt>
                <c:pt idx="556">
                  <c:v>0</c:v>
                </c:pt>
                <c:pt idx="557">
                  <c:v>30</c:v>
                </c:pt>
                <c:pt idx="558">
                  <c:v>0</c:v>
                </c:pt>
                <c:pt idx="559">
                  <c:v>0</c:v>
                </c:pt>
                <c:pt idx="560">
                  <c:v>10</c:v>
                </c:pt>
                <c:pt idx="561">
                  <c:v>10</c:v>
                </c:pt>
                <c:pt idx="562">
                  <c:v>20</c:v>
                </c:pt>
                <c:pt idx="563">
                  <c:v>10</c:v>
                </c:pt>
                <c:pt idx="564">
                  <c:v>0</c:v>
                </c:pt>
                <c:pt idx="565">
                  <c:v>0</c:v>
                </c:pt>
                <c:pt idx="566">
                  <c:v>10</c:v>
                </c:pt>
                <c:pt idx="567">
                  <c:v>0</c:v>
                </c:pt>
                <c:pt idx="568">
                  <c:v>0</c:v>
                </c:pt>
                <c:pt idx="569">
                  <c:v>10</c:v>
                </c:pt>
                <c:pt idx="570">
                  <c:v>0</c:v>
                </c:pt>
                <c:pt idx="571">
                  <c:v>10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20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20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10</c:v>
                </c:pt>
                <c:pt idx="585">
                  <c:v>20</c:v>
                </c:pt>
                <c:pt idx="586">
                  <c:v>20</c:v>
                </c:pt>
                <c:pt idx="587">
                  <c:v>60</c:v>
                </c:pt>
                <c:pt idx="588">
                  <c:v>10</c:v>
                </c:pt>
                <c:pt idx="589">
                  <c:v>10</c:v>
                </c:pt>
                <c:pt idx="590">
                  <c:v>0</c:v>
                </c:pt>
                <c:pt idx="591">
                  <c:v>10</c:v>
                </c:pt>
                <c:pt idx="592">
                  <c:v>20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10</c:v>
                </c:pt>
                <c:pt idx="598">
                  <c:v>10</c:v>
                </c:pt>
                <c:pt idx="599">
                  <c:v>10</c:v>
                </c:pt>
                <c:pt idx="600">
                  <c:v>10</c:v>
                </c:pt>
                <c:pt idx="601">
                  <c:v>0</c:v>
                </c:pt>
                <c:pt idx="602">
                  <c:v>10</c:v>
                </c:pt>
                <c:pt idx="603">
                  <c:v>0</c:v>
                </c:pt>
                <c:pt idx="604">
                  <c:v>20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10</c:v>
                </c:pt>
                <c:pt idx="611">
                  <c:v>10</c:v>
                </c:pt>
                <c:pt idx="612">
                  <c:v>0</c:v>
                </c:pt>
                <c:pt idx="613">
                  <c:v>10</c:v>
                </c:pt>
                <c:pt idx="614">
                  <c:v>40</c:v>
                </c:pt>
                <c:pt idx="615">
                  <c:v>10</c:v>
                </c:pt>
                <c:pt idx="616">
                  <c:v>10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D98-4FC3-B813-F37F7C45E1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0387088"/>
        <c:axId val="629342592"/>
      </c:scatterChart>
      <c:valAx>
        <c:axId val="540387088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Stroma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342592"/>
        <c:crosses val="autoZero"/>
        <c:crossBetween val="midCat"/>
      </c:valAx>
      <c:valAx>
        <c:axId val="6293425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0387088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B7-H4 Tumor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revision- 7.18.18.xlsx]Yale'!$M$1</c:f>
              <c:strCache>
                <c:ptCount val="1"/>
                <c:pt idx="0">
                  <c:v>B7H4tm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revision- 7.18.18.xlsx]Yale'!$M$2:$M$627</c:f>
              <c:numCache>
                <c:formatCode>General</c:formatCode>
                <c:ptCount val="626"/>
                <c:pt idx="0">
                  <c:v>5.0864846063796936</c:v>
                </c:pt>
                <c:pt idx="1">
                  <c:v>5.1516138873558281</c:v>
                </c:pt>
                <c:pt idx="2">
                  <c:v>5.1975573633968883</c:v>
                </c:pt>
                <c:pt idx="3">
                  <c:v>5.1982207500097513</c:v>
                </c:pt>
                <c:pt idx="4">
                  <c:v>5.2187870275912287</c:v>
                </c:pt>
                <c:pt idx="5">
                  <c:v>5.2468661649569581</c:v>
                </c:pt>
                <c:pt idx="6">
                  <c:v>5.3030063560341683</c:v>
                </c:pt>
                <c:pt idx="7">
                  <c:v>5.3720324043703176</c:v>
                </c:pt>
                <c:pt idx="8">
                  <c:v>5.4122708566238815</c:v>
                </c:pt>
                <c:pt idx="9">
                  <c:v>5.4446662628831737</c:v>
                </c:pt>
                <c:pt idx="10">
                  <c:v>5.4527537198524554</c:v>
                </c:pt>
                <c:pt idx="11">
                  <c:v>5.4664977397869601</c:v>
                </c:pt>
                <c:pt idx="12">
                  <c:v>5.4701676234746959</c:v>
                </c:pt>
                <c:pt idx="13">
                  <c:v>5.4845479398387065</c:v>
                </c:pt>
                <c:pt idx="14">
                  <c:v>5.5259707333400749</c:v>
                </c:pt>
                <c:pt idx="15">
                  <c:v>5.5632168761025742</c:v>
                </c:pt>
                <c:pt idx="16">
                  <c:v>5.5760248578526133</c:v>
                </c:pt>
                <c:pt idx="17">
                  <c:v>5.5784081983039968</c:v>
                </c:pt>
                <c:pt idx="18">
                  <c:v>5.5826688989033615</c:v>
                </c:pt>
                <c:pt idx="19">
                  <c:v>5.6276211136906369</c:v>
                </c:pt>
                <c:pt idx="20">
                  <c:v>5.6528049198913335</c:v>
                </c:pt>
                <c:pt idx="21">
                  <c:v>5.6639322300562398</c:v>
                </c:pt>
                <c:pt idx="22">
                  <c:v>5.6867041331214496</c:v>
                </c:pt>
                <c:pt idx="23">
                  <c:v>5.6897511612432243</c:v>
                </c:pt>
                <c:pt idx="24">
                  <c:v>5.6972948085206463</c:v>
                </c:pt>
                <c:pt idx="25">
                  <c:v>5.7105925665847499</c:v>
                </c:pt>
                <c:pt idx="26">
                  <c:v>5.7404679254640536</c:v>
                </c:pt>
                <c:pt idx="27">
                  <c:v>5.7918544001764856</c:v>
                </c:pt>
                <c:pt idx="28">
                  <c:v>5.7918849228777471</c:v>
                </c:pt>
                <c:pt idx="29">
                  <c:v>5.8942926353557086</c:v>
                </c:pt>
                <c:pt idx="30">
                  <c:v>5.9082459683570487</c:v>
                </c:pt>
                <c:pt idx="31">
                  <c:v>5.9193507391326738</c:v>
                </c:pt>
                <c:pt idx="32">
                  <c:v>5.9702919818751807</c:v>
                </c:pt>
                <c:pt idx="33">
                  <c:v>6.0322225395801494</c:v>
                </c:pt>
                <c:pt idx="34">
                  <c:v>6.035792388957482</c:v>
                </c:pt>
                <c:pt idx="35">
                  <c:v>6.0571586503033448</c:v>
                </c:pt>
                <c:pt idx="36">
                  <c:v>6.0587726668640638</c:v>
                </c:pt>
                <c:pt idx="37">
                  <c:v>6.0801391235476219</c:v>
                </c:pt>
                <c:pt idx="38">
                  <c:v>6.1003189520200642</c:v>
                </c:pt>
                <c:pt idx="39">
                  <c:v>6.2109815303664933</c:v>
                </c:pt>
                <c:pt idx="40">
                  <c:v>6.2226953086048109</c:v>
                </c:pt>
                <c:pt idx="41">
                  <c:v>6.2249741844213693</c:v>
                </c:pt>
                <c:pt idx="42">
                  <c:v>6.2687932074802717</c:v>
                </c:pt>
                <c:pt idx="43">
                  <c:v>6.3374096314399413</c:v>
                </c:pt>
                <c:pt idx="44">
                  <c:v>6.3430364928708114</c:v>
                </c:pt>
                <c:pt idx="45">
                  <c:v>6.39300529832399</c:v>
                </c:pt>
                <c:pt idx="46">
                  <c:v>6.4866789473597546</c:v>
                </c:pt>
                <c:pt idx="47">
                  <c:v>6.6464424615504241</c:v>
                </c:pt>
                <c:pt idx="48">
                  <c:v>6.6788577049852309</c:v>
                </c:pt>
                <c:pt idx="49">
                  <c:v>6.6881429854317442</c:v>
                </c:pt>
                <c:pt idx="50">
                  <c:v>6.689474883333915</c:v>
                </c:pt>
                <c:pt idx="51">
                  <c:v>6.7120323232439194</c:v>
                </c:pt>
                <c:pt idx="52">
                  <c:v>6.8029723742527732</c:v>
                </c:pt>
                <c:pt idx="53">
                  <c:v>6.854164610809061</c:v>
                </c:pt>
                <c:pt idx="54">
                  <c:v>6.9047106487959118</c:v>
                </c:pt>
                <c:pt idx="55">
                  <c:v>6.9817489588904635</c:v>
                </c:pt>
                <c:pt idx="56">
                  <c:v>6.984707060816139</c:v>
                </c:pt>
                <c:pt idx="57">
                  <c:v>7.0664840348377718</c:v>
                </c:pt>
                <c:pt idx="58">
                  <c:v>7.0786872196486179</c:v>
                </c:pt>
                <c:pt idx="59">
                  <c:v>7.081229479755816</c:v>
                </c:pt>
                <c:pt idx="60">
                  <c:v>7.0903767907850899</c:v>
                </c:pt>
                <c:pt idx="61">
                  <c:v>7.2136725745230725</c:v>
                </c:pt>
                <c:pt idx="62">
                  <c:v>7.2278222535779175</c:v>
                </c:pt>
                <c:pt idx="63">
                  <c:v>7.2418103108020224</c:v>
                </c:pt>
                <c:pt idx="64">
                  <c:v>7.2891121037463389</c:v>
                </c:pt>
                <c:pt idx="65">
                  <c:v>7.4208722755472269</c:v>
                </c:pt>
                <c:pt idx="66">
                  <c:v>7.4607664472114807</c:v>
                </c:pt>
                <c:pt idx="67">
                  <c:v>7.4836436614491717</c:v>
                </c:pt>
                <c:pt idx="68">
                  <c:v>7.584407157012885</c:v>
                </c:pt>
                <c:pt idx="69">
                  <c:v>7.5896746630770622</c:v>
                </c:pt>
                <c:pt idx="70">
                  <c:v>7.6141246597112042</c:v>
                </c:pt>
                <c:pt idx="71">
                  <c:v>7.637624862207292</c:v>
                </c:pt>
                <c:pt idx="72">
                  <c:v>7.6883087585397494</c:v>
                </c:pt>
                <c:pt idx="73">
                  <c:v>7.802785601512003</c:v>
                </c:pt>
                <c:pt idx="74">
                  <c:v>7.8647195143523012</c:v>
                </c:pt>
                <c:pt idx="75">
                  <c:v>7.9378174552738701</c:v>
                </c:pt>
                <c:pt idx="76">
                  <c:v>8.0015526612369126</c:v>
                </c:pt>
                <c:pt idx="77">
                  <c:v>8.0733811482994575</c:v>
                </c:pt>
                <c:pt idx="78">
                  <c:v>8.0762231779821043</c:v>
                </c:pt>
                <c:pt idx="79">
                  <c:v>8.1037543776435719</c:v>
                </c:pt>
                <c:pt idx="80">
                  <c:v>8.1092580352495016</c:v>
                </c:pt>
                <c:pt idx="81">
                  <c:v>8.1942735027381026</c:v>
                </c:pt>
                <c:pt idx="82">
                  <c:v>8.1956923224851597</c:v>
                </c:pt>
                <c:pt idx="83">
                  <c:v>8.2367462157485622</c:v>
                </c:pt>
                <c:pt idx="84">
                  <c:v>8.2508628725420667</c:v>
                </c:pt>
                <c:pt idx="85">
                  <c:v>8.3894984466608555</c:v>
                </c:pt>
                <c:pt idx="86">
                  <c:v>8.3918181593486523</c:v>
                </c:pt>
                <c:pt idx="87">
                  <c:v>8.4970863978661928</c:v>
                </c:pt>
                <c:pt idx="88">
                  <c:v>8.5036357025841536</c:v>
                </c:pt>
                <c:pt idx="89">
                  <c:v>8.5846910793052107</c:v>
                </c:pt>
                <c:pt idx="90">
                  <c:v>8.6373680310942085</c:v>
                </c:pt>
                <c:pt idx="91">
                  <c:v>8.6944402279166084</c:v>
                </c:pt>
                <c:pt idx="92">
                  <c:v>8.73291567459394</c:v>
                </c:pt>
                <c:pt idx="93">
                  <c:v>8.8242836958323672</c:v>
                </c:pt>
                <c:pt idx="94">
                  <c:v>8.840654002525218</c:v>
                </c:pt>
                <c:pt idx="95">
                  <c:v>8.9248585438772281</c:v>
                </c:pt>
                <c:pt idx="96">
                  <c:v>8.9467484542507094</c:v>
                </c:pt>
                <c:pt idx="97">
                  <c:v>8.9675284093584242</c:v>
                </c:pt>
                <c:pt idx="98">
                  <c:v>9.0291086211279463</c:v>
                </c:pt>
                <c:pt idx="99">
                  <c:v>9.0378614174606042</c:v>
                </c:pt>
                <c:pt idx="100">
                  <c:v>9.0879602860571271</c:v>
                </c:pt>
                <c:pt idx="101">
                  <c:v>9.1508398056725753</c:v>
                </c:pt>
                <c:pt idx="102">
                  <c:v>9.2133827392798473</c:v>
                </c:pt>
                <c:pt idx="103">
                  <c:v>9.2376714519676462</c:v>
                </c:pt>
                <c:pt idx="104">
                  <c:v>9.2762151873747456</c:v>
                </c:pt>
                <c:pt idx="105">
                  <c:v>9.3299421970762761</c:v>
                </c:pt>
                <c:pt idx="106">
                  <c:v>9.3912918239383565</c:v>
                </c:pt>
                <c:pt idx="107">
                  <c:v>9.4416020816906947</c:v>
                </c:pt>
                <c:pt idx="108">
                  <c:v>9.4731660684290979</c:v>
                </c:pt>
                <c:pt idx="109">
                  <c:v>9.6091158207923861</c:v>
                </c:pt>
                <c:pt idx="110">
                  <c:v>9.7273474511199982</c:v>
                </c:pt>
                <c:pt idx="111">
                  <c:v>9.8768401430747002</c:v>
                </c:pt>
                <c:pt idx="112">
                  <c:v>9.8838000186164514</c:v>
                </c:pt>
                <c:pt idx="116">
                  <c:v>5.8264424873920886</c:v>
                </c:pt>
                <c:pt idx="117">
                  <c:v>5.1503972364714148</c:v>
                </c:pt>
                <c:pt idx="118">
                  <c:v>5.4151221460901207</c:v>
                </c:pt>
                <c:pt idx="119">
                  <c:v>5.4154779863216138</c:v>
                </c:pt>
                <c:pt idx="120">
                  <c:v>5.4155224574487413</c:v>
                </c:pt>
                <c:pt idx="121">
                  <c:v>5.4574555878863338</c:v>
                </c:pt>
                <c:pt idx="122">
                  <c:v>5.4690301346742736</c:v>
                </c:pt>
                <c:pt idx="123">
                  <c:v>5.5084567287269923</c:v>
                </c:pt>
                <c:pt idx="124">
                  <c:v>5.5239378477371393</c:v>
                </c:pt>
                <c:pt idx="125">
                  <c:v>5.5385933166025474</c:v>
                </c:pt>
                <c:pt idx="126">
                  <c:v>5.6722230057484353</c:v>
                </c:pt>
                <c:pt idx="127">
                  <c:v>5.7848707893383073</c:v>
                </c:pt>
                <c:pt idx="128">
                  <c:v>6.0730675753096088</c:v>
                </c:pt>
                <c:pt idx="129">
                  <c:v>6.1541784575957283</c:v>
                </c:pt>
                <c:pt idx="130">
                  <c:v>6.1808651548572344</c:v>
                </c:pt>
                <c:pt idx="131">
                  <c:v>6.3102091450115809</c:v>
                </c:pt>
                <c:pt idx="132">
                  <c:v>6.4509916133146774</c:v>
                </c:pt>
                <c:pt idx="133">
                  <c:v>6.6461307408496459</c:v>
                </c:pt>
                <c:pt idx="134">
                  <c:v>6.6687490784543924</c:v>
                </c:pt>
                <c:pt idx="135">
                  <c:v>6.9263022162687156</c:v>
                </c:pt>
                <c:pt idx="136">
                  <c:v>7.5277401939130986</c:v>
                </c:pt>
                <c:pt idx="137">
                  <c:v>7.8587797495016574</c:v>
                </c:pt>
                <c:pt idx="138">
                  <c:v>8.1321540457023236</c:v>
                </c:pt>
                <c:pt idx="139">
                  <c:v>8.2024577887382879</c:v>
                </c:pt>
                <c:pt idx="140">
                  <c:v>8.2909322861994372</c:v>
                </c:pt>
                <c:pt idx="141">
                  <c:v>8.3028086675756185</c:v>
                </c:pt>
                <c:pt idx="142">
                  <c:v>8.5105008475551127</c:v>
                </c:pt>
                <c:pt idx="143">
                  <c:v>8.6639756495895242</c:v>
                </c:pt>
                <c:pt idx="144">
                  <c:v>8.6973891574084981</c:v>
                </c:pt>
                <c:pt idx="145">
                  <c:v>9.028321969226397</c:v>
                </c:pt>
                <c:pt idx="146">
                  <c:v>9.0327902139331187</c:v>
                </c:pt>
                <c:pt idx="147">
                  <c:v>9.1444601511620114</c:v>
                </c:pt>
                <c:pt idx="148">
                  <c:v>9.2583597629858101</c:v>
                </c:pt>
                <c:pt idx="149">
                  <c:v>9.3412028311643081</c:v>
                </c:pt>
                <c:pt idx="150">
                  <c:v>9.3697190761232498</c:v>
                </c:pt>
                <c:pt idx="151">
                  <c:v>9.5781659162553918</c:v>
                </c:pt>
                <c:pt idx="152">
                  <c:v>10.09673462460233</c:v>
                </c:pt>
                <c:pt idx="154">
                  <c:v>5.4833020407614752</c:v>
                </c:pt>
                <c:pt idx="155">
                  <c:v>5.8807843514539027</c:v>
                </c:pt>
                <c:pt idx="156">
                  <c:v>8.0556814042031686</c:v>
                </c:pt>
                <c:pt idx="157">
                  <c:v>8.8108429219228039</c:v>
                </c:pt>
                <c:pt idx="158">
                  <c:v>9.3814265475933674</c:v>
                </c:pt>
                <c:pt idx="159">
                  <c:v>7.0502959657642474</c:v>
                </c:pt>
                <c:pt idx="160">
                  <c:v>7.1451724754112922</c:v>
                </c:pt>
                <c:pt idx="161">
                  <c:v>7.7268300161398731</c:v>
                </c:pt>
                <c:pt idx="162">
                  <c:v>8.4602269943955708</c:v>
                </c:pt>
                <c:pt idx="163">
                  <c:v>5.3872435757424384</c:v>
                </c:pt>
                <c:pt idx="164">
                  <c:v>6.3452327706250955</c:v>
                </c:pt>
                <c:pt idx="165">
                  <c:v>5.0459380857986424</c:v>
                </c:pt>
                <c:pt idx="166">
                  <c:v>5.377267169526438</c:v>
                </c:pt>
                <c:pt idx="167">
                  <c:v>5.6312834638399618</c:v>
                </c:pt>
                <c:pt idx="168">
                  <c:v>4.7727164571998912</c:v>
                </c:pt>
                <c:pt idx="169">
                  <c:v>4.9267463100874282</c:v>
                </c:pt>
                <c:pt idx="170">
                  <c:v>4.942142297650955</c:v>
                </c:pt>
                <c:pt idx="171">
                  <c:v>4.9550521095192215</c:v>
                </c:pt>
                <c:pt idx="172">
                  <c:v>5.0148928843488969</c:v>
                </c:pt>
                <c:pt idx="173">
                  <c:v>5.1810529463873864</c:v>
                </c:pt>
                <c:pt idx="174">
                  <c:v>5.2515925680418007</c:v>
                </c:pt>
                <c:pt idx="175">
                  <c:v>5.2901339737400175</c:v>
                </c:pt>
                <c:pt idx="176">
                  <c:v>5.3134030039660773</c:v>
                </c:pt>
                <c:pt idx="177">
                  <c:v>5.4140983995337475</c:v>
                </c:pt>
                <c:pt idx="178">
                  <c:v>5.4410314687472123</c:v>
                </c:pt>
                <c:pt idx="179">
                  <c:v>5.4571996916082286</c:v>
                </c:pt>
                <c:pt idx="180">
                  <c:v>5.4739499351911949</c:v>
                </c:pt>
                <c:pt idx="181">
                  <c:v>5.4829279681454626</c:v>
                </c:pt>
                <c:pt idx="182">
                  <c:v>5.5617579746267829</c:v>
                </c:pt>
                <c:pt idx="183">
                  <c:v>5.6221384856156913</c:v>
                </c:pt>
                <c:pt idx="184">
                  <c:v>5.659517058358186</c:v>
                </c:pt>
                <c:pt idx="185">
                  <c:v>5.7505070148290702</c:v>
                </c:pt>
                <c:pt idx="186">
                  <c:v>5.841310038608051</c:v>
                </c:pt>
                <c:pt idx="187">
                  <c:v>5.9714659006012925</c:v>
                </c:pt>
                <c:pt idx="188">
                  <c:v>6.048317358700765</c:v>
                </c:pt>
                <c:pt idx="189">
                  <c:v>6.4298807553558319</c:v>
                </c:pt>
                <c:pt idx="190">
                  <c:v>6.9421567056994693</c:v>
                </c:pt>
                <c:pt idx="191">
                  <c:v>7.0752169728690673</c:v>
                </c:pt>
                <c:pt idx="192">
                  <c:v>7.8502282451165106</c:v>
                </c:pt>
                <c:pt idx="193">
                  <c:v>7.9088502873238147</c:v>
                </c:pt>
                <c:pt idx="194">
                  <c:v>8.244362949172551</c:v>
                </c:pt>
                <c:pt idx="195">
                  <c:v>9.3987119239194943</c:v>
                </c:pt>
                <c:pt idx="200">
                  <c:v>3.2523106009544382</c:v>
                </c:pt>
                <c:pt idx="201">
                  <c:v>4.2874411921840139</c:v>
                </c:pt>
                <c:pt idx="202">
                  <c:v>4.2919651563052241</c:v>
                </c:pt>
                <c:pt idx="203">
                  <c:v>4.307437777682809</c:v>
                </c:pt>
                <c:pt idx="204">
                  <c:v>4.3247946887187485</c:v>
                </c:pt>
                <c:pt idx="205">
                  <c:v>4.3247946887187485</c:v>
                </c:pt>
                <c:pt idx="206">
                  <c:v>4.3478233133323831</c:v>
                </c:pt>
                <c:pt idx="207">
                  <c:v>4.355297574931857</c:v>
                </c:pt>
                <c:pt idx="208">
                  <c:v>4.3620789968641853</c:v>
                </c:pt>
                <c:pt idx="209">
                  <c:v>4.3713447863270209</c:v>
                </c:pt>
                <c:pt idx="210">
                  <c:v>4.3930902070298616</c:v>
                </c:pt>
                <c:pt idx="211">
                  <c:v>4.4026867373701846</c:v>
                </c:pt>
                <c:pt idx="212">
                  <c:v>4.4063533266649388</c:v>
                </c:pt>
                <c:pt idx="213">
                  <c:v>4.4067192472642533</c:v>
                </c:pt>
                <c:pt idx="214">
                  <c:v>4.4070850340146581</c:v>
                </c:pt>
                <c:pt idx="215">
                  <c:v>4.4202853467909717</c:v>
                </c:pt>
                <c:pt idx="216">
                  <c:v>4.4352118881775358</c:v>
                </c:pt>
                <c:pt idx="217">
                  <c:v>4.4382888136820142</c:v>
                </c:pt>
                <c:pt idx="218">
                  <c:v>4.4492178842142049</c:v>
                </c:pt>
                <c:pt idx="219">
                  <c:v>4.4492178842142049</c:v>
                </c:pt>
                <c:pt idx="220">
                  <c:v>4.4530674077781338</c:v>
                </c:pt>
                <c:pt idx="221">
                  <c:v>4.454463568563388</c:v>
                </c:pt>
                <c:pt idx="222">
                  <c:v>4.4730092823857523</c:v>
                </c:pt>
                <c:pt idx="223">
                  <c:v>4.4802870038414015</c:v>
                </c:pt>
                <c:pt idx="224">
                  <c:v>4.5023619660064096</c:v>
                </c:pt>
                <c:pt idx="225">
                  <c:v>4.5224405383890955</c:v>
                </c:pt>
                <c:pt idx="226">
                  <c:v>4.5498688702030021</c:v>
                </c:pt>
                <c:pt idx="227">
                  <c:v>4.556190003766373</c:v>
                </c:pt>
                <c:pt idx="228">
                  <c:v>4.5590215299621111</c:v>
                </c:pt>
                <c:pt idx="229">
                  <c:v>4.5780045179153221</c:v>
                </c:pt>
                <c:pt idx="230">
                  <c:v>4.5887358795246662</c:v>
                </c:pt>
                <c:pt idx="231">
                  <c:v>4.600860914399993</c:v>
                </c:pt>
                <c:pt idx="232">
                  <c:v>4.6493784406524119</c:v>
                </c:pt>
                <c:pt idx="233">
                  <c:v>4.687855552606699</c:v>
                </c:pt>
                <c:pt idx="234">
                  <c:v>4.7489241496327876</c:v>
                </c:pt>
                <c:pt idx="235">
                  <c:v>4.7518645651388951</c:v>
                </c:pt>
                <c:pt idx="236">
                  <c:v>4.78088664372991</c:v>
                </c:pt>
                <c:pt idx="237">
                  <c:v>4.7920646046271802</c:v>
                </c:pt>
                <c:pt idx="238">
                  <c:v>4.8536695445646094</c:v>
                </c:pt>
                <c:pt idx="239">
                  <c:v>4.8568623207067168</c:v>
                </c:pt>
                <c:pt idx="240">
                  <c:v>4.8816649127992955</c:v>
                </c:pt>
                <c:pt idx="241">
                  <c:v>4.8885429868517738</c:v>
                </c:pt>
                <c:pt idx="242">
                  <c:v>4.950106501021434</c:v>
                </c:pt>
                <c:pt idx="243">
                  <c:v>5.0626583221634078</c:v>
                </c:pt>
                <c:pt idx="244">
                  <c:v>5.0757986200026686</c:v>
                </c:pt>
                <c:pt idx="245">
                  <c:v>5.0781693242136257</c:v>
                </c:pt>
                <c:pt idx="246">
                  <c:v>5.1434164053300746</c:v>
                </c:pt>
                <c:pt idx="247">
                  <c:v>5.1562928665186192</c:v>
                </c:pt>
                <c:pt idx="248">
                  <c:v>5.6031514978173833</c:v>
                </c:pt>
                <c:pt idx="249">
                  <c:v>5.8668079425084265</c:v>
                </c:pt>
                <c:pt idx="250">
                  <c:v>6.7009278921528637</c:v>
                </c:pt>
                <c:pt idx="253">
                  <c:v>4.5953218499332769</c:v>
                </c:pt>
                <c:pt idx="254">
                  <c:v>4.9009692265418199</c:v>
                </c:pt>
                <c:pt idx="255">
                  <c:v>4.7088092207475771</c:v>
                </c:pt>
                <c:pt idx="256">
                  <c:v>4.3313910187053022</c:v>
                </c:pt>
                <c:pt idx="257">
                  <c:v>4.3505359675825108</c:v>
                </c:pt>
                <c:pt idx="258">
                  <c:v>4.4207664629898122</c:v>
                </c:pt>
                <c:pt idx="259">
                  <c:v>4.6210435351443815</c:v>
                </c:pt>
                <c:pt idx="260">
                  <c:v>4.6821312271242199</c:v>
                </c:pt>
                <c:pt idx="261">
                  <c:v>4.7404001352481959</c:v>
                </c:pt>
                <c:pt idx="262">
                  <c:v>4.748317695206576</c:v>
                </c:pt>
                <c:pt idx="263">
                  <c:v>4.8250283463107717</c:v>
                </c:pt>
                <c:pt idx="264">
                  <c:v>4.8288735805608152</c:v>
                </c:pt>
                <c:pt idx="265">
                  <c:v>5.0100351140242232</c:v>
                </c:pt>
                <c:pt idx="266">
                  <c:v>5.1996013936088792</c:v>
                </c:pt>
                <c:pt idx="267">
                  <c:v>5.2146096174745518</c:v>
                </c:pt>
                <c:pt idx="268">
                  <c:v>5.2316432332800442</c:v>
                </c:pt>
                <c:pt idx="269">
                  <c:v>5.2393101859680042</c:v>
                </c:pt>
                <c:pt idx="270">
                  <c:v>5.3565862746720123</c:v>
                </c:pt>
                <c:pt idx="271">
                  <c:v>5.3626996254773047</c:v>
                </c:pt>
                <c:pt idx="272">
                  <c:v>6.4273780293088407</c:v>
                </c:pt>
                <c:pt idx="274">
                  <c:v>4.7642231158426913</c:v>
                </c:pt>
                <c:pt idx="275">
                  <c:v>5.9862761104188582</c:v>
                </c:pt>
                <c:pt idx="276">
                  <c:v>4.8673036545934973</c:v>
                </c:pt>
                <c:pt idx="277">
                  <c:v>5.3611982645872374</c:v>
                </c:pt>
                <c:pt idx="278">
                  <c:v>5.5845108315733585</c:v>
                </c:pt>
                <c:pt idx="279">
                  <c:v>6.0010187599127933</c:v>
                </c:pt>
                <c:pt idx="281">
                  <c:v>4.3670398923655585</c:v>
                </c:pt>
                <c:pt idx="282">
                  <c:v>4.8947005492974904</c:v>
                </c:pt>
                <c:pt idx="283">
                  <c:v>5.0123005734153168</c:v>
                </c:pt>
                <c:pt idx="284">
                  <c:v>5.286143565616328</c:v>
                </c:pt>
                <c:pt idx="285">
                  <c:v>5.4262267351700677</c:v>
                </c:pt>
                <c:pt idx="286">
                  <c:v>5.5334290136381004</c:v>
                </c:pt>
                <c:pt idx="287">
                  <c:v>5.3792980956803156</c:v>
                </c:pt>
                <c:pt idx="288">
                  <c:v>4.7801313883757537</c:v>
                </c:pt>
                <c:pt idx="289">
                  <c:v>3.912023005428146</c:v>
                </c:pt>
                <c:pt idx="290">
                  <c:v>4.5198301388210762</c:v>
                </c:pt>
                <c:pt idx="291">
                  <c:v>4.6370563748504132</c:v>
                </c:pt>
                <c:pt idx="292">
                  <c:v>4.8149447695633469</c:v>
                </c:pt>
                <c:pt idx="293">
                  <c:v>4.8450528533065773</c:v>
                </c:pt>
                <c:pt idx="294">
                  <c:v>6.4819905200820767</c:v>
                </c:pt>
                <c:pt idx="295">
                  <c:v>6.6830354860515593</c:v>
                </c:pt>
                <c:pt idx="297">
                  <c:v>5.3902126312522922</c:v>
                </c:pt>
                <c:pt idx="298">
                  <c:v>5.4521965809604644</c:v>
                </c:pt>
                <c:pt idx="299">
                  <c:v>5.4842158518323343</c:v>
                </c:pt>
                <c:pt idx="300">
                  <c:v>7.0075010614853586</c:v>
                </c:pt>
                <c:pt idx="301">
                  <c:v>4.5351768141675564</c:v>
                </c:pt>
                <c:pt idx="302">
                  <c:v>4.7938051048386381</c:v>
                </c:pt>
                <c:pt idx="303">
                  <c:v>1.0402767116551463</c:v>
                </c:pt>
                <c:pt idx="304">
                  <c:v>4.0326464477518851</c:v>
                </c:pt>
                <c:pt idx="305">
                  <c:v>4.6521491871820864</c:v>
                </c:pt>
                <c:pt idx="312">
                  <c:v>4.4172731148609508</c:v>
                </c:pt>
                <c:pt idx="313">
                  <c:v>4.7836510433961079</c:v>
                </c:pt>
                <c:pt idx="321">
                  <c:v>4.5086592856072478</c:v>
                </c:pt>
                <c:pt idx="322">
                  <c:v>4.5593356496442921</c:v>
                </c:pt>
                <c:pt idx="323">
                  <c:v>4.4811930061683807</c:v>
                </c:pt>
                <c:pt idx="324">
                  <c:v>4.4854853430421118</c:v>
                </c:pt>
                <c:pt idx="325">
                  <c:v>4.3761343089690437</c:v>
                </c:pt>
                <c:pt idx="328">
                  <c:v>4.5768735868329777</c:v>
                </c:pt>
                <c:pt idx="329">
                  <c:v>6.6220978222786853</c:v>
                </c:pt>
                <c:pt idx="330">
                  <c:v>4.3543984675564076</c:v>
                </c:pt>
                <c:pt idx="331">
                  <c:v>4.403298769949421</c:v>
                </c:pt>
                <c:pt idx="332">
                  <c:v>4.4766547637526637</c:v>
                </c:pt>
                <c:pt idx="333">
                  <c:v>4.6733894249652357</c:v>
                </c:pt>
                <c:pt idx="334">
                  <c:v>5.5414596043689359</c:v>
                </c:pt>
                <c:pt idx="335">
                  <c:v>4.5106397021418578</c:v>
                </c:pt>
                <c:pt idx="336">
                  <c:v>4.7965340707662749</c:v>
                </c:pt>
                <c:pt idx="337">
                  <c:v>4.3158868321693369</c:v>
                </c:pt>
                <c:pt idx="338">
                  <c:v>4.6158133460865711</c:v>
                </c:pt>
                <c:pt idx="339">
                  <c:v>4.604369865817322</c:v>
                </c:pt>
                <c:pt idx="340">
                  <c:v>4.2831726831211903</c:v>
                </c:pt>
                <c:pt idx="342">
                  <c:v>4.55744944977668</c:v>
                </c:pt>
                <c:pt idx="343">
                  <c:v>5.0630379728893038</c:v>
                </c:pt>
                <c:pt idx="344">
                  <c:v>4.6647589773997487</c:v>
                </c:pt>
                <c:pt idx="345">
                  <c:v>4.3842741072143614</c:v>
                </c:pt>
                <c:pt idx="346">
                  <c:v>4.4558577828010826</c:v>
                </c:pt>
                <c:pt idx="347">
                  <c:v>4.7470169102163275</c:v>
                </c:pt>
                <c:pt idx="348">
                  <c:v>4.3731120172843072</c:v>
                </c:pt>
                <c:pt idx="349">
                  <c:v>4.7225086784053243</c:v>
                </c:pt>
                <c:pt idx="350">
                  <c:v>4.879994956437316</c:v>
                </c:pt>
                <c:pt idx="351">
                  <c:v>4.5409516136614405</c:v>
                </c:pt>
                <c:pt idx="352">
                  <c:v>4.5583929944291626</c:v>
                </c:pt>
                <c:pt idx="353">
                  <c:v>4.4895348423891672</c:v>
                </c:pt>
                <c:pt idx="354">
                  <c:v>4.8107198689012529</c:v>
                </c:pt>
                <c:pt idx="355">
                  <c:v>4.3852713648387711</c:v>
                </c:pt>
                <c:pt idx="356">
                  <c:v>4.2710950739665998</c:v>
                </c:pt>
                <c:pt idx="357">
                  <c:v>4.0673158898341812</c:v>
                </c:pt>
                <c:pt idx="358">
                  <c:v>4.8190711559353687</c:v>
                </c:pt>
                <c:pt idx="359">
                  <c:v>4.7330355569859872</c:v>
                </c:pt>
                <c:pt idx="360">
                  <c:v>4.6096600912609436</c:v>
                </c:pt>
                <c:pt idx="361">
                  <c:v>4.5075573571210912</c:v>
                </c:pt>
                <c:pt idx="362">
                  <c:v>6.7455069011172624</c:v>
                </c:pt>
                <c:pt idx="363">
                  <c:v>4.607866547535834</c:v>
                </c:pt>
                <c:pt idx="364">
                  <c:v>6.5312128485010525</c:v>
                </c:pt>
                <c:pt idx="365">
                  <c:v>4.598145571051127</c:v>
                </c:pt>
                <c:pt idx="366">
                  <c:v>5.7379584331233389</c:v>
                </c:pt>
                <c:pt idx="367">
                  <c:v>4.4871746277503837</c:v>
                </c:pt>
                <c:pt idx="368">
                  <c:v>4.5453140188347261</c:v>
                </c:pt>
                <c:pt idx="369">
                  <c:v>4.7695823222384783</c:v>
                </c:pt>
                <c:pt idx="370">
                  <c:v>4.7193913300781141</c:v>
                </c:pt>
                <c:pt idx="371">
                  <c:v>4.4827765377740247</c:v>
                </c:pt>
                <c:pt idx="372">
                  <c:v>4.7809705257917807</c:v>
                </c:pt>
                <c:pt idx="373">
                  <c:v>4.2403190507651818</c:v>
                </c:pt>
                <c:pt idx="374">
                  <c:v>4.2571717775282556</c:v>
                </c:pt>
                <c:pt idx="375">
                  <c:v>4.3913579621027656</c:v>
                </c:pt>
                <c:pt idx="376">
                  <c:v>4.6560533963026609</c:v>
                </c:pt>
                <c:pt idx="377">
                  <c:v>4.4505027059759525</c:v>
                </c:pt>
                <c:pt idx="378">
                  <c:v>4.9928785725069966</c:v>
                </c:pt>
                <c:pt idx="379">
                  <c:v>4.7381264132367171</c:v>
                </c:pt>
                <c:pt idx="380">
                  <c:v>4.4023193379416439</c:v>
                </c:pt>
                <c:pt idx="381">
                  <c:v>4.3529839492211506</c:v>
                </c:pt>
                <c:pt idx="382">
                  <c:v>4.4559738796259643</c:v>
                </c:pt>
                <c:pt idx="383">
                  <c:v>4.3393800599524086</c:v>
                </c:pt>
                <c:pt idx="385">
                  <c:v>4.8687644629107822</c:v>
                </c:pt>
                <c:pt idx="386">
                  <c:v>6.0098936825763491</c:v>
                </c:pt>
                <c:pt idx="387">
                  <c:v>4.8973919384819045</c:v>
                </c:pt>
                <c:pt idx="388">
                  <c:v>4.3782695857961693</c:v>
                </c:pt>
                <c:pt idx="389">
                  <c:v>6.0902912639148115</c:v>
                </c:pt>
                <c:pt idx="390">
                  <c:v>4.0176434872918296</c:v>
                </c:pt>
                <c:pt idx="391">
                  <c:v>4.2243489087926873</c:v>
                </c:pt>
                <c:pt idx="392">
                  <c:v>4.4391156016580089</c:v>
                </c:pt>
                <c:pt idx="393">
                  <c:v>4.5384960527200988</c:v>
                </c:pt>
                <c:pt idx="394">
                  <c:v>4.6942793610598672</c:v>
                </c:pt>
                <c:pt idx="395">
                  <c:v>4.5279651150791196</c:v>
                </c:pt>
                <c:pt idx="396">
                  <c:v>4.8422955348227203</c:v>
                </c:pt>
                <c:pt idx="397">
                  <c:v>5.7178825990349829</c:v>
                </c:pt>
                <c:pt idx="398">
                  <c:v>4.6519583474868504</c:v>
                </c:pt>
                <c:pt idx="399">
                  <c:v>4.5717168097288718</c:v>
                </c:pt>
                <c:pt idx="401">
                  <c:v>4.4020743299776592</c:v>
                </c:pt>
                <c:pt idx="402">
                  <c:v>4.3245299283253562</c:v>
                </c:pt>
                <c:pt idx="403">
                  <c:v>4.182660643270669</c:v>
                </c:pt>
                <c:pt idx="404">
                  <c:v>4.8327837319737528</c:v>
                </c:pt>
                <c:pt idx="406">
                  <c:v>4.5122870585080355</c:v>
                </c:pt>
                <c:pt idx="407">
                  <c:v>4.4324820781623746</c:v>
                </c:pt>
                <c:pt idx="408">
                  <c:v>6.7133935290933797</c:v>
                </c:pt>
                <c:pt idx="409">
                  <c:v>4.8267124559353274</c:v>
                </c:pt>
                <c:pt idx="410">
                  <c:v>4.3845235148724688</c:v>
                </c:pt>
                <c:pt idx="411">
                  <c:v>5.1712223587442043</c:v>
                </c:pt>
                <c:pt idx="412">
                  <c:v>4.5250441415088067</c:v>
                </c:pt>
                <c:pt idx="413">
                  <c:v>4.518413322061809</c:v>
                </c:pt>
                <c:pt idx="414">
                  <c:v>4.3097247229184763</c:v>
                </c:pt>
                <c:pt idx="415">
                  <c:v>4.592084946439436</c:v>
                </c:pt>
                <c:pt idx="416">
                  <c:v>5.4498360141869462</c:v>
                </c:pt>
                <c:pt idx="417">
                  <c:v>4.5615317289582622</c:v>
                </c:pt>
                <c:pt idx="418">
                  <c:v>6.168229025235398</c:v>
                </c:pt>
                <c:pt idx="419">
                  <c:v>4.4341445889359887</c:v>
                </c:pt>
                <c:pt idx="420">
                  <c:v>4.2741629887979364</c:v>
                </c:pt>
                <c:pt idx="421">
                  <c:v>4.5470112718145588</c:v>
                </c:pt>
                <c:pt idx="422">
                  <c:v>6.0522068090633683</c:v>
                </c:pt>
                <c:pt idx="423">
                  <c:v>4.6076670661866785</c:v>
                </c:pt>
                <c:pt idx="424">
                  <c:v>4.2886770316821909</c:v>
                </c:pt>
                <c:pt idx="425">
                  <c:v>5.1488307928476553</c:v>
                </c:pt>
                <c:pt idx="426">
                  <c:v>4.3460107804695118</c:v>
                </c:pt>
                <c:pt idx="427">
                  <c:v>5.1027889822668007</c:v>
                </c:pt>
                <c:pt idx="428">
                  <c:v>4.3961760577783009</c:v>
                </c:pt>
                <c:pt idx="429">
                  <c:v>4.3060900685839414</c:v>
                </c:pt>
                <c:pt idx="431">
                  <c:v>4.4893102998935568</c:v>
                </c:pt>
                <c:pt idx="432">
                  <c:v>6.5503086087678408</c:v>
                </c:pt>
                <c:pt idx="433">
                  <c:v>6.1432624613516431</c:v>
                </c:pt>
                <c:pt idx="434">
                  <c:v>4.9122136119184923</c:v>
                </c:pt>
                <c:pt idx="435">
                  <c:v>5.3223756316411075</c:v>
                </c:pt>
                <c:pt idx="436">
                  <c:v>4.4798336946767936</c:v>
                </c:pt>
                <c:pt idx="437">
                  <c:v>7.1849172082685451</c:v>
                </c:pt>
                <c:pt idx="438">
                  <c:v>4.6174939356769231</c:v>
                </c:pt>
                <c:pt idx="439">
                  <c:v>4.779963476361254</c:v>
                </c:pt>
                <c:pt idx="440">
                  <c:v>4.6276163748179213</c:v>
                </c:pt>
                <c:pt idx="441">
                  <c:v>4.6141299273595635</c:v>
                </c:pt>
                <c:pt idx="442">
                  <c:v>4.0292725654783856</c:v>
                </c:pt>
                <c:pt idx="443">
                  <c:v>4.3595253693273683</c:v>
                </c:pt>
                <c:pt idx="444">
                  <c:v>4.467974946810247</c:v>
                </c:pt>
                <c:pt idx="445">
                  <c:v>7.0440241712331231</c:v>
                </c:pt>
                <c:pt idx="446">
                  <c:v>4.8257504548991363</c:v>
                </c:pt>
                <c:pt idx="447">
                  <c:v>4.7716163936237557</c:v>
                </c:pt>
                <c:pt idx="448">
                  <c:v>5.7339236315681879</c:v>
                </c:pt>
                <c:pt idx="449">
                  <c:v>5.1126502195029859</c:v>
                </c:pt>
                <c:pt idx="450">
                  <c:v>4.7249068675904251</c:v>
                </c:pt>
                <c:pt idx="451">
                  <c:v>4.3340174154875211</c:v>
                </c:pt>
                <c:pt idx="452">
                  <c:v>4.6884077845581471</c:v>
                </c:pt>
                <c:pt idx="453">
                  <c:v>4.6039694654115726</c:v>
                </c:pt>
                <c:pt idx="454">
                  <c:v>4.5682987112121864</c:v>
                </c:pt>
                <c:pt idx="455">
                  <c:v>4.5323844162624392</c:v>
                </c:pt>
                <c:pt idx="456">
                  <c:v>4.3795235044557632</c:v>
                </c:pt>
                <c:pt idx="457">
                  <c:v>7.0196722540092091</c:v>
                </c:pt>
                <c:pt idx="458">
                  <c:v>4.6880396638103861</c:v>
                </c:pt>
                <c:pt idx="459">
                  <c:v>4.9337542497602982</c:v>
                </c:pt>
                <c:pt idx="462">
                  <c:v>5.2690945078711335</c:v>
                </c:pt>
                <c:pt idx="463">
                  <c:v>6.3327466264392331</c:v>
                </c:pt>
                <c:pt idx="464">
                  <c:v>4.5581833947637547</c:v>
                </c:pt>
                <c:pt idx="465">
                  <c:v>7.2601852256556025</c:v>
                </c:pt>
                <c:pt idx="466">
                  <c:v>4.8553061423659019</c:v>
                </c:pt>
                <c:pt idx="467">
                  <c:v>5.0155564984153242</c:v>
                </c:pt>
                <c:pt idx="469">
                  <c:v>4.5202656788976476</c:v>
                </c:pt>
                <c:pt idx="470">
                  <c:v>4.7471036818767578</c:v>
                </c:pt>
                <c:pt idx="471">
                  <c:v>4.4229286259943077</c:v>
                </c:pt>
                <c:pt idx="472">
                  <c:v>4.5650770924216468</c:v>
                </c:pt>
                <c:pt idx="473">
                  <c:v>5.0388987593691148</c:v>
                </c:pt>
                <c:pt idx="474">
                  <c:v>4.2140516715868488</c:v>
                </c:pt>
                <c:pt idx="475">
                  <c:v>4.6210435351443815</c:v>
                </c:pt>
                <c:pt idx="476">
                  <c:v>4.8169696356016445</c:v>
                </c:pt>
                <c:pt idx="477">
                  <c:v>4.4942386252808095</c:v>
                </c:pt>
                <c:pt idx="479">
                  <c:v>4.8445019974988259</c:v>
                </c:pt>
                <c:pt idx="480">
                  <c:v>5.0253268428392452</c:v>
                </c:pt>
                <c:pt idx="481">
                  <c:v>4.5114088061736171</c:v>
                </c:pt>
                <c:pt idx="482">
                  <c:v>4.4252058487678152</c:v>
                </c:pt>
                <c:pt idx="483">
                  <c:v>7.7932651021467567</c:v>
                </c:pt>
                <c:pt idx="484">
                  <c:v>4.2049910823091645</c:v>
                </c:pt>
                <c:pt idx="485">
                  <c:v>4.424127810692517</c:v>
                </c:pt>
                <c:pt idx="486">
                  <c:v>4.5634102517398594</c:v>
                </c:pt>
                <c:pt idx="487">
                  <c:v>4.4612998155683892</c:v>
                </c:pt>
                <c:pt idx="488">
                  <c:v>4.8114523802268891</c:v>
                </c:pt>
                <c:pt idx="489">
                  <c:v>4.7156376390140622</c:v>
                </c:pt>
                <c:pt idx="490">
                  <c:v>4.3473057819454928</c:v>
                </c:pt>
                <c:pt idx="491">
                  <c:v>4.3319168501884313</c:v>
                </c:pt>
                <c:pt idx="492">
                  <c:v>4.5075573571210912</c:v>
                </c:pt>
                <c:pt idx="493">
                  <c:v>4.8336594236270534</c:v>
                </c:pt>
                <c:pt idx="494">
                  <c:v>4.5319541236568321</c:v>
                </c:pt>
                <c:pt idx="495">
                  <c:v>4.9179350388073351</c:v>
                </c:pt>
                <c:pt idx="496">
                  <c:v>4.1248737672569238</c:v>
                </c:pt>
                <c:pt idx="497">
                  <c:v>4.6052701809884251</c:v>
                </c:pt>
                <c:pt idx="498">
                  <c:v>4.6839813664123815</c:v>
                </c:pt>
                <c:pt idx="499">
                  <c:v>4.4134041703661371</c:v>
                </c:pt>
                <c:pt idx="500">
                  <c:v>4.535069558308602</c:v>
                </c:pt>
                <c:pt idx="501">
                  <c:v>4.5499745505201412</c:v>
                </c:pt>
                <c:pt idx="502">
                  <c:v>4.5056812874873486</c:v>
                </c:pt>
                <c:pt idx="503">
                  <c:v>4.5910712616085894</c:v>
                </c:pt>
                <c:pt idx="504">
                  <c:v>4.6590900279775216</c:v>
                </c:pt>
                <c:pt idx="505">
                  <c:v>4.6312277203073808</c:v>
                </c:pt>
                <c:pt idx="506">
                  <c:v>4.46118433545971</c:v>
                </c:pt>
                <c:pt idx="507">
                  <c:v>4.7329475559299174</c:v>
                </c:pt>
                <c:pt idx="508">
                  <c:v>4.6194674906889155</c:v>
                </c:pt>
                <c:pt idx="509">
                  <c:v>4.5952208551344231</c:v>
                </c:pt>
                <c:pt idx="510">
                  <c:v>4.8022982500990192</c:v>
                </c:pt>
                <c:pt idx="511">
                  <c:v>4.3805255085476142</c:v>
                </c:pt>
                <c:pt idx="512">
                  <c:v>4.5926926644769788</c:v>
                </c:pt>
                <c:pt idx="514">
                  <c:v>4.6439100143040219</c:v>
                </c:pt>
                <c:pt idx="515">
                  <c:v>4.7995026554481814</c:v>
                </c:pt>
                <c:pt idx="516">
                  <c:v>4.4056210835275103</c:v>
                </c:pt>
                <c:pt idx="519">
                  <c:v>4.8746628292396617</c:v>
                </c:pt>
                <c:pt idx="520">
                  <c:v>4.6275185896518529</c:v>
                </c:pt>
                <c:pt idx="521">
                  <c:v>4.5974403879261505</c:v>
                </c:pt>
                <c:pt idx="522">
                  <c:v>4.5179769742857143</c:v>
                </c:pt>
                <c:pt idx="523">
                  <c:v>5.4238039865894523</c:v>
                </c:pt>
                <c:pt idx="524">
                  <c:v>4.3077071016812054</c:v>
                </c:pt>
                <c:pt idx="525">
                  <c:v>4.5075573571210912</c:v>
                </c:pt>
                <c:pt idx="526">
                  <c:v>4.8078661020331959</c:v>
                </c:pt>
                <c:pt idx="527">
                  <c:v>4.6706769881902108</c:v>
                </c:pt>
                <c:pt idx="528">
                  <c:v>4.6264423212636308</c:v>
                </c:pt>
                <c:pt idx="529">
                  <c:v>4.4749475989381171</c:v>
                </c:pt>
                <c:pt idx="530">
                  <c:v>4.5858854245762242</c:v>
                </c:pt>
                <c:pt idx="531">
                  <c:v>4.2322206695566074</c:v>
                </c:pt>
                <c:pt idx="532">
                  <c:v>4.4452361480717659</c:v>
                </c:pt>
                <c:pt idx="533">
                  <c:v>4.4685483084451274</c:v>
                </c:pt>
                <c:pt idx="534">
                  <c:v>4.4365148199579512</c:v>
                </c:pt>
                <c:pt idx="535">
                  <c:v>4.3770140928503372</c:v>
                </c:pt>
                <c:pt idx="537">
                  <c:v>4.7510870608882465</c:v>
                </c:pt>
                <c:pt idx="538">
                  <c:v>4.339510497570803</c:v>
                </c:pt>
                <c:pt idx="539">
                  <c:v>4.5731633898530051</c:v>
                </c:pt>
                <c:pt idx="540">
                  <c:v>4.9761128600578326</c:v>
                </c:pt>
                <c:pt idx="541">
                  <c:v>4.5619494835335281</c:v>
                </c:pt>
                <c:pt idx="542">
                  <c:v>4.6881317067024391</c:v>
                </c:pt>
                <c:pt idx="543">
                  <c:v>4.2494947423824421</c:v>
                </c:pt>
                <c:pt idx="545">
                  <c:v>4.3536271601521834</c:v>
                </c:pt>
                <c:pt idx="547">
                  <c:v>4.4259238957110645</c:v>
                </c:pt>
                <c:pt idx="548">
                  <c:v>4.5436138802889854</c:v>
                </c:pt>
                <c:pt idx="549">
                  <c:v>4.5089896275141221</c:v>
                </c:pt>
                <c:pt idx="550">
                  <c:v>4.9313756131106237</c:v>
                </c:pt>
                <c:pt idx="551">
                  <c:v>4.9456344438788413</c:v>
                </c:pt>
                <c:pt idx="552">
                  <c:v>4.5519803574739726</c:v>
                </c:pt>
                <c:pt idx="553">
                  <c:v>4.2539091318934394</c:v>
                </c:pt>
                <c:pt idx="555">
                  <c:v>4.6658889210227974</c:v>
                </c:pt>
                <c:pt idx="556">
                  <c:v>4.8181017722258845</c:v>
                </c:pt>
                <c:pt idx="557">
                  <c:v>4.8319072728124315</c:v>
                </c:pt>
                <c:pt idx="558">
                  <c:v>4.5414846343019581</c:v>
                </c:pt>
                <c:pt idx="559">
                  <c:v>4.6304479931723597</c:v>
                </c:pt>
                <c:pt idx="560">
                  <c:v>5.1171551374739286</c:v>
                </c:pt>
                <c:pt idx="561">
                  <c:v>4.467056883858457</c:v>
                </c:pt>
                <c:pt idx="562">
                  <c:v>4.5149171970105293</c:v>
                </c:pt>
                <c:pt idx="563">
                  <c:v>4.3809010013863716</c:v>
                </c:pt>
                <c:pt idx="564">
                  <c:v>4.3200182433899359</c:v>
                </c:pt>
                <c:pt idx="565">
                  <c:v>4.5679873948603751</c:v>
                </c:pt>
                <c:pt idx="566">
                  <c:v>4.4266414274328332</c:v>
                </c:pt>
                <c:pt idx="567">
                  <c:v>5.1843084499361689</c:v>
                </c:pt>
                <c:pt idx="568">
                  <c:v>4.7325074344492863</c:v>
                </c:pt>
                <c:pt idx="569">
                  <c:v>4.4616461759020485</c:v>
                </c:pt>
                <c:pt idx="570">
                  <c:v>4.5922875601570778</c:v>
                </c:pt>
                <c:pt idx="571">
                  <c:v>4.3365061193720722</c:v>
                </c:pt>
                <c:pt idx="573">
                  <c:v>4.2212708557944874</c:v>
                </c:pt>
                <c:pt idx="574">
                  <c:v>4.4279555665622814</c:v>
                </c:pt>
                <c:pt idx="575">
                  <c:v>5.443845262512979</c:v>
                </c:pt>
                <c:pt idx="576">
                  <c:v>4.4499189007168001</c:v>
                </c:pt>
                <c:pt idx="577">
                  <c:v>4.6856435701379677</c:v>
                </c:pt>
                <c:pt idx="578">
                  <c:v>4.5353912913801748</c:v>
                </c:pt>
                <c:pt idx="579">
                  <c:v>4.8349317896038766</c:v>
                </c:pt>
                <c:pt idx="580">
                  <c:v>4.8845428305687317</c:v>
                </c:pt>
                <c:pt idx="581">
                  <c:v>4.6925398321249983</c:v>
                </c:pt>
                <c:pt idx="582">
                  <c:v>4.3938316801236441</c:v>
                </c:pt>
                <c:pt idx="584">
                  <c:v>4.5423368768165222</c:v>
                </c:pt>
                <c:pt idx="585">
                  <c:v>4.5107496103685998</c:v>
                </c:pt>
                <c:pt idx="586">
                  <c:v>4.2443437794983074</c:v>
                </c:pt>
                <c:pt idx="588">
                  <c:v>4.6537698558241534</c:v>
                </c:pt>
                <c:pt idx="589">
                  <c:v>4.4373430753445895</c:v>
                </c:pt>
                <c:pt idx="590">
                  <c:v>4.4733516113672431</c:v>
                </c:pt>
                <c:pt idx="591">
                  <c:v>4.46900676117522</c:v>
                </c:pt>
                <c:pt idx="592">
                  <c:v>4.8601999261646229</c:v>
                </c:pt>
                <c:pt idx="593">
                  <c:v>4.5424433560797866</c:v>
                </c:pt>
                <c:pt idx="594">
                  <c:v>4.3683079625329437</c:v>
                </c:pt>
                <c:pt idx="595">
                  <c:v>4.5261269786476381</c:v>
                </c:pt>
                <c:pt idx="596">
                  <c:v>4.3218784618376036</c:v>
                </c:pt>
                <c:pt idx="597">
                  <c:v>4.3122745464834233</c:v>
                </c:pt>
                <c:pt idx="598">
                  <c:v>4.3448438435461654</c:v>
                </c:pt>
                <c:pt idx="599">
                  <c:v>4.8489003709106893</c:v>
                </c:pt>
                <c:pt idx="600">
                  <c:v>4.433313679041901</c:v>
                </c:pt>
                <c:pt idx="601">
                  <c:v>4.5513473792905845</c:v>
                </c:pt>
                <c:pt idx="602">
                  <c:v>4.5289368799885024</c:v>
                </c:pt>
                <c:pt idx="603">
                  <c:v>4.2724907476055751</c:v>
                </c:pt>
                <c:pt idx="604">
                  <c:v>4.5985483096792041</c:v>
                </c:pt>
                <c:pt idx="606">
                  <c:v>4.8648385119846731</c:v>
                </c:pt>
                <c:pt idx="607">
                  <c:v>4.4842447180592107</c:v>
                </c:pt>
                <c:pt idx="608">
                  <c:v>4.3329676843846965</c:v>
                </c:pt>
                <c:pt idx="609">
                  <c:v>4.3861431501857213</c:v>
                </c:pt>
                <c:pt idx="610">
                  <c:v>4.4662528868014224</c:v>
                </c:pt>
                <c:pt idx="611">
                  <c:v>4.7067335013975322</c:v>
                </c:pt>
                <c:pt idx="612">
                  <c:v>5.3398910784579652</c:v>
                </c:pt>
                <c:pt idx="613">
                  <c:v>4.5525075334047855</c:v>
                </c:pt>
                <c:pt idx="614">
                  <c:v>5.1215801880479823</c:v>
                </c:pt>
                <c:pt idx="615">
                  <c:v>5.2037868827018032</c:v>
                </c:pt>
                <c:pt idx="616">
                  <c:v>4.6115497929521307</c:v>
                </c:pt>
                <c:pt idx="617">
                  <c:v>3.55820113047182</c:v>
                </c:pt>
                <c:pt idx="618">
                  <c:v>4.1093973648483928</c:v>
                </c:pt>
                <c:pt idx="619">
                  <c:v>4.295378827948209</c:v>
                </c:pt>
                <c:pt idx="620">
                  <c:v>4.3541414311843463</c:v>
                </c:pt>
                <c:pt idx="621">
                  <c:v>4.4637218224037163</c:v>
                </c:pt>
                <c:pt idx="622">
                  <c:v>4.5875152507493704</c:v>
                </c:pt>
                <c:pt idx="623">
                  <c:v>4.7802153338112694</c:v>
                </c:pt>
                <c:pt idx="624">
                  <c:v>4.8284737245036666</c:v>
                </c:pt>
                <c:pt idx="625">
                  <c:v>5.2815780425437389</c:v>
                </c:pt>
              </c:numCache>
            </c:numRef>
          </c:xVal>
          <c:yVal>
            <c:numRef>
              <c:f>'[data for scatterplot- revision- 7.18.18.xlsx]Yale'!$G$2:$G$627</c:f>
              <c:numCache>
                <c:formatCode>General</c:formatCode>
                <c:ptCount val="62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10</c:v>
                </c:pt>
                <c:pt idx="37">
                  <c:v>10</c:v>
                </c:pt>
                <c:pt idx="38">
                  <c:v>10</c:v>
                </c:pt>
                <c:pt idx="39">
                  <c:v>10</c:v>
                </c:pt>
                <c:pt idx="40">
                  <c:v>10</c:v>
                </c:pt>
                <c:pt idx="41">
                  <c:v>10</c:v>
                </c:pt>
                <c:pt idx="42">
                  <c:v>10</c:v>
                </c:pt>
                <c:pt idx="43">
                  <c:v>10</c:v>
                </c:pt>
                <c:pt idx="44">
                  <c:v>10</c:v>
                </c:pt>
                <c:pt idx="45">
                  <c:v>10</c:v>
                </c:pt>
                <c:pt idx="46">
                  <c:v>10</c:v>
                </c:pt>
                <c:pt idx="47">
                  <c:v>10</c:v>
                </c:pt>
                <c:pt idx="48">
                  <c:v>10</c:v>
                </c:pt>
                <c:pt idx="49">
                  <c:v>10</c:v>
                </c:pt>
                <c:pt idx="50">
                  <c:v>10</c:v>
                </c:pt>
                <c:pt idx="51">
                  <c:v>10</c:v>
                </c:pt>
                <c:pt idx="52">
                  <c:v>10</c:v>
                </c:pt>
                <c:pt idx="53">
                  <c:v>10</c:v>
                </c:pt>
                <c:pt idx="54">
                  <c:v>10</c:v>
                </c:pt>
                <c:pt idx="55">
                  <c:v>10</c:v>
                </c:pt>
                <c:pt idx="56">
                  <c:v>10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  <c:pt idx="60">
                  <c:v>10</c:v>
                </c:pt>
                <c:pt idx="61">
                  <c:v>10</c:v>
                </c:pt>
                <c:pt idx="62">
                  <c:v>10</c:v>
                </c:pt>
                <c:pt idx="63">
                  <c:v>10</c:v>
                </c:pt>
                <c:pt idx="64">
                  <c:v>10</c:v>
                </c:pt>
                <c:pt idx="65">
                  <c:v>10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10</c:v>
                </c:pt>
                <c:pt idx="82">
                  <c:v>10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10</c:v>
                </c:pt>
                <c:pt idx="89">
                  <c:v>10</c:v>
                </c:pt>
                <c:pt idx="90">
                  <c:v>10</c:v>
                </c:pt>
                <c:pt idx="91">
                  <c:v>10</c:v>
                </c:pt>
                <c:pt idx="92">
                  <c:v>10</c:v>
                </c:pt>
                <c:pt idx="93">
                  <c:v>10</c:v>
                </c:pt>
                <c:pt idx="94">
                  <c:v>10</c:v>
                </c:pt>
                <c:pt idx="95">
                  <c:v>10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10</c:v>
                </c:pt>
                <c:pt idx="100">
                  <c:v>10</c:v>
                </c:pt>
                <c:pt idx="101">
                  <c:v>10</c:v>
                </c:pt>
                <c:pt idx="102">
                  <c:v>10</c:v>
                </c:pt>
                <c:pt idx="103">
                  <c:v>10</c:v>
                </c:pt>
                <c:pt idx="104">
                  <c:v>10</c:v>
                </c:pt>
                <c:pt idx="105">
                  <c:v>10</c:v>
                </c:pt>
                <c:pt idx="106">
                  <c:v>10</c:v>
                </c:pt>
                <c:pt idx="107">
                  <c:v>10</c:v>
                </c:pt>
                <c:pt idx="108">
                  <c:v>10</c:v>
                </c:pt>
                <c:pt idx="109">
                  <c:v>10</c:v>
                </c:pt>
                <c:pt idx="110">
                  <c:v>10</c:v>
                </c:pt>
                <c:pt idx="111">
                  <c:v>10</c:v>
                </c:pt>
                <c:pt idx="112">
                  <c:v>10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15</c:v>
                </c:pt>
                <c:pt idx="117">
                  <c:v>20</c:v>
                </c:pt>
                <c:pt idx="118">
                  <c:v>20</c:v>
                </c:pt>
                <c:pt idx="119">
                  <c:v>20</c:v>
                </c:pt>
                <c:pt idx="120">
                  <c:v>20</c:v>
                </c:pt>
                <c:pt idx="121">
                  <c:v>20</c:v>
                </c:pt>
                <c:pt idx="122">
                  <c:v>20</c:v>
                </c:pt>
                <c:pt idx="123">
                  <c:v>20</c:v>
                </c:pt>
                <c:pt idx="124">
                  <c:v>20</c:v>
                </c:pt>
                <c:pt idx="125">
                  <c:v>20</c:v>
                </c:pt>
                <c:pt idx="126">
                  <c:v>20</c:v>
                </c:pt>
                <c:pt idx="127">
                  <c:v>20</c:v>
                </c:pt>
                <c:pt idx="128">
                  <c:v>20</c:v>
                </c:pt>
                <c:pt idx="129">
                  <c:v>20</c:v>
                </c:pt>
                <c:pt idx="130">
                  <c:v>20</c:v>
                </c:pt>
                <c:pt idx="131">
                  <c:v>20</c:v>
                </c:pt>
                <c:pt idx="132">
                  <c:v>20</c:v>
                </c:pt>
                <c:pt idx="133">
                  <c:v>20</c:v>
                </c:pt>
                <c:pt idx="134">
                  <c:v>20</c:v>
                </c:pt>
                <c:pt idx="135">
                  <c:v>20</c:v>
                </c:pt>
                <c:pt idx="136">
                  <c:v>20</c:v>
                </c:pt>
                <c:pt idx="137">
                  <c:v>20</c:v>
                </c:pt>
                <c:pt idx="138">
                  <c:v>20</c:v>
                </c:pt>
                <c:pt idx="139">
                  <c:v>20</c:v>
                </c:pt>
                <c:pt idx="140">
                  <c:v>20</c:v>
                </c:pt>
                <c:pt idx="141">
                  <c:v>20</c:v>
                </c:pt>
                <c:pt idx="142">
                  <c:v>20</c:v>
                </c:pt>
                <c:pt idx="143">
                  <c:v>20</c:v>
                </c:pt>
                <c:pt idx="144">
                  <c:v>20</c:v>
                </c:pt>
                <c:pt idx="145">
                  <c:v>20</c:v>
                </c:pt>
                <c:pt idx="146">
                  <c:v>20</c:v>
                </c:pt>
                <c:pt idx="147">
                  <c:v>20</c:v>
                </c:pt>
                <c:pt idx="148">
                  <c:v>20</c:v>
                </c:pt>
                <c:pt idx="149">
                  <c:v>20</c:v>
                </c:pt>
                <c:pt idx="150">
                  <c:v>20</c:v>
                </c:pt>
                <c:pt idx="151">
                  <c:v>20</c:v>
                </c:pt>
                <c:pt idx="152">
                  <c:v>20</c:v>
                </c:pt>
                <c:pt idx="153">
                  <c:v>20</c:v>
                </c:pt>
                <c:pt idx="154">
                  <c:v>30</c:v>
                </c:pt>
                <c:pt idx="155">
                  <c:v>30</c:v>
                </c:pt>
                <c:pt idx="156">
                  <c:v>30</c:v>
                </c:pt>
                <c:pt idx="157">
                  <c:v>30</c:v>
                </c:pt>
                <c:pt idx="158">
                  <c:v>30</c:v>
                </c:pt>
                <c:pt idx="159">
                  <c:v>40</c:v>
                </c:pt>
                <c:pt idx="160">
                  <c:v>40</c:v>
                </c:pt>
                <c:pt idx="161">
                  <c:v>40</c:v>
                </c:pt>
                <c:pt idx="162">
                  <c:v>40</c:v>
                </c:pt>
                <c:pt idx="163">
                  <c:v>50</c:v>
                </c:pt>
                <c:pt idx="164">
                  <c:v>60</c:v>
                </c:pt>
                <c:pt idx="165">
                  <c:v>70</c:v>
                </c:pt>
                <c:pt idx="166">
                  <c:v>70</c:v>
                </c:pt>
                <c:pt idx="167">
                  <c:v>80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10</c:v>
                </c:pt>
                <c:pt idx="201">
                  <c:v>10</c:v>
                </c:pt>
                <c:pt idx="202">
                  <c:v>10</c:v>
                </c:pt>
                <c:pt idx="203">
                  <c:v>10</c:v>
                </c:pt>
                <c:pt idx="204">
                  <c:v>10</c:v>
                </c:pt>
                <c:pt idx="205">
                  <c:v>10</c:v>
                </c:pt>
                <c:pt idx="206">
                  <c:v>10</c:v>
                </c:pt>
                <c:pt idx="207">
                  <c:v>10</c:v>
                </c:pt>
                <c:pt idx="208">
                  <c:v>10</c:v>
                </c:pt>
                <c:pt idx="209">
                  <c:v>10</c:v>
                </c:pt>
                <c:pt idx="210">
                  <c:v>10</c:v>
                </c:pt>
                <c:pt idx="211">
                  <c:v>10</c:v>
                </c:pt>
                <c:pt idx="212">
                  <c:v>10</c:v>
                </c:pt>
                <c:pt idx="213">
                  <c:v>10</c:v>
                </c:pt>
                <c:pt idx="214">
                  <c:v>10</c:v>
                </c:pt>
                <c:pt idx="215">
                  <c:v>10</c:v>
                </c:pt>
                <c:pt idx="216">
                  <c:v>10</c:v>
                </c:pt>
                <c:pt idx="217">
                  <c:v>10</c:v>
                </c:pt>
                <c:pt idx="218">
                  <c:v>10</c:v>
                </c:pt>
                <c:pt idx="219">
                  <c:v>10</c:v>
                </c:pt>
                <c:pt idx="220">
                  <c:v>10</c:v>
                </c:pt>
                <c:pt idx="221">
                  <c:v>10</c:v>
                </c:pt>
                <c:pt idx="222">
                  <c:v>10</c:v>
                </c:pt>
                <c:pt idx="223">
                  <c:v>10</c:v>
                </c:pt>
                <c:pt idx="224">
                  <c:v>10</c:v>
                </c:pt>
                <c:pt idx="225">
                  <c:v>10</c:v>
                </c:pt>
                <c:pt idx="226">
                  <c:v>10</c:v>
                </c:pt>
                <c:pt idx="227">
                  <c:v>10</c:v>
                </c:pt>
                <c:pt idx="228">
                  <c:v>10</c:v>
                </c:pt>
                <c:pt idx="229">
                  <c:v>10</c:v>
                </c:pt>
                <c:pt idx="230">
                  <c:v>10</c:v>
                </c:pt>
                <c:pt idx="231">
                  <c:v>10</c:v>
                </c:pt>
                <c:pt idx="232">
                  <c:v>10</c:v>
                </c:pt>
                <c:pt idx="233">
                  <c:v>10</c:v>
                </c:pt>
                <c:pt idx="234">
                  <c:v>10</c:v>
                </c:pt>
                <c:pt idx="235">
                  <c:v>10</c:v>
                </c:pt>
                <c:pt idx="236">
                  <c:v>10</c:v>
                </c:pt>
                <c:pt idx="237">
                  <c:v>10</c:v>
                </c:pt>
                <c:pt idx="238">
                  <c:v>10</c:v>
                </c:pt>
                <c:pt idx="239">
                  <c:v>10</c:v>
                </c:pt>
                <c:pt idx="240">
                  <c:v>10</c:v>
                </c:pt>
                <c:pt idx="241">
                  <c:v>10</c:v>
                </c:pt>
                <c:pt idx="242">
                  <c:v>10</c:v>
                </c:pt>
                <c:pt idx="243">
                  <c:v>10</c:v>
                </c:pt>
                <c:pt idx="244">
                  <c:v>10</c:v>
                </c:pt>
                <c:pt idx="245">
                  <c:v>10</c:v>
                </c:pt>
                <c:pt idx="246">
                  <c:v>10</c:v>
                </c:pt>
                <c:pt idx="247">
                  <c:v>10</c:v>
                </c:pt>
                <c:pt idx="248">
                  <c:v>10</c:v>
                </c:pt>
                <c:pt idx="249">
                  <c:v>10</c:v>
                </c:pt>
                <c:pt idx="250">
                  <c:v>10</c:v>
                </c:pt>
                <c:pt idx="251">
                  <c:v>10</c:v>
                </c:pt>
                <c:pt idx="252">
                  <c:v>10</c:v>
                </c:pt>
                <c:pt idx="253">
                  <c:v>10</c:v>
                </c:pt>
                <c:pt idx="254">
                  <c:v>10</c:v>
                </c:pt>
                <c:pt idx="255">
                  <c:v>10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20</c:v>
                </c:pt>
                <c:pt idx="260">
                  <c:v>20</c:v>
                </c:pt>
                <c:pt idx="261">
                  <c:v>20</c:v>
                </c:pt>
                <c:pt idx="262">
                  <c:v>20</c:v>
                </c:pt>
                <c:pt idx="263">
                  <c:v>20</c:v>
                </c:pt>
                <c:pt idx="264">
                  <c:v>20</c:v>
                </c:pt>
                <c:pt idx="265">
                  <c:v>20</c:v>
                </c:pt>
                <c:pt idx="266">
                  <c:v>20</c:v>
                </c:pt>
                <c:pt idx="267">
                  <c:v>20</c:v>
                </c:pt>
                <c:pt idx="268">
                  <c:v>20</c:v>
                </c:pt>
                <c:pt idx="269">
                  <c:v>20</c:v>
                </c:pt>
                <c:pt idx="270">
                  <c:v>20</c:v>
                </c:pt>
                <c:pt idx="271">
                  <c:v>20</c:v>
                </c:pt>
                <c:pt idx="272">
                  <c:v>20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30</c:v>
                </c:pt>
                <c:pt idx="277">
                  <c:v>30</c:v>
                </c:pt>
                <c:pt idx="278">
                  <c:v>30</c:v>
                </c:pt>
                <c:pt idx="279">
                  <c:v>30</c:v>
                </c:pt>
                <c:pt idx="280">
                  <c:v>30</c:v>
                </c:pt>
                <c:pt idx="281">
                  <c:v>30</c:v>
                </c:pt>
                <c:pt idx="282">
                  <c:v>40</c:v>
                </c:pt>
                <c:pt idx="283">
                  <c:v>40</c:v>
                </c:pt>
                <c:pt idx="284">
                  <c:v>40</c:v>
                </c:pt>
                <c:pt idx="285">
                  <c:v>40</c:v>
                </c:pt>
                <c:pt idx="286">
                  <c:v>40</c:v>
                </c:pt>
                <c:pt idx="287">
                  <c:v>40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50</c:v>
                </c:pt>
                <c:pt idx="293">
                  <c:v>50</c:v>
                </c:pt>
                <c:pt idx="294">
                  <c:v>50</c:v>
                </c:pt>
                <c:pt idx="295">
                  <c:v>50</c:v>
                </c:pt>
                <c:pt idx="296">
                  <c:v>50</c:v>
                </c:pt>
                <c:pt idx="297">
                  <c:v>60</c:v>
                </c:pt>
                <c:pt idx="298">
                  <c:v>60</c:v>
                </c:pt>
                <c:pt idx="299">
                  <c:v>60</c:v>
                </c:pt>
                <c:pt idx="300">
                  <c:v>60</c:v>
                </c:pt>
                <c:pt idx="301">
                  <c:v>70</c:v>
                </c:pt>
                <c:pt idx="302">
                  <c:v>70</c:v>
                </c:pt>
                <c:pt idx="303">
                  <c:v>80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10</c:v>
                </c:pt>
                <c:pt idx="322">
                  <c:v>20</c:v>
                </c:pt>
                <c:pt idx="323">
                  <c:v>0</c:v>
                </c:pt>
                <c:pt idx="324">
                  <c:v>20</c:v>
                </c:pt>
                <c:pt idx="325">
                  <c:v>10</c:v>
                </c:pt>
                <c:pt idx="326">
                  <c:v>50</c:v>
                </c:pt>
                <c:pt idx="327">
                  <c:v>0</c:v>
                </c:pt>
                <c:pt idx="328">
                  <c:v>40</c:v>
                </c:pt>
                <c:pt idx="329">
                  <c:v>60</c:v>
                </c:pt>
                <c:pt idx="330">
                  <c:v>10</c:v>
                </c:pt>
                <c:pt idx="331">
                  <c:v>10</c:v>
                </c:pt>
                <c:pt idx="332">
                  <c:v>10</c:v>
                </c:pt>
                <c:pt idx="333">
                  <c:v>40</c:v>
                </c:pt>
                <c:pt idx="334">
                  <c:v>50</c:v>
                </c:pt>
                <c:pt idx="335">
                  <c:v>10</c:v>
                </c:pt>
                <c:pt idx="336">
                  <c:v>0</c:v>
                </c:pt>
                <c:pt idx="337">
                  <c:v>0</c:v>
                </c:pt>
                <c:pt idx="338">
                  <c:v>10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20</c:v>
                </c:pt>
                <c:pt idx="346">
                  <c:v>20</c:v>
                </c:pt>
                <c:pt idx="347">
                  <c:v>0</c:v>
                </c:pt>
                <c:pt idx="348">
                  <c:v>20</c:v>
                </c:pt>
                <c:pt idx="349">
                  <c:v>0</c:v>
                </c:pt>
                <c:pt idx="350">
                  <c:v>10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0</c:v>
                </c:pt>
                <c:pt idx="355">
                  <c:v>10</c:v>
                </c:pt>
                <c:pt idx="356">
                  <c:v>10</c:v>
                </c:pt>
                <c:pt idx="357">
                  <c:v>0</c:v>
                </c:pt>
                <c:pt idx="358">
                  <c:v>0</c:v>
                </c:pt>
                <c:pt idx="359">
                  <c:v>20</c:v>
                </c:pt>
                <c:pt idx="360">
                  <c:v>10</c:v>
                </c:pt>
                <c:pt idx="361">
                  <c:v>0</c:v>
                </c:pt>
                <c:pt idx="362">
                  <c:v>50</c:v>
                </c:pt>
                <c:pt idx="363">
                  <c:v>0</c:v>
                </c:pt>
                <c:pt idx="364">
                  <c:v>50</c:v>
                </c:pt>
                <c:pt idx="365">
                  <c:v>0</c:v>
                </c:pt>
                <c:pt idx="366">
                  <c:v>60</c:v>
                </c:pt>
                <c:pt idx="367">
                  <c:v>0</c:v>
                </c:pt>
                <c:pt idx="368">
                  <c:v>10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30</c:v>
                </c:pt>
                <c:pt idx="373">
                  <c:v>10</c:v>
                </c:pt>
                <c:pt idx="374">
                  <c:v>0</c:v>
                </c:pt>
                <c:pt idx="375">
                  <c:v>10</c:v>
                </c:pt>
                <c:pt idx="376">
                  <c:v>10</c:v>
                </c:pt>
                <c:pt idx="377">
                  <c:v>0</c:v>
                </c:pt>
                <c:pt idx="378">
                  <c:v>10</c:v>
                </c:pt>
                <c:pt idx="379">
                  <c:v>0</c:v>
                </c:pt>
                <c:pt idx="380">
                  <c:v>10</c:v>
                </c:pt>
                <c:pt idx="381">
                  <c:v>10</c:v>
                </c:pt>
                <c:pt idx="382">
                  <c:v>30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50</c:v>
                </c:pt>
                <c:pt idx="387">
                  <c:v>10</c:v>
                </c:pt>
                <c:pt idx="388">
                  <c:v>10</c:v>
                </c:pt>
                <c:pt idx="389">
                  <c:v>50</c:v>
                </c:pt>
                <c:pt idx="390">
                  <c:v>0</c:v>
                </c:pt>
                <c:pt idx="391">
                  <c:v>0</c:v>
                </c:pt>
                <c:pt idx="392">
                  <c:v>10</c:v>
                </c:pt>
                <c:pt idx="393">
                  <c:v>10</c:v>
                </c:pt>
                <c:pt idx="394">
                  <c:v>10</c:v>
                </c:pt>
                <c:pt idx="395">
                  <c:v>20</c:v>
                </c:pt>
                <c:pt idx="396">
                  <c:v>0</c:v>
                </c:pt>
                <c:pt idx="397">
                  <c:v>0</c:v>
                </c:pt>
                <c:pt idx="398">
                  <c:v>20</c:v>
                </c:pt>
                <c:pt idx="399">
                  <c:v>10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50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60</c:v>
                </c:pt>
                <c:pt idx="409">
                  <c:v>0</c:v>
                </c:pt>
                <c:pt idx="410">
                  <c:v>10</c:v>
                </c:pt>
                <c:pt idx="411">
                  <c:v>0</c:v>
                </c:pt>
                <c:pt idx="412">
                  <c:v>0</c:v>
                </c:pt>
                <c:pt idx="413">
                  <c:v>10</c:v>
                </c:pt>
                <c:pt idx="414">
                  <c:v>10</c:v>
                </c:pt>
                <c:pt idx="415">
                  <c:v>0</c:v>
                </c:pt>
                <c:pt idx="416">
                  <c:v>0</c:v>
                </c:pt>
                <c:pt idx="417">
                  <c:v>50</c:v>
                </c:pt>
                <c:pt idx="418">
                  <c:v>70</c:v>
                </c:pt>
                <c:pt idx="419">
                  <c:v>0</c:v>
                </c:pt>
                <c:pt idx="420">
                  <c:v>0</c:v>
                </c:pt>
                <c:pt idx="421">
                  <c:v>10</c:v>
                </c:pt>
                <c:pt idx="422">
                  <c:v>50</c:v>
                </c:pt>
                <c:pt idx="423">
                  <c:v>10</c:v>
                </c:pt>
                <c:pt idx="424">
                  <c:v>10</c:v>
                </c:pt>
                <c:pt idx="425">
                  <c:v>10</c:v>
                </c:pt>
                <c:pt idx="426">
                  <c:v>0</c:v>
                </c:pt>
                <c:pt idx="427">
                  <c:v>0</c:v>
                </c:pt>
                <c:pt idx="428">
                  <c:v>10</c:v>
                </c:pt>
                <c:pt idx="429">
                  <c:v>20</c:v>
                </c:pt>
                <c:pt idx="430">
                  <c:v>0</c:v>
                </c:pt>
                <c:pt idx="431">
                  <c:v>0</c:v>
                </c:pt>
                <c:pt idx="432">
                  <c:v>10</c:v>
                </c:pt>
                <c:pt idx="433">
                  <c:v>50</c:v>
                </c:pt>
                <c:pt idx="434">
                  <c:v>0</c:v>
                </c:pt>
                <c:pt idx="435">
                  <c:v>10</c:v>
                </c:pt>
                <c:pt idx="436">
                  <c:v>0</c:v>
                </c:pt>
                <c:pt idx="437">
                  <c:v>70</c:v>
                </c:pt>
                <c:pt idx="438">
                  <c:v>10</c:v>
                </c:pt>
                <c:pt idx="439">
                  <c:v>0</c:v>
                </c:pt>
                <c:pt idx="440">
                  <c:v>0</c:v>
                </c:pt>
                <c:pt idx="441">
                  <c:v>10</c:v>
                </c:pt>
                <c:pt idx="442">
                  <c:v>0</c:v>
                </c:pt>
                <c:pt idx="443">
                  <c:v>10</c:v>
                </c:pt>
                <c:pt idx="444">
                  <c:v>10</c:v>
                </c:pt>
                <c:pt idx="445">
                  <c:v>80</c:v>
                </c:pt>
                <c:pt idx="446">
                  <c:v>10</c:v>
                </c:pt>
                <c:pt idx="447">
                  <c:v>0</c:v>
                </c:pt>
                <c:pt idx="448">
                  <c:v>50</c:v>
                </c:pt>
                <c:pt idx="449">
                  <c:v>0</c:v>
                </c:pt>
                <c:pt idx="450">
                  <c:v>20</c:v>
                </c:pt>
                <c:pt idx="451">
                  <c:v>10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70</c:v>
                </c:pt>
                <c:pt idx="458">
                  <c:v>30</c:v>
                </c:pt>
                <c:pt idx="459">
                  <c:v>20</c:v>
                </c:pt>
                <c:pt idx="460">
                  <c:v>0</c:v>
                </c:pt>
                <c:pt idx="461">
                  <c:v>0</c:v>
                </c:pt>
                <c:pt idx="462">
                  <c:v>10</c:v>
                </c:pt>
                <c:pt idx="463">
                  <c:v>50</c:v>
                </c:pt>
                <c:pt idx="464">
                  <c:v>10</c:v>
                </c:pt>
                <c:pt idx="465">
                  <c:v>60</c:v>
                </c:pt>
                <c:pt idx="466">
                  <c:v>10</c:v>
                </c:pt>
                <c:pt idx="467">
                  <c:v>40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10</c:v>
                </c:pt>
                <c:pt idx="473">
                  <c:v>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10</c:v>
                </c:pt>
                <c:pt idx="483">
                  <c:v>60</c:v>
                </c:pt>
                <c:pt idx="484">
                  <c:v>0</c:v>
                </c:pt>
                <c:pt idx="485">
                  <c:v>0</c:v>
                </c:pt>
                <c:pt idx="486">
                  <c:v>10</c:v>
                </c:pt>
                <c:pt idx="487">
                  <c:v>20</c:v>
                </c:pt>
                <c:pt idx="488">
                  <c:v>0</c:v>
                </c:pt>
                <c:pt idx="489">
                  <c:v>50</c:v>
                </c:pt>
                <c:pt idx="490">
                  <c:v>10</c:v>
                </c:pt>
                <c:pt idx="491">
                  <c:v>10</c:v>
                </c:pt>
                <c:pt idx="492">
                  <c:v>10</c:v>
                </c:pt>
                <c:pt idx="493">
                  <c:v>0</c:v>
                </c:pt>
                <c:pt idx="494">
                  <c:v>10</c:v>
                </c:pt>
                <c:pt idx="495">
                  <c:v>20</c:v>
                </c:pt>
                <c:pt idx="496">
                  <c:v>0</c:v>
                </c:pt>
                <c:pt idx="497">
                  <c:v>0</c:v>
                </c:pt>
                <c:pt idx="498">
                  <c:v>30</c:v>
                </c:pt>
                <c:pt idx="499">
                  <c:v>10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10</c:v>
                </c:pt>
                <c:pt idx="505">
                  <c:v>10</c:v>
                </c:pt>
                <c:pt idx="506">
                  <c:v>10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30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60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10</c:v>
                </c:pt>
                <c:pt idx="521">
                  <c:v>0</c:v>
                </c:pt>
                <c:pt idx="522">
                  <c:v>0</c:v>
                </c:pt>
                <c:pt idx="523">
                  <c:v>10</c:v>
                </c:pt>
                <c:pt idx="524">
                  <c:v>10</c:v>
                </c:pt>
                <c:pt idx="525">
                  <c:v>0</c:v>
                </c:pt>
                <c:pt idx="526">
                  <c:v>10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10</c:v>
                </c:pt>
                <c:pt idx="531">
                  <c:v>10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10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10</c:v>
                </c:pt>
                <c:pt idx="541">
                  <c:v>0</c:v>
                </c:pt>
                <c:pt idx="542">
                  <c:v>10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10</c:v>
                </c:pt>
                <c:pt idx="548">
                  <c:v>0</c:v>
                </c:pt>
                <c:pt idx="549">
                  <c:v>10</c:v>
                </c:pt>
                <c:pt idx="550">
                  <c:v>0</c:v>
                </c:pt>
                <c:pt idx="551">
                  <c:v>10</c:v>
                </c:pt>
                <c:pt idx="552">
                  <c:v>10</c:v>
                </c:pt>
                <c:pt idx="553">
                  <c:v>30</c:v>
                </c:pt>
                <c:pt idx="554">
                  <c:v>20</c:v>
                </c:pt>
                <c:pt idx="555">
                  <c:v>10</c:v>
                </c:pt>
                <c:pt idx="556">
                  <c:v>0</c:v>
                </c:pt>
                <c:pt idx="557">
                  <c:v>30</c:v>
                </c:pt>
                <c:pt idx="558">
                  <c:v>0</c:v>
                </c:pt>
                <c:pt idx="559">
                  <c:v>0</c:v>
                </c:pt>
                <c:pt idx="560">
                  <c:v>10</c:v>
                </c:pt>
                <c:pt idx="561">
                  <c:v>10</c:v>
                </c:pt>
                <c:pt idx="562">
                  <c:v>20</c:v>
                </c:pt>
                <c:pt idx="563">
                  <c:v>10</c:v>
                </c:pt>
                <c:pt idx="564">
                  <c:v>0</c:v>
                </c:pt>
                <c:pt idx="565">
                  <c:v>0</c:v>
                </c:pt>
                <c:pt idx="566">
                  <c:v>10</c:v>
                </c:pt>
                <c:pt idx="567">
                  <c:v>0</c:v>
                </c:pt>
                <c:pt idx="568">
                  <c:v>0</c:v>
                </c:pt>
                <c:pt idx="569">
                  <c:v>10</c:v>
                </c:pt>
                <c:pt idx="570">
                  <c:v>0</c:v>
                </c:pt>
                <c:pt idx="571">
                  <c:v>10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20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20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10</c:v>
                </c:pt>
                <c:pt idx="585">
                  <c:v>20</c:v>
                </c:pt>
                <c:pt idx="586">
                  <c:v>20</c:v>
                </c:pt>
                <c:pt idx="587">
                  <c:v>60</c:v>
                </c:pt>
                <c:pt idx="588">
                  <c:v>10</c:v>
                </c:pt>
                <c:pt idx="589">
                  <c:v>10</c:v>
                </c:pt>
                <c:pt idx="590">
                  <c:v>0</c:v>
                </c:pt>
                <c:pt idx="591">
                  <c:v>10</c:v>
                </c:pt>
                <c:pt idx="592">
                  <c:v>20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10</c:v>
                </c:pt>
                <c:pt idx="598">
                  <c:v>10</c:v>
                </c:pt>
                <c:pt idx="599">
                  <c:v>10</c:v>
                </c:pt>
                <c:pt idx="600">
                  <c:v>10</c:v>
                </c:pt>
                <c:pt idx="601">
                  <c:v>0</c:v>
                </c:pt>
                <c:pt idx="602">
                  <c:v>10</c:v>
                </c:pt>
                <c:pt idx="603">
                  <c:v>0</c:v>
                </c:pt>
                <c:pt idx="604">
                  <c:v>20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10</c:v>
                </c:pt>
                <c:pt idx="611">
                  <c:v>10</c:v>
                </c:pt>
                <c:pt idx="612">
                  <c:v>0</c:v>
                </c:pt>
                <c:pt idx="613">
                  <c:v>10</c:v>
                </c:pt>
                <c:pt idx="614">
                  <c:v>40</c:v>
                </c:pt>
                <c:pt idx="615">
                  <c:v>10</c:v>
                </c:pt>
                <c:pt idx="616">
                  <c:v>10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3F7-46CD-A9F0-5B1E37559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334192"/>
        <c:axId val="629331952"/>
      </c:scatterChart>
      <c:valAx>
        <c:axId val="6293341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Tumor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331952"/>
        <c:crosses val="autoZero"/>
        <c:crossBetween val="midCat"/>
      </c:valAx>
      <c:valAx>
        <c:axId val="629331952"/>
        <c:scaling>
          <c:orientation val="minMax"/>
          <c:max val="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334192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B7-H4 Stroma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revision- 7.18.18.xlsx]Yale'!$L$1</c:f>
              <c:strCache>
                <c:ptCount val="1"/>
                <c:pt idx="0">
                  <c:v>B7H4stroma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revision- 7.18.18.xlsx]Yale'!$L$2:$L$627</c:f>
              <c:numCache>
                <c:formatCode>General</c:formatCode>
                <c:ptCount val="626"/>
                <c:pt idx="0">
                  <c:v>4.8257504548991363</c:v>
                </c:pt>
                <c:pt idx="1">
                  <c:v>4.7908195328747203</c:v>
                </c:pt>
                <c:pt idx="2">
                  <c:v>5.1145748005986356</c:v>
                </c:pt>
                <c:pt idx="3">
                  <c:v>5.0361730778840945</c:v>
                </c:pt>
                <c:pt idx="4">
                  <c:v>4.7354964476636656</c:v>
                </c:pt>
                <c:pt idx="5">
                  <c:v>4.9159582471543475</c:v>
                </c:pt>
                <c:pt idx="6">
                  <c:v>5.1279441432699233</c:v>
                </c:pt>
                <c:pt idx="7">
                  <c:v>5.0265086432525461</c:v>
                </c:pt>
                <c:pt idx="8">
                  <c:v>5.2740246739789924</c:v>
                </c:pt>
                <c:pt idx="9">
                  <c:v>5.1621539417351654</c:v>
                </c:pt>
                <c:pt idx="10">
                  <c:v>5.2197610536422614</c:v>
                </c:pt>
                <c:pt idx="11">
                  <c:v>5.0426506235282664</c:v>
                </c:pt>
                <c:pt idx="12">
                  <c:v>5.1634136040832352</c:v>
                </c:pt>
                <c:pt idx="13">
                  <c:v>5.0965683120879834</c:v>
                </c:pt>
                <c:pt idx="14">
                  <c:v>5.024406698180174</c:v>
                </c:pt>
                <c:pt idx="15">
                  <c:v>5.118293168802766</c:v>
                </c:pt>
                <c:pt idx="16">
                  <c:v>5.3827963731259754</c:v>
                </c:pt>
                <c:pt idx="17">
                  <c:v>5.2783697287383404</c:v>
                </c:pt>
                <c:pt idx="18">
                  <c:v>5.2254778203710792</c:v>
                </c:pt>
                <c:pt idx="19">
                  <c:v>5.2554098655367598</c:v>
                </c:pt>
                <c:pt idx="20">
                  <c:v>5.159629846774143</c:v>
                </c:pt>
                <c:pt idx="21">
                  <c:v>5.1661564629456977</c:v>
                </c:pt>
                <c:pt idx="22">
                  <c:v>5.3716142956094934</c:v>
                </c:pt>
                <c:pt idx="23">
                  <c:v>5.1161357999549963</c:v>
                </c:pt>
                <c:pt idx="24">
                  <c:v>5.4963892334332227</c:v>
                </c:pt>
                <c:pt idx="25">
                  <c:v>5.503011774193717</c:v>
                </c:pt>
                <c:pt idx="26">
                  <c:v>5.3891630498476131</c:v>
                </c:pt>
                <c:pt idx="27">
                  <c:v>5.585224138532066</c:v>
                </c:pt>
                <c:pt idx="28">
                  <c:v>5.4581802719345038</c:v>
                </c:pt>
                <c:pt idx="29">
                  <c:v>5.4833020407614752</c:v>
                </c:pt>
                <c:pt idx="30">
                  <c:v>5.2356437720199782</c:v>
                </c:pt>
                <c:pt idx="31">
                  <c:v>5.4746627683136069</c:v>
                </c:pt>
                <c:pt idx="32">
                  <c:v>5.108789909503753</c:v>
                </c:pt>
                <c:pt idx="33">
                  <c:v>5.4053764388414445</c:v>
                </c:pt>
                <c:pt idx="34">
                  <c:v>5.3274391801200549</c:v>
                </c:pt>
                <c:pt idx="35">
                  <c:v>5.4819297565249139</c:v>
                </c:pt>
                <c:pt idx="36">
                  <c:v>5.6162618771267061</c:v>
                </c:pt>
                <c:pt idx="37">
                  <c:v>5.2305737144615172</c:v>
                </c:pt>
                <c:pt idx="38">
                  <c:v>5.3068805972085249</c:v>
                </c:pt>
                <c:pt idx="39">
                  <c:v>5.9778472511487966</c:v>
                </c:pt>
                <c:pt idx="40">
                  <c:v>5.682388581968528</c:v>
                </c:pt>
                <c:pt idx="41">
                  <c:v>5.9712873496691641</c:v>
                </c:pt>
                <c:pt idx="42">
                  <c:v>5.9305727020906076</c:v>
                </c:pt>
                <c:pt idx="43">
                  <c:v>5.6402390138374168</c:v>
                </c:pt>
                <c:pt idx="44">
                  <c:v>5.8353953614580929</c:v>
                </c:pt>
                <c:pt idx="45">
                  <c:v>5.8685056397075348</c:v>
                </c:pt>
                <c:pt idx="46">
                  <c:v>5.7025150050892357</c:v>
                </c:pt>
                <c:pt idx="47">
                  <c:v>6.0508413318759704</c:v>
                </c:pt>
                <c:pt idx="48">
                  <c:v>5.1462728006383545</c:v>
                </c:pt>
                <c:pt idx="49">
                  <c:v>5.8832666766299955</c:v>
                </c:pt>
                <c:pt idx="50">
                  <c:v>5.8662980708150867</c:v>
                </c:pt>
                <c:pt idx="51">
                  <c:v>5.3894369599155203</c:v>
                </c:pt>
                <c:pt idx="52">
                  <c:v>5.5523004530132178</c:v>
                </c:pt>
                <c:pt idx="53">
                  <c:v>5.6765825547295465</c:v>
                </c:pt>
                <c:pt idx="54">
                  <c:v>6.1984583910824966</c:v>
                </c:pt>
                <c:pt idx="55">
                  <c:v>6.1955475956834496</c:v>
                </c:pt>
                <c:pt idx="56">
                  <c:v>5.9341267054071114</c:v>
                </c:pt>
                <c:pt idx="57">
                  <c:v>5.7668511661231836</c:v>
                </c:pt>
                <c:pt idx="58">
                  <c:v>5.7325642760816526</c:v>
                </c:pt>
                <c:pt idx="59">
                  <c:v>5.719787048797917</c:v>
                </c:pt>
                <c:pt idx="60">
                  <c:v>6.069443588424571</c:v>
                </c:pt>
                <c:pt idx="61">
                  <c:v>5.5974214586647912</c:v>
                </c:pt>
                <c:pt idx="62">
                  <c:v>5.8258231005652261</c:v>
                </c:pt>
                <c:pt idx="63">
                  <c:v>6.6874202799899667</c:v>
                </c:pt>
                <c:pt idx="64">
                  <c:v>6.5475311871195592</c:v>
                </c:pt>
                <c:pt idx="65">
                  <c:v>5.8324981235116073</c:v>
                </c:pt>
                <c:pt idx="66">
                  <c:v>6.4662535830090224</c:v>
                </c:pt>
                <c:pt idx="67">
                  <c:v>5.7909077340498722</c:v>
                </c:pt>
                <c:pt idx="68">
                  <c:v>6.204072796506809</c:v>
                </c:pt>
                <c:pt idx="69">
                  <c:v>5.4271941934689227</c:v>
                </c:pt>
                <c:pt idx="70">
                  <c:v>6.4201089281635522</c:v>
                </c:pt>
                <c:pt idx="71">
                  <c:v>5.3519055257179655</c:v>
                </c:pt>
                <c:pt idx="72">
                  <c:v>6.0863428154701689</c:v>
                </c:pt>
                <c:pt idx="73">
                  <c:v>6.8454648955548585</c:v>
                </c:pt>
                <c:pt idx="74">
                  <c:v>7.1330724662371878</c:v>
                </c:pt>
                <c:pt idx="75">
                  <c:v>6.658857927216836</c:v>
                </c:pt>
                <c:pt idx="76">
                  <c:v>5.9104171682546598</c:v>
                </c:pt>
                <c:pt idx="77">
                  <c:v>6.9417701575694144</c:v>
                </c:pt>
                <c:pt idx="78">
                  <c:v>6.6549511702495003</c:v>
                </c:pt>
                <c:pt idx="79">
                  <c:v>7.4526808347451317</c:v>
                </c:pt>
                <c:pt idx="80">
                  <c:v>6.2584144353594011</c:v>
                </c:pt>
                <c:pt idx="81">
                  <c:v>6.3159364960066142</c:v>
                </c:pt>
                <c:pt idx="82">
                  <c:v>6.2891959554127643</c:v>
                </c:pt>
                <c:pt idx="83">
                  <c:v>5.8097028335725414</c:v>
                </c:pt>
                <c:pt idx="84">
                  <c:v>6.9837436249814751</c:v>
                </c:pt>
                <c:pt idx="85">
                  <c:v>7.0951472925891972</c:v>
                </c:pt>
                <c:pt idx="86">
                  <c:v>6.8620777654854841</c:v>
                </c:pt>
                <c:pt idx="87">
                  <c:v>7.7739141470102595</c:v>
                </c:pt>
                <c:pt idx="88">
                  <c:v>7.49766746114891</c:v>
                </c:pt>
                <c:pt idx="89">
                  <c:v>7.6759264406029448</c:v>
                </c:pt>
                <c:pt idx="90">
                  <c:v>6.11257537285704</c:v>
                </c:pt>
                <c:pt idx="91">
                  <c:v>8.5138295406805771</c:v>
                </c:pt>
                <c:pt idx="92">
                  <c:v>8.0184871611127573</c:v>
                </c:pt>
                <c:pt idx="93">
                  <c:v>7.5195676674869238</c:v>
                </c:pt>
                <c:pt idx="94">
                  <c:v>7.4289925133340535</c:v>
                </c:pt>
                <c:pt idx="95">
                  <c:v>6.5325817143038494</c:v>
                </c:pt>
                <c:pt idx="96">
                  <c:v>7.0208607250874095</c:v>
                </c:pt>
                <c:pt idx="97">
                  <c:v>7.6397000062499947</c:v>
                </c:pt>
                <c:pt idx="98">
                  <c:v>8.07862000984872</c:v>
                </c:pt>
                <c:pt idx="99">
                  <c:v>7.3525180203620772</c:v>
                </c:pt>
                <c:pt idx="100">
                  <c:v>7.3562990334553762</c:v>
                </c:pt>
                <c:pt idx="101">
                  <c:v>6.8087743702883499</c:v>
                </c:pt>
                <c:pt idx="102">
                  <c:v>7.3577411327889912</c:v>
                </c:pt>
                <c:pt idx="103">
                  <c:v>8.1093181818267279</c:v>
                </c:pt>
                <c:pt idx="104">
                  <c:v>6.0681940799666556</c:v>
                </c:pt>
                <c:pt idx="105">
                  <c:v>8.7186553917375758</c:v>
                </c:pt>
                <c:pt idx="106">
                  <c:v>8.7581263648984766</c:v>
                </c:pt>
                <c:pt idx="107">
                  <c:v>8.4480660251978659</c:v>
                </c:pt>
                <c:pt idx="108">
                  <c:v>7.7958481620972888</c:v>
                </c:pt>
                <c:pt idx="109">
                  <c:v>8.2084536246518969</c:v>
                </c:pt>
                <c:pt idx="110">
                  <c:v>8.3580684949864779</c:v>
                </c:pt>
                <c:pt idx="111">
                  <c:v>8.6271340014921574</c:v>
                </c:pt>
                <c:pt idx="112">
                  <c:v>9.340788641657916</c:v>
                </c:pt>
                <c:pt idx="116">
                  <c:v>5.3066326981517502</c:v>
                </c:pt>
                <c:pt idx="117">
                  <c:v>4.8121030512543195</c:v>
                </c:pt>
                <c:pt idx="118">
                  <c:v>4.9570938605013373</c:v>
                </c:pt>
                <c:pt idx="119">
                  <c:v>5.1855405289450758</c:v>
                </c:pt>
                <c:pt idx="120">
                  <c:v>4.8400841929012168</c:v>
                </c:pt>
                <c:pt idx="121">
                  <c:v>5.071165793836288</c:v>
                </c:pt>
                <c:pt idx="122">
                  <c:v>4.9225324125412833</c:v>
                </c:pt>
                <c:pt idx="123">
                  <c:v>5.1698587996442331</c:v>
                </c:pt>
                <c:pt idx="124">
                  <c:v>5.3183650618518143</c:v>
                </c:pt>
                <c:pt idx="125">
                  <c:v>4.8891453965085461</c:v>
                </c:pt>
                <c:pt idx="126">
                  <c:v>5.0773589261391638</c:v>
                </c:pt>
                <c:pt idx="127">
                  <c:v>5.5420475514706347</c:v>
                </c:pt>
                <c:pt idx="128">
                  <c:v>5.2770937300964098</c:v>
                </c:pt>
                <c:pt idx="129">
                  <c:v>5.0807209016629438</c:v>
                </c:pt>
                <c:pt idx="130">
                  <c:v>5.2436499652057282</c:v>
                </c:pt>
                <c:pt idx="131">
                  <c:v>4.9989674892285736</c:v>
                </c:pt>
                <c:pt idx="132">
                  <c:v>5.1729241971399746</c:v>
                </c:pt>
                <c:pt idx="133">
                  <c:v>6.0450527062779109</c:v>
                </c:pt>
                <c:pt idx="134">
                  <c:v>6.2262401826518996</c:v>
                </c:pt>
                <c:pt idx="135">
                  <c:v>5.55028158367044</c:v>
                </c:pt>
                <c:pt idx="136">
                  <c:v>6.2220801132608932</c:v>
                </c:pt>
                <c:pt idx="137">
                  <c:v>7.0373263398350048</c:v>
                </c:pt>
                <c:pt idx="138">
                  <c:v>6.5573179832604174</c:v>
                </c:pt>
                <c:pt idx="139">
                  <c:v>6.8049692243316615</c:v>
                </c:pt>
                <c:pt idx="140">
                  <c:v>5.6868058504490842</c:v>
                </c:pt>
                <c:pt idx="141">
                  <c:v>6.7572462934628419</c:v>
                </c:pt>
                <c:pt idx="142">
                  <c:v>7.3481369789938613</c:v>
                </c:pt>
                <c:pt idx="143">
                  <c:v>8.0801754947949664</c:v>
                </c:pt>
                <c:pt idx="144">
                  <c:v>7.1351696971469929</c:v>
                </c:pt>
                <c:pt idx="145">
                  <c:v>7.2964336075501368</c:v>
                </c:pt>
                <c:pt idx="146">
                  <c:v>6.9036167269774955</c:v>
                </c:pt>
                <c:pt idx="147">
                  <c:v>7.0528853955883122</c:v>
                </c:pt>
                <c:pt idx="148">
                  <c:v>7.4968577445054789</c:v>
                </c:pt>
                <c:pt idx="149">
                  <c:v>7.0233492537253825</c:v>
                </c:pt>
                <c:pt idx="150">
                  <c:v>7.5475386019646704</c:v>
                </c:pt>
                <c:pt idx="151">
                  <c:v>8.4842401552746782</c:v>
                </c:pt>
                <c:pt idx="152">
                  <c:v>8.938270459718181</c:v>
                </c:pt>
                <c:pt idx="154">
                  <c:v>5.2072432021486419</c:v>
                </c:pt>
                <c:pt idx="155">
                  <c:v>5.3045976045051875</c:v>
                </c:pt>
                <c:pt idx="156">
                  <c:v>6.014081836973391</c:v>
                </c:pt>
                <c:pt idx="157">
                  <c:v>6.9682951913284734</c:v>
                </c:pt>
                <c:pt idx="158">
                  <c:v>8.5585827048671561</c:v>
                </c:pt>
                <c:pt idx="159">
                  <c:v>5.7288327468559839</c:v>
                </c:pt>
                <c:pt idx="160">
                  <c:v>5.6236564301769159</c:v>
                </c:pt>
                <c:pt idx="161">
                  <c:v>5.613456519607829</c:v>
                </c:pt>
                <c:pt idx="162">
                  <c:v>6.0275794807788197</c:v>
                </c:pt>
                <c:pt idx="163">
                  <c:v>4.998832581977104</c:v>
                </c:pt>
                <c:pt idx="164">
                  <c:v>4.872292344474511</c:v>
                </c:pt>
                <c:pt idx="165">
                  <c:v>4.9609547336416773</c:v>
                </c:pt>
                <c:pt idx="166">
                  <c:v>5.72433645360395</c:v>
                </c:pt>
                <c:pt idx="167">
                  <c:v>6.019517361550017</c:v>
                </c:pt>
                <c:pt idx="168">
                  <c:v>3.8724502303083228</c:v>
                </c:pt>
                <c:pt idx="169">
                  <c:v>4.4894225774437784</c:v>
                </c:pt>
                <c:pt idx="170">
                  <c:v>4.3560675955037853</c:v>
                </c:pt>
                <c:pt idx="171">
                  <c:v>4.8177784353869182</c:v>
                </c:pt>
                <c:pt idx="172">
                  <c:v>3.9374958014011772</c:v>
                </c:pt>
                <c:pt idx="173">
                  <c:v>4.8226175447574198</c:v>
                </c:pt>
                <c:pt idx="174">
                  <c:v>5.2483915577783113</c:v>
                </c:pt>
                <c:pt idx="175">
                  <c:v>4.840953517648737</c:v>
                </c:pt>
                <c:pt idx="176">
                  <c:v>5.0172136094563786</c:v>
                </c:pt>
                <c:pt idx="177">
                  <c:v>5.1095148536543933</c:v>
                </c:pt>
                <c:pt idx="178">
                  <c:v>5.2372395170394466</c:v>
                </c:pt>
                <c:pt idx="179">
                  <c:v>5.1333837593553096</c:v>
                </c:pt>
                <c:pt idx="180">
                  <c:v>5.1632419253509472</c:v>
                </c:pt>
                <c:pt idx="181">
                  <c:v>5.6598654175897449</c:v>
                </c:pt>
                <c:pt idx="182">
                  <c:v>4.7524688730089713</c:v>
                </c:pt>
                <c:pt idx="183">
                  <c:v>5.4744531642549052</c:v>
                </c:pt>
                <c:pt idx="184">
                  <c:v>5.470293931287002</c:v>
                </c:pt>
                <c:pt idx="185">
                  <c:v>5.4176547491366573</c:v>
                </c:pt>
                <c:pt idx="186">
                  <c:v>5.4032177763734062</c:v>
                </c:pt>
                <c:pt idx="187">
                  <c:v>5.7821006192021436</c:v>
                </c:pt>
                <c:pt idx="188">
                  <c:v>4.7396136625375824</c:v>
                </c:pt>
                <c:pt idx="189">
                  <c:v>5.0179418692786939</c:v>
                </c:pt>
                <c:pt idx="190">
                  <c:v>5.5775765659887337</c:v>
                </c:pt>
                <c:pt idx="191">
                  <c:v>5.5227800474281441</c:v>
                </c:pt>
                <c:pt idx="192">
                  <c:v>6.5045426321772633</c:v>
                </c:pt>
                <c:pt idx="193">
                  <c:v>6.0953289441382701</c:v>
                </c:pt>
                <c:pt idx="194">
                  <c:v>6.4625925440154273</c:v>
                </c:pt>
                <c:pt idx="195">
                  <c:v>7.8727828402701183</c:v>
                </c:pt>
                <c:pt idx="200">
                  <c:v>5.1587104121616187</c:v>
                </c:pt>
                <c:pt idx="201">
                  <c:v>4.9682148004345015</c:v>
                </c:pt>
                <c:pt idx="202">
                  <c:v>5.026443024301769</c:v>
                </c:pt>
                <c:pt idx="203">
                  <c:v>5.1945111978224476</c:v>
                </c:pt>
                <c:pt idx="204">
                  <c:v>4.8190711559353687</c:v>
                </c:pt>
                <c:pt idx="205">
                  <c:v>4.8484300408871253</c:v>
                </c:pt>
                <c:pt idx="206">
                  <c:v>5.4275457645558225</c:v>
                </c:pt>
                <c:pt idx="207">
                  <c:v>5.0322010720108166</c:v>
                </c:pt>
                <c:pt idx="208">
                  <c:v>5.3733320703534826</c:v>
                </c:pt>
                <c:pt idx="209">
                  <c:v>4.8978397999509111</c:v>
                </c:pt>
                <c:pt idx="210">
                  <c:v>4.6889597117177741</c:v>
                </c:pt>
                <c:pt idx="211">
                  <c:v>4.926093592219674</c:v>
                </c:pt>
                <c:pt idx="212">
                  <c:v>5.3633089100554772</c:v>
                </c:pt>
                <c:pt idx="213">
                  <c:v>4.963473802918644</c:v>
                </c:pt>
                <c:pt idx="214">
                  <c:v>5.3016617677984259</c:v>
                </c:pt>
                <c:pt idx="215">
                  <c:v>4.7957078975533864</c:v>
                </c:pt>
                <c:pt idx="216">
                  <c:v>5.2757649620775249</c:v>
                </c:pt>
                <c:pt idx="217">
                  <c:v>5.003073441888966</c:v>
                </c:pt>
                <c:pt idx="218">
                  <c:v>4.6748827983993912</c:v>
                </c:pt>
                <c:pt idx="219">
                  <c:v>5.0023342690568695</c:v>
                </c:pt>
                <c:pt idx="220">
                  <c:v>4.4555094114336846</c:v>
                </c:pt>
                <c:pt idx="221">
                  <c:v>4.7124987637406157</c:v>
                </c:pt>
                <c:pt idx="222">
                  <c:v>5.4073959615742737</c:v>
                </c:pt>
                <c:pt idx="223">
                  <c:v>4.7849050668852788</c:v>
                </c:pt>
                <c:pt idx="224">
                  <c:v>4.9635436865624047</c:v>
                </c:pt>
                <c:pt idx="225">
                  <c:v>5.0040805251255813</c:v>
                </c:pt>
                <c:pt idx="226">
                  <c:v>5.1799841795861719</c:v>
                </c:pt>
                <c:pt idx="227">
                  <c:v>4.9842228701444231</c:v>
                </c:pt>
                <c:pt idx="228">
                  <c:v>4.9902284843185933</c:v>
                </c:pt>
                <c:pt idx="229">
                  <c:v>5.0386394905058527</c:v>
                </c:pt>
                <c:pt idx="230">
                  <c:v>4.9403558810838391</c:v>
                </c:pt>
                <c:pt idx="231">
                  <c:v>5.1496433291662997</c:v>
                </c:pt>
                <c:pt idx="232">
                  <c:v>5.1920119601771058</c:v>
                </c:pt>
                <c:pt idx="233">
                  <c:v>4.8305512322424926</c:v>
                </c:pt>
                <c:pt idx="234">
                  <c:v>4.7345303912937986</c:v>
                </c:pt>
                <c:pt idx="235">
                  <c:v>5.1695176191564478</c:v>
                </c:pt>
                <c:pt idx="236">
                  <c:v>5.1799278970478149</c:v>
                </c:pt>
                <c:pt idx="237">
                  <c:v>4.9277608029280611</c:v>
                </c:pt>
                <c:pt idx="238">
                  <c:v>5.1569265983560468</c:v>
                </c:pt>
                <c:pt idx="239">
                  <c:v>5.0228273348616179</c:v>
                </c:pt>
                <c:pt idx="240">
                  <c:v>5.1233090030483064</c:v>
                </c:pt>
                <c:pt idx="241">
                  <c:v>5.0158881403777045</c:v>
                </c:pt>
                <c:pt idx="242">
                  <c:v>5.0668895956461295</c:v>
                </c:pt>
                <c:pt idx="243">
                  <c:v>4.823904028813601</c:v>
                </c:pt>
                <c:pt idx="244">
                  <c:v>5.4760869119739288</c:v>
                </c:pt>
                <c:pt idx="245">
                  <c:v>5.2141745984356085</c:v>
                </c:pt>
                <c:pt idx="246">
                  <c:v>4.9878442057954402</c:v>
                </c:pt>
                <c:pt idx="247">
                  <c:v>4.7493571063005886</c:v>
                </c:pt>
                <c:pt idx="248">
                  <c:v>5.0655653009547166</c:v>
                </c:pt>
                <c:pt idx="249">
                  <c:v>5.1084272402541302</c:v>
                </c:pt>
                <c:pt idx="250">
                  <c:v>4.9964687541786779</c:v>
                </c:pt>
                <c:pt idx="251">
                  <c:v>4.7721242656509242</c:v>
                </c:pt>
                <c:pt idx="252">
                  <c:v>4.9896840073433237</c:v>
                </c:pt>
                <c:pt idx="255">
                  <c:v>5.399157681474108</c:v>
                </c:pt>
                <c:pt idx="256">
                  <c:v>5.1282998042102461</c:v>
                </c:pt>
                <c:pt idx="257">
                  <c:v>4.5498688702030021</c:v>
                </c:pt>
                <c:pt idx="258">
                  <c:v>4.9134633823439824</c:v>
                </c:pt>
                <c:pt idx="259">
                  <c:v>4.6991157988306194</c:v>
                </c:pt>
                <c:pt idx="260">
                  <c:v>4.7746597639666675</c:v>
                </c:pt>
                <c:pt idx="261">
                  <c:v>4.7490107559637647</c:v>
                </c:pt>
                <c:pt idx="262">
                  <c:v>5.0005849582427544</c:v>
                </c:pt>
                <c:pt idx="263">
                  <c:v>4.5075573571210912</c:v>
                </c:pt>
                <c:pt idx="264">
                  <c:v>5.1985522783584619</c:v>
                </c:pt>
                <c:pt idx="265">
                  <c:v>4.8908001543137418</c:v>
                </c:pt>
                <c:pt idx="266">
                  <c:v>4.9908406667680758</c:v>
                </c:pt>
                <c:pt idx="267">
                  <c:v>5.2311620913606287</c:v>
                </c:pt>
                <c:pt idx="268">
                  <c:v>5.366583307218125</c:v>
                </c:pt>
                <c:pt idx="269">
                  <c:v>4.9803135342098672</c:v>
                </c:pt>
                <c:pt idx="270">
                  <c:v>4.8470177220960728</c:v>
                </c:pt>
                <c:pt idx="271">
                  <c:v>5.5078892378321518</c:v>
                </c:pt>
                <c:pt idx="272">
                  <c:v>5.0579640735026343</c:v>
                </c:pt>
                <c:pt idx="273">
                  <c:v>5.2535291837579026</c:v>
                </c:pt>
                <c:pt idx="276">
                  <c:v>5.0316137004814472</c:v>
                </c:pt>
                <c:pt idx="277">
                  <c:v>5.2198151383930789</c:v>
                </c:pt>
                <c:pt idx="278">
                  <c:v>5.3013627247339965</c:v>
                </c:pt>
                <c:pt idx="279">
                  <c:v>5.244600084042049</c:v>
                </c:pt>
                <c:pt idx="280">
                  <c:v>5.2756626759832308</c:v>
                </c:pt>
                <c:pt idx="282">
                  <c:v>5.265380866301772</c:v>
                </c:pt>
                <c:pt idx="283">
                  <c:v>5.2981173465453697</c:v>
                </c:pt>
                <c:pt idx="284">
                  <c:v>5.0405176685781257</c:v>
                </c:pt>
                <c:pt idx="285">
                  <c:v>5.3941274213940122</c:v>
                </c:pt>
                <c:pt idx="286">
                  <c:v>5.3395072933728995</c:v>
                </c:pt>
                <c:pt idx="287">
                  <c:v>5.6092153520498194</c:v>
                </c:pt>
                <c:pt idx="288">
                  <c:v>5.5133480977516962</c:v>
                </c:pt>
                <c:pt idx="289">
                  <c:v>6.0557530369903443</c:v>
                </c:pt>
                <c:pt idx="290">
                  <c:v>6.4105530999064282</c:v>
                </c:pt>
                <c:pt idx="291">
                  <c:v>5.8327325557471132</c:v>
                </c:pt>
                <c:pt idx="292">
                  <c:v>5.8476807780191082</c:v>
                </c:pt>
                <c:pt idx="293">
                  <c:v>7.0639381781663966</c:v>
                </c:pt>
                <c:pt idx="294">
                  <c:v>5.8243763709546164</c:v>
                </c:pt>
                <c:pt idx="295">
                  <c:v>5.7728731191409945</c:v>
                </c:pt>
                <c:pt idx="296">
                  <c:v>6.7678148206739577</c:v>
                </c:pt>
                <c:pt idx="297">
                  <c:v>6.0804136288678858</c:v>
                </c:pt>
                <c:pt idx="298">
                  <c:v>5.6062063963083055</c:v>
                </c:pt>
                <c:pt idx="299">
                  <c:v>5.8497857687760444</c:v>
                </c:pt>
                <c:pt idx="300">
                  <c:v>7.1775686528914351</c:v>
                </c:pt>
                <c:pt idx="301">
                  <c:v>6.1929144843369359</c:v>
                </c:pt>
                <c:pt idx="302">
                  <c:v>5.5996434349150555</c:v>
                </c:pt>
                <c:pt idx="303">
                  <c:v>7.0305214338070003</c:v>
                </c:pt>
                <c:pt idx="304">
                  <c:v>4.7874084059762971</c:v>
                </c:pt>
                <c:pt idx="305">
                  <c:v>4.9901604409068705</c:v>
                </c:pt>
                <c:pt idx="306">
                  <c:v>3.7201358437644907</c:v>
                </c:pt>
                <c:pt idx="307">
                  <c:v>4.0783845426433709</c:v>
                </c:pt>
                <c:pt idx="308">
                  <c:v>4.9065332454957362</c:v>
                </c:pt>
                <c:pt idx="309">
                  <c:v>5.0842574339668696</c:v>
                </c:pt>
                <c:pt idx="310">
                  <c:v>5.0985240638420422</c:v>
                </c:pt>
                <c:pt idx="311">
                  <c:v>5.2117786051307977</c:v>
                </c:pt>
                <c:pt idx="321">
                  <c:v>4.2440568354504276</c:v>
                </c:pt>
                <c:pt idx="322">
                  <c:v>4.3286258579467667</c:v>
                </c:pt>
                <c:pt idx="323">
                  <c:v>4.3164208775758874</c:v>
                </c:pt>
                <c:pt idx="324">
                  <c:v>4.0807526087026336</c:v>
                </c:pt>
                <c:pt idx="325">
                  <c:v>4.2927855008959384</c:v>
                </c:pt>
                <c:pt idx="328">
                  <c:v>4.76208846105951</c:v>
                </c:pt>
                <c:pt idx="329">
                  <c:v>7.1640318200372866</c:v>
                </c:pt>
                <c:pt idx="330">
                  <c:v>4.1840329084856309</c:v>
                </c:pt>
                <c:pt idx="331">
                  <c:v>4.3479526543401299</c:v>
                </c:pt>
                <c:pt idx="332">
                  <c:v>4.4535330113251321</c:v>
                </c:pt>
                <c:pt idx="333">
                  <c:v>5.2751510885161972</c:v>
                </c:pt>
                <c:pt idx="334">
                  <c:v>5.3105917274234251</c:v>
                </c:pt>
                <c:pt idx="335">
                  <c:v>4.4625692173890688</c:v>
                </c:pt>
                <c:pt idx="336">
                  <c:v>4.6006600305102054</c:v>
                </c:pt>
                <c:pt idx="337">
                  <c:v>4.2150861799182291</c:v>
                </c:pt>
                <c:pt idx="338">
                  <c:v>4.3533699254240767</c:v>
                </c:pt>
                <c:pt idx="339">
                  <c:v>4.4372247951386443</c:v>
                </c:pt>
                <c:pt idx="340">
                  <c:v>4.0294504223041105</c:v>
                </c:pt>
                <c:pt idx="342">
                  <c:v>4.5909698365869502</c:v>
                </c:pt>
                <c:pt idx="343">
                  <c:v>4.6729222880389099</c:v>
                </c:pt>
                <c:pt idx="344">
                  <c:v>4.4942386252808095</c:v>
                </c:pt>
                <c:pt idx="345">
                  <c:v>4.4578295980893818</c:v>
                </c:pt>
                <c:pt idx="346">
                  <c:v>4.3087836729061637</c:v>
                </c:pt>
                <c:pt idx="347">
                  <c:v>4.6268338256241179</c:v>
                </c:pt>
                <c:pt idx="348">
                  <c:v>4.7082681439916589</c:v>
                </c:pt>
                <c:pt idx="349">
                  <c:v>4.5738858959483251</c:v>
                </c:pt>
                <c:pt idx="350">
                  <c:v>5.0998664278241987</c:v>
                </c:pt>
                <c:pt idx="351">
                  <c:v>4.7035665078442843</c:v>
                </c:pt>
                <c:pt idx="352">
                  <c:v>4.8291134174728656</c:v>
                </c:pt>
                <c:pt idx="353">
                  <c:v>4.9071988521467942</c:v>
                </c:pt>
                <c:pt idx="354">
                  <c:v>4.8283137373023015</c:v>
                </c:pt>
                <c:pt idx="355">
                  <c:v>4.2426208788567585</c:v>
                </c:pt>
                <c:pt idx="356">
                  <c:v>4.0127729085282891</c:v>
                </c:pt>
                <c:pt idx="357">
                  <c:v>4.0456793902408199</c:v>
                </c:pt>
                <c:pt idx="358">
                  <c:v>4.5520858148956362</c:v>
                </c:pt>
                <c:pt idx="359">
                  <c:v>4.8236629390868737</c:v>
                </c:pt>
                <c:pt idx="360">
                  <c:v>4.6223222448056571</c:v>
                </c:pt>
                <c:pt idx="361">
                  <c:v>4.413888607822626</c:v>
                </c:pt>
                <c:pt idx="362">
                  <c:v>6.0537583632793694</c:v>
                </c:pt>
                <c:pt idx="363">
                  <c:v>4.4569021693189885</c:v>
                </c:pt>
                <c:pt idx="364">
                  <c:v>5.3732856827853421</c:v>
                </c:pt>
                <c:pt idx="365">
                  <c:v>4.4095201989828041</c:v>
                </c:pt>
                <c:pt idx="366">
                  <c:v>5.428643628223611</c:v>
                </c:pt>
                <c:pt idx="367">
                  <c:v>4.5116284415797274</c:v>
                </c:pt>
                <c:pt idx="368">
                  <c:v>4.4274778975777993</c:v>
                </c:pt>
                <c:pt idx="369">
                  <c:v>4.5567149657186876</c:v>
                </c:pt>
                <c:pt idx="370">
                  <c:v>4.7162642334936784</c:v>
                </c:pt>
                <c:pt idx="371">
                  <c:v>4.4594505316386854</c:v>
                </c:pt>
                <c:pt idx="372">
                  <c:v>4.7002076013228429</c:v>
                </c:pt>
                <c:pt idx="373">
                  <c:v>4.170996913743183</c:v>
                </c:pt>
                <c:pt idx="374">
                  <c:v>4.0087866738604543</c:v>
                </c:pt>
                <c:pt idx="375">
                  <c:v>4.3672936350718166</c:v>
                </c:pt>
                <c:pt idx="376">
                  <c:v>4.7166221112822342</c:v>
                </c:pt>
                <c:pt idx="377">
                  <c:v>4.4112212929531571</c:v>
                </c:pt>
                <c:pt idx="378">
                  <c:v>4.944210550715014</c:v>
                </c:pt>
                <c:pt idx="379">
                  <c:v>4.4550447274104537</c:v>
                </c:pt>
                <c:pt idx="380">
                  <c:v>4.2916915584923006</c:v>
                </c:pt>
                <c:pt idx="381">
                  <c:v>4.3027128279541564</c:v>
                </c:pt>
                <c:pt idx="382">
                  <c:v>4.4007257121063663</c:v>
                </c:pt>
                <c:pt idx="383">
                  <c:v>4.2359887899571733</c:v>
                </c:pt>
                <c:pt idx="385">
                  <c:v>4.7484910054323137</c:v>
                </c:pt>
                <c:pt idx="386">
                  <c:v>4.3658972527439976</c:v>
                </c:pt>
                <c:pt idx="387">
                  <c:v>4.8313491258458221</c:v>
                </c:pt>
                <c:pt idx="388">
                  <c:v>4.319219946381069</c:v>
                </c:pt>
                <c:pt idx="389">
                  <c:v>6.4327471480815399</c:v>
                </c:pt>
                <c:pt idx="390">
                  <c:v>3.7121075802331434</c:v>
                </c:pt>
                <c:pt idx="391">
                  <c:v>3.9768739777477622</c:v>
                </c:pt>
                <c:pt idx="392">
                  <c:v>4.2393103324722867</c:v>
                </c:pt>
                <c:pt idx="393">
                  <c:v>4.9734870984607502</c:v>
                </c:pt>
                <c:pt idx="394">
                  <c:v>4.6351172623560437</c:v>
                </c:pt>
                <c:pt idx="395">
                  <c:v>4.1814392690730342</c:v>
                </c:pt>
                <c:pt idx="396">
                  <c:v>4.3892504797632013</c:v>
                </c:pt>
                <c:pt idx="397">
                  <c:v>6.2372693809652704</c:v>
                </c:pt>
                <c:pt idx="398">
                  <c:v>4.5429755823949733</c:v>
                </c:pt>
                <c:pt idx="399">
                  <c:v>4.7765150520684134</c:v>
                </c:pt>
                <c:pt idx="401">
                  <c:v>4.6958332208853335</c:v>
                </c:pt>
                <c:pt idx="402">
                  <c:v>4.4387613476541858</c:v>
                </c:pt>
                <c:pt idx="403">
                  <c:v>3.9049983904911816</c:v>
                </c:pt>
                <c:pt idx="404">
                  <c:v>5.3117763862321929</c:v>
                </c:pt>
                <c:pt idx="406">
                  <c:v>4.3363752892547929</c:v>
                </c:pt>
                <c:pt idx="407">
                  <c:v>4.1725394098071575</c:v>
                </c:pt>
                <c:pt idx="408">
                  <c:v>6.2678265385269958</c:v>
                </c:pt>
                <c:pt idx="409">
                  <c:v>4.635602393108293</c:v>
                </c:pt>
                <c:pt idx="410">
                  <c:v>4.3944491546724391</c:v>
                </c:pt>
                <c:pt idx="411">
                  <c:v>4.7770204429147505</c:v>
                </c:pt>
                <c:pt idx="412">
                  <c:v>4.2174467593560845</c:v>
                </c:pt>
                <c:pt idx="413">
                  <c:v>4.5840486893659795</c:v>
                </c:pt>
                <c:pt idx="414">
                  <c:v>4.4836802884003815</c:v>
                </c:pt>
                <c:pt idx="415">
                  <c:v>4.7150106516676233</c:v>
                </c:pt>
                <c:pt idx="416">
                  <c:v>5.2276802869485959</c:v>
                </c:pt>
                <c:pt idx="417">
                  <c:v>4.3964225149576137</c:v>
                </c:pt>
                <c:pt idx="418">
                  <c:v>7.3731608533570636</c:v>
                </c:pt>
                <c:pt idx="419">
                  <c:v>4.4001121022202661</c:v>
                </c:pt>
                <c:pt idx="420">
                  <c:v>4.1404326664148554</c:v>
                </c:pt>
                <c:pt idx="421">
                  <c:v>4.6509080776619456</c:v>
                </c:pt>
                <c:pt idx="422">
                  <c:v>7.0679845893012754</c:v>
                </c:pt>
                <c:pt idx="423">
                  <c:v>4.4087902719430963</c:v>
                </c:pt>
                <c:pt idx="424">
                  <c:v>4.1034694699991014</c:v>
                </c:pt>
                <c:pt idx="425">
                  <c:v>5.2985673353032441</c:v>
                </c:pt>
                <c:pt idx="426">
                  <c:v>4.3146841862035759</c:v>
                </c:pt>
                <c:pt idx="427">
                  <c:v>4.6007604774993913</c:v>
                </c:pt>
                <c:pt idx="428">
                  <c:v>4.1743872698956368</c:v>
                </c:pt>
                <c:pt idx="429">
                  <c:v>4.5690247393517378</c:v>
                </c:pt>
                <c:pt idx="431">
                  <c:v>4.4607222816222185</c:v>
                </c:pt>
                <c:pt idx="432">
                  <c:v>6.7701011136833413</c:v>
                </c:pt>
                <c:pt idx="433">
                  <c:v>5.3789291430404251</c:v>
                </c:pt>
                <c:pt idx="434">
                  <c:v>5.2695062846939171</c:v>
                </c:pt>
                <c:pt idx="435">
                  <c:v>5.2380895409975503</c:v>
                </c:pt>
                <c:pt idx="436">
                  <c:v>4.6911643791549524</c:v>
                </c:pt>
                <c:pt idx="437">
                  <c:v>7.7629192629956725</c:v>
                </c:pt>
                <c:pt idx="438">
                  <c:v>4.3917294101352669</c:v>
                </c:pt>
                <c:pt idx="439">
                  <c:v>4.3466584908360906</c:v>
                </c:pt>
                <c:pt idx="440">
                  <c:v>4.4788129971115689</c:v>
                </c:pt>
                <c:pt idx="441">
                  <c:v>5.156638588216099</c:v>
                </c:pt>
                <c:pt idx="442">
                  <c:v>3.8636727444870993</c:v>
                </c:pt>
                <c:pt idx="443">
                  <c:v>4.1555964382538635</c:v>
                </c:pt>
                <c:pt idx="444">
                  <c:v>4.4362780495057974</c:v>
                </c:pt>
                <c:pt idx="445">
                  <c:v>5.3261756946764329</c:v>
                </c:pt>
                <c:pt idx="446">
                  <c:v>5.1024241297239872</c:v>
                </c:pt>
                <c:pt idx="447">
                  <c:v>4.5720269673948373</c:v>
                </c:pt>
                <c:pt idx="448">
                  <c:v>5.9925139962435532</c:v>
                </c:pt>
                <c:pt idx="449">
                  <c:v>5.1075199912730387</c:v>
                </c:pt>
                <c:pt idx="450">
                  <c:v>4.7638818771429126</c:v>
                </c:pt>
                <c:pt idx="451">
                  <c:v>4.1521416609483177</c:v>
                </c:pt>
                <c:pt idx="452">
                  <c:v>4.6650415830254817</c:v>
                </c:pt>
                <c:pt idx="453">
                  <c:v>4.3042002192093749</c:v>
                </c:pt>
                <c:pt idx="454">
                  <c:v>4.3664052537709246</c:v>
                </c:pt>
                <c:pt idx="455">
                  <c:v>4.3674204822845191</c:v>
                </c:pt>
                <c:pt idx="456">
                  <c:v>4.4908810395859637</c:v>
                </c:pt>
                <c:pt idx="457">
                  <c:v>4.7061009045665321</c:v>
                </c:pt>
                <c:pt idx="458">
                  <c:v>4.710340683593631</c:v>
                </c:pt>
                <c:pt idx="459">
                  <c:v>4.8053316609103769</c:v>
                </c:pt>
                <c:pt idx="462">
                  <c:v>5.9135030056382698</c:v>
                </c:pt>
                <c:pt idx="463">
                  <c:v>6.7046226665990654</c:v>
                </c:pt>
                <c:pt idx="464">
                  <c:v>4.525802250604519</c:v>
                </c:pt>
                <c:pt idx="465">
                  <c:v>6.285588327139239</c:v>
                </c:pt>
                <c:pt idx="466">
                  <c:v>4.6947366293471342</c:v>
                </c:pt>
                <c:pt idx="467">
                  <c:v>4.8775609398709134</c:v>
                </c:pt>
                <c:pt idx="469">
                  <c:v>4.4725526613732525</c:v>
                </c:pt>
                <c:pt idx="470">
                  <c:v>4.2101998149725688</c:v>
                </c:pt>
                <c:pt idx="471">
                  <c:v>4.2845516132900459</c:v>
                </c:pt>
                <c:pt idx="472">
                  <c:v>4.6455440801263643</c:v>
                </c:pt>
                <c:pt idx="473">
                  <c:v>5.0283442278770289</c:v>
                </c:pt>
                <c:pt idx="474">
                  <c:v>4.2631023230097185</c:v>
                </c:pt>
                <c:pt idx="475">
                  <c:v>5.0931979010780779</c:v>
                </c:pt>
                <c:pt idx="476">
                  <c:v>4.6518629139800733</c:v>
                </c:pt>
                <c:pt idx="477">
                  <c:v>4.4797203352706756</c:v>
                </c:pt>
                <c:pt idx="479">
                  <c:v>4.7078170229482339</c:v>
                </c:pt>
                <c:pt idx="480">
                  <c:v>4.7045629298661265</c:v>
                </c:pt>
                <c:pt idx="481">
                  <c:v>4.5168852711205201</c:v>
                </c:pt>
                <c:pt idx="482">
                  <c:v>4.5892440354378321</c:v>
                </c:pt>
                <c:pt idx="483">
                  <c:v>6.7210159783116339</c:v>
                </c:pt>
                <c:pt idx="484">
                  <c:v>4.1949437607782167</c:v>
                </c:pt>
                <c:pt idx="485">
                  <c:v>4.1829657538756289</c:v>
                </c:pt>
                <c:pt idx="486">
                  <c:v>5.204446150937966</c:v>
                </c:pt>
                <c:pt idx="487">
                  <c:v>4.3447140997899014</c:v>
                </c:pt>
                <c:pt idx="488">
                  <c:v>4.5064542130489338</c:v>
                </c:pt>
                <c:pt idx="489">
                  <c:v>4.7248181482539868</c:v>
                </c:pt>
                <c:pt idx="490">
                  <c:v>4.1434521363291283</c:v>
                </c:pt>
                <c:pt idx="491">
                  <c:v>4.1606003579991659</c:v>
                </c:pt>
                <c:pt idx="492">
                  <c:v>4.2786086754753931</c:v>
                </c:pt>
                <c:pt idx="493">
                  <c:v>4.7747441699595434</c:v>
                </c:pt>
                <c:pt idx="494">
                  <c:v>4.7352330702862595</c:v>
                </c:pt>
                <c:pt idx="495">
                  <c:v>4.683519152399068</c:v>
                </c:pt>
                <c:pt idx="496">
                  <c:v>4.0185428488058186</c:v>
                </c:pt>
                <c:pt idx="497">
                  <c:v>4.6912561349012201</c:v>
                </c:pt>
                <c:pt idx="498">
                  <c:v>5.0787299845615932</c:v>
                </c:pt>
                <c:pt idx="499">
                  <c:v>4.3060900685839414</c:v>
                </c:pt>
                <c:pt idx="500">
                  <c:v>4.6159122825199939</c:v>
                </c:pt>
                <c:pt idx="501">
                  <c:v>4.5138221465287858</c:v>
                </c:pt>
                <c:pt idx="502">
                  <c:v>4.399620943074833</c:v>
                </c:pt>
                <c:pt idx="503">
                  <c:v>4.6889597117177741</c:v>
                </c:pt>
                <c:pt idx="504">
                  <c:v>4.3829012520845421</c:v>
                </c:pt>
                <c:pt idx="505">
                  <c:v>4.4260435200906558</c:v>
                </c:pt>
                <c:pt idx="506">
                  <c:v>4.3805255085476142</c:v>
                </c:pt>
                <c:pt idx="507">
                  <c:v>4.9860010131378951</c:v>
                </c:pt>
                <c:pt idx="508">
                  <c:v>4.4955785093579967</c:v>
                </c:pt>
                <c:pt idx="509">
                  <c:v>4.3134800921387715</c:v>
                </c:pt>
                <c:pt idx="510">
                  <c:v>4.6524353784552055</c:v>
                </c:pt>
                <c:pt idx="511">
                  <c:v>4.3850221436536803</c:v>
                </c:pt>
                <c:pt idx="512">
                  <c:v>4.6911643791549524</c:v>
                </c:pt>
                <c:pt idx="514">
                  <c:v>4.4474631899580555</c:v>
                </c:pt>
                <c:pt idx="515">
                  <c:v>4.9542765604268713</c:v>
                </c:pt>
                <c:pt idx="516">
                  <c:v>4.4712958774317633</c:v>
                </c:pt>
                <c:pt idx="519">
                  <c:v>4.536891345234797</c:v>
                </c:pt>
                <c:pt idx="520">
                  <c:v>4.3785204953445938</c:v>
                </c:pt>
                <c:pt idx="521">
                  <c:v>4.6378309682276395</c:v>
                </c:pt>
                <c:pt idx="522">
                  <c:v>4.187531276948218</c:v>
                </c:pt>
                <c:pt idx="523">
                  <c:v>6.1992304663778688</c:v>
                </c:pt>
                <c:pt idx="524">
                  <c:v>4.0133152569100181</c:v>
                </c:pt>
                <c:pt idx="525">
                  <c:v>4.7166221112822342</c:v>
                </c:pt>
                <c:pt idx="526">
                  <c:v>4.6009613412140364</c:v>
                </c:pt>
                <c:pt idx="527">
                  <c:v>5.0256552608526412</c:v>
                </c:pt>
                <c:pt idx="528">
                  <c:v>4.683519152399068</c:v>
                </c:pt>
                <c:pt idx="529">
                  <c:v>4.4108570163417591</c:v>
                </c:pt>
                <c:pt idx="530">
                  <c:v>4.2650713813111798</c:v>
                </c:pt>
                <c:pt idx="531">
                  <c:v>3.9770614016073682</c:v>
                </c:pt>
                <c:pt idx="532">
                  <c:v>4.3483405770190746</c:v>
                </c:pt>
                <c:pt idx="533">
                  <c:v>4.3981460165537651</c:v>
                </c:pt>
                <c:pt idx="534">
                  <c:v>4.2842759793301965</c:v>
                </c:pt>
                <c:pt idx="535">
                  <c:v>4.2420459183694517</c:v>
                </c:pt>
                <c:pt idx="537">
                  <c:v>5.0524168281112107</c:v>
                </c:pt>
                <c:pt idx="538">
                  <c:v>4.1108738641733114</c:v>
                </c:pt>
                <c:pt idx="539">
                  <c:v>4.562888793731485</c:v>
                </c:pt>
                <c:pt idx="540">
                  <c:v>5.2061472515759064</c:v>
                </c:pt>
                <c:pt idx="541">
                  <c:v>4.3545269609712971</c:v>
                </c:pt>
                <c:pt idx="542">
                  <c:v>5.0644287936976466</c:v>
                </c:pt>
                <c:pt idx="543">
                  <c:v>4.105119635390059</c:v>
                </c:pt>
                <c:pt idx="545">
                  <c:v>4.2442003177664782</c:v>
                </c:pt>
                <c:pt idx="547">
                  <c:v>4.1672851866238156</c:v>
                </c:pt>
                <c:pt idx="548">
                  <c:v>4.323337638325202</c:v>
                </c:pt>
                <c:pt idx="549">
                  <c:v>4.5431883936322102</c:v>
                </c:pt>
                <c:pt idx="550">
                  <c:v>4.4672864786247048</c:v>
                </c:pt>
                <c:pt idx="551">
                  <c:v>4.901266757040891</c:v>
                </c:pt>
                <c:pt idx="552">
                  <c:v>5.0972410332704339</c:v>
                </c:pt>
                <c:pt idx="553">
                  <c:v>4.1314797688843603</c:v>
                </c:pt>
                <c:pt idx="555">
                  <c:v>4.4426512564903167</c:v>
                </c:pt>
                <c:pt idx="556">
                  <c:v>4.8718328912157967</c:v>
                </c:pt>
                <c:pt idx="557">
                  <c:v>4.535605722602182</c:v>
                </c:pt>
                <c:pt idx="558">
                  <c:v>4.47403591796329</c:v>
                </c:pt>
                <c:pt idx="559">
                  <c:v>4.5484940087945347</c:v>
                </c:pt>
                <c:pt idx="560">
                  <c:v>4.979626107221911</c:v>
                </c:pt>
                <c:pt idx="561">
                  <c:v>4.5843550462741716</c:v>
                </c:pt>
                <c:pt idx="562">
                  <c:v>4.5895488050851343</c:v>
                </c:pt>
                <c:pt idx="563">
                  <c:v>4.3052805704285655</c:v>
                </c:pt>
                <c:pt idx="564">
                  <c:v>4.1330843905380314</c:v>
                </c:pt>
                <c:pt idx="565">
                  <c:v>4.3097247229184763</c:v>
                </c:pt>
                <c:pt idx="566">
                  <c:v>4.286753954166449</c:v>
                </c:pt>
                <c:pt idx="567">
                  <c:v>5.316451936743519</c:v>
                </c:pt>
                <c:pt idx="568">
                  <c:v>4.5787235359731078</c:v>
                </c:pt>
                <c:pt idx="569">
                  <c:v>4.4306977441375359</c:v>
                </c:pt>
                <c:pt idx="570">
                  <c:v>4.6484212279824062</c:v>
                </c:pt>
                <c:pt idx="571">
                  <c:v>4.3567088266895917</c:v>
                </c:pt>
                <c:pt idx="573">
                  <c:v>4.0206980220538018</c:v>
                </c:pt>
                <c:pt idx="574">
                  <c:v>4.2991883563648772</c:v>
                </c:pt>
                <c:pt idx="575">
                  <c:v>4.9241328784729044</c:v>
                </c:pt>
                <c:pt idx="576">
                  <c:v>4.5603820031979572</c:v>
                </c:pt>
                <c:pt idx="577">
                  <c:v>5.0426506235282664</c:v>
                </c:pt>
                <c:pt idx="578">
                  <c:v>4.3366369323750718</c:v>
                </c:pt>
                <c:pt idx="579">
                  <c:v>5.303354658065305</c:v>
                </c:pt>
                <c:pt idx="580">
                  <c:v>4.9627746977447558</c:v>
                </c:pt>
                <c:pt idx="581">
                  <c:v>4.5944125293351314</c:v>
                </c:pt>
                <c:pt idx="582">
                  <c:v>4.2720722500058281</c:v>
                </c:pt>
                <c:pt idx="584">
                  <c:v>4.3570933681286697</c:v>
                </c:pt>
                <c:pt idx="585">
                  <c:v>4.3961760577783009</c:v>
                </c:pt>
                <c:pt idx="586">
                  <c:v>4.1298725682812458</c:v>
                </c:pt>
                <c:pt idx="588">
                  <c:v>4.9640327353722364</c:v>
                </c:pt>
                <c:pt idx="589">
                  <c:v>4.2294580360292748</c:v>
                </c:pt>
                <c:pt idx="590">
                  <c:v>4.3479526543401299</c:v>
                </c:pt>
                <c:pt idx="591">
                  <c:v>4.5272086445183799</c:v>
                </c:pt>
                <c:pt idx="592">
                  <c:v>5.2094861528414214</c:v>
                </c:pt>
                <c:pt idx="593">
                  <c:v>4.5404183087583947</c:v>
                </c:pt>
                <c:pt idx="594">
                  <c:v>4.2862038234965443</c:v>
                </c:pt>
                <c:pt idx="595">
                  <c:v>4.7163537149487063</c:v>
                </c:pt>
                <c:pt idx="596">
                  <c:v>4.0760108555335961</c:v>
                </c:pt>
                <c:pt idx="597">
                  <c:v>4.1837281233567865</c:v>
                </c:pt>
                <c:pt idx="598">
                  <c:v>4.1808280221102381</c:v>
                </c:pt>
                <c:pt idx="599">
                  <c:v>4.4792667690989356</c:v>
                </c:pt>
                <c:pt idx="600">
                  <c:v>4.6367657475778419</c:v>
                </c:pt>
                <c:pt idx="601">
                  <c:v>4.6228136211606863</c:v>
                </c:pt>
                <c:pt idx="602">
                  <c:v>4.4623385368805488</c:v>
                </c:pt>
                <c:pt idx="603">
                  <c:v>4.1588830833596715</c:v>
                </c:pt>
                <c:pt idx="604">
                  <c:v>4.5103099049641315</c:v>
                </c:pt>
                <c:pt idx="606">
                  <c:v>5.4828448218911534</c:v>
                </c:pt>
                <c:pt idx="607">
                  <c:v>4.3189537056979201</c:v>
                </c:pt>
                <c:pt idx="608">
                  <c:v>4.1285849453768018</c:v>
                </c:pt>
                <c:pt idx="609">
                  <c:v>4.2708157053378795</c:v>
                </c:pt>
                <c:pt idx="610">
                  <c:v>4.2817918488780364</c:v>
                </c:pt>
                <c:pt idx="611">
                  <c:v>4.6667355416462462</c:v>
                </c:pt>
                <c:pt idx="612">
                  <c:v>4.8672267108008995</c:v>
                </c:pt>
                <c:pt idx="613">
                  <c:v>4.4115854369154262</c:v>
                </c:pt>
                <c:pt idx="614">
                  <c:v>5.7014798255935251</c:v>
                </c:pt>
                <c:pt idx="615">
                  <c:v>4.8696859804080326</c:v>
                </c:pt>
                <c:pt idx="616">
                  <c:v>4.5209186335405001</c:v>
                </c:pt>
                <c:pt idx="617">
                  <c:v>1.8373699804801074</c:v>
                </c:pt>
                <c:pt idx="618">
                  <c:v>4.0549104929766937</c:v>
                </c:pt>
                <c:pt idx="619">
                  <c:v>4.0201596640327244</c:v>
                </c:pt>
                <c:pt idx="620">
                  <c:v>4.1203371424963544</c:v>
                </c:pt>
                <c:pt idx="621">
                  <c:v>4.2413267525707461</c:v>
                </c:pt>
                <c:pt idx="622">
                  <c:v>4.2342514216325107</c:v>
                </c:pt>
                <c:pt idx="623">
                  <c:v>4.926528784799256</c:v>
                </c:pt>
                <c:pt idx="624">
                  <c:v>4.6312277203073808</c:v>
                </c:pt>
                <c:pt idx="625">
                  <c:v>5.8022392139972325</c:v>
                </c:pt>
              </c:numCache>
            </c:numRef>
          </c:xVal>
          <c:yVal>
            <c:numRef>
              <c:f>'[data for scatterplot- revision- 7.18.18.xlsx]Yale'!$G$2:$G$627</c:f>
              <c:numCache>
                <c:formatCode>General</c:formatCode>
                <c:ptCount val="62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  <c:pt idx="31">
                  <c:v>10</c:v>
                </c:pt>
                <c:pt idx="32">
                  <c:v>10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10</c:v>
                </c:pt>
                <c:pt idx="37">
                  <c:v>10</c:v>
                </c:pt>
                <c:pt idx="38">
                  <c:v>10</c:v>
                </c:pt>
                <c:pt idx="39">
                  <c:v>10</c:v>
                </c:pt>
                <c:pt idx="40">
                  <c:v>10</c:v>
                </c:pt>
                <c:pt idx="41">
                  <c:v>10</c:v>
                </c:pt>
                <c:pt idx="42">
                  <c:v>10</c:v>
                </c:pt>
                <c:pt idx="43">
                  <c:v>10</c:v>
                </c:pt>
                <c:pt idx="44">
                  <c:v>10</c:v>
                </c:pt>
                <c:pt idx="45">
                  <c:v>10</c:v>
                </c:pt>
                <c:pt idx="46">
                  <c:v>10</c:v>
                </c:pt>
                <c:pt idx="47">
                  <c:v>10</c:v>
                </c:pt>
                <c:pt idx="48">
                  <c:v>10</c:v>
                </c:pt>
                <c:pt idx="49">
                  <c:v>10</c:v>
                </c:pt>
                <c:pt idx="50">
                  <c:v>10</c:v>
                </c:pt>
                <c:pt idx="51">
                  <c:v>10</c:v>
                </c:pt>
                <c:pt idx="52">
                  <c:v>10</c:v>
                </c:pt>
                <c:pt idx="53">
                  <c:v>10</c:v>
                </c:pt>
                <c:pt idx="54">
                  <c:v>10</c:v>
                </c:pt>
                <c:pt idx="55">
                  <c:v>10</c:v>
                </c:pt>
                <c:pt idx="56">
                  <c:v>10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  <c:pt idx="60">
                  <c:v>10</c:v>
                </c:pt>
                <c:pt idx="61">
                  <c:v>10</c:v>
                </c:pt>
                <c:pt idx="62">
                  <c:v>10</c:v>
                </c:pt>
                <c:pt idx="63">
                  <c:v>10</c:v>
                </c:pt>
                <c:pt idx="64">
                  <c:v>10</c:v>
                </c:pt>
                <c:pt idx="65">
                  <c:v>10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10</c:v>
                </c:pt>
                <c:pt idx="73">
                  <c:v>10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10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10</c:v>
                </c:pt>
                <c:pt idx="82">
                  <c:v>10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10</c:v>
                </c:pt>
                <c:pt idx="89">
                  <c:v>10</c:v>
                </c:pt>
                <c:pt idx="90">
                  <c:v>10</c:v>
                </c:pt>
                <c:pt idx="91">
                  <c:v>10</c:v>
                </c:pt>
                <c:pt idx="92">
                  <c:v>10</c:v>
                </c:pt>
                <c:pt idx="93">
                  <c:v>10</c:v>
                </c:pt>
                <c:pt idx="94">
                  <c:v>10</c:v>
                </c:pt>
                <c:pt idx="95">
                  <c:v>10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10</c:v>
                </c:pt>
                <c:pt idx="100">
                  <c:v>10</c:v>
                </c:pt>
                <c:pt idx="101">
                  <c:v>10</c:v>
                </c:pt>
                <c:pt idx="102">
                  <c:v>10</c:v>
                </c:pt>
                <c:pt idx="103">
                  <c:v>10</c:v>
                </c:pt>
                <c:pt idx="104">
                  <c:v>10</c:v>
                </c:pt>
                <c:pt idx="105">
                  <c:v>10</c:v>
                </c:pt>
                <c:pt idx="106">
                  <c:v>10</c:v>
                </c:pt>
                <c:pt idx="107">
                  <c:v>10</c:v>
                </c:pt>
                <c:pt idx="108">
                  <c:v>10</c:v>
                </c:pt>
                <c:pt idx="109">
                  <c:v>10</c:v>
                </c:pt>
                <c:pt idx="110">
                  <c:v>10</c:v>
                </c:pt>
                <c:pt idx="111">
                  <c:v>10</c:v>
                </c:pt>
                <c:pt idx="112">
                  <c:v>10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15</c:v>
                </c:pt>
                <c:pt idx="117">
                  <c:v>20</c:v>
                </c:pt>
                <c:pt idx="118">
                  <c:v>20</c:v>
                </c:pt>
                <c:pt idx="119">
                  <c:v>20</c:v>
                </c:pt>
                <c:pt idx="120">
                  <c:v>20</c:v>
                </c:pt>
                <c:pt idx="121">
                  <c:v>20</c:v>
                </c:pt>
                <c:pt idx="122">
                  <c:v>20</c:v>
                </c:pt>
                <c:pt idx="123">
                  <c:v>20</c:v>
                </c:pt>
                <c:pt idx="124">
                  <c:v>20</c:v>
                </c:pt>
                <c:pt idx="125">
                  <c:v>20</c:v>
                </c:pt>
                <c:pt idx="126">
                  <c:v>20</c:v>
                </c:pt>
                <c:pt idx="127">
                  <c:v>20</c:v>
                </c:pt>
                <c:pt idx="128">
                  <c:v>20</c:v>
                </c:pt>
                <c:pt idx="129">
                  <c:v>20</c:v>
                </c:pt>
                <c:pt idx="130">
                  <c:v>20</c:v>
                </c:pt>
                <c:pt idx="131">
                  <c:v>20</c:v>
                </c:pt>
                <c:pt idx="132">
                  <c:v>20</c:v>
                </c:pt>
                <c:pt idx="133">
                  <c:v>20</c:v>
                </c:pt>
                <c:pt idx="134">
                  <c:v>20</c:v>
                </c:pt>
                <c:pt idx="135">
                  <c:v>20</c:v>
                </c:pt>
                <c:pt idx="136">
                  <c:v>20</c:v>
                </c:pt>
                <c:pt idx="137">
                  <c:v>20</c:v>
                </c:pt>
                <c:pt idx="138">
                  <c:v>20</c:v>
                </c:pt>
                <c:pt idx="139">
                  <c:v>20</c:v>
                </c:pt>
                <c:pt idx="140">
                  <c:v>20</c:v>
                </c:pt>
                <c:pt idx="141">
                  <c:v>20</c:v>
                </c:pt>
                <c:pt idx="142">
                  <c:v>20</c:v>
                </c:pt>
                <c:pt idx="143">
                  <c:v>20</c:v>
                </c:pt>
                <c:pt idx="144">
                  <c:v>20</c:v>
                </c:pt>
                <c:pt idx="145">
                  <c:v>20</c:v>
                </c:pt>
                <c:pt idx="146">
                  <c:v>20</c:v>
                </c:pt>
                <c:pt idx="147">
                  <c:v>20</c:v>
                </c:pt>
                <c:pt idx="148">
                  <c:v>20</c:v>
                </c:pt>
                <c:pt idx="149">
                  <c:v>20</c:v>
                </c:pt>
                <c:pt idx="150">
                  <c:v>20</c:v>
                </c:pt>
                <c:pt idx="151">
                  <c:v>20</c:v>
                </c:pt>
                <c:pt idx="152">
                  <c:v>20</c:v>
                </c:pt>
                <c:pt idx="153">
                  <c:v>20</c:v>
                </c:pt>
                <c:pt idx="154">
                  <c:v>30</c:v>
                </c:pt>
                <c:pt idx="155">
                  <c:v>30</c:v>
                </c:pt>
                <c:pt idx="156">
                  <c:v>30</c:v>
                </c:pt>
                <c:pt idx="157">
                  <c:v>30</c:v>
                </c:pt>
                <c:pt idx="158">
                  <c:v>30</c:v>
                </c:pt>
                <c:pt idx="159">
                  <c:v>40</c:v>
                </c:pt>
                <c:pt idx="160">
                  <c:v>40</c:v>
                </c:pt>
                <c:pt idx="161">
                  <c:v>40</c:v>
                </c:pt>
                <c:pt idx="162">
                  <c:v>40</c:v>
                </c:pt>
                <c:pt idx="163">
                  <c:v>50</c:v>
                </c:pt>
                <c:pt idx="164">
                  <c:v>60</c:v>
                </c:pt>
                <c:pt idx="165">
                  <c:v>70</c:v>
                </c:pt>
                <c:pt idx="166">
                  <c:v>70</c:v>
                </c:pt>
                <c:pt idx="167">
                  <c:v>80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10</c:v>
                </c:pt>
                <c:pt idx="201">
                  <c:v>10</c:v>
                </c:pt>
                <c:pt idx="202">
                  <c:v>10</c:v>
                </c:pt>
                <c:pt idx="203">
                  <c:v>10</c:v>
                </c:pt>
                <c:pt idx="204">
                  <c:v>10</c:v>
                </c:pt>
                <c:pt idx="205">
                  <c:v>10</c:v>
                </c:pt>
                <c:pt idx="206">
                  <c:v>10</c:v>
                </c:pt>
                <c:pt idx="207">
                  <c:v>10</c:v>
                </c:pt>
                <c:pt idx="208">
                  <c:v>10</c:v>
                </c:pt>
                <c:pt idx="209">
                  <c:v>10</c:v>
                </c:pt>
                <c:pt idx="210">
                  <c:v>10</c:v>
                </c:pt>
                <c:pt idx="211">
                  <c:v>10</c:v>
                </c:pt>
                <c:pt idx="212">
                  <c:v>10</c:v>
                </c:pt>
                <c:pt idx="213">
                  <c:v>10</c:v>
                </c:pt>
                <c:pt idx="214">
                  <c:v>10</c:v>
                </c:pt>
                <c:pt idx="215">
                  <c:v>10</c:v>
                </c:pt>
                <c:pt idx="216">
                  <c:v>10</c:v>
                </c:pt>
                <c:pt idx="217">
                  <c:v>10</c:v>
                </c:pt>
                <c:pt idx="218">
                  <c:v>10</c:v>
                </c:pt>
                <c:pt idx="219">
                  <c:v>10</c:v>
                </c:pt>
                <c:pt idx="220">
                  <c:v>10</c:v>
                </c:pt>
                <c:pt idx="221">
                  <c:v>10</c:v>
                </c:pt>
                <c:pt idx="222">
                  <c:v>10</c:v>
                </c:pt>
                <c:pt idx="223">
                  <c:v>10</c:v>
                </c:pt>
                <c:pt idx="224">
                  <c:v>10</c:v>
                </c:pt>
                <c:pt idx="225">
                  <c:v>10</c:v>
                </c:pt>
                <c:pt idx="226">
                  <c:v>10</c:v>
                </c:pt>
                <c:pt idx="227">
                  <c:v>10</c:v>
                </c:pt>
                <c:pt idx="228">
                  <c:v>10</c:v>
                </c:pt>
                <c:pt idx="229">
                  <c:v>10</c:v>
                </c:pt>
                <c:pt idx="230">
                  <c:v>10</c:v>
                </c:pt>
                <c:pt idx="231">
                  <c:v>10</c:v>
                </c:pt>
                <c:pt idx="232">
                  <c:v>10</c:v>
                </c:pt>
                <c:pt idx="233">
                  <c:v>10</c:v>
                </c:pt>
                <c:pt idx="234">
                  <c:v>10</c:v>
                </c:pt>
                <c:pt idx="235">
                  <c:v>10</c:v>
                </c:pt>
                <c:pt idx="236">
                  <c:v>10</c:v>
                </c:pt>
                <c:pt idx="237">
                  <c:v>10</c:v>
                </c:pt>
                <c:pt idx="238">
                  <c:v>10</c:v>
                </c:pt>
                <c:pt idx="239">
                  <c:v>10</c:v>
                </c:pt>
                <c:pt idx="240">
                  <c:v>10</c:v>
                </c:pt>
                <c:pt idx="241">
                  <c:v>10</c:v>
                </c:pt>
                <c:pt idx="242">
                  <c:v>10</c:v>
                </c:pt>
                <c:pt idx="243">
                  <c:v>10</c:v>
                </c:pt>
                <c:pt idx="244">
                  <c:v>10</c:v>
                </c:pt>
                <c:pt idx="245">
                  <c:v>10</c:v>
                </c:pt>
                <c:pt idx="246">
                  <c:v>10</c:v>
                </c:pt>
                <c:pt idx="247">
                  <c:v>10</c:v>
                </c:pt>
                <c:pt idx="248">
                  <c:v>10</c:v>
                </c:pt>
                <c:pt idx="249">
                  <c:v>10</c:v>
                </c:pt>
                <c:pt idx="250">
                  <c:v>10</c:v>
                </c:pt>
                <c:pt idx="251">
                  <c:v>10</c:v>
                </c:pt>
                <c:pt idx="252">
                  <c:v>10</c:v>
                </c:pt>
                <c:pt idx="253">
                  <c:v>10</c:v>
                </c:pt>
                <c:pt idx="254">
                  <c:v>10</c:v>
                </c:pt>
                <c:pt idx="255">
                  <c:v>10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20</c:v>
                </c:pt>
                <c:pt idx="260">
                  <c:v>20</c:v>
                </c:pt>
                <c:pt idx="261">
                  <c:v>20</c:v>
                </c:pt>
                <c:pt idx="262">
                  <c:v>20</c:v>
                </c:pt>
                <c:pt idx="263">
                  <c:v>20</c:v>
                </c:pt>
                <c:pt idx="264">
                  <c:v>20</c:v>
                </c:pt>
                <c:pt idx="265">
                  <c:v>20</c:v>
                </c:pt>
                <c:pt idx="266">
                  <c:v>20</c:v>
                </c:pt>
                <c:pt idx="267">
                  <c:v>20</c:v>
                </c:pt>
                <c:pt idx="268">
                  <c:v>20</c:v>
                </c:pt>
                <c:pt idx="269">
                  <c:v>20</c:v>
                </c:pt>
                <c:pt idx="270">
                  <c:v>20</c:v>
                </c:pt>
                <c:pt idx="271">
                  <c:v>20</c:v>
                </c:pt>
                <c:pt idx="272">
                  <c:v>20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30</c:v>
                </c:pt>
                <c:pt idx="277">
                  <c:v>30</c:v>
                </c:pt>
                <c:pt idx="278">
                  <c:v>30</c:v>
                </c:pt>
                <c:pt idx="279">
                  <c:v>30</c:v>
                </c:pt>
                <c:pt idx="280">
                  <c:v>30</c:v>
                </c:pt>
                <c:pt idx="281">
                  <c:v>30</c:v>
                </c:pt>
                <c:pt idx="282">
                  <c:v>40</c:v>
                </c:pt>
                <c:pt idx="283">
                  <c:v>40</c:v>
                </c:pt>
                <c:pt idx="284">
                  <c:v>40</c:v>
                </c:pt>
                <c:pt idx="285">
                  <c:v>40</c:v>
                </c:pt>
                <c:pt idx="286">
                  <c:v>40</c:v>
                </c:pt>
                <c:pt idx="287">
                  <c:v>40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50</c:v>
                </c:pt>
                <c:pt idx="293">
                  <c:v>50</c:v>
                </c:pt>
                <c:pt idx="294">
                  <c:v>50</c:v>
                </c:pt>
                <c:pt idx="295">
                  <c:v>50</c:v>
                </c:pt>
                <c:pt idx="296">
                  <c:v>50</c:v>
                </c:pt>
                <c:pt idx="297">
                  <c:v>60</c:v>
                </c:pt>
                <c:pt idx="298">
                  <c:v>60</c:v>
                </c:pt>
                <c:pt idx="299">
                  <c:v>60</c:v>
                </c:pt>
                <c:pt idx="300">
                  <c:v>60</c:v>
                </c:pt>
                <c:pt idx="301">
                  <c:v>70</c:v>
                </c:pt>
                <c:pt idx="302">
                  <c:v>70</c:v>
                </c:pt>
                <c:pt idx="303">
                  <c:v>80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10</c:v>
                </c:pt>
                <c:pt idx="322">
                  <c:v>20</c:v>
                </c:pt>
                <c:pt idx="323">
                  <c:v>0</c:v>
                </c:pt>
                <c:pt idx="324">
                  <c:v>20</c:v>
                </c:pt>
                <c:pt idx="325">
                  <c:v>10</c:v>
                </c:pt>
                <c:pt idx="326">
                  <c:v>50</c:v>
                </c:pt>
                <c:pt idx="327">
                  <c:v>0</c:v>
                </c:pt>
                <c:pt idx="328">
                  <c:v>40</c:v>
                </c:pt>
                <c:pt idx="329">
                  <c:v>60</c:v>
                </c:pt>
                <c:pt idx="330">
                  <c:v>10</c:v>
                </c:pt>
                <c:pt idx="331">
                  <c:v>10</c:v>
                </c:pt>
                <c:pt idx="332">
                  <c:v>10</c:v>
                </c:pt>
                <c:pt idx="333">
                  <c:v>40</c:v>
                </c:pt>
                <c:pt idx="334">
                  <c:v>50</c:v>
                </c:pt>
                <c:pt idx="335">
                  <c:v>10</c:v>
                </c:pt>
                <c:pt idx="336">
                  <c:v>0</c:v>
                </c:pt>
                <c:pt idx="337">
                  <c:v>0</c:v>
                </c:pt>
                <c:pt idx="338">
                  <c:v>10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20</c:v>
                </c:pt>
                <c:pt idx="346">
                  <c:v>20</c:v>
                </c:pt>
                <c:pt idx="347">
                  <c:v>0</c:v>
                </c:pt>
                <c:pt idx="348">
                  <c:v>20</c:v>
                </c:pt>
                <c:pt idx="349">
                  <c:v>0</c:v>
                </c:pt>
                <c:pt idx="350">
                  <c:v>10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0</c:v>
                </c:pt>
                <c:pt idx="355">
                  <c:v>10</c:v>
                </c:pt>
                <c:pt idx="356">
                  <c:v>10</c:v>
                </c:pt>
                <c:pt idx="357">
                  <c:v>0</c:v>
                </c:pt>
                <c:pt idx="358">
                  <c:v>0</c:v>
                </c:pt>
                <c:pt idx="359">
                  <c:v>20</c:v>
                </c:pt>
                <c:pt idx="360">
                  <c:v>10</c:v>
                </c:pt>
                <c:pt idx="361">
                  <c:v>0</c:v>
                </c:pt>
                <c:pt idx="362">
                  <c:v>50</c:v>
                </c:pt>
                <c:pt idx="363">
                  <c:v>0</c:v>
                </c:pt>
                <c:pt idx="364">
                  <c:v>50</c:v>
                </c:pt>
                <c:pt idx="365">
                  <c:v>0</c:v>
                </c:pt>
                <c:pt idx="366">
                  <c:v>60</c:v>
                </c:pt>
                <c:pt idx="367">
                  <c:v>0</c:v>
                </c:pt>
                <c:pt idx="368">
                  <c:v>10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30</c:v>
                </c:pt>
                <c:pt idx="373">
                  <c:v>10</c:v>
                </c:pt>
                <c:pt idx="374">
                  <c:v>0</c:v>
                </c:pt>
                <c:pt idx="375">
                  <c:v>10</c:v>
                </c:pt>
                <c:pt idx="376">
                  <c:v>10</c:v>
                </c:pt>
                <c:pt idx="377">
                  <c:v>0</c:v>
                </c:pt>
                <c:pt idx="378">
                  <c:v>10</c:v>
                </c:pt>
                <c:pt idx="379">
                  <c:v>0</c:v>
                </c:pt>
                <c:pt idx="380">
                  <c:v>10</c:v>
                </c:pt>
                <c:pt idx="381">
                  <c:v>10</c:v>
                </c:pt>
                <c:pt idx="382">
                  <c:v>30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50</c:v>
                </c:pt>
                <c:pt idx="387">
                  <c:v>10</c:v>
                </c:pt>
                <c:pt idx="388">
                  <c:v>10</c:v>
                </c:pt>
                <c:pt idx="389">
                  <c:v>50</c:v>
                </c:pt>
                <c:pt idx="390">
                  <c:v>0</c:v>
                </c:pt>
                <c:pt idx="391">
                  <c:v>0</c:v>
                </c:pt>
                <c:pt idx="392">
                  <c:v>10</c:v>
                </c:pt>
                <c:pt idx="393">
                  <c:v>10</c:v>
                </c:pt>
                <c:pt idx="394">
                  <c:v>10</c:v>
                </c:pt>
                <c:pt idx="395">
                  <c:v>20</c:v>
                </c:pt>
                <c:pt idx="396">
                  <c:v>0</c:v>
                </c:pt>
                <c:pt idx="397">
                  <c:v>0</c:v>
                </c:pt>
                <c:pt idx="398">
                  <c:v>20</c:v>
                </c:pt>
                <c:pt idx="399">
                  <c:v>10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50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60</c:v>
                </c:pt>
                <c:pt idx="409">
                  <c:v>0</c:v>
                </c:pt>
                <c:pt idx="410">
                  <c:v>10</c:v>
                </c:pt>
                <c:pt idx="411">
                  <c:v>0</c:v>
                </c:pt>
                <c:pt idx="412">
                  <c:v>0</c:v>
                </c:pt>
                <c:pt idx="413">
                  <c:v>10</c:v>
                </c:pt>
                <c:pt idx="414">
                  <c:v>10</c:v>
                </c:pt>
                <c:pt idx="415">
                  <c:v>0</c:v>
                </c:pt>
                <c:pt idx="416">
                  <c:v>0</c:v>
                </c:pt>
                <c:pt idx="417">
                  <c:v>50</c:v>
                </c:pt>
                <c:pt idx="418">
                  <c:v>70</c:v>
                </c:pt>
                <c:pt idx="419">
                  <c:v>0</c:v>
                </c:pt>
                <c:pt idx="420">
                  <c:v>0</c:v>
                </c:pt>
                <c:pt idx="421">
                  <c:v>10</c:v>
                </c:pt>
                <c:pt idx="422">
                  <c:v>50</c:v>
                </c:pt>
                <c:pt idx="423">
                  <c:v>10</c:v>
                </c:pt>
                <c:pt idx="424">
                  <c:v>10</c:v>
                </c:pt>
                <c:pt idx="425">
                  <c:v>10</c:v>
                </c:pt>
                <c:pt idx="426">
                  <c:v>0</c:v>
                </c:pt>
                <c:pt idx="427">
                  <c:v>0</c:v>
                </c:pt>
                <c:pt idx="428">
                  <c:v>10</c:v>
                </c:pt>
                <c:pt idx="429">
                  <c:v>20</c:v>
                </c:pt>
                <c:pt idx="430">
                  <c:v>0</c:v>
                </c:pt>
                <c:pt idx="431">
                  <c:v>0</c:v>
                </c:pt>
                <c:pt idx="432">
                  <c:v>10</c:v>
                </c:pt>
                <c:pt idx="433">
                  <c:v>50</c:v>
                </c:pt>
                <c:pt idx="434">
                  <c:v>0</c:v>
                </c:pt>
                <c:pt idx="435">
                  <c:v>10</c:v>
                </c:pt>
                <c:pt idx="436">
                  <c:v>0</c:v>
                </c:pt>
                <c:pt idx="437">
                  <c:v>70</c:v>
                </c:pt>
                <c:pt idx="438">
                  <c:v>10</c:v>
                </c:pt>
                <c:pt idx="439">
                  <c:v>0</c:v>
                </c:pt>
                <c:pt idx="440">
                  <c:v>0</c:v>
                </c:pt>
                <c:pt idx="441">
                  <c:v>10</c:v>
                </c:pt>
                <c:pt idx="442">
                  <c:v>0</c:v>
                </c:pt>
                <c:pt idx="443">
                  <c:v>10</c:v>
                </c:pt>
                <c:pt idx="444">
                  <c:v>10</c:v>
                </c:pt>
                <c:pt idx="445">
                  <c:v>80</c:v>
                </c:pt>
                <c:pt idx="446">
                  <c:v>10</c:v>
                </c:pt>
                <c:pt idx="447">
                  <c:v>0</c:v>
                </c:pt>
                <c:pt idx="448">
                  <c:v>50</c:v>
                </c:pt>
                <c:pt idx="449">
                  <c:v>0</c:v>
                </c:pt>
                <c:pt idx="450">
                  <c:v>20</c:v>
                </c:pt>
                <c:pt idx="451">
                  <c:v>10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70</c:v>
                </c:pt>
                <c:pt idx="458">
                  <c:v>30</c:v>
                </c:pt>
                <c:pt idx="459">
                  <c:v>20</c:v>
                </c:pt>
                <c:pt idx="460">
                  <c:v>0</c:v>
                </c:pt>
                <c:pt idx="461">
                  <c:v>0</c:v>
                </c:pt>
                <c:pt idx="462">
                  <c:v>10</c:v>
                </c:pt>
                <c:pt idx="463">
                  <c:v>50</c:v>
                </c:pt>
                <c:pt idx="464">
                  <c:v>10</c:v>
                </c:pt>
                <c:pt idx="465">
                  <c:v>60</c:v>
                </c:pt>
                <c:pt idx="466">
                  <c:v>10</c:v>
                </c:pt>
                <c:pt idx="467">
                  <c:v>40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10</c:v>
                </c:pt>
                <c:pt idx="473">
                  <c:v>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10</c:v>
                </c:pt>
                <c:pt idx="483">
                  <c:v>60</c:v>
                </c:pt>
                <c:pt idx="484">
                  <c:v>0</c:v>
                </c:pt>
                <c:pt idx="485">
                  <c:v>0</c:v>
                </c:pt>
                <c:pt idx="486">
                  <c:v>10</c:v>
                </c:pt>
                <c:pt idx="487">
                  <c:v>20</c:v>
                </c:pt>
                <c:pt idx="488">
                  <c:v>0</c:v>
                </c:pt>
                <c:pt idx="489">
                  <c:v>50</c:v>
                </c:pt>
                <c:pt idx="490">
                  <c:v>10</c:v>
                </c:pt>
                <c:pt idx="491">
                  <c:v>10</c:v>
                </c:pt>
                <c:pt idx="492">
                  <c:v>10</c:v>
                </c:pt>
                <c:pt idx="493">
                  <c:v>0</c:v>
                </c:pt>
                <c:pt idx="494">
                  <c:v>10</c:v>
                </c:pt>
                <c:pt idx="495">
                  <c:v>20</c:v>
                </c:pt>
                <c:pt idx="496">
                  <c:v>0</c:v>
                </c:pt>
                <c:pt idx="497">
                  <c:v>0</c:v>
                </c:pt>
                <c:pt idx="498">
                  <c:v>30</c:v>
                </c:pt>
                <c:pt idx="499">
                  <c:v>10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10</c:v>
                </c:pt>
                <c:pt idx="505">
                  <c:v>10</c:v>
                </c:pt>
                <c:pt idx="506">
                  <c:v>10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30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60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10</c:v>
                </c:pt>
                <c:pt idx="521">
                  <c:v>0</c:v>
                </c:pt>
                <c:pt idx="522">
                  <c:v>0</c:v>
                </c:pt>
                <c:pt idx="523">
                  <c:v>10</c:v>
                </c:pt>
                <c:pt idx="524">
                  <c:v>10</c:v>
                </c:pt>
                <c:pt idx="525">
                  <c:v>0</c:v>
                </c:pt>
                <c:pt idx="526">
                  <c:v>10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10</c:v>
                </c:pt>
                <c:pt idx="531">
                  <c:v>10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10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10</c:v>
                </c:pt>
                <c:pt idx="541">
                  <c:v>0</c:v>
                </c:pt>
                <c:pt idx="542">
                  <c:v>10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10</c:v>
                </c:pt>
                <c:pt idx="548">
                  <c:v>0</c:v>
                </c:pt>
                <c:pt idx="549">
                  <c:v>10</c:v>
                </c:pt>
                <c:pt idx="550">
                  <c:v>0</c:v>
                </c:pt>
                <c:pt idx="551">
                  <c:v>10</c:v>
                </c:pt>
                <c:pt idx="552">
                  <c:v>10</c:v>
                </c:pt>
                <c:pt idx="553">
                  <c:v>30</c:v>
                </c:pt>
                <c:pt idx="554">
                  <c:v>20</c:v>
                </c:pt>
                <c:pt idx="555">
                  <c:v>10</c:v>
                </c:pt>
                <c:pt idx="556">
                  <c:v>0</c:v>
                </c:pt>
                <c:pt idx="557">
                  <c:v>30</c:v>
                </c:pt>
                <c:pt idx="558">
                  <c:v>0</c:v>
                </c:pt>
                <c:pt idx="559">
                  <c:v>0</c:v>
                </c:pt>
                <c:pt idx="560">
                  <c:v>10</c:v>
                </c:pt>
                <c:pt idx="561">
                  <c:v>10</c:v>
                </c:pt>
                <c:pt idx="562">
                  <c:v>20</c:v>
                </c:pt>
                <c:pt idx="563">
                  <c:v>10</c:v>
                </c:pt>
                <c:pt idx="564">
                  <c:v>0</c:v>
                </c:pt>
                <c:pt idx="565">
                  <c:v>0</c:v>
                </c:pt>
                <c:pt idx="566">
                  <c:v>10</c:v>
                </c:pt>
                <c:pt idx="567">
                  <c:v>0</c:v>
                </c:pt>
                <c:pt idx="568">
                  <c:v>0</c:v>
                </c:pt>
                <c:pt idx="569">
                  <c:v>10</c:v>
                </c:pt>
                <c:pt idx="570">
                  <c:v>0</c:v>
                </c:pt>
                <c:pt idx="571">
                  <c:v>10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20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20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10</c:v>
                </c:pt>
                <c:pt idx="585">
                  <c:v>20</c:v>
                </c:pt>
                <c:pt idx="586">
                  <c:v>20</c:v>
                </c:pt>
                <c:pt idx="587">
                  <c:v>60</c:v>
                </c:pt>
                <c:pt idx="588">
                  <c:v>10</c:v>
                </c:pt>
                <c:pt idx="589">
                  <c:v>10</c:v>
                </c:pt>
                <c:pt idx="590">
                  <c:v>0</c:v>
                </c:pt>
                <c:pt idx="591">
                  <c:v>10</c:v>
                </c:pt>
                <c:pt idx="592">
                  <c:v>20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10</c:v>
                </c:pt>
                <c:pt idx="598">
                  <c:v>10</c:v>
                </c:pt>
                <c:pt idx="599">
                  <c:v>10</c:v>
                </c:pt>
                <c:pt idx="600">
                  <c:v>10</c:v>
                </c:pt>
                <c:pt idx="601">
                  <c:v>0</c:v>
                </c:pt>
                <c:pt idx="602">
                  <c:v>10</c:v>
                </c:pt>
                <c:pt idx="603">
                  <c:v>0</c:v>
                </c:pt>
                <c:pt idx="604">
                  <c:v>20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10</c:v>
                </c:pt>
                <c:pt idx="611">
                  <c:v>10</c:v>
                </c:pt>
                <c:pt idx="612">
                  <c:v>0</c:v>
                </c:pt>
                <c:pt idx="613">
                  <c:v>10</c:v>
                </c:pt>
                <c:pt idx="614">
                  <c:v>40</c:v>
                </c:pt>
                <c:pt idx="615">
                  <c:v>10</c:v>
                </c:pt>
                <c:pt idx="616">
                  <c:v>10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3BF-468D-8834-15802B8AFB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340912"/>
        <c:axId val="629345952"/>
      </c:scatterChart>
      <c:valAx>
        <c:axId val="629340912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</a:t>
                </a:r>
                <a:r>
                  <a:rPr lang="en-US" baseline="0"/>
                  <a:t> Stroma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345952"/>
        <c:crosses val="autoZero"/>
        <c:crossBetween val="midCat"/>
      </c:valAx>
      <c:valAx>
        <c:axId val="6293459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340912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PD-L1</a:t>
            </a:r>
            <a:r>
              <a:rPr lang="en-US" baseline="0"/>
              <a:t> vs. B7-H4 Stroma Expression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revision- 7.18.18.xlsx]Yale'!$L$1</c:f>
              <c:strCache>
                <c:ptCount val="1"/>
                <c:pt idx="0">
                  <c:v>B7H4stroma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revision- 7.18.18.xlsx]Yale'!$J$2:$J$627</c:f>
              <c:numCache>
                <c:formatCode>General</c:formatCode>
                <c:ptCount val="626"/>
                <c:pt idx="0">
                  <c:v>4.3638626640462101</c:v>
                </c:pt>
                <c:pt idx="1">
                  <c:v>4.6879476124456598</c:v>
                </c:pt>
                <c:pt idx="2">
                  <c:v>3.4937765629552486</c:v>
                </c:pt>
                <c:pt idx="3">
                  <c:v>4.6366688530474622</c:v>
                </c:pt>
                <c:pt idx="4">
                  <c:v>4.3162873929597918</c:v>
                </c:pt>
                <c:pt idx="5">
                  <c:v>4.4728951466782725</c:v>
                </c:pt>
                <c:pt idx="6">
                  <c:v>4.9946414043419063</c:v>
                </c:pt>
                <c:pt idx="7">
                  <c:v>5.1282998042102461</c:v>
                </c:pt>
                <c:pt idx="8">
                  <c:v>5.5316488442497365</c:v>
                </c:pt>
                <c:pt idx="9">
                  <c:v>4.7494436751445157</c:v>
                </c:pt>
                <c:pt idx="11">
                  <c:v>4.60816569496789</c:v>
                </c:pt>
                <c:pt idx="12">
                  <c:v>4.7711929698125433</c:v>
                </c:pt>
                <c:pt idx="13">
                  <c:v>4.1751562049585145</c:v>
                </c:pt>
                <c:pt idx="14">
                  <c:v>4.6213387671496751</c:v>
                </c:pt>
                <c:pt idx="15">
                  <c:v>4.8497620685081708</c:v>
                </c:pt>
                <c:pt idx="16">
                  <c:v>4.8111268858794798</c:v>
                </c:pt>
                <c:pt idx="17">
                  <c:v>4.7396136625375824</c:v>
                </c:pt>
                <c:pt idx="18">
                  <c:v>4.7746597639666675</c:v>
                </c:pt>
                <c:pt idx="19">
                  <c:v>4.7436269291351074</c:v>
                </c:pt>
                <c:pt idx="20">
                  <c:v>4.8850720711209101</c:v>
                </c:pt>
                <c:pt idx="21">
                  <c:v>4.3939552055391555</c:v>
                </c:pt>
                <c:pt idx="22">
                  <c:v>4.7541934573805316</c:v>
                </c:pt>
                <c:pt idx="23">
                  <c:v>4.6233047561835736</c:v>
                </c:pt>
                <c:pt idx="24">
                  <c:v>4.8368373082431777</c:v>
                </c:pt>
                <c:pt idx="25">
                  <c:v>5.0531199057024114</c:v>
                </c:pt>
                <c:pt idx="26">
                  <c:v>4.5046866474097689</c:v>
                </c:pt>
                <c:pt idx="27">
                  <c:v>5.1350923054450703</c:v>
                </c:pt>
                <c:pt idx="28">
                  <c:v>5.9091150140909567</c:v>
                </c:pt>
                <c:pt idx="29">
                  <c:v>4.4108570163417591</c:v>
                </c:pt>
                <c:pt idx="30">
                  <c:v>5.0071626046172835</c:v>
                </c:pt>
                <c:pt idx="31">
                  <c:v>4.8681496457995008</c:v>
                </c:pt>
                <c:pt idx="32">
                  <c:v>4.5891424249108939</c:v>
                </c:pt>
                <c:pt idx="33">
                  <c:v>4.5006981643913804</c:v>
                </c:pt>
                <c:pt idx="34">
                  <c:v>4.542230386214217</c:v>
                </c:pt>
                <c:pt idx="35">
                  <c:v>4.6009613412140364</c:v>
                </c:pt>
                <c:pt idx="36">
                  <c:v>5.0832659851311632</c:v>
                </c:pt>
                <c:pt idx="37">
                  <c:v>4.8505447861436233</c:v>
                </c:pt>
                <c:pt idx="38">
                  <c:v>5.0759859853343849</c:v>
                </c:pt>
                <c:pt idx="39">
                  <c:v>4.386765389021055</c:v>
                </c:pt>
                <c:pt idx="40">
                  <c:v>4.5598589632780886</c:v>
                </c:pt>
                <c:pt idx="41">
                  <c:v>4.9590612585502081</c:v>
                </c:pt>
                <c:pt idx="42">
                  <c:v>4.6049701659854243</c:v>
                </c:pt>
                <c:pt idx="43">
                  <c:v>4.8450528533065773</c:v>
                </c:pt>
                <c:pt idx="44">
                  <c:v>4.5022511319802501</c:v>
                </c:pt>
                <c:pt idx="45">
                  <c:v>4.4594505316386854</c:v>
                </c:pt>
                <c:pt idx="46">
                  <c:v>4.6816681569608161</c:v>
                </c:pt>
                <c:pt idx="47">
                  <c:v>4.9964011340684316</c:v>
                </c:pt>
                <c:pt idx="48">
                  <c:v>4.8311098246043027</c:v>
                </c:pt>
                <c:pt idx="49">
                  <c:v>4.7487509144656155</c:v>
                </c:pt>
                <c:pt idx="50">
                  <c:v>4.9648007577524567</c:v>
                </c:pt>
                <c:pt idx="51">
                  <c:v>4.9188123601094036</c:v>
                </c:pt>
                <c:pt idx="52">
                  <c:v>4.6960158692876677</c:v>
                </c:pt>
                <c:pt idx="53">
                  <c:v>4.6842585923070548</c:v>
                </c:pt>
                <c:pt idx="54">
                  <c:v>4.6896032419629208</c:v>
                </c:pt>
                <c:pt idx="55">
                  <c:v>4.5525075334047855</c:v>
                </c:pt>
                <c:pt idx="56">
                  <c:v>4.5513473792905845</c:v>
                </c:pt>
                <c:pt idx="57">
                  <c:v>5.5738256380681088</c:v>
                </c:pt>
                <c:pt idx="58">
                  <c:v>4.5949178095237402</c:v>
                </c:pt>
                <c:pt idx="60">
                  <c:v>5.1286553387008365</c:v>
                </c:pt>
                <c:pt idx="61">
                  <c:v>4.246779485265856</c:v>
                </c:pt>
                <c:pt idx="62">
                  <c:v>4.6961071809801931</c:v>
                </c:pt>
                <c:pt idx="63">
                  <c:v>4.6051701859880918</c:v>
                </c:pt>
                <c:pt idx="64">
                  <c:v>4.6090626007034352</c:v>
                </c:pt>
                <c:pt idx="65">
                  <c:v>4.6958332208853335</c:v>
                </c:pt>
                <c:pt idx="66">
                  <c:v>6.06555109046068</c:v>
                </c:pt>
                <c:pt idx="67">
                  <c:v>4.7608910609848669</c:v>
                </c:pt>
                <c:pt idx="68">
                  <c:v>4.6695524449173593</c:v>
                </c:pt>
                <c:pt idx="69">
                  <c:v>4.6873030155266138</c:v>
                </c:pt>
                <c:pt idx="70">
                  <c:v>4.7845708143543826</c:v>
                </c:pt>
                <c:pt idx="71">
                  <c:v>4.8348523141418838</c:v>
                </c:pt>
                <c:pt idx="72">
                  <c:v>4.6366688530474622</c:v>
                </c:pt>
                <c:pt idx="73">
                  <c:v>4.4192019882739393</c:v>
                </c:pt>
                <c:pt idx="74">
                  <c:v>5.0310259837439899</c:v>
                </c:pt>
                <c:pt idx="75">
                  <c:v>4.6132375570658501</c:v>
                </c:pt>
                <c:pt idx="76">
                  <c:v>4.7323313316047706</c:v>
                </c:pt>
                <c:pt idx="77">
                  <c:v>4.3077071016812054</c:v>
                </c:pt>
                <c:pt idx="78">
                  <c:v>5.382060909980896</c:v>
                </c:pt>
                <c:pt idx="79">
                  <c:v>4.5685062016164997</c:v>
                </c:pt>
                <c:pt idx="80">
                  <c:v>4.7938051048386381</c:v>
                </c:pt>
                <c:pt idx="81">
                  <c:v>4.4619924163117632</c:v>
                </c:pt>
                <c:pt idx="82">
                  <c:v>4.6250708476944276</c:v>
                </c:pt>
                <c:pt idx="83">
                  <c:v>5.0908626001150843</c:v>
                </c:pt>
                <c:pt idx="84">
                  <c:v>4.3576058601321996</c:v>
                </c:pt>
                <c:pt idx="85">
                  <c:v>5.4463493653671176</c:v>
                </c:pt>
                <c:pt idx="86">
                  <c:v>5.6488333831711852</c:v>
                </c:pt>
                <c:pt idx="87">
                  <c:v>4.8636808811395928</c:v>
                </c:pt>
                <c:pt idx="88">
                  <c:v>4.4668272363663464</c:v>
                </c:pt>
                <c:pt idx="89">
                  <c:v>4.3976538905595808</c:v>
                </c:pt>
                <c:pt idx="90">
                  <c:v>5.6023770901083578</c:v>
                </c:pt>
                <c:pt idx="91">
                  <c:v>4.5842529377327033</c:v>
                </c:pt>
                <c:pt idx="92">
                  <c:v>4.4512028226906644</c:v>
                </c:pt>
                <c:pt idx="93">
                  <c:v>4.6200587984818418</c:v>
                </c:pt>
                <c:pt idx="94">
                  <c:v>4.5835378858609772</c:v>
                </c:pt>
                <c:pt idx="95">
                  <c:v>4.5803650670691205</c:v>
                </c:pt>
                <c:pt idx="96">
                  <c:v>4.6345347946179958</c:v>
                </c:pt>
                <c:pt idx="97">
                  <c:v>4.7407494802299146</c:v>
                </c:pt>
                <c:pt idx="98">
                  <c:v>4.5807750291533695</c:v>
                </c:pt>
                <c:pt idx="99">
                  <c:v>4.6313251434649425</c:v>
                </c:pt>
                <c:pt idx="100">
                  <c:v>4.6053701659907578</c:v>
                </c:pt>
                <c:pt idx="101">
                  <c:v>4.5229835150001438</c:v>
                </c:pt>
                <c:pt idx="102">
                  <c:v>4.6890516699687934</c:v>
                </c:pt>
                <c:pt idx="103">
                  <c:v>4.5207010293616419</c:v>
                </c:pt>
                <c:pt idx="104">
                  <c:v>5.1297803647246987</c:v>
                </c:pt>
                <c:pt idx="105">
                  <c:v>4.6985694502466409</c:v>
                </c:pt>
                <c:pt idx="106">
                  <c:v>4.4243674751634066</c:v>
                </c:pt>
                <c:pt idx="107">
                  <c:v>4.926528784799256</c:v>
                </c:pt>
                <c:pt idx="108">
                  <c:v>5.2532153926356164</c:v>
                </c:pt>
                <c:pt idx="109">
                  <c:v>6.7676192666515353</c:v>
                </c:pt>
                <c:pt idx="110">
                  <c:v>4.833102254034098</c:v>
                </c:pt>
                <c:pt idx="111">
                  <c:v>4.5852735542736349</c:v>
                </c:pt>
                <c:pt idx="112">
                  <c:v>4.6205512880263937</c:v>
                </c:pt>
                <c:pt idx="113">
                  <c:v>5.3479643064374507</c:v>
                </c:pt>
                <c:pt idx="116">
                  <c:v>4.8326244328893857</c:v>
                </c:pt>
                <c:pt idx="117">
                  <c:v>4.6265402117242838</c:v>
                </c:pt>
                <c:pt idx="118">
                  <c:v>5.919807415343751</c:v>
                </c:pt>
                <c:pt idx="119">
                  <c:v>6.781704408781537</c:v>
                </c:pt>
                <c:pt idx="120">
                  <c:v>4.3461403561094727</c:v>
                </c:pt>
                <c:pt idx="121">
                  <c:v>4.5746078804054511</c:v>
                </c:pt>
                <c:pt idx="122">
                  <c:v>4.8336594236270534</c:v>
                </c:pt>
                <c:pt idx="123">
                  <c:v>4.8561623401220402</c:v>
                </c:pt>
                <c:pt idx="124">
                  <c:v>6.3697297352894919</c:v>
                </c:pt>
                <c:pt idx="125">
                  <c:v>6.3588469609403404</c:v>
                </c:pt>
                <c:pt idx="126">
                  <c:v>5.1866033769180353</c:v>
                </c:pt>
                <c:pt idx="127">
                  <c:v>5.0578368955805502</c:v>
                </c:pt>
                <c:pt idx="128">
                  <c:v>6.2532517220143964</c:v>
                </c:pt>
                <c:pt idx="129">
                  <c:v>5.2984673552991612</c:v>
                </c:pt>
                <c:pt idx="130">
                  <c:v>4.4622231766681582</c:v>
                </c:pt>
                <c:pt idx="131">
                  <c:v>4.6352143073364678</c:v>
                </c:pt>
                <c:pt idx="132">
                  <c:v>5.2779105567703741</c:v>
                </c:pt>
                <c:pt idx="133">
                  <c:v>4.7227754280623548</c:v>
                </c:pt>
                <c:pt idx="134">
                  <c:v>5.5284762527561515</c:v>
                </c:pt>
                <c:pt idx="135">
                  <c:v>4.3624614791790419</c:v>
                </c:pt>
                <c:pt idx="136">
                  <c:v>4.7042912768558987</c:v>
                </c:pt>
                <c:pt idx="137">
                  <c:v>5.753841674528938</c:v>
                </c:pt>
                <c:pt idx="138">
                  <c:v>4.780718858494617</c:v>
                </c:pt>
                <c:pt idx="139">
                  <c:v>4.6365719491276227</c:v>
                </c:pt>
                <c:pt idx="140">
                  <c:v>5.2066953770007238</c:v>
                </c:pt>
                <c:pt idx="141">
                  <c:v>4.6625896768555775</c:v>
                </c:pt>
                <c:pt idx="142">
                  <c:v>5.9501215835735994</c:v>
                </c:pt>
                <c:pt idx="143">
                  <c:v>5.495732769289515</c:v>
                </c:pt>
                <c:pt idx="144">
                  <c:v>4.604469940873698</c:v>
                </c:pt>
                <c:pt idx="145">
                  <c:v>6.9996414216379454</c:v>
                </c:pt>
                <c:pt idx="146">
                  <c:v>6.1380941573219454</c:v>
                </c:pt>
                <c:pt idx="147">
                  <c:v>5.3095539984740245</c:v>
                </c:pt>
                <c:pt idx="148">
                  <c:v>5.1996565797240661</c:v>
                </c:pt>
                <c:pt idx="149">
                  <c:v>5.1004150577870586</c:v>
                </c:pt>
                <c:pt idx="150">
                  <c:v>4.6888677450096585</c:v>
                </c:pt>
                <c:pt idx="151">
                  <c:v>4.3960528064069733</c:v>
                </c:pt>
                <c:pt idx="152">
                  <c:v>5.2524304837755604</c:v>
                </c:pt>
                <c:pt idx="154">
                  <c:v>6.0772752035210926</c:v>
                </c:pt>
                <c:pt idx="155">
                  <c:v>4.9564606596499843</c:v>
                </c:pt>
                <c:pt idx="156">
                  <c:v>5.8380802402086251</c:v>
                </c:pt>
                <c:pt idx="157">
                  <c:v>6.2757220122804558</c:v>
                </c:pt>
                <c:pt idx="158">
                  <c:v>4.9083810600574989</c:v>
                </c:pt>
                <c:pt idx="159">
                  <c:v>4.8730576311116929</c:v>
                </c:pt>
                <c:pt idx="160">
                  <c:v>1.0784095813505903</c:v>
                </c:pt>
                <c:pt idx="161">
                  <c:v>5.9361632313228929</c:v>
                </c:pt>
                <c:pt idx="162">
                  <c:v>4.9551225841659967</c:v>
                </c:pt>
                <c:pt idx="163">
                  <c:v>7.1966640986717403</c:v>
                </c:pt>
                <c:pt idx="164">
                  <c:v>4.7280955328253897</c:v>
                </c:pt>
                <c:pt idx="165">
                  <c:v>6.5352122430161526</c:v>
                </c:pt>
                <c:pt idx="166">
                  <c:v>6.3010609861523905</c:v>
                </c:pt>
                <c:pt idx="167">
                  <c:v>6.5324361793169814</c:v>
                </c:pt>
                <c:pt idx="168">
                  <c:v>3.5934692693092782</c:v>
                </c:pt>
                <c:pt idx="169">
                  <c:v>3.4666729636210669</c:v>
                </c:pt>
                <c:pt idx="171">
                  <c:v>4.4972508437685974</c:v>
                </c:pt>
                <c:pt idx="172">
                  <c:v>4.3456219527800819</c:v>
                </c:pt>
                <c:pt idx="173">
                  <c:v>4.1494638614431798</c:v>
                </c:pt>
                <c:pt idx="174">
                  <c:v>4.680092112505351</c:v>
                </c:pt>
                <c:pt idx="177">
                  <c:v>4.7152794086681213</c:v>
                </c:pt>
                <c:pt idx="178">
                  <c:v>5.4041627646313772</c:v>
                </c:pt>
                <c:pt idx="180">
                  <c:v>4.603669059861824</c:v>
                </c:pt>
                <c:pt idx="182">
                  <c:v>4.5821062463895395</c:v>
                </c:pt>
                <c:pt idx="183">
                  <c:v>4.6640992535173789</c:v>
                </c:pt>
                <c:pt idx="184">
                  <c:v>5.1791396087187067</c:v>
                </c:pt>
                <c:pt idx="186">
                  <c:v>4.6781417984439138</c:v>
                </c:pt>
                <c:pt idx="187">
                  <c:v>4.9530061812596191</c:v>
                </c:pt>
                <c:pt idx="188">
                  <c:v>4.4508528256037341</c:v>
                </c:pt>
                <c:pt idx="189">
                  <c:v>4.5933000134176041</c:v>
                </c:pt>
                <c:pt idx="190">
                  <c:v>4.9116985462362326</c:v>
                </c:pt>
                <c:pt idx="191">
                  <c:v>4.843084116205751</c:v>
                </c:pt>
                <c:pt idx="192">
                  <c:v>4.8366786536339292</c:v>
                </c:pt>
                <c:pt idx="193">
                  <c:v>4.110217911378391</c:v>
                </c:pt>
                <c:pt idx="194">
                  <c:v>4.9135368496327052</c:v>
                </c:pt>
                <c:pt idx="195">
                  <c:v>4.6512901216016447</c:v>
                </c:pt>
                <c:pt idx="196">
                  <c:v>5.0408411361533219</c:v>
                </c:pt>
                <c:pt idx="197">
                  <c:v>4.7828141532309347</c:v>
                </c:pt>
                <c:pt idx="198">
                  <c:v>5.3787446156606515</c:v>
                </c:pt>
                <c:pt idx="199">
                  <c:v>4.929714423172439</c:v>
                </c:pt>
                <c:pt idx="200">
                  <c:v>6.8281491426641239</c:v>
                </c:pt>
                <c:pt idx="201">
                  <c:v>6.5021151555596859</c:v>
                </c:pt>
                <c:pt idx="202">
                  <c:v>6.0301322227488212</c:v>
                </c:pt>
                <c:pt idx="203">
                  <c:v>5.6235119632595891</c:v>
                </c:pt>
                <c:pt idx="204">
                  <c:v>6.3253799463760707</c:v>
                </c:pt>
                <c:pt idx="205">
                  <c:v>6.1992507761011497</c:v>
                </c:pt>
                <c:pt idx="206">
                  <c:v>5.8717797041620026</c:v>
                </c:pt>
                <c:pt idx="207">
                  <c:v>8.1654716732680175</c:v>
                </c:pt>
                <c:pt idx="208">
                  <c:v>5.3176787200266569</c:v>
                </c:pt>
                <c:pt idx="209">
                  <c:v>6.3978125986401873</c:v>
                </c:pt>
                <c:pt idx="210">
                  <c:v>7.2229090256820214</c:v>
                </c:pt>
                <c:pt idx="211">
                  <c:v>5.6495726506260429</c:v>
                </c:pt>
                <c:pt idx="212">
                  <c:v>4.5641398364300994</c:v>
                </c:pt>
                <c:pt idx="213">
                  <c:v>4.5859873665713176</c:v>
                </c:pt>
                <c:pt idx="214">
                  <c:v>8.4278372499001275</c:v>
                </c:pt>
                <c:pt idx="215">
                  <c:v>4.8575618116612862</c:v>
                </c:pt>
                <c:pt idx="216">
                  <c:v>6.8841488263064621</c:v>
                </c:pt>
                <c:pt idx="217">
                  <c:v>7.6424521891988766</c:v>
                </c:pt>
                <c:pt idx="218">
                  <c:v>5.9933876966698305</c:v>
                </c:pt>
                <c:pt idx="219">
                  <c:v>4.6342434334737987</c:v>
                </c:pt>
                <c:pt idx="220">
                  <c:v>7.6941468707513119</c:v>
                </c:pt>
                <c:pt idx="221">
                  <c:v>6.2805081921988952</c:v>
                </c:pt>
                <c:pt idx="222">
                  <c:v>4.6007604774993913</c:v>
                </c:pt>
                <c:pt idx="223">
                  <c:v>7.3394922398291316</c:v>
                </c:pt>
                <c:pt idx="224">
                  <c:v>6.3152494965400416</c:v>
                </c:pt>
                <c:pt idx="225">
                  <c:v>7.3060346312755762</c:v>
                </c:pt>
                <c:pt idx="226">
                  <c:v>5.9276990604355948</c:v>
                </c:pt>
                <c:pt idx="227">
                  <c:v>6.0543219684888498</c:v>
                </c:pt>
                <c:pt idx="228">
                  <c:v>7.0906350132993632</c:v>
                </c:pt>
                <c:pt idx="229">
                  <c:v>7.2175388049913485</c:v>
                </c:pt>
                <c:pt idx="230">
                  <c:v>8.2166960219176133</c:v>
                </c:pt>
                <c:pt idx="231">
                  <c:v>7.3164551496002304</c:v>
                </c:pt>
                <c:pt idx="232">
                  <c:v>5.550592444368494</c:v>
                </c:pt>
                <c:pt idx="233">
                  <c:v>6.4000580898906776</c:v>
                </c:pt>
                <c:pt idx="234">
                  <c:v>6.4943134411881589</c:v>
                </c:pt>
                <c:pt idx="235">
                  <c:v>8.2197166426320081</c:v>
                </c:pt>
                <c:pt idx="236">
                  <c:v>5.8692686641472047</c:v>
                </c:pt>
                <c:pt idx="237">
                  <c:v>6.0969950483174458</c:v>
                </c:pt>
                <c:pt idx="238">
                  <c:v>7.8973001900610944</c:v>
                </c:pt>
                <c:pt idx="239">
                  <c:v>5.0224979866387676</c:v>
                </c:pt>
                <c:pt idx="240">
                  <c:v>6.1322042721673764</c:v>
                </c:pt>
                <c:pt idx="241">
                  <c:v>6.1396690117576975</c:v>
                </c:pt>
                <c:pt idx="242">
                  <c:v>5.4479004880875257</c:v>
                </c:pt>
                <c:pt idx="243">
                  <c:v>8.5382969326807228</c:v>
                </c:pt>
                <c:pt idx="244">
                  <c:v>4.9464167217696042</c:v>
                </c:pt>
                <c:pt idx="245">
                  <c:v>6.4313793899453717</c:v>
                </c:pt>
                <c:pt idx="246">
                  <c:v>5.0096347937626726</c:v>
                </c:pt>
                <c:pt idx="247">
                  <c:v>6.2736125849985953</c:v>
                </c:pt>
                <c:pt idx="248">
                  <c:v>7.7909110618174333</c:v>
                </c:pt>
                <c:pt idx="249">
                  <c:v>7.6333164052805191</c:v>
                </c:pt>
                <c:pt idx="250">
                  <c:v>5.6627868539526816</c:v>
                </c:pt>
                <c:pt idx="251">
                  <c:v>8.5169031493581056</c:v>
                </c:pt>
                <c:pt idx="252">
                  <c:v>4.8932021972041602</c:v>
                </c:pt>
                <c:pt idx="253">
                  <c:v>5.3947178608343522</c:v>
                </c:pt>
                <c:pt idx="254">
                  <c:v>4.9038663797029729</c:v>
                </c:pt>
                <c:pt idx="255">
                  <c:v>6.3020876991113282</c:v>
                </c:pt>
                <c:pt idx="256">
                  <c:v>5.6003829978670794</c:v>
                </c:pt>
                <c:pt idx="257">
                  <c:v>5.6358604581707423</c:v>
                </c:pt>
                <c:pt idx="258">
                  <c:v>5.6232590959232827</c:v>
                </c:pt>
                <c:pt idx="259">
                  <c:v>7.3612292937766135</c:v>
                </c:pt>
                <c:pt idx="260">
                  <c:v>7.8191540647758639</c:v>
                </c:pt>
                <c:pt idx="261">
                  <c:v>5.7120812774708964</c:v>
                </c:pt>
                <c:pt idx="262">
                  <c:v>5.1140338864405415</c:v>
                </c:pt>
                <c:pt idx="263">
                  <c:v>5.7295151965518079</c:v>
                </c:pt>
                <c:pt idx="264">
                  <c:v>9.0952998222650496</c:v>
                </c:pt>
                <c:pt idx="265">
                  <c:v>5.3232538518380679</c:v>
                </c:pt>
                <c:pt idx="266">
                  <c:v>8.2411893291113376</c:v>
                </c:pt>
                <c:pt idx="267">
                  <c:v>6.2763990985783984</c:v>
                </c:pt>
                <c:pt idx="268">
                  <c:v>5.7493929859082531</c:v>
                </c:pt>
                <c:pt idx="269">
                  <c:v>5.3374419212320863</c:v>
                </c:pt>
                <c:pt idx="270">
                  <c:v>6.395411837246348</c:v>
                </c:pt>
                <c:pt idx="271">
                  <c:v>8.0147919824101415</c:v>
                </c:pt>
                <c:pt idx="272">
                  <c:v>8.3250127955836106</c:v>
                </c:pt>
                <c:pt idx="273">
                  <c:v>5.0130989235342289</c:v>
                </c:pt>
                <c:pt idx="274">
                  <c:v>6.2017457317052473</c:v>
                </c:pt>
                <c:pt idx="275">
                  <c:v>6.0514536729219532</c:v>
                </c:pt>
                <c:pt idx="276">
                  <c:v>5.0074301631473075</c:v>
                </c:pt>
                <c:pt idx="277">
                  <c:v>6.8699184078776145</c:v>
                </c:pt>
                <c:pt idx="278">
                  <c:v>8.2214547534261371</c:v>
                </c:pt>
                <c:pt idx="279">
                  <c:v>5.4081578322275687</c:v>
                </c:pt>
                <c:pt idx="280">
                  <c:v>5.2060924225055194</c:v>
                </c:pt>
                <c:pt idx="281">
                  <c:v>6.7800355373797663</c:v>
                </c:pt>
                <c:pt idx="282">
                  <c:v>6.6192728863595871</c:v>
                </c:pt>
                <c:pt idx="284">
                  <c:v>5.0248668763429798</c:v>
                </c:pt>
                <c:pt idx="285">
                  <c:v>4.8056590467374951</c:v>
                </c:pt>
                <c:pt idx="286">
                  <c:v>8.6129977944278071</c:v>
                </c:pt>
                <c:pt idx="287">
                  <c:v>5.8513975582108637</c:v>
                </c:pt>
                <c:pt idx="288">
                  <c:v>6.1790845423531451</c:v>
                </c:pt>
                <c:pt idx="289">
                  <c:v>6.7235559602962978</c:v>
                </c:pt>
                <c:pt idx="290">
                  <c:v>4.8628310993278614</c:v>
                </c:pt>
                <c:pt idx="291">
                  <c:v>5.8351615527125809</c:v>
                </c:pt>
                <c:pt idx="292">
                  <c:v>6.2971829820458618</c:v>
                </c:pt>
                <c:pt idx="293">
                  <c:v>5.5753428588112888</c:v>
                </c:pt>
                <c:pt idx="294">
                  <c:v>6.2295558224693126</c:v>
                </c:pt>
                <c:pt idx="295">
                  <c:v>5.4675536837933354</c:v>
                </c:pt>
                <c:pt idx="296">
                  <c:v>4.8599674311040957</c:v>
                </c:pt>
                <c:pt idx="297">
                  <c:v>5.9456823544528543</c:v>
                </c:pt>
                <c:pt idx="298">
                  <c:v>5.3969855383447376</c:v>
                </c:pt>
                <c:pt idx="299">
                  <c:v>5.3431951253261225</c:v>
                </c:pt>
                <c:pt idx="300">
                  <c:v>5.1705408116058784</c:v>
                </c:pt>
                <c:pt idx="301">
                  <c:v>4.8014768273487087</c:v>
                </c:pt>
                <c:pt idx="302">
                  <c:v>4.8398469731159741</c:v>
                </c:pt>
                <c:pt idx="303">
                  <c:v>7.3550658576801959</c:v>
                </c:pt>
                <c:pt idx="304">
                  <c:v>7.6965762096103649</c:v>
                </c:pt>
                <c:pt idx="305">
                  <c:v>5.6629952017553657</c:v>
                </c:pt>
                <c:pt idx="306">
                  <c:v>5.0611382762693626</c:v>
                </c:pt>
                <c:pt idx="307">
                  <c:v>3.6383753219401682</c:v>
                </c:pt>
                <c:pt idx="311">
                  <c:v>4.5861912193902885</c:v>
                </c:pt>
                <c:pt idx="312">
                  <c:v>4.4148567792645839</c:v>
                </c:pt>
                <c:pt idx="313">
                  <c:v>6.4111612374628706</c:v>
                </c:pt>
                <c:pt idx="314">
                  <c:v>3.8473778119346149</c:v>
                </c:pt>
                <c:pt idx="315">
                  <c:v>5.4187191924003324</c:v>
                </c:pt>
                <c:pt idx="316">
                  <c:v>5.2079001964235738</c:v>
                </c:pt>
                <c:pt idx="317">
                  <c:v>6.4328114671039129</c:v>
                </c:pt>
                <c:pt idx="318">
                  <c:v>4.1251970257048658</c:v>
                </c:pt>
                <c:pt idx="319">
                  <c:v>3.5762705097312821</c:v>
                </c:pt>
                <c:pt idx="320">
                  <c:v>4.3380747471446988</c:v>
                </c:pt>
                <c:pt idx="321">
                  <c:v>4.1126755189068245</c:v>
                </c:pt>
                <c:pt idx="322">
                  <c:v>4.4979189952411156</c:v>
                </c:pt>
                <c:pt idx="323">
                  <c:v>4.5639314379714939</c:v>
                </c:pt>
                <c:pt idx="324">
                  <c:v>4.2314944003693347</c:v>
                </c:pt>
                <c:pt idx="325">
                  <c:v>4.3418554699846048</c:v>
                </c:pt>
                <c:pt idx="326">
                  <c:v>4.5722336857418266</c:v>
                </c:pt>
                <c:pt idx="327">
                  <c:v>4.3058203086686282</c:v>
                </c:pt>
                <c:pt idx="328">
                  <c:v>4.5296920448121343</c:v>
                </c:pt>
                <c:pt idx="329">
                  <c:v>4.7293328286085137</c:v>
                </c:pt>
                <c:pt idx="330">
                  <c:v>4.3290213493499836</c:v>
                </c:pt>
                <c:pt idx="331">
                  <c:v>4.7133068445926698</c:v>
                </c:pt>
                <c:pt idx="332">
                  <c:v>4.6874872284773046</c:v>
                </c:pt>
                <c:pt idx="333">
                  <c:v>4.710340683593631</c:v>
                </c:pt>
                <c:pt idx="334">
                  <c:v>5.191789503138204</c:v>
                </c:pt>
                <c:pt idx="335">
                  <c:v>4.6723614355284147</c:v>
                </c:pt>
                <c:pt idx="336">
                  <c:v>4.7042007094510456</c:v>
                </c:pt>
                <c:pt idx="337">
                  <c:v>4.5766678255153792</c:v>
                </c:pt>
                <c:pt idx="338">
                  <c:v>4.6090626007034352</c:v>
                </c:pt>
                <c:pt idx="339">
                  <c:v>4.5346404197975643</c:v>
                </c:pt>
                <c:pt idx="340">
                  <c:v>4.8996292427188965</c:v>
                </c:pt>
                <c:pt idx="341">
                  <c:v>4.4087902719430963</c:v>
                </c:pt>
                <c:pt idx="342">
                  <c:v>4.5951198501345898</c:v>
                </c:pt>
                <c:pt idx="343">
                  <c:v>4.680834089909081</c:v>
                </c:pt>
                <c:pt idx="344">
                  <c:v>4.6224205393946187</c:v>
                </c:pt>
                <c:pt idx="345">
                  <c:v>4.6748827983993912</c:v>
                </c:pt>
                <c:pt idx="346">
                  <c:v>4.6442947406721418</c:v>
                </c:pt>
                <c:pt idx="347">
                  <c:v>4.660794089736088</c:v>
                </c:pt>
                <c:pt idx="348">
                  <c:v>5.2983173665480363</c:v>
                </c:pt>
                <c:pt idx="349">
                  <c:v>4.7300391680339606</c:v>
                </c:pt>
                <c:pt idx="350">
                  <c:v>4.7328595471289807</c:v>
                </c:pt>
                <c:pt idx="351">
                  <c:v>4.4109784566236492</c:v>
                </c:pt>
                <c:pt idx="352">
                  <c:v>4.8067223110588246</c:v>
                </c:pt>
                <c:pt idx="353">
                  <c:v>4.7355842247100242</c:v>
                </c:pt>
                <c:pt idx="354">
                  <c:v>4.7073656983027607</c:v>
                </c:pt>
                <c:pt idx="355">
                  <c:v>4.4017067054407093</c:v>
                </c:pt>
                <c:pt idx="356">
                  <c:v>4.7403127799303846</c:v>
                </c:pt>
                <c:pt idx="357">
                  <c:v>4.4813061987657052</c:v>
                </c:pt>
                <c:pt idx="358">
                  <c:v>4.8396096970441524</c:v>
                </c:pt>
                <c:pt idx="359">
                  <c:v>4.7935566473442961</c:v>
                </c:pt>
                <c:pt idx="360">
                  <c:v>4.5994538789919819</c:v>
                </c:pt>
                <c:pt idx="361">
                  <c:v>4.5976419195673</c:v>
                </c:pt>
                <c:pt idx="362">
                  <c:v>4.6107545642819918</c:v>
                </c:pt>
                <c:pt idx="363">
                  <c:v>4.5730601320698581</c:v>
                </c:pt>
                <c:pt idx="364">
                  <c:v>4.7042007094510456</c:v>
                </c:pt>
                <c:pt idx="365">
                  <c:v>4.5377475096706572</c:v>
                </c:pt>
                <c:pt idx="366">
                  <c:v>4.8652240913223981</c:v>
                </c:pt>
                <c:pt idx="367">
                  <c:v>4.8298325832715712</c:v>
                </c:pt>
                <c:pt idx="368">
                  <c:v>4.8038570968683105</c:v>
                </c:pt>
                <c:pt idx="369">
                  <c:v>4.3611859688020296</c:v>
                </c:pt>
                <c:pt idx="370">
                  <c:v>4.780718858494617</c:v>
                </c:pt>
                <c:pt idx="371">
                  <c:v>4.8510141228230772</c:v>
                </c:pt>
                <c:pt idx="372">
                  <c:v>4.8099868206094172</c:v>
                </c:pt>
                <c:pt idx="373">
                  <c:v>4.7407494802299146</c:v>
                </c:pt>
                <c:pt idx="374">
                  <c:v>4.4840189844239413</c:v>
                </c:pt>
                <c:pt idx="375">
                  <c:v>4.8033650919383364</c:v>
                </c:pt>
                <c:pt idx="376">
                  <c:v>4.8614389877341289</c:v>
                </c:pt>
                <c:pt idx="377">
                  <c:v>4.9117721432923833</c:v>
                </c:pt>
                <c:pt idx="378">
                  <c:v>4.4895348423891672</c:v>
                </c:pt>
                <c:pt idx="379">
                  <c:v>4.8732871029450324</c:v>
                </c:pt>
                <c:pt idx="380">
                  <c:v>4.5567149657186876</c:v>
                </c:pt>
                <c:pt idx="381">
                  <c:v>4.8856765746907769</c:v>
                </c:pt>
                <c:pt idx="382">
                  <c:v>4.7166221112822342</c:v>
                </c:pt>
                <c:pt idx="383">
                  <c:v>4.4758584495077516</c:v>
                </c:pt>
                <c:pt idx="384">
                  <c:v>4.7164431883975197</c:v>
                </c:pt>
                <c:pt idx="385">
                  <c:v>5.0259835710430547</c:v>
                </c:pt>
                <c:pt idx="386">
                  <c:v>4.6657006857281234</c:v>
                </c:pt>
                <c:pt idx="387">
                  <c:v>5.0306993251319971</c:v>
                </c:pt>
                <c:pt idx="388">
                  <c:v>5.1286553387008365</c:v>
                </c:pt>
                <c:pt idx="389">
                  <c:v>5.2105238655973674</c:v>
                </c:pt>
                <c:pt idx="390">
                  <c:v>4.6961071809801931</c:v>
                </c:pt>
                <c:pt idx="391">
                  <c:v>4.4953553199808844</c:v>
                </c:pt>
                <c:pt idx="392">
                  <c:v>4.8364406245139095</c:v>
                </c:pt>
                <c:pt idx="393">
                  <c:v>4.8124282280720774</c:v>
                </c:pt>
                <c:pt idx="394">
                  <c:v>4.8964208833168978</c:v>
                </c:pt>
                <c:pt idx="395">
                  <c:v>4.6107545642819918</c:v>
                </c:pt>
                <c:pt idx="396">
                  <c:v>4.6545316155258156</c:v>
                </c:pt>
                <c:pt idx="397">
                  <c:v>4.8688412884783689</c:v>
                </c:pt>
                <c:pt idx="398">
                  <c:v>4.8594247323273541</c:v>
                </c:pt>
                <c:pt idx="399">
                  <c:v>4.8732106181845838</c:v>
                </c:pt>
                <c:pt idx="400">
                  <c:v>4.6031681833174183</c:v>
                </c:pt>
                <c:pt idx="401">
                  <c:v>5.0587268015635098</c:v>
                </c:pt>
                <c:pt idx="402">
                  <c:v>4.622125626637505</c:v>
                </c:pt>
                <c:pt idx="403">
                  <c:v>4.6107545642819918</c:v>
                </c:pt>
                <c:pt idx="404">
                  <c:v>4.6140308144202882</c:v>
                </c:pt>
                <c:pt idx="405">
                  <c:v>4.9389960669541031</c:v>
                </c:pt>
                <c:pt idx="406">
                  <c:v>4.875960390769654</c:v>
                </c:pt>
                <c:pt idx="407">
                  <c:v>5.0606944939689926</c:v>
                </c:pt>
                <c:pt idx="408">
                  <c:v>4.736373871603436</c:v>
                </c:pt>
                <c:pt idx="409">
                  <c:v>4.8023803552757967</c:v>
                </c:pt>
                <c:pt idx="410">
                  <c:v>4.8529673247409573</c:v>
                </c:pt>
                <c:pt idx="411">
                  <c:v>4.8275134171315317</c:v>
                </c:pt>
                <c:pt idx="412">
                  <c:v>4.8385016636897911</c:v>
                </c:pt>
                <c:pt idx="413">
                  <c:v>5.0050865951658388</c:v>
                </c:pt>
                <c:pt idx="414">
                  <c:v>5.1413711160853106</c:v>
                </c:pt>
                <c:pt idx="415">
                  <c:v>5.0197271707744742</c:v>
                </c:pt>
                <c:pt idx="416">
                  <c:v>4.7013890437286339</c:v>
                </c:pt>
                <c:pt idx="417">
                  <c:v>4.9337542497602982</c:v>
                </c:pt>
                <c:pt idx="418">
                  <c:v>7.1065159697278641</c:v>
                </c:pt>
                <c:pt idx="419">
                  <c:v>4.7252616662459115</c:v>
                </c:pt>
                <c:pt idx="420">
                  <c:v>5.2698150060753246</c:v>
                </c:pt>
                <c:pt idx="421">
                  <c:v>5.0002482012097689</c:v>
                </c:pt>
                <c:pt idx="422">
                  <c:v>5.3821068922777195</c:v>
                </c:pt>
                <c:pt idx="423">
                  <c:v>5.2089942285878346</c:v>
                </c:pt>
                <c:pt idx="424">
                  <c:v>4.5799549368470274</c:v>
                </c:pt>
                <c:pt idx="425">
                  <c:v>5.1244400565367449</c:v>
                </c:pt>
                <c:pt idx="426">
                  <c:v>4.6629672847143082</c:v>
                </c:pt>
                <c:pt idx="427">
                  <c:v>4.8265521866826404</c:v>
                </c:pt>
                <c:pt idx="428">
                  <c:v>5.0113017386394159</c:v>
                </c:pt>
                <c:pt idx="429">
                  <c:v>4.996333509385396</c:v>
                </c:pt>
                <c:pt idx="430">
                  <c:v>5.1796464368303576</c:v>
                </c:pt>
                <c:pt idx="431">
                  <c:v>5.0540140173982007</c:v>
                </c:pt>
                <c:pt idx="432">
                  <c:v>5.0399999027261595</c:v>
                </c:pt>
                <c:pt idx="433">
                  <c:v>5.0922767231334891</c:v>
                </c:pt>
                <c:pt idx="434">
                  <c:v>5.1037612720857393</c:v>
                </c:pt>
                <c:pt idx="435">
                  <c:v>5.2627420010341162</c:v>
                </c:pt>
                <c:pt idx="436">
                  <c:v>4.693821883582654</c:v>
                </c:pt>
                <c:pt idx="437">
                  <c:v>6.3300060698505716</c:v>
                </c:pt>
                <c:pt idx="438">
                  <c:v>4.8676113705740773</c:v>
                </c:pt>
                <c:pt idx="439">
                  <c:v>4.7335634007564904</c:v>
                </c:pt>
                <c:pt idx="440">
                  <c:v>4.9562495035696639</c:v>
                </c:pt>
                <c:pt idx="441">
                  <c:v>5.1445249558680555</c:v>
                </c:pt>
                <c:pt idx="442">
                  <c:v>5.1410785901215457</c:v>
                </c:pt>
                <c:pt idx="443">
                  <c:v>5.3104435463458772</c:v>
                </c:pt>
                <c:pt idx="444">
                  <c:v>4.9112568501159766</c:v>
                </c:pt>
                <c:pt idx="445">
                  <c:v>6.6493342298123146</c:v>
                </c:pt>
                <c:pt idx="446">
                  <c:v>5.691844837083158</c:v>
                </c:pt>
                <c:pt idx="447">
                  <c:v>5.0696586345457169</c:v>
                </c:pt>
                <c:pt idx="448">
                  <c:v>5.1027281827531779</c:v>
                </c:pt>
                <c:pt idx="449">
                  <c:v>5.2360163403506572</c:v>
                </c:pt>
                <c:pt idx="450">
                  <c:v>4.6123443897360916</c:v>
                </c:pt>
                <c:pt idx="451">
                  <c:v>5.2986173215570345</c:v>
                </c:pt>
                <c:pt idx="452">
                  <c:v>4.264368591205649</c:v>
                </c:pt>
                <c:pt idx="453">
                  <c:v>6.0855694554097886</c:v>
                </c:pt>
                <c:pt idx="454">
                  <c:v>5.18705055411945</c:v>
                </c:pt>
                <c:pt idx="455">
                  <c:v>5.1943447761650585</c:v>
                </c:pt>
                <c:pt idx="456">
                  <c:v>5.1303719756985888</c:v>
                </c:pt>
                <c:pt idx="457">
                  <c:v>5.7468419641166477</c:v>
                </c:pt>
                <c:pt idx="458">
                  <c:v>4.9705075030054759</c:v>
                </c:pt>
                <c:pt idx="459">
                  <c:v>5.0099684051085518</c:v>
                </c:pt>
                <c:pt idx="460">
                  <c:v>5.3522845828179788</c:v>
                </c:pt>
                <c:pt idx="461">
                  <c:v>4.8148636895778969</c:v>
                </c:pt>
                <c:pt idx="462">
                  <c:v>5.6289152399766493</c:v>
                </c:pt>
                <c:pt idx="463">
                  <c:v>5.5455679932054798</c:v>
                </c:pt>
                <c:pt idx="464">
                  <c:v>5.2253702587919717</c:v>
                </c:pt>
                <c:pt idx="465">
                  <c:v>5.7368625779243914</c:v>
                </c:pt>
                <c:pt idx="466">
                  <c:v>5.069281489528989</c:v>
                </c:pt>
                <c:pt idx="467">
                  <c:v>5.0129659094345378</c:v>
                </c:pt>
                <c:pt idx="468">
                  <c:v>5.0062255856075559</c:v>
                </c:pt>
                <c:pt idx="469">
                  <c:v>5.4723967161479559</c:v>
                </c:pt>
                <c:pt idx="470">
                  <c:v>4.9807257636901117</c:v>
                </c:pt>
                <c:pt idx="471">
                  <c:v>4.2517755701709294</c:v>
                </c:pt>
                <c:pt idx="472">
                  <c:v>5.4197825038292127</c:v>
                </c:pt>
                <c:pt idx="473">
                  <c:v>5.2554098655367598</c:v>
                </c:pt>
                <c:pt idx="474">
                  <c:v>4.9877077894525508</c:v>
                </c:pt>
                <c:pt idx="475">
                  <c:v>6.2868171258639824</c:v>
                </c:pt>
                <c:pt idx="476">
                  <c:v>4.7288027464333666</c:v>
                </c:pt>
                <c:pt idx="477">
                  <c:v>5.2286456932987173</c:v>
                </c:pt>
                <c:pt idx="478">
                  <c:v>4.9652194305657735</c:v>
                </c:pt>
                <c:pt idx="479">
                  <c:v>5.321789722733179</c:v>
                </c:pt>
                <c:pt idx="480">
                  <c:v>4.7366369487303972</c:v>
                </c:pt>
                <c:pt idx="481">
                  <c:v>5.7560902542795462</c:v>
                </c:pt>
                <c:pt idx="482">
                  <c:v>5.5890074105141219</c:v>
                </c:pt>
                <c:pt idx="483">
                  <c:v>5.2908394766920779</c:v>
                </c:pt>
                <c:pt idx="484">
                  <c:v>5.703082229541808</c:v>
                </c:pt>
                <c:pt idx="485">
                  <c:v>5.4093666703233314</c:v>
                </c:pt>
                <c:pt idx="486">
                  <c:v>4.9583590606419916</c:v>
                </c:pt>
                <c:pt idx="487">
                  <c:v>5.6438909174155949</c:v>
                </c:pt>
                <c:pt idx="488">
                  <c:v>4.718677426781686</c:v>
                </c:pt>
                <c:pt idx="489">
                  <c:v>4.9836751125134722</c:v>
                </c:pt>
                <c:pt idx="490">
                  <c:v>5.8209430944297784</c:v>
                </c:pt>
                <c:pt idx="491">
                  <c:v>5.889265694787734</c:v>
                </c:pt>
                <c:pt idx="492">
                  <c:v>6.4041369534654988</c:v>
                </c:pt>
                <c:pt idx="493">
                  <c:v>5.4658213499915673</c:v>
                </c:pt>
                <c:pt idx="494">
                  <c:v>5.4398603306576403</c:v>
                </c:pt>
                <c:pt idx="495">
                  <c:v>5.225316473663546</c:v>
                </c:pt>
                <c:pt idx="496">
                  <c:v>5.3082181912252988</c:v>
                </c:pt>
                <c:pt idx="497">
                  <c:v>5.6893116082277446</c:v>
                </c:pt>
                <c:pt idx="498">
                  <c:v>6.5354009099397725</c:v>
                </c:pt>
                <c:pt idx="499">
                  <c:v>5.5563646338701265</c:v>
                </c:pt>
                <c:pt idx="500">
                  <c:v>5.3551229403694887</c:v>
                </c:pt>
                <c:pt idx="501">
                  <c:v>5.7095325777478827</c:v>
                </c:pt>
                <c:pt idx="502">
                  <c:v>5.9936870754610796</c:v>
                </c:pt>
                <c:pt idx="503">
                  <c:v>5.2282703682360019</c:v>
                </c:pt>
                <c:pt idx="504">
                  <c:v>5.1424235015893602</c:v>
                </c:pt>
                <c:pt idx="505">
                  <c:v>5.7585862666968746</c:v>
                </c:pt>
                <c:pt idx="506">
                  <c:v>5.8047734577960846</c:v>
                </c:pt>
                <c:pt idx="507">
                  <c:v>5.1962846409828849</c:v>
                </c:pt>
                <c:pt idx="508">
                  <c:v>5.4428937876552794</c:v>
                </c:pt>
                <c:pt idx="509">
                  <c:v>5.7901742152664104</c:v>
                </c:pt>
                <c:pt idx="510">
                  <c:v>5.5879974416624902</c:v>
                </c:pt>
                <c:pt idx="511">
                  <c:v>5.7199838539942087</c:v>
                </c:pt>
                <c:pt idx="512">
                  <c:v>5.6577385361547945</c:v>
                </c:pt>
                <c:pt idx="513">
                  <c:v>5.3566806098449513</c:v>
                </c:pt>
                <c:pt idx="514">
                  <c:v>6.1073791717043378</c:v>
                </c:pt>
                <c:pt idx="515">
                  <c:v>5.7095325777478827</c:v>
                </c:pt>
                <c:pt idx="516">
                  <c:v>5.4550646722225613</c:v>
                </c:pt>
                <c:pt idx="517">
                  <c:v>5.7609186660270097</c:v>
                </c:pt>
                <c:pt idx="518">
                  <c:v>4.960394077659509</c:v>
                </c:pt>
                <c:pt idx="519">
                  <c:v>6.3882420268185811</c:v>
                </c:pt>
                <c:pt idx="520">
                  <c:v>5.470630674144922</c:v>
                </c:pt>
                <c:pt idx="521">
                  <c:v>6.0056632665077947</c:v>
                </c:pt>
                <c:pt idx="522">
                  <c:v>5.9001438985302537</c:v>
                </c:pt>
                <c:pt idx="523">
                  <c:v>5.4511672006422467</c:v>
                </c:pt>
                <c:pt idx="524">
                  <c:v>6.9542857491078358</c:v>
                </c:pt>
                <c:pt idx="525">
                  <c:v>6.0314782150202921</c:v>
                </c:pt>
                <c:pt idx="526">
                  <c:v>5.1812215946717899</c:v>
                </c:pt>
                <c:pt idx="527">
                  <c:v>5.6688113857121483</c:v>
                </c:pt>
                <c:pt idx="528">
                  <c:v>6.4962167650255864</c:v>
                </c:pt>
                <c:pt idx="529">
                  <c:v>6.4712483194584456</c:v>
                </c:pt>
                <c:pt idx="530">
                  <c:v>5.4675114674344902</c:v>
                </c:pt>
                <c:pt idx="531">
                  <c:v>6.0397069422317209</c:v>
                </c:pt>
                <c:pt idx="532">
                  <c:v>6.119263918039854</c:v>
                </c:pt>
                <c:pt idx="533">
                  <c:v>5.800485623222845</c:v>
                </c:pt>
                <c:pt idx="534">
                  <c:v>7.1058025362375741</c:v>
                </c:pt>
                <c:pt idx="535">
                  <c:v>5.8035976432583984</c:v>
                </c:pt>
                <c:pt idx="536">
                  <c:v>5.4542949480023895</c:v>
                </c:pt>
                <c:pt idx="537">
                  <c:v>5.7287677273501094</c:v>
                </c:pt>
                <c:pt idx="538">
                  <c:v>5.7063458530593616</c:v>
                </c:pt>
                <c:pt idx="539">
                  <c:v>4.4760860325765535</c:v>
                </c:pt>
                <c:pt idx="540">
                  <c:v>6.3083898380294041</c:v>
                </c:pt>
                <c:pt idx="541">
                  <c:v>7.0520547373304456</c:v>
                </c:pt>
                <c:pt idx="542">
                  <c:v>6.1307698635062353</c:v>
                </c:pt>
                <c:pt idx="543">
                  <c:v>5.6060226302052838</c:v>
                </c:pt>
                <c:pt idx="544">
                  <c:v>5.6353608685375418</c:v>
                </c:pt>
                <c:pt idx="545">
                  <c:v>6.1694852016002306</c:v>
                </c:pt>
                <c:pt idx="546">
                  <c:v>4.8752736561655796</c:v>
                </c:pt>
                <c:pt idx="547">
                  <c:v>7.191090417190221</c:v>
                </c:pt>
                <c:pt idx="548">
                  <c:v>5.0470315092875468</c:v>
                </c:pt>
                <c:pt idx="549">
                  <c:v>5.706478836203944</c:v>
                </c:pt>
                <c:pt idx="550">
                  <c:v>6.0472066807186158</c:v>
                </c:pt>
                <c:pt idx="551">
                  <c:v>6.5347041166124091</c:v>
                </c:pt>
                <c:pt idx="552">
                  <c:v>5.8569326541498761</c:v>
                </c:pt>
                <c:pt idx="553">
                  <c:v>6.4106517419345881</c:v>
                </c:pt>
                <c:pt idx="554">
                  <c:v>5.8638584225028358</c:v>
                </c:pt>
                <c:pt idx="555">
                  <c:v>5.9926138863645031</c:v>
                </c:pt>
                <c:pt idx="556">
                  <c:v>5.8692404143626078</c:v>
                </c:pt>
                <c:pt idx="557">
                  <c:v>5.1572721010659208</c:v>
                </c:pt>
                <c:pt idx="558">
                  <c:v>5.8628354045108013</c:v>
                </c:pt>
                <c:pt idx="559">
                  <c:v>6.9286749292346403</c:v>
                </c:pt>
                <c:pt idx="560">
                  <c:v>6.5130817319521714</c:v>
                </c:pt>
                <c:pt idx="561">
                  <c:v>5.8955316734700869</c:v>
                </c:pt>
                <c:pt idx="562">
                  <c:v>5.0970576087338308</c:v>
                </c:pt>
                <c:pt idx="563">
                  <c:v>6.3860877603712245</c:v>
                </c:pt>
                <c:pt idx="564">
                  <c:v>6.1051503115117987</c:v>
                </c:pt>
                <c:pt idx="565">
                  <c:v>6.9280577813199677</c:v>
                </c:pt>
                <c:pt idx="566">
                  <c:v>6.6044992258921722</c:v>
                </c:pt>
                <c:pt idx="567">
                  <c:v>6.5465988797348516</c:v>
                </c:pt>
                <c:pt idx="568">
                  <c:v>7.9017216114488074</c:v>
                </c:pt>
                <c:pt idx="569">
                  <c:v>6.1069337969140962</c:v>
                </c:pt>
                <c:pt idx="570">
                  <c:v>6.6679995056122729</c:v>
                </c:pt>
                <c:pt idx="571">
                  <c:v>6.7452128197957766</c:v>
                </c:pt>
                <c:pt idx="572">
                  <c:v>6.6109517320807951</c:v>
                </c:pt>
                <c:pt idx="573">
                  <c:v>6.9044096887310404</c:v>
                </c:pt>
                <c:pt idx="574">
                  <c:v>5.1106616081633804</c:v>
                </c:pt>
                <c:pt idx="575">
                  <c:v>7.4000889761084361</c:v>
                </c:pt>
                <c:pt idx="576">
                  <c:v>5.7238465056919425</c:v>
                </c:pt>
                <c:pt idx="577">
                  <c:v>6.0408259766457064</c:v>
                </c:pt>
                <c:pt idx="578">
                  <c:v>7.1041523098806376</c:v>
                </c:pt>
                <c:pt idx="579">
                  <c:v>6.2588163530865124</c:v>
                </c:pt>
                <c:pt idx="580">
                  <c:v>7.7150923810215799</c:v>
                </c:pt>
                <c:pt idx="581">
                  <c:v>6.7566300179565664</c:v>
                </c:pt>
                <c:pt idx="582">
                  <c:v>7.2710989375328259</c:v>
                </c:pt>
                <c:pt idx="583">
                  <c:v>6.2184407444423684</c:v>
                </c:pt>
                <c:pt idx="584">
                  <c:v>7.7366651110560625</c:v>
                </c:pt>
                <c:pt idx="585">
                  <c:v>7.4050396321814604</c:v>
                </c:pt>
                <c:pt idx="586">
                  <c:v>7.0407640350559673</c:v>
                </c:pt>
                <c:pt idx="587">
                  <c:v>5.6313909772344424</c:v>
                </c:pt>
                <c:pt idx="588">
                  <c:v>6.9074952451762774</c:v>
                </c:pt>
                <c:pt idx="589">
                  <c:v>8.0418794886516061</c:v>
                </c:pt>
                <c:pt idx="590">
                  <c:v>7.4002967619675228</c:v>
                </c:pt>
                <c:pt idx="591">
                  <c:v>7.6003022794700499</c:v>
                </c:pt>
                <c:pt idx="592">
                  <c:v>6.0662472915516679</c:v>
                </c:pt>
                <c:pt idx="593">
                  <c:v>7.3204740158016097</c:v>
                </c:pt>
                <c:pt idx="594">
                  <c:v>5.9286844789852742</c:v>
                </c:pt>
                <c:pt idx="595">
                  <c:v>6.8300855868121664</c:v>
                </c:pt>
                <c:pt idx="596">
                  <c:v>7.6707922619994964</c:v>
                </c:pt>
                <c:pt idx="597">
                  <c:v>7.6945703824895997</c:v>
                </c:pt>
                <c:pt idx="598">
                  <c:v>8.107319379238314</c:v>
                </c:pt>
                <c:pt idx="599">
                  <c:v>7.7708139962593554</c:v>
                </c:pt>
                <c:pt idx="600">
                  <c:v>7.4537182904637724</c:v>
                </c:pt>
                <c:pt idx="601">
                  <c:v>7.0788810630153574</c:v>
                </c:pt>
                <c:pt idx="602">
                  <c:v>7.9072394420910292</c:v>
                </c:pt>
                <c:pt idx="603">
                  <c:v>8.1867010383990255</c:v>
                </c:pt>
                <c:pt idx="604">
                  <c:v>6.683260815596971</c:v>
                </c:pt>
                <c:pt idx="605">
                  <c:v>7.267357932992204</c:v>
                </c:pt>
                <c:pt idx="606">
                  <c:v>6.147762918992699</c:v>
                </c:pt>
                <c:pt idx="607">
                  <c:v>8.356327013019671</c:v>
                </c:pt>
                <c:pt idx="608">
                  <c:v>7.4748572610247521</c:v>
                </c:pt>
                <c:pt idx="609">
                  <c:v>8.9300972286214009</c:v>
                </c:pt>
                <c:pt idx="610">
                  <c:v>8.314239447336341</c:v>
                </c:pt>
                <c:pt idx="611">
                  <c:v>8.186634236830276</c:v>
                </c:pt>
                <c:pt idx="612">
                  <c:v>7.5175534587670318</c:v>
                </c:pt>
                <c:pt idx="613">
                  <c:v>8.5228630871353595</c:v>
                </c:pt>
                <c:pt idx="614">
                  <c:v>7.9510134075181691</c:v>
                </c:pt>
                <c:pt idx="615">
                  <c:v>8.019231142633128</c:v>
                </c:pt>
                <c:pt idx="616">
                  <c:v>7.8227892214272075</c:v>
                </c:pt>
              </c:numCache>
            </c:numRef>
          </c:xVal>
          <c:yVal>
            <c:numRef>
              <c:f>'[data for scatterplot- revision- 7.18.18.xlsx]Yale'!$L$2:$L$627</c:f>
              <c:numCache>
                <c:formatCode>General</c:formatCode>
                <c:ptCount val="626"/>
                <c:pt idx="0">
                  <c:v>4.8257504548991363</c:v>
                </c:pt>
                <c:pt idx="1">
                  <c:v>4.7908195328747203</c:v>
                </c:pt>
                <c:pt idx="2">
                  <c:v>5.1145748005986356</c:v>
                </c:pt>
                <c:pt idx="3">
                  <c:v>5.0361730778840945</c:v>
                </c:pt>
                <c:pt idx="4">
                  <c:v>4.7354964476636656</c:v>
                </c:pt>
                <c:pt idx="5">
                  <c:v>4.9159582471543475</c:v>
                </c:pt>
                <c:pt idx="6">
                  <c:v>5.1279441432699233</c:v>
                </c:pt>
                <c:pt idx="7">
                  <c:v>5.0265086432525461</c:v>
                </c:pt>
                <c:pt idx="8">
                  <c:v>5.2740246739789924</c:v>
                </c:pt>
                <c:pt idx="9">
                  <c:v>5.1621539417351654</c:v>
                </c:pt>
                <c:pt idx="10">
                  <c:v>5.2197610536422614</c:v>
                </c:pt>
                <c:pt idx="11">
                  <c:v>5.0426506235282664</c:v>
                </c:pt>
                <c:pt idx="12">
                  <c:v>5.1634136040832352</c:v>
                </c:pt>
                <c:pt idx="13">
                  <c:v>5.0965683120879834</c:v>
                </c:pt>
                <c:pt idx="14">
                  <c:v>5.024406698180174</c:v>
                </c:pt>
                <c:pt idx="15">
                  <c:v>5.118293168802766</c:v>
                </c:pt>
                <c:pt idx="16">
                  <c:v>5.3827963731259754</c:v>
                </c:pt>
                <c:pt idx="17">
                  <c:v>5.2783697287383404</c:v>
                </c:pt>
                <c:pt idx="18">
                  <c:v>5.2254778203710792</c:v>
                </c:pt>
                <c:pt idx="19">
                  <c:v>5.2554098655367598</c:v>
                </c:pt>
                <c:pt idx="20">
                  <c:v>5.159629846774143</c:v>
                </c:pt>
                <c:pt idx="21">
                  <c:v>5.1661564629456977</c:v>
                </c:pt>
                <c:pt idx="22">
                  <c:v>5.3716142956094934</c:v>
                </c:pt>
                <c:pt idx="23">
                  <c:v>5.1161357999549963</c:v>
                </c:pt>
                <c:pt idx="24">
                  <c:v>5.4963892334332227</c:v>
                </c:pt>
                <c:pt idx="25">
                  <c:v>5.503011774193717</c:v>
                </c:pt>
                <c:pt idx="26">
                  <c:v>5.3891630498476131</c:v>
                </c:pt>
                <c:pt idx="27">
                  <c:v>5.585224138532066</c:v>
                </c:pt>
                <c:pt idx="28">
                  <c:v>5.4581802719345038</c:v>
                </c:pt>
                <c:pt idx="29">
                  <c:v>5.4833020407614752</c:v>
                </c:pt>
                <c:pt idx="30">
                  <c:v>5.2356437720199782</c:v>
                </c:pt>
                <c:pt idx="31">
                  <c:v>5.4746627683136069</c:v>
                </c:pt>
                <c:pt idx="32">
                  <c:v>5.108789909503753</c:v>
                </c:pt>
                <c:pt idx="33">
                  <c:v>5.4053764388414445</c:v>
                </c:pt>
                <c:pt idx="34">
                  <c:v>5.3274391801200549</c:v>
                </c:pt>
                <c:pt idx="35">
                  <c:v>5.4819297565249139</c:v>
                </c:pt>
                <c:pt idx="36">
                  <c:v>5.6162618771267061</c:v>
                </c:pt>
                <c:pt idx="37">
                  <c:v>5.2305737144615172</c:v>
                </c:pt>
                <c:pt idx="38">
                  <c:v>5.3068805972085249</c:v>
                </c:pt>
                <c:pt idx="39">
                  <c:v>5.9778472511487966</c:v>
                </c:pt>
                <c:pt idx="40">
                  <c:v>5.682388581968528</c:v>
                </c:pt>
                <c:pt idx="41">
                  <c:v>5.9712873496691641</c:v>
                </c:pt>
                <c:pt idx="42">
                  <c:v>5.9305727020906076</c:v>
                </c:pt>
                <c:pt idx="43">
                  <c:v>5.6402390138374168</c:v>
                </c:pt>
                <c:pt idx="44">
                  <c:v>5.8353953614580929</c:v>
                </c:pt>
                <c:pt idx="45">
                  <c:v>5.8685056397075348</c:v>
                </c:pt>
                <c:pt idx="46">
                  <c:v>5.7025150050892357</c:v>
                </c:pt>
                <c:pt idx="47">
                  <c:v>6.0508413318759704</c:v>
                </c:pt>
                <c:pt idx="48">
                  <c:v>5.1462728006383545</c:v>
                </c:pt>
                <c:pt idx="49">
                  <c:v>5.8832666766299955</c:v>
                </c:pt>
                <c:pt idx="50">
                  <c:v>5.8662980708150867</c:v>
                </c:pt>
                <c:pt idx="51">
                  <c:v>5.3894369599155203</c:v>
                </c:pt>
                <c:pt idx="52">
                  <c:v>5.5523004530132178</c:v>
                </c:pt>
                <c:pt idx="53">
                  <c:v>5.6765825547295465</c:v>
                </c:pt>
                <c:pt idx="54">
                  <c:v>6.1984583910824966</c:v>
                </c:pt>
                <c:pt idx="55">
                  <c:v>6.1955475956834496</c:v>
                </c:pt>
                <c:pt idx="56">
                  <c:v>5.9341267054071114</c:v>
                </c:pt>
                <c:pt idx="57">
                  <c:v>5.7668511661231836</c:v>
                </c:pt>
                <c:pt idx="58">
                  <c:v>5.7325642760816526</c:v>
                </c:pt>
                <c:pt idx="59">
                  <c:v>5.719787048797917</c:v>
                </c:pt>
                <c:pt idx="60">
                  <c:v>6.069443588424571</c:v>
                </c:pt>
                <c:pt idx="61">
                  <c:v>5.5974214586647912</c:v>
                </c:pt>
                <c:pt idx="62">
                  <c:v>5.8258231005652261</c:v>
                </c:pt>
                <c:pt idx="63">
                  <c:v>6.6874202799899667</c:v>
                </c:pt>
                <c:pt idx="64">
                  <c:v>6.5475311871195592</c:v>
                </c:pt>
                <c:pt idx="65">
                  <c:v>5.8324981235116073</c:v>
                </c:pt>
                <c:pt idx="66">
                  <c:v>6.4662535830090224</c:v>
                </c:pt>
                <c:pt idx="67">
                  <c:v>5.7909077340498722</c:v>
                </c:pt>
                <c:pt idx="68">
                  <c:v>6.204072796506809</c:v>
                </c:pt>
                <c:pt idx="69">
                  <c:v>5.4271941934689227</c:v>
                </c:pt>
                <c:pt idx="70">
                  <c:v>6.4201089281635522</c:v>
                </c:pt>
                <c:pt idx="71">
                  <c:v>5.3519055257179655</c:v>
                </c:pt>
                <c:pt idx="72">
                  <c:v>6.0863428154701689</c:v>
                </c:pt>
                <c:pt idx="73">
                  <c:v>6.8454648955548585</c:v>
                </c:pt>
                <c:pt idx="74">
                  <c:v>7.1330724662371878</c:v>
                </c:pt>
                <c:pt idx="75">
                  <c:v>6.658857927216836</c:v>
                </c:pt>
                <c:pt idx="76">
                  <c:v>5.9104171682546598</c:v>
                </c:pt>
                <c:pt idx="77">
                  <c:v>6.9417701575694144</c:v>
                </c:pt>
                <c:pt idx="78">
                  <c:v>6.6549511702495003</c:v>
                </c:pt>
                <c:pt idx="79">
                  <c:v>7.4526808347451317</c:v>
                </c:pt>
                <c:pt idx="80">
                  <c:v>6.2584144353594011</c:v>
                </c:pt>
                <c:pt idx="81">
                  <c:v>6.3159364960066142</c:v>
                </c:pt>
                <c:pt idx="82">
                  <c:v>6.2891959554127643</c:v>
                </c:pt>
                <c:pt idx="83">
                  <c:v>5.8097028335725414</c:v>
                </c:pt>
                <c:pt idx="84">
                  <c:v>6.9837436249814751</c:v>
                </c:pt>
                <c:pt idx="85">
                  <c:v>7.0951472925891972</c:v>
                </c:pt>
                <c:pt idx="86">
                  <c:v>6.8620777654854841</c:v>
                </c:pt>
                <c:pt idx="87">
                  <c:v>7.7739141470102595</c:v>
                </c:pt>
                <c:pt idx="88">
                  <c:v>7.49766746114891</c:v>
                </c:pt>
                <c:pt idx="89">
                  <c:v>7.6759264406029448</c:v>
                </c:pt>
                <c:pt idx="90">
                  <c:v>6.11257537285704</c:v>
                </c:pt>
                <c:pt idx="91">
                  <c:v>8.5138295406805771</c:v>
                </c:pt>
                <c:pt idx="92">
                  <c:v>8.0184871611127573</c:v>
                </c:pt>
                <c:pt idx="93">
                  <c:v>7.5195676674869238</c:v>
                </c:pt>
                <c:pt idx="94">
                  <c:v>7.4289925133340535</c:v>
                </c:pt>
                <c:pt idx="95">
                  <c:v>6.5325817143038494</c:v>
                </c:pt>
                <c:pt idx="96">
                  <c:v>7.0208607250874095</c:v>
                </c:pt>
                <c:pt idx="97">
                  <c:v>7.6397000062499947</c:v>
                </c:pt>
                <c:pt idx="98">
                  <c:v>8.07862000984872</c:v>
                </c:pt>
                <c:pt idx="99">
                  <c:v>7.3525180203620772</c:v>
                </c:pt>
                <c:pt idx="100">
                  <c:v>7.3562990334553762</c:v>
                </c:pt>
                <c:pt idx="101">
                  <c:v>6.8087743702883499</c:v>
                </c:pt>
                <c:pt idx="102">
                  <c:v>7.3577411327889912</c:v>
                </c:pt>
                <c:pt idx="103">
                  <c:v>8.1093181818267279</c:v>
                </c:pt>
                <c:pt idx="104">
                  <c:v>6.0681940799666556</c:v>
                </c:pt>
                <c:pt idx="105">
                  <c:v>8.7186553917375758</c:v>
                </c:pt>
                <c:pt idx="106">
                  <c:v>8.7581263648984766</c:v>
                </c:pt>
                <c:pt idx="107">
                  <c:v>8.4480660251978659</c:v>
                </c:pt>
                <c:pt idx="108">
                  <c:v>7.7958481620972888</c:v>
                </c:pt>
                <c:pt idx="109">
                  <c:v>8.2084536246518969</c:v>
                </c:pt>
                <c:pt idx="110">
                  <c:v>8.3580684949864779</c:v>
                </c:pt>
                <c:pt idx="111">
                  <c:v>8.6271340014921574</c:v>
                </c:pt>
                <c:pt idx="112">
                  <c:v>9.340788641657916</c:v>
                </c:pt>
                <c:pt idx="116">
                  <c:v>5.3066326981517502</c:v>
                </c:pt>
                <c:pt idx="117">
                  <c:v>4.8121030512543195</c:v>
                </c:pt>
                <c:pt idx="118">
                  <c:v>4.9570938605013373</c:v>
                </c:pt>
                <c:pt idx="119">
                  <c:v>5.1855405289450758</c:v>
                </c:pt>
                <c:pt idx="120">
                  <c:v>4.8400841929012168</c:v>
                </c:pt>
                <c:pt idx="121">
                  <c:v>5.071165793836288</c:v>
                </c:pt>
                <c:pt idx="122">
                  <c:v>4.9225324125412833</c:v>
                </c:pt>
                <c:pt idx="123">
                  <c:v>5.1698587996442331</c:v>
                </c:pt>
                <c:pt idx="124">
                  <c:v>5.3183650618518143</c:v>
                </c:pt>
                <c:pt idx="125">
                  <c:v>4.8891453965085461</c:v>
                </c:pt>
                <c:pt idx="126">
                  <c:v>5.0773589261391638</c:v>
                </c:pt>
                <c:pt idx="127">
                  <c:v>5.5420475514706347</c:v>
                </c:pt>
                <c:pt idx="128">
                  <c:v>5.2770937300964098</c:v>
                </c:pt>
                <c:pt idx="129">
                  <c:v>5.0807209016629438</c:v>
                </c:pt>
                <c:pt idx="130">
                  <c:v>5.2436499652057282</c:v>
                </c:pt>
                <c:pt idx="131">
                  <c:v>4.9989674892285736</c:v>
                </c:pt>
                <c:pt idx="132">
                  <c:v>5.1729241971399746</c:v>
                </c:pt>
                <c:pt idx="133">
                  <c:v>6.0450527062779109</c:v>
                </c:pt>
                <c:pt idx="134">
                  <c:v>6.2262401826518996</c:v>
                </c:pt>
                <c:pt idx="135">
                  <c:v>5.55028158367044</c:v>
                </c:pt>
                <c:pt idx="136">
                  <c:v>6.2220801132608932</c:v>
                </c:pt>
                <c:pt idx="137">
                  <c:v>7.0373263398350048</c:v>
                </c:pt>
                <c:pt idx="138">
                  <c:v>6.5573179832604174</c:v>
                </c:pt>
                <c:pt idx="139">
                  <c:v>6.8049692243316615</c:v>
                </c:pt>
                <c:pt idx="140">
                  <c:v>5.6868058504490842</c:v>
                </c:pt>
                <c:pt idx="141">
                  <c:v>6.7572462934628419</c:v>
                </c:pt>
                <c:pt idx="142">
                  <c:v>7.3481369789938613</c:v>
                </c:pt>
                <c:pt idx="143">
                  <c:v>8.0801754947949664</c:v>
                </c:pt>
                <c:pt idx="144">
                  <c:v>7.1351696971469929</c:v>
                </c:pt>
                <c:pt idx="145">
                  <c:v>7.2964336075501368</c:v>
                </c:pt>
                <c:pt idx="146">
                  <c:v>6.9036167269774955</c:v>
                </c:pt>
                <c:pt idx="147">
                  <c:v>7.0528853955883122</c:v>
                </c:pt>
                <c:pt idx="148">
                  <c:v>7.4968577445054789</c:v>
                </c:pt>
                <c:pt idx="149">
                  <c:v>7.0233492537253825</c:v>
                </c:pt>
                <c:pt idx="150">
                  <c:v>7.5475386019646704</c:v>
                </c:pt>
                <c:pt idx="151">
                  <c:v>8.4842401552746782</c:v>
                </c:pt>
                <c:pt idx="152">
                  <c:v>8.938270459718181</c:v>
                </c:pt>
                <c:pt idx="154">
                  <c:v>5.2072432021486419</c:v>
                </c:pt>
                <c:pt idx="155">
                  <c:v>5.3045976045051875</c:v>
                </c:pt>
                <c:pt idx="156">
                  <c:v>6.014081836973391</c:v>
                </c:pt>
                <c:pt idx="157">
                  <c:v>6.9682951913284734</c:v>
                </c:pt>
                <c:pt idx="158">
                  <c:v>8.5585827048671561</c:v>
                </c:pt>
                <c:pt idx="159">
                  <c:v>5.7288327468559839</c:v>
                </c:pt>
                <c:pt idx="160">
                  <c:v>5.6236564301769159</c:v>
                </c:pt>
                <c:pt idx="161">
                  <c:v>5.613456519607829</c:v>
                </c:pt>
                <c:pt idx="162">
                  <c:v>6.0275794807788197</c:v>
                </c:pt>
                <c:pt idx="163">
                  <c:v>4.998832581977104</c:v>
                </c:pt>
                <c:pt idx="164">
                  <c:v>4.872292344474511</c:v>
                </c:pt>
                <c:pt idx="165">
                  <c:v>4.9609547336416773</c:v>
                </c:pt>
                <c:pt idx="166">
                  <c:v>5.72433645360395</c:v>
                </c:pt>
                <c:pt idx="167">
                  <c:v>6.019517361550017</c:v>
                </c:pt>
                <c:pt idx="168">
                  <c:v>3.8724502303083228</c:v>
                </c:pt>
                <c:pt idx="169">
                  <c:v>4.4894225774437784</c:v>
                </c:pt>
                <c:pt idx="170">
                  <c:v>4.3560675955037853</c:v>
                </c:pt>
                <c:pt idx="171">
                  <c:v>4.8177784353869182</c:v>
                </c:pt>
                <c:pt idx="172">
                  <c:v>3.9374958014011772</c:v>
                </c:pt>
                <c:pt idx="173">
                  <c:v>4.8226175447574198</c:v>
                </c:pt>
                <c:pt idx="174">
                  <c:v>5.2483915577783113</c:v>
                </c:pt>
                <c:pt idx="175">
                  <c:v>4.840953517648737</c:v>
                </c:pt>
                <c:pt idx="176">
                  <c:v>5.0172136094563786</c:v>
                </c:pt>
                <c:pt idx="177">
                  <c:v>5.1095148536543933</c:v>
                </c:pt>
                <c:pt idx="178">
                  <c:v>5.2372395170394466</c:v>
                </c:pt>
                <c:pt idx="179">
                  <c:v>5.1333837593553096</c:v>
                </c:pt>
                <c:pt idx="180">
                  <c:v>5.1632419253509472</c:v>
                </c:pt>
                <c:pt idx="181">
                  <c:v>5.6598654175897449</c:v>
                </c:pt>
                <c:pt idx="182">
                  <c:v>4.7524688730089713</c:v>
                </c:pt>
                <c:pt idx="183">
                  <c:v>5.4744531642549052</c:v>
                </c:pt>
                <c:pt idx="184">
                  <c:v>5.470293931287002</c:v>
                </c:pt>
                <c:pt idx="185">
                  <c:v>5.4176547491366573</c:v>
                </c:pt>
                <c:pt idx="186">
                  <c:v>5.4032177763734062</c:v>
                </c:pt>
                <c:pt idx="187">
                  <c:v>5.7821006192021436</c:v>
                </c:pt>
                <c:pt idx="188">
                  <c:v>4.7396136625375824</c:v>
                </c:pt>
                <c:pt idx="189">
                  <c:v>5.0179418692786939</c:v>
                </c:pt>
                <c:pt idx="190">
                  <c:v>5.5775765659887337</c:v>
                </c:pt>
                <c:pt idx="191">
                  <c:v>5.5227800474281441</c:v>
                </c:pt>
                <c:pt idx="192">
                  <c:v>6.5045426321772633</c:v>
                </c:pt>
                <c:pt idx="193">
                  <c:v>6.0953289441382701</c:v>
                </c:pt>
                <c:pt idx="194">
                  <c:v>6.4625925440154273</c:v>
                </c:pt>
                <c:pt idx="195">
                  <c:v>7.8727828402701183</c:v>
                </c:pt>
                <c:pt idx="200">
                  <c:v>5.1587104121616187</c:v>
                </c:pt>
                <c:pt idx="201">
                  <c:v>4.9682148004345015</c:v>
                </c:pt>
                <c:pt idx="202">
                  <c:v>5.026443024301769</c:v>
                </c:pt>
                <c:pt idx="203">
                  <c:v>5.1945111978224476</c:v>
                </c:pt>
                <c:pt idx="204">
                  <c:v>4.8190711559353687</c:v>
                </c:pt>
                <c:pt idx="205">
                  <c:v>4.8484300408871253</c:v>
                </c:pt>
                <c:pt idx="206">
                  <c:v>5.4275457645558225</c:v>
                </c:pt>
                <c:pt idx="207">
                  <c:v>5.0322010720108166</c:v>
                </c:pt>
                <c:pt idx="208">
                  <c:v>5.3733320703534826</c:v>
                </c:pt>
                <c:pt idx="209">
                  <c:v>4.8978397999509111</c:v>
                </c:pt>
                <c:pt idx="210">
                  <c:v>4.6889597117177741</c:v>
                </c:pt>
                <c:pt idx="211">
                  <c:v>4.926093592219674</c:v>
                </c:pt>
                <c:pt idx="212">
                  <c:v>5.3633089100554772</c:v>
                </c:pt>
                <c:pt idx="213">
                  <c:v>4.963473802918644</c:v>
                </c:pt>
                <c:pt idx="214">
                  <c:v>5.3016617677984259</c:v>
                </c:pt>
                <c:pt idx="215">
                  <c:v>4.7957078975533864</c:v>
                </c:pt>
                <c:pt idx="216">
                  <c:v>5.2757649620775249</c:v>
                </c:pt>
                <c:pt idx="217">
                  <c:v>5.003073441888966</c:v>
                </c:pt>
                <c:pt idx="218">
                  <c:v>4.6748827983993912</c:v>
                </c:pt>
                <c:pt idx="219">
                  <c:v>5.0023342690568695</c:v>
                </c:pt>
                <c:pt idx="220">
                  <c:v>4.4555094114336846</c:v>
                </c:pt>
                <c:pt idx="221">
                  <c:v>4.7124987637406157</c:v>
                </c:pt>
                <c:pt idx="222">
                  <c:v>5.4073959615742737</c:v>
                </c:pt>
                <c:pt idx="223">
                  <c:v>4.7849050668852788</c:v>
                </c:pt>
                <c:pt idx="224">
                  <c:v>4.9635436865624047</c:v>
                </c:pt>
                <c:pt idx="225">
                  <c:v>5.0040805251255813</c:v>
                </c:pt>
                <c:pt idx="226">
                  <c:v>5.1799841795861719</c:v>
                </c:pt>
                <c:pt idx="227">
                  <c:v>4.9842228701444231</c:v>
                </c:pt>
                <c:pt idx="228">
                  <c:v>4.9902284843185933</c:v>
                </c:pt>
                <c:pt idx="229">
                  <c:v>5.0386394905058527</c:v>
                </c:pt>
                <c:pt idx="230">
                  <c:v>4.9403558810838391</c:v>
                </c:pt>
                <c:pt idx="231">
                  <c:v>5.1496433291662997</c:v>
                </c:pt>
                <c:pt idx="232">
                  <c:v>5.1920119601771058</c:v>
                </c:pt>
                <c:pt idx="233">
                  <c:v>4.8305512322424926</c:v>
                </c:pt>
                <c:pt idx="234">
                  <c:v>4.7345303912937986</c:v>
                </c:pt>
                <c:pt idx="235">
                  <c:v>5.1695176191564478</c:v>
                </c:pt>
                <c:pt idx="236">
                  <c:v>5.1799278970478149</c:v>
                </c:pt>
                <c:pt idx="237">
                  <c:v>4.9277608029280611</c:v>
                </c:pt>
                <c:pt idx="238">
                  <c:v>5.1569265983560468</c:v>
                </c:pt>
                <c:pt idx="239">
                  <c:v>5.0228273348616179</c:v>
                </c:pt>
                <c:pt idx="240">
                  <c:v>5.1233090030483064</c:v>
                </c:pt>
                <c:pt idx="241">
                  <c:v>5.0158881403777045</c:v>
                </c:pt>
                <c:pt idx="242">
                  <c:v>5.0668895956461295</c:v>
                </c:pt>
                <c:pt idx="243">
                  <c:v>4.823904028813601</c:v>
                </c:pt>
                <c:pt idx="244">
                  <c:v>5.4760869119739288</c:v>
                </c:pt>
                <c:pt idx="245">
                  <c:v>5.2141745984356085</c:v>
                </c:pt>
                <c:pt idx="246">
                  <c:v>4.9878442057954402</c:v>
                </c:pt>
                <c:pt idx="247">
                  <c:v>4.7493571063005886</c:v>
                </c:pt>
                <c:pt idx="248">
                  <c:v>5.0655653009547166</c:v>
                </c:pt>
                <c:pt idx="249">
                  <c:v>5.1084272402541302</c:v>
                </c:pt>
                <c:pt idx="250">
                  <c:v>4.9964687541786779</c:v>
                </c:pt>
                <c:pt idx="251">
                  <c:v>4.7721242656509242</c:v>
                </c:pt>
                <c:pt idx="252">
                  <c:v>4.9896840073433237</c:v>
                </c:pt>
                <c:pt idx="255">
                  <c:v>5.399157681474108</c:v>
                </c:pt>
                <c:pt idx="256">
                  <c:v>5.1282998042102461</c:v>
                </c:pt>
                <c:pt idx="257">
                  <c:v>4.5498688702030021</c:v>
                </c:pt>
                <c:pt idx="258">
                  <c:v>4.9134633823439824</c:v>
                </c:pt>
                <c:pt idx="259">
                  <c:v>4.6991157988306194</c:v>
                </c:pt>
                <c:pt idx="260">
                  <c:v>4.7746597639666675</c:v>
                </c:pt>
                <c:pt idx="261">
                  <c:v>4.7490107559637647</c:v>
                </c:pt>
                <c:pt idx="262">
                  <c:v>5.0005849582427544</c:v>
                </c:pt>
                <c:pt idx="263">
                  <c:v>4.5075573571210912</c:v>
                </c:pt>
                <c:pt idx="264">
                  <c:v>5.1985522783584619</c:v>
                </c:pt>
                <c:pt idx="265">
                  <c:v>4.8908001543137418</c:v>
                </c:pt>
                <c:pt idx="266">
                  <c:v>4.9908406667680758</c:v>
                </c:pt>
                <c:pt idx="267">
                  <c:v>5.2311620913606287</c:v>
                </c:pt>
                <c:pt idx="268">
                  <c:v>5.366583307218125</c:v>
                </c:pt>
                <c:pt idx="269">
                  <c:v>4.9803135342098672</c:v>
                </c:pt>
                <c:pt idx="270">
                  <c:v>4.8470177220960728</c:v>
                </c:pt>
                <c:pt idx="271">
                  <c:v>5.5078892378321518</c:v>
                </c:pt>
                <c:pt idx="272">
                  <c:v>5.0579640735026343</c:v>
                </c:pt>
                <c:pt idx="273">
                  <c:v>5.2535291837579026</c:v>
                </c:pt>
                <c:pt idx="276">
                  <c:v>5.0316137004814472</c:v>
                </c:pt>
                <c:pt idx="277">
                  <c:v>5.2198151383930789</c:v>
                </c:pt>
                <c:pt idx="278">
                  <c:v>5.3013627247339965</c:v>
                </c:pt>
                <c:pt idx="279">
                  <c:v>5.244600084042049</c:v>
                </c:pt>
                <c:pt idx="280">
                  <c:v>5.2756626759832308</c:v>
                </c:pt>
                <c:pt idx="282">
                  <c:v>5.265380866301772</c:v>
                </c:pt>
                <c:pt idx="283">
                  <c:v>5.2981173465453697</c:v>
                </c:pt>
                <c:pt idx="284">
                  <c:v>5.0405176685781257</c:v>
                </c:pt>
                <c:pt idx="285">
                  <c:v>5.3941274213940122</c:v>
                </c:pt>
                <c:pt idx="286">
                  <c:v>5.3395072933728995</c:v>
                </c:pt>
                <c:pt idx="287">
                  <c:v>5.6092153520498194</c:v>
                </c:pt>
                <c:pt idx="288">
                  <c:v>5.5133480977516962</c:v>
                </c:pt>
                <c:pt idx="289">
                  <c:v>6.0557530369903443</c:v>
                </c:pt>
                <c:pt idx="290">
                  <c:v>6.4105530999064282</c:v>
                </c:pt>
                <c:pt idx="291">
                  <c:v>5.8327325557471132</c:v>
                </c:pt>
                <c:pt idx="292">
                  <c:v>5.8476807780191082</c:v>
                </c:pt>
                <c:pt idx="293">
                  <c:v>7.0639381781663966</c:v>
                </c:pt>
                <c:pt idx="294">
                  <c:v>5.8243763709546164</c:v>
                </c:pt>
                <c:pt idx="295">
                  <c:v>5.7728731191409945</c:v>
                </c:pt>
                <c:pt idx="296">
                  <c:v>6.7678148206739577</c:v>
                </c:pt>
                <c:pt idx="297">
                  <c:v>6.0804136288678858</c:v>
                </c:pt>
                <c:pt idx="298">
                  <c:v>5.6062063963083055</c:v>
                </c:pt>
                <c:pt idx="299">
                  <c:v>5.8497857687760444</c:v>
                </c:pt>
                <c:pt idx="300">
                  <c:v>7.1775686528914351</c:v>
                </c:pt>
                <c:pt idx="301">
                  <c:v>6.1929144843369359</c:v>
                </c:pt>
                <c:pt idx="302">
                  <c:v>5.5996434349150555</c:v>
                </c:pt>
                <c:pt idx="303">
                  <c:v>7.0305214338070003</c:v>
                </c:pt>
                <c:pt idx="304">
                  <c:v>4.7874084059762971</c:v>
                </c:pt>
                <c:pt idx="305">
                  <c:v>4.9901604409068705</c:v>
                </c:pt>
                <c:pt idx="306">
                  <c:v>3.7201358437644907</c:v>
                </c:pt>
                <c:pt idx="307">
                  <c:v>4.0783845426433709</c:v>
                </c:pt>
                <c:pt idx="308">
                  <c:v>4.9065332454957362</c:v>
                </c:pt>
                <c:pt idx="309">
                  <c:v>5.0842574339668696</c:v>
                </c:pt>
                <c:pt idx="310">
                  <c:v>5.0985240638420422</c:v>
                </c:pt>
                <c:pt idx="311">
                  <c:v>5.2117786051307977</c:v>
                </c:pt>
                <c:pt idx="321">
                  <c:v>4.2440568354504276</c:v>
                </c:pt>
                <c:pt idx="322">
                  <c:v>4.3286258579467667</c:v>
                </c:pt>
                <c:pt idx="323">
                  <c:v>4.3164208775758874</c:v>
                </c:pt>
                <c:pt idx="324">
                  <c:v>4.0807526087026336</c:v>
                </c:pt>
                <c:pt idx="325">
                  <c:v>4.2927855008959384</c:v>
                </c:pt>
                <c:pt idx="328">
                  <c:v>4.76208846105951</c:v>
                </c:pt>
                <c:pt idx="329">
                  <c:v>7.1640318200372866</c:v>
                </c:pt>
                <c:pt idx="330">
                  <c:v>4.1840329084856309</c:v>
                </c:pt>
                <c:pt idx="331">
                  <c:v>4.3479526543401299</c:v>
                </c:pt>
                <c:pt idx="332">
                  <c:v>4.4535330113251321</c:v>
                </c:pt>
                <c:pt idx="333">
                  <c:v>5.2751510885161972</c:v>
                </c:pt>
                <c:pt idx="334">
                  <c:v>5.3105917274234251</c:v>
                </c:pt>
                <c:pt idx="335">
                  <c:v>4.4625692173890688</c:v>
                </c:pt>
                <c:pt idx="336">
                  <c:v>4.6006600305102054</c:v>
                </c:pt>
                <c:pt idx="337">
                  <c:v>4.2150861799182291</c:v>
                </c:pt>
                <c:pt idx="338">
                  <c:v>4.3533699254240767</c:v>
                </c:pt>
                <c:pt idx="339">
                  <c:v>4.4372247951386443</c:v>
                </c:pt>
                <c:pt idx="340">
                  <c:v>4.0294504223041105</c:v>
                </c:pt>
                <c:pt idx="342">
                  <c:v>4.5909698365869502</c:v>
                </c:pt>
                <c:pt idx="343">
                  <c:v>4.6729222880389099</c:v>
                </c:pt>
                <c:pt idx="344">
                  <c:v>4.4942386252808095</c:v>
                </c:pt>
                <c:pt idx="345">
                  <c:v>4.4578295980893818</c:v>
                </c:pt>
                <c:pt idx="346">
                  <c:v>4.3087836729061637</c:v>
                </c:pt>
                <c:pt idx="347">
                  <c:v>4.6268338256241179</c:v>
                </c:pt>
                <c:pt idx="348">
                  <c:v>4.7082681439916589</c:v>
                </c:pt>
                <c:pt idx="349">
                  <c:v>4.5738858959483251</c:v>
                </c:pt>
                <c:pt idx="350">
                  <c:v>5.0998664278241987</c:v>
                </c:pt>
                <c:pt idx="351">
                  <c:v>4.7035665078442843</c:v>
                </c:pt>
                <c:pt idx="352">
                  <c:v>4.8291134174728656</c:v>
                </c:pt>
                <c:pt idx="353">
                  <c:v>4.9071988521467942</c:v>
                </c:pt>
                <c:pt idx="354">
                  <c:v>4.8283137373023015</c:v>
                </c:pt>
                <c:pt idx="355">
                  <c:v>4.2426208788567585</c:v>
                </c:pt>
                <c:pt idx="356">
                  <c:v>4.0127729085282891</c:v>
                </c:pt>
                <c:pt idx="357">
                  <c:v>4.0456793902408199</c:v>
                </c:pt>
                <c:pt idx="358">
                  <c:v>4.5520858148956362</c:v>
                </c:pt>
                <c:pt idx="359">
                  <c:v>4.8236629390868737</c:v>
                </c:pt>
                <c:pt idx="360">
                  <c:v>4.6223222448056571</c:v>
                </c:pt>
                <c:pt idx="361">
                  <c:v>4.413888607822626</c:v>
                </c:pt>
                <c:pt idx="362">
                  <c:v>6.0537583632793694</c:v>
                </c:pt>
                <c:pt idx="363">
                  <c:v>4.4569021693189885</c:v>
                </c:pt>
                <c:pt idx="364">
                  <c:v>5.3732856827853421</c:v>
                </c:pt>
                <c:pt idx="365">
                  <c:v>4.4095201989828041</c:v>
                </c:pt>
                <c:pt idx="366">
                  <c:v>5.428643628223611</c:v>
                </c:pt>
                <c:pt idx="367">
                  <c:v>4.5116284415797274</c:v>
                </c:pt>
                <c:pt idx="368">
                  <c:v>4.4274778975777993</c:v>
                </c:pt>
                <c:pt idx="369">
                  <c:v>4.5567149657186876</c:v>
                </c:pt>
                <c:pt idx="370">
                  <c:v>4.7162642334936784</c:v>
                </c:pt>
                <c:pt idx="371">
                  <c:v>4.4594505316386854</c:v>
                </c:pt>
                <c:pt idx="372">
                  <c:v>4.7002076013228429</c:v>
                </c:pt>
                <c:pt idx="373">
                  <c:v>4.170996913743183</c:v>
                </c:pt>
                <c:pt idx="374">
                  <c:v>4.0087866738604543</c:v>
                </c:pt>
                <c:pt idx="375">
                  <c:v>4.3672936350718166</c:v>
                </c:pt>
                <c:pt idx="376">
                  <c:v>4.7166221112822342</c:v>
                </c:pt>
                <c:pt idx="377">
                  <c:v>4.4112212929531571</c:v>
                </c:pt>
                <c:pt idx="378">
                  <c:v>4.944210550715014</c:v>
                </c:pt>
                <c:pt idx="379">
                  <c:v>4.4550447274104537</c:v>
                </c:pt>
                <c:pt idx="380">
                  <c:v>4.2916915584923006</c:v>
                </c:pt>
                <c:pt idx="381">
                  <c:v>4.3027128279541564</c:v>
                </c:pt>
                <c:pt idx="382">
                  <c:v>4.4007257121063663</c:v>
                </c:pt>
                <c:pt idx="383">
                  <c:v>4.2359887899571733</c:v>
                </c:pt>
                <c:pt idx="385">
                  <c:v>4.7484910054323137</c:v>
                </c:pt>
                <c:pt idx="386">
                  <c:v>4.3658972527439976</c:v>
                </c:pt>
                <c:pt idx="387">
                  <c:v>4.8313491258458221</c:v>
                </c:pt>
                <c:pt idx="388">
                  <c:v>4.319219946381069</c:v>
                </c:pt>
                <c:pt idx="389">
                  <c:v>6.4327471480815399</c:v>
                </c:pt>
                <c:pt idx="390">
                  <c:v>3.7121075802331434</c:v>
                </c:pt>
                <c:pt idx="391">
                  <c:v>3.9768739777477622</c:v>
                </c:pt>
                <c:pt idx="392">
                  <c:v>4.2393103324722867</c:v>
                </c:pt>
                <c:pt idx="393">
                  <c:v>4.9734870984607502</c:v>
                </c:pt>
                <c:pt idx="394">
                  <c:v>4.6351172623560437</c:v>
                </c:pt>
                <c:pt idx="395">
                  <c:v>4.1814392690730342</c:v>
                </c:pt>
                <c:pt idx="396">
                  <c:v>4.3892504797632013</c:v>
                </c:pt>
                <c:pt idx="397">
                  <c:v>6.2372693809652704</c:v>
                </c:pt>
                <c:pt idx="398">
                  <c:v>4.5429755823949733</c:v>
                </c:pt>
                <c:pt idx="399">
                  <c:v>4.7765150520684134</c:v>
                </c:pt>
                <c:pt idx="401">
                  <c:v>4.6958332208853335</c:v>
                </c:pt>
                <c:pt idx="402">
                  <c:v>4.4387613476541858</c:v>
                </c:pt>
                <c:pt idx="403">
                  <c:v>3.9049983904911816</c:v>
                </c:pt>
                <c:pt idx="404">
                  <c:v>5.3117763862321929</c:v>
                </c:pt>
                <c:pt idx="406">
                  <c:v>4.3363752892547929</c:v>
                </c:pt>
                <c:pt idx="407">
                  <c:v>4.1725394098071575</c:v>
                </c:pt>
                <c:pt idx="408">
                  <c:v>6.2678265385269958</c:v>
                </c:pt>
                <c:pt idx="409">
                  <c:v>4.635602393108293</c:v>
                </c:pt>
                <c:pt idx="410">
                  <c:v>4.3944491546724391</c:v>
                </c:pt>
                <c:pt idx="411">
                  <c:v>4.7770204429147505</c:v>
                </c:pt>
                <c:pt idx="412">
                  <c:v>4.2174467593560845</c:v>
                </c:pt>
                <c:pt idx="413">
                  <c:v>4.5840486893659795</c:v>
                </c:pt>
                <c:pt idx="414">
                  <c:v>4.4836802884003815</c:v>
                </c:pt>
                <c:pt idx="415">
                  <c:v>4.7150106516676233</c:v>
                </c:pt>
                <c:pt idx="416">
                  <c:v>5.2276802869485959</c:v>
                </c:pt>
                <c:pt idx="417">
                  <c:v>4.3964225149576137</c:v>
                </c:pt>
                <c:pt idx="418">
                  <c:v>7.3731608533570636</c:v>
                </c:pt>
                <c:pt idx="419">
                  <c:v>4.4001121022202661</c:v>
                </c:pt>
                <c:pt idx="420">
                  <c:v>4.1404326664148554</c:v>
                </c:pt>
                <c:pt idx="421">
                  <c:v>4.6509080776619456</c:v>
                </c:pt>
                <c:pt idx="422">
                  <c:v>7.0679845893012754</c:v>
                </c:pt>
                <c:pt idx="423">
                  <c:v>4.4087902719430963</c:v>
                </c:pt>
                <c:pt idx="424">
                  <c:v>4.1034694699991014</c:v>
                </c:pt>
                <c:pt idx="425">
                  <c:v>5.2985673353032441</c:v>
                </c:pt>
                <c:pt idx="426">
                  <c:v>4.3146841862035759</c:v>
                </c:pt>
                <c:pt idx="427">
                  <c:v>4.6007604774993913</c:v>
                </c:pt>
                <c:pt idx="428">
                  <c:v>4.1743872698956368</c:v>
                </c:pt>
                <c:pt idx="429">
                  <c:v>4.5690247393517378</c:v>
                </c:pt>
                <c:pt idx="431">
                  <c:v>4.4607222816222185</c:v>
                </c:pt>
                <c:pt idx="432">
                  <c:v>6.7701011136833413</c:v>
                </c:pt>
                <c:pt idx="433">
                  <c:v>5.3789291430404251</c:v>
                </c:pt>
                <c:pt idx="434">
                  <c:v>5.2695062846939171</c:v>
                </c:pt>
                <c:pt idx="435">
                  <c:v>5.2380895409975503</c:v>
                </c:pt>
                <c:pt idx="436">
                  <c:v>4.6911643791549524</c:v>
                </c:pt>
                <c:pt idx="437">
                  <c:v>7.7629192629956725</c:v>
                </c:pt>
                <c:pt idx="438">
                  <c:v>4.3917294101352669</c:v>
                </c:pt>
                <c:pt idx="439">
                  <c:v>4.3466584908360906</c:v>
                </c:pt>
                <c:pt idx="440">
                  <c:v>4.4788129971115689</c:v>
                </c:pt>
                <c:pt idx="441">
                  <c:v>5.156638588216099</c:v>
                </c:pt>
                <c:pt idx="442">
                  <c:v>3.8636727444870993</c:v>
                </c:pt>
                <c:pt idx="443">
                  <c:v>4.1555964382538635</c:v>
                </c:pt>
                <c:pt idx="444">
                  <c:v>4.4362780495057974</c:v>
                </c:pt>
                <c:pt idx="445">
                  <c:v>5.3261756946764329</c:v>
                </c:pt>
                <c:pt idx="446">
                  <c:v>5.1024241297239872</c:v>
                </c:pt>
                <c:pt idx="447">
                  <c:v>4.5720269673948373</c:v>
                </c:pt>
                <c:pt idx="448">
                  <c:v>5.9925139962435532</c:v>
                </c:pt>
                <c:pt idx="449">
                  <c:v>5.1075199912730387</c:v>
                </c:pt>
                <c:pt idx="450">
                  <c:v>4.7638818771429126</c:v>
                </c:pt>
                <c:pt idx="451">
                  <c:v>4.1521416609483177</c:v>
                </c:pt>
                <c:pt idx="452">
                  <c:v>4.6650415830254817</c:v>
                </c:pt>
                <c:pt idx="453">
                  <c:v>4.3042002192093749</c:v>
                </c:pt>
                <c:pt idx="454">
                  <c:v>4.3664052537709246</c:v>
                </c:pt>
                <c:pt idx="455">
                  <c:v>4.3674204822845191</c:v>
                </c:pt>
                <c:pt idx="456">
                  <c:v>4.4908810395859637</c:v>
                </c:pt>
                <c:pt idx="457">
                  <c:v>4.7061009045665321</c:v>
                </c:pt>
                <c:pt idx="458">
                  <c:v>4.710340683593631</c:v>
                </c:pt>
                <c:pt idx="459">
                  <c:v>4.8053316609103769</c:v>
                </c:pt>
                <c:pt idx="462">
                  <c:v>5.9135030056382698</c:v>
                </c:pt>
                <c:pt idx="463">
                  <c:v>6.7046226665990654</c:v>
                </c:pt>
                <c:pt idx="464">
                  <c:v>4.525802250604519</c:v>
                </c:pt>
                <c:pt idx="465">
                  <c:v>6.285588327139239</c:v>
                </c:pt>
                <c:pt idx="466">
                  <c:v>4.6947366293471342</c:v>
                </c:pt>
                <c:pt idx="467">
                  <c:v>4.8775609398709134</c:v>
                </c:pt>
                <c:pt idx="469">
                  <c:v>4.4725526613732525</c:v>
                </c:pt>
                <c:pt idx="470">
                  <c:v>4.2101998149725688</c:v>
                </c:pt>
                <c:pt idx="471">
                  <c:v>4.2845516132900459</c:v>
                </c:pt>
                <c:pt idx="472">
                  <c:v>4.6455440801263643</c:v>
                </c:pt>
                <c:pt idx="473">
                  <c:v>5.0283442278770289</c:v>
                </c:pt>
                <c:pt idx="474">
                  <c:v>4.2631023230097185</c:v>
                </c:pt>
                <c:pt idx="475">
                  <c:v>5.0931979010780779</c:v>
                </c:pt>
                <c:pt idx="476">
                  <c:v>4.6518629139800733</c:v>
                </c:pt>
                <c:pt idx="477">
                  <c:v>4.4797203352706756</c:v>
                </c:pt>
                <c:pt idx="479">
                  <c:v>4.7078170229482339</c:v>
                </c:pt>
                <c:pt idx="480">
                  <c:v>4.7045629298661265</c:v>
                </c:pt>
                <c:pt idx="481">
                  <c:v>4.5168852711205201</c:v>
                </c:pt>
                <c:pt idx="482">
                  <c:v>4.5892440354378321</c:v>
                </c:pt>
                <c:pt idx="483">
                  <c:v>6.7210159783116339</c:v>
                </c:pt>
                <c:pt idx="484">
                  <c:v>4.1949437607782167</c:v>
                </c:pt>
                <c:pt idx="485">
                  <c:v>4.1829657538756289</c:v>
                </c:pt>
                <c:pt idx="486">
                  <c:v>5.204446150937966</c:v>
                </c:pt>
                <c:pt idx="487">
                  <c:v>4.3447140997899014</c:v>
                </c:pt>
                <c:pt idx="488">
                  <c:v>4.5064542130489338</c:v>
                </c:pt>
                <c:pt idx="489">
                  <c:v>4.7248181482539868</c:v>
                </c:pt>
                <c:pt idx="490">
                  <c:v>4.1434521363291283</c:v>
                </c:pt>
                <c:pt idx="491">
                  <c:v>4.1606003579991659</c:v>
                </c:pt>
                <c:pt idx="492">
                  <c:v>4.2786086754753931</c:v>
                </c:pt>
                <c:pt idx="493">
                  <c:v>4.7747441699595434</c:v>
                </c:pt>
                <c:pt idx="494">
                  <c:v>4.7352330702862595</c:v>
                </c:pt>
                <c:pt idx="495">
                  <c:v>4.683519152399068</c:v>
                </c:pt>
                <c:pt idx="496">
                  <c:v>4.0185428488058186</c:v>
                </c:pt>
                <c:pt idx="497">
                  <c:v>4.6912561349012201</c:v>
                </c:pt>
                <c:pt idx="498">
                  <c:v>5.0787299845615932</c:v>
                </c:pt>
                <c:pt idx="499">
                  <c:v>4.3060900685839414</c:v>
                </c:pt>
                <c:pt idx="500">
                  <c:v>4.6159122825199939</c:v>
                </c:pt>
                <c:pt idx="501">
                  <c:v>4.5138221465287858</c:v>
                </c:pt>
                <c:pt idx="502">
                  <c:v>4.399620943074833</c:v>
                </c:pt>
                <c:pt idx="503">
                  <c:v>4.6889597117177741</c:v>
                </c:pt>
                <c:pt idx="504">
                  <c:v>4.3829012520845421</c:v>
                </c:pt>
                <c:pt idx="505">
                  <c:v>4.4260435200906558</c:v>
                </c:pt>
                <c:pt idx="506">
                  <c:v>4.3805255085476142</c:v>
                </c:pt>
                <c:pt idx="507">
                  <c:v>4.9860010131378951</c:v>
                </c:pt>
                <c:pt idx="508">
                  <c:v>4.4955785093579967</c:v>
                </c:pt>
                <c:pt idx="509">
                  <c:v>4.3134800921387715</c:v>
                </c:pt>
                <c:pt idx="510">
                  <c:v>4.6524353784552055</c:v>
                </c:pt>
                <c:pt idx="511">
                  <c:v>4.3850221436536803</c:v>
                </c:pt>
                <c:pt idx="512">
                  <c:v>4.6911643791549524</c:v>
                </c:pt>
                <c:pt idx="514">
                  <c:v>4.4474631899580555</c:v>
                </c:pt>
                <c:pt idx="515">
                  <c:v>4.9542765604268713</c:v>
                </c:pt>
                <c:pt idx="516">
                  <c:v>4.4712958774317633</c:v>
                </c:pt>
                <c:pt idx="519">
                  <c:v>4.536891345234797</c:v>
                </c:pt>
                <c:pt idx="520">
                  <c:v>4.3785204953445938</c:v>
                </c:pt>
                <c:pt idx="521">
                  <c:v>4.6378309682276395</c:v>
                </c:pt>
                <c:pt idx="522">
                  <c:v>4.187531276948218</c:v>
                </c:pt>
                <c:pt idx="523">
                  <c:v>6.1992304663778688</c:v>
                </c:pt>
                <c:pt idx="524">
                  <c:v>4.0133152569100181</c:v>
                </c:pt>
                <c:pt idx="525">
                  <c:v>4.7166221112822342</c:v>
                </c:pt>
                <c:pt idx="526">
                  <c:v>4.6009613412140364</c:v>
                </c:pt>
                <c:pt idx="527">
                  <c:v>5.0256552608526412</c:v>
                </c:pt>
                <c:pt idx="528">
                  <c:v>4.683519152399068</c:v>
                </c:pt>
                <c:pt idx="529">
                  <c:v>4.4108570163417591</c:v>
                </c:pt>
                <c:pt idx="530">
                  <c:v>4.2650713813111798</c:v>
                </c:pt>
                <c:pt idx="531">
                  <c:v>3.9770614016073682</c:v>
                </c:pt>
                <c:pt idx="532">
                  <c:v>4.3483405770190746</c:v>
                </c:pt>
                <c:pt idx="533">
                  <c:v>4.3981460165537651</c:v>
                </c:pt>
                <c:pt idx="534">
                  <c:v>4.2842759793301965</c:v>
                </c:pt>
                <c:pt idx="535">
                  <c:v>4.2420459183694517</c:v>
                </c:pt>
                <c:pt idx="537">
                  <c:v>5.0524168281112107</c:v>
                </c:pt>
                <c:pt idx="538">
                  <c:v>4.1108738641733114</c:v>
                </c:pt>
                <c:pt idx="539">
                  <c:v>4.562888793731485</c:v>
                </c:pt>
                <c:pt idx="540">
                  <c:v>5.2061472515759064</c:v>
                </c:pt>
                <c:pt idx="541">
                  <c:v>4.3545269609712971</c:v>
                </c:pt>
                <c:pt idx="542">
                  <c:v>5.0644287936976466</c:v>
                </c:pt>
                <c:pt idx="543">
                  <c:v>4.105119635390059</c:v>
                </c:pt>
                <c:pt idx="545">
                  <c:v>4.2442003177664782</c:v>
                </c:pt>
                <c:pt idx="547">
                  <c:v>4.1672851866238156</c:v>
                </c:pt>
                <c:pt idx="548">
                  <c:v>4.323337638325202</c:v>
                </c:pt>
                <c:pt idx="549">
                  <c:v>4.5431883936322102</c:v>
                </c:pt>
                <c:pt idx="550">
                  <c:v>4.4672864786247048</c:v>
                </c:pt>
                <c:pt idx="551">
                  <c:v>4.901266757040891</c:v>
                </c:pt>
                <c:pt idx="552">
                  <c:v>5.0972410332704339</c:v>
                </c:pt>
                <c:pt idx="553">
                  <c:v>4.1314797688843603</c:v>
                </c:pt>
                <c:pt idx="555">
                  <c:v>4.4426512564903167</c:v>
                </c:pt>
                <c:pt idx="556">
                  <c:v>4.8718328912157967</c:v>
                </c:pt>
                <c:pt idx="557">
                  <c:v>4.535605722602182</c:v>
                </c:pt>
                <c:pt idx="558">
                  <c:v>4.47403591796329</c:v>
                </c:pt>
                <c:pt idx="559">
                  <c:v>4.5484940087945347</c:v>
                </c:pt>
                <c:pt idx="560">
                  <c:v>4.979626107221911</c:v>
                </c:pt>
                <c:pt idx="561">
                  <c:v>4.5843550462741716</c:v>
                </c:pt>
                <c:pt idx="562">
                  <c:v>4.5895488050851343</c:v>
                </c:pt>
                <c:pt idx="563">
                  <c:v>4.3052805704285655</c:v>
                </c:pt>
                <c:pt idx="564">
                  <c:v>4.1330843905380314</c:v>
                </c:pt>
                <c:pt idx="565">
                  <c:v>4.3097247229184763</c:v>
                </c:pt>
                <c:pt idx="566">
                  <c:v>4.286753954166449</c:v>
                </c:pt>
                <c:pt idx="567">
                  <c:v>5.316451936743519</c:v>
                </c:pt>
                <c:pt idx="568">
                  <c:v>4.5787235359731078</c:v>
                </c:pt>
                <c:pt idx="569">
                  <c:v>4.4306977441375359</c:v>
                </c:pt>
                <c:pt idx="570">
                  <c:v>4.6484212279824062</c:v>
                </c:pt>
                <c:pt idx="571">
                  <c:v>4.3567088266895917</c:v>
                </c:pt>
                <c:pt idx="573">
                  <c:v>4.0206980220538018</c:v>
                </c:pt>
                <c:pt idx="574">
                  <c:v>4.2991883563648772</c:v>
                </c:pt>
                <c:pt idx="575">
                  <c:v>4.9241328784729044</c:v>
                </c:pt>
                <c:pt idx="576">
                  <c:v>4.5603820031979572</c:v>
                </c:pt>
                <c:pt idx="577">
                  <c:v>5.0426506235282664</c:v>
                </c:pt>
                <c:pt idx="578">
                  <c:v>4.3366369323750718</c:v>
                </c:pt>
                <c:pt idx="579">
                  <c:v>5.303354658065305</c:v>
                </c:pt>
                <c:pt idx="580">
                  <c:v>4.9627746977447558</c:v>
                </c:pt>
                <c:pt idx="581">
                  <c:v>4.5944125293351314</c:v>
                </c:pt>
                <c:pt idx="582">
                  <c:v>4.2720722500058281</c:v>
                </c:pt>
                <c:pt idx="584">
                  <c:v>4.3570933681286697</c:v>
                </c:pt>
                <c:pt idx="585">
                  <c:v>4.3961760577783009</c:v>
                </c:pt>
                <c:pt idx="586">
                  <c:v>4.1298725682812458</c:v>
                </c:pt>
                <c:pt idx="588">
                  <c:v>4.9640327353722364</c:v>
                </c:pt>
                <c:pt idx="589">
                  <c:v>4.2294580360292748</c:v>
                </c:pt>
                <c:pt idx="590">
                  <c:v>4.3479526543401299</c:v>
                </c:pt>
                <c:pt idx="591">
                  <c:v>4.5272086445183799</c:v>
                </c:pt>
                <c:pt idx="592">
                  <c:v>5.2094861528414214</c:v>
                </c:pt>
                <c:pt idx="593">
                  <c:v>4.5404183087583947</c:v>
                </c:pt>
                <c:pt idx="594">
                  <c:v>4.2862038234965443</c:v>
                </c:pt>
                <c:pt idx="595">
                  <c:v>4.7163537149487063</c:v>
                </c:pt>
                <c:pt idx="596">
                  <c:v>4.0760108555335961</c:v>
                </c:pt>
                <c:pt idx="597">
                  <c:v>4.1837281233567865</c:v>
                </c:pt>
                <c:pt idx="598">
                  <c:v>4.1808280221102381</c:v>
                </c:pt>
                <c:pt idx="599">
                  <c:v>4.4792667690989356</c:v>
                </c:pt>
                <c:pt idx="600">
                  <c:v>4.6367657475778419</c:v>
                </c:pt>
                <c:pt idx="601">
                  <c:v>4.6228136211606863</c:v>
                </c:pt>
                <c:pt idx="602">
                  <c:v>4.4623385368805488</c:v>
                </c:pt>
                <c:pt idx="603">
                  <c:v>4.1588830833596715</c:v>
                </c:pt>
                <c:pt idx="604">
                  <c:v>4.5103099049641315</c:v>
                </c:pt>
                <c:pt idx="606">
                  <c:v>5.4828448218911534</c:v>
                </c:pt>
                <c:pt idx="607">
                  <c:v>4.3189537056979201</c:v>
                </c:pt>
                <c:pt idx="608">
                  <c:v>4.1285849453768018</c:v>
                </c:pt>
                <c:pt idx="609">
                  <c:v>4.2708157053378795</c:v>
                </c:pt>
                <c:pt idx="610">
                  <c:v>4.2817918488780364</c:v>
                </c:pt>
                <c:pt idx="611">
                  <c:v>4.6667355416462462</c:v>
                </c:pt>
                <c:pt idx="612">
                  <c:v>4.8672267108008995</c:v>
                </c:pt>
                <c:pt idx="613">
                  <c:v>4.4115854369154262</c:v>
                </c:pt>
                <c:pt idx="614">
                  <c:v>5.7014798255935251</c:v>
                </c:pt>
                <c:pt idx="615">
                  <c:v>4.8696859804080326</c:v>
                </c:pt>
                <c:pt idx="616">
                  <c:v>4.5209186335405001</c:v>
                </c:pt>
                <c:pt idx="617">
                  <c:v>1.8373699804801074</c:v>
                </c:pt>
                <c:pt idx="618">
                  <c:v>4.0549104929766937</c:v>
                </c:pt>
                <c:pt idx="619">
                  <c:v>4.0201596640327244</c:v>
                </c:pt>
                <c:pt idx="620">
                  <c:v>4.1203371424963544</c:v>
                </c:pt>
                <c:pt idx="621">
                  <c:v>4.2413267525707461</c:v>
                </c:pt>
                <c:pt idx="622">
                  <c:v>4.2342514216325107</c:v>
                </c:pt>
                <c:pt idx="623">
                  <c:v>4.926528784799256</c:v>
                </c:pt>
                <c:pt idx="624">
                  <c:v>4.6312277203073808</c:v>
                </c:pt>
                <c:pt idx="625">
                  <c:v>5.8022392139972325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1B7-469C-92E2-F13E241960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8774928"/>
        <c:axId val="628776608"/>
      </c:scatterChart>
      <c:valAx>
        <c:axId val="628774928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Stroma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776608"/>
        <c:crosses val="autoZero"/>
        <c:crossBetween val="midCat"/>
      </c:valAx>
      <c:valAx>
        <c:axId val="6287766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Stroma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774928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PD-L1 vs. B7-H4 Tumor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revision- 7.18.18.xlsx]Yale'!$M$1</c:f>
              <c:strCache>
                <c:ptCount val="1"/>
                <c:pt idx="0">
                  <c:v>B7H4tm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revision- 7.18.18.xlsx]Yale'!$K$2:$K$627</c:f>
              <c:numCache>
                <c:formatCode>General</c:formatCode>
                <c:ptCount val="626"/>
                <c:pt idx="0">
                  <c:v>4.6723614355284147</c:v>
                </c:pt>
                <c:pt idx="1">
                  <c:v>4.9652194305657735</c:v>
                </c:pt>
                <c:pt idx="2">
                  <c:v>4.679628096906101</c:v>
                </c:pt>
                <c:pt idx="3">
                  <c:v>4.6399580114737553</c:v>
                </c:pt>
                <c:pt idx="4">
                  <c:v>4.7369876106082778</c:v>
                </c:pt>
                <c:pt idx="5">
                  <c:v>4.5458447199032763</c:v>
                </c:pt>
                <c:pt idx="6">
                  <c:v>4.6781417984439138</c:v>
                </c:pt>
                <c:pt idx="7">
                  <c:v>4.9985627128619861</c:v>
                </c:pt>
                <c:pt idx="8">
                  <c:v>5.0454231195819199</c:v>
                </c:pt>
                <c:pt idx="9">
                  <c:v>4.8090901423345418</c:v>
                </c:pt>
                <c:pt idx="11">
                  <c:v>4.6768394726784512</c:v>
                </c:pt>
                <c:pt idx="12">
                  <c:v>4.7301274253924754</c:v>
                </c:pt>
                <c:pt idx="13">
                  <c:v>4.4299831180947367</c:v>
                </c:pt>
                <c:pt idx="14">
                  <c:v>4.8121030512543195</c:v>
                </c:pt>
                <c:pt idx="15">
                  <c:v>4.6237956501112558</c:v>
                </c:pt>
                <c:pt idx="16">
                  <c:v>4.857250987196899</c:v>
                </c:pt>
                <c:pt idx="17">
                  <c:v>4.8313491258458221</c:v>
                </c:pt>
                <c:pt idx="18">
                  <c:v>4.6570982788484505</c:v>
                </c:pt>
                <c:pt idx="19">
                  <c:v>4.8029549028354106</c:v>
                </c:pt>
                <c:pt idx="20">
                  <c:v>4.9131694592027673</c:v>
                </c:pt>
                <c:pt idx="21">
                  <c:v>4.4075725416416205</c:v>
                </c:pt>
                <c:pt idx="22">
                  <c:v>5.0228273348616179</c:v>
                </c:pt>
                <c:pt idx="23">
                  <c:v>5.0452943365810974</c:v>
                </c:pt>
                <c:pt idx="24">
                  <c:v>5.0812801336655875</c:v>
                </c:pt>
                <c:pt idx="25">
                  <c:v>4.9126548857360524</c:v>
                </c:pt>
                <c:pt idx="26">
                  <c:v>4.6825940829528951</c:v>
                </c:pt>
                <c:pt idx="27">
                  <c:v>4.7785350847391541</c:v>
                </c:pt>
                <c:pt idx="28">
                  <c:v>5.3261270671873042</c:v>
                </c:pt>
                <c:pt idx="29">
                  <c:v>4.7275647942016974</c:v>
                </c:pt>
                <c:pt idx="30">
                  <c:v>5.1071568610868781</c:v>
                </c:pt>
                <c:pt idx="31">
                  <c:v>4.9567421317509206</c:v>
                </c:pt>
                <c:pt idx="32">
                  <c:v>4.6322988533763443</c:v>
                </c:pt>
                <c:pt idx="33">
                  <c:v>4.4408849916802353</c:v>
                </c:pt>
                <c:pt idx="34">
                  <c:v>4.8137278789738831</c:v>
                </c:pt>
                <c:pt idx="35">
                  <c:v>4.7582345617149278</c:v>
                </c:pt>
                <c:pt idx="36">
                  <c:v>4.7377761505361136</c:v>
                </c:pt>
                <c:pt idx="37">
                  <c:v>4.9129489601389951</c:v>
                </c:pt>
                <c:pt idx="38">
                  <c:v>5.1505131717796422</c:v>
                </c:pt>
                <c:pt idx="39">
                  <c:v>4.7417967835199164</c:v>
                </c:pt>
                <c:pt idx="40">
                  <c:v>4.5266679578331335</c:v>
                </c:pt>
                <c:pt idx="41">
                  <c:v>5.0205856249494234</c:v>
                </c:pt>
                <c:pt idx="42">
                  <c:v>4.7515190823232283</c:v>
                </c:pt>
                <c:pt idx="43">
                  <c:v>4.7990085029097127</c:v>
                </c:pt>
                <c:pt idx="44">
                  <c:v>4.5974403879261505</c:v>
                </c:pt>
                <c:pt idx="45">
                  <c:v>4.6106551162186609</c:v>
                </c:pt>
                <c:pt idx="46">
                  <c:v>4.7147418224173823</c:v>
                </c:pt>
                <c:pt idx="47">
                  <c:v>4.8195554956284017</c:v>
                </c:pt>
                <c:pt idx="48">
                  <c:v>4.9725179719831276</c:v>
                </c:pt>
                <c:pt idx="49">
                  <c:v>4.9266012984862462</c:v>
                </c:pt>
                <c:pt idx="50">
                  <c:v>4.8914763122599414</c:v>
                </c:pt>
                <c:pt idx="51">
                  <c:v>5.4457023534610949</c:v>
                </c:pt>
                <c:pt idx="52">
                  <c:v>4.9364862954599333</c:v>
                </c:pt>
                <c:pt idx="53">
                  <c:v>4.7818927643815643</c:v>
                </c:pt>
                <c:pt idx="54">
                  <c:v>4.6385082455986018</c:v>
                </c:pt>
                <c:pt idx="55">
                  <c:v>4.7626011939369199</c:v>
                </c:pt>
                <c:pt idx="56">
                  <c:v>4.710700687197555</c:v>
                </c:pt>
                <c:pt idx="57">
                  <c:v>5.1634708237782698</c:v>
                </c:pt>
                <c:pt idx="58">
                  <c:v>4.7405748229942946</c:v>
                </c:pt>
                <c:pt idx="60">
                  <c:v>4.9718944657798252</c:v>
                </c:pt>
                <c:pt idx="61">
                  <c:v>4.6329798866273588</c:v>
                </c:pt>
                <c:pt idx="62">
                  <c:v>4.9338262414092977</c:v>
                </c:pt>
                <c:pt idx="63">
                  <c:v>4.6439100143040219</c:v>
                </c:pt>
                <c:pt idx="64">
                  <c:v>4.7677991094363099</c:v>
                </c:pt>
                <c:pt idx="65">
                  <c:v>4.8266323245197631</c:v>
                </c:pt>
                <c:pt idx="66">
                  <c:v>5.2486017743021041</c:v>
                </c:pt>
                <c:pt idx="67">
                  <c:v>4.9100043172574379</c:v>
                </c:pt>
                <c:pt idx="68">
                  <c:v>4.5798523780038014</c:v>
                </c:pt>
                <c:pt idx="69">
                  <c:v>4.5859873665713176</c:v>
                </c:pt>
                <c:pt idx="70">
                  <c:v>4.8431629401525074</c:v>
                </c:pt>
                <c:pt idx="71">
                  <c:v>5.0617085642802566</c:v>
                </c:pt>
                <c:pt idx="72">
                  <c:v>4.777525578470196</c:v>
                </c:pt>
                <c:pt idx="73">
                  <c:v>4.4952437066094868</c:v>
                </c:pt>
                <c:pt idx="74">
                  <c:v>4.8336594236270534</c:v>
                </c:pt>
                <c:pt idx="75">
                  <c:v>4.8864316906369494</c:v>
                </c:pt>
                <c:pt idx="76">
                  <c:v>4.9737638193203511</c:v>
                </c:pt>
                <c:pt idx="77">
                  <c:v>4.4942386252808095</c:v>
                </c:pt>
                <c:pt idx="78">
                  <c:v>5.0076307850759569</c:v>
                </c:pt>
                <c:pt idx="79">
                  <c:v>4.6259527251706194</c:v>
                </c:pt>
                <c:pt idx="80">
                  <c:v>4.6769325522149821</c:v>
                </c:pt>
                <c:pt idx="81">
                  <c:v>4.7306568060295069</c:v>
                </c:pt>
                <c:pt idx="82">
                  <c:v>4.8429264496701467</c:v>
                </c:pt>
                <c:pt idx="83">
                  <c:v>5.1893949593238498</c:v>
                </c:pt>
                <c:pt idx="84">
                  <c:v>4.5056812874873486</c:v>
                </c:pt>
                <c:pt idx="85">
                  <c:v>4.8683033855184599</c:v>
                </c:pt>
                <c:pt idx="86">
                  <c:v>5.0187357301301239</c:v>
                </c:pt>
                <c:pt idx="87">
                  <c:v>4.6793495841623427</c:v>
                </c:pt>
                <c:pt idx="88">
                  <c:v>4.4809665825287848</c:v>
                </c:pt>
                <c:pt idx="89">
                  <c:v>4.7323313316047706</c:v>
                </c:pt>
                <c:pt idx="90">
                  <c:v>4.8976158942888945</c:v>
                </c:pt>
                <c:pt idx="91">
                  <c:v>4.6657948078045264</c:v>
                </c:pt>
                <c:pt idx="92">
                  <c:v>4.5599635931500124</c:v>
                </c:pt>
                <c:pt idx="93">
                  <c:v>4.8456820314633928</c:v>
                </c:pt>
                <c:pt idx="94">
                  <c:v>4.792893792071041</c:v>
                </c:pt>
                <c:pt idx="95">
                  <c:v>4.4972508437685974</c:v>
                </c:pt>
                <c:pt idx="96">
                  <c:v>4.8073760660874214</c:v>
                </c:pt>
                <c:pt idx="97">
                  <c:v>4.7900717450454335</c:v>
                </c:pt>
                <c:pt idx="98">
                  <c:v>4.6712387859577964</c:v>
                </c:pt>
                <c:pt idx="99">
                  <c:v>4.8247072417081895</c:v>
                </c:pt>
                <c:pt idx="100">
                  <c:v>4.6379277502262637</c:v>
                </c:pt>
                <c:pt idx="101">
                  <c:v>4.7007530558818216</c:v>
                </c:pt>
                <c:pt idx="102">
                  <c:v>4.8373924012355047</c:v>
                </c:pt>
                <c:pt idx="103">
                  <c:v>4.8097423517168654</c:v>
                </c:pt>
                <c:pt idx="104">
                  <c:v>4.7089895146270884</c:v>
                </c:pt>
                <c:pt idx="105">
                  <c:v>4.8154311114712876</c:v>
                </c:pt>
                <c:pt idx="106">
                  <c:v>4.6691773159623837</c:v>
                </c:pt>
                <c:pt idx="107">
                  <c:v>4.8415063310882847</c:v>
                </c:pt>
                <c:pt idx="108">
                  <c:v>4.7681390142662314</c:v>
                </c:pt>
                <c:pt idx="109">
                  <c:v>5.367003524336484</c:v>
                </c:pt>
                <c:pt idx="110">
                  <c:v>4.8114523802268891</c:v>
                </c:pt>
                <c:pt idx="111">
                  <c:v>4.8039390741606462</c:v>
                </c:pt>
                <c:pt idx="112">
                  <c:v>4.7477108727702015</c:v>
                </c:pt>
                <c:pt idx="113">
                  <c:v>5.5004007001305979</c:v>
                </c:pt>
                <c:pt idx="116">
                  <c:v>4.7303921507414728</c:v>
                </c:pt>
                <c:pt idx="117">
                  <c:v>4.8245466507330574</c:v>
                </c:pt>
                <c:pt idx="118">
                  <c:v>5.3787907506979131</c:v>
                </c:pt>
                <c:pt idx="119">
                  <c:v>5.3415684085423516</c:v>
                </c:pt>
                <c:pt idx="120">
                  <c:v>4.580877493419047</c:v>
                </c:pt>
                <c:pt idx="121">
                  <c:v>4.8861297126790459</c:v>
                </c:pt>
                <c:pt idx="122">
                  <c:v>4.8151879700833735</c:v>
                </c:pt>
                <c:pt idx="123">
                  <c:v>4.9284848110685777</c:v>
                </c:pt>
                <c:pt idx="124">
                  <c:v>5.7468738920871489</c:v>
                </c:pt>
                <c:pt idx="125">
                  <c:v>5.0322663142225501</c:v>
                </c:pt>
                <c:pt idx="126">
                  <c:v>5.0488298398942248</c:v>
                </c:pt>
                <c:pt idx="127">
                  <c:v>4.7921475543182401</c:v>
                </c:pt>
                <c:pt idx="128">
                  <c:v>5.0423277408287452</c:v>
                </c:pt>
                <c:pt idx="129">
                  <c:v>4.9994395213355212</c:v>
                </c:pt>
                <c:pt idx="130">
                  <c:v>4.5411648560121787</c:v>
                </c:pt>
                <c:pt idx="131">
                  <c:v>4.8097423517168654</c:v>
                </c:pt>
                <c:pt idx="132">
                  <c:v>4.6330771392410997</c:v>
                </c:pt>
                <c:pt idx="133">
                  <c:v>4.7020246273519737</c:v>
                </c:pt>
                <c:pt idx="134">
                  <c:v>5.01396308418893</c:v>
                </c:pt>
                <c:pt idx="135">
                  <c:v>4.6860125738321923</c:v>
                </c:pt>
                <c:pt idx="136">
                  <c:v>4.832943005685963</c:v>
                </c:pt>
                <c:pt idx="137">
                  <c:v>5.7908771815071347</c:v>
                </c:pt>
                <c:pt idx="138">
                  <c:v>4.7615754651522275</c:v>
                </c:pt>
                <c:pt idx="139">
                  <c:v>5.0034092490045161</c:v>
                </c:pt>
                <c:pt idx="140">
                  <c:v>5.2004288657289113</c:v>
                </c:pt>
                <c:pt idx="141">
                  <c:v>4.675349020609338</c:v>
                </c:pt>
                <c:pt idx="142">
                  <c:v>5.3282159168938996</c:v>
                </c:pt>
                <c:pt idx="143">
                  <c:v>5.5103190774434019</c:v>
                </c:pt>
                <c:pt idx="144">
                  <c:v>4.7426686991737252</c:v>
                </c:pt>
                <c:pt idx="145">
                  <c:v>5.0817148757772079</c:v>
                </c:pt>
                <c:pt idx="146">
                  <c:v>5.2474450361742804</c:v>
                </c:pt>
                <c:pt idx="147">
                  <c:v>5.3405623481417823</c:v>
                </c:pt>
                <c:pt idx="148">
                  <c:v>5.0954665185015893</c:v>
                </c:pt>
                <c:pt idx="149">
                  <c:v>4.9870254284571223</c:v>
                </c:pt>
                <c:pt idx="150">
                  <c:v>4.8214099609855063</c:v>
                </c:pt>
                <c:pt idx="151">
                  <c:v>4.5112989703780206</c:v>
                </c:pt>
                <c:pt idx="152">
                  <c:v>5.0813422512542026</c:v>
                </c:pt>
                <c:pt idx="154">
                  <c:v>5.1258669295493453</c:v>
                </c:pt>
                <c:pt idx="155">
                  <c:v>4.9377061140734977</c:v>
                </c:pt>
                <c:pt idx="156">
                  <c:v>5.5055754086320228</c:v>
                </c:pt>
                <c:pt idx="157">
                  <c:v>5.4408146947765816</c:v>
                </c:pt>
                <c:pt idx="158">
                  <c:v>4.8963461476941283</c:v>
                </c:pt>
                <c:pt idx="159">
                  <c:v>4.8339776669267396</c:v>
                </c:pt>
                <c:pt idx="160">
                  <c:v>4.7409241069657115</c:v>
                </c:pt>
                <c:pt idx="161">
                  <c:v>5.3622775955069137</c:v>
                </c:pt>
                <c:pt idx="162">
                  <c:v>4.6612669253399615</c:v>
                </c:pt>
                <c:pt idx="163">
                  <c:v>6.2431566818266075</c:v>
                </c:pt>
                <c:pt idx="164">
                  <c:v>4.7750817227053641</c:v>
                </c:pt>
                <c:pt idx="165">
                  <c:v>7.0047004850386161</c:v>
                </c:pt>
                <c:pt idx="166">
                  <c:v>6.1397552335201242</c:v>
                </c:pt>
                <c:pt idx="167">
                  <c:v>6.5454789623193852</c:v>
                </c:pt>
                <c:pt idx="168">
                  <c:v>4.1255201796905503</c:v>
                </c:pt>
                <c:pt idx="169">
                  <c:v>4.2203896690727598</c:v>
                </c:pt>
                <c:pt idx="171">
                  <c:v>4.8117777686622016</c:v>
                </c:pt>
                <c:pt idx="172">
                  <c:v>5.1897851597245754</c:v>
                </c:pt>
                <c:pt idx="173">
                  <c:v>4.4937915980047016</c:v>
                </c:pt>
                <c:pt idx="174">
                  <c:v>4.677118685300675</c:v>
                </c:pt>
                <c:pt idx="177">
                  <c:v>5.1619820465907802</c:v>
                </c:pt>
                <c:pt idx="178">
                  <c:v>4.9405704196479689</c:v>
                </c:pt>
                <c:pt idx="180">
                  <c:v>4.7694126293821402</c:v>
                </c:pt>
                <c:pt idx="182">
                  <c:v>4.8128345504538412</c:v>
                </c:pt>
                <c:pt idx="183">
                  <c:v>4.8486652335501983</c:v>
                </c:pt>
                <c:pt idx="184">
                  <c:v>5.858818476755733</c:v>
                </c:pt>
                <c:pt idx="186">
                  <c:v>4.7021153920445702</c:v>
                </c:pt>
                <c:pt idx="187">
                  <c:v>4.848194792895451</c:v>
                </c:pt>
                <c:pt idx="188">
                  <c:v>4.6584265522885229</c:v>
                </c:pt>
                <c:pt idx="189">
                  <c:v>4.5552443772183659</c:v>
                </c:pt>
                <c:pt idx="190">
                  <c:v>5.1076410053713284</c:v>
                </c:pt>
                <c:pt idx="191">
                  <c:v>4.8956732756265744</c:v>
                </c:pt>
                <c:pt idx="192">
                  <c:v>4.9404273990527594</c:v>
                </c:pt>
                <c:pt idx="193">
                  <c:v>4.9210752173836125</c:v>
                </c:pt>
                <c:pt idx="194">
                  <c:v>4.9559678927539474</c:v>
                </c:pt>
                <c:pt idx="195">
                  <c:v>4.7189452002469361</c:v>
                </c:pt>
                <c:pt idx="196">
                  <c:v>5.0965071331702196</c:v>
                </c:pt>
                <c:pt idx="197">
                  <c:v>5.1680378237811171</c:v>
                </c:pt>
                <c:pt idx="198">
                  <c:v>5.2464976178182399</c:v>
                </c:pt>
                <c:pt idx="199">
                  <c:v>5.7727486791209239</c:v>
                </c:pt>
                <c:pt idx="200">
                  <c:v>5.8506783303428653</c:v>
                </c:pt>
                <c:pt idx="201">
                  <c:v>6.1116003683479621</c:v>
                </c:pt>
                <c:pt idx="202">
                  <c:v>5.9091693043811517</c:v>
                </c:pt>
                <c:pt idx="203">
                  <c:v>5.7689770305559023</c:v>
                </c:pt>
                <c:pt idx="204">
                  <c:v>5.3375861554687365</c:v>
                </c:pt>
                <c:pt idx="205">
                  <c:v>5.5937071580680193</c:v>
                </c:pt>
                <c:pt idx="206">
                  <c:v>4.8109640989671885</c:v>
                </c:pt>
                <c:pt idx="207">
                  <c:v>7.4794125619543728</c:v>
                </c:pt>
                <c:pt idx="208">
                  <c:v>5.0697214782220925</c:v>
                </c:pt>
                <c:pt idx="209">
                  <c:v>4.9389960669541031</c:v>
                </c:pt>
                <c:pt idx="210">
                  <c:v>5.8614982206479551</c:v>
                </c:pt>
                <c:pt idx="211">
                  <c:v>5.1760932338026624</c:v>
                </c:pt>
                <c:pt idx="212">
                  <c:v>4.5760502874142395</c:v>
                </c:pt>
                <c:pt idx="213">
                  <c:v>4.5549289695513444</c:v>
                </c:pt>
                <c:pt idx="214">
                  <c:v>7.2216751111328383</c:v>
                </c:pt>
                <c:pt idx="215">
                  <c:v>4.5086592856072478</c:v>
                </c:pt>
                <c:pt idx="216">
                  <c:v>5.3696608066161717</c:v>
                </c:pt>
                <c:pt idx="217">
                  <c:v>6.5692990755997469</c:v>
                </c:pt>
                <c:pt idx="218">
                  <c:v>5.1247374896908369</c:v>
                </c:pt>
                <c:pt idx="219">
                  <c:v>4.2864789266619656</c:v>
                </c:pt>
                <c:pt idx="220">
                  <c:v>6.0116592543935017</c:v>
                </c:pt>
                <c:pt idx="221">
                  <c:v>5.510642610426367</c:v>
                </c:pt>
                <c:pt idx="222">
                  <c:v>4.6746962486367014</c:v>
                </c:pt>
                <c:pt idx="223">
                  <c:v>4.8524208126455344</c:v>
                </c:pt>
                <c:pt idx="224">
                  <c:v>5.44215793652371</c:v>
                </c:pt>
                <c:pt idx="225">
                  <c:v>6.7041814847146801</c:v>
                </c:pt>
                <c:pt idx="226">
                  <c:v>5.1228323870130703</c:v>
                </c:pt>
                <c:pt idx="227">
                  <c:v>5.1607779525259749</c:v>
                </c:pt>
                <c:pt idx="228">
                  <c:v>5.9662749360343224</c:v>
                </c:pt>
                <c:pt idx="229">
                  <c:v>6.4929668434130887</c:v>
                </c:pt>
                <c:pt idx="230">
                  <c:v>7.8119531865021523</c:v>
                </c:pt>
                <c:pt idx="231">
                  <c:v>6.7629491359908425</c:v>
                </c:pt>
                <c:pt idx="232">
                  <c:v>4.8269528116629594</c:v>
                </c:pt>
                <c:pt idx="233">
                  <c:v>5.106430204884381</c:v>
                </c:pt>
                <c:pt idx="234">
                  <c:v>5.7624601042736128</c:v>
                </c:pt>
                <c:pt idx="235">
                  <c:v>6.4584636673334188</c:v>
                </c:pt>
                <c:pt idx="236">
                  <c:v>4.9776298924822715</c:v>
                </c:pt>
                <c:pt idx="237">
                  <c:v>5.3742130255512937</c:v>
                </c:pt>
                <c:pt idx="238">
                  <c:v>6.7743838735589792</c:v>
                </c:pt>
                <c:pt idx="239">
                  <c:v>4.7733928184025443</c:v>
                </c:pt>
                <c:pt idx="240">
                  <c:v>5.0911086782461323</c:v>
                </c:pt>
                <c:pt idx="241">
                  <c:v>4.8473317431380627</c:v>
                </c:pt>
                <c:pt idx="242">
                  <c:v>4.7455406388353669</c:v>
                </c:pt>
                <c:pt idx="243">
                  <c:v>6.8453584627564261</c:v>
                </c:pt>
                <c:pt idx="244">
                  <c:v>4.5177587289771219</c:v>
                </c:pt>
                <c:pt idx="245">
                  <c:v>5.6869075574313568</c:v>
                </c:pt>
                <c:pt idx="246">
                  <c:v>4.7106106984460885</c:v>
                </c:pt>
                <c:pt idx="247">
                  <c:v>5.4214195636820204</c:v>
                </c:pt>
                <c:pt idx="248">
                  <c:v>5.9144215026096694</c:v>
                </c:pt>
                <c:pt idx="249">
                  <c:v>6.5563094962604165</c:v>
                </c:pt>
                <c:pt idx="250">
                  <c:v>5.1009633869201201</c:v>
                </c:pt>
                <c:pt idx="251">
                  <c:v>8.0298464358206978</c:v>
                </c:pt>
                <c:pt idx="252">
                  <c:v>4.396915247167632</c:v>
                </c:pt>
                <c:pt idx="253">
                  <c:v>4.6856435701379677</c:v>
                </c:pt>
                <c:pt idx="254">
                  <c:v>4.6238937999861935</c:v>
                </c:pt>
                <c:pt idx="255">
                  <c:v>5.414677167664232</c:v>
                </c:pt>
                <c:pt idx="256">
                  <c:v>4.8456820314633928</c:v>
                </c:pt>
                <c:pt idx="257">
                  <c:v>5.1343267664388055</c:v>
                </c:pt>
                <c:pt idx="258">
                  <c:v>5.2874586232131611</c:v>
                </c:pt>
                <c:pt idx="259">
                  <c:v>6.4861303006744482</c:v>
                </c:pt>
                <c:pt idx="260">
                  <c:v>6.6991308137671304</c:v>
                </c:pt>
                <c:pt idx="261">
                  <c:v>5.2632081894344687</c:v>
                </c:pt>
                <c:pt idx="262">
                  <c:v>4.7464961220785264</c:v>
                </c:pt>
                <c:pt idx="263">
                  <c:v>5.2857385843411766</c:v>
                </c:pt>
                <c:pt idx="264">
                  <c:v>8.1211267768888593</c:v>
                </c:pt>
                <c:pt idx="265">
                  <c:v>4.725882261150355</c:v>
                </c:pt>
                <c:pt idx="266">
                  <c:v>7.1669375632389967</c:v>
                </c:pt>
                <c:pt idx="267">
                  <c:v>5.6210528270572047</c:v>
                </c:pt>
                <c:pt idx="268">
                  <c:v>4.8149447695633469</c:v>
                </c:pt>
                <c:pt idx="269">
                  <c:v>4.8255098099695672</c:v>
                </c:pt>
                <c:pt idx="270">
                  <c:v>5.134915694606593</c:v>
                </c:pt>
                <c:pt idx="271">
                  <c:v>6.6968613932218428</c:v>
                </c:pt>
                <c:pt idx="272">
                  <c:v>7.5262327912050528</c:v>
                </c:pt>
                <c:pt idx="273">
                  <c:v>4.7572043418435896</c:v>
                </c:pt>
                <c:pt idx="274">
                  <c:v>5.1188916128661077</c:v>
                </c:pt>
                <c:pt idx="275">
                  <c:v>4.9967391889041446</c:v>
                </c:pt>
                <c:pt idx="276">
                  <c:v>4.3747502257031057</c:v>
                </c:pt>
                <c:pt idx="277">
                  <c:v>4.9984952342020872</c:v>
                </c:pt>
                <c:pt idx="278">
                  <c:v>7.759144757272594</c:v>
                </c:pt>
                <c:pt idx="279">
                  <c:v>4.6862892372728835</c:v>
                </c:pt>
                <c:pt idx="280">
                  <c:v>4.7415350605086077</c:v>
                </c:pt>
                <c:pt idx="281">
                  <c:v>5.0775459993788825</c:v>
                </c:pt>
                <c:pt idx="282">
                  <c:v>4.9913165497098557</c:v>
                </c:pt>
                <c:pt idx="284">
                  <c:v>4.4464088936031496</c:v>
                </c:pt>
                <c:pt idx="285">
                  <c:v>4.4925612416054372</c:v>
                </c:pt>
                <c:pt idx="286">
                  <c:v>7.7292956743104817</c:v>
                </c:pt>
                <c:pt idx="287">
                  <c:v>4.5930976047538223</c:v>
                </c:pt>
                <c:pt idx="288">
                  <c:v>4.7804671278450819</c:v>
                </c:pt>
                <c:pt idx="289">
                  <c:v>5.641233084995358</c:v>
                </c:pt>
                <c:pt idx="290">
                  <c:v>4.2774991053199471</c:v>
                </c:pt>
                <c:pt idx="291">
                  <c:v>5.0165510945255596</c:v>
                </c:pt>
                <c:pt idx="292">
                  <c:v>5.6640016046443566</c:v>
                </c:pt>
                <c:pt idx="294">
                  <c:v>3.6488384045767526</c:v>
                </c:pt>
                <c:pt idx="295">
                  <c:v>4.7977720521896021</c:v>
                </c:pt>
                <c:pt idx="296">
                  <c:v>4.3721025534761884</c:v>
                </c:pt>
                <c:pt idx="297">
                  <c:v>7.1037660428996068</c:v>
                </c:pt>
                <c:pt idx="298">
                  <c:v>4.7256163390639587</c:v>
                </c:pt>
                <c:pt idx="299">
                  <c:v>4.39197696552705</c:v>
                </c:pt>
                <c:pt idx="300">
                  <c:v>4.8702998539693612</c:v>
                </c:pt>
                <c:pt idx="301">
                  <c:v>4.5770793058215657</c:v>
                </c:pt>
                <c:pt idx="302">
                  <c:v>4.2768049982607756</c:v>
                </c:pt>
                <c:pt idx="303">
                  <c:v>4.9066811963763142</c:v>
                </c:pt>
                <c:pt idx="304">
                  <c:v>5.9063967347179185</c:v>
                </c:pt>
                <c:pt idx="305">
                  <c:v>4.7174268683337592</c:v>
                </c:pt>
                <c:pt idx="306">
                  <c:v>4.8092532345635588</c:v>
                </c:pt>
                <c:pt idx="307">
                  <c:v>3.306520334720247</c:v>
                </c:pt>
                <c:pt idx="311">
                  <c:v>2.7868613815264998</c:v>
                </c:pt>
                <c:pt idx="312">
                  <c:v>4.0626818817132593</c:v>
                </c:pt>
                <c:pt idx="313">
                  <c:v>5.1061272755554761</c:v>
                </c:pt>
                <c:pt idx="314">
                  <c:v>3.3645333972905638</c:v>
                </c:pt>
                <c:pt idx="315">
                  <c:v>3.6630486940794147</c:v>
                </c:pt>
                <c:pt idx="316">
                  <c:v>4.8887689330022361</c:v>
                </c:pt>
                <c:pt idx="317">
                  <c:v>5.2612902457109598</c:v>
                </c:pt>
                <c:pt idx="318">
                  <c:v>4.2170045749579881</c:v>
                </c:pt>
                <c:pt idx="319">
                  <c:v>4.2181832991257</c:v>
                </c:pt>
                <c:pt idx="320">
                  <c:v>4.3037947864043078</c:v>
                </c:pt>
                <c:pt idx="321">
                  <c:v>4.3620789968641853</c:v>
                </c:pt>
                <c:pt idx="322">
                  <c:v>4.6181851230655857</c:v>
                </c:pt>
                <c:pt idx="323">
                  <c:v>4.6893274939948144</c:v>
                </c:pt>
                <c:pt idx="324">
                  <c:v>4.72499557905644</c:v>
                </c:pt>
                <c:pt idx="325">
                  <c:v>4.7334754461410151</c:v>
                </c:pt>
                <c:pt idx="326">
                  <c:v>4.7529865606823103</c:v>
                </c:pt>
                <c:pt idx="327">
                  <c:v>4.7992556097022883</c:v>
                </c:pt>
                <c:pt idx="328">
                  <c:v>4.826311734631628</c:v>
                </c:pt>
                <c:pt idx="329">
                  <c:v>4.8377887076648189</c:v>
                </c:pt>
                <c:pt idx="330">
                  <c:v>4.8560845342476577</c:v>
                </c:pt>
                <c:pt idx="331">
                  <c:v>4.8630629296291197</c:v>
                </c:pt>
                <c:pt idx="332">
                  <c:v>4.8728281066089449</c:v>
                </c:pt>
                <c:pt idx="333">
                  <c:v>4.8738987705227848</c:v>
                </c:pt>
                <c:pt idx="334">
                  <c:v>4.8757315316314545</c:v>
                </c:pt>
                <c:pt idx="335">
                  <c:v>4.8821198718608283</c:v>
                </c:pt>
                <c:pt idx="336">
                  <c:v>4.891551412706824</c:v>
                </c:pt>
                <c:pt idx="337">
                  <c:v>4.9024559945825672</c:v>
                </c:pt>
                <c:pt idx="338">
                  <c:v>4.9035696217810676</c:v>
                </c:pt>
                <c:pt idx="339">
                  <c:v>4.9087502135926453</c:v>
                </c:pt>
                <c:pt idx="340">
                  <c:v>4.9102991720435929</c:v>
                </c:pt>
                <c:pt idx="341">
                  <c:v>4.910593939916029</c:v>
                </c:pt>
                <c:pt idx="342">
                  <c:v>4.9204917442432894</c:v>
                </c:pt>
                <c:pt idx="343">
                  <c:v>4.9216583502815414</c:v>
                </c:pt>
                <c:pt idx="344">
                  <c:v>4.9228963797882486</c:v>
                </c:pt>
                <c:pt idx="345">
                  <c:v>4.9453498273976262</c:v>
                </c:pt>
                <c:pt idx="346">
                  <c:v>4.9502481440811605</c:v>
                </c:pt>
                <c:pt idx="347">
                  <c:v>4.9588506509464949</c:v>
                </c:pt>
                <c:pt idx="348">
                  <c:v>4.9594121726851208</c:v>
                </c:pt>
                <c:pt idx="349">
                  <c:v>4.9743861614211351</c:v>
                </c:pt>
                <c:pt idx="350">
                  <c:v>4.9847019120697516</c:v>
                </c:pt>
                <c:pt idx="351">
                  <c:v>4.9895478417657708</c:v>
                </c:pt>
                <c:pt idx="352">
                  <c:v>4.9925392098268473</c:v>
                </c:pt>
                <c:pt idx="353">
                  <c:v>4.9938281757798748</c:v>
                </c:pt>
                <c:pt idx="354">
                  <c:v>4.9949800544856826</c:v>
                </c:pt>
                <c:pt idx="355">
                  <c:v>4.9960629649129986</c:v>
                </c:pt>
                <c:pt idx="356">
                  <c:v>5.0009889170444506</c:v>
                </c:pt>
                <c:pt idx="357">
                  <c:v>5.0036106791592916</c:v>
                </c:pt>
                <c:pt idx="358">
                  <c:v>5.0240120911378945</c:v>
                </c:pt>
                <c:pt idx="359">
                  <c:v>5.0255895858780661</c:v>
                </c:pt>
                <c:pt idx="360">
                  <c:v>5.0405823704642083</c:v>
                </c:pt>
                <c:pt idx="361">
                  <c:v>5.0494071885967937</c:v>
                </c:pt>
                <c:pt idx="362">
                  <c:v>5.0510091882345289</c:v>
                </c:pt>
                <c:pt idx="363">
                  <c:v>5.0577733005536594</c:v>
                </c:pt>
                <c:pt idx="364">
                  <c:v>5.074673690192145</c:v>
                </c:pt>
                <c:pt idx="365">
                  <c:v>5.0747362195027792</c:v>
                </c:pt>
                <c:pt idx="366">
                  <c:v>5.0805344214759227</c:v>
                </c:pt>
                <c:pt idx="367">
                  <c:v>5.0864228074117168</c:v>
                </c:pt>
                <c:pt idx="368">
                  <c:v>5.0869170922534144</c:v>
                </c:pt>
                <c:pt idx="369">
                  <c:v>5.0955277611142185</c:v>
                </c:pt>
                <c:pt idx="370">
                  <c:v>5.1090316159524489</c:v>
                </c:pt>
                <c:pt idx="371">
                  <c:v>5.1215801880479823</c:v>
                </c:pt>
                <c:pt idx="372">
                  <c:v>5.1401419315821606</c:v>
                </c:pt>
                <c:pt idx="373">
                  <c:v>5.1502812877206319</c:v>
                </c:pt>
                <c:pt idx="374">
                  <c:v>5.1506290936484325</c:v>
                </c:pt>
                <c:pt idx="375">
                  <c:v>5.1520191089307383</c:v>
                </c:pt>
                <c:pt idx="376">
                  <c:v>5.1681517319712391</c:v>
                </c:pt>
                <c:pt idx="377">
                  <c:v>5.1721870894038249</c:v>
                </c:pt>
                <c:pt idx="378">
                  <c:v>5.1764886581829028</c:v>
                </c:pt>
                <c:pt idx="379">
                  <c:v>5.18475665432487</c:v>
                </c:pt>
                <c:pt idx="380">
                  <c:v>5.1852606442557398</c:v>
                </c:pt>
                <c:pt idx="381">
                  <c:v>5.1987180013252816</c:v>
                </c:pt>
                <c:pt idx="382">
                  <c:v>5.2113968945173346</c:v>
                </c:pt>
                <c:pt idx="383">
                  <c:v>5.2117240839629408</c:v>
                </c:pt>
                <c:pt idx="384">
                  <c:v>5.2446528419623437</c:v>
                </c:pt>
                <c:pt idx="385">
                  <c:v>5.2479709921112985</c:v>
                </c:pt>
                <c:pt idx="386">
                  <c:v>5.2579640121988209</c:v>
                </c:pt>
                <c:pt idx="387">
                  <c:v>5.2591086533227562</c:v>
                </c:pt>
                <c:pt idx="388">
                  <c:v>5.2683734901749641</c:v>
                </c:pt>
                <c:pt idx="389">
                  <c:v>5.2824420173897462</c:v>
                </c:pt>
                <c:pt idx="390">
                  <c:v>5.2859410954799815</c:v>
                </c:pt>
                <c:pt idx="391">
                  <c:v>5.2961650519798935</c:v>
                </c:pt>
                <c:pt idx="392">
                  <c:v>5.2980173215390343</c:v>
                </c:pt>
                <c:pt idx="393">
                  <c:v>5.304200029706192</c:v>
                </c:pt>
                <c:pt idx="394">
                  <c:v>5.3078220535622824</c:v>
                </c:pt>
                <c:pt idx="395">
                  <c:v>5.3279732514555471</c:v>
                </c:pt>
                <c:pt idx="396">
                  <c:v>5.3310749307862091</c:v>
                </c:pt>
                <c:pt idx="397">
                  <c:v>5.3324772181947413</c:v>
                </c:pt>
                <c:pt idx="398">
                  <c:v>5.3354686321788289</c:v>
                </c:pt>
                <c:pt idx="399">
                  <c:v>5.3365279543117889</c:v>
                </c:pt>
                <c:pt idx="400">
                  <c:v>5.3452486612324694</c:v>
                </c:pt>
                <c:pt idx="401">
                  <c:v>5.3458686684062595</c:v>
                </c:pt>
                <c:pt idx="402">
                  <c:v>5.3526161399554155</c:v>
                </c:pt>
                <c:pt idx="403">
                  <c:v>5.358800801927547</c:v>
                </c:pt>
                <c:pt idx="404">
                  <c:v>5.3681698684468699</c:v>
                </c:pt>
                <c:pt idx="405">
                  <c:v>5.3747226977504416</c:v>
                </c:pt>
                <c:pt idx="406">
                  <c:v>5.3881123656642513</c:v>
                </c:pt>
                <c:pt idx="407">
                  <c:v>5.3892087067361043</c:v>
                </c:pt>
                <c:pt idx="408">
                  <c:v>5.3968496226122831</c:v>
                </c:pt>
                <c:pt idx="409">
                  <c:v>5.4110655262397902</c:v>
                </c:pt>
                <c:pt idx="410">
                  <c:v>5.4215521808826654</c:v>
                </c:pt>
                <c:pt idx="411">
                  <c:v>5.4267985281965769</c:v>
                </c:pt>
                <c:pt idx="412">
                  <c:v>5.4289069362516384</c:v>
                </c:pt>
                <c:pt idx="413">
                  <c:v>5.4385574554624823</c:v>
                </c:pt>
                <c:pt idx="414">
                  <c:v>5.4474267891358776</c:v>
                </c:pt>
                <c:pt idx="415">
                  <c:v>5.4824705781709611</c:v>
                </c:pt>
                <c:pt idx="416">
                  <c:v>5.4910429466407136</c:v>
                </c:pt>
                <c:pt idx="417">
                  <c:v>5.5041926762957267</c:v>
                </c:pt>
                <c:pt idx="418">
                  <c:v>5.5245361843791745</c:v>
                </c:pt>
                <c:pt idx="419">
                  <c:v>5.5245760607623922</c:v>
                </c:pt>
                <c:pt idx="420">
                  <c:v>5.525213866731554</c:v>
                </c:pt>
                <c:pt idx="421">
                  <c:v>5.526965738496691</c:v>
                </c:pt>
                <c:pt idx="422">
                  <c:v>5.5330732331904127</c:v>
                </c:pt>
                <c:pt idx="423">
                  <c:v>5.5406751367860503</c:v>
                </c:pt>
                <c:pt idx="424">
                  <c:v>5.5436528453687437</c:v>
                </c:pt>
                <c:pt idx="425">
                  <c:v>5.5481807425616276</c:v>
                </c:pt>
                <c:pt idx="426">
                  <c:v>5.5834587140900656</c:v>
                </c:pt>
                <c:pt idx="427">
                  <c:v>5.6045880944361279</c:v>
                </c:pt>
                <c:pt idx="428">
                  <c:v>5.6114113050605079</c:v>
                </c:pt>
                <c:pt idx="429">
                  <c:v>5.6130551110232432</c:v>
                </c:pt>
                <c:pt idx="430">
                  <c:v>5.6242701818433831</c:v>
                </c:pt>
                <c:pt idx="431">
                  <c:v>5.6276211136906369</c:v>
                </c:pt>
                <c:pt idx="432">
                  <c:v>5.6755201649382299</c:v>
                </c:pt>
                <c:pt idx="433">
                  <c:v>5.6796605325357916</c:v>
                </c:pt>
                <c:pt idx="434">
                  <c:v>5.6834437036606706</c:v>
                </c:pt>
                <c:pt idx="435">
                  <c:v>5.6876192168137818</c:v>
                </c:pt>
                <c:pt idx="436">
                  <c:v>5.6898525691227029</c:v>
                </c:pt>
                <c:pt idx="437">
                  <c:v>5.7083387457374126</c:v>
                </c:pt>
                <c:pt idx="438">
                  <c:v>5.7220807029375766</c:v>
                </c:pt>
                <c:pt idx="439">
                  <c:v>5.7743030674713198</c:v>
                </c:pt>
                <c:pt idx="440">
                  <c:v>5.7761651498168209</c:v>
                </c:pt>
                <c:pt idx="441">
                  <c:v>5.7832711827464571</c:v>
                </c:pt>
                <c:pt idx="442">
                  <c:v>5.7931965184843399</c:v>
                </c:pt>
                <c:pt idx="443">
                  <c:v>5.7965439547375119</c:v>
                </c:pt>
                <c:pt idx="444">
                  <c:v>5.7997288157034097</c:v>
                </c:pt>
                <c:pt idx="445">
                  <c:v>5.8055565667786073</c:v>
                </c:pt>
                <c:pt idx="446">
                  <c:v>5.8063390629812934</c:v>
                </c:pt>
                <c:pt idx="447">
                  <c:v>5.8065195521073134</c:v>
                </c:pt>
                <c:pt idx="448">
                  <c:v>5.8193111192296536</c:v>
                </c:pt>
                <c:pt idx="449">
                  <c:v>5.8257640913302637</c:v>
                </c:pt>
                <c:pt idx="450">
                  <c:v>5.8296806415315752</c:v>
                </c:pt>
                <c:pt idx="451">
                  <c:v>5.829856966911132</c:v>
                </c:pt>
                <c:pt idx="452">
                  <c:v>5.8405253715426957</c:v>
                </c:pt>
                <c:pt idx="453">
                  <c:v>5.8453109716964713</c:v>
                </c:pt>
                <c:pt idx="454">
                  <c:v>5.8576188193710683</c:v>
                </c:pt>
                <c:pt idx="455">
                  <c:v>5.8584758643326813</c:v>
                </c:pt>
                <c:pt idx="456">
                  <c:v>5.8601022289111553</c:v>
                </c:pt>
                <c:pt idx="457">
                  <c:v>5.8617544155852368</c:v>
                </c:pt>
                <c:pt idx="458">
                  <c:v>5.8679400608224848</c:v>
                </c:pt>
                <c:pt idx="459">
                  <c:v>5.872681011118015</c:v>
                </c:pt>
                <c:pt idx="460">
                  <c:v>5.8803653745892621</c:v>
                </c:pt>
                <c:pt idx="461">
                  <c:v>5.8825421398837952</c:v>
                </c:pt>
                <c:pt idx="462">
                  <c:v>5.904434988134879</c:v>
                </c:pt>
                <c:pt idx="463">
                  <c:v>5.9331731387308775</c:v>
                </c:pt>
                <c:pt idx="464">
                  <c:v>5.9393024543717869</c:v>
                </c:pt>
                <c:pt idx="465">
                  <c:v>5.9467286532665904</c:v>
                </c:pt>
                <c:pt idx="466">
                  <c:v>5.9672230827349475</c:v>
                </c:pt>
                <c:pt idx="467">
                  <c:v>6.0073378962642723</c:v>
                </c:pt>
                <c:pt idx="468">
                  <c:v>6.0118307410608329</c:v>
                </c:pt>
                <c:pt idx="469">
                  <c:v>6.0244882135551636</c:v>
                </c:pt>
                <c:pt idx="470">
                  <c:v>6.0608506745929898</c:v>
                </c:pt>
                <c:pt idx="471">
                  <c:v>6.0654814436858784</c:v>
                </c:pt>
                <c:pt idx="472">
                  <c:v>6.0670820935665706</c:v>
                </c:pt>
                <c:pt idx="473">
                  <c:v>6.0794296358366262</c:v>
                </c:pt>
                <c:pt idx="474">
                  <c:v>6.080642325754031</c:v>
                </c:pt>
                <c:pt idx="475">
                  <c:v>6.0850914928866064</c:v>
                </c:pt>
                <c:pt idx="476">
                  <c:v>6.0856377171252314</c:v>
                </c:pt>
                <c:pt idx="477">
                  <c:v>6.176262202504704</c:v>
                </c:pt>
                <c:pt idx="478">
                  <c:v>6.2237660362069578</c:v>
                </c:pt>
                <c:pt idx="479">
                  <c:v>6.2449627004359387</c:v>
                </c:pt>
                <c:pt idx="480">
                  <c:v>6.2497628644965673</c:v>
                </c:pt>
                <c:pt idx="481">
                  <c:v>6.2657953871913454</c:v>
                </c:pt>
                <c:pt idx="482">
                  <c:v>6.2700049616424796</c:v>
                </c:pt>
                <c:pt idx="483">
                  <c:v>6.2873193813737736</c:v>
                </c:pt>
                <c:pt idx="484">
                  <c:v>6.3475293049210197</c:v>
                </c:pt>
                <c:pt idx="485">
                  <c:v>6.3502921723647896</c:v>
                </c:pt>
                <c:pt idx="486">
                  <c:v>6.3508159062501228</c:v>
                </c:pt>
                <c:pt idx="487">
                  <c:v>6.3634073419653099</c:v>
                </c:pt>
                <c:pt idx="488">
                  <c:v>6.3640103795700558</c:v>
                </c:pt>
                <c:pt idx="489">
                  <c:v>6.3732344617046115</c:v>
                </c:pt>
                <c:pt idx="490">
                  <c:v>6.3899050402791815</c:v>
                </c:pt>
                <c:pt idx="491">
                  <c:v>6.3912971557644411</c:v>
                </c:pt>
                <c:pt idx="492">
                  <c:v>6.395077941852672</c:v>
                </c:pt>
                <c:pt idx="493">
                  <c:v>6.3974128717815475</c:v>
                </c:pt>
                <c:pt idx="494">
                  <c:v>6.4214433900202224</c:v>
                </c:pt>
                <c:pt idx="495">
                  <c:v>6.439765620335459</c:v>
                </c:pt>
                <c:pt idx="496">
                  <c:v>6.4598418546091336</c:v>
                </c:pt>
                <c:pt idx="497">
                  <c:v>6.4619992852903945</c:v>
                </c:pt>
                <c:pt idx="498">
                  <c:v>6.5365466595520632</c:v>
                </c:pt>
                <c:pt idx="499">
                  <c:v>6.5432497559282163</c:v>
                </c:pt>
                <c:pt idx="500">
                  <c:v>6.5639260459073547</c:v>
                </c:pt>
                <c:pt idx="501">
                  <c:v>6.5904521356834955</c:v>
                </c:pt>
                <c:pt idx="502">
                  <c:v>6.6208728867009201</c:v>
                </c:pt>
                <c:pt idx="503">
                  <c:v>6.6285967774712331</c:v>
                </c:pt>
                <c:pt idx="504">
                  <c:v>6.6632476319141523</c:v>
                </c:pt>
                <c:pt idx="505">
                  <c:v>6.667669006937615</c:v>
                </c:pt>
                <c:pt idx="506">
                  <c:v>6.6858859155456578</c:v>
                </c:pt>
                <c:pt idx="507">
                  <c:v>6.7060551649615787</c:v>
                </c:pt>
                <c:pt idx="508">
                  <c:v>6.7112536586143481</c:v>
                </c:pt>
                <c:pt idx="509">
                  <c:v>6.713575692834798</c:v>
                </c:pt>
                <c:pt idx="510">
                  <c:v>6.7197737346359743</c:v>
                </c:pt>
                <c:pt idx="511">
                  <c:v>6.7563624594265423</c:v>
                </c:pt>
                <c:pt idx="512">
                  <c:v>6.7959070971887563</c:v>
                </c:pt>
                <c:pt idx="513">
                  <c:v>6.8557986067133907</c:v>
                </c:pt>
                <c:pt idx="514">
                  <c:v>6.8970178384393961</c:v>
                </c:pt>
                <c:pt idx="515">
                  <c:v>6.9099628405241376</c:v>
                </c:pt>
                <c:pt idx="516">
                  <c:v>6.9192390869234224</c:v>
                </c:pt>
                <c:pt idx="517">
                  <c:v>6.9220525836829614</c:v>
                </c:pt>
                <c:pt idx="518">
                  <c:v>6.9234711354221394</c:v>
                </c:pt>
                <c:pt idx="519">
                  <c:v>6.9602528479398913</c:v>
                </c:pt>
                <c:pt idx="520">
                  <c:v>6.9911492878443084</c:v>
                </c:pt>
                <c:pt idx="521">
                  <c:v>7.0024652787144293</c:v>
                </c:pt>
                <c:pt idx="522">
                  <c:v>7.0216195351311841</c:v>
                </c:pt>
                <c:pt idx="523">
                  <c:v>7.038897569974754</c:v>
                </c:pt>
                <c:pt idx="524">
                  <c:v>7.0417877960228425</c:v>
                </c:pt>
                <c:pt idx="525">
                  <c:v>7.0766622613542305</c:v>
                </c:pt>
                <c:pt idx="526">
                  <c:v>7.0970441740727805</c:v>
                </c:pt>
                <c:pt idx="527">
                  <c:v>7.1152652603907143</c:v>
                </c:pt>
                <c:pt idx="528">
                  <c:v>7.1329926367529231</c:v>
                </c:pt>
                <c:pt idx="529">
                  <c:v>7.1341096700289999</c:v>
                </c:pt>
                <c:pt idx="530">
                  <c:v>7.1548340829913704</c:v>
                </c:pt>
                <c:pt idx="531">
                  <c:v>7.1641943316939862</c:v>
                </c:pt>
                <c:pt idx="532">
                  <c:v>7.2324296219137274</c:v>
                </c:pt>
                <c:pt idx="533">
                  <c:v>7.2467885191467749</c:v>
                </c:pt>
                <c:pt idx="534">
                  <c:v>7.2554570844596569</c:v>
                </c:pt>
                <c:pt idx="535">
                  <c:v>7.2561984345273247</c:v>
                </c:pt>
                <c:pt idx="536">
                  <c:v>7.2707651150537371</c:v>
                </c:pt>
                <c:pt idx="537">
                  <c:v>7.2717037068873678</c:v>
                </c:pt>
                <c:pt idx="538">
                  <c:v>7.2760652724521009</c:v>
                </c:pt>
                <c:pt idx="539">
                  <c:v>7.2765425713644127</c:v>
                </c:pt>
                <c:pt idx="540">
                  <c:v>7.3065850887733479</c:v>
                </c:pt>
                <c:pt idx="541">
                  <c:v>7.3481241030981819</c:v>
                </c:pt>
                <c:pt idx="542">
                  <c:v>7.3603011545653985</c:v>
                </c:pt>
                <c:pt idx="543">
                  <c:v>7.363507842458012</c:v>
                </c:pt>
                <c:pt idx="544">
                  <c:v>7.3935645877717917</c:v>
                </c:pt>
                <c:pt idx="545">
                  <c:v>7.3950154047254193</c:v>
                </c:pt>
                <c:pt idx="546">
                  <c:v>7.4081789899471788</c:v>
                </c:pt>
                <c:pt idx="547">
                  <c:v>7.4156084895016212</c:v>
                </c:pt>
                <c:pt idx="548">
                  <c:v>7.4455635740780144</c:v>
                </c:pt>
                <c:pt idx="549">
                  <c:v>7.483295033465434</c:v>
                </c:pt>
                <c:pt idx="550">
                  <c:v>7.4836380393814315</c:v>
                </c:pt>
                <c:pt idx="551">
                  <c:v>7.5199309873669575</c:v>
                </c:pt>
                <c:pt idx="552">
                  <c:v>7.5580158351396101</c:v>
                </c:pt>
                <c:pt idx="553">
                  <c:v>7.5674025513347942</c:v>
                </c:pt>
                <c:pt idx="554">
                  <c:v>7.5850626698226682</c:v>
                </c:pt>
                <c:pt idx="555">
                  <c:v>7.6192726888969595</c:v>
                </c:pt>
                <c:pt idx="556">
                  <c:v>7.6579253086379904</c:v>
                </c:pt>
                <c:pt idx="557">
                  <c:v>7.6612823455307941</c:v>
                </c:pt>
                <c:pt idx="558">
                  <c:v>7.6735672479497907</c:v>
                </c:pt>
                <c:pt idx="559">
                  <c:v>7.6854044406298039</c:v>
                </c:pt>
                <c:pt idx="560">
                  <c:v>7.6854044406298039</c:v>
                </c:pt>
                <c:pt idx="561">
                  <c:v>7.7139453897392682</c:v>
                </c:pt>
                <c:pt idx="562">
                  <c:v>7.7573633259750379</c:v>
                </c:pt>
                <c:pt idx="563">
                  <c:v>7.7870002108638037</c:v>
                </c:pt>
                <c:pt idx="564">
                  <c:v>7.8002286151518607</c:v>
                </c:pt>
                <c:pt idx="565">
                  <c:v>7.8093140260957776</c:v>
                </c:pt>
                <c:pt idx="566">
                  <c:v>7.8871109468003091</c:v>
                </c:pt>
                <c:pt idx="567">
                  <c:v>7.8879480795009362</c:v>
                </c:pt>
                <c:pt idx="568">
                  <c:v>8.0064475644504167</c:v>
                </c:pt>
                <c:pt idx="569">
                  <c:v>8.0488873201634572</c:v>
                </c:pt>
                <c:pt idx="570">
                  <c:v>8.0581469105637389</c:v>
                </c:pt>
                <c:pt idx="571">
                  <c:v>8.0681523005911977</c:v>
                </c:pt>
                <c:pt idx="572">
                  <c:v>8.0858131740173498</c:v>
                </c:pt>
                <c:pt idx="573">
                  <c:v>8.0870715950652095</c:v>
                </c:pt>
                <c:pt idx="574">
                  <c:v>8.1605011044734219</c:v>
                </c:pt>
                <c:pt idx="575">
                  <c:v>8.1677378376912699</c:v>
                </c:pt>
                <c:pt idx="576">
                  <c:v>8.2080341307079774</c:v>
                </c:pt>
                <c:pt idx="577">
                  <c:v>8.2232649857590658</c:v>
                </c:pt>
                <c:pt idx="578">
                  <c:v>8.2865012223446985</c:v>
                </c:pt>
                <c:pt idx="579">
                  <c:v>8.3282723068814022</c:v>
                </c:pt>
                <c:pt idx="580">
                  <c:v>8.3451846719667255</c:v>
                </c:pt>
                <c:pt idx="581">
                  <c:v>8.3582677974285922</c:v>
                </c:pt>
                <c:pt idx="582">
                  <c:v>8.3741584994336495</c:v>
                </c:pt>
                <c:pt idx="583">
                  <c:v>8.4007357767359938</c:v>
                </c:pt>
                <c:pt idx="584">
                  <c:v>8.4097416020980997</c:v>
                </c:pt>
                <c:pt idx="585">
                  <c:v>8.4390045971449617</c:v>
                </c:pt>
                <c:pt idx="586">
                  <c:v>8.4543002489045023</c:v>
                </c:pt>
                <c:pt idx="587">
                  <c:v>8.4557006931039211</c:v>
                </c:pt>
                <c:pt idx="588">
                  <c:v>8.4883429980521097</c:v>
                </c:pt>
                <c:pt idx="589">
                  <c:v>8.4944975834840495</c:v>
                </c:pt>
                <c:pt idx="590">
                  <c:v>8.5040694506198324</c:v>
                </c:pt>
                <c:pt idx="591">
                  <c:v>8.5251494562326471</c:v>
                </c:pt>
                <c:pt idx="592">
                  <c:v>8.5301390312492043</c:v>
                </c:pt>
                <c:pt idx="593">
                  <c:v>8.5373506577103981</c:v>
                </c:pt>
                <c:pt idx="594">
                  <c:v>8.6001896862083544</c:v>
                </c:pt>
                <c:pt idx="595">
                  <c:v>8.6111333422502216</c:v>
                </c:pt>
                <c:pt idx="596">
                  <c:v>8.685118281259621</c:v>
                </c:pt>
                <c:pt idx="597">
                  <c:v>8.7010835170486391</c:v>
                </c:pt>
                <c:pt idx="598">
                  <c:v>8.7326383862784152</c:v>
                </c:pt>
                <c:pt idx="599">
                  <c:v>8.7440259293055647</c:v>
                </c:pt>
                <c:pt idx="600">
                  <c:v>8.7522257871228604</c:v>
                </c:pt>
                <c:pt idx="601">
                  <c:v>8.7661869289762784</c:v>
                </c:pt>
                <c:pt idx="602">
                  <c:v>8.8111515268595024</c:v>
                </c:pt>
                <c:pt idx="603">
                  <c:v>8.8498883036759182</c:v>
                </c:pt>
                <c:pt idx="604">
                  <c:v>8.8518051273220006</c:v>
                </c:pt>
                <c:pt idx="605">
                  <c:v>8.866137329532771</c:v>
                </c:pt>
                <c:pt idx="606">
                  <c:v>8.8782312033160178</c:v>
                </c:pt>
                <c:pt idx="607">
                  <c:v>8.9294485269947703</c:v>
                </c:pt>
                <c:pt idx="608">
                  <c:v>8.9376611912023236</c:v>
                </c:pt>
                <c:pt idx="609">
                  <c:v>8.9774191748978769</c:v>
                </c:pt>
                <c:pt idx="610">
                  <c:v>9.1251930746917456</c:v>
                </c:pt>
                <c:pt idx="611">
                  <c:v>9.1769531707582441</c:v>
                </c:pt>
                <c:pt idx="612">
                  <c:v>9.1947596200091599</c:v>
                </c:pt>
                <c:pt idx="613">
                  <c:v>9.2631329918133787</c:v>
                </c:pt>
                <c:pt idx="614">
                  <c:v>9.3820474607600364</c:v>
                </c:pt>
                <c:pt idx="615">
                  <c:v>9.5356592114930088</c:v>
                </c:pt>
                <c:pt idx="616">
                  <c:v>9.5996930356803993</c:v>
                </c:pt>
              </c:numCache>
            </c:numRef>
          </c:xVal>
          <c:yVal>
            <c:numRef>
              <c:f>'[data for scatterplot- revision- 7.18.18.xlsx]Yale'!$M$2:$M$627</c:f>
              <c:numCache>
                <c:formatCode>General</c:formatCode>
                <c:ptCount val="626"/>
                <c:pt idx="0">
                  <c:v>5.0864846063796936</c:v>
                </c:pt>
                <c:pt idx="1">
                  <c:v>5.1516138873558281</c:v>
                </c:pt>
                <c:pt idx="2">
                  <c:v>5.1975573633968883</c:v>
                </c:pt>
                <c:pt idx="3">
                  <c:v>5.1982207500097513</c:v>
                </c:pt>
                <c:pt idx="4">
                  <c:v>5.2187870275912287</c:v>
                </c:pt>
                <c:pt idx="5">
                  <c:v>5.2468661649569581</c:v>
                </c:pt>
                <c:pt idx="6">
                  <c:v>5.3030063560341683</c:v>
                </c:pt>
                <c:pt idx="7">
                  <c:v>5.3720324043703176</c:v>
                </c:pt>
                <c:pt idx="8">
                  <c:v>5.4122708566238815</c:v>
                </c:pt>
                <c:pt idx="9">
                  <c:v>5.4446662628831737</c:v>
                </c:pt>
                <c:pt idx="10">
                  <c:v>5.4527537198524554</c:v>
                </c:pt>
                <c:pt idx="11">
                  <c:v>5.4664977397869601</c:v>
                </c:pt>
                <c:pt idx="12">
                  <c:v>5.4701676234746959</c:v>
                </c:pt>
                <c:pt idx="13">
                  <c:v>5.4845479398387065</c:v>
                </c:pt>
                <c:pt idx="14">
                  <c:v>5.5259707333400749</c:v>
                </c:pt>
                <c:pt idx="15">
                  <c:v>5.5632168761025742</c:v>
                </c:pt>
                <c:pt idx="16">
                  <c:v>5.5760248578526133</c:v>
                </c:pt>
                <c:pt idx="17">
                  <c:v>5.5784081983039968</c:v>
                </c:pt>
                <c:pt idx="18">
                  <c:v>5.5826688989033615</c:v>
                </c:pt>
                <c:pt idx="19">
                  <c:v>5.6276211136906369</c:v>
                </c:pt>
                <c:pt idx="20">
                  <c:v>5.6528049198913335</c:v>
                </c:pt>
                <c:pt idx="21">
                  <c:v>5.6639322300562398</c:v>
                </c:pt>
                <c:pt idx="22">
                  <c:v>5.6867041331214496</c:v>
                </c:pt>
                <c:pt idx="23">
                  <c:v>5.6897511612432243</c:v>
                </c:pt>
                <c:pt idx="24">
                  <c:v>5.6972948085206463</c:v>
                </c:pt>
                <c:pt idx="25">
                  <c:v>5.7105925665847499</c:v>
                </c:pt>
                <c:pt idx="26">
                  <c:v>5.7404679254640536</c:v>
                </c:pt>
                <c:pt idx="27">
                  <c:v>5.7918544001764856</c:v>
                </c:pt>
                <c:pt idx="28">
                  <c:v>5.7918849228777471</c:v>
                </c:pt>
                <c:pt idx="29">
                  <c:v>5.8942926353557086</c:v>
                </c:pt>
                <c:pt idx="30">
                  <c:v>5.9082459683570487</c:v>
                </c:pt>
                <c:pt idx="31">
                  <c:v>5.9193507391326738</c:v>
                </c:pt>
                <c:pt idx="32">
                  <c:v>5.9702919818751807</c:v>
                </c:pt>
                <c:pt idx="33">
                  <c:v>6.0322225395801494</c:v>
                </c:pt>
                <c:pt idx="34">
                  <c:v>6.035792388957482</c:v>
                </c:pt>
                <c:pt idx="35">
                  <c:v>6.0571586503033448</c:v>
                </c:pt>
                <c:pt idx="36">
                  <c:v>6.0587726668640638</c:v>
                </c:pt>
                <c:pt idx="37">
                  <c:v>6.0801391235476219</c:v>
                </c:pt>
                <c:pt idx="38">
                  <c:v>6.1003189520200642</c:v>
                </c:pt>
                <c:pt idx="39">
                  <c:v>6.2109815303664933</c:v>
                </c:pt>
                <c:pt idx="40">
                  <c:v>6.2226953086048109</c:v>
                </c:pt>
                <c:pt idx="41">
                  <c:v>6.2249741844213693</c:v>
                </c:pt>
                <c:pt idx="42">
                  <c:v>6.2687932074802717</c:v>
                </c:pt>
                <c:pt idx="43">
                  <c:v>6.3374096314399413</c:v>
                </c:pt>
                <c:pt idx="44">
                  <c:v>6.3430364928708114</c:v>
                </c:pt>
                <c:pt idx="45">
                  <c:v>6.39300529832399</c:v>
                </c:pt>
                <c:pt idx="46">
                  <c:v>6.4866789473597546</c:v>
                </c:pt>
                <c:pt idx="47">
                  <c:v>6.6464424615504241</c:v>
                </c:pt>
                <c:pt idx="48">
                  <c:v>6.6788577049852309</c:v>
                </c:pt>
                <c:pt idx="49">
                  <c:v>6.6881429854317442</c:v>
                </c:pt>
                <c:pt idx="50">
                  <c:v>6.689474883333915</c:v>
                </c:pt>
                <c:pt idx="51">
                  <c:v>6.7120323232439194</c:v>
                </c:pt>
                <c:pt idx="52">
                  <c:v>6.8029723742527732</c:v>
                </c:pt>
                <c:pt idx="53">
                  <c:v>6.854164610809061</c:v>
                </c:pt>
                <c:pt idx="54">
                  <c:v>6.9047106487959118</c:v>
                </c:pt>
                <c:pt idx="55">
                  <c:v>6.9817489588904635</c:v>
                </c:pt>
                <c:pt idx="56">
                  <c:v>6.984707060816139</c:v>
                </c:pt>
                <c:pt idx="57">
                  <c:v>7.0664840348377718</c:v>
                </c:pt>
                <c:pt idx="58">
                  <c:v>7.0786872196486179</c:v>
                </c:pt>
                <c:pt idx="59">
                  <c:v>7.081229479755816</c:v>
                </c:pt>
                <c:pt idx="60">
                  <c:v>7.0903767907850899</c:v>
                </c:pt>
                <c:pt idx="61">
                  <c:v>7.2136725745230725</c:v>
                </c:pt>
                <c:pt idx="62">
                  <c:v>7.2278222535779175</c:v>
                </c:pt>
                <c:pt idx="63">
                  <c:v>7.2418103108020224</c:v>
                </c:pt>
                <c:pt idx="64">
                  <c:v>7.2891121037463389</c:v>
                </c:pt>
                <c:pt idx="65">
                  <c:v>7.4208722755472269</c:v>
                </c:pt>
                <c:pt idx="66">
                  <c:v>7.4607664472114807</c:v>
                </c:pt>
                <c:pt idx="67">
                  <c:v>7.4836436614491717</c:v>
                </c:pt>
                <c:pt idx="68">
                  <c:v>7.584407157012885</c:v>
                </c:pt>
                <c:pt idx="69">
                  <c:v>7.5896746630770622</c:v>
                </c:pt>
                <c:pt idx="70">
                  <c:v>7.6141246597112042</c:v>
                </c:pt>
                <c:pt idx="71">
                  <c:v>7.637624862207292</c:v>
                </c:pt>
                <c:pt idx="72">
                  <c:v>7.6883087585397494</c:v>
                </c:pt>
                <c:pt idx="73">
                  <c:v>7.802785601512003</c:v>
                </c:pt>
                <c:pt idx="74">
                  <c:v>7.8647195143523012</c:v>
                </c:pt>
                <c:pt idx="75">
                  <c:v>7.9378174552738701</c:v>
                </c:pt>
                <c:pt idx="76">
                  <c:v>8.0015526612369126</c:v>
                </c:pt>
                <c:pt idx="77">
                  <c:v>8.0733811482994575</c:v>
                </c:pt>
                <c:pt idx="78">
                  <c:v>8.0762231779821043</c:v>
                </c:pt>
                <c:pt idx="79">
                  <c:v>8.1037543776435719</c:v>
                </c:pt>
                <c:pt idx="80">
                  <c:v>8.1092580352495016</c:v>
                </c:pt>
                <c:pt idx="81">
                  <c:v>8.1942735027381026</c:v>
                </c:pt>
                <c:pt idx="82">
                  <c:v>8.1956923224851597</c:v>
                </c:pt>
                <c:pt idx="83">
                  <c:v>8.2367462157485622</c:v>
                </c:pt>
                <c:pt idx="84">
                  <c:v>8.2508628725420667</c:v>
                </c:pt>
                <c:pt idx="85">
                  <c:v>8.3894984466608555</c:v>
                </c:pt>
                <c:pt idx="86">
                  <c:v>8.3918181593486523</c:v>
                </c:pt>
                <c:pt idx="87">
                  <c:v>8.4970863978661928</c:v>
                </c:pt>
                <c:pt idx="88">
                  <c:v>8.5036357025841536</c:v>
                </c:pt>
                <c:pt idx="89">
                  <c:v>8.5846910793052107</c:v>
                </c:pt>
                <c:pt idx="90">
                  <c:v>8.6373680310942085</c:v>
                </c:pt>
                <c:pt idx="91">
                  <c:v>8.6944402279166084</c:v>
                </c:pt>
                <c:pt idx="92">
                  <c:v>8.73291567459394</c:v>
                </c:pt>
                <c:pt idx="93">
                  <c:v>8.8242836958323672</c:v>
                </c:pt>
                <c:pt idx="94">
                  <c:v>8.840654002525218</c:v>
                </c:pt>
                <c:pt idx="95">
                  <c:v>8.9248585438772281</c:v>
                </c:pt>
                <c:pt idx="96">
                  <c:v>8.9467484542507094</c:v>
                </c:pt>
                <c:pt idx="97">
                  <c:v>8.9675284093584242</c:v>
                </c:pt>
                <c:pt idx="98">
                  <c:v>9.0291086211279463</c:v>
                </c:pt>
                <c:pt idx="99">
                  <c:v>9.0378614174606042</c:v>
                </c:pt>
                <c:pt idx="100">
                  <c:v>9.0879602860571271</c:v>
                </c:pt>
                <c:pt idx="101">
                  <c:v>9.1508398056725753</c:v>
                </c:pt>
                <c:pt idx="102">
                  <c:v>9.2133827392798473</c:v>
                </c:pt>
                <c:pt idx="103">
                  <c:v>9.2376714519676462</c:v>
                </c:pt>
                <c:pt idx="104">
                  <c:v>9.2762151873747456</c:v>
                </c:pt>
                <c:pt idx="105">
                  <c:v>9.3299421970762761</c:v>
                </c:pt>
                <c:pt idx="106">
                  <c:v>9.3912918239383565</c:v>
                </c:pt>
                <c:pt idx="107">
                  <c:v>9.4416020816906947</c:v>
                </c:pt>
                <c:pt idx="108">
                  <c:v>9.4731660684290979</c:v>
                </c:pt>
                <c:pt idx="109">
                  <c:v>9.6091158207923861</c:v>
                </c:pt>
                <c:pt idx="110">
                  <c:v>9.7273474511199982</c:v>
                </c:pt>
                <c:pt idx="111">
                  <c:v>9.8768401430747002</c:v>
                </c:pt>
                <c:pt idx="112">
                  <c:v>9.8838000186164514</c:v>
                </c:pt>
                <c:pt idx="116">
                  <c:v>5.8264424873920886</c:v>
                </c:pt>
                <c:pt idx="117">
                  <c:v>5.1503972364714148</c:v>
                </c:pt>
                <c:pt idx="118">
                  <c:v>5.4151221460901207</c:v>
                </c:pt>
                <c:pt idx="119">
                  <c:v>5.4154779863216138</c:v>
                </c:pt>
                <c:pt idx="120">
                  <c:v>5.4155224574487413</c:v>
                </c:pt>
                <c:pt idx="121">
                  <c:v>5.4574555878863338</c:v>
                </c:pt>
                <c:pt idx="122">
                  <c:v>5.4690301346742736</c:v>
                </c:pt>
                <c:pt idx="123">
                  <c:v>5.5084567287269923</c:v>
                </c:pt>
                <c:pt idx="124">
                  <c:v>5.5239378477371393</c:v>
                </c:pt>
                <c:pt idx="125">
                  <c:v>5.5385933166025474</c:v>
                </c:pt>
                <c:pt idx="126">
                  <c:v>5.6722230057484353</c:v>
                </c:pt>
                <c:pt idx="127">
                  <c:v>5.7848707893383073</c:v>
                </c:pt>
                <c:pt idx="128">
                  <c:v>6.0730675753096088</c:v>
                </c:pt>
                <c:pt idx="129">
                  <c:v>6.1541784575957283</c:v>
                </c:pt>
                <c:pt idx="130">
                  <c:v>6.1808651548572344</c:v>
                </c:pt>
                <c:pt idx="131">
                  <c:v>6.3102091450115809</c:v>
                </c:pt>
                <c:pt idx="132">
                  <c:v>6.4509916133146774</c:v>
                </c:pt>
                <c:pt idx="133">
                  <c:v>6.6461307408496459</c:v>
                </c:pt>
                <c:pt idx="134">
                  <c:v>6.6687490784543924</c:v>
                </c:pt>
                <c:pt idx="135">
                  <c:v>6.9263022162687156</c:v>
                </c:pt>
                <c:pt idx="136">
                  <c:v>7.5277401939130986</c:v>
                </c:pt>
                <c:pt idx="137">
                  <c:v>7.8587797495016574</c:v>
                </c:pt>
                <c:pt idx="138">
                  <c:v>8.1321540457023236</c:v>
                </c:pt>
                <c:pt idx="139">
                  <c:v>8.2024577887382879</c:v>
                </c:pt>
                <c:pt idx="140">
                  <c:v>8.2909322861994372</c:v>
                </c:pt>
                <c:pt idx="141">
                  <c:v>8.3028086675756185</c:v>
                </c:pt>
                <c:pt idx="142">
                  <c:v>8.5105008475551127</c:v>
                </c:pt>
                <c:pt idx="143">
                  <c:v>8.6639756495895242</c:v>
                </c:pt>
                <c:pt idx="144">
                  <c:v>8.6973891574084981</c:v>
                </c:pt>
                <c:pt idx="145">
                  <c:v>9.028321969226397</c:v>
                </c:pt>
                <c:pt idx="146">
                  <c:v>9.0327902139331187</c:v>
                </c:pt>
                <c:pt idx="147">
                  <c:v>9.1444601511620114</c:v>
                </c:pt>
                <c:pt idx="148">
                  <c:v>9.2583597629858101</c:v>
                </c:pt>
                <c:pt idx="149">
                  <c:v>9.3412028311643081</c:v>
                </c:pt>
                <c:pt idx="150">
                  <c:v>9.3697190761232498</c:v>
                </c:pt>
                <c:pt idx="151">
                  <c:v>9.5781659162553918</c:v>
                </c:pt>
                <c:pt idx="152">
                  <c:v>10.09673462460233</c:v>
                </c:pt>
                <c:pt idx="154">
                  <c:v>5.4833020407614752</c:v>
                </c:pt>
                <c:pt idx="155">
                  <c:v>5.8807843514539027</c:v>
                </c:pt>
                <c:pt idx="156">
                  <c:v>8.0556814042031686</c:v>
                </c:pt>
                <c:pt idx="157">
                  <c:v>8.8108429219228039</c:v>
                </c:pt>
                <c:pt idx="158">
                  <c:v>9.3814265475933674</c:v>
                </c:pt>
                <c:pt idx="159">
                  <c:v>7.0502959657642474</c:v>
                </c:pt>
                <c:pt idx="160">
                  <c:v>7.1451724754112922</c:v>
                </c:pt>
                <c:pt idx="161">
                  <c:v>7.7268300161398731</c:v>
                </c:pt>
                <c:pt idx="162">
                  <c:v>8.4602269943955708</c:v>
                </c:pt>
                <c:pt idx="163">
                  <c:v>5.3872435757424384</c:v>
                </c:pt>
                <c:pt idx="164">
                  <c:v>6.3452327706250955</c:v>
                </c:pt>
                <c:pt idx="165">
                  <c:v>5.0459380857986424</c:v>
                </c:pt>
                <c:pt idx="166">
                  <c:v>5.377267169526438</c:v>
                </c:pt>
                <c:pt idx="167">
                  <c:v>5.6312834638399618</c:v>
                </c:pt>
                <c:pt idx="168">
                  <c:v>4.7727164571998912</c:v>
                </c:pt>
                <c:pt idx="169">
                  <c:v>4.9267463100874282</c:v>
                </c:pt>
                <c:pt idx="170">
                  <c:v>4.942142297650955</c:v>
                </c:pt>
                <c:pt idx="171">
                  <c:v>4.9550521095192215</c:v>
                </c:pt>
                <c:pt idx="172">
                  <c:v>5.0148928843488969</c:v>
                </c:pt>
                <c:pt idx="173">
                  <c:v>5.1810529463873864</c:v>
                </c:pt>
                <c:pt idx="174">
                  <c:v>5.2515925680418007</c:v>
                </c:pt>
                <c:pt idx="175">
                  <c:v>5.2901339737400175</c:v>
                </c:pt>
                <c:pt idx="176">
                  <c:v>5.3134030039660773</c:v>
                </c:pt>
                <c:pt idx="177">
                  <c:v>5.4140983995337475</c:v>
                </c:pt>
                <c:pt idx="178">
                  <c:v>5.4410314687472123</c:v>
                </c:pt>
                <c:pt idx="179">
                  <c:v>5.4571996916082286</c:v>
                </c:pt>
                <c:pt idx="180">
                  <c:v>5.4739499351911949</c:v>
                </c:pt>
                <c:pt idx="181">
                  <c:v>5.4829279681454626</c:v>
                </c:pt>
                <c:pt idx="182">
                  <c:v>5.5617579746267829</c:v>
                </c:pt>
                <c:pt idx="183">
                  <c:v>5.6221384856156913</c:v>
                </c:pt>
                <c:pt idx="184">
                  <c:v>5.659517058358186</c:v>
                </c:pt>
                <c:pt idx="185">
                  <c:v>5.7505070148290702</c:v>
                </c:pt>
                <c:pt idx="186">
                  <c:v>5.841310038608051</c:v>
                </c:pt>
                <c:pt idx="187">
                  <c:v>5.9714659006012925</c:v>
                </c:pt>
                <c:pt idx="188">
                  <c:v>6.048317358700765</c:v>
                </c:pt>
                <c:pt idx="189">
                  <c:v>6.4298807553558319</c:v>
                </c:pt>
                <c:pt idx="190">
                  <c:v>6.9421567056994693</c:v>
                </c:pt>
                <c:pt idx="191">
                  <c:v>7.0752169728690673</c:v>
                </c:pt>
                <c:pt idx="192">
                  <c:v>7.8502282451165106</c:v>
                </c:pt>
                <c:pt idx="193">
                  <c:v>7.9088502873238147</c:v>
                </c:pt>
                <c:pt idx="194">
                  <c:v>8.244362949172551</c:v>
                </c:pt>
                <c:pt idx="195">
                  <c:v>9.3987119239194943</c:v>
                </c:pt>
                <c:pt idx="200">
                  <c:v>3.2523106009544382</c:v>
                </c:pt>
                <c:pt idx="201">
                  <c:v>4.2874411921840139</c:v>
                </c:pt>
                <c:pt idx="202">
                  <c:v>4.2919651563052241</c:v>
                </c:pt>
                <c:pt idx="203">
                  <c:v>4.307437777682809</c:v>
                </c:pt>
                <c:pt idx="204">
                  <c:v>4.3247946887187485</c:v>
                </c:pt>
                <c:pt idx="205">
                  <c:v>4.3247946887187485</c:v>
                </c:pt>
                <c:pt idx="206">
                  <c:v>4.3478233133323831</c:v>
                </c:pt>
                <c:pt idx="207">
                  <c:v>4.355297574931857</c:v>
                </c:pt>
                <c:pt idx="208">
                  <c:v>4.3620789968641853</c:v>
                </c:pt>
                <c:pt idx="209">
                  <c:v>4.3713447863270209</c:v>
                </c:pt>
                <c:pt idx="210">
                  <c:v>4.3930902070298616</c:v>
                </c:pt>
                <c:pt idx="211">
                  <c:v>4.4026867373701846</c:v>
                </c:pt>
                <c:pt idx="212">
                  <c:v>4.4063533266649388</c:v>
                </c:pt>
                <c:pt idx="213">
                  <c:v>4.4067192472642533</c:v>
                </c:pt>
                <c:pt idx="214">
                  <c:v>4.4070850340146581</c:v>
                </c:pt>
                <c:pt idx="215">
                  <c:v>4.4202853467909717</c:v>
                </c:pt>
                <c:pt idx="216">
                  <c:v>4.4352118881775358</c:v>
                </c:pt>
                <c:pt idx="217">
                  <c:v>4.4382888136820142</c:v>
                </c:pt>
                <c:pt idx="218">
                  <c:v>4.4492178842142049</c:v>
                </c:pt>
                <c:pt idx="219">
                  <c:v>4.4492178842142049</c:v>
                </c:pt>
                <c:pt idx="220">
                  <c:v>4.4530674077781338</c:v>
                </c:pt>
                <c:pt idx="221">
                  <c:v>4.454463568563388</c:v>
                </c:pt>
                <c:pt idx="222">
                  <c:v>4.4730092823857523</c:v>
                </c:pt>
                <c:pt idx="223">
                  <c:v>4.4802870038414015</c:v>
                </c:pt>
                <c:pt idx="224">
                  <c:v>4.5023619660064096</c:v>
                </c:pt>
                <c:pt idx="225">
                  <c:v>4.5224405383890955</c:v>
                </c:pt>
                <c:pt idx="226">
                  <c:v>4.5498688702030021</c:v>
                </c:pt>
                <c:pt idx="227">
                  <c:v>4.556190003766373</c:v>
                </c:pt>
                <c:pt idx="228">
                  <c:v>4.5590215299621111</c:v>
                </c:pt>
                <c:pt idx="229">
                  <c:v>4.5780045179153221</c:v>
                </c:pt>
                <c:pt idx="230">
                  <c:v>4.5887358795246662</c:v>
                </c:pt>
                <c:pt idx="231">
                  <c:v>4.600860914399993</c:v>
                </c:pt>
                <c:pt idx="232">
                  <c:v>4.6493784406524119</c:v>
                </c:pt>
                <c:pt idx="233">
                  <c:v>4.687855552606699</c:v>
                </c:pt>
                <c:pt idx="234">
                  <c:v>4.7489241496327876</c:v>
                </c:pt>
                <c:pt idx="235">
                  <c:v>4.7518645651388951</c:v>
                </c:pt>
                <c:pt idx="236">
                  <c:v>4.78088664372991</c:v>
                </c:pt>
                <c:pt idx="237">
                  <c:v>4.7920646046271802</c:v>
                </c:pt>
                <c:pt idx="238">
                  <c:v>4.8536695445646094</c:v>
                </c:pt>
                <c:pt idx="239">
                  <c:v>4.8568623207067168</c:v>
                </c:pt>
                <c:pt idx="240">
                  <c:v>4.8816649127992955</c:v>
                </c:pt>
                <c:pt idx="241">
                  <c:v>4.8885429868517738</c:v>
                </c:pt>
                <c:pt idx="242">
                  <c:v>4.950106501021434</c:v>
                </c:pt>
                <c:pt idx="243">
                  <c:v>5.0626583221634078</c:v>
                </c:pt>
                <c:pt idx="244">
                  <c:v>5.0757986200026686</c:v>
                </c:pt>
                <c:pt idx="245">
                  <c:v>5.0781693242136257</c:v>
                </c:pt>
                <c:pt idx="246">
                  <c:v>5.1434164053300746</c:v>
                </c:pt>
                <c:pt idx="247">
                  <c:v>5.1562928665186192</c:v>
                </c:pt>
                <c:pt idx="248">
                  <c:v>5.6031514978173833</c:v>
                </c:pt>
                <c:pt idx="249">
                  <c:v>5.8668079425084265</c:v>
                </c:pt>
                <c:pt idx="250">
                  <c:v>6.7009278921528637</c:v>
                </c:pt>
                <c:pt idx="253">
                  <c:v>4.5953218499332769</c:v>
                </c:pt>
                <c:pt idx="254">
                  <c:v>4.9009692265418199</c:v>
                </c:pt>
                <c:pt idx="255">
                  <c:v>4.7088092207475771</c:v>
                </c:pt>
                <c:pt idx="256">
                  <c:v>4.3313910187053022</c:v>
                </c:pt>
                <c:pt idx="257">
                  <c:v>4.3505359675825108</c:v>
                </c:pt>
                <c:pt idx="258">
                  <c:v>4.4207664629898122</c:v>
                </c:pt>
                <c:pt idx="259">
                  <c:v>4.6210435351443815</c:v>
                </c:pt>
                <c:pt idx="260">
                  <c:v>4.6821312271242199</c:v>
                </c:pt>
                <c:pt idx="261">
                  <c:v>4.7404001352481959</c:v>
                </c:pt>
                <c:pt idx="262">
                  <c:v>4.748317695206576</c:v>
                </c:pt>
                <c:pt idx="263">
                  <c:v>4.8250283463107717</c:v>
                </c:pt>
                <c:pt idx="264">
                  <c:v>4.8288735805608152</c:v>
                </c:pt>
                <c:pt idx="265">
                  <c:v>5.0100351140242232</c:v>
                </c:pt>
                <c:pt idx="266">
                  <c:v>5.1996013936088792</c:v>
                </c:pt>
                <c:pt idx="267">
                  <c:v>5.2146096174745518</c:v>
                </c:pt>
                <c:pt idx="268">
                  <c:v>5.2316432332800442</c:v>
                </c:pt>
                <c:pt idx="269">
                  <c:v>5.2393101859680042</c:v>
                </c:pt>
                <c:pt idx="270">
                  <c:v>5.3565862746720123</c:v>
                </c:pt>
                <c:pt idx="271">
                  <c:v>5.3626996254773047</c:v>
                </c:pt>
                <c:pt idx="272">
                  <c:v>6.4273780293088407</c:v>
                </c:pt>
                <c:pt idx="274">
                  <c:v>4.7642231158426913</c:v>
                </c:pt>
                <c:pt idx="275">
                  <c:v>5.9862761104188582</c:v>
                </c:pt>
                <c:pt idx="276">
                  <c:v>4.8673036545934973</c:v>
                </c:pt>
                <c:pt idx="277">
                  <c:v>5.3611982645872374</c:v>
                </c:pt>
                <c:pt idx="278">
                  <c:v>5.5845108315733585</c:v>
                </c:pt>
                <c:pt idx="279">
                  <c:v>6.0010187599127933</c:v>
                </c:pt>
                <c:pt idx="281">
                  <c:v>4.3670398923655585</c:v>
                </c:pt>
                <c:pt idx="282">
                  <c:v>4.8947005492974904</c:v>
                </c:pt>
                <c:pt idx="283">
                  <c:v>5.0123005734153168</c:v>
                </c:pt>
                <c:pt idx="284">
                  <c:v>5.286143565616328</c:v>
                </c:pt>
                <c:pt idx="285">
                  <c:v>5.4262267351700677</c:v>
                </c:pt>
                <c:pt idx="286">
                  <c:v>5.5334290136381004</c:v>
                </c:pt>
                <c:pt idx="287">
                  <c:v>5.3792980956803156</c:v>
                </c:pt>
                <c:pt idx="288">
                  <c:v>4.7801313883757537</c:v>
                </c:pt>
                <c:pt idx="289">
                  <c:v>3.912023005428146</c:v>
                </c:pt>
                <c:pt idx="290">
                  <c:v>4.5198301388210762</c:v>
                </c:pt>
                <c:pt idx="291">
                  <c:v>4.6370563748504132</c:v>
                </c:pt>
                <c:pt idx="292">
                  <c:v>4.8149447695633469</c:v>
                </c:pt>
                <c:pt idx="293">
                  <c:v>4.8450528533065773</c:v>
                </c:pt>
                <c:pt idx="294">
                  <c:v>6.4819905200820767</c:v>
                </c:pt>
                <c:pt idx="295">
                  <c:v>6.6830354860515593</c:v>
                </c:pt>
                <c:pt idx="297">
                  <c:v>5.3902126312522922</c:v>
                </c:pt>
                <c:pt idx="298">
                  <c:v>5.4521965809604644</c:v>
                </c:pt>
                <c:pt idx="299">
                  <c:v>5.4842158518323343</c:v>
                </c:pt>
                <c:pt idx="300">
                  <c:v>7.0075010614853586</c:v>
                </c:pt>
                <c:pt idx="301">
                  <c:v>4.5351768141675564</c:v>
                </c:pt>
                <c:pt idx="302">
                  <c:v>4.7938051048386381</c:v>
                </c:pt>
                <c:pt idx="303">
                  <c:v>1.0402767116551463</c:v>
                </c:pt>
                <c:pt idx="304">
                  <c:v>4.0326464477518851</c:v>
                </c:pt>
                <c:pt idx="305">
                  <c:v>4.6521491871820864</c:v>
                </c:pt>
                <c:pt idx="312">
                  <c:v>4.4172731148609508</c:v>
                </c:pt>
                <c:pt idx="313">
                  <c:v>4.7836510433961079</c:v>
                </c:pt>
                <c:pt idx="321">
                  <c:v>4.5086592856072478</c:v>
                </c:pt>
                <c:pt idx="322">
                  <c:v>4.5593356496442921</c:v>
                </c:pt>
                <c:pt idx="323">
                  <c:v>4.4811930061683807</c:v>
                </c:pt>
                <c:pt idx="324">
                  <c:v>4.4854853430421118</c:v>
                </c:pt>
                <c:pt idx="325">
                  <c:v>4.3761343089690437</c:v>
                </c:pt>
                <c:pt idx="328">
                  <c:v>4.5768735868329777</c:v>
                </c:pt>
                <c:pt idx="329">
                  <c:v>6.6220978222786853</c:v>
                </c:pt>
                <c:pt idx="330">
                  <c:v>4.3543984675564076</c:v>
                </c:pt>
                <c:pt idx="331">
                  <c:v>4.403298769949421</c:v>
                </c:pt>
                <c:pt idx="332">
                  <c:v>4.4766547637526637</c:v>
                </c:pt>
                <c:pt idx="333">
                  <c:v>4.6733894249652357</c:v>
                </c:pt>
                <c:pt idx="334">
                  <c:v>5.5414596043689359</c:v>
                </c:pt>
                <c:pt idx="335">
                  <c:v>4.5106397021418578</c:v>
                </c:pt>
                <c:pt idx="336">
                  <c:v>4.7965340707662749</c:v>
                </c:pt>
                <c:pt idx="337">
                  <c:v>4.3158868321693369</c:v>
                </c:pt>
                <c:pt idx="338">
                  <c:v>4.6158133460865711</c:v>
                </c:pt>
                <c:pt idx="339">
                  <c:v>4.604369865817322</c:v>
                </c:pt>
                <c:pt idx="340">
                  <c:v>4.2831726831211903</c:v>
                </c:pt>
                <c:pt idx="342">
                  <c:v>4.55744944977668</c:v>
                </c:pt>
                <c:pt idx="343">
                  <c:v>5.0630379728893038</c:v>
                </c:pt>
                <c:pt idx="344">
                  <c:v>4.6647589773997487</c:v>
                </c:pt>
                <c:pt idx="345">
                  <c:v>4.3842741072143614</c:v>
                </c:pt>
                <c:pt idx="346">
                  <c:v>4.4558577828010826</c:v>
                </c:pt>
                <c:pt idx="347">
                  <c:v>4.7470169102163275</c:v>
                </c:pt>
                <c:pt idx="348">
                  <c:v>4.3731120172843072</c:v>
                </c:pt>
                <c:pt idx="349">
                  <c:v>4.7225086784053243</c:v>
                </c:pt>
                <c:pt idx="350">
                  <c:v>4.879994956437316</c:v>
                </c:pt>
                <c:pt idx="351">
                  <c:v>4.5409516136614405</c:v>
                </c:pt>
                <c:pt idx="352">
                  <c:v>4.5583929944291626</c:v>
                </c:pt>
                <c:pt idx="353">
                  <c:v>4.4895348423891672</c:v>
                </c:pt>
                <c:pt idx="354">
                  <c:v>4.8107198689012529</c:v>
                </c:pt>
                <c:pt idx="355">
                  <c:v>4.3852713648387711</c:v>
                </c:pt>
                <c:pt idx="356">
                  <c:v>4.2710950739665998</c:v>
                </c:pt>
                <c:pt idx="357">
                  <c:v>4.0673158898341812</c:v>
                </c:pt>
                <c:pt idx="358">
                  <c:v>4.8190711559353687</c:v>
                </c:pt>
                <c:pt idx="359">
                  <c:v>4.7330355569859872</c:v>
                </c:pt>
                <c:pt idx="360">
                  <c:v>4.6096600912609436</c:v>
                </c:pt>
                <c:pt idx="361">
                  <c:v>4.5075573571210912</c:v>
                </c:pt>
                <c:pt idx="362">
                  <c:v>6.7455069011172624</c:v>
                </c:pt>
                <c:pt idx="363">
                  <c:v>4.607866547535834</c:v>
                </c:pt>
                <c:pt idx="364">
                  <c:v>6.5312128485010525</c:v>
                </c:pt>
                <c:pt idx="365">
                  <c:v>4.598145571051127</c:v>
                </c:pt>
                <c:pt idx="366">
                  <c:v>5.7379584331233389</c:v>
                </c:pt>
                <c:pt idx="367">
                  <c:v>4.4871746277503837</c:v>
                </c:pt>
                <c:pt idx="368">
                  <c:v>4.5453140188347261</c:v>
                </c:pt>
                <c:pt idx="369">
                  <c:v>4.7695823222384783</c:v>
                </c:pt>
                <c:pt idx="370">
                  <c:v>4.7193913300781141</c:v>
                </c:pt>
                <c:pt idx="371">
                  <c:v>4.4827765377740247</c:v>
                </c:pt>
                <c:pt idx="372">
                  <c:v>4.7809705257917807</c:v>
                </c:pt>
                <c:pt idx="373">
                  <c:v>4.2403190507651818</c:v>
                </c:pt>
                <c:pt idx="374">
                  <c:v>4.2571717775282556</c:v>
                </c:pt>
                <c:pt idx="375">
                  <c:v>4.3913579621027656</c:v>
                </c:pt>
                <c:pt idx="376">
                  <c:v>4.6560533963026609</c:v>
                </c:pt>
                <c:pt idx="377">
                  <c:v>4.4505027059759525</c:v>
                </c:pt>
                <c:pt idx="378">
                  <c:v>4.9928785725069966</c:v>
                </c:pt>
                <c:pt idx="379">
                  <c:v>4.7381264132367171</c:v>
                </c:pt>
                <c:pt idx="380">
                  <c:v>4.4023193379416439</c:v>
                </c:pt>
                <c:pt idx="381">
                  <c:v>4.3529839492211506</c:v>
                </c:pt>
                <c:pt idx="382">
                  <c:v>4.4559738796259643</c:v>
                </c:pt>
                <c:pt idx="383">
                  <c:v>4.3393800599524086</c:v>
                </c:pt>
                <c:pt idx="385">
                  <c:v>4.8687644629107822</c:v>
                </c:pt>
                <c:pt idx="386">
                  <c:v>6.0098936825763491</c:v>
                </c:pt>
                <c:pt idx="387">
                  <c:v>4.8973919384819045</c:v>
                </c:pt>
                <c:pt idx="388">
                  <c:v>4.3782695857961693</c:v>
                </c:pt>
                <c:pt idx="389">
                  <c:v>6.0902912639148115</c:v>
                </c:pt>
                <c:pt idx="390">
                  <c:v>4.0176434872918296</c:v>
                </c:pt>
                <c:pt idx="391">
                  <c:v>4.2243489087926873</c:v>
                </c:pt>
                <c:pt idx="392">
                  <c:v>4.4391156016580089</c:v>
                </c:pt>
                <c:pt idx="393">
                  <c:v>4.5384960527200988</c:v>
                </c:pt>
                <c:pt idx="394">
                  <c:v>4.6942793610598672</c:v>
                </c:pt>
                <c:pt idx="395">
                  <c:v>4.5279651150791196</c:v>
                </c:pt>
                <c:pt idx="396">
                  <c:v>4.8422955348227203</c:v>
                </c:pt>
                <c:pt idx="397">
                  <c:v>5.7178825990349829</c:v>
                </c:pt>
                <c:pt idx="398">
                  <c:v>4.6519583474868504</c:v>
                </c:pt>
                <c:pt idx="399">
                  <c:v>4.5717168097288718</c:v>
                </c:pt>
                <c:pt idx="401">
                  <c:v>4.4020743299776592</c:v>
                </c:pt>
                <c:pt idx="402">
                  <c:v>4.3245299283253562</c:v>
                </c:pt>
                <c:pt idx="403">
                  <c:v>4.182660643270669</c:v>
                </c:pt>
                <c:pt idx="404">
                  <c:v>4.8327837319737528</c:v>
                </c:pt>
                <c:pt idx="406">
                  <c:v>4.5122870585080355</c:v>
                </c:pt>
                <c:pt idx="407">
                  <c:v>4.4324820781623746</c:v>
                </c:pt>
                <c:pt idx="408">
                  <c:v>6.7133935290933797</c:v>
                </c:pt>
                <c:pt idx="409">
                  <c:v>4.8267124559353274</c:v>
                </c:pt>
                <c:pt idx="410">
                  <c:v>4.3845235148724688</c:v>
                </c:pt>
                <c:pt idx="411">
                  <c:v>5.1712223587442043</c:v>
                </c:pt>
                <c:pt idx="412">
                  <c:v>4.5250441415088067</c:v>
                </c:pt>
                <c:pt idx="413">
                  <c:v>4.518413322061809</c:v>
                </c:pt>
                <c:pt idx="414">
                  <c:v>4.3097247229184763</c:v>
                </c:pt>
                <c:pt idx="415">
                  <c:v>4.592084946439436</c:v>
                </c:pt>
                <c:pt idx="416">
                  <c:v>5.4498360141869462</c:v>
                </c:pt>
                <c:pt idx="417">
                  <c:v>4.5615317289582622</c:v>
                </c:pt>
                <c:pt idx="418">
                  <c:v>6.168229025235398</c:v>
                </c:pt>
                <c:pt idx="419">
                  <c:v>4.4341445889359887</c:v>
                </c:pt>
                <c:pt idx="420">
                  <c:v>4.2741629887979364</c:v>
                </c:pt>
                <c:pt idx="421">
                  <c:v>4.5470112718145588</c:v>
                </c:pt>
                <c:pt idx="422">
                  <c:v>6.0522068090633683</c:v>
                </c:pt>
                <c:pt idx="423">
                  <c:v>4.6076670661866785</c:v>
                </c:pt>
                <c:pt idx="424">
                  <c:v>4.2886770316821909</c:v>
                </c:pt>
                <c:pt idx="425">
                  <c:v>5.1488307928476553</c:v>
                </c:pt>
                <c:pt idx="426">
                  <c:v>4.3460107804695118</c:v>
                </c:pt>
                <c:pt idx="427">
                  <c:v>5.1027889822668007</c:v>
                </c:pt>
                <c:pt idx="428">
                  <c:v>4.3961760577783009</c:v>
                </c:pt>
                <c:pt idx="429">
                  <c:v>4.3060900685839414</c:v>
                </c:pt>
                <c:pt idx="431">
                  <c:v>4.4893102998935568</c:v>
                </c:pt>
                <c:pt idx="432">
                  <c:v>6.5503086087678408</c:v>
                </c:pt>
                <c:pt idx="433">
                  <c:v>6.1432624613516431</c:v>
                </c:pt>
                <c:pt idx="434">
                  <c:v>4.9122136119184923</c:v>
                </c:pt>
                <c:pt idx="435">
                  <c:v>5.3223756316411075</c:v>
                </c:pt>
                <c:pt idx="436">
                  <c:v>4.4798336946767936</c:v>
                </c:pt>
                <c:pt idx="437">
                  <c:v>7.1849172082685451</c:v>
                </c:pt>
                <c:pt idx="438">
                  <c:v>4.6174939356769231</c:v>
                </c:pt>
                <c:pt idx="439">
                  <c:v>4.779963476361254</c:v>
                </c:pt>
                <c:pt idx="440">
                  <c:v>4.6276163748179213</c:v>
                </c:pt>
                <c:pt idx="441">
                  <c:v>4.6141299273595635</c:v>
                </c:pt>
                <c:pt idx="442">
                  <c:v>4.0292725654783856</c:v>
                </c:pt>
                <c:pt idx="443">
                  <c:v>4.3595253693273683</c:v>
                </c:pt>
                <c:pt idx="444">
                  <c:v>4.467974946810247</c:v>
                </c:pt>
                <c:pt idx="445">
                  <c:v>7.0440241712331231</c:v>
                </c:pt>
                <c:pt idx="446">
                  <c:v>4.8257504548991363</c:v>
                </c:pt>
                <c:pt idx="447">
                  <c:v>4.7716163936237557</c:v>
                </c:pt>
                <c:pt idx="448">
                  <c:v>5.7339236315681879</c:v>
                </c:pt>
                <c:pt idx="449">
                  <c:v>5.1126502195029859</c:v>
                </c:pt>
                <c:pt idx="450">
                  <c:v>4.7249068675904251</c:v>
                </c:pt>
                <c:pt idx="451">
                  <c:v>4.3340174154875211</c:v>
                </c:pt>
                <c:pt idx="452">
                  <c:v>4.6884077845581471</c:v>
                </c:pt>
                <c:pt idx="453">
                  <c:v>4.6039694654115726</c:v>
                </c:pt>
                <c:pt idx="454">
                  <c:v>4.5682987112121864</c:v>
                </c:pt>
                <c:pt idx="455">
                  <c:v>4.5323844162624392</c:v>
                </c:pt>
                <c:pt idx="456">
                  <c:v>4.3795235044557632</c:v>
                </c:pt>
                <c:pt idx="457">
                  <c:v>7.0196722540092091</c:v>
                </c:pt>
                <c:pt idx="458">
                  <c:v>4.6880396638103861</c:v>
                </c:pt>
                <c:pt idx="459">
                  <c:v>4.9337542497602982</c:v>
                </c:pt>
                <c:pt idx="462">
                  <c:v>5.2690945078711335</c:v>
                </c:pt>
                <c:pt idx="463">
                  <c:v>6.3327466264392331</c:v>
                </c:pt>
                <c:pt idx="464">
                  <c:v>4.5581833947637547</c:v>
                </c:pt>
                <c:pt idx="465">
                  <c:v>7.2601852256556025</c:v>
                </c:pt>
                <c:pt idx="466">
                  <c:v>4.8553061423659019</c:v>
                </c:pt>
                <c:pt idx="467">
                  <c:v>5.0155564984153242</c:v>
                </c:pt>
                <c:pt idx="469">
                  <c:v>4.5202656788976476</c:v>
                </c:pt>
                <c:pt idx="470">
                  <c:v>4.7471036818767578</c:v>
                </c:pt>
                <c:pt idx="471">
                  <c:v>4.4229286259943077</c:v>
                </c:pt>
                <c:pt idx="472">
                  <c:v>4.5650770924216468</c:v>
                </c:pt>
                <c:pt idx="473">
                  <c:v>5.0388987593691148</c:v>
                </c:pt>
                <c:pt idx="474">
                  <c:v>4.2140516715868488</c:v>
                </c:pt>
                <c:pt idx="475">
                  <c:v>4.6210435351443815</c:v>
                </c:pt>
                <c:pt idx="476">
                  <c:v>4.8169696356016445</c:v>
                </c:pt>
                <c:pt idx="477">
                  <c:v>4.4942386252808095</c:v>
                </c:pt>
                <c:pt idx="479">
                  <c:v>4.8445019974988259</c:v>
                </c:pt>
                <c:pt idx="480">
                  <c:v>5.0253268428392452</c:v>
                </c:pt>
                <c:pt idx="481">
                  <c:v>4.5114088061736171</c:v>
                </c:pt>
                <c:pt idx="482">
                  <c:v>4.4252058487678152</c:v>
                </c:pt>
                <c:pt idx="483">
                  <c:v>7.7932651021467567</c:v>
                </c:pt>
                <c:pt idx="484">
                  <c:v>4.2049910823091645</c:v>
                </c:pt>
                <c:pt idx="485">
                  <c:v>4.424127810692517</c:v>
                </c:pt>
                <c:pt idx="486">
                  <c:v>4.5634102517398594</c:v>
                </c:pt>
                <c:pt idx="487">
                  <c:v>4.4612998155683892</c:v>
                </c:pt>
                <c:pt idx="488">
                  <c:v>4.8114523802268891</c:v>
                </c:pt>
                <c:pt idx="489">
                  <c:v>4.7156376390140622</c:v>
                </c:pt>
                <c:pt idx="490">
                  <c:v>4.3473057819454928</c:v>
                </c:pt>
                <c:pt idx="491">
                  <c:v>4.3319168501884313</c:v>
                </c:pt>
                <c:pt idx="492">
                  <c:v>4.5075573571210912</c:v>
                </c:pt>
                <c:pt idx="493">
                  <c:v>4.8336594236270534</c:v>
                </c:pt>
                <c:pt idx="494">
                  <c:v>4.5319541236568321</c:v>
                </c:pt>
                <c:pt idx="495">
                  <c:v>4.9179350388073351</c:v>
                </c:pt>
                <c:pt idx="496">
                  <c:v>4.1248737672569238</c:v>
                </c:pt>
                <c:pt idx="497">
                  <c:v>4.6052701809884251</c:v>
                </c:pt>
                <c:pt idx="498">
                  <c:v>4.6839813664123815</c:v>
                </c:pt>
                <c:pt idx="499">
                  <c:v>4.4134041703661371</c:v>
                </c:pt>
                <c:pt idx="500">
                  <c:v>4.535069558308602</c:v>
                </c:pt>
                <c:pt idx="501">
                  <c:v>4.5499745505201412</c:v>
                </c:pt>
                <c:pt idx="502">
                  <c:v>4.5056812874873486</c:v>
                </c:pt>
                <c:pt idx="503">
                  <c:v>4.5910712616085894</c:v>
                </c:pt>
                <c:pt idx="504">
                  <c:v>4.6590900279775216</c:v>
                </c:pt>
                <c:pt idx="505">
                  <c:v>4.6312277203073808</c:v>
                </c:pt>
                <c:pt idx="506">
                  <c:v>4.46118433545971</c:v>
                </c:pt>
                <c:pt idx="507">
                  <c:v>4.7329475559299174</c:v>
                </c:pt>
                <c:pt idx="508">
                  <c:v>4.6194674906889155</c:v>
                </c:pt>
                <c:pt idx="509">
                  <c:v>4.5952208551344231</c:v>
                </c:pt>
                <c:pt idx="510">
                  <c:v>4.8022982500990192</c:v>
                </c:pt>
                <c:pt idx="511">
                  <c:v>4.3805255085476142</c:v>
                </c:pt>
                <c:pt idx="512">
                  <c:v>4.5926926644769788</c:v>
                </c:pt>
                <c:pt idx="514">
                  <c:v>4.6439100143040219</c:v>
                </c:pt>
                <c:pt idx="515">
                  <c:v>4.7995026554481814</c:v>
                </c:pt>
                <c:pt idx="516">
                  <c:v>4.4056210835275103</c:v>
                </c:pt>
                <c:pt idx="519">
                  <c:v>4.8746628292396617</c:v>
                </c:pt>
                <c:pt idx="520">
                  <c:v>4.6275185896518529</c:v>
                </c:pt>
                <c:pt idx="521">
                  <c:v>4.5974403879261505</c:v>
                </c:pt>
                <c:pt idx="522">
                  <c:v>4.5179769742857143</c:v>
                </c:pt>
                <c:pt idx="523">
                  <c:v>5.4238039865894523</c:v>
                </c:pt>
                <c:pt idx="524">
                  <c:v>4.3077071016812054</c:v>
                </c:pt>
                <c:pt idx="525">
                  <c:v>4.5075573571210912</c:v>
                </c:pt>
                <c:pt idx="526">
                  <c:v>4.8078661020331959</c:v>
                </c:pt>
                <c:pt idx="527">
                  <c:v>4.6706769881902108</c:v>
                </c:pt>
                <c:pt idx="528">
                  <c:v>4.6264423212636308</c:v>
                </c:pt>
                <c:pt idx="529">
                  <c:v>4.4749475989381171</c:v>
                </c:pt>
                <c:pt idx="530">
                  <c:v>4.5858854245762242</c:v>
                </c:pt>
                <c:pt idx="531">
                  <c:v>4.2322206695566074</c:v>
                </c:pt>
                <c:pt idx="532">
                  <c:v>4.4452361480717659</c:v>
                </c:pt>
                <c:pt idx="533">
                  <c:v>4.4685483084451274</c:v>
                </c:pt>
                <c:pt idx="534">
                  <c:v>4.4365148199579512</c:v>
                </c:pt>
                <c:pt idx="535">
                  <c:v>4.3770140928503372</c:v>
                </c:pt>
                <c:pt idx="537">
                  <c:v>4.7510870608882465</c:v>
                </c:pt>
                <c:pt idx="538">
                  <c:v>4.339510497570803</c:v>
                </c:pt>
                <c:pt idx="539">
                  <c:v>4.5731633898530051</c:v>
                </c:pt>
                <c:pt idx="540">
                  <c:v>4.9761128600578326</c:v>
                </c:pt>
                <c:pt idx="541">
                  <c:v>4.5619494835335281</c:v>
                </c:pt>
                <c:pt idx="542">
                  <c:v>4.6881317067024391</c:v>
                </c:pt>
                <c:pt idx="543">
                  <c:v>4.2494947423824421</c:v>
                </c:pt>
                <c:pt idx="545">
                  <c:v>4.3536271601521834</c:v>
                </c:pt>
                <c:pt idx="547">
                  <c:v>4.4259238957110645</c:v>
                </c:pt>
                <c:pt idx="548">
                  <c:v>4.5436138802889854</c:v>
                </c:pt>
                <c:pt idx="549">
                  <c:v>4.5089896275141221</c:v>
                </c:pt>
                <c:pt idx="550">
                  <c:v>4.9313756131106237</c:v>
                </c:pt>
                <c:pt idx="551">
                  <c:v>4.9456344438788413</c:v>
                </c:pt>
                <c:pt idx="552">
                  <c:v>4.5519803574739726</c:v>
                </c:pt>
                <c:pt idx="553">
                  <c:v>4.2539091318934394</c:v>
                </c:pt>
                <c:pt idx="555">
                  <c:v>4.6658889210227974</c:v>
                </c:pt>
                <c:pt idx="556">
                  <c:v>4.8181017722258845</c:v>
                </c:pt>
                <c:pt idx="557">
                  <c:v>4.8319072728124315</c:v>
                </c:pt>
                <c:pt idx="558">
                  <c:v>4.5414846343019581</c:v>
                </c:pt>
                <c:pt idx="559">
                  <c:v>4.6304479931723597</c:v>
                </c:pt>
                <c:pt idx="560">
                  <c:v>5.1171551374739286</c:v>
                </c:pt>
                <c:pt idx="561">
                  <c:v>4.467056883858457</c:v>
                </c:pt>
                <c:pt idx="562">
                  <c:v>4.5149171970105293</c:v>
                </c:pt>
                <c:pt idx="563">
                  <c:v>4.3809010013863716</c:v>
                </c:pt>
                <c:pt idx="564">
                  <c:v>4.3200182433899359</c:v>
                </c:pt>
                <c:pt idx="565">
                  <c:v>4.5679873948603751</c:v>
                </c:pt>
                <c:pt idx="566">
                  <c:v>4.4266414274328332</c:v>
                </c:pt>
                <c:pt idx="567">
                  <c:v>5.1843084499361689</c:v>
                </c:pt>
                <c:pt idx="568">
                  <c:v>4.7325074344492863</c:v>
                </c:pt>
                <c:pt idx="569">
                  <c:v>4.4616461759020485</c:v>
                </c:pt>
                <c:pt idx="570">
                  <c:v>4.5922875601570778</c:v>
                </c:pt>
                <c:pt idx="571">
                  <c:v>4.3365061193720722</c:v>
                </c:pt>
                <c:pt idx="573">
                  <c:v>4.2212708557944874</c:v>
                </c:pt>
                <c:pt idx="574">
                  <c:v>4.4279555665622814</c:v>
                </c:pt>
                <c:pt idx="575">
                  <c:v>5.443845262512979</c:v>
                </c:pt>
                <c:pt idx="576">
                  <c:v>4.4499189007168001</c:v>
                </c:pt>
                <c:pt idx="577">
                  <c:v>4.6856435701379677</c:v>
                </c:pt>
                <c:pt idx="578">
                  <c:v>4.5353912913801748</c:v>
                </c:pt>
                <c:pt idx="579">
                  <c:v>4.8349317896038766</c:v>
                </c:pt>
                <c:pt idx="580">
                  <c:v>4.8845428305687317</c:v>
                </c:pt>
                <c:pt idx="581">
                  <c:v>4.6925398321249983</c:v>
                </c:pt>
                <c:pt idx="582">
                  <c:v>4.3938316801236441</c:v>
                </c:pt>
                <c:pt idx="584">
                  <c:v>4.5423368768165222</c:v>
                </c:pt>
                <c:pt idx="585">
                  <c:v>4.5107496103685998</c:v>
                </c:pt>
                <c:pt idx="586">
                  <c:v>4.2443437794983074</c:v>
                </c:pt>
                <c:pt idx="588">
                  <c:v>4.6537698558241534</c:v>
                </c:pt>
                <c:pt idx="589">
                  <c:v>4.4373430753445895</c:v>
                </c:pt>
                <c:pt idx="590">
                  <c:v>4.4733516113672431</c:v>
                </c:pt>
                <c:pt idx="591">
                  <c:v>4.46900676117522</c:v>
                </c:pt>
                <c:pt idx="592">
                  <c:v>4.8601999261646229</c:v>
                </c:pt>
                <c:pt idx="593">
                  <c:v>4.5424433560797866</c:v>
                </c:pt>
                <c:pt idx="594">
                  <c:v>4.3683079625329437</c:v>
                </c:pt>
                <c:pt idx="595">
                  <c:v>4.5261269786476381</c:v>
                </c:pt>
                <c:pt idx="596">
                  <c:v>4.3218784618376036</c:v>
                </c:pt>
                <c:pt idx="597">
                  <c:v>4.3122745464834233</c:v>
                </c:pt>
                <c:pt idx="598">
                  <c:v>4.3448438435461654</c:v>
                </c:pt>
                <c:pt idx="599">
                  <c:v>4.8489003709106893</c:v>
                </c:pt>
                <c:pt idx="600">
                  <c:v>4.433313679041901</c:v>
                </c:pt>
                <c:pt idx="601">
                  <c:v>4.5513473792905845</c:v>
                </c:pt>
                <c:pt idx="602">
                  <c:v>4.5289368799885024</c:v>
                </c:pt>
                <c:pt idx="603">
                  <c:v>4.2724907476055751</c:v>
                </c:pt>
                <c:pt idx="604">
                  <c:v>4.5985483096792041</c:v>
                </c:pt>
                <c:pt idx="606">
                  <c:v>4.8648385119846731</c:v>
                </c:pt>
                <c:pt idx="607">
                  <c:v>4.4842447180592107</c:v>
                </c:pt>
                <c:pt idx="608">
                  <c:v>4.3329676843846965</c:v>
                </c:pt>
                <c:pt idx="609">
                  <c:v>4.3861431501857213</c:v>
                </c:pt>
                <c:pt idx="610">
                  <c:v>4.4662528868014224</c:v>
                </c:pt>
                <c:pt idx="611">
                  <c:v>4.7067335013975322</c:v>
                </c:pt>
                <c:pt idx="612">
                  <c:v>5.3398910784579652</c:v>
                </c:pt>
                <c:pt idx="613">
                  <c:v>4.5525075334047855</c:v>
                </c:pt>
                <c:pt idx="614">
                  <c:v>5.1215801880479823</c:v>
                </c:pt>
                <c:pt idx="615">
                  <c:v>5.2037868827018032</c:v>
                </c:pt>
                <c:pt idx="616">
                  <c:v>4.6115497929521307</c:v>
                </c:pt>
                <c:pt idx="617">
                  <c:v>3.55820113047182</c:v>
                </c:pt>
                <c:pt idx="618">
                  <c:v>4.1093973648483928</c:v>
                </c:pt>
                <c:pt idx="619">
                  <c:v>4.295378827948209</c:v>
                </c:pt>
                <c:pt idx="620">
                  <c:v>4.3541414311843463</c:v>
                </c:pt>
                <c:pt idx="621">
                  <c:v>4.4637218224037163</c:v>
                </c:pt>
                <c:pt idx="622">
                  <c:v>4.5875152507493704</c:v>
                </c:pt>
                <c:pt idx="623">
                  <c:v>4.7802153338112694</c:v>
                </c:pt>
                <c:pt idx="624">
                  <c:v>4.8284737245036666</c:v>
                </c:pt>
                <c:pt idx="625">
                  <c:v>5.2815780425437389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807-42FB-AE33-09E930C0A0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9887456"/>
        <c:axId val="389893616"/>
      </c:scatterChart>
      <c:valAx>
        <c:axId val="389887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Tumor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9893616"/>
        <c:crosses val="autoZero"/>
        <c:crossBetween val="midCat"/>
      </c:valAx>
      <c:valAx>
        <c:axId val="389893616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</a:t>
                </a:r>
                <a:r>
                  <a:rPr lang="en-US" baseline="0"/>
                  <a:t> Tumor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9887456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</a:t>
            </a:r>
            <a:r>
              <a:rPr lang="en-US" baseline="0"/>
              <a:t> vs. PD-L1 Tumor Expression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revision- 7.18.18.xlsx]UM'!$N$1</c:f>
              <c:strCache>
                <c:ptCount val="1"/>
                <c:pt idx="0">
                  <c:v>tils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revision- 7.18.18.xlsx]UM'!$J$2:$J$523</c:f>
              <c:numCache>
                <c:formatCode>General</c:formatCode>
                <c:ptCount val="522"/>
                <c:pt idx="0">
                  <c:v>5.2782585774452224</c:v>
                </c:pt>
                <c:pt idx="1">
                  <c:v>5.0468570276226901</c:v>
                </c:pt>
                <c:pt idx="2">
                  <c:v>5.4871465361563869</c:v>
                </c:pt>
                <c:pt idx="3">
                  <c:v>6.0730175444888772</c:v>
                </c:pt>
                <c:pt idx="4">
                  <c:v>5.1542013539515272</c:v>
                </c:pt>
                <c:pt idx="5">
                  <c:v>4.8242545900998683</c:v>
                </c:pt>
                <c:pt idx="6">
                  <c:v>4.9978964090595568</c:v>
                </c:pt>
                <c:pt idx="7">
                  <c:v>4.9881035274180796</c:v>
                </c:pt>
                <c:pt idx="8">
                  <c:v>5.1385261839519289</c:v>
                </c:pt>
                <c:pt idx="9">
                  <c:v>5.2404305934011894</c:v>
                </c:pt>
                <c:pt idx="10">
                  <c:v>5.5202868689364433</c:v>
                </c:pt>
                <c:pt idx="11">
                  <c:v>5.2448969869564941</c:v>
                </c:pt>
                <c:pt idx="12">
                  <c:v>5.3196704579200134</c:v>
                </c:pt>
                <c:pt idx="13">
                  <c:v>5.2083729104661858</c:v>
                </c:pt>
                <c:pt idx="14">
                  <c:v>5.4831506828978771</c:v>
                </c:pt>
                <c:pt idx="15">
                  <c:v>5.4304328447386574</c:v>
                </c:pt>
                <c:pt idx="17">
                  <c:v>5.4168739251805924</c:v>
                </c:pt>
                <c:pt idx="18">
                  <c:v>5.1461265843106005</c:v>
                </c:pt>
                <c:pt idx="20">
                  <c:v>5.0051376430014427</c:v>
                </c:pt>
                <c:pt idx="21">
                  <c:v>5.0496245488411748</c:v>
                </c:pt>
                <c:pt idx="22">
                  <c:v>5.4084387263812115</c:v>
                </c:pt>
                <c:pt idx="23">
                  <c:v>5.1854720017561871</c:v>
                </c:pt>
                <c:pt idx="24">
                  <c:v>5.0573308216007664</c:v>
                </c:pt>
                <c:pt idx="25">
                  <c:v>5.9049341453403139</c:v>
                </c:pt>
                <c:pt idx="26">
                  <c:v>5.3250950234342005</c:v>
                </c:pt>
                <c:pt idx="27">
                  <c:v>5.3412794694019388</c:v>
                </c:pt>
                <c:pt idx="28">
                  <c:v>5.1636469254540422</c:v>
                </c:pt>
                <c:pt idx="29">
                  <c:v>5.2486788601380612</c:v>
                </c:pt>
                <c:pt idx="30">
                  <c:v>5.2536541759460533</c:v>
                </c:pt>
                <c:pt idx="31">
                  <c:v>5.3110421453885364</c:v>
                </c:pt>
                <c:pt idx="32">
                  <c:v>5.400477034955605</c:v>
                </c:pt>
                <c:pt idx="33">
                  <c:v>5.2261271389615276</c:v>
                </c:pt>
                <c:pt idx="34">
                  <c:v>5.2185265313186395</c:v>
                </c:pt>
                <c:pt idx="35">
                  <c:v>5.3431448563506398</c:v>
                </c:pt>
                <c:pt idx="36">
                  <c:v>4.9949624700779003</c:v>
                </c:pt>
                <c:pt idx="37">
                  <c:v>5.447144400887642</c:v>
                </c:pt>
                <c:pt idx="38">
                  <c:v>6.4745541953239441</c:v>
                </c:pt>
                <c:pt idx="39">
                  <c:v>5.6076787356225788</c:v>
                </c:pt>
                <c:pt idx="40">
                  <c:v>5.0235661293251779</c:v>
                </c:pt>
                <c:pt idx="41">
                  <c:v>5.1392031051726974</c:v>
                </c:pt>
                <c:pt idx="42">
                  <c:v>5.2827157247426273</c:v>
                </c:pt>
                <c:pt idx="43">
                  <c:v>5.3342383627722807</c:v>
                </c:pt>
                <c:pt idx="45">
                  <c:v>5.1541120093105803</c:v>
                </c:pt>
                <c:pt idx="46">
                  <c:v>5.3973601170895771</c:v>
                </c:pt>
                <c:pt idx="47">
                  <c:v>4.999665073999485</c:v>
                </c:pt>
                <c:pt idx="49">
                  <c:v>5.5075345681784347</c:v>
                </c:pt>
                <c:pt idx="50">
                  <c:v>4.8736312119927607</c:v>
                </c:pt>
                <c:pt idx="51">
                  <c:v>5.4209643761034076</c:v>
                </c:pt>
                <c:pt idx="52">
                  <c:v>4.8000486158947373</c:v>
                </c:pt>
                <c:pt idx="54">
                  <c:v>5.3354439414081476</c:v>
                </c:pt>
                <c:pt idx="55">
                  <c:v>5.0524925925044437</c:v>
                </c:pt>
                <c:pt idx="56">
                  <c:v>4.969979281170664</c:v>
                </c:pt>
                <c:pt idx="57">
                  <c:v>5.5670125993583852</c:v>
                </c:pt>
                <c:pt idx="58">
                  <c:v>4.936855483476263</c:v>
                </c:pt>
                <c:pt idx="59">
                  <c:v>5.1620871353327038</c:v>
                </c:pt>
                <c:pt idx="60">
                  <c:v>5.120431915670367</c:v>
                </c:pt>
                <c:pt idx="61">
                  <c:v>4.9500596481638164</c:v>
                </c:pt>
                <c:pt idx="63">
                  <c:v>5.5696920305534228</c:v>
                </c:pt>
                <c:pt idx="64">
                  <c:v>5.0130354447621626</c:v>
                </c:pt>
                <c:pt idx="65">
                  <c:v>4.9045692950756514</c:v>
                </c:pt>
                <c:pt idx="67">
                  <c:v>4.9885713319085152</c:v>
                </c:pt>
                <c:pt idx="68">
                  <c:v>4.88685355212397</c:v>
                </c:pt>
                <c:pt idx="69">
                  <c:v>5.3942178720758402</c:v>
                </c:pt>
                <c:pt idx="70">
                  <c:v>5.0755995058647123</c:v>
                </c:pt>
                <c:pt idx="71">
                  <c:v>5.4319320182064299</c:v>
                </c:pt>
                <c:pt idx="72">
                  <c:v>5.1328938502702481</c:v>
                </c:pt>
                <c:pt idx="73">
                  <c:v>5.6971033857852653</c:v>
                </c:pt>
                <c:pt idx="74">
                  <c:v>5.2570339635119092</c:v>
                </c:pt>
                <c:pt idx="75">
                  <c:v>5.1175160136583671</c:v>
                </c:pt>
                <c:pt idx="77">
                  <c:v>5.4516171844949692</c:v>
                </c:pt>
                <c:pt idx="78">
                  <c:v>5.4210795412478756</c:v>
                </c:pt>
                <c:pt idx="79">
                  <c:v>4.9557246345158203</c:v>
                </c:pt>
                <c:pt idx="80">
                  <c:v>5.3023477004966484</c:v>
                </c:pt>
                <c:pt idx="81">
                  <c:v>5.4032565834720128</c:v>
                </c:pt>
                <c:pt idx="82">
                  <c:v>5.2117163780647955</c:v>
                </c:pt>
                <c:pt idx="83">
                  <c:v>5.2485810173867335</c:v>
                </c:pt>
                <c:pt idx="84">
                  <c:v>4.8688408787576636</c:v>
                </c:pt>
                <c:pt idx="85">
                  <c:v>5.8850583182159388</c:v>
                </c:pt>
                <c:pt idx="86">
                  <c:v>5.1617818661067458</c:v>
                </c:pt>
                <c:pt idx="87">
                  <c:v>5.006900216258372</c:v>
                </c:pt>
                <c:pt idx="88">
                  <c:v>5.079035764963419</c:v>
                </c:pt>
                <c:pt idx="89">
                  <c:v>5.2734735487767379</c:v>
                </c:pt>
                <c:pt idx="90">
                  <c:v>5.2549189569606511</c:v>
                </c:pt>
                <c:pt idx="91">
                  <c:v>5.4089580674597091</c:v>
                </c:pt>
                <c:pt idx="92">
                  <c:v>5.6691987420721643</c:v>
                </c:pt>
                <c:pt idx="93">
                  <c:v>4.9965673586438495</c:v>
                </c:pt>
                <c:pt idx="94">
                  <c:v>5.2475611910442037</c:v>
                </c:pt>
                <c:pt idx="95">
                  <c:v>5.3433978249264991</c:v>
                </c:pt>
                <c:pt idx="96">
                  <c:v>4.8084635392746522</c:v>
                </c:pt>
                <c:pt idx="97">
                  <c:v>5.2489552938701056</c:v>
                </c:pt>
                <c:pt idx="98">
                  <c:v>5.1218411722861674</c:v>
                </c:pt>
                <c:pt idx="99">
                  <c:v>5.1333885945343738</c:v>
                </c:pt>
                <c:pt idx="100">
                  <c:v>5.2394955936224772</c:v>
                </c:pt>
                <c:pt idx="101">
                  <c:v>6.2747742716377122</c:v>
                </c:pt>
                <c:pt idx="102">
                  <c:v>6.3203493216017126</c:v>
                </c:pt>
                <c:pt idx="103">
                  <c:v>5.6226786861799321</c:v>
                </c:pt>
                <c:pt idx="104">
                  <c:v>5.6779136259879879</c:v>
                </c:pt>
                <c:pt idx="105">
                  <c:v>5.6367040818848135</c:v>
                </c:pt>
                <c:pt idx="106">
                  <c:v>5.7122863804027935</c:v>
                </c:pt>
                <c:pt idx="107">
                  <c:v>6.0935521626666507</c:v>
                </c:pt>
                <c:pt idx="108">
                  <c:v>5.0990922257680884</c:v>
                </c:pt>
                <c:pt idx="109">
                  <c:v>5.8304320417460476</c:v>
                </c:pt>
                <c:pt idx="110">
                  <c:v>5.3739824834604413</c:v>
                </c:pt>
                <c:pt idx="112">
                  <c:v>5.1638184059805861</c:v>
                </c:pt>
                <c:pt idx="113">
                  <c:v>5.3621544776926218</c:v>
                </c:pt>
                <c:pt idx="114">
                  <c:v>5.1376392808727998</c:v>
                </c:pt>
                <c:pt idx="115">
                  <c:v>5.3648249790022078</c:v>
                </c:pt>
                <c:pt idx="116">
                  <c:v>5.4864414104724029</c:v>
                </c:pt>
                <c:pt idx="117">
                  <c:v>5.7812972204942747</c:v>
                </c:pt>
                <c:pt idx="118">
                  <c:v>5.8696789023135096</c:v>
                </c:pt>
                <c:pt idx="120">
                  <c:v>5.6501055053141549</c:v>
                </c:pt>
                <c:pt idx="121">
                  <c:v>6.4743517628842699</c:v>
                </c:pt>
                <c:pt idx="122">
                  <c:v>6.3171042517081268</c:v>
                </c:pt>
                <c:pt idx="123">
                  <c:v>5.3562603489224756</c:v>
                </c:pt>
                <c:pt idx="124">
                  <c:v>5.3839245024970008</c:v>
                </c:pt>
                <c:pt idx="125">
                  <c:v>6.7763455008078468</c:v>
                </c:pt>
                <c:pt idx="126">
                  <c:v>5.4005563502905076</c:v>
                </c:pt>
                <c:pt idx="127">
                  <c:v>5.2179272297780006</c:v>
                </c:pt>
                <c:pt idx="128">
                  <c:v>5.9189989338775399</c:v>
                </c:pt>
                <c:pt idx="129">
                  <c:v>5.5148487254203022</c:v>
                </c:pt>
                <c:pt idx="131">
                  <c:v>6.0902116548124479</c:v>
                </c:pt>
                <c:pt idx="132">
                  <c:v>5.8975139950907565</c:v>
                </c:pt>
                <c:pt idx="134">
                  <c:v>5.301594225111165</c:v>
                </c:pt>
                <c:pt idx="135">
                  <c:v>5.2231730511658734</c:v>
                </c:pt>
                <c:pt idx="136">
                  <c:v>6.1833278323115968</c:v>
                </c:pt>
                <c:pt idx="137">
                  <c:v>5.341272252836613</c:v>
                </c:pt>
                <c:pt idx="138">
                  <c:v>5.6603751909223368</c:v>
                </c:pt>
                <c:pt idx="139">
                  <c:v>6.8386128963189465</c:v>
                </c:pt>
                <c:pt idx="140">
                  <c:v>5.1897909929944515</c:v>
                </c:pt>
                <c:pt idx="141">
                  <c:v>6.0650497576456575</c:v>
                </c:pt>
                <c:pt idx="142">
                  <c:v>5.2865686448089395</c:v>
                </c:pt>
                <c:pt idx="143">
                  <c:v>5.5149692122633907</c:v>
                </c:pt>
                <c:pt idx="144">
                  <c:v>5.3836552836677836</c:v>
                </c:pt>
                <c:pt idx="145">
                  <c:v>6.1807670966374664</c:v>
                </c:pt>
                <c:pt idx="146">
                  <c:v>5.2382213628009477</c:v>
                </c:pt>
                <c:pt idx="148">
                  <c:v>5.6025183167163686</c:v>
                </c:pt>
                <c:pt idx="149">
                  <c:v>5.2318231832380881</c:v>
                </c:pt>
                <c:pt idx="150">
                  <c:v>6.0463179592492091</c:v>
                </c:pt>
                <c:pt idx="151">
                  <c:v>6.0543227901811987</c:v>
                </c:pt>
                <c:pt idx="152">
                  <c:v>5.2456440414085694</c:v>
                </c:pt>
                <c:pt idx="153">
                  <c:v>6.5420309170558673</c:v>
                </c:pt>
                <c:pt idx="154">
                  <c:v>5.6447940167183379</c:v>
                </c:pt>
                <c:pt idx="155">
                  <c:v>5.6133516093899489</c:v>
                </c:pt>
                <c:pt idx="156">
                  <c:v>5.563029065940686</c:v>
                </c:pt>
                <c:pt idx="157">
                  <c:v>5.6725480096923828</c:v>
                </c:pt>
                <c:pt idx="158">
                  <c:v>5.5688659453949176</c:v>
                </c:pt>
                <c:pt idx="159">
                  <c:v>5.4162039301785478</c:v>
                </c:pt>
                <c:pt idx="160">
                  <c:v>6.3177227019063213</c:v>
                </c:pt>
                <c:pt idx="161">
                  <c:v>5.7507012778102347</c:v>
                </c:pt>
                <c:pt idx="162">
                  <c:v>5.9633987296223454</c:v>
                </c:pt>
                <c:pt idx="163">
                  <c:v>5.3959446779101654</c:v>
                </c:pt>
                <c:pt idx="165">
                  <c:v>5.7662583387285489</c:v>
                </c:pt>
                <c:pt idx="166">
                  <c:v>5.6670089407158102</c:v>
                </c:pt>
                <c:pt idx="167">
                  <c:v>5.6466196019827821</c:v>
                </c:pt>
                <c:pt idx="169">
                  <c:v>5.1997555391965644</c:v>
                </c:pt>
                <c:pt idx="170">
                  <c:v>5.4317948311559698</c:v>
                </c:pt>
                <c:pt idx="171">
                  <c:v>5.4748362034132905</c:v>
                </c:pt>
                <c:pt idx="172">
                  <c:v>5.301704486276023</c:v>
                </c:pt>
                <c:pt idx="173">
                  <c:v>5.100950707666474</c:v>
                </c:pt>
                <c:pt idx="174">
                  <c:v>5.7104440039855628</c:v>
                </c:pt>
                <c:pt idx="175">
                  <c:v>5.5029413443004778</c:v>
                </c:pt>
                <c:pt idx="176">
                  <c:v>5.5456597565338184</c:v>
                </c:pt>
                <c:pt idx="177">
                  <c:v>5.4313058482814416</c:v>
                </c:pt>
                <c:pt idx="178">
                  <c:v>5.7152607382854104</c:v>
                </c:pt>
                <c:pt idx="179">
                  <c:v>5.7732643043613754</c:v>
                </c:pt>
                <c:pt idx="180">
                  <c:v>5.5725142968057213</c:v>
                </c:pt>
                <c:pt idx="181">
                  <c:v>5.389389426681884</c:v>
                </c:pt>
                <c:pt idx="182">
                  <c:v>5.2729327443659164</c:v>
                </c:pt>
                <c:pt idx="183">
                  <c:v>5.4024013678079257</c:v>
                </c:pt>
                <c:pt idx="184">
                  <c:v>5.2782965729553206</c:v>
                </c:pt>
                <c:pt idx="185">
                  <c:v>5.0191129789822249</c:v>
                </c:pt>
                <c:pt idx="186">
                  <c:v>5.4615077930412319</c:v>
                </c:pt>
                <c:pt idx="187">
                  <c:v>5.2767750889373417</c:v>
                </c:pt>
                <c:pt idx="188">
                  <c:v>5.7503462893319019</c:v>
                </c:pt>
                <c:pt idx="189">
                  <c:v>5.009247531599172</c:v>
                </c:pt>
                <c:pt idx="190">
                  <c:v>5.1584384423307688</c:v>
                </c:pt>
                <c:pt idx="191">
                  <c:v>4.96196130317845</c:v>
                </c:pt>
                <c:pt idx="192">
                  <c:v>5.3586501810869862</c:v>
                </c:pt>
                <c:pt idx="193">
                  <c:v>4.8213804777089262</c:v>
                </c:pt>
                <c:pt idx="194">
                  <c:v>5.3730618479914956</c:v>
                </c:pt>
                <c:pt idx="195">
                  <c:v>5.2455754093199021</c:v>
                </c:pt>
                <c:pt idx="196">
                  <c:v>4.8633825097329444</c:v>
                </c:pt>
                <c:pt idx="197">
                  <c:v>5.3948235581177943</c:v>
                </c:pt>
                <c:pt idx="198">
                  <c:v>4.8286687676049178</c:v>
                </c:pt>
                <c:pt idx="199">
                  <c:v>5.8618077338351471</c:v>
                </c:pt>
                <c:pt idx="200">
                  <c:v>5.480977199453509</c:v>
                </c:pt>
                <c:pt idx="201">
                  <c:v>5.0322163825654087</c:v>
                </c:pt>
                <c:pt idx="202">
                  <c:v>6.1812801752936402</c:v>
                </c:pt>
                <c:pt idx="203">
                  <c:v>5.7714579454184269</c:v>
                </c:pt>
                <c:pt idx="204">
                  <c:v>6.4257927462510986</c:v>
                </c:pt>
                <c:pt idx="205">
                  <c:v>6.238160549079784</c:v>
                </c:pt>
                <c:pt idx="206">
                  <c:v>5.2393058013892464</c:v>
                </c:pt>
                <c:pt idx="207">
                  <c:v>5.1882334911467618</c:v>
                </c:pt>
                <c:pt idx="208">
                  <c:v>5.0541270868647414</c:v>
                </c:pt>
                <c:pt idx="209">
                  <c:v>5.3975854006733721</c:v>
                </c:pt>
                <c:pt idx="210">
                  <c:v>4.7654335736628308</c:v>
                </c:pt>
                <c:pt idx="211">
                  <c:v>5.347131720901074</c:v>
                </c:pt>
                <c:pt idx="212">
                  <c:v>6.4147355190645712</c:v>
                </c:pt>
                <c:pt idx="213">
                  <c:v>5.0736696845962861</c:v>
                </c:pt>
                <c:pt idx="214">
                  <c:v>5.60926601088706</c:v>
                </c:pt>
                <c:pt idx="215">
                  <c:v>5.9729045374426271</c:v>
                </c:pt>
                <c:pt idx="216">
                  <c:v>6.2551713714769344</c:v>
                </c:pt>
                <c:pt idx="217">
                  <c:v>5.4792151324548444</c:v>
                </c:pt>
                <c:pt idx="218">
                  <c:v>5.481296595916854</c:v>
                </c:pt>
                <c:pt idx="219">
                  <c:v>4.5628239748841448</c:v>
                </c:pt>
                <c:pt idx="220">
                  <c:v>5.5971096167724061</c:v>
                </c:pt>
                <c:pt idx="221">
                  <c:v>5.5136250978544696</c:v>
                </c:pt>
                <c:pt idx="222">
                  <c:v>5.1456502579068477</c:v>
                </c:pt>
                <c:pt idx="223">
                  <c:v>4.8482410104246387</c:v>
                </c:pt>
                <c:pt idx="224">
                  <c:v>5.2384448847200575</c:v>
                </c:pt>
                <c:pt idx="225">
                  <c:v>5.2583304399281747</c:v>
                </c:pt>
                <c:pt idx="226">
                  <c:v>5.5196691803254598</c:v>
                </c:pt>
                <c:pt idx="227">
                  <c:v>6.4254179817903836</c:v>
                </c:pt>
                <c:pt idx="228">
                  <c:v>5.5755861585019977</c:v>
                </c:pt>
                <c:pt idx="229">
                  <c:v>6.5296270890826005</c:v>
                </c:pt>
                <c:pt idx="230">
                  <c:v>5.2267645784114567</c:v>
                </c:pt>
                <c:pt idx="231">
                  <c:v>5.1581764073550778</c:v>
                </c:pt>
                <c:pt idx="232">
                  <c:v>4.7949339253588406</c:v>
                </c:pt>
                <c:pt idx="233">
                  <c:v>4.9940450110264756</c:v>
                </c:pt>
                <c:pt idx="234">
                  <c:v>5.3166353301848428</c:v>
                </c:pt>
                <c:pt idx="235">
                  <c:v>5.2745190872557286</c:v>
                </c:pt>
                <c:pt idx="236">
                  <c:v>5.4880207769616183</c:v>
                </c:pt>
                <c:pt idx="237">
                  <c:v>5.8919717824780387</c:v>
                </c:pt>
                <c:pt idx="238">
                  <c:v>5.5193172351487503</c:v>
                </c:pt>
                <c:pt idx="239">
                  <c:v>6.3523472426968386</c:v>
                </c:pt>
                <c:pt idx="240">
                  <c:v>5.3289151111027087</c:v>
                </c:pt>
                <c:pt idx="241">
                  <c:v>5.4109276093131813</c:v>
                </c:pt>
                <c:pt idx="242">
                  <c:v>5.6765101652852659</c:v>
                </c:pt>
                <c:pt idx="243">
                  <c:v>5.7833120250460315</c:v>
                </c:pt>
                <c:pt idx="244">
                  <c:v>5.6503997474614573</c:v>
                </c:pt>
                <c:pt idx="245">
                  <c:v>4.9940388202594352</c:v>
                </c:pt>
                <c:pt idx="246">
                  <c:v>5.1295591306436394</c:v>
                </c:pt>
                <c:pt idx="247">
                  <c:v>5.3571961829797443</c:v>
                </c:pt>
                <c:pt idx="248">
                  <c:v>5.0828556922517398</c:v>
                </c:pt>
                <c:pt idx="249">
                  <c:v>5.6016703808621102</c:v>
                </c:pt>
                <c:pt idx="250">
                  <c:v>5.6728986638672998</c:v>
                </c:pt>
                <c:pt idx="251">
                  <c:v>5.2973676490424344</c:v>
                </c:pt>
                <c:pt idx="252">
                  <c:v>5.9158183411970482</c:v>
                </c:pt>
                <c:pt idx="253">
                  <c:v>4.9670958606811322</c:v>
                </c:pt>
                <c:pt idx="254">
                  <c:v>5.8938807512631062</c:v>
                </c:pt>
                <c:pt idx="255">
                  <c:v>5.2733248731645812</c:v>
                </c:pt>
                <c:pt idx="256">
                  <c:v>5.4800640359036477</c:v>
                </c:pt>
                <c:pt idx="257">
                  <c:v>5.5953624687125574</c:v>
                </c:pt>
                <c:pt idx="258">
                  <c:v>5.2660165674667754</c:v>
                </c:pt>
                <c:pt idx="259">
                  <c:v>5.5061548283704331</c:v>
                </c:pt>
                <c:pt idx="260">
                  <c:v>5.2791810632087346</c:v>
                </c:pt>
                <c:pt idx="261">
                  <c:v>5.5832165704104488</c:v>
                </c:pt>
                <c:pt idx="262">
                  <c:v>5.3204489463942854</c:v>
                </c:pt>
                <c:pt idx="263">
                  <c:v>5.4404581583753009</c:v>
                </c:pt>
                <c:pt idx="264">
                  <c:v>5.3565648593483663</c:v>
                </c:pt>
                <c:pt idx="265">
                  <c:v>5.3907774280149523</c:v>
                </c:pt>
                <c:pt idx="266">
                  <c:v>4.9494657877460915</c:v>
                </c:pt>
                <c:pt idx="267">
                  <c:v>5.1883918545388346</c:v>
                </c:pt>
                <c:pt idx="268">
                  <c:v>5.5590202516888612</c:v>
                </c:pt>
                <c:pt idx="269">
                  <c:v>5.6875065146852748</c:v>
                </c:pt>
                <c:pt idx="270">
                  <c:v>5.1973634239665873</c:v>
                </c:pt>
                <c:pt idx="271">
                  <c:v>5.6340857602918595</c:v>
                </c:pt>
                <c:pt idx="272">
                  <c:v>5.5375850229782078</c:v>
                </c:pt>
                <c:pt idx="273">
                  <c:v>5.4811995994670868</c:v>
                </c:pt>
                <c:pt idx="274">
                  <c:v>4.9179446447686095</c:v>
                </c:pt>
                <c:pt idx="275">
                  <c:v>5.9030010253572343</c:v>
                </c:pt>
                <c:pt idx="276">
                  <c:v>5.3921423227414902</c:v>
                </c:pt>
                <c:pt idx="277">
                  <c:v>5.5782063768184331</c:v>
                </c:pt>
                <c:pt idx="278">
                  <c:v>5.3745044045172774</c:v>
                </c:pt>
                <c:pt idx="279">
                  <c:v>5.2926557028676973</c:v>
                </c:pt>
                <c:pt idx="280">
                  <c:v>5.5405963945583716</c:v>
                </c:pt>
                <c:pt idx="281">
                  <c:v>6.6353410355634379</c:v>
                </c:pt>
                <c:pt idx="282">
                  <c:v>5.1822313900717862</c:v>
                </c:pt>
                <c:pt idx="283">
                  <c:v>5.276382411455967</c:v>
                </c:pt>
                <c:pt idx="284">
                  <c:v>5.6800010357099033</c:v>
                </c:pt>
                <c:pt idx="285">
                  <c:v>5.2337169768299781</c:v>
                </c:pt>
                <c:pt idx="286">
                  <c:v>5.24561307717509</c:v>
                </c:pt>
                <c:pt idx="287">
                  <c:v>5.225544861235738</c:v>
                </c:pt>
                <c:pt idx="288">
                  <c:v>5.0694584720644018</c:v>
                </c:pt>
                <c:pt idx="289">
                  <c:v>5.0911024860225771</c:v>
                </c:pt>
                <c:pt idx="290">
                  <c:v>5.2049752288777329</c:v>
                </c:pt>
                <c:pt idx="291">
                  <c:v>5.2220908236020582</c:v>
                </c:pt>
                <c:pt idx="292">
                  <c:v>3.647506787168115</c:v>
                </c:pt>
                <c:pt idx="293">
                  <c:v>5.3531571314348954</c:v>
                </c:pt>
                <c:pt idx="294">
                  <c:v>5.2241808247554369</c:v>
                </c:pt>
                <c:pt idx="295">
                  <c:v>5.2859710636448831</c:v>
                </c:pt>
                <c:pt idx="296">
                  <c:v>4.96940001974321</c:v>
                </c:pt>
                <c:pt idx="297">
                  <c:v>5.4020582713439822</c:v>
                </c:pt>
                <c:pt idx="298">
                  <c:v>4.8273901108907191</c:v>
                </c:pt>
                <c:pt idx="299">
                  <c:v>5.1423408124931562</c:v>
                </c:pt>
                <c:pt idx="300">
                  <c:v>5.3118039128623593</c:v>
                </c:pt>
                <c:pt idx="301">
                  <c:v>5.6651934019760688</c:v>
                </c:pt>
                <c:pt idx="302">
                  <c:v>6.5786147595171744</c:v>
                </c:pt>
                <c:pt idx="303">
                  <c:v>5.4859605715538997</c:v>
                </c:pt>
                <c:pt idx="304">
                  <c:v>4.9502979976645953</c:v>
                </c:pt>
                <c:pt idx="305">
                  <c:v>5.0944653642393245</c:v>
                </c:pt>
                <c:pt idx="306">
                  <c:v>5.1334578175835066</c:v>
                </c:pt>
                <c:pt idx="307">
                  <c:v>5.2757513586301865</c:v>
                </c:pt>
                <c:pt idx="308">
                  <c:v>5.7506525956637216</c:v>
                </c:pt>
                <c:pt idx="309">
                  <c:v>5.0973529057188429</c:v>
                </c:pt>
                <c:pt idx="310">
                  <c:v>5.2972854009212949</c:v>
                </c:pt>
                <c:pt idx="311">
                  <c:v>5.1539861509254719</c:v>
                </c:pt>
                <c:pt idx="312">
                  <c:v>5.0235472416307179</c:v>
                </c:pt>
                <c:pt idx="314">
                  <c:v>5.1122078846155121</c:v>
                </c:pt>
                <c:pt idx="315">
                  <c:v>5.1211392396114137</c:v>
                </c:pt>
                <c:pt idx="316">
                  <c:v>5.625123993683868</c:v>
                </c:pt>
                <c:pt idx="317">
                  <c:v>5.1174942864768393</c:v>
                </c:pt>
                <c:pt idx="318">
                  <c:v>5.1551704064594013</c:v>
                </c:pt>
                <c:pt idx="319">
                  <c:v>6.5287873980699089</c:v>
                </c:pt>
                <c:pt idx="320">
                  <c:v>4.9746588556989497</c:v>
                </c:pt>
                <c:pt idx="322">
                  <c:v>6.815773314519566</c:v>
                </c:pt>
                <c:pt idx="323">
                  <c:v>5.2974765464912386</c:v>
                </c:pt>
                <c:pt idx="324">
                  <c:v>5.0327450618175735</c:v>
                </c:pt>
                <c:pt idx="326">
                  <c:v>5.3062867597414387</c:v>
                </c:pt>
                <c:pt idx="327">
                  <c:v>5.4653681947956443</c:v>
                </c:pt>
                <c:pt idx="328">
                  <c:v>5.1875271366352109</c:v>
                </c:pt>
                <c:pt idx="329">
                  <c:v>5.4973561857696014</c:v>
                </c:pt>
                <c:pt idx="330">
                  <c:v>5.199052898842262</c:v>
                </c:pt>
                <c:pt idx="331">
                  <c:v>5.3978318775707752</c:v>
                </c:pt>
                <c:pt idx="332">
                  <c:v>5.5901186932107576</c:v>
                </c:pt>
                <c:pt idx="333">
                  <c:v>5.3443812463506148</c:v>
                </c:pt>
                <c:pt idx="334">
                  <c:v>5.3874667896206816</c:v>
                </c:pt>
                <c:pt idx="335">
                  <c:v>5.4039405477062594</c:v>
                </c:pt>
                <c:pt idx="336">
                  <c:v>5.249036466987687</c:v>
                </c:pt>
                <c:pt idx="337">
                  <c:v>5.4904852883948632</c:v>
                </c:pt>
                <c:pt idx="338">
                  <c:v>5.080036058679803</c:v>
                </c:pt>
                <c:pt idx="339">
                  <c:v>5.0964800093191451</c:v>
                </c:pt>
                <c:pt idx="340">
                  <c:v>5.3924671157373618</c:v>
                </c:pt>
                <c:pt idx="341">
                  <c:v>5.0907585318604909</c:v>
                </c:pt>
                <c:pt idx="342">
                  <c:v>5.0696712454935149</c:v>
                </c:pt>
                <c:pt idx="344">
                  <c:v>5.3710169020822951</c:v>
                </c:pt>
                <c:pt idx="345">
                  <c:v>4.9779762804951435</c:v>
                </c:pt>
                <c:pt idx="346">
                  <c:v>5.4044245034148686</c:v>
                </c:pt>
                <c:pt idx="347">
                  <c:v>5.8664198971334054</c:v>
                </c:pt>
                <c:pt idx="348">
                  <c:v>5.089262847064397</c:v>
                </c:pt>
                <c:pt idx="349">
                  <c:v>5.1374481735256206</c:v>
                </c:pt>
                <c:pt idx="350">
                  <c:v>6.7083067696794512</c:v>
                </c:pt>
                <c:pt idx="351">
                  <c:v>5.1129197033864013</c:v>
                </c:pt>
                <c:pt idx="352">
                  <c:v>5.1866948036527933</c:v>
                </c:pt>
                <c:pt idx="353">
                  <c:v>5.3446183877508542</c:v>
                </c:pt>
                <c:pt idx="354">
                  <c:v>5.4199848479668047</c:v>
                </c:pt>
                <c:pt idx="355">
                  <c:v>4.9778159612082176</c:v>
                </c:pt>
                <c:pt idx="356">
                  <c:v>4.1348561085583047</c:v>
                </c:pt>
                <c:pt idx="357">
                  <c:v>5.1407535909526407</c:v>
                </c:pt>
                <c:pt idx="359">
                  <c:v>5.0968947403086338</c:v>
                </c:pt>
                <c:pt idx="360">
                  <c:v>6.2313236125430365</c:v>
                </c:pt>
                <c:pt idx="361">
                  <c:v>5.2074660080756896</c:v>
                </c:pt>
                <c:pt idx="362">
                  <c:v>5.0497328372712644</c:v>
                </c:pt>
                <c:pt idx="363">
                  <c:v>5.7913180457135924</c:v>
                </c:pt>
                <c:pt idx="365">
                  <c:v>5.0610794124803435</c:v>
                </c:pt>
                <c:pt idx="366">
                  <c:v>5.5060838951156237</c:v>
                </c:pt>
                <c:pt idx="367">
                  <c:v>5.2773296232792566</c:v>
                </c:pt>
                <c:pt idx="369">
                  <c:v>5.2270271796802579</c:v>
                </c:pt>
                <c:pt idx="370">
                  <c:v>4.9765470583295173</c:v>
                </c:pt>
                <c:pt idx="371">
                  <c:v>5.707830370858729</c:v>
                </c:pt>
                <c:pt idx="372">
                  <c:v>5.573011687100303</c:v>
                </c:pt>
                <c:pt idx="373">
                  <c:v>5.6933536159935283</c:v>
                </c:pt>
                <c:pt idx="374">
                  <c:v>5.3577257195976324</c:v>
                </c:pt>
                <c:pt idx="375">
                  <c:v>5.6908174575326846</c:v>
                </c:pt>
                <c:pt idx="376">
                  <c:v>6.0139728245549104</c:v>
                </c:pt>
                <c:pt idx="377">
                  <c:v>5.4349085773174473</c:v>
                </c:pt>
                <c:pt idx="378">
                  <c:v>4.9642395077816186</c:v>
                </c:pt>
                <c:pt idx="379">
                  <c:v>5.2872446226916656</c:v>
                </c:pt>
                <c:pt idx="380">
                  <c:v>5.6663590964394697</c:v>
                </c:pt>
                <c:pt idx="381">
                  <c:v>4.9139711759086575</c:v>
                </c:pt>
                <c:pt idx="382">
                  <c:v>4.9767496043637385</c:v>
                </c:pt>
                <c:pt idx="383">
                  <c:v>5.0785082498226997</c:v>
                </c:pt>
                <c:pt idx="384">
                  <c:v>5.8687681481267902</c:v>
                </c:pt>
                <c:pt idx="385">
                  <c:v>5.5741564619712873</c:v>
                </c:pt>
                <c:pt idx="386">
                  <c:v>5.6365302302557287</c:v>
                </c:pt>
                <c:pt idx="387">
                  <c:v>5.2262280990280736</c:v>
                </c:pt>
                <c:pt idx="388">
                  <c:v>5.5283753579301829</c:v>
                </c:pt>
                <c:pt idx="389">
                  <c:v>5.0009881092896817</c:v>
                </c:pt>
                <c:pt idx="390">
                  <c:v>5.155600987452936</c:v>
                </c:pt>
                <c:pt idx="391">
                  <c:v>5.050642962476295</c:v>
                </c:pt>
                <c:pt idx="392">
                  <c:v>5.3454601427727475</c:v>
                </c:pt>
                <c:pt idx="393">
                  <c:v>5.258903685444305</c:v>
                </c:pt>
                <c:pt idx="394">
                  <c:v>5.2060469852046642</c:v>
                </c:pt>
                <c:pt idx="395">
                  <c:v>6.5604181256682681</c:v>
                </c:pt>
                <c:pt idx="396">
                  <c:v>5.3706582449775642</c:v>
                </c:pt>
                <c:pt idx="397">
                  <c:v>4.9284616509248682</c:v>
                </c:pt>
                <c:pt idx="398">
                  <c:v>5.3055339641551491</c:v>
                </c:pt>
                <c:pt idx="399">
                  <c:v>5.3422956547287193</c:v>
                </c:pt>
                <c:pt idx="400">
                  <c:v>6.3827512821093464</c:v>
                </c:pt>
                <c:pt idx="401">
                  <c:v>5.9602589271061275</c:v>
                </c:pt>
                <c:pt idx="402">
                  <c:v>5.9595759680428033</c:v>
                </c:pt>
                <c:pt idx="403">
                  <c:v>5.3798603943321313</c:v>
                </c:pt>
                <c:pt idx="404">
                  <c:v>6.2387102928476175</c:v>
                </c:pt>
                <c:pt idx="405">
                  <c:v>6.275322316224786</c:v>
                </c:pt>
                <c:pt idx="406">
                  <c:v>5.2044978118765108</c:v>
                </c:pt>
                <c:pt idx="407">
                  <c:v>5.1255236355229616</c:v>
                </c:pt>
                <c:pt idx="408">
                  <c:v>6.381857810102991</c:v>
                </c:pt>
                <c:pt idx="409">
                  <c:v>4.9815038645180039</c:v>
                </c:pt>
                <c:pt idx="410">
                  <c:v>4.9606831817931445</c:v>
                </c:pt>
                <c:pt idx="411">
                  <c:v>5.3689144040058014</c:v>
                </c:pt>
                <c:pt idx="412">
                  <c:v>5.2641208403371618</c:v>
                </c:pt>
                <c:pt idx="413">
                  <c:v>5.3859563798661059</c:v>
                </c:pt>
                <c:pt idx="414">
                  <c:v>5.5971040539058015</c:v>
                </c:pt>
                <c:pt idx="415">
                  <c:v>5.0445599566159904</c:v>
                </c:pt>
                <c:pt idx="416">
                  <c:v>7.1739943344339281</c:v>
                </c:pt>
                <c:pt idx="417">
                  <c:v>5.3379565498227892</c:v>
                </c:pt>
                <c:pt idx="418">
                  <c:v>5.0933897268458752</c:v>
                </c:pt>
                <c:pt idx="419">
                  <c:v>5.7128409888171383</c:v>
                </c:pt>
                <c:pt idx="420">
                  <c:v>6.5374692661432094</c:v>
                </c:pt>
                <c:pt idx="421">
                  <c:v>5.0008572892829912</c:v>
                </c:pt>
                <c:pt idx="422">
                  <c:v>5.3168696700314095</c:v>
                </c:pt>
                <c:pt idx="423">
                  <c:v>4.9098872849498747</c:v>
                </c:pt>
                <c:pt idx="424">
                  <c:v>5.483655507761604</c:v>
                </c:pt>
                <c:pt idx="425">
                  <c:v>5.3756908226294291</c:v>
                </c:pt>
                <c:pt idx="426">
                  <c:v>5.4311667766753517</c:v>
                </c:pt>
                <c:pt idx="427">
                  <c:v>4.8875005636330693</c:v>
                </c:pt>
                <c:pt idx="428">
                  <c:v>5.5859338243472232</c:v>
                </c:pt>
                <c:pt idx="429">
                  <c:v>5.643346932185362</c:v>
                </c:pt>
                <c:pt idx="430">
                  <c:v>5.47822531849536</c:v>
                </c:pt>
                <c:pt idx="432">
                  <c:v>5.6489808109095589</c:v>
                </c:pt>
                <c:pt idx="433">
                  <c:v>5.2281278150393646</c:v>
                </c:pt>
                <c:pt idx="435">
                  <c:v>5.7604551409102616</c:v>
                </c:pt>
                <c:pt idx="436">
                  <c:v>4.9794588535163564</c:v>
                </c:pt>
                <c:pt idx="437">
                  <c:v>5.9478715293466191</c:v>
                </c:pt>
                <c:pt idx="439">
                  <c:v>5.6869089134545741</c:v>
                </c:pt>
                <c:pt idx="440">
                  <c:v>5.5825622887608732</c:v>
                </c:pt>
                <c:pt idx="441">
                  <c:v>5.3301562373594553</c:v>
                </c:pt>
                <c:pt idx="442">
                  <c:v>5.3658311447155711</c:v>
                </c:pt>
                <c:pt idx="443">
                  <c:v>5.2150722700298715</c:v>
                </c:pt>
                <c:pt idx="444">
                  <c:v>5.2058371718889385</c:v>
                </c:pt>
                <c:pt idx="445">
                  <c:v>5.8942373476617709</c:v>
                </c:pt>
                <c:pt idx="446">
                  <c:v>5.1502245838866552</c:v>
                </c:pt>
                <c:pt idx="447">
                  <c:v>5.1100966036030924</c:v>
                </c:pt>
                <c:pt idx="448">
                  <c:v>5.0623907083566344</c:v>
                </c:pt>
                <c:pt idx="449">
                  <c:v>5.2034888973691835</c:v>
                </c:pt>
                <c:pt idx="451">
                  <c:v>5.4398290815256694</c:v>
                </c:pt>
                <c:pt idx="452">
                  <c:v>5.3482218937113108</c:v>
                </c:pt>
                <c:pt idx="453">
                  <c:v>8.2784826508127605</c:v>
                </c:pt>
                <c:pt idx="454">
                  <c:v>5.6091215507063392</c:v>
                </c:pt>
                <c:pt idx="455">
                  <c:v>5.4870637813357108</c:v>
                </c:pt>
                <c:pt idx="456">
                  <c:v>5.2203187973657803</c:v>
                </c:pt>
                <c:pt idx="457">
                  <c:v>5.3342637827291428</c:v>
                </c:pt>
                <c:pt idx="458">
                  <c:v>5.4188056286663837</c:v>
                </c:pt>
                <c:pt idx="459">
                  <c:v>5.4011744512358195</c:v>
                </c:pt>
                <c:pt idx="460">
                  <c:v>5.3245356439879883</c:v>
                </c:pt>
                <c:pt idx="461">
                  <c:v>5.2102709085923404</c:v>
                </c:pt>
                <c:pt idx="462">
                  <c:v>5.8383755257441106</c:v>
                </c:pt>
                <c:pt idx="463">
                  <c:v>5.7808196445817028</c:v>
                </c:pt>
                <c:pt idx="464">
                  <c:v>5.7166521923150162</c:v>
                </c:pt>
                <c:pt idx="465">
                  <c:v>4.4819806364389967</c:v>
                </c:pt>
                <c:pt idx="466">
                  <c:v>5.3454215388029507</c:v>
                </c:pt>
                <c:pt idx="467">
                  <c:v>5.5322468071299955</c:v>
                </c:pt>
                <c:pt idx="468">
                  <c:v>5.5031592595483216</c:v>
                </c:pt>
                <c:pt idx="469">
                  <c:v>5.6466513545614223</c:v>
                </c:pt>
                <c:pt idx="470">
                  <c:v>5.0057660809174767</c:v>
                </c:pt>
                <c:pt idx="471">
                  <c:v>5.2917421638697366</c:v>
                </c:pt>
                <c:pt idx="472">
                  <c:v>5.299197312615247</c:v>
                </c:pt>
                <c:pt idx="473">
                  <c:v>5.208464702376725</c:v>
                </c:pt>
                <c:pt idx="474">
                  <c:v>5.6320909651189162</c:v>
                </c:pt>
                <c:pt idx="475">
                  <c:v>5.3699354558001184</c:v>
                </c:pt>
                <c:pt idx="476">
                  <c:v>5.0394578383113489</c:v>
                </c:pt>
                <c:pt idx="477">
                  <c:v>5.2734346433877954</c:v>
                </c:pt>
                <c:pt idx="478">
                  <c:v>5.1721817953833833</c:v>
                </c:pt>
                <c:pt idx="479">
                  <c:v>5.5878544673702972</c:v>
                </c:pt>
                <c:pt idx="480">
                  <c:v>5.4972444518960772</c:v>
                </c:pt>
                <c:pt idx="481">
                  <c:v>5.658494271457327</c:v>
                </c:pt>
                <c:pt idx="482">
                  <c:v>4.9151453114617043</c:v>
                </c:pt>
                <c:pt idx="483">
                  <c:v>5.4975951833139804</c:v>
                </c:pt>
                <c:pt idx="484">
                  <c:v>4.9901860711354811</c:v>
                </c:pt>
                <c:pt idx="485">
                  <c:v>4.9133333320099117</c:v>
                </c:pt>
                <c:pt idx="486">
                  <c:v>5.0430831659875723</c:v>
                </c:pt>
                <c:pt idx="487">
                  <c:v>4.9085025020012987</c:v>
                </c:pt>
                <c:pt idx="488">
                  <c:v>5.2838671972573499</c:v>
                </c:pt>
                <c:pt idx="489">
                  <c:v>5.2525778145261377</c:v>
                </c:pt>
                <c:pt idx="490">
                  <c:v>6.354975422734114</c:v>
                </c:pt>
                <c:pt idx="491">
                  <c:v>5.2789767704989794</c:v>
                </c:pt>
                <c:pt idx="492">
                  <c:v>5.1360260582014252</c:v>
                </c:pt>
                <c:pt idx="493">
                  <c:v>4.5381707192062795</c:v>
                </c:pt>
                <c:pt idx="494">
                  <c:v>5.7032894642576553</c:v>
                </c:pt>
                <c:pt idx="495">
                  <c:v>5.9136491210890139</c:v>
                </c:pt>
                <c:pt idx="496">
                  <c:v>5.1022025992884066</c:v>
                </c:pt>
                <c:pt idx="497">
                  <c:v>5.491397096119818</c:v>
                </c:pt>
                <c:pt idx="498">
                  <c:v>5.0468162637016611</c:v>
                </c:pt>
                <c:pt idx="499">
                  <c:v>5.5706187604614259</c:v>
                </c:pt>
                <c:pt idx="501">
                  <c:v>5.4851331701794468</c:v>
                </c:pt>
                <c:pt idx="502">
                  <c:v>7.5525222163435677</c:v>
                </c:pt>
                <c:pt idx="503">
                  <c:v>5.140370322975726</c:v>
                </c:pt>
                <c:pt idx="504">
                  <c:v>5.7093374615520336</c:v>
                </c:pt>
                <c:pt idx="505">
                  <c:v>5.3629313535879852</c:v>
                </c:pt>
                <c:pt idx="506">
                  <c:v>5.1180235924124489</c:v>
                </c:pt>
                <c:pt idx="507">
                  <c:v>5.8873404889436589</c:v>
                </c:pt>
                <c:pt idx="508">
                  <c:v>5.3203479023687894</c:v>
                </c:pt>
                <c:pt idx="509">
                  <c:v>5.380055251980143</c:v>
                </c:pt>
                <c:pt idx="510">
                  <c:v>5.2232971707525104</c:v>
                </c:pt>
                <c:pt idx="511">
                  <c:v>5.2853660592661234</c:v>
                </c:pt>
                <c:pt idx="512">
                  <c:v>5.3076207059691614</c:v>
                </c:pt>
                <c:pt idx="513">
                  <c:v>5.2723811109541856</c:v>
                </c:pt>
                <c:pt idx="514">
                  <c:v>5.4160930688441979</c:v>
                </c:pt>
                <c:pt idx="516">
                  <c:v>5.2864983631466957</c:v>
                </c:pt>
                <c:pt idx="517">
                  <c:v>5.3169060547037814</c:v>
                </c:pt>
                <c:pt idx="518">
                  <c:v>5.2178423987969058</c:v>
                </c:pt>
                <c:pt idx="519">
                  <c:v>4.8206098987945696</c:v>
                </c:pt>
              </c:numCache>
            </c:numRef>
          </c:xVal>
          <c:yVal>
            <c:numRef>
              <c:f>'[data for scatterplot- revision- 7.18.18.xlsx]UM'!$N$2:$N$523</c:f>
              <c:numCache>
                <c:formatCode>0</c:formatCode>
                <c:ptCount val="522"/>
                <c:pt idx="0">
                  <c:v>10</c:v>
                </c:pt>
                <c:pt idx="1">
                  <c:v>30</c:v>
                </c:pt>
                <c:pt idx="2">
                  <c:v>50</c:v>
                </c:pt>
                <c:pt idx="3">
                  <c:v>60</c:v>
                </c:pt>
                <c:pt idx="4">
                  <c:v>30</c:v>
                </c:pt>
                <c:pt idx="5">
                  <c:v>10</c:v>
                </c:pt>
                <c:pt idx="7">
                  <c:v>30</c:v>
                </c:pt>
                <c:pt idx="8">
                  <c:v>10</c:v>
                </c:pt>
                <c:pt idx="10">
                  <c:v>20</c:v>
                </c:pt>
                <c:pt idx="11">
                  <c:v>10</c:v>
                </c:pt>
                <c:pt idx="12">
                  <c:v>60</c:v>
                </c:pt>
                <c:pt idx="13">
                  <c:v>40</c:v>
                </c:pt>
                <c:pt idx="14">
                  <c:v>30</c:v>
                </c:pt>
                <c:pt idx="15">
                  <c:v>50</c:v>
                </c:pt>
                <c:pt idx="16">
                  <c:v>10</c:v>
                </c:pt>
                <c:pt idx="17">
                  <c:v>10</c:v>
                </c:pt>
                <c:pt idx="18">
                  <c:v>40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20</c:v>
                </c:pt>
                <c:pt idx="23">
                  <c:v>20</c:v>
                </c:pt>
                <c:pt idx="24">
                  <c:v>20</c:v>
                </c:pt>
                <c:pt idx="25">
                  <c:v>60</c:v>
                </c:pt>
                <c:pt idx="27">
                  <c:v>10</c:v>
                </c:pt>
                <c:pt idx="30">
                  <c:v>20</c:v>
                </c:pt>
                <c:pt idx="31">
                  <c:v>20</c:v>
                </c:pt>
                <c:pt idx="33">
                  <c:v>10</c:v>
                </c:pt>
                <c:pt idx="35">
                  <c:v>60</c:v>
                </c:pt>
                <c:pt idx="37">
                  <c:v>10</c:v>
                </c:pt>
                <c:pt idx="38">
                  <c:v>90</c:v>
                </c:pt>
                <c:pt idx="40">
                  <c:v>10</c:v>
                </c:pt>
                <c:pt idx="41">
                  <c:v>10</c:v>
                </c:pt>
                <c:pt idx="43">
                  <c:v>30</c:v>
                </c:pt>
                <c:pt idx="44">
                  <c:v>10</c:v>
                </c:pt>
                <c:pt idx="46">
                  <c:v>90</c:v>
                </c:pt>
                <c:pt idx="48">
                  <c:v>40</c:v>
                </c:pt>
                <c:pt idx="50">
                  <c:v>10</c:v>
                </c:pt>
                <c:pt idx="51">
                  <c:v>50</c:v>
                </c:pt>
                <c:pt idx="52">
                  <c:v>10</c:v>
                </c:pt>
                <c:pt idx="53">
                  <c:v>10</c:v>
                </c:pt>
                <c:pt idx="54">
                  <c:v>60</c:v>
                </c:pt>
                <c:pt idx="55">
                  <c:v>30</c:v>
                </c:pt>
                <c:pt idx="56">
                  <c:v>30</c:v>
                </c:pt>
                <c:pt idx="57">
                  <c:v>40</c:v>
                </c:pt>
                <c:pt idx="58">
                  <c:v>30</c:v>
                </c:pt>
                <c:pt idx="59">
                  <c:v>10</c:v>
                </c:pt>
                <c:pt idx="60">
                  <c:v>20</c:v>
                </c:pt>
                <c:pt idx="61">
                  <c:v>30</c:v>
                </c:pt>
                <c:pt idx="62">
                  <c:v>10</c:v>
                </c:pt>
                <c:pt idx="63">
                  <c:v>60</c:v>
                </c:pt>
                <c:pt idx="64">
                  <c:v>40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70">
                  <c:v>10</c:v>
                </c:pt>
                <c:pt idx="71">
                  <c:v>20</c:v>
                </c:pt>
                <c:pt idx="73">
                  <c:v>90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30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30</c:v>
                </c:pt>
                <c:pt idx="82">
                  <c:v>50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50</c:v>
                </c:pt>
                <c:pt idx="89">
                  <c:v>30</c:v>
                </c:pt>
                <c:pt idx="90">
                  <c:v>10</c:v>
                </c:pt>
                <c:pt idx="91">
                  <c:v>30</c:v>
                </c:pt>
                <c:pt idx="92">
                  <c:v>50</c:v>
                </c:pt>
                <c:pt idx="93">
                  <c:v>10</c:v>
                </c:pt>
                <c:pt idx="94">
                  <c:v>10</c:v>
                </c:pt>
                <c:pt idx="95">
                  <c:v>20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40</c:v>
                </c:pt>
                <c:pt idx="100">
                  <c:v>10</c:v>
                </c:pt>
                <c:pt idx="101">
                  <c:v>20</c:v>
                </c:pt>
                <c:pt idx="102">
                  <c:v>50</c:v>
                </c:pt>
                <c:pt idx="103">
                  <c:v>10</c:v>
                </c:pt>
                <c:pt idx="104">
                  <c:v>30</c:v>
                </c:pt>
                <c:pt idx="105">
                  <c:v>20</c:v>
                </c:pt>
                <c:pt idx="106">
                  <c:v>10</c:v>
                </c:pt>
                <c:pt idx="108">
                  <c:v>20</c:v>
                </c:pt>
                <c:pt idx="109">
                  <c:v>40</c:v>
                </c:pt>
                <c:pt idx="110">
                  <c:v>10</c:v>
                </c:pt>
                <c:pt idx="111">
                  <c:v>10</c:v>
                </c:pt>
                <c:pt idx="112">
                  <c:v>30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10</c:v>
                </c:pt>
                <c:pt idx="117">
                  <c:v>30</c:v>
                </c:pt>
                <c:pt idx="118">
                  <c:v>20</c:v>
                </c:pt>
                <c:pt idx="121">
                  <c:v>70</c:v>
                </c:pt>
                <c:pt idx="122">
                  <c:v>60</c:v>
                </c:pt>
                <c:pt idx="123">
                  <c:v>10</c:v>
                </c:pt>
                <c:pt idx="124">
                  <c:v>30</c:v>
                </c:pt>
                <c:pt idx="125">
                  <c:v>70</c:v>
                </c:pt>
                <c:pt idx="126">
                  <c:v>10</c:v>
                </c:pt>
                <c:pt idx="127">
                  <c:v>30</c:v>
                </c:pt>
                <c:pt idx="128">
                  <c:v>40</c:v>
                </c:pt>
                <c:pt idx="129">
                  <c:v>30</c:v>
                </c:pt>
                <c:pt idx="130">
                  <c:v>10</c:v>
                </c:pt>
                <c:pt idx="131">
                  <c:v>50</c:v>
                </c:pt>
                <c:pt idx="132">
                  <c:v>60</c:v>
                </c:pt>
                <c:pt idx="134">
                  <c:v>20</c:v>
                </c:pt>
                <c:pt idx="135">
                  <c:v>10</c:v>
                </c:pt>
                <c:pt idx="136">
                  <c:v>60</c:v>
                </c:pt>
                <c:pt idx="137">
                  <c:v>10</c:v>
                </c:pt>
                <c:pt idx="138">
                  <c:v>20</c:v>
                </c:pt>
                <c:pt idx="139">
                  <c:v>60</c:v>
                </c:pt>
                <c:pt idx="140">
                  <c:v>30</c:v>
                </c:pt>
                <c:pt idx="142">
                  <c:v>10</c:v>
                </c:pt>
                <c:pt idx="143">
                  <c:v>10</c:v>
                </c:pt>
                <c:pt idx="144">
                  <c:v>10</c:v>
                </c:pt>
                <c:pt idx="146">
                  <c:v>10</c:v>
                </c:pt>
                <c:pt idx="147">
                  <c:v>20</c:v>
                </c:pt>
                <c:pt idx="149">
                  <c:v>10</c:v>
                </c:pt>
                <c:pt idx="150">
                  <c:v>30</c:v>
                </c:pt>
                <c:pt idx="151">
                  <c:v>60</c:v>
                </c:pt>
                <c:pt idx="153">
                  <c:v>50</c:v>
                </c:pt>
                <c:pt idx="154">
                  <c:v>40</c:v>
                </c:pt>
                <c:pt idx="155">
                  <c:v>30</c:v>
                </c:pt>
                <c:pt idx="156">
                  <c:v>60</c:v>
                </c:pt>
                <c:pt idx="157">
                  <c:v>10</c:v>
                </c:pt>
                <c:pt idx="158">
                  <c:v>10</c:v>
                </c:pt>
                <c:pt idx="159">
                  <c:v>30</c:v>
                </c:pt>
                <c:pt idx="160">
                  <c:v>80</c:v>
                </c:pt>
                <c:pt idx="161">
                  <c:v>10</c:v>
                </c:pt>
                <c:pt idx="162">
                  <c:v>30</c:v>
                </c:pt>
                <c:pt idx="163">
                  <c:v>30</c:v>
                </c:pt>
                <c:pt idx="165">
                  <c:v>60</c:v>
                </c:pt>
                <c:pt idx="166">
                  <c:v>20</c:v>
                </c:pt>
                <c:pt idx="167">
                  <c:v>10</c:v>
                </c:pt>
                <c:pt idx="168">
                  <c:v>10</c:v>
                </c:pt>
                <c:pt idx="169">
                  <c:v>40</c:v>
                </c:pt>
                <c:pt idx="170">
                  <c:v>10</c:v>
                </c:pt>
                <c:pt idx="171">
                  <c:v>30</c:v>
                </c:pt>
                <c:pt idx="172">
                  <c:v>10</c:v>
                </c:pt>
                <c:pt idx="173">
                  <c:v>10</c:v>
                </c:pt>
                <c:pt idx="174">
                  <c:v>30</c:v>
                </c:pt>
                <c:pt idx="175">
                  <c:v>10</c:v>
                </c:pt>
                <c:pt idx="176">
                  <c:v>10</c:v>
                </c:pt>
                <c:pt idx="177">
                  <c:v>20</c:v>
                </c:pt>
                <c:pt idx="178">
                  <c:v>30</c:v>
                </c:pt>
                <c:pt idx="179">
                  <c:v>40</c:v>
                </c:pt>
                <c:pt idx="180">
                  <c:v>10</c:v>
                </c:pt>
                <c:pt idx="181">
                  <c:v>20</c:v>
                </c:pt>
                <c:pt idx="182">
                  <c:v>10</c:v>
                </c:pt>
                <c:pt idx="183">
                  <c:v>10</c:v>
                </c:pt>
                <c:pt idx="184">
                  <c:v>10</c:v>
                </c:pt>
                <c:pt idx="185">
                  <c:v>20</c:v>
                </c:pt>
                <c:pt idx="186">
                  <c:v>20</c:v>
                </c:pt>
                <c:pt idx="187">
                  <c:v>10</c:v>
                </c:pt>
                <c:pt idx="188">
                  <c:v>80</c:v>
                </c:pt>
                <c:pt idx="189">
                  <c:v>20</c:v>
                </c:pt>
                <c:pt idx="190">
                  <c:v>20</c:v>
                </c:pt>
                <c:pt idx="191">
                  <c:v>20</c:v>
                </c:pt>
                <c:pt idx="192">
                  <c:v>10</c:v>
                </c:pt>
                <c:pt idx="193">
                  <c:v>10</c:v>
                </c:pt>
                <c:pt idx="194">
                  <c:v>40</c:v>
                </c:pt>
                <c:pt idx="195">
                  <c:v>20</c:v>
                </c:pt>
                <c:pt idx="196">
                  <c:v>20</c:v>
                </c:pt>
                <c:pt idx="197">
                  <c:v>10</c:v>
                </c:pt>
                <c:pt idx="198">
                  <c:v>10</c:v>
                </c:pt>
                <c:pt idx="199">
                  <c:v>20</c:v>
                </c:pt>
                <c:pt idx="200">
                  <c:v>20</c:v>
                </c:pt>
                <c:pt idx="201">
                  <c:v>10</c:v>
                </c:pt>
                <c:pt idx="202">
                  <c:v>60</c:v>
                </c:pt>
                <c:pt idx="204">
                  <c:v>60</c:v>
                </c:pt>
                <c:pt idx="205">
                  <c:v>70</c:v>
                </c:pt>
                <c:pt idx="206">
                  <c:v>20</c:v>
                </c:pt>
                <c:pt idx="207">
                  <c:v>20</c:v>
                </c:pt>
                <c:pt idx="208">
                  <c:v>10</c:v>
                </c:pt>
                <c:pt idx="210">
                  <c:v>20</c:v>
                </c:pt>
                <c:pt idx="212">
                  <c:v>90</c:v>
                </c:pt>
                <c:pt idx="213">
                  <c:v>20</c:v>
                </c:pt>
                <c:pt idx="214">
                  <c:v>10</c:v>
                </c:pt>
                <c:pt idx="215">
                  <c:v>60</c:v>
                </c:pt>
                <c:pt idx="216">
                  <c:v>60</c:v>
                </c:pt>
                <c:pt idx="217">
                  <c:v>20</c:v>
                </c:pt>
                <c:pt idx="218">
                  <c:v>20</c:v>
                </c:pt>
                <c:pt idx="222">
                  <c:v>20</c:v>
                </c:pt>
                <c:pt idx="223">
                  <c:v>20</c:v>
                </c:pt>
                <c:pt idx="224">
                  <c:v>10</c:v>
                </c:pt>
                <c:pt idx="225">
                  <c:v>20</c:v>
                </c:pt>
                <c:pt idx="226">
                  <c:v>20</c:v>
                </c:pt>
                <c:pt idx="227">
                  <c:v>80</c:v>
                </c:pt>
                <c:pt idx="228">
                  <c:v>60</c:v>
                </c:pt>
                <c:pt idx="229">
                  <c:v>60</c:v>
                </c:pt>
                <c:pt idx="231">
                  <c:v>10</c:v>
                </c:pt>
                <c:pt idx="232">
                  <c:v>10</c:v>
                </c:pt>
                <c:pt idx="233">
                  <c:v>20</c:v>
                </c:pt>
                <c:pt idx="234">
                  <c:v>20</c:v>
                </c:pt>
                <c:pt idx="235">
                  <c:v>20</c:v>
                </c:pt>
                <c:pt idx="236">
                  <c:v>40</c:v>
                </c:pt>
                <c:pt idx="237">
                  <c:v>60</c:v>
                </c:pt>
                <c:pt idx="238">
                  <c:v>60</c:v>
                </c:pt>
                <c:pt idx="240">
                  <c:v>20</c:v>
                </c:pt>
                <c:pt idx="241">
                  <c:v>20</c:v>
                </c:pt>
                <c:pt idx="242">
                  <c:v>20</c:v>
                </c:pt>
                <c:pt idx="243">
                  <c:v>20</c:v>
                </c:pt>
                <c:pt idx="244">
                  <c:v>40</c:v>
                </c:pt>
                <c:pt idx="247">
                  <c:v>20</c:v>
                </c:pt>
                <c:pt idx="248">
                  <c:v>10</c:v>
                </c:pt>
                <c:pt idx="249">
                  <c:v>60</c:v>
                </c:pt>
                <c:pt idx="250">
                  <c:v>10</c:v>
                </c:pt>
                <c:pt idx="252">
                  <c:v>50</c:v>
                </c:pt>
                <c:pt idx="253">
                  <c:v>20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60</c:v>
                </c:pt>
                <c:pt idx="260">
                  <c:v>20</c:v>
                </c:pt>
                <c:pt idx="261">
                  <c:v>50</c:v>
                </c:pt>
                <c:pt idx="262">
                  <c:v>10</c:v>
                </c:pt>
                <c:pt idx="263">
                  <c:v>40</c:v>
                </c:pt>
                <c:pt idx="264">
                  <c:v>20</c:v>
                </c:pt>
                <c:pt idx="265">
                  <c:v>20</c:v>
                </c:pt>
                <c:pt idx="266">
                  <c:v>10</c:v>
                </c:pt>
                <c:pt idx="268">
                  <c:v>60</c:v>
                </c:pt>
                <c:pt idx="269">
                  <c:v>60</c:v>
                </c:pt>
                <c:pt idx="270">
                  <c:v>20</c:v>
                </c:pt>
                <c:pt idx="271">
                  <c:v>60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20</c:v>
                </c:pt>
                <c:pt idx="277">
                  <c:v>60</c:v>
                </c:pt>
                <c:pt idx="279">
                  <c:v>20</c:v>
                </c:pt>
                <c:pt idx="280">
                  <c:v>50</c:v>
                </c:pt>
                <c:pt idx="281">
                  <c:v>60</c:v>
                </c:pt>
                <c:pt idx="282">
                  <c:v>10</c:v>
                </c:pt>
                <c:pt idx="283">
                  <c:v>20</c:v>
                </c:pt>
                <c:pt idx="284">
                  <c:v>60</c:v>
                </c:pt>
                <c:pt idx="285">
                  <c:v>30</c:v>
                </c:pt>
                <c:pt idx="286">
                  <c:v>20</c:v>
                </c:pt>
                <c:pt idx="287">
                  <c:v>20</c:v>
                </c:pt>
                <c:pt idx="288">
                  <c:v>20</c:v>
                </c:pt>
                <c:pt idx="289">
                  <c:v>20</c:v>
                </c:pt>
                <c:pt idx="290">
                  <c:v>10</c:v>
                </c:pt>
                <c:pt idx="291">
                  <c:v>20</c:v>
                </c:pt>
                <c:pt idx="293">
                  <c:v>20</c:v>
                </c:pt>
                <c:pt idx="295">
                  <c:v>10</c:v>
                </c:pt>
                <c:pt idx="296">
                  <c:v>10</c:v>
                </c:pt>
                <c:pt idx="297">
                  <c:v>40</c:v>
                </c:pt>
                <c:pt idx="298">
                  <c:v>10</c:v>
                </c:pt>
                <c:pt idx="299">
                  <c:v>10</c:v>
                </c:pt>
                <c:pt idx="300">
                  <c:v>10</c:v>
                </c:pt>
                <c:pt idx="302">
                  <c:v>70</c:v>
                </c:pt>
                <c:pt idx="303">
                  <c:v>10</c:v>
                </c:pt>
                <c:pt idx="304">
                  <c:v>30</c:v>
                </c:pt>
                <c:pt idx="305">
                  <c:v>50</c:v>
                </c:pt>
                <c:pt idx="306">
                  <c:v>10</c:v>
                </c:pt>
                <c:pt idx="307">
                  <c:v>10</c:v>
                </c:pt>
                <c:pt idx="308">
                  <c:v>60</c:v>
                </c:pt>
                <c:pt idx="309">
                  <c:v>10</c:v>
                </c:pt>
                <c:pt idx="310">
                  <c:v>30</c:v>
                </c:pt>
                <c:pt idx="311">
                  <c:v>30</c:v>
                </c:pt>
                <c:pt idx="312">
                  <c:v>90</c:v>
                </c:pt>
                <c:pt idx="313">
                  <c:v>70</c:v>
                </c:pt>
                <c:pt idx="314">
                  <c:v>10</c:v>
                </c:pt>
                <c:pt idx="315">
                  <c:v>10</c:v>
                </c:pt>
                <c:pt idx="316">
                  <c:v>50</c:v>
                </c:pt>
                <c:pt idx="317">
                  <c:v>30</c:v>
                </c:pt>
                <c:pt idx="318">
                  <c:v>10</c:v>
                </c:pt>
                <c:pt idx="319">
                  <c:v>50</c:v>
                </c:pt>
                <c:pt idx="320">
                  <c:v>30</c:v>
                </c:pt>
                <c:pt idx="322">
                  <c:v>80</c:v>
                </c:pt>
                <c:pt idx="323">
                  <c:v>40</c:v>
                </c:pt>
                <c:pt idx="324">
                  <c:v>30</c:v>
                </c:pt>
                <c:pt idx="325">
                  <c:v>10</c:v>
                </c:pt>
                <c:pt idx="326">
                  <c:v>10</c:v>
                </c:pt>
                <c:pt idx="327">
                  <c:v>10</c:v>
                </c:pt>
                <c:pt idx="328">
                  <c:v>10</c:v>
                </c:pt>
                <c:pt idx="329">
                  <c:v>10</c:v>
                </c:pt>
                <c:pt idx="330">
                  <c:v>10</c:v>
                </c:pt>
                <c:pt idx="331">
                  <c:v>10</c:v>
                </c:pt>
                <c:pt idx="332">
                  <c:v>80</c:v>
                </c:pt>
                <c:pt idx="333">
                  <c:v>10</c:v>
                </c:pt>
                <c:pt idx="334">
                  <c:v>10</c:v>
                </c:pt>
                <c:pt idx="335">
                  <c:v>10</c:v>
                </c:pt>
                <c:pt idx="336">
                  <c:v>40</c:v>
                </c:pt>
                <c:pt idx="337">
                  <c:v>60</c:v>
                </c:pt>
                <c:pt idx="338">
                  <c:v>10</c:v>
                </c:pt>
                <c:pt idx="339">
                  <c:v>30</c:v>
                </c:pt>
                <c:pt idx="340">
                  <c:v>10</c:v>
                </c:pt>
                <c:pt idx="341">
                  <c:v>10</c:v>
                </c:pt>
                <c:pt idx="342">
                  <c:v>10</c:v>
                </c:pt>
                <c:pt idx="343">
                  <c:v>30</c:v>
                </c:pt>
                <c:pt idx="344">
                  <c:v>10</c:v>
                </c:pt>
                <c:pt idx="345">
                  <c:v>10</c:v>
                </c:pt>
                <c:pt idx="346">
                  <c:v>10</c:v>
                </c:pt>
                <c:pt idx="347">
                  <c:v>80</c:v>
                </c:pt>
                <c:pt idx="348">
                  <c:v>10</c:v>
                </c:pt>
                <c:pt idx="349">
                  <c:v>10</c:v>
                </c:pt>
                <c:pt idx="350">
                  <c:v>70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10</c:v>
                </c:pt>
                <c:pt idx="355">
                  <c:v>10</c:v>
                </c:pt>
                <c:pt idx="357">
                  <c:v>30</c:v>
                </c:pt>
                <c:pt idx="358">
                  <c:v>10</c:v>
                </c:pt>
                <c:pt idx="359">
                  <c:v>30</c:v>
                </c:pt>
                <c:pt idx="360">
                  <c:v>70</c:v>
                </c:pt>
                <c:pt idx="361">
                  <c:v>10</c:v>
                </c:pt>
                <c:pt idx="362">
                  <c:v>10</c:v>
                </c:pt>
                <c:pt idx="363">
                  <c:v>30</c:v>
                </c:pt>
                <c:pt idx="364">
                  <c:v>10</c:v>
                </c:pt>
                <c:pt idx="365">
                  <c:v>30</c:v>
                </c:pt>
                <c:pt idx="366">
                  <c:v>40</c:v>
                </c:pt>
                <c:pt idx="367">
                  <c:v>30</c:v>
                </c:pt>
                <c:pt idx="369">
                  <c:v>10</c:v>
                </c:pt>
                <c:pt idx="370">
                  <c:v>10</c:v>
                </c:pt>
                <c:pt idx="371">
                  <c:v>10</c:v>
                </c:pt>
                <c:pt idx="372">
                  <c:v>30</c:v>
                </c:pt>
                <c:pt idx="373">
                  <c:v>10</c:v>
                </c:pt>
                <c:pt idx="374">
                  <c:v>10</c:v>
                </c:pt>
                <c:pt idx="375">
                  <c:v>10</c:v>
                </c:pt>
                <c:pt idx="376">
                  <c:v>10</c:v>
                </c:pt>
                <c:pt idx="377">
                  <c:v>10</c:v>
                </c:pt>
                <c:pt idx="378">
                  <c:v>10</c:v>
                </c:pt>
                <c:pt idx="379">
                  <c:v>10</c:v>
                </c:pt>
                <c:pt idx="380">
                  <c:v>30</c:v>
                </c:pt>
                <c:pt idx="381">
                  <c:v>10</c:v>
                </c:pt>
                <c:pt idx="382">
                  <c:v>10</c:v>
                </c:pt>
                <c:pt idx="383">
                  <c:v>10</c:v>
                </c:pt>
                <c:pt idx="384">
                  <c:v>40</c:v>
                </c:pt>
                <c:pt idx="385">
                  <c:v>20</c:v>
                </c:pt>
                <c:pt idx="386">
                  <c:v>10</c:v>
                </c:pt>
                <c:pt idx="387">
                  <c:v>20</c:v>
                </c:pt>
                <c:pt idx="388">
                  <c:v>60</c:v>
                </c:pt>
                <c:pt idx="389">
                  <c:v>20</c:v>
                </c:pt>
                <c:pt idx="390">
                  <c:v>10</c:v>
                </c:pt>
                <c:pt idx="391">
                  <c:v>10</c:v>
                </c:pt>
                <c:pt idx="392">
                  <c:v>30</c:v>
                </c:pt>
                <c:pt idx="393">
                  <c:v>30</c:v>
                </c:pt>
                <c:pt idx="394">
                  <c:v>40</c:v>
                </c:pt>
                <c:pt idx="395">
                  <c:v>60</c:v>
                </c:pt>
                <c:pt idx="396">
                  <c:v>10</c:v>
                </c:pt>
                <c:pt idx="397">
                  <c:v>10</c:v>
                </c:pt>
                <c:pt idx="398">
                  <c:v>10</c:v>
                </c:pt>
                <c:pt idx="399">
                  <c:v>10</c:v>
                </c:pt>
                <c:pt idx="400">
                  <c:v>80</c:v>
                </c:pt>
                <c:pt idx="401">
                  <c:v>60</c:v>
                </c:pt>
                <c:pt idx="402">
                  <c:v>30</c:v>
                </c:pt>
                <c:pt idx="403">
                  <c:v>10</c:v>
                </c:pt>
                <c:pt idx="404">
                  <c:v>80</c:v>
                </c:pt>
                <c:pt idx="405">
                  <c:v>80</c:v>
                </c:pt>
                <c:pt idx="406">
                  <c:v>10</c:v>
                </c:pt>
                <c:pt idx="407">
                  <c:v>10</c:v>
                </c:pt>
                <c:pt idx="408">
                  <c:v>70</c:v>
                </c:pt>
                <c:pt idx="409">
                  <c:v>10</c:v>
                </c:pt>
                <c:pt idx="410">
                  <c:v>10</c:v>
                </c:pt>
                <c:pt idx="411">
                  <c:v>10</c:v>
                </c:pt>
                <c:pt idx="412">
                  <c:v>20</c:v>
                </c:pt>
                <c:pt idx="413">
                  <c:v>10</c:v>
                </c:pt>
                <c:pt idx="414">
                  <c:v>60</c:v>
                </c:pt>
                <c:pt idx="415">
                  <c:v>10</c:v>
                </c:pt>
                <c:pt idx="416">
                  <c:v>70</c:v>
                </c:pt>
                <c:pt idx="417">
                  <c:v>10</c:v>
                </c:pt>
                <c:pt idx="418">
                  <c:v>10</c:v>
                </c:pt>
                <c:pt idx="419">
                  <c:v>10</c:v>
                </c:pt>
                <c:pt idx="420">
                  <c:v>70</c:v>
                </c:pt>
                <c:pt idx="421">
                  <c:v>20</c:v>
                </c:pt>
                <c:pt idx="422">
                  <c:v>70</c:v>
                </c:pt>
                <c:pt idx="423">
                  <c:v>10</c:v>
                </c:pt>
                <c:pt idx="424">
                  <c:v>40</c:v>
                </c:pt>
                <c:pt idx="425">
                  <c:v>10</c:v>
                </c:pt>
                <c:pt idx="426">
                  <c:v>30</c:v>
                </c:pt>
                <c:pt idx="427">
                  <c:v>10</c:v>
                </c:pt>
                <c:pt idx="428">
                  <c:v>10</c:v>
                </c:pt>
                <c:pt idx="429">
                  <c:v>10</c:v>
                </c:pt>
                <c:pt idx="430">
                  <c:v>10</c:v>
                </c:pt>
                <c:pt idx="432">
                  <c:v>40</c:v>
                </c:pt>
                <c:pt idx="433">
                  <c:v>10</c:v>
                </c:pt>
                <c:pt idx="434">
                  <c:v>10</c:v>
                </c:pt>
                <c:pt idx="435">
                  <c:v>40</c:v>
                </c:pt>
                <c:pt idx="436">
                  <c:v>10</c:v>
                </c:pt>
                <c:pt idx="437">
                  <c:v>30</c:v>
                </c:pt>
                <c:pt idx="438">
                  <c:v>10</c:v>
                </c:pt>
                <c:pt idx="439">
                  <c:v>60</c:v>
                </c:pt>
                <c:pt idx="440">
                  <c:v>10</c:v>
                </c:pt>
                <c:pt idx="441">
                  <c:v>10</c:v>
                </c:pt>
                <c:pt idx="442">
                  <c:v>10</c:v>
                </c:pt>
                <c:pt idx="443">
                  <c:v>10</c:v>
                </c:pt>
                <c:pt idx="444">
                  <c:v>10</c:v>
                </c:pt>
                <c:pt idx="445">
                  <c:v>10</c:v>
                </c:pt>
                <c:pt idx="446">
                  <c:v>10</c:v>
                </c:pt>
                <c:pt idx="447">
                  <c:v>10</c:v>
                </c:pt>
                <c:pt idx="448">
                  <c:v>10</c:v>
                </c:pt>
                <c:pt idx="449">
                  <c:v>10</c:v>
                </c:pt>
                <c:pt idx="452">
                  <c:v>10</c:v>
                </c:pt>
                <c:pt idx="453">
                  <c:v>70</c:v>
                </c:pt>
                <c:pt idx="454">
                  <c:v>10</c:v>
                </c:pt>
                <c:pt idx="455">
                  <c:v>30</c:v>
                </c:pt>
                <c:pt idx="456">
                  <c:v>10</c:v>
                </c:pt>
                <c:pt idx="457">
                  <c:v>30</c:v>
                </c:pt>
                <c:pt idx="458">
                  <c:v>10</c:v>
                </c:pt>
                <c:pt idx="461">
                  <c:v>10</c:v>
                </c:pt>
                <c:pt idx="462">
                  <c:v>10</c:v>
                </c:pt>
                <c:pt idx="463">
                  <c:v>10</c:v>
                </c:pt>
                <c:pt idx="464">
                  <c:v>10</c:v>
                </c:pt>
                <c:pt idx="465">
                  <c:v>10</c:v>
                </c:pt>
                <c:pt idx="466">
                  <c:v>30</c:v>
                </c:pt>
                <c:pt idx="467">
                  <c:v>10</c:v>
                </c:pt>
                <c:pt idx="468">
                  <c:v>10</c:v>
                </c:pt>
                <c:pt idx="469">
                  <c:v>10</c:v>
                </c:pt>
                <c:pt idx="470">
                  <c:v>10</c:v>
                </c:pt>
                <c:pt idx="471">
                  <c:v>10</c:v>
                </c:pt>
                <c:pt idx="472">
                  <c:v>10</c:v>
                </c:pt>
                <c:pt idx="473">
                  <c:v>10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10</c:v>
                </c:pt>
                <c:pt idx="478">
                  <c:v>10</c:v>
                </c:pt>
                <c:pt idx="479">
                  <c:v>10</c:v>
                </c:pt>
                <c:pt idx="480">
                  <c:v>40</c:v>
                </c:pt>
                <c:pt idx="481">
                  <c:v>60</c:v>
                </c:pt>
                <c:pt idx="482">
                  <c:v>10</c:v>
                </c:pt>
                <c:pt idx="483">
                  <c:v>10</c:v>
                </c:pt>
                <c:pt idx="484">
                  <c:v>30</c:v>
                </c:pt>
                <c:pt idx="485">
                  <c:v>10</c:v>
                </c:pt>
                <c:pt idx="486">
                  <c:v>10</c:v>
                </c:pt>
                <c:pt idx="487">
                  <c:v>10</c:v>
                </c:pt>
                <c:pt idx="488">
                  <c:v>40</c:v>
                </c:pt>
                <c:pt idx="489">
                  <c:v>10</c:v>
                </c:pt>
                <c:pt idx="490">
                  <c:v>60</c:v>
                </c:pt>
                <c:pt idx="491">
                  <c:v>20</c:v>
                </c:pt>
                <c:pt idx="492">
                  <c:v>30</c:v>
                </c:pt>
                <c:pt idx="493">
                  <c:v>10</c:v>
                </c:pt>
                <c:pt idx="494">
                  <c:v>10</c:v>
                </c:pt>
                <c:pt idx="495">
                  <c:v>20</c:v>
                </c:pt>
                <c:pt idx="496">
                  <c:v>10</c:v>
                </c:pt>
                <c:pt idx="497">
                  <c:v>10</c:v>
                </c:pt>
                <c:pt idx="498">
                  <c:v>20</c:v>
                </c:pt>
                <c:pt idx="499">
                  <c:v>10</c:v>
                </c:pt>
                <c:pt idx="501">
                  <c:v>30</c:v>
                </c:pt>
                <c:pt idx="502">
                  <c:v>80</c:v>
                </c:pt>
                <c:pt idx="503">
                  <c:v>10</c:v>
                </c:pt>
                <c:pt idx="504">
                  <c:v>30</c:v>
                </c:pt>
                <c:pt idx="505">
                  <c:v>10</c:v>
                </c:pt>
                <c:pt idx="506">
                  <c:v>10</c:v>
                </c:pt>
                <c:pt idx="507">
                  <c:v>10</c:v>
                </c:pt>
                <c:pt idx="508">
                  <c:v>10</c:v>
                </c:pt>
                <c:pt idx="509">
                  <c:v>10</c:v>
                </c:pt>
                <c:pt idx="510">
                  <c:v>30</c:v>
                </c:pt>
                <c:pt idx="511">
                  <c:v>10</c:v>
                </c:pt>
                <c:pt idx="512">
                  <c:v>10</c:v>
                </c:pt>
                <c:pt idx="513">
                  <c:v>20</c:v>
                </c:pt>
                <c:pt idx="514">
                  <c:v>10</c:v>
                </c:pt>
                <c:pt idx="515">
                  <c:v>10</c:v>
                </c:pt>
                <c:pt idx="516">
                  <c:v>30</c:v>
                </c:pt>
                <c:pt idx="517">
                  <c:v>10</c:v>
                </c:pt>
                <c:pt idx="518">
                  <c:v>20</c:v>
                </c:pt>
                <c:pt idx="519">
                  <c:v>10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7E8-402A-85CB-FCB5278B6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4827824"/>
        <c:axId val="604828384"/>
      </c:scatterChart>
      <c:valAx>
        <c:axId val="604827824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Tumor</a:t>
                </a:r>
                <a:r>
                  <a:rPr lang="en-US" baseline="0"/>
                  <a:t>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28384"/>
        <c:crosses val="autoZero"/>
        <c:crossBetween val="midCat"/>
      </c:valAx>
      <c:valAx>
        <c:axId val="60482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27824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PD-L1</a:t>
            </a:r>
            <a:r>
              <a:rPr lang="en-US" baseline="0"/>
              <a:t> Stroma Expression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revision- 7.18.18.xlsx]UM'!$N$1</c:f>
              <c:strCache>
                <c:ptCount val="1"/>
                <c:pt idx="0">
                  <c:v>tils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revision- 7.18.18.xlsx]UM'!$K$2:$K$523</c:f>
              <c:numCache>
                <c:formatCode>General</c:formatCode>
                <c:ptCount val="522"/>
                <c:pt idx="0">
                  <c:v>5.0959120953566241</c:v>
                </c:pt>
                <c:pt idx="1">
                  <c:v>4.5724176291373819</c:v>
                </c:pt>
                <c:pt idx="2">
                  <c:v>5.0905771659167973</c:v>
                </c:pt>
                <c:pt idx="3">
                  <c:v>5.6068431295936572</c:v>
                </c:pt>
                <c:pt idx="4">
                  <c:v>5.1850797224299923</c:v>
                </c:pt>
                <c:pt idx="6">
                  <c:v>5.4061797324669127</c:v>
                </c:pt>
                <c:pt idx="7">
                  <c:v>4.9414201479081132</c:v>
                </c:pt>
                <c:pt idx="8">
                  <c:v>5.3962030450881793</c:v>
                </c:pt>
                <c:pt idx="9">
                  <c:v>5.201446875090352</c:v>
                </c:pt>
                <c:pt idx="10">
                  <c:v>5.3532898805487434</c:v>
                </c:pt>
                <c:pt idx="11">
                  <c:v>5.2438722859349474</c:v>
                </c:pt>
                <c:pt idx="12">
                  <c:v>5.3949702808444266</c:v>
                </c:pt>
                <c:pt idx="13">
                  <c:v>5.3388575933755034</c:v>
                </c:pt>
                <c:pt idx="14">
                  <c:v>5.2746744628204896</c:v>
                </c:pt>
                <c:pt idx="15">
                  <c:v>5.5919968311365471</c:v>
                </c:pt>
                <c:pt idx="17">
                  <c:v>5.2433205911539398</c:v>
                </c:pt>
                <c:pt idx="18">
                  <c:v>5.3437075350550716</c:v>
                </c:pt>
                <c:pt idx="20">
                  <c:v>5.2721371868281075</c:v>
                </c:pt>
                <c:pt idx="21">
                  <c:v>5.1799919744679936</c:v>
                </c:pt>
                <c:pt idx="22">
                  <c:v>5.3156529826848393</c:v>
                </c:pt>
                <c:pt idx="23">
                  <c:v>5.139111794754248</c:v>
                </c:pt>
                <c:pt idx="24">
                  <c:v>4.9649264012641536</c:v>
                </c:pt>
                <c:pt idx="25">
                  <c:v>5.2143779752657391</c:v>
                </c:pt>
                <c:pt idx="26">
                  <c:v>5.4701357492825089</c:v>
                </c:pt>
                <c:pt idx="27">
                  <c:v>5.3160216664433024</c:v>
                </c:pt>
                <c:pt idx="28">
                  <c:v>4.9750871921981537</c:v>
                </c:pt>
                <c:pt idx="29">
                  <c:v>5.573179589763952</c:v>
                </c:pt>
                <c:pt idx="30">
                  <c:v>5.4668854641303968</c:v>
                </c:pt>
                <c:pt idx="31">
                  <c:v>5.1713775351062354</c:v>
                </c:pt>
                <c:pt idx="32">
                  <c:v>5.1749834029582829</c:v>
                </c:pt>
                <c:pt idx="33">
                  <c:v>5.0594883451771535</c:v>
                </c:pt>
                <c:pt idx="34">
                  <c:v>5.1821114178859453</c:v>
                </c:pt>
                <c:pt idx="35">
                  <c:v>5.1001834507378554</c:v>
                </c:pt>
                <c:pt idx="36">
                  <c:v>5.1961980093234947</c:v>
                </c:pt>
                <c:pt idx="37">
                  <c:v>5.544402534939703</c:v>
                </c:pt>
                <c:pt idx="38">
                  <c:v>5.2526570978914382</c:v>
                </c:pt>
                <c:pt idx="39">
                  <c:v>5.3142402715630288</c:v>
                </c:pt>
                <c:pt idx="41">
                  <c:v>5.1754053878213853</c:v>
                </c:pt>
                <c:pt idx="42">
                  <c:v>5.4061816177425488</c:v>
                </c:pt>
                <c:pt idx="43">
                  <c:v>5.5845681026264709</c:v>
                </c:pt>
                <c:pt idx="45">
                  <c:v>4.9635131713052987</c:v>
                </c:pt>
                <c:pt idx="46">
                  <c:v>5.5096508932500878</c:v>
                </c:pt>
                <c:pt idx="47">
                  <c:v>4.9311397959355405</c:v>
                </c:pt>
                <c:pt idx="49">
                  <c:v>5.4269348305770233</c:v>
                </c:pt>
                <c:pt idx="51">
                  <c:v>5.2068952036009941</c:v>
                </c:pt>
                <c:pt idx="52">
                  <c:v>5.361978737476818</c:v>
                </c:pt>
                <c:pt idx="54">
                  <c:v>5.1720634288937433</c:v>
                </c:pt>
                <c:pt idx="55">
                  <c:v>5.0579924319738039</c:v>
                </c:pt>
                <c:pt idx="56">
                  <c:v>4.8492469409424013</c:v>
                </c:pt>
                <c:pt idx="57">
                  <c:v>5.2277918211162095</c:v>
                </c:pt>
                <c:pt idx="58">
                  <c:v>5.2896916719767191</c:v>
                </c:pt>
                <c:pt idx="59">
                  <c:v>5.4704790697071246</c:v>
                </c:pt>
                <c:pt idx="60">
                  <c:v>5.154843713037784</c:v>
                </c:pt>
                <c:pt idx="61">
                  <c:v>4.3402816387980678</c:v>
                </c:pt>
                <c:pt idx="63">
                  <c:v>5.4265682228989967</c:v>
                </c:pt>
                <c:pt idx="64">
                  <c:v>5.2072801695358795</c:v>
                </c:pt>
                <c:pt idx="65">
                  <c:v>5.0892586565141622</c:v>
                </c:pt>
                <c:pt idx="67">
                  <c:v>4.7995948702164419</c:v>
                </c:pt>
                <c:pt idx="68">
                  <c:v>5.2509530279061032</c:v>
                </c:pt>
                <c:pt idx="69">
                  <c:v>4.9642096888193796</c:v>
                </c:pt>
                <c:pt idx="70">
                  <c:v>5.0960560678581253</c:v>
                </c:pt>
                <c:pt idx="71">
                  <c:v>5.4710575852359584</c:v>
                </c:pt>
                <c:pt idx="72">
                  <c:v>5.0650194125177457</c:v>
                </c:pt>
                <c:pt idx="73">
                  <c:v>5.0136909541416514</c:v>
                </c:pt>
                <c:pt idx="74">
                  <c:v>5.0108770870841974</c:v>
                </c:pt>
                <c:pt idx="75">
                  <c:v>5.2741351443113462</c:v>
                </c:pt>
                <c:pt idx="77">
                  <c:v>5.3195976923594577</c:v>
                </c:pt>
                <c:pt idx="78">
                  <c:v>5.2304984307288915</c:v>
                </c:pt>
                <c:pt idx="79">
                  <c:v>4.8144931920216409</c:v>
                </c:pt>
                <c:pt idx="80">
                  <c:v>5.3655849884251525</c:v>
                </c:pt>
                <c:pt idx="81">
                  <c:v>5.3898004140333482</c:v>
                </c:pt>
                <c:pt idx="82">
                  <c:v>5.0945034140029852</c:v>
                </c:pt>
                <c:pt idx="83">
                  <c:v>5.0082996352341436</c:v>
                </c:pt>
                <c:pt idx="84">
                  <c:v>5.2026969836357022</c:v>
                </c:pt>
                <c:pt idx="85">
                  <c:v>5.1950571437302466</c:v>
                </c:pt>
                <c:pt idx="86">
                  <c:v>4.8215082000780463</c:v>
                </c:pt>
                <c:pt idx="87">
                  <c:v>4.9246264689290147</c:v>
                </c:pt>
                <c:pt idx="88">
                  <c:v>5.0348007433702158</c:v>
                </c:pt>
                <c:pt idx="89">
                  <c:v>4.8024412729605066</c:v>
                </c:pt>
                <c:pt idx="90">
                  <c:v>5.1914095989574953</c:v>
                </c:pt>
                <c:pt idx="91">
                  <c:v>5.261730453895141</c:v>
                </c:pt>
                <c:pt idx="92">
                  <c:v>5.2632257967367355</c:v>
                </c:pt>
                <c:pt idx="93">
                  <c:v>5.4867207663841588</c:v>
                </c:pt>
                <c:pt idx="94">
                  <c:v>5.2477203735460503</c:v>
                </c:pt>
                <c:pt idx="95">
                  <c:v>5.1335239700572002</c:v>
                </c:pt>
                <c:pt idx="96">
                  <c:v>4.3072753402481387</c:v>
                </c:pt>
                <c:pt idx="97">
                  <c:v>5.351768761394033</c:v>
                </c:pt>
                <c:pt idx="98">
                  <c:v>4.80683352861299</c:v>
                </c:pt>
                <c:pt idx="99">
                  <c:v>4.9877494666195163</c:v>
                </c:pt>
                <c:pt idx="100">
                  <c:v>5.2865828101607368</c:v>
                </c:pt>
                <c:pt idx="101">
                  <c:v>5.1548481569920463</c:v>
                </c:pt>
                <c:pt idx="102">
                  <c:v>6.939029938395529</c:v>
                </c:pt>
                <c:pt idx="103">
                  <c:v>5.6186392606538407</c:v>
                </c:pt>
                <c:pt idx="104">
                  <c:v>5.3588905046862685</c:v>
                </c:pt>
                <c:pt idx="105">
                  <c:v>5.4561202190661922</c:v>
                </c:pt>
                <c:pt idx="106">
                  <c:v>5.485347300683042</c:v>
                </c:pt>
                <c:pt idx="107">
                  <c:v>5.3070977930328516</c:v>
                </c:pt>
                <c:pt idx="108">
                  <c:v>5.0037248049058478</c:v>
                </c:pt>
                <c:pt idx="109">
                  <c:v>5.8797973807136348</c:v>
                </c:pt>
                <c:pt idx="110">
                  <c:v>5.4216425346959936</c:v>
                </c:pt>
                <c:pt idx="112">
                  <c:v>4.5590824768952585</c:v>
                </c:pt>
                <c:pt idx="113">
                  <c:v>5.3715270979042549</c:v>
                </c:pt>
                <c:pt idx="114">
                  <c:v>5.0775149268588917</c:v>
                </c:pt>
                <c:pt idx="115">
                  <c:v>5.416236437395658</c:v>
                </c:pt>
                <c:pt idx="116">
                  <c:v>5.3560076403143055</c:v>
                </c:pt>
                <c:pt idx="117">
                  <c:v>5.6371943344838549</c:v>
                </c:pt>
                <c:pt idx="118">
                  <c:v>5.8994876806368923</c:v>
                </c:pt>
                <c:pt idx="120">
                  <c:v>5.6879738689595634</c:v>
                </c:pt>
                <c:pt idx="121">
                  <c:v>6.5453144106710122</c:v>
                </c:pt>
                <c:pt idx="122">
                  <c:v>5.9986532898189964</c:v>
                </c:pt>
                <c:pt idx="123">
                  <c:v>5.3359739484316844</c:v>
                </c:pt>
                <c:pt idx="124">
                  <c:v>5.3504128399372952</c:v>
                </c:pt>
                <c:pt idx="125">
                  <c:v>7.2369453985662533</c:v>
                </c:pt>
                <c:pt idx="126">
                  <c:v>5.2793811188366551</c:v>
                </c:pt>
                <c:pt idx="127">
                  <c:v>5.1292942620612818</c:v>
                </c:pt>
                <c:pt idx="128">
                  <c:v>6.6908831461486429</c:v>
                </c:pt>
                <c:pt idx="129">
                  <c:v>5.2134037422812609</c:v>
                </c:pt>
                <c:pt idx="131">
                  <c:v>6.4577085004336592</c:v>
                </c:pt>
                <c:pt idx="132">
                  <c:v>5.785542929234337</c:v>
                </c:pt>
                <c:pt idx="134">
                  <c:v>5.138198300171811</c:v>
                </c:pt>
                <c:pt idx="135">
                  <c:v>5.1820164070739718</c:v>
                </c:pt>
                <c:pt idx="136">
                  <c:v>5.5263726157012067</c:v>
                </c:pt>
                <c:pt idx="137">
                  <c:v>5.7941815769578584</c:v>
                </c:pt>
                <c:pt idx="138">
                  <c:v>5.6831104111765631</c:v>
                </c:pt>
                <c:pt idx="139">
                  <c:v>7.3467402175863894</c:v>
                </c:pt>
                <c:pt idx="140">
                  <c:v>5.4186986239012009</c:v>
                </c:pt>
                <c:pt idx="141">
                  <c:v>5.3561496935352793</c:v>
                </c:pt>
                <c:pt idx="142">
                  <c:v>5.2522340555437941</c:v>
                </c:pt>
                <c:pt idx="143">
                  <c:v>7.0833353700179442</c:v>
                </c:pt>
                <c:pt idx="144">
                  <c:v>5.1712718285552057</c:v>
                </c:pt>
                <c:pt idx="145">
                  <c:v>5.4190716946508326</c:v>
                </c:pt>
                <c:pt idx="146">
                  <c:v>4.9156937318996672</c:v>
                </c:pt>
                <c:pt idx="148">
                  <c:v>5.5879089272661648</c:v>
                </c:pt>
                <c:pt idx="149">
                  <c:v>5.0669882694601718</c:v>
                </c:pt>
                <c:pt idx="150">
                  <c:v>6.1397540965190034</c:v>
                </c:pt>
                <c:pt idx="151">
                  <c:v>5.8412219976643209</c:v>
                </c:pt>
                <c:pt idx="152">
                  <c:v>4.9282379831856185</c:v>
                </c:pt>
                <c:pt idx="153">
                  <c:v>5.8056522146399248</c:v>
                </c:pt>
                <c:pt idx="154">
                  <c:v>6.3376008731241358</c:v>
                </c:pt>
                <c:pt idx="155">
                  <c:v>5.5133340508213049</c:v>
                </c:pt>
                <c:pt idx="156">
                  <c:v>5.333027368839435</c:v>
                </c:pt>
                <c:pt idx="157">
                  <c:v>5.5468495905855715</c:v>
                </c:pt>
                <c:pt idx="158">
                  <c:v>5.2727583756353287</c:v>
                </c:pt>
                <c:pt idx="159">
                  <c:v>5.2855118751002745</c:v>
                </c:pt>
                <c:pt idx="160">
                  <c:v>7.0455895675244333</c:v>
                </c:pt>
                <c:pt idx="161">
                  <c:v>5.661300196377324</c:v>
                </c:pt>
                <c:pt idx="162">
                  <c:v>6.4913850000561819</c:v>
                </c:pt>
                <c:pt idx="163">
                  <c:v>5.377635442508649</c:v>
                </c:pt>
                <c:pt idx="165">
                  <c:v>6.087584682900288</c:v>
                </c:pt>
                <c:pt idx="166">
                  <c:v>5.9791251286563956</c:v>
                </c:pt>
                <c:pt idx="167">
                  <c:v>5.5653404222318317</c:v>
                </c:pt>
                <c:pt idx="169">
                  <c:v>6.0146784938399014</c:v>
                </c:pt>
                <c:pt idx="170">
                  <c:v>5.3155492658821855</c:v>
                </c:pt>
                <c:pt idx="171">
                  <c:v>5.8279160142210902</c:v>
                </c:pt>
                <c:pt idx="172">
                  <c:v>5.0257645672840709</c:v>
                </c:pt>
                <c:pt idx="173">
                  <c:v>5.1778228895045855</c:v>
                </c:pt>
                <c:pt idx="174">
                  <c:v>5.5471816846477324</c:v>
                </c:pt>
                <c:pt idx="175">
                  <c:v>5.2120328526021762</c:v>
                </c:pt>
                <c:pt idx="176">
                  <c:v>5.528927294967934</c:v>
                </c:pt>
                <c:pt idx="177">
                  <c:v>5.4656351286247453</c:v>
                </c:pt>
                <c:pt idx="178">
                  <c:v>5.3704992161681471</c:v>
                </c:pt>
                <c:pt idx="179">
                  <c:v>5.3974826286916828</c:v>
                </c:pt>
                <c:pt idx="180">
                  <c:v>5.4715633647639654</c:v>
                </c:pt>
                <c:pt idx="181">
                  <c:v>5.6091877804976322</c:v>
                </c:pt>
                <c:pt idx="182">
                  <c:v>5.4502447767419229</c:v>
                </c:pt>
                <c:pt idx="183">
                  <c:v>5.4960908350073758</c:v>
                </c:pt>
                <c:pt idx="184">
                  <c:v>5.5583512254208127</c:v>
                </c:pt>
                <c:pt idx="185">
                  <c:v>4.9321911497059991</c:v>
                </c:pt>
                <c:pt idx="186">
                  <c:v>5.4533476843803212</c:v>
                </c:pt>
                <c:pt idx="187">
                  <c:v>5.1842324220157661</c:v>
                </c:pt>
                <c:pt idx="188">
                  <c:v>5.8756937355700325</c:v>
                </c:pt>
                <c:pt idx="189">
                  <c:v>5.1995251213845535</c:v>
                </c:pt>
                <c:pt idx="190">
                  <c:v>5.3773887410917904</c:v>
                </c:pt>
                <c:pt idx="191">
                  <c:v>5.0703010877564045</c:v>
                </c:pt>
                <c:pt idx="192">
                  <c:v>5.3027433241980519</c:v>
                </c:pt>
                <c:pt idx="193">
                  <c:v>4.8889570318855755</c:v>
                </c:pt>
                <c:pt idx="194">
                  <c:v>6.1765075501832021</c:v>
                </c:pt>
                <c:pt idx="195">
                  <c:v>5.2874704845796661</c:v>
                </c:pt>
                <c:pt idx="196">
                  <c:v>4.7090279731147611</c:v>
                </c:pt>
                <c:pt idx="197">
                  <c:v>5.3666948220387383</c:v>
                </c:pt>
                <c:pt idx="198">
                  <c:v>4.6374903501516211</c:v>
                </c:pt>
                <c:pt idx="199">
                  <c:v>4.918339774522928</c:v>
                </c:pt>
                <c:pt idx="200">
                  <c:v>5.1049622027691361</c:v>
                </c:pt>
                <c:pt idx="201">
                  <c:v>4.8109656184342198</c:v>
                </c:pt>
                <c:pt idx="202">
                  <c:v>5.9985531964946972</c:v>
                </c:pt>
                <c:pt idx="203">
                  <c:v>3.4399399890881144</c:v>
                </c:pt>
                <c:pt idx="204">
                  <c:v>4.2635587864618971</c:v>
                </c:pt>
                <c:pt idx="205">
                  <c:v>4.5205700813614129</c:v>
                </c:pt>
                <c:pt idx="206">
                  <c:v>3.2649188540358609</c:v>
                </c:pt>
                <c:pt idx="207">
                  <c:v>3.2707092267047928</c:v>
                </c:pt>
                <c:pt idx="208">
                  <c:v>3.3804521235624567</c:v>
                </c:pt>
                <c:pt idx="209">
                  <c:v>3.3584140900555695</c:v>
                </c:pt>
                <c:pt idx="210">
                  <c:v>3.1150246880433285</c:v>
                </c:pt>
                <c:pt idx="211">
                  <c:v>2.9525276511622698</c:v>
                </c:pt>
                <c:pt idx="212">
                  <c:v>5.0569817764933092</c:v>
                </c:pt>
                <c:pt idx="213">
                  <c:v>3.0471164354796283</c:v>
                </c:pt>
                <c:pt idx="214">
                  <c:v>3.6025051468795426</c:v>
                </c:pt>
                <c:pt idx="215">
                  <c:v>3.7787018764109677</c:v>
                </c:pt>
                <c:pt idx="216">
                  <c:v>4.3013297338960248</c:v>
                </c:pt>
                <c:pt idx="217">
                  <c:v>3.5578808512676829</c:v>
                </c:pt>
                <c:pt idx="218">
                  <c:v>3.4301164971470985</c:v>
                </c:pt>
                <c:pt idx="219">
                  <c:v>2.5313360931395295</c:v>
                </c:pt>
                <c:pt idx="220">
                  <c:v>3.7987297754925939</c:v>
                </c:pt>
                <c:pt idx="221">
                  <c:v>3.3394794123591307</c:v>
                </c:pt>
                <c:pt idx="222">
                  <c:v>3.1665478901617439</c:v>
                </c:pt>
                <c:pt idx="223">
                  <c:v>3.0391100712251213</c:v>
                </c:pt>
                <c:pt idx="224">
                  <c:v>3.3071938589206593</c:v>
                </c:pt>
                <c:pt idx="225">
                  <c:v>3.0767028583087219</c:v>
                </c:pt>
                <c:pt idx="226">
                  <c:v>3.7010902644607881</c:v>
                </c:pt>
                <c:pt idx="227">
                  <c:v>3.8996868267020739</c:v>
                </c:pt>
                <c:pt idx="228">
                  <c:v>3.4754728651818905</c:v>
                </c:pt>
                <c:pt idx="229">
                  <c:v>4.2387298102917752</c:v>
                </c:pt>
                <c:pt idx="230">
                  <c:v>3.0518413981936332</c:v>
                </c:pt>
                <c:pt idx="231">
                  <c:v>3.0825698437734323</c:v>
                </c:pt>
                <c:pt idx="232">
                  <c:v>2.8071446861299614</c:v>
                </c:pt>
                <c:pt idx="233">
                  <c:v>3.044245097680927</c:v>
                </c:pt>
                <c:pt idx="234">
                  <c:v>3.2541819629836772</c:v>
                </c:pt>
                <c:pt idx="235">
                  <c:v>3.352465949101322</c:v>
                </c:pt>
                <c:pt idx="236">
                  <c:v>3.3830734645432616</c:v>
                </c:pt>
                <c:pt idx="237">
                  <c:v>3.4465186791214077</c:v>
                </c:pt>
                <c:pt idx="238">
                  <c:v>3.8087900027864623</c:v>
                </c:pt>
                <c:pt idx="239">
                  <c:v>3.4028191769520504</c:v>
                </c:pt>
                <c:pt idx="240">
                  <c:v>3.2654863454983021</c:v>
                </c:pt>
                <c:pt idx="241">
                  <c:v>3.3283568794332337</c:v>
                </c:pt>
                <c:pt idx="242">
                  <c:v>3.6501445162860473</c:v>
                </c:pt>
                <c:pt idx="243">
                  <c:v>3.4272785149062446</c:v>
                </c:pt>
                <c:pt idx="244">
                  <c:v>3.9098668158545831</c:v>
                </c:pt>
                <c:pt idx="245">
                  <c:v>3.2806950270070092</c:v>
                </c:pt>
                <c:pt idx="246">
                  <c:v>3.0833228549945551</c:v>
                </c:pt>
                <c:pt idx="247">
                  <c:v>3.4144882214069754</c:v>
                </c:pt>
                <c:pt idx="248">
                  <c:v>3.3316762754457065</c:v>
                </c:pt>
                <c:pt idx="249">
                  <c:v>3.4043072078030781</c:v>
                </c:pt>
                <c:pt idx="250">
                  <c:v>4.5010159794837605</c:v>
                </c:pt>
                <c:pt idx="251">
                  <c:v>3.6556333772228857</c:v>
                </c:pt>
                <c:pt idx="252">
                  <c:v>3.7677366901628004</c:v>
                </c:pt>
                <c:pt idx="253">
                  <c:v>3.1847623886776155</c:v>
                </c:pt>
                <c:pt idx="254">
                  <c:v>4.1405073625480497</c:v>
                </c:pt>
                <c:pt idx="255">
                  <c:v>3.4824475651714453</c:v>
                </c:pt>
                <c:pt idx="256">
                  <c:v>3.5717776863418798</c:v>
                </c:pt>
                <c:pt idx="257">
                  <c:v>3.4050271498401994</c:v>
                </c:pt>
                <c:pt idx="258">
                  <c:v>3.2566981247998976</c:v>
                </c:pt>
                <c:pt idx="259">
                  <c:v>3.7747309503685669</c:v>
                </c:pt>
                <c:pt idx="260">
                  <c:v>3.2350674960580683</c:v>
                </c:pt>
                <c:pt idx="261">
                  <c:v>4.3759688231281428</c:v>
                </c:pt>
                <c:pt idx="262">
                  <c:v>3.4638459930448047</c:v>
                </c:pt>
                <c:pt idx="263">
                  <c:v>3.0442837425713352</c:v>
                </c:pt>
                <c:pt idx="264">
                  <c:v>3.4417464856178337</c:v>
                </c:pt>
                <c:pt idx="265">
                  <c:v>3.331545960045327</c:v>
                </c:pt>
                <c:pt idx="266">
                  <c:v>3.1109583243907259</c:v>
                </c:pt>
                <c:pt idx="267">
                  <c:v>3.3012087080866186</c:v>
                </c:pt>
                <c:pt idx="268">
                  <c:v>4.0789665916788955</c:v>
                </c:pt>
                <c:pt idx="269">
                  <c:v>3.6254698954583335</c:v>
                </c:pt>
                <c:pt idx="270">
                  <c:v>3.4334139219105184</c:v>
                </c:pt>
                <c:pt idx="271">
                  <c:v>3.6565545898476275</c:v>
                </c:pt>
                <c:pt idx="272">
                  <c:v>3.5420161566972457</c:v>
                </c:pt>
                <c:pt idx="273">
                  <c:v>3.624818685501118</c:v>
                </c:pt>
                <c:pt idx="274">
                  <c:v>2.9141678531070756</c:v>
                </c:pt>
                <c:pt idx="275">
                  <c:v>3.4504223719159421</c:v>
                </c:pt>
                <c:pt idx="276">
                  <c:v>3.4014437957441559</c:v>
                </c:pt>
                <c:pt idx="277">
                  <c:v>3.7780962584709217</c:v>
                </c:pt>
                <c:pt idx="278">
                  <c:v>3.3219271163189528</c:v>
                </c:pt>
                <c:pt idx="279">
                  <c:v>3.2715778199042487</c:v>
                </c:pt>
                <c:pt idx="280">
                  <c:v>4.3012130118660634</c:v>
                </c:pt>
                <c:pt idx="281">
                  <c:v>3.4609312539378072</c:v>
                </c:pt>
                <c:pt idx="282">
                  <c:v>3.379116721618538</c:v>
                </c:pt>
                <c:pt idx="283">
                  <c:v>3.378644977191644</c:v>
                </c:pt>
                <c:pt idx="284">
                  <c:v>3.4627474835864622</c:v>
                </c:pt>
                <c:pt idx="285">
                  <c:v>3.3471067280185784</c:v>
                </c:pt>
                <c:pt idx="286">
                  <c:v>3.3546011091515271</c:v>
                </c:pt>
                <c:pt idx="287">
                  <c:v>3.1920190281197764</c:v>
                </c:pt>
                <c:pt idx="288">
                  <c:v>3.3204309492000381</c:v>
                </c:pt>
                <c:pt idx="289">
                  <c:v>3.1644559636499889</c:v>
                </c:pt>
                <c:pt idx="290">
                  <c:v>3.2210691511020202</c:v>
                </c:pt>
                <c:pt idx="291">
                  <c:v>3.1448879562709888</c:v>
                </c:pt>
                <c:pt idx="293">
                  <c:v>3.460364209386793</c:v>
                </c:pt>
                <c:pt idx="294">
                  <c:v>2.7067882051201582</c:v>
                </c:pt>
                <c:pt idx="295">
                  <c:v>5.0740451785630052</c:v>
                </c:pt>
                <c:pt idx="296">
                  <c:v>4.8508711549122472</c:v>
                </c:pt>
                <c:pt idx="297">
                  <c:v>5.7893679466374159</c:v>
                </c:pt>
                <c:pt idx="298">
                  <c:v>4.9993771809128811</c:v>
                </c:pt>
                <c:pt idx="299">
                  <c:v>5.2952129528383329</c:v>
                </c:pt>
                <c:pt idx="300">
                  <c:v>5.1109421012540563</c:v>
                </c:pt>
                <c:pt idx="301">
                  <c:v>5.0509726912181563</c:v>
                </c:pt>
                <c:pt idx="302">
                  <c:v>5.6900894854533117</c:v>
                </c:pt>
                <c:pt idx="303">
                  <c:v>4.9990969830697036</c:v>
                </c:pt>
                <c:pt idx="304">
                  <c:v>5.1204172806296047</c:v>
                </c:pt>
                <c:pt idx="305">
                  <c:v>5.1140334054977785</c:v>
                </c:pt>
                <c:pt idx="306">
                  <c:v>5.1888490922566959</c:v>
                </c:pt>
                <c:pt idx="307">
                  <c:v>5.1512618480942844</c:v>
                </c:pt>
                <c:pt idx="308">
                  <c:v>4.9578102072303665</c:v>
                </c:pt>
                <c:pt idx="309">
                  <c:v>5.494125623128034</c:v>
                </c:pt>
                <c:pt idx="310">
                  <c:v>5.0730170744729284</c:v>
                </c:pt>
                <c:pt idx="311">
                  <c:v>4.9271086504855957</c:v>
                </c:pt>
                <c:pt idx="312">
                  <c:v>5.6647204582432593</c:v>
                </c:pt>
                <c:pt idx="314">
                  <c:v>5.0792192879300568</c:v>
                </c:pt>
                <c:pt idx="315">
                  <c:v>5.1119836518018031</c:v>
                </c:pt>
                <c:pt idx="316">
                  <c:v>5.7371014047890565</c:v>
                </c:pt>
                <c:pt idx="317">
                  <c:v>6.0044854065842852</c:v>
                </c:pt>
                <c:pt idx="318">
                  <c:v>4.9493762961057977</c:v>
                </c:pt>
                <c:pt idx="319">
                  <c:v>5.9553921926681364</c:v>
                </c:pt>
                <c:pt idx="320">
                  <c:v>5.0470658791434548</c:v>
                </c:pt>
                <c:pt idx="322">
                  <c:v>7.1828731007670443</c:v>
                </c:pt>
                <c:pt idx="323">
                  <c:v>5.7142937262717108</c:v>
                </c:pt>
                <c:pt idx="324">
                  <c:v>5.1715274277455823</c:v>
                </c:pt>
                <c:pt idx="326">
                  <c:v>5.2825353158905788</c:v>
                </c:pt>
                <c:pt idx="327">
                  <c:v>5.1176965227215705</c:v>
                </c:pt>
                <c:pt idx="328">
                  <c:v>4.9693914513512896</c:v>
                </c:pt>
                <c:pt idx="329">
                  <c:v>5.2214530967294133</c:v>
                </c:pt>
                <c:pt idx="330">
                  <c:v>5.0955406828263108</c:v>
                </c:pt>
                <c:pt idx="331">
                  <c:v>5.3906209857205845</c:v>
                </c:pt>
                <c:pt idx="332">
                  <c:v>5.6782752470237403</c:v>
                </c:pt>
                <c:pt idx="333">
                  <c:v>5.0370812954310287</c:v>
                </c:pt>
                <c:pt idx="334">
                  <c:v>4.817474349488422</c:v>
                </c:pt>
                <c:pt idx="335">
                  <c:v>5.1245878323855623</c:v>
                </c:pt>
                <c:pt idx="336">
                  <c:v>5.0462322699500044</c:v>
                </c:pt>
                <c:pt idx="337">
                  <c:v>5.2352473133501265</c:v>
                </c:pt>
                <c:pt idx="338">
                  <c:v>5.002798667794873</c:v>
                </c:pt>
                <c:pt idx="339">
                  <c:v>4.9412525370900129</c:v>
                </c:pt>
                <c:pt idx="340">
                  <c:v>5.4505587677193876</c:v>
                </c:pt>
                <c:pt idx="341">
                  <c:v>5.0953335274604044</c:v>
                </c:pt>
                <c:pt idx="342">
                  <c:v>4.9940130626420478</c:v>
                </c:pt>
                <c:pt idx="344">
                  <c:v>5.4213791266722948</c:v>
                </c:pt>
                <c:pt idx="345">
                  <c:v>4.9579185309172038</c:v>
                </c:pt>
                <c:pt idx="346">
                  <c:v>5.236867616907249</c:v>
                </c:pt>
                <c:pt idx="347">
                  <c:v>5.5949284564107113</c:v>
                </c:pt>
                <c:pt idx="348">
                  <c:v>5.061190460578862</c:v>
                </c:pt>
                <c:pt idx="349">
                  <c:v>5.1143484936736812</c:v>
                </c:pt>
                <c:pt idx="350">
                  <c:v>6.7841054171071935</c:v>
                </c:pt>
                <c:pt idx="351">
                  <c:v>5.1315116146840918</c:v>
                </c:pt>
                <c:pt idx="352">
                  <c:v>5.1319365582137912</c:v>
                </c:pt>
                <c:pt idx="353">
                  <c:v>5.2033116104021273</c:v>
                </c:pt>
                <c:pt idx="354">
                  <c:v>5.0761705683103893</c:v>
                </c:pt>
                <c:pt idx="355">
                  <c:v>4.9253855160947708</c:v>
                </c:pt>
                <c:pt idx="356">
                  <c:v>4.1188293483399985</c:v>
                </c:pt>
                <c:pt idx="357">
                  <c:v>5.5821899420716994</c:v>
                </c:pt>
                <c:pt idx="359">
                  <c:v>5.1574335250793721</c:v>
                </c:pt>
                <c:pt idx="360">
                  <c:v>6.1103731712740972</c:v>
                </c:pt>
                <c:pt idx="361">
                  <c:v>5.0203891259968039</c:v>
                </c:pt>
                <c:pt idx="362">
                  <c:v>4.9549455424203313</c:v>
                </c:pt>
                <c:pt idx="363">
                  <c:v>5.5484609800631208</c:v>
                </c:pt>
                <c:pt idx="365">
                  <c:v>4.9029712384373108</c:v>
                </c:pt>
                <c:pt idx="366">
                  <c:v>5.1391581984903585</c:v>
                </c:pt>
                <c:pt idx="367">
                  <c:v>5.1327013322431156</c:v>
                </c:pt>
                <c:pt idx="369">
                  <c:v>5.1866365866986879</c:v>
                </c:pt>
                <c:pt idx="370">
                  <c:v>5.020606394810736</c:v>
                </c:pt>
                <c:pt idx="371">
                  <c:v>5.5196326475942152</c:v>
                </c:pt>
                <c:pt idx="372">
                  <c:v>5.1878630476224794</c:v>
                </c:pt>
                <c:pt idx="373">
                  <c:v>5.552457133132461</c:v>
                </c:pt>
                <c:pt idx="374">
                  <c:v>5.0003958494537235</c:v>
                </c:pt>
                <c:pt idx="375">
                  <c:v>5.3056801942846041</c:v>
                </c:pt>
                <c:pt idx="376">
                  <c:v>5.3692538147322306</c:v>
                </c:pt>
                <c:pt idx="377">
                  <c:v>5.3232244602007412</c:v>
                </c:pt>
                <c:pt idx="378">
                  <c:v>4.7590003573151298</c:v>
                </c:pt>
                <c:pt idx="379">
                  <c:v>5.6080348658604304</c:v>
                </c:pt>
                <c:pt idx="380">
                  <c:v>6.9011185042332981</c:v>
                </c:pt>
                <c:pt idx="381">
                  <c:v>4.8377166444190403</c:v>
                </c:pt>
                <c:pt idx="382">
                  <c:v>4.8569905973490775</c:v>
                </c:pt>
                <c:pt idx="383">
                  <c:v>5.0312210786969693</c:v>
                </c:pt>
                <c:pt idx="384">
                  <c:v>5.903427735448977</c:v>
                </c:pt>
                <c:pt idx="385">
                  <c:v>5.5126023564119135</c:v>
                </c:pt>
                <c:pt idx="386">
                  <c:v>5.7437027293979872</c:v>
                </c:pt>
                <c:pt idx="387">
                  <c:v>5.1592995605680354</c:v>
                </c:pt>
                <c:pt idx="388">
                  <c:v>5.4628931725575542</c:v>
                </c:pt>
                <c:pt idx="389">
                  <c:v>4.9266941083334377</c:v>
                </c:pt>
                <c:pt idx="390">
                  <c:v>5.3834524399360291</c:v>
                </c:pt>
                <c:pt idx="391">
                  <c:v>4.7825556916120231</c:v>
                </c:pt>
                <c:pt idx="392">
                  <c:v>5.4208290563282571</c:v>
                </c:pt>
                <c:pt idx="393">
                  <c:v>5.2695209682693847</c:v>
                </c:pt>
                <c:pt idx="394">
                  <c:v>5.6067218147662956</c:v>
                </c:pt>
                <c:pt idx="395">
                  <c:v>7.5692927967229098</c:v>
                </c:pt>
                <c:pt idx="396">
                  <c:v>6.3448431808474313</c:v>
                </c:pt>
                <c:pt idx="397">
                  <c:v>4.790467976069257</c:v>
                </c:pt>
                <c:pt idx="398">
                  <c:v>4.8829820578761867</c:v>
                </c:pt>
                <c:pt idx="399">
                  <c:v>5.1589822697280177</c:v>
                </c:pt>
                <c:pt idx="400">
                  <c:v>6.7563524536755626</c:v>
                </c:pt>
                <c:pt idx="401">
                  <c:v>5.71359484219749</c:v>
                </c:pt>
                <c:pt idx="402">
                  <c:v>7.540660933085249</c:v>
                </c:pt>
                <c:pt idx="403">
                  <c:v>5.5732960920730692</c:v>
                </c:pt>
                <c:pt idx="404">
                  <c:v>6.655382562340165</c:v>
                </c:pt>
                <c:pt idx="405">
                  <c:v>6.3111112633064499</c:v>
                </c:pt>
                <c:pt idx="406">
                  <c:v>5.2016252089187702</c:v>
                </c:pt>
                <c:pt idx="407">
                  <c:v>5.2838029400379778</c:v>
                </c:pt>
                <c:pt idx="408">
                  <c:v>5.8741391254803252</c:v>
                </c:pt>
                <c:pt idx="409">
                  <c:v>4.9639638638241426</c:v>
                </c:pt>
                <c:pt idx="410">
                  <c:v>4.9796409606393111</c:v>
                </c:pt>
                <c:pt idx="411">
                  <c:v>5.2385276232068927</c:v>
                </c:pt>
                <c:pt idx="412">
                  <c:v>5.8632572420573004</c:v>
                </c:pt>
                <c:pt idx="413">
                  <c:v>5.2043376213230061</c:v>
                </c:pt>
                <c:pt idx="414">
                  <c:v>5.6237279335793167</c:v>
                </c:pt>
                <c:pt idx="415">
                  <c:v>5.0583702986058752</c:v>
                </c:pt>
                <c:pt idx="416">
                  <c:v>7.8842511062524512</c:v>
                </c:pt>
                <c:pt idx="417">
                  <c:v>5.2983678152754781</c:v>
                </c:pt>
                <c:pt idx="418">
                  <c:v>5.0974863619407644</c:v>
                </c:pt>
                <c:pt idx="419">
                  <c:v>5.7379325976576929</c:v>
                </c:pt>
                <c:pt idx="420">
                  <c:v>6.3198794101014615</c:v>
                </c:pt>
                <c:pt idx="421">
                  <c:v>5.029123244947777</c:v>
                </c:pt>
                <c:pt idx="422">
                  <c:v>5.4919481214957493</c:v>
                </c:pt>
                <c:pt idx="423">
                  <c:v>4.8335084348011597</c:v>
                </c:pt>
                <c:pt idx="424">
                  <c:v>5.3660984685832984</c:v>
                </c:pt>
                <c:pt idx="425">
                  <c:v>5.424456062906807</c:v>
                </c:pt>
                <c:pt idx="426">
                  <c:v>6.7502531560046952</c:v>
                </c:pt>
                <c:pt idx="427">
                  <c:v>4.3347748990162245</c:v>
                </c:pt>
                <c:pt idx="428">
                  <c:v>5.8508144479383182</c:v>
                </c:pt>
                <c:pt idx="429">
                  <c:v>5.4193604159139488</c:v>
                </c:pt>
                <c:pt idx="430">
                  <c:v>5.3005783086909908</c:v>
                </c:pt>
                <c:pt idx="432">
                  <c:v>6.03387392107458</c:v>
                </c:pt>
                <c:pt idx="433">
                  <c:v>5.1390345285865928</c:v>
                </c:pt>
                <c:pt idx="435">
                  <c:v>5.527138370583538</c:v>
                </c:pt>
                <c:pt idx="436">
                  <c:v>4.7152489531703194</c:v>
                </c:pt>
                <c:pt idx="437">
                  <c:v>6.3307922268778238</c:v>
                </c:pt>
                <c:pt idx="439">
                  <c:v>5.690959274396028</c:v>
                </c:pt>
                <c:pt idx="440">
                  <c:v>5.8135540472818183</c:v>
                </c:pt>
                <c:pt idx="441">
                  <c:v>5.2794303749295377</c:v>
                </c:pt>
                <c:pt idx="442">
                  <c:v>5.3266884410664579</c:v>
                </c:pt>
                <c:pt idx="443">
                  <c:v>5.0631700153722567</c:v>
                </c:pt>
                <c:pt idx="444">
                  <c:v>5.2672999620632526</c:v>
                </c:pt>
                <c:pt idx="445">
                  <c:v>5.8769298548668747</c:v>
                </c:pt>
                <c:pt idx="446">
                  <c:v>4.7342918952343993</c:v>
                </c:pt>
                <c:pt idx="447">
                  <c:v>5.1379949249643166</c:v>
                </c:pt>
                <c:pt idx="448">
                  <c:v>4.8701361911961385</c:v>
                </c:pt>
                <c:pt idx="449">
                  <c:v>5.5560122850287694</c:v>
                </c:pt>
                <c:pt idx="451">
                  <c:v>5.5969119305902302</c:v>
                </c:pt>
                <c:pt idx="452">
                  <c:v>5.3286349099988701</c:v>
                </c:pt>
                <c:pt idx="453">
                  <c:v>7.6206028267079127</c:v>
                </c:pt>
                <c:pt idx="454">
                  <c:v>5.4555863223524597</c:v>
                </c:pt>
                <c:pt idx="455">
                  <c:v>5.1855918512973957</c:v>
                </c:pt>
                <c:pt idx="456">
                  <c:v>5.4738509370024451</c:v>
                </c:pt>
                <c:pt idx="457">
                  <c:v>5.5637223878404054</c:v>
                </c:pt>
                <c:pt idx="458">
                  <c:v>5.4162341710347492</c:v>
                </c:pt>
                <c:pt idx="459">
                  <c:v>5.0059622591228505</c:v>
                </c:pt>
                <c:pt idx="460">
                  <c:v>4.9535454426117376</c:v>
                </c:pt>
                <c:pt idx="461">
                  <c:v>5.2585752054644113</c:v>
                </c:pt>
                <c:pt idx="462">
                  <c:v>6.0279621649747668</c:v>
                </c:pt>
                <c:pt idx="463">
                  <c:v>5.4582737889604944</c:v>
                </c:pt>
                <c:pt idx="464">
                  <c:v>5.5439364664514201</c:v>
                </c:pt>
                <c:pt idx="465">
                  <c:v>4.9434661871107846</c:v>
                </c:pt>
                <c:pt idx="466">
                  <c:v>5.4171065181222362</c:v>
                </c:pt>
                <c:pt idx="467">
                  <c:v>5.3852352475003817</c:v>
                </c:pt>
                <c:pt idx="468">
                  <c:v>5.3948293087950043</c:v>
                </c:pt>
                <c:pt idx="469">
                  <c:v>5.4765753448456298</c:v>
                </c:pt>
                <c:pt idx="470">
                  <c:v>4.6556892040343971</c:v>
                </c:pt>
                <c:pt idx="471">
                  <c:v>5.4018754087261129</c:v>
                </c:pt>
                <c:pt idx="472">
                  <c:v>5.4237739370362084</c:v>
                </c:pt>
                <c:pt idx="473">
                  <c:v>5.1996506197703196</c:v>
                </c:pt>
                <c:pt idx="474">
                  <c:v>5.5860651868383808</c:v>
                </c:pt>
                <c:pt idx="475">
                  <c:v>5.8048843351008195</c:v>
                </c:pt>
                <c:pt idx="476">
                  <c:v>4.7435561386451921</c:v>
                </c:pt>
                <c:pt idx="477">
                  <c:v>5.4725941507588844</c:v>
                </c:pt>
                <c:pt idx="478">
                  <c:v>5.087917847327839</c:v>
                </c:pt>
                <c:pt idx="479">
                  <c:v>5.9116141959327484</c:v>
                </c:pt>
                <c:pt idx="480">
                  <c:v>5.5663052758211933</c:v>
                </c:pt>
                <c:pt idx="481">
                  <c:v>5.3956836130160957</c:v>
                </c:pt>
                <c:pt idx="482">
                  <c:v>4.9759254158126298</c:v>
                </c:pt>
                <c:pt idx="483">
                  <c:v>5.5648709205983806</c:v>
                </c:pt>
                <c:pt idx="484">
                  <c:v>5.1061235590525795</c:v>
                </c:pt>
                <c:pt idx="485">
                  <c:v>4.817996295071997</c:v>
                </c:pt>
                <c:pt idx="486">
                  <c:v>4.9769046703403008</c:v>
                </c:pt>
                <c:pt idx="487">
                  <c:v>4.7507343354205682</c:v>
                </c:pt>
                <c:pt idx="488">
                  <c:v>5.2298446454736869</c:v>
                </c:pt>
                <c:pt idx="489">
                  <c:v>5.0418306851979624</c:v>
                </c:pt>
                <c:pt idx="490">
                  <c:v>7.1461964231856214</c:v>
                </c:pt>
                <c:pt idx="491">
                  <c:v>5.1956749682747096</c:v>
                </c:pt>
                <c:pt idx="492">
                  <c:v>4.9939034723800431</c:v>
                </c:pt>
                <c:pt idx="493">
                  <c:v>4.4894100029850188</c:v>
                </c:pt>
                <c:pt idx="494">
                  <c:v>5.3880139407222556</c:v>
                </c:pt>
                <c:pt idx="495">
                  <c:v>5.689533212179108</c:v>
                </c:pt>
                <c:pt idx="496">
                  <c:v>5.4206546086379745</c:v>
                </c:pt>
                <c:pt idx="497">
                  <c:v>5.4973063305103356</c:v>
                </c:pt>
                <c:pt idx="498">
                  <c:v>4.8342223801740136</c:v>
                </c:pt>
                <c:pt idx="499">
                  <c:v>5.6822959504009862</c:v>
                </c:pt>
                <c:pt idx="501">
                  <c:v>5.3079571541381316</c:v>
                </c:pt>
                <c:pt idx="502">
                  <c:v>8.1384913311406777</c:v>
                </c:pt>
                <c:pt idx="503">
                  <c:v>4.9595146865518602</c:v>
                </c:pt>
                <c:pt idx="504">
                  <c:v>5.5650227587731358</c:v>
                </c:pt>
                <c:pt idx="505">
                  <c:v>5.4047841700437509</c:v>
                </c:pt>
                <c:pt idx="506">
                  <c:v>4.9182187902371375</c:v>
                </c:pt>
                <c:pt idx="507">
                  <c:v>5.7297776531732634</c:v>
                </c:pt>
                <c:pt idx="508">
                  <c:v>4.8332630691281357</c:v>
                </c:pt>
                <c:pt idx="509">
                  <c:v>5.2812294969602984</c:v>
                </c:pt>
                <c:pt idx="510">
                  <c:v>5.3148934706826969</c:v>
                </c:pt>
                <c:pt idx="511">
                  <c:v>5.2139142577947846</c:v>
                </c:pt>
                <c:pt idx="512">
                  <c:v>5.1595916496058125</c:v>
                </c:pt>
                <c:pt idx="513">
                  <c:v>5.0345810479112325</c:v>
                </c:pt>
                <c:pt idx="514">
                  <c:v>5.2699769952179825</c:v>
                </c:pt>
                <c:pt idx="516">
                  <c:v>5.4621000804670974</c:v>
                </c:pt>
                <c:pt idx="517">
                  <c:v>5.1956325642705536</c:v>
                </c:pt>
                <c:pt idx="518">
                  <c:v>5.3975765267342863</c:v>
                </c:pt>
                <c:pt idx="519">
                  <c:v>4.8525554905472932</c:v>
                </c:pt>
              </c:numCache>
            </c:numRef>
          </c:xVal>
          <c:yVal>
            <c:numRef>
              <c:f>'[data for scatterplot- revision- 7.18.18.xlsx]UM'!$N$2:$N$523</c:f>
              <c:numCache>
                <c:formatCode>0</c:formatCode>
                <c:ptCount val="522"/>
                <c:pt idx="0">
                  <c:v>10</c:v>
                </c:pt>
                <c:pt idx="1">
                  <c:v>30</c:v>
                </c:pt>
                <c:pt idx="2">
                  <c:v>50</c:v>
                </c:pt>
                <c:pt idx="3">
                  <c:v>60</c:v>
                </c:pt>
                <c:pt idx="4">
                  <c:v>30</c:v>
                </c:pt>
                <c:pt idx="5">
                  <c:v>10</c:v>
                </c:pt>
                <c:pt idx="7">
                  <c:v>30</c:v>
                </c:pt>
                <c:pt idx="8">
                  <c:v>10</c:v>
                </c:pt>
                <c:pt idx="10">
                  <c:v>20</c:v>
                </c:pt>
                <c:pt idx="11">
                  <c:v>10</c:v>
                </c:pt>
                <c:pt idx="12">
                  <c:v>60</c:v>
                </c:pt>
                <c:pt idx="13">
                  <c:v>40</c:v>
                </c:pt>
                <c:pt idx="14">
                  <c:v>30</c:v>
                </c:pt>
                <c:pt idx="15">
                  <c:v>50</c:v>
                </c:pt>
                <c:pt idx="16">
                  <c:v>10</c:v>
                </c:pt>
                <c:pt idx="17">
                  <c:v>10</c:v>
                </c:pt>
                <c:pt idx="18">
                  <c:v>40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20</c:v>
                </c:pt>
                <c:pt idx="23">
                  <c:v>20</c:v>
                </c:pt>
                <c:pt idx="24">
                  <c:v>20</c:v>
                </c:pt>
                <c:pt idx="25">
                  <c:v>60</c:v>
                </c:pt>
                <c:pt idx="27">
                  <c:v>10</c:v>
                </c:pt>
                <c:pt idx="30">
                  <c:v>20</c:v>
                </c:pt>
                <c:pt idx="31">
                  <c:v>20</c:v>
                </c:pt>
                <c:pt idx="33">
                  <c:v>10</c:v>
                </c:pt>
                <c:pt idx="35">
                  <c:v>60</c:v>
                </c:pt>
                <c:pt idx="37">
                  <c:v>10</c:v>
                </c:pt>
                <c:pt idx="38">
                  <c:v>90</c:v>
                </c:pt>
                <c:pt idx="40">
                  <c:v>10</c:v>
                </c:pt>
                <c:pt idx="41">
                  <c:v>10</c:v>
                </c:pt>
                <c:pt idx="43">
                  <c:v>30</c:v>
                </c:pt>
                <c:pt idx="44">
                  <c:v>10</c:v>
                </c:pt>
                <c:pt idx="46">
                  <c:v>90</c:v>
                </c:pt>
                <c:pt idx="48">
                  <c:v>40</c:v>
                </c:pt>
                <c:pt idx="50">
                  <c:v>10</c:v>
                </c:pt>
                <c:pt idx="51">
                  <c:v>50</c:v>
                </c:pt>
                <c:pt idx="52">
                  <c:v>10</c:v>
                </c:pt>
                <c:pt idx="53">
                  <c:v>10</c:v>
                </c:pt>
                <c:pt idx="54">
                  <c:v>60</c:v>
                </c:pt>
                <c:pt idx="55">
                  <c:v>30</c:v>
                </c:pt>
                <c:pt idx="56">
                  <c:v>30</c:v>
                </c:pt>
                <c:pt idx="57">
                  <c:v>40</c:v>
                </c:pt>
                <c:pt idx="58">
                  <c:v>30</c:v>
                </c:pt>
                <c:pt idx="59">
                  <c:v>10</c:v>
                </c:pt>
                <c:pt idx="60">
                  <c:v>20</c:v>
                </c:pt>
                <c:pt idx="61">
                  <c:v>30</c:v>
                </c:pt>
                <c:pt idx="62">
                  <c:v>10</c:v>
                </c:pt>
                <c:pt idx="63">
                  <c:v>60</c:v>
                </c:pt>
                <c:pt idx="64">
                  <c:v>40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70">
                  <c:v>10</c:v>
                </c:pt>
                <c:pt idx="71">
                  <c:v>20</c:v>
                </c:pt>
                <c:pt idx="73">
                  <c:v>90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30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30</c:v>
                </c:pt>
                <c:pt idx="82">
                  <c:v>50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50</c:v>
                </c:pt>
                <c:pt idx="89">
                  <c:v>30</c:v>
                </c:pt>
                <c:pt idx="90">
                  <c:v>10</c:v>
                </c:pt>
                <c:pt idx="91">
                  <c:v>30</c:v>
                </c:pt>
                <c:pt idx="92">
                  <c:v>50</c:v>
                </c:pt>
                <c:pt idx="93">
                  <c:v>10</c:v>
                </c:pt>
                <c:pt idx="94">
                  <c:v>10</c:v>
                </c:pt>
                <c:pt idx="95">
                  <c:v>20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40</c:v>
                </c:pt>
                <c:pt idx="100">
                  <c:v>10</c:v>
                </c:pt>
                <c:pt idx="101">
                  <c:v>20</c:v>
                </c:pt>
                <c:pt idx="102">
                  <c:v>50</c:v>
                </c:pt>
                <c:pt idx="103">
                  <c:v>10</c:v>
                </c:pt>
                <c:pt idx="104">
                  <c:v>30</c:v>
                </c:pt>
                <c:pt idx="105">
                  <c:v>20</c:v>
                </c:pt>
                <c:pt idx="106">
                  <c:v>10</c:v>
                </c:pt>
                <c:pt idx="108">
                  <c:v>20</c:v>
                </c:pt>
                <c:pt idx="109">
                  <c:v>40</c:v>
                </c:pt>
                <c:pt idx="110">
                  <c:v>10</c:v>
                </c:pt>
                <c:pt idx="111">
                  <c:v>10</c:v>
                </c:pt>
                <c:pt idx="112">
                  <c:v>30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10</c:v>
                </c:pt>
                <c:pt idx="117">
                  <c:v>30</c:v>
                </c:pt>
                <c:pt idx="118">
                  <c:v>20</c:v>
                </c:pt>
                <c:pt idx="121">
                  <c:v>70</c:v>
                </c:pt>
                <c:pt idx="122">
                  <c:v>60</c:v>
                </c:pt>
                <c:pt idx="123">
                  <c:v>10</c:v>
                </c:pt>
                <c:pt idx="124">
                  <c:v>30</c:v>
                </c:pt>
                <c:pt idx="125">
                  <c:v>70</c:v>
                </c:pt>
                <c:pt idx="126">
                  <c:v>10</c:v>
                </c:pt>
                <c:pt idx="127">
                  <c:v>30</c:v>
                </c:pt>
                <c:pt idx="128">
                  <c:v>40</c:v>
                </c:pt>
                <c:pt idx="129">
                  <c:v>30</c:v>
                </c:pt>
                <c:pt idx="130">
                  <c:v>10</c:v>
                </c:pt>
                <c:pt idx="131">
                  <c:v>50</c:v>
                </c:pt>
                <c:pt idx="132">
                  <c:v>60</c:v>
                </c:pt>
                <c:pt idx="134">
                  <c:v>20</c:v>
                </c:pt>
                <c:pt idx="135">
                  <c:v>10</c:v>
                </c:pt>
                <c:pt idx="136">
                  <c:v>60</c:v>
                </c:pt>
                <c:pt idx="137">
                  <c:v>10</c:v>
                </c:pt>
                <c:pt idx="138">
                  <c:v>20</c:v>
                </c:pt>
                <c:pt idx="139">
                  <c:v>60</c:v>
                </c:pt>
                <c:pt idx="140">
                  <c:v>30</c:v>
                </c:pt>
                <c:pt idx="142">
                  <c:v>10</c:v>
                </c:pt>
                <c:pt idx="143">
                  <c:v>10</c:v>
                </c:pt>
                <c:pt idx="144">
                  <c:v>10</c:v>
                </c:pt>
                <c:pt idx="146">
                  <c:v>10</c:v>
                </c:pt>
                <c:pt idx="147">
                  <c:v>20</c:v>
                </c:pt>
                <c:pt idx="149">
                  <c:v>10</c:v>
                </c:pt>
                <c:pt idx="150">
                  <c:v>30</c:v>
                </c:pt>
                <c:pt idx="151">
                  <c:v>60</c:v>
                </c:pt>
                <c:pt idx="153">
                  <c:v>50</c:v>
                </c:pt>
                <c:pt idx="154">
                  <c:v>40</c:v>
                </c:pt>
                <c:pt idx="155">
                  <c:v>30</c:v>
                </c:pt>
                <c:pt idx="156">
                  <c:v>60</c:v>
                </c:pt>
                <c:pt idx="157">
                  <c:v>10</c:v>
                </c:pt>
                <c:pt idx="158">
                  <c:v>10</c:v>
                </c:pt>
                <c:pt idx="159">
                  <c:v>30</c:v>
                </c:pt>
                <c:pt idx="160">
                  <c:v>80</c:v>
                </c:pt>
                <c:pt idx="161">
                  <c:v>10</c:v>
                </c:pt>
                <c:pt idx="162">
                  <c:v>30</c:v>
                </c:pt>
                <c:pt idx="163">
                  <c:v>30</c:v>
                </c:pt>
                <c:pt idx="165">
                  <c:v>60</c:v>
                </c:pt>
                <c:pt idx="166">
                  <c:v>20</c:v>
                </c:pt>
                <c:pt idx="167">
                  <c:v>10</c:v>
                </c:pt>
                <c:pt idx="168">
                  <c:v>10</c:v>
                </c:pt>
                <c:pt idx="169">
                  <c:v>40</c:v>
                </c:pt>
                <c:pt idx="170">
                  <c:v>10</c:v>
                </c:pt>
                <c:pt idx="171">
                  <c:v>30</c:v>
                </c:pt>
                <c:pt idx="172">
                  <c:v>10</c:v>
                </c:pt>
                <c:pt idx="173">
                  <c:v>10</c:v>
                </c:pt>
                <c:pt idx="174">
                  <c:v>30</c:v>
                </c:pt>
                <c:pt idx="175">
                  <c:v>10</c:v>
                </c:pt>
                <c:pt idx="176">
                  <c:v>10</c:v>
                </c:pt>
                <c:pt idx="177">
                  <c:v>20</c:v>
                </c:pt>
                <c:pt idx="178">
                  <c:v>30</c:v>
                </c:pt>
                <c:pt idx="179">
                  <c:v>40</c:v>
                </c:pt>
                <c:pt idx="180">
                  <c:v>10</c:v>
                </c:pt>
                <c:pt idx="181">
                  <c:v>20</c:v>
                </c:pt>
                <c:pt idx="182">
                  <c:v>10</c:v>
                </c:pt>
                <c:pt idx="183">
                  <c:v>10</c:v>
                </c:pt>
                <c:pt idx="184">
                  <c:v>10</c:v>
                </c:pt>
                <c:pt idx="185">
                  <c:v>20</c:v>
                </c:pt>
                <c:pt idx="186">
                  <c:v>20</c:v>
                </c:pt>
                <c:pt idx="187">
                  <c:v>10</c:v>
                </c:pt>
                <c:pt idx="188">
                  <c:v>80</c:v>
                </c:pt>
                <c:pt idx="189">
                  <c:v>20</c:v>
                </c:pt>
                <c:pt idx="190">
                  <c:v>20</c:v>
                </c:pt>
                <c:pt idx="191">
                  <c:v>20</c:v>
                </c:pt>
                <c:pt idx="192">
                  <c:v>10</c:v>
                </c:pt>
                <c:pt idx="193">
                  <c:v>10</c:v>
                </c:pt>
                <c:pt idx="194">
                  <c:v>40</c:v>
                </c:pt>
                <c:pt idx="195">
                  <c:v>20</c:v>
                </c:pt>
                <c:pt idx="196">
                  <c:v>20</c:v>
                </c:pt>
                <c:pt idx="197">
                  <c:v>10</c:v>
                </c:pt>
                <c:pt idx="198">
                  <c:v>10</c:v>
                </c:pt>
                <c:pt idx="199">
                  <c:v>20</c:v>
                </c:pt>
                <c:pt idx="200">
                  <c:v>20</c:v>
                </c:pt>
                <c:pt idx="201">
                  <c:v>10</c:v>
                </c:pt>
                <c:pt idx="202">
                  <c:v>60</c:v>
                </c:pt>
                <c:pt idx="204">
                  <c:v>60</c:v>
                </c:pt>
                <c:pt idx="205">
                  <c:v>70</c:v>
                </c:pt>
                <c:pt idx="206">
                  <c:v>20</c:v>
                </c:pt>
                <c:pt idx="207">
                  <c:v>20</c:v>
                </c:pt>
                <c:pt idx="208">
                  <c:v>10</c:v>
                </c:pt>
                <c:pt idx="210">
                  <c:v>20</c:v>
                </c:pt>
                <c:pt idx="212">
                  <c:v>90</c:v>
                </c:pt>
                <c:pt idx="213">
                  <c:v>20</c:v>
                </c:pt>
                <c:pt idx="214">
                  <c:v>10</c:v>
                </c:pt>
                <c:pt idx="215">
                  <c:v>60</c:v>
                </c:pt>
                <c:pt idx="216">
                  <c:v>60</c:v>
                </c:pt>
                <c:pt idx="217">
                  <c:v>20</c:v>
                </c:pt>
                <c:pt idx="218">
                  <c:v>20</c:v>
                </c:pt>
                <c:pt idx="222">
                  <c:v>20</c:v>
                </c:pt>
                <c:pt idx="223">
                  <c:v>20</c:v>
                </c:pt>
                <c:pt idx="224">
                  <c:v>10</c:v>
                </c:pt>
                <c:pt idx="225">
                  <c:v>20</c:v>
                </c:pt>
                <c:pt idx="226">
                  <c:v>20</c:v>
                </c:pt>
                <c:pt idx="227">
                  <c:v>80</c:v>
                </c:pt>
                <c:pt idx="228">
                  <c:v>60</c:v>
                </c:pt>
                <c:pt idx="229">
                  <c:v>60</c:v>
                </c:pt>
                <c:pt idx="231">
                  <c:v>10</c:v>
                </c:pt>
                <c:pt idx="232">
                  <c:v>10</c:v>
                </c:pt>
                <c:pt idx="233">
                  <c:v>20</c:v>
                </c:pt>
                <c:pt idx="234">
                  <c:v>20</c:v>
                </c:pt>
                <c:pt idx="235">
                  <c:v>20</c:v>
                </c:pt>
                <c:pt idx="236">
                  <c:v>40</c:v>
                </c:pt>
                <c:pt idx="237">
                  <c:v>60</c:v>
                </c:pt>
                <c:pt idx="238">
                  <c:v>60</c:v>
                </c:pt>
                <c:pt idx="240">
                  <c:v>20</c:v>
                </c:pt>
                <c:pt idx="241">
                  <c:v>20</c:v>
                </c:pt>
                <c:pt idx="242">
                  <c:v>20</c:v>
                </c:pt>
                <c:pt idx="243">
                  <c:v>20</c:v>
                </c:pt>
                <c:pt idx="244">
                  <c:v>40</c:v>
                </c:pt>
                <c:pt idx="247">
                  <c:v>20</c:v>
                </c:pt>
                <c:pt idx="248">
                  <c:v>10</c:v>
                </c:pt>
                <c:pt idx="249">
                  <c:v>60</c:v>
                </c:pt>
                <c:pt idx="250">
                  <c:v>10</c:v>
                </c:pt>
                <c:pt idx="252">
                  <c:v>50</c:v>
                </c:pt>
                <c:pt idx="253">
                  <c:v>20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60</c:v>
                </c:pt>
                <c:pt idx="260">
                  <c:v>20</c:v>
                </c:pt>
                <c:pt idx="261">
                  <c:v>50</c:v>
                </c:pt>
                <c:pt idx="262">
                  <c:v>10</c:v>
                </c:pt>
                <c:pt idx="263">
                  <c:v>40</c:v>
                </c:pt>
                <c:pt idx="264">
                  <c:v>20</c:v>
                </c:pt>
                <c:pt idx="265">
                  <c:v>20</c:v>
                </c:pt>
                <c:pt idx="266">
                  <c:v>10</c:v>
                </c:pt>
                <c:pt idx="268">
                  <c:v>60</c:v>
                </c:pt>
                <c:pt idx="269">
                  <c:v>60</c:v>
                </c:pt>
                <c:pt idx="270">
                  <c:v>20</c:v>
                </c:pt>
                <c:pt idx="271">
                  <c:v>60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20</c:v>
                </c:pt>
                <c:pt idx="277">
                  <c:v>60</c:v>
                </c:pt>
                <c:pt idx="279">
                  <c:v>20</c:v>
                </c:pt>
                <c:pt idx="280">
                  <c:v>50</c:v>
                </c:pt>
                <c:pt idx="281">
                  <c:v>60</c:v>
                </c:pt>
                <c:pt idx="282">
                  <c:v>10</c:v>
                </c:pt>
                <c:pt idx="283">
                  <c:v>20</c:v>
                </c:pt>
                <c:pt idx="284">
                  <c:v>60</c:v>
                </c:pt>
                <c:pt idx="285">
                  <c:v>30</c:v>
                </c:pt>
                <c:pt idx="286">
                  <c:v>20</c:v>
                </c:pt>
                <c:pt idx="287">
                  <c:v>20</c:v>
                </c:pt>
                <c:pt idx="288">
                  <c:v>20</c:v>
                </c:pt>
                <c:pt idx="289">
                  <c:v>20</c:v>
                </c:pt>
                <c:pt idx="290">
                  <c:v>10</c:v>
                </c:pt>
                <c:pt idx="291">
                  <c:v>20</c:v>
                </c:pt>
                <c:pt idx="293">
                  <c:v>20</c:v>
                </c:pt>
                <c:pt idx="295">
                  <c:v>10</c:v>
                </c:pt>
                <c:pt idx="296">
                  <c:v>10</c:v>
                </c:pt>
                <c:pt idx="297">
                  <c:v>40</c:v>
                </c:pt>
                <c:pt idx="298">
                  <c:v>10</c:v>
                </c:pt>
                <c:pt idx="299">
                  <c:v>10</c:v>
                </c:pt>
                <c:pt idx="300">
                  <c:v>10</c:v>
                </c:pt>
                <c:pt idx="302">
                  <c:v>70</c:v>
                </c:pt>
                <c:pt idx="303">
                  <c:v>10</c:v>
                </c:pt>
                <c:pt idx="304">
                  <c:v>30</c:v>
                </c:pt>
                <c:pt idx="305">
                  <c:v>50</c:v>
                </c:pt>
                <c:pt idx="306">
                  <c:v>10</c:v>
                </c:pt>
                <c:pt idx="307">
                  <c:v>10</c:v>
                </c:pt>
                <c:pt idx="308">
                  <c:v>60</c:v>
                </c:pt>
                <c:pt idx="309">
                  <c:v>10</c:v>
                </c:pt>
                <c:pt idx="310">
                  <c:v>30</c:v>
                </c:pt>
                <c:pt idx="311">
                  <c:v>30</c:v>
                </c:pt>
                <c:pt idx="312">
                  <c:v>90</c:v>
                </c:pt>
                <c:pt idx="313">
                  <c:v>70</c:v>
                </c:pt>
                <c:pt idx="314">
                  <c:v>10</c:v>
                </c:pt>
                <c:pt idx="315">
                  <c:v>10</c:v>
                </c:pt>
                <c:pt idx="316">
                  <c:v>50</c:v>
                </c:pt>
                <c:pt idx="317">
                  <c:v>30</c:v>
                </c:pt>
                <c:pt idx="318">
                  <c:v>10</c:v>
                </c:pt>
                <c:pt idx="319">
                  <c:v>50</c:v>
                </c:pt>
                <c:pt idx="320">
                  <c:v>30</c:v>
                </c:pt>
                <c:pt idx="322">
                  <c:v>80</c:v>
                </c:pt>
                <c:pt idx="323">
                  <c:v>40</c:v>
                </c:pt>
                <c:pt idx="324">
                  <c:v>30</c:v>
                </c:pt>
                <c:pt idx="325">
                  <c:v>10</c:v>
                </c:pt>
                <c:pt idx="326">
                  <c:v>10</c:v>
                </c:pt>
                <c:pt idx="327">
                  <c:v>10</c:v>
                </c:pt>
                <c:pt idx="328">
                  <c:v>10</c:v>
                </c:pt>
                <c:pt idx="329">
                  <c:v>10</c:v>
                </c:pt>
                <c:pt idx="330">
                  <c:v>10</c:v>
                </c:pt>
                <c:pt idx="331">
                  <c:v>10</c:v>
                </c:pt>
                <c:pt idx="332">
                  <c:v>80</c:v>
                </c:pt>
                <c:pt idx="333">
                  <c:v>10</c:v>
                </c:pt>
                <c:pt idx="334">
                  <c:v>10</c:v>
                </c:pt>
                <c:pt idx="335">
                  <c:v>10</c:v>
                </c:pt>
                <c:pt idx="336">
                  <c:v>40</c:v>
                </c:pt>
                <c:pt idx="337">
                  <c:v>60</c:v>
                </c:pt>
                <c:pt idx="338">
                  <c:v>10</c:v>
                </c:pt>
                <c:pt idx="339">
                  <c:v>30</c:v>
                </c:pt>
                <c:pt idx="340">
                  <c:v>10</c:v>
                </c:pt>
                <c:pt idx="341">
                  <c:v>10</c:v>
                </c:pt>
                <c:pt idx="342">
                  <c:v>10</c:v>
                </c:pt>
                <c:pt idx="343">
                  <c:v>30</c:v>
                </c:pt>
                <c:pt idx="344">
                  <c:v>10</c:v>
                </c:pt>
                <c:pt idx="345">
                  <c:v>10</c:v>
                </c:pt>
                <c:pt idx="346">
                  <c:v>10</c:v>
                </c:pt>
                <c:pt idx="347">
                  <c:v>80</c:v>
                </c:pt>
                <c:pt idx="348">
                  <c:v>10</c:v>
                </c:pt>
                <c:pt idx="349">
                  <c:v>10</c:v>
                </c:pt>
                <c:pt idx="350">
                  <c:v>70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10</c:v>
                </c:pt>
                <c:pt idx="355">
                  <c:v>10</c:v>
                </c:pt>
                <c:pt idx="357">
                  <c:v>30</c:v>
                </c:pt>
                <c:pt idx="358">
                  <c:v>10</c:v>
                </c:pt>
                <c:pt idx="359">
                  <c:v>30</c:v>
                </c:pt>
                <c:pt idx="360">
                  <c:v>70</c:v>
                </c:pt>
                <c:pt idx="361">
                  <c:v>10</c:v>
                </c:pt>
                <c:pt idx="362">
                  <c:v>10</c:v>
                </c:pt>
                <c:pt idx="363">
                  <c:v>30</c:v>
                </c:pt>
                <c:pt idx="364">
                  <c:v>10</c:v>
                </c:pt>
                <c:pt idx="365">
                  <c:v>30</c:v>
                </c:pt>
                <c:pt idx="366">
                  <c:v>40</c:v>
                </c:pt>
                <c:pt idx="367">
                  <c:v>30</c:v>
                </c:pt>
                <c:pt idx="369">
                  <c:v>10</c:v>
                </c:pt>
                <c:pt idx="370">
                  <c:v>10</c:v>
                </c:pt>
                <c:pt idx="371">
                  <c:v>10</c:v>
                </c:pt>
                <c:pt idx="372">
                  <c:v>30</c:v>
                </c:pt>
                <c:pt idx="373">
                  <c:v>10</c:v>
                </c:pt>
                <c:pt idx="374">
                  <c:v>10</c:v>
                </c:pt>
                <c:pt idx="375">
                  <c:v>10</c:v>
                </c:pt>
                <c:pt idx="376">
                  <c:v>10</c:v>
                </c:pt>
                <c:pt idx="377">
                  <c:v>10</c:v>
                </c:pt>
                <c:pt idx="378">
                  <c:v>10</c:v>
                </c:pt>
                <c:pt idx="379">
                  <c:v>10</c:v>
                </c:pt>
                <c:pt idx="380">
                  <c:v>30</c:v>
                </c:pt>
                <c:pt idx="381">
                  <c:v>10</c:v>
                </c:pt>
                <c:pt idx="382">
                  <c:v>10</c:v>
                </c:pt>
                <c:pt idx="383">
                  <c:v>10</c:v>
                </c:pt>
                <c:pt idx="384">
                  <c:v>40</c:v>
                </c:pt>
                <c:pt idx="385">
                  <c:v>20</c:v>
                </c:pt>
                <c:pt idx="386">
                  <c:v>10</c:v>
                </c:pt>
                <c:pt idx="387">
                  <c:v>20</c:v>
                </c:pt>
                <c:pt idx="388">
                  <c:v>60</c:v>
                </c:pt>
                <c:pt idx="389">
                  <c:v>20</c:v>
                </c:pt>
                <c:pt idx="390">
                  <c:v>10</c:v>
                </c:pt>
                <c:pt idx="391">
                  <c:v>10</c:v>
                </c:pt>
                <c:pt idx="392">
                  <c:v>30</c:v>
                </c:pt>
                <c:pt idx="393">
                  <c:v>30</c:v>
                </c:pt>
                <c:pt idx="394">
                  <c:v>40</c:v>
                </c:pt>
                <c:pt idx="395">
                  <c:v>60</c:v>
                </c:pt>
                <c:pt idx="396">
                  <c:v>10</c:v>
                </c:pt>
                <c:pt idx="397">
                  <c:v>10</c:v>
                </c:pt>
                <c:pt idx="398">
                  <c:v>10</c:v>
                </c:pt>
                <c:pt idx="399">
                  <c:v>10</c:v>
                </c:pt>
                <c:pt idx="400">
                  <c:v>80</c:v>
                </c:pt>
                <c:pt idx="401">
                  <c:v>60</c:v>
                </c:pt>
                <c:pt idx="402">
                  <c:v>30</c:v>
                </c:pt>
                <c:pt idx="403">
                  <c:v>10</c:v>
                </c:pt>
                <c:pt idx="404">
                  <c:v>80</c:v>
                </c:pt>
                <c:pt idx="405">
                  <c:v>80</c:v>
                </c:pt>
                <c:pt idx="406">
                  <c:v>10</c:v>
                </c:pt>
                <c:pt idx="407">
                  <c:v>10</c:v>
                </c:pt>
                <c:pt idx="408">
                  <c:v>70</c:v>
                </c:pt>
                <c:pt idx="409">
                  <c:v>10</c:v>
                </c:pt>
                <c:pt idx="410">
                  <c:v>10</c:v>
                </c:pt>
                <c:pt idx="411">
                  <c:v>10</c:v>
                </c:pt>
                <c:pt idx="412">
                  <c:v>20</c:v>
                </c:pt>
                <c:pt idx="413">
                  <c:v>10</c:v>
                </c:pt>
                <c:pt idx="414">
                  <c:v>60</c:v>
                </c:pt>
                <c:pt idx="415">
                  <c:v>10</c:v>
                </c:pt>
                <c:pt idx="416">
                  <c:v>70</c:v>
                </c:pt>
                <c:pt idx="417">
                  <c:v>10</c:v>
                </c:pt>
                <c:pt idx="418">
                  <c:v>10</c:v>
                </c:pt>
                <c:pt idx="419">
                  <c:v>10</c:v>
                </c:pt>
                <c:pt idx="420">
                  <c:v>70</c:v>
                </c:pt>
                <c:pt idx="421">
                  <c:v>20</c:v>
                </c:pt>
                <c:pt idx="422">
                  <c:v>70</c:v>
                </c:pt>
                <c:pt idx="423">
                  <c:v>10</c:v>
                </c:pt>
                <c:pt idx="424">
                  <c:v>40</c:v>
                </c:pt>
                <c:pt idx="425">
                  <c:v>10</c:v>
                </c:pt>
                <c:pt idx="426">
                  <c:v>30</c:v>
                </c:pt>
                <c:pt idx="427">
                  <c:v>10</c:v>
                </c:pt>
                <c:pt idx="428">
                  <c:v>10</c:v>
                </c:pt>
                <c:pt idx="429">
                  <c:v>10</c:v>
                </c:pt>
                <c:pt idx="430">
                  <c:v>10</c:v>
                </c:pt>
                <c:pt idx="432">
                  <c:v>40</c:v>
                </c:pt>
                <c:pt idx="433">
                  <c:v>10</c:v>
                </c:pt>
                <c:pt idx="434">
                  <c:v>10</c:v>
                </c:pt>
                <c:pt idx="435">
                  <c:v>40</c:v>
                </c:pt>
                <c:pt idx="436">
                  <c:v>10</c:v>
                </c:pt>
                <c:pt idx="437">
                  <c:v>30</c:v>
                </c:pt>
                <c:pt idx="438">
                  <c:v>10</c:v>
                </c:pt>
                <c:pt idx="439">
                  <c:v>60</c:v>
                </c:pt>
                <c:pt idx="440">
                  <c:v>10</c:v>
                </c:pt>
                <c:pt idx="441">
                  <c:v>10</c:v>
                </c:pt>
                <c:pt idx="442">
                  <c:v>10</c:v>
                </c:pt>
                <c:pt idx="443">
                  <c:v>10</c:v>
                </c:pt>
                <c:pt idx="444">
                  <c:v>10</c:v>
                </c:pt>
                <c:pt idx="445">
                  <c:v>10</c:v>
                </c:pt>
                <c:pt idx="446">
                  <c:v>10</c:v>
                </c:pt>
                <c:pt idx="447">
                  <c:v>10</c:v>
                </c:pt>
                <c:pt idx="448">
                  <c:v>10</c:v>
                </c:pt>
                <c:pt idx="449">
                  <c:v>10</c:v>
                </c:pt>
                <c:pt idx="452">
                  <c:v>10</c:v>
                </c:pt>
                <c:pt idx="453">
                  <c:v>70</c:v>
                </c:pt>
                <c:pt idx="454">
                  <c:v>10</c:v>
                </c:pt>
                <c:pt idx="455">
                  <c:v>30</c:v>
                </c:pt>
                <c:pt idx="456">
                  <c:v>10</c:v>
                </c:pt>
                <c:pt idx="457">
                  <c:v>30</c:v>
                </c:pt>
                <c:pt idx="458">
                  <c:v>10</c:v>
                </c:pt>
                <c:pt idx="461">
                  <c:v>10</c:v>
                </c:pt>
                <c:pt idx="462">
                  <c:v>10</c:v>
                </c:pt>
                <c:pt idx="463">
                  <c:v>10</c:v>
                </c:pt>
                <c:pt idx="464">
                  <c:v>10</c:v>
                </c:pt>
                <c:pt idx="465">
                  <c:v>10</c:v>
                </c:pt>
                <c:pt idx="466">
                  <c:v>30</c:v>
                </c:pt>
                <c:pt idx="467">
                  <c:v>10</c:v>
                </c:pt>
                <c:pt idx="468">
                  <c:v>10</c:v>
                </c:pt>
                <c:pt idx="469">
                  <c:v>10</c:v>
                </c:pt>
                <c:pt idx="470">
                  <c:v>10</c:v>
                </c:pt>
                <c:pt idx="471">
                  <c:v>10</c:v>
                </c:pt>
                <c:pt idx="472">
                  <c:v>10</c:v>
                </c:pt>
                <c:pt idx="473">
                  <c:v>10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10</c:v>
                </c:pt>
                <c:pt idx="478">
                  <c:v>10</c:v>
                </c:pt>
                <c:pt idx="479">
                  <c:v>10</c:v>
                </c:pt>
                <c:pt idx="480">
                  <c:v>40</c:v>
                </c:pt>
                <c:pt idx="481">
                  <c:v>60</c:v>
                </c:pt>
                <c:pt idx="482">
                  <c:v>10</c:v>
                </c:pt>
                <c:pt idx="483">
                  <c:v>10</c:v>
                </c:pt>
                <c:pt idx="484">
                  <c:v>30</c:v>
                </c:pt>
                <c:pt idx="485">
                  <c:v>10</c:v>
                </c:pt>
                <c:pt idx="486">
                  <c:v>10</c:v>
                </c:pt>
                <c:pt idx="487">
                  <c:v>10</c:v>
                </c:pt>
                <c:pt idx="488">
                  <c:v>40</c:v>
                </c:pt>
                <c:pt idx="489">
                  <c:v>10</c:v>
                </c:pt>
                <c:pt idx="490">
                  <c:v>60</c:v>
                </c:pt>
                <c:pt idx="491">
                  <c:v>20</c:v>
                </c:pt>
                <c:pt idx="492">
                  <c:v>30</c:v>
                </c:pt>
                <c:pt idx="493">
                  <c:v>10</c:v>
                </c:pt>
                <c:pt idx="494">
                  <c:v>10</c:v>
                </c:pt>
                <c:pt idx="495">
                  <c:v>20</c:v>
                </c:pt>
                <c:pt idx="496">
                  <c:v>10</c:v>
                </c:pt>
                <c:pt idx="497">
                  <c:v>10</c:v>
                </c:pt>
                <c:pt idx="498">
                  <c:v>20</c:v>
                </c:pt>
                <c:pt idx="499">
                  <c:v>10</c:v>
                </c:pt>
                <c:pt idx="501">
                  <c:v>30</c:v>
                </c:pt>
                <c:pt idx="502">
                  <c:v>80</c:v>
                </c:pt>
                <c:pt idx="503">
                  <c:v>10</c:v>
                </c:pt>
                <c:pt idx="504">
                  <c:v>30</c:v>
                </c:pt>
                <c:pt idx="505">
                  <c:v>10</c:v>
                </c:pt>
                <c:pt idx="506">
                  <c:v>10</c:v>
                </c:pt>
                <c:pt idx="507">
                  <c:v>10</c:v>
                </c:pt>
                <c:pt idx="508">
                  <c:v>10</c:v>
                </c:pt>
                <c:pt idx="509">
                  <c:v>10</c:v>
                </c:pt>
                <c:pt idx="510">
                  <c:v>30</c:v>
                </c:pt>
                <c:pt idx="511">
                  <c:v>10</c:v>
                </c:pt>
                <c:pt idx="512">
                  <c:v>10</c:v>
                </c:pt>
                <c:pt idx="513">
                  <c:v>20</c:v>
                </c:pt>
                <c:pt idx="514">
                  <c:v>10</c:v>
                </c:pt>
                <c:pt idx="515">
                  <c:v>10</c:v>
                </c:pt>
                <c:pt idx="516">
                  <c:v>30</c:v>
                </c:pt>
                <c:pt idx="517">
                  <c:v>10</c:v>
                </c:pt>
                <c:pt idx="518">
                  <c:v>20</c:v>
                </c:pt>
                <c:pt idx="519">
                  <c:v>10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22A-437F-8F09-A7298D1E6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4830624"/>
        <c:axId val="604831184"/>
      </c:scatterChart>
      <c:valAx>
        <c:axId val="604830624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Log(PD-L1 Stroma Expression)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31184"/>
        <c:crosses val="autoZero"/>
        <c:crossBetween val="midCat"/>
      </c:valAx>
      <c:valAx>
        <c:axId val="6048311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30624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TILs vs. B7-H4 Tumor Expression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'[data for scatterplot- revision- 7.18.18.xlsx]UM'!$N$1</c:f>
              <c:strCache>
                <c:ptCount val="1"/>
                <c:pt idx="0">
                  <c:v>tils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'[data for scatterplot- revision- 7.18.18.xlsx]UM'!$L$2:$L$523</c:f>
              <c:numCache>
                <c:formatCode>General</c:formatCode>
                <c:ptCount val="522"/>
                <c:pt idx="1">
                  <c:v>6.4960660411027282</c:v>
                </c:pt>
                <c:pt idx="2">
                  <c:v>5.7520270932172881</c:v>
                </c:pt>
                <c:pt idx="3">
                  <c:v>5.1715788500111053</c:v>
                </c:pt>
                <c:pt idx="4">
                  <c:v>4.921201421595975</c:v>
                </c:pt>
                <c:pt idx="5">
                  <c:v>7.9970967931796615</c:v>
                </c:pt>
                <c:pt idx="7">
                  <c:v>8.0034320510119823</c:v>
                </c:pt>
                <c:pt idx="8">
                  <c:v>9.2761120699385629</c:v>
                </c:pt>
                <c:pt idx="10">
                  <c:v>6.1931830116501683</c:v>
                </c:pt>
                <c:pt idx="11">
                  <c:v>5.3610747711889299</c:v>
                </c:pt>
                <c:pt idx="12">
                  <c:v>4.990132541769734</c:v>
                </c:pt>
                <c:pt idx="13">
                  <c:v>5.1764457339588361</c:v>
                </c:pt>
                <c:pt idx="14">
                  <c:v>6.1251954042131427</c:v>
                </c:pt>
                <c:pt idx="15">
                  <c:v>4.7624314230123419</c:v>
                </c:pt>
                <c:pt idx="16">
                  <c:v>6.0709287798048193</c:v>
                </c:pt>
                <c:pt idx="17">
                  <c:v>4.391976470477422</c:v>
                </c:pt>
                <c:pt idx="18">
                  <c:v>9.2286682358726182</c:v>
                </c:pt>
                <c:pt idx="19">
                  <c:v>7.8358350462952515</c:v>
                </c:pt>
                <c:pt idx="20">
                  <c:v>6.2580311233281876</c:v>
                </c:pt>
                <c:pt idx="21">
                  <c:v>6.5510880492993637</c:v>
                </c:pt>
                <c:pt idx="22">
                  <c:v>6.4341382492609638</c:v>
                </c:pt>
                <c:pt idx="23">
                  <c:v>8.775275686795192</c:v>
                </c:pt>
                <c:pt idx="24">
                  <c:v>4.625394783066028</c:v>
                </c:pt>
                <c:pt idx="25">
                  <c:v>4.2458560481532297</c:v>
                </c:pt>
                <c:pt idx="27">
                  <c:v>4.7756856577484097</c:v>
                </c:pt>
                <c:pt idx="29">
                  <c:v>4.6092279919463586</c:v>
                </c:pt>
                <c:pt idx="30">
                  <c:v>7.7181266724194311</c:v>
                </c:pt>
                <c:pt idx="31">
                  <c:v>8.6491074910003043</c:v>
                </c:pt>
                <c:pt idx="33">
                  <c:v>8.9141773712369812</c:v>
                </c:pt>
                <c:pt idx="34">
                  <c:v>4.5622296990465641</c:v>
                </c:pt>
                <c:pt idx="35">
                  <c:v>3.7157589420410737</c:v>
                </c:pt>
                <c:pt idx="37">
                  <c:v>4.0961895258961292</c:v>
                </c:pt>
                <c:pt idx="38">
                  <c:v>5.9777855565182501</c:v>
                </c:pt>
                <c:pt idx="39">
                  <c:v>5.0466052163291018</c:v>
                </c:pt>
                <c:pt idx="40">
                  <c:v>9.0393720427036452</c:v>
                </c:pt>
                <c:pt idx="41">
                  <c:v>5.5574114178977458</c:v>
                </c:pt>
                <c:pt idx="43">
                  <c:v>7.2432801145797407</c:v>
                </c:pt>
                <c:pt idx="44">
                  <c:v>8.4803629069104911</c:v>
                </c:pt>
                <c:pt idx="46">
                  <c:v>4.7922404498042495</c:v>
                </c:pt>
                <c:pt idx="48">
                  <c:v>4.2824595822299916</c:v>
                </c:pt>
                <c:pt idx="50">
                  <c:v>7.8649000048645581</c:v>
                </c:pt>
                <c:pt idx="51">
                  <c:v>7.1889270553704305</c:v>
                </c:pt>
                <c:pt idx="52">
                  <c:v>7.7513742233058229</c:v>
                </c:pt>
                <c:pt idx="53">
                  <c:v>5.4162692768331864</c:v>
                </c:pt>
                <c:pt idx="54">
                  <c:v>7.5588223823008658</c:v>
                </c:pt>
                <c:pt idx="55">
                  <c:v>5.7217261856951769</c:v>
                </c:pt>
                <c:pt idx="56">
                  <c:v>7.2400106848755836</c:v>
                </c:pt>
                <c:pt idx="57">
                  <c:v>5.5571295606457065</c:v>
                </c:pt>
                <c:pt idx="58">
                  <c:v>6.056073846990679</c:v>
                </c:pt>
                <c:pt idx="59">
                  <c:v>9.046183513569634</c:v>
                </c:pt>
                <c:pt idx="60">
                  <c:v>5.0367870042874321</c:v>
                </c:pt>
                <c:pt idx="61">
                  <c:v>9.1625658618555157</c:v>
                </c:pt>
                <c:pt idx="62">
                  <c:v>8.1450537625343742</c:v>
                </c:pt>
                <c:pt idx="63">
                  <c:v>5.2774668644227463</c:v>
                </c:pt>
                <c:pt idx="64">
                  <c:v>6.4132111669070442</c:v>
                </c:pt>
                <c:pt idx="66">
                  <c:v>4.8139237631344605</c:v>
                </c:pt>
                <c:pt idx="67">
                  <c:v>4.2453120381702609</c:v>
                </c:pt>
                <c:pt idx="68">
                  <c:v>5.4509545444660317</c:v>
                </c:pt>
                <c:pt idx="70">
                  <c:v>5.8322035401068337</c:v>
                </c:pt>
                <c:pt idx="71">
                  <c:v>8.080719137115862</c:v>
                </c:pt>
                <c:pt idx="73">
                  <c:v>4.6331610282309903</c:v>
                </c:pt>
                <c:pt idx="74">
                  <c:v>7.8512254279705429</c:v>
                </c:pt>
                <c:pt idx="75">
                  <c:v>8.0936868139099349</c:v>
                </c:pt>
                <c:pt idx="76">
                  <c:v>7.4064368614707723</c:v>
                </c:pt>
                <c:pt idx="77">
                  <c:v>4.6566015891715162</c:v>
                </c:pt>
                <c:pt idx="78">
                  <c:v>4.5902302386767317</c:v>
                </c:pt>
                <c:pt idx="79">
                  <c:v>9.0566846363105196</c:v>
                </c:pt>
                <c:pt idx="80">
                  <c:v>8.9690483603518985</c:v>
                </c:pt>
                <c:pt idx="81">
                  <c:v>5.6521426289986252</c:v>
                </c:pt>
                <c:pt idx="82">
                  <c:v>5.4292254462941978</c:v>
                </c:pt>
                <c:pt idx="83">
                  <c:v>8.3748105513440887</c:v>
                </c:pt>
                <c:pt idx="84">
                  <c:v>8.8530689644741347</c:v>
                </c:pt>
                <c:pt idx="85">
                  <c:v>5.7595014888598257</c:v>
                </c:pt>
                <c:pt idx="86">
                  <c:v>6.9950552198887506</c:v>
                </c:pt>
                <c:pt idx="88">
                  <c:v>8.0611271176267394</c:v>
                </c:pt>
                <c:pt idx="89">
                  <c:v>7.3400382843778207</c:v>
                </c:pt>
                <c:pt idx="90">
                  <c:v>4.6364843075962252</c:v>
                </c:pt>
                <c:pt idx="91">
                  <c:v>5.2681699661165586</c:v>
                </c:pt>
                <c:pt idx="92">
                  <c:v>5.7845451282346847</c:v>
                </c:pt>
                <c:pt idx="93">
                  <c:v>8.3337920921259112</c:v>
                </c:pt>
                <c:pt idx="94">
                  <c:v>5.4007891137290942</c:v>
                </c:pt>
                <c:pt idx="95">
                  <c:v>8.7100224319641963</c:v>
                </c:pt>
                <c:pt idx="96">
                  <c:v>8.0918903093942589</c:v>
                </c:pt>
                <c:pt idx="97">
                  <c:v>4.0757161252945169</c:v>
                </c:pt>
                <c:pt idx="98">
                  <c:v>4.6161743672863542</c:v>
                </c:pt>
                <c:pt idx="99">
                  <c:v>6.9804874527782204</c:v>
                </c:pt>
                <c:pt idx="100">
                  <c:v>5.0314527657407906</c:v>
                </c:pt>
                <c:pt idx="101">
                  <c:v>5.5972525100273085</c:v>
                </c:pt>
                <c:pt idx="102">
                  <c:v>4.9504871212599779</c:v>
                </c:pt>
                <c:pt idx="103">
                  <c:v>8.6958326442446587</c:v>
                </c:pt>
                <c:pt idx="104">
                  <c:v>4.8864719474755853</c:v>
                </c:pt>
                <c:pt idx="105">
                  <c:v>4.5066741667822825</c:v>
                </c:pt>
                <c:pt idx="106">
                  <c:v>4.6369101030141167</c:v>
                </c:pt>
                <c:pt idx="107">
                  <c:v>4.4710430731003399</c:v>
                </c:pt>
                <c:pt idx="108">
                  <c:v>4.7758180361028026</c:v>
                </c:pt>
                <c:pt idx="109">
                  <c:v>6.01917625617323</c:v>
                </c:pt>
                <c:pt idx="110">
                  <c:v>4.9318783132253659</c:v>
                </c:pt>
                <c:pt idx="111">
                  <c:v>5.2948378199409243</c:v>
                </c:pt>
                <c:pt idx="112">
                  <c:v>5.2061105164310879</c:v>
                </c:pt>
                <c:pt idx="113">
                  <c:v>4.9632499094285709</c:v>
                </c:pt>
                <c:pt idx="114">
                  <c:v>6.9758714551729355</c:v>
                </c:pt>
                <c:pt idx="115">
                  <c:v>4.660501765515229</c:v>
                </c:pt>
                <c:pt idx="116">
                  <c:v>8.3126591539605705</c:v>
                </c:pt>
                <c:pt idx="117">
                  <c:v>6.5746845506665768</c:v>
                </c:pt>
                <c:pt idx="118">
                  <c:v>5.9797384392456907</c:v>
                </c:pt>
                <c:pt idx="120">
                  <c:v>4.6742498803724928</c:v>
                </c:pt>
                <c:pt idx="121">
                  <c:v>5.4609596051096032</c:v>
                </c:pt>
                <c:pt idx="122">
                  <c:v>4.8866452849738131</c:v>
                </c:pt>
                <c:pt idx="123">
                  <c:v>5.1928309170349491</c:v>
                </c:pt>
                <c:pt idx="124">
                  <c:v>4.7124770263266003</c:v>
                </c:pt>
                <c:pt idx="125">
                  <c:v>4.3211841414689491</c:v>
                </c:pt>
                <c:pt idx="126">
                  <c:v>6.1499930588016003</c:v>
                </c:pt>
                <c:pt idx="127">
                  <c:v>5.4864605558189554</c:v>
                </c:pt>
                <c:pt idx="128">
                  <c:v>5.910212462599663</c:v>
                </c:pt>
                <c:pt idx="129">
                  <c:v>5.9033297848118425</c:v>
                </c:pt>
                <c:pt idx="131">
                  <c:v>5.5113443037181113</c:v>
                </c:pt>
                <c:pt idx="132">
                  <c:v>4.6615042045520596</c:v>
                </c:pt>
                <c:pt idx="133">
                  <c:v>4.8197588483670213</c:v>
                </c:pt>
                <c:pt idx="134">
                  <c:v>8.0370831978114055</c:v>
                </c:pt>
                <c:pt idx="135">
                  <c:v>6.8652144469956458</c:v>
                </c:pt>
                <c:pt idx="137">
                  <c:v>7.5480529548872255</c:v>
                </c:pt>
                <c:pt idx="138">
                  <c:v>7.9895763814103393</c:v>
                </c:pt>
                <c:pt idx="139">
                  <c:v>4.5611253474306315</c:v>
                </c:pt>
                <c:pt idx="140">
                  <c:v>7.4025093037016267</c:v>
                </c:pt>
                <c:pt idx="141">
                  <c:v>4.7615754651522275</c:v>
                </c:pt>
                <c:pt idx="142">
                  <c:v>7.2020876515863437</c:v>
                </c:pt>
                <c:pt idx="143">
                  <c:v>5.345917139943742</c:v>
                </c:pt>
                <c:pt idx="144">
                  <c:v>7.7851839000641645</c:v>
                </c:pt>
                <c:pt idx="145">
                  <c:v>4.4671774276834588</c:v>
                </c:pt>
                <c:pt idx="146">
                  <c:v>4.470230182689594</c:v>
                </c:pt>
                <c:pt idx="149">
                  <c:v>4.763803091331769</c:v>
                </c:pt>
                <c:pt idx="150">
                  <c:v>6.4183739081634972</c:v>
                </c:pt>
                <c:pt idx="151">
                  <c:v>4.4600368937068735</c:v>
                </c:pt>
                <c:pt idx="153">
                  <c:v>4.4538657462183711</c:v>
                </c:pt>
                <c:pt idx="154">
                  <c:v>5.12381247983254</c:v>
                </c:pt>
                <c:pt idx="155">
                  <c:v>6.6849880735076139</c:v>
                </c:pt>
                <c:pt idx="156">
                  <c:v>4.6338985950049061</c:v>
                </c:pt>
                <c:pt idx="157">
                  <c:v>7.5405920539795499</c:v>
                </c:pt>
                <c:pt idx="158">
                  <c:v>5.8593186704033142</c:v>
                </c:pt>
                <c:pt idx="159">
                  <c:v>4.3560321875645522</c:v>
                </c:pt>
                <c:pt idx="160">
                  <c:v>5.5084809074948069</c:v>
                </c:pt>
                <c:pt idx="161">
                  <c:v>6.7236286520288369</c:v>
                </c:pt>
                <c:pt idx="162">
                  <c:v>6.4701173826459764</c:v>
                </c:pt>
                <c:pt idx="163">
                  <c:v>4.1974144814658771</c:v>
                </c:pt>
                <c:pt idx="164">
                  <c:v>6.7099111682960384</c:v>
                </c:pt>
                <c:pt idx="165">
                  <c:v>5.5244931160991948</c:v>
                </c:pt>
                <c:pt idx="166">
                  <c:v>7.2214058570435817</c:v>
                </c:pt>
                <c:pt idx="167">
                  <c:v>4.7576474664633208</c:v>
                </c:pt>
                <c:pt idx="168">
                  <c:v>5.4030025542232449</c:v>
                </c:pt>
                <c:pt idx="169">
                  <c:v>8.007009506008167</c:v>
                </c:pt>
                <c:pt idx="170">
                  <c:v>6.549981207414354</c:v>
                </c:pt>
                <c:pt idx="171">
                  <c:v>8.0275716090210025</c:v>
                </c:pt>
                <c:pt idx="172">
                  <c:v>6.0030051968917988</c:v>
                </c:pt>
                <c:pt idx="173">
                  <c:v>4.4147815375323392</c:v>
                </c:pt>
                <c:pt idx="174">
                  <c:v>8.775896068871738</c:v>
                </c:pt>
                <c:pt idx="175">
                  <c:v>8.0440033716521349</c:v>
                </c:pt>
                <c:pt idx="176">
                  <c:v>5.5478449771984746</c:v>
                </c:pt>
                <c:pt idx="177">
                  <c:v>7.2733592039910357</c:v>
                </c:pt>
                <c:pt idx="178">
                  <c:v>4.5828444443142118</c:v>
                </c:pt>
                <c:pt idx="179">
                  <c:v>4.975392199275678</c:v>
                </c:pt>
                <c:pt idx="180">
                  <c:v>4.4567820816943149</c:v>
                </c:pt>
                <c:pt idx="181">
                  <c:v>8.0694911820291804</c:v>
                </c:pt>
                <c:pt idx="182">
                  <c:v>4.5185734502956034</c:v>
                </c:pt>
                <c:pt idx="183">
                  <c:v>4.9726579534127326</c:v>
                </c:pt>
                <c:pt idx="184">
                  <c:v>7.8886320933628031</c:v>
                </c:pt>
                <c:pt idx="185">
                  <c:v>8.861471027783514</c:v>
                </c:pt>
                <c:pt idx="186">
                  <c:v>7.783571664232837</c:v>
                </c:pt>
                <c:pt idx="187">
                  <c:v>6.1815006451599936</c:v>
                </c:pt>
                <c:pt idx="188">
                  <c:v>7.808475436179183</c:v>
                </c:pt>
                <c:pt idx="189">
                  <c:v>4.5960005396547805</c:v>
                </c:pt>
                <c:pt idx="190">
                  <c:v>4.8647357428527123</c:v>
                </c:pt>
                <c:pt idx="191">
                  <c:v>4.9006889710362511</c:v>
                </c:pt>
                <c:pt idx="192">
                  <c:v>4.6380841301399691</c:v>
                </c:pt>
                <c:pt idx="193">
                  <c:v>7.6473941111383565</c:v>
                </c:pt>
                <c:pt idx="194">
                  <c:v>7.0787580189730193</c:v>
                </c:pt>
                <c:pt idx="195">
                  <c:v>4.5584483912670093</c:v>
                </c:pt>
                <c:pt idx="196">
                  <c:v>5.9279806696382176</c:v>
                </c:pt>
                <c:pt idx="197">
                  <c:v>6.5049292853458134</c:v>
                </c:pt>
                <c:pt idx="198">
                  <c:v>6.6056397208951072</c:v>
                </c:pt>
                <c:pt idx="199">
                  <c:v>5.8760319033651909</c:v>
                </c:pt>
                <c:pt idx="200">
                  <c:v>7.6131450456580358</c:v>
                </c:pt>
                <c:pt idx="201">
                  <c:v>5.1717242861650794</c:v>
                </c:pt>
                <c:pt idx="202">
                  <c:v>4.913920677420891</c:v>
                </c:pt>
                <c:pt idx="203">
                  <c:v>4.2368078767583484</c:v>
                </c:pt>
                <c:pt idx="204">
                  <c:v>5.4770154916349743</c:v>
                </c:pt>
                <c:pt idx="205">
                  <c:v>4.4375466422441789</c:v>
                </c:pt>
                <c:pt idx="206">
                  <c:v>4.236246339121343</c:v>
                </c:pt>
                <c:pt idx="207">
                  <c:v>4.4240229394219055</c:v>
                </c:pt>
                <c:pt idx="208">
                  <c:v>6.072977865211417</c:v>
                </c:pt>
                <c:pt idx="209">
                  <c:v>5.2855835343468636</c:v>
                </c:pt>
                <c:pt idx="210">
                  <c:v>4.4143666789423071</c:v>
                </c:pt>
                <c:pt idx="211">
                  <c:v>5.9282166594113139</c:v>
                </c:pt>
                <c:pt idx="212">
                  <c:v>6.0038574370379436</c:v>
                </c:pt>
                <c:pt idx="213">
                  <c:v>4.7437499806265073</c:v>
                </c:pt>
                <c:pt idx="214">
                  <c:v>4.5865809722078748</c:v>
                </c:pt>
                <c:pt idx="215">
                  <c:v>4.8488545234647269</c:v>
                </c:pt>
                <c:pt idx="216">
                  <c:v>5.1425695786891135</c:v>
                </c:pt>
                <c:pt idx="217">
                  <c:v>5.6705027985413414</c:v>
                </c:pt>
                <c:pt idx="218">
                  <c:v>7.4193403742766026</c:v>
                </c:pt>
                <c:pt idx="219">
                  <c:v>3.3049393861557399</c:v>
                </c:pt>
                <c:pt idx="220">
                  <c:v>4.7652135412790546</c:v>
                </c:pt>
                <c:pt idx="221">
                  <c:v>4.9720614650016923</c:v>
                </c:pt>
                <c:pt idx="222">
                  <c:v>4.9079034192982762</c:v>
                </c:pt>
                <c:pt idx="223">
                  <c:v>4.3971524522014231</c:v>
                </c:pt>
                <c:pt idx="224">
                  <c:v>7.266489534416027</c:v>
                </c:pt>
                <c:pt idx="225">
                  <c:v>4.6584246560129028</c:v>
                </c:pt>
                <c:pt idx="226">
                  <c:v>5.4073358835535306</c:v>
                </c:pt>
                <c:pt idx="227">
                  <c:v>5.171271468990045</c:v>
                </c:pt>
                <c:pt idx="228">
                  <c:v>4.6773316100839004</c:v>
                </c:pt>
                <c:pt idx="229">
                  <c:v>5.7973295860168301</c:v>
                </c:pt>
                <c:pt idx="230">
                  <c:v>4.1347493497236094</c:v>
                </c:pt>
                <c:pt idx="231">
                  <c:v>6.8883437144109614</c:v>
                </c:pt>
                <c:pt idx="232">
                  <c:v>5.6703460676575226</c:v>
                </c:pt>
                <c:pt idx="233">
                  <c:v>7.9780222411824067</c:v>
                </c:pt>
                <c:pt idx="234">
                  <c:v>4.8933593798320798</c:v>
                </c:pt>
                <c:pt idx="235">
                  <c:v>4.861615815996621</c:v>
                </c:pt>
                <c:pt idx="236">
                  <c:v>4.5262755967520496</c:v>
                </c:pt>
                <c:pt idx="237">
                  <c:v>4.7843671440816387</c:v>
                </c:pt>
                <c:pt idx="238">
                  <c:v>4.595682991204189</c:v>
                </c:pt>
                <c:pt idx="239">
                  <c:v>4.6955151503957842</c:v>
                </c:pt>
                <c:pt idx="240">
                  <c:v>7.0871753806230933</c:v>
                </c:pt>
                <c:pt idx="241">
                  <c:v>6.0297184468939555</c:v>
                </c:pt>
                <c:pt idx="242">
                  <c:v>5.449911925136278</c:v>
                </c:pt>
                <c:pt idx="243">
                  <c:v>4.5380819281439413</c:v>
                </c:pt>
                <c:pt idx="244">
                  <c:v>4.4072898974206067</c:v>
                </c:pt>
                <c:pt idx="245">
                  <c:v>4.9974573788585426</c:v>
                </c:pt>
                <c:pt idx="246">
                  <c:v>4.8766744378368552</c:v>
                </c:pt>
                <c:pt idx="247">
                  <c:v>5.0597644484210793</c:v>
                </c:pt>
                <c:pt idx="248">
                  <c:v>8.0366484176746535</c:v>
                </c:pt>
                <c:pt idx="249">
                  <c:v>6.374420889628432</c:v>
                </c:pt>
                <c:pt idx="250">
                  <c:v>4.8088156524283701</c:v>
                </c:pt>
                <c:pt idx="252">
                  <c:v>5.6972147319512993</c:v>
                </c:pt>
                <c:pt idx="253">
                  <c:v>4.7744466071235792</c:v>
                </c:pt>
                <c:pt idx="254">
                  <c:v>5.0508069011604348</c:v>
                </c:pt>
                <c:pt idx="255">
                  <c:v>5.1863489370068709</c:v>
                </c:pt>
                <c:pt idx="256">
                  <c:v>4.482173658670856</c:v>
                </c:pt>
                <c:pt idx="257">
                  <c:v>5.048926515576901</c:v>
                </c:pt>
                <c:pt idx="258">
                  <c:v>4.4037228519832485</c:v>
                </c:pt>
                <c:pt idx="259">
                  <c:v>5.2299847234908929</c:v>
                </c:pt>
                <c:pt idx="260">
                  <c:v>7.1923715566841331</c:v>
                </c:pt>
                <c:pt idx="261">
                  <c:v>6.4818629995907919</c:v>
                </c:pt>
                <c:pt idx="262">
                  <c:v>4.2533418117669619</c:v>
                </c:pt>
                <c:pt idx="263">
                  <c:v>3.9990790314209943</c:v>
                </c:pt>
                <c:pt idx="264">
                  <c:v>4.394978890880644</c:v>
                </c:pt>
                <c:pt idx="265">
                  <c:v>5.5311062517135081</c:v>
                </c:pt>
                <c:pt idx="266">
                  <c:v>4.4900982594519654</c:v>
                </c:pt>
                <c:pt idx="267">
                  <c:v>4.8087956935083946</c:v>
                </c:pt>
                <c:pt idx="268">
                  <c:v>4.5372646160316759</c:v>
                </c:pt>
                <c:pt idx="269">
                  <c:v>6.0585344709155642</c:v>
                </c:pt>
                <c:pt idx="270">
                  <c:v>8.3841138185201647</c:v>
                </c:pt>
                <c:pt idx="271">
                  <c:v>5.4408918716969046</c:v>
                </c:pt>
                <c:pt idx="272">
                  <c:v>5.4677170443094623</c:v>
                </c:pt>
                <c:pt idx="273">
                  <c:v>6.2872180204875505</c:v>
                </c:pt>
                <c:pt idx="274">
                  <c:v>4.925400519831185</c:v>
                </c:pt>
                <c:pt idx="275">
                  <c:v>6.8301849402619297</c:v>
                </c:pt>
                <c:pt idx="276">
                  <c:v>5.0696425040318429</c:v>
                </c:pt>
                <c:pt idx="277">
                  <c:v>6.4983457016738173</c:v>
                </c:pt>
                <c:pt idx="278">
                  <c:v>4.7182604500178575</c:v>
                </c:pt>
                <c:pt idx="279">
                  <c:v>8.0886989363911912</c:v>
                </c:pt>
                <c:pt idx="280">
                  <c:v>5.6314639602964922</c:v>
                </c:pt>
                <c:pt idx="281">
                  <c:v>4.4933147908559388</c:v>
                </c:pt>
                <c:pt idx="282">
                  <c:v>6.1804691392572373</c:v>
                </c:pt>
                <c:pt idx="283">
                  <c:v>8.0030631139519439</c:v>
                </c:pt>
                <c:pt idx="284">
                  <c:v>6.7027645266081954</c:v>
                </c:pt>
                <c:pt idx="285">
                  <c:v>4.341046815199924</c:v>
                </c:pt>
                <c:pt idx="286">
                  <c:v>7.2933380366163139</c:v>
                </c:pt>
                <c:pt idx="287">
                  <c:v>4.1396672932158829</c:v>
                </c:pt>
                <c:pt idx="288">
                  <c:v>4.7268672997850398</c:v>
                </c:pt>
                <c:pt idx="289">
                  <c:v>5.4369798641755454</c:v>
                </c:pt>
                <c:pt idx="290">
                  <c:v>6.8628721324695379</c:v>
                </c:pt>
                <c:pt idx="291">
                  <c:v>4.510248550690573</c:v>
                </c:pt>
                <c:pt idx="293">
                  <c:v>6.0022862803579935</c:v>
                </c:pt>
                <c:pt idx="296">
                  <c:v>5.8350326422643857</c:v>
                </c:pt>
                <c:pt idx="297">
                  <c:v>6.4017473647277754</c:v>
                </c:pt>
                <c:pt idx="298">
                  <c:v>4.242235021025202</c:v>
                </c:pt>
                <c:pt idx="299">
                  <c:v>5.5657302116127445</c:v>
                </c:pt>
                <c:pt idx="300">
                  <c:v>6.684451256459778</c:v>
                </c:pt>
                <c:pt idx="302">
                  <c:v>5.5602753946665606</c:v>
                </c:pt>
                <c:pt idx="304">
                  <c:v>5.7617488212897943</c:v>
                </c:pt>
                <c:pt idx="305">
                  <c:v>5.1306800663932277</c:v>
                </c:pt>
                <c:pt idx="306">
                  <c:v>7.609232055271101</c:v>
                </c:pt>
                <c:pt idx="307">
                  <c:v>5.6833316640012352</c:v>
                </c:pt>
                <c:pt idx="308">
                  <c:v>4.2405785110771905</c:v>
                </c:pt>
                <c:pt idx="309">
                  <c:v>9.0391465516312124</c:v>
                </c:pt>
                <c:pt idx="310">
                  <c:v>5.9279056348857697</c:v>
                </c:pt>
                <c:pt idx="311">
                  <c:v>4.4825155407877988</c:v>
                </c:pt>
                <c:pt idx="312">
                  <c:v>4.6180390261240829</c:v>
                </c:pt>
                <c:pt idx="313">
                  <c:v>4.8768615864015219</c:v>
                </c:pt>
                <c:pt idx="314">
                  <c:v>7.6279366212482689</c:v>
                </c:pt>
                <c:pt idx="315">
                  <c:v>4.9238699474447403</c:v>
                </c:pt>
                <c:pt idx="316">
                  <c:v>8.1027707862336147</c:v>
                </c:pt>
                <c:pt idx="317">
                  <c:v>7.8369442695251124</c:v>
                </c:pt>
                <c:pt idx="318">
                  <c:v>5.6082733972952905</c:v>
                </c:pt>
                <c:pt idx="319">
                  <c:v>6.2518794127316148</c:v>
                </c:pt>
                <c:pt idx="320">
                  <c:v>4.1958521649343776</c:v>
                </c:pt>
                <c:pt idx="321">
                  <c:v>5.2755782820784667</c:v>
                </c:pt>
                <c:pt idx="322">
                  <c:v>5.0538844207468481</c:v>
                </c:pt>
                <c:pt idx="323">
                  <c:v>6.7799271347313175</c:v>
                </c:pt>
                <c:pt idx="324">
                  <c:v>7.9061077251174723</c:v>
                </c:pt>
                <c:pt idx="325">
                  <c:v>5.2303904445921088</c:v>
                </c:pt>
                <c:pt idx="326">
                  <c:v>4.3360924632717559</c:v>
                </c:pt>
                <c:pt idx="327">
                  <c:v>6.8970456686158865</c:v>
                </c:pt>
                <c:pt idx="328">
                  <c:v>4.315293440335255</c:v>
                </c:pt>
                <c:pt idx="329">
                  <c:v>4.4137748264779173</c:v>
                </c:pt>
                <c:pt idx="330">
                  <c:v>7.6677375602707851</c:v>
                </c:pt>
                <c:pt idx="331">
                  <c:v>4.60692484567201</c:v>
                </c:pt>
                <c:pt idx="332">
                  <c:v>4.3455074790257227</c:v>
                </c:pt>
                <c:pt idx="333">
                  <c:v>4.9335864891089933</c:v>
                </c:pt>
                <c:pt idx="335">
                  <c:v>6.0606204386397771</c:v>
                </c:pt>
                <c:pt idx="336">
                  <c:v>5.8641864191491351</c:v>
                </c:pt>
                <c:pt idx="337">
                  <c:v>4.9624403527465688</c:v>
                </c:pt>
                <c:pt idx="338">
                  <c:v>6.2155248114457171</c:v>
                </c:pt>
                <c:pt idx="339">
                  <c:v>7.0327429065342164</c:v>
                </c:pt>
                <c:pt idx="340">
                  <c:v>5.1927925781389215</c:v>
                </c:pt>
                <c:pt idx="341">
                  <c:v>5.0640427398677996</c:v>
                </c:pt>
                <c:pt idx="342">
                  <c:v>4.5875604066424653</c:v>
                </c:pt>
                <c:pt idx="343">
                  <c:v>5.6228760607624766</c:v>
                </c:pt>
                <c:pt idx="344">
                  <c:v>7.4125705466905814</c:v>
                </c:pt>
                <c:pt idx="345">
                  <c:v>6.1385735639461823</c:v>
                </c:pt>
                <c:pt idx="346">
                  <c:v>5.1310235258729673</c:v>
                </c:pt>
                <c:pt idx="347">
                  <c:v>5.5497659247220152</c:v>
                </c:pt>
                <c:pt idx="348">
                  <c:v>4.2555233914086488</c:v>
                </c:pt>
                <c:pt idx="349">
                  <c:v>5.0181520060336275</c:v>
                </c:pt>
                <c:pt idx="350">
                  <c:v>5.6755351376236511</c:v>
                </c:pt>
                <c:pt idx="351">
                  <c:v>7.2845657359809053</c:v>
                </c:pt>
                <c:pt idx="352">
                  <c:v>6.0063168288925191</c:v>
                </c:pt>
                <c:pt idx="353">
                  <c:v>4.8615032221852541</c:v>
                </c:pt>
                <c:pt idx="354">
                  <c:v>8.1607397943627529</c:v>
                </c:pt>
                <c:pt idx="355">
                  <c:v>4.3574492789828456</c:v>
                </c:pt>
                <c:pt idx="357">
                  <c:v>8.169771022506767</c:v>
                </c:pt>
                <c:pt idx="359">
                  <c:v>7.3152847437280366</c:v>
                </c:pt>
                <c:pt idx="360">
                  <c:v>5.7982976415517973</c:v>
                </c:pt>
                <c:pt idx="361">
                  <c:v>4.8089930898351803</c:v>
                </c:pt>
                <c:pt idx="362">
                  <c:v>8.178198484039001</c:v>
                </c:pt>
                <c:pt idx="363">
                  <c:v>5.5318351852442644</c:v>
                </c:pt>
                <c:pt idx="365">
                  <c:v>7.3596964260006565</c:v>
                </c:pt>
                <c:pt idx="366">
                  <c:v>5.8593354565125004</c:v>
                </c:pt>
                <c:pt idx="367">
                  <c:v>4.3157630709499797</c:v>
                </c:pt>
                <c:pt idx="368">
                  <c:v>6.7197728898677473</c:v>
                </c:pt>
                <c:pt idx="369">
                  <c:v>9.0709517832292175</c:v>
                </c:pt>
                <c:pt idx="370">
                  <c:v>4.4584319658762865</c:v>
                </c:pt>
                <c:pt idx="371">
                  <c:v>5.6104517178342963</c:v>
                </c:pt>
                <c:pt idx="372">
                  <c:v>7.5412036038635755</c:v>
                </c:pt>
                <c:pt idx="373">
                  <c:v>6.0167567360141057</c:v>
                </c:pt>
                <c:pt idx="374">
                  <c:v>8.8871015166400955</c:v>
                </c:pt>
                <c:pt idx="375">
                  <c:v>5.9453093458726043</c:v>
                </c:pt>
                <c:pt idx="376">
                  <c:v>5.6554598511725871</c:v>
                </c:pt>
                <c:pt idx="377">
                  <c:v>6.6614390531362524</c:v>
                </c:pt>
                <c:pt idx="378">
                  <c:v>6.8275876301704486</c:v>
                </c:pt>
                <c:pt idx="379">
                  <c:v>8.9528352278387597</c:v>
                </c:pt>
                <c:pt idx="380">
                  <c:v>6.8932617534312604</c:v>
                </c:pt>
                <c:pt idx="381">
                  <c:v>5.0212161192154419</c:v>
                </c:pt>
                <c:pt idx="382">
                  <c:v>4.9992615239672542</c:v>
                </c:pt>
                <c:pt idx="383">
                  <c:v>8.3958153020088542</c:v>
                </c:pt>
                <c:pt idx="384">
                  <c:v>6.8864138623566999</c:v>
                </c:pt>
                <c:pt idx="385">
                  <c:v>8.2935956620695919</c:v>
                </c:pt>
                <c:pt idx="386">
                  <c:v>7.6907778978563615</c:v>
                </c:pt>
                <c:pt idx="387">
                  <c:v>7.5919233174324177</c:v>
                </c:pt>
                <c:pt idx="388">
                  <c:v>4.8122420772837113</c:v>
                </c:pt>
                <c:pt idx="389">
                  <c:v>7.6743373838213182</c:v>
                </c:pt>
                <c:pt idx="390">
                  <c:v>7.2821486208957884</c:v>
                </c:pt>
                <c:pt idx="391">
                  <c:v>7.488690750185115</c:v>
                </c:pt>
                <c:pt idx="392">
                  <c:v>8.550479923017674</c:v>
                </c:pt>
                <c:pt idx="393">
                  <c:v>8.7807681073647821</c:v>
                </c:pt>
                <c:pt idx="394">
                  <c:v>4.8198271344098309</c:v>
                </c:pt>
                <c:pt idx="395">
                  <c:v>5.3098446711460179</c:v>
                </c:pt>
                <c:pt idx="396">
                  <c:v>4.9985995992711931</c:v>
                </c:pt>
                <c:pt idx="397">
                  <c:v>8.4269333438547225</c:v>
                </c:pt>
                <c:pt idx="398">
                  <c:v>8.7842292440163021</c:v>
                </c:pt>
                <c:pt idx="399">
                  <c:v>9.3664598552944565</c:v>
                </c:pt>
                <c:pt idx="400">
                  <c:v>8.7774601812168296</c:v>
                </c:pt>
                <c:pt idx="401">
                  <c:v>5.3678199525529138</c:v>
                </c:pt>
                <c:pt idx="402">
                  <c:v>7.5407001235504367</c:v>
                </c:pt>
                <c:pt idx="403">
                  <c:v>6.4165178259669666</c:v>
                </c:pt>
                <c:pt idx="404">
                  <c:v>5.9591110207605071</c:v>
                </c:pt>
                <c:pt idx="405">
                  <c:v>5.0788324268448752</c:v>
                </c:pt>
                <c:pt idx="406">
                  <c:v>8.7172475060456556</c:v>
                </c:pt>
                <c:pt idx="407">
                  <c:v>9.4147718051728795</c:v>
                </c:pt>
                <c:pt idx="408">
                  <c:v>5.7418461083948005</c:v>
                </c:pt>
                <c:pt idx="409">
                  <c:v>4.6356848419355057</c:v>
                </c:pt>
                <c:pt idx="410">
                  <c:v>6.5657225648533979</c:v>
                </c:pt>
                <c:pt idx="411">
                  <c:v>7.4562742962962378</c:v>
                </c:pt>
                <c:pt idx="412">
                  <c:v>7.4468748276996655</c:v>
                </c:pt>
                <c:pt idx="413">
                  <c:v>8.3153223464330406</c:v>
                </c:pt>
                <c:pt idx="414">
                  <c:v>5.5818843586588232</c:v>
                </c:pt>
                <c:pt idx="415">
                  <c:v>6.4641623043462246</c:v>
                </c:pt>
                <c:pt idx="416">
                  <c:v>4.6029210251878538</c:v>
                </c:pt>
                <c:pt idx="417">
                  <c:v>9.1470172186465266</c:v>
                </c:pt>
                <c:pt idx="418">
                  <c:v>8.8887824946437064</c:v>
                </c:pt>
                <c:pt idx="419">
                  <c:v>5.768976874408362</c:v>
                </c:pt>
                <c:pt idx="420">
                  <c:v>5.8370013184424234</c:v>
                </c:pt>
                <c:pt idx="421">
                  <c:v>8.5682037458366107</c:v>
                </c:pt>
                <c:pt idx="422">
                  <c:v>8.661445818166678</c:v>
                </c:pt>
                <c:pt idx="423">
                  <c:v>7.3907183211106853</c:v>
                </c:pt>
                <c:pt idx="424">
                  <c:v>6.263541871327015</c:v>
                </c:pt>
                <c:pt idx="425">
                  <c:v>9.2903655410343795</c:v>
                </c:pt>
                <c:pt idx="426">
                  <c:v>6.3290201252742078</c:v>
                </c:pt>
                <c:pt idx="429">
                  <c:v>7.6542895811759672</c:v>
                </c:pt>
                <c:pt idx="430">
                  <c:v>9.0437006105601938</c:v>
                </c:pt>
                <c:pt idx="431">
                  <c:v>6.9349734800750236</c:v>
                </c:pt>
                <c:pt idx="432">
                  <c:v>7.3068002665944896</c:v>
                </c:pt>
                <c:pt idx="433">
                  <c:v>6.8635003152269638</c:v>
                </c:pt>
                <c:pt idx="434">
                  <c:v>5.758402280065841</c:v>
                </c:pt>
                <c:pt idx="435">
                  <c:v>6.8042962876138668</c:v>
                </c:pt>
                <c:pt idx="436">
                  <c:v>8.9587538781173652</c:v>
                </c:pt>
                <c:pt idx="437">
                  <c:v>7.4841508854962271</c:v>
                </c:pt>
                <c:pt idx="439">
                  <c:v>8.3130194452078641</c:v>
                </c:pt>
                <c:pt idx="440">
                  <c:v>5.396127147018797</c:v>
                </c:pt>
                <c:pt idx="441">
                  <c:v>6.0398885331312684</c:v>
                </c:pt>
                <c:pt idx="442">
                  <c:v>7.5214021130974347</c:v>
                </c:pt>
                <c:pt idx="443">
                  <c:v>4.6865900987253815</c:v>
                </c:pt>
                <c:pt idx="444">
                  <c:v>7.6733274567638272</c:v>
                </c:pt>
                <c:pt idx="445">
                  <c:v>5.2398547496637304</c:v>
                </c:pt>
                <c:pt idx="447">
                  <c:v>6.9930457009778442</c:v>
                </c:pt>
                <c:pt idx="448">
                  <c:v>5.0904619784384328</c:v>
                </c:pt>
                <c:pt idx="449">
                  <c:v>7.9381568901697861</c:v>
                </c:pt>
                <c:pt idx="450">
                  <c:v>5.0441345426366597</c:v>
                </c:pt>
                <c:pt idx="451">
                  <c:v>5.0744366686079996</c:v>
                </c:pt>
                <c:pt idx="452">
                  <c:v>9.0614084064952305</c:v>
                </c:pt>
                <c:pt idx="453">
                  <c:v>5.7692509798911447</c:v>
                </c:pt>
                <c:pt idx="454">
                  <c:v>8.4462497759975719</c:v>
                </c:pt>
                <c:pt idx="455">
                  <c:v>4.8441180027075346</c:v>
                </c:pt>
                <c:pt idx="456">
                  <c:v>4.8110904646090882</c:v>
                </c:pt>
                <c:pt idx="457">
                  <c:v>8.4175394720870713</c:v>
                </c:pt>
                <c:pt idx="458">
                  <c:v>9.130364370411078</c:v>
                </c:pt>
                <c:pt idx="459">
                  <c:v>4.4823851863416655</c:v>
                </c:pt>
                <c:pt idx="461">
                  <c:v>7.8255552713494749</c:v>
                </c:pt>
                <c:pt idx="462">
                  <c:v>9.0730633446407474</c:v>
                </c:pt>
                <c:pt idx="463">
                  <c:v>6.4756148264693278</c:v>
                </c:pt>
                <c:pt idx="464">
                  <c:v>8.323420156010398</c:v>
                </c:pt>
                <c:pt idx="465">
                  <c:v>3.9995064543076388</c:v>
                </c:pt>
                <c:pt idx="466">
                  <c:v>4.4542852594455438</c:v>
                </c:pt>
                <c:pt idx="467">
                  <c:v>7.58200593960661</c:v>
                </c:pt>
                <c:pt idx="468">
                  <c:v>6.3165083944189355</c:v>
                </c:pt>
                <c:pt idx="469">
                  <c:v>4.7446807924331953</c:v>
                </c:pt>
                <c:pt idx="470">
                  <c:v>4.6956063860148172</c:v>
                </c:pt>
                <c:pt idx="471">
                  <c:v>8.5720364272987464</c:v>
                </c:pt>
                <c:pt idx="472">
                  <c:v>9.0615983776916273</c:v>
                </c:pt>
                <c:pt idx="473">
                  <c:v>8.4906863143762941</c:v>
                </c:pt>
                <c:pt idx="474">
                  <c:v>8.7142381582246102</c:v>
                </c:pt>
                <c:pt idx="475">
                  <c:v>9.9234989815611208</c:v>
                </c:pt>
                <c:pt idx="476">
                  <c:v>5.8270891896312476</c:v>
                </c:pt>
                <c:pt idx="477">
                  <c:v>5.3873949823951515</c:v>
                </c:pt>
                <c:pt idx="478">
                  <c:v>6.7276754476430529</c:v>
                </c:pt>
                <c:pt idx="479">
                  <c:v>7.5375861245639761</c:v>
                </c:pt>
                <c:pt idx="480">
                  <c:v>5.5992386624423442</c:v>
                </c:pt>
                <c:pt idx="481">
                  <c:v>5.2701393181270539</c:v>
                </c:pt>
                <c:pt idx="482">
                  <c:v>8.0196190005213595</c:v>
                </c:pt>
                <c:pt idx="483">
                  <c:v>6.5442329067289728</c:v>
                </c:pt>
                <c:pt idx="484">
                  <c:v>9.0204822867625705</c:v>
                </c:pt>
                <c:pt idx="485">
                  <c:v>6.148107903348718</c:v>
                </c:pt>
                <c:pt idx="486">
                  <c:v>5.3018534405959432</c:v>
                </c:pt>
                <c:pt idx="487">
                  <c:v>7.6384994192234945</c:v>
                </c:pt>
                <c:pt idx="488">
                  <c:v>4.7137577690582599</c:v>
                </c:pt>
                <c:pt idx="489">
                  <c:v>7.6968890771774099</c:v>
                </c:pt>
                <c:pt idx="490">
                  <c:v>5.1101982966045618</c:v>
                </c:pt>
                <c:pt idx="491">
                  <c:v>5.3123566858178553</c:v>
                </c:pt>
                <c:pt idx="492">
                  <c:v>6.1916947137333702</c:v>
                </c:pt>
                <c:pt idx="493">
                  <c:v>3.7899751382929039</c:v>
                </c:pt>
                <c:pt idx="494">
                  <c:v>5.5612823479848519</c:v>
                </c:pt>
                <c:pt idx="495">
                  <c:v>5.6039114321338266</c:v>
                </c:pt>
                <c:pt idx="496">
                  <c:v>6.7174269533940683</c:v>
                </c:pt>
                <c:pt idx="497">
                  <c:v>4.5577447701258942</c:v>
                </c:pt>
                <c:pt idx="498">
                  <c:v>5.1454617921540171</c:v>
                </c:pt>
                <c:pt idx="499">
                  <c:v>5.4889167892983934</c:v>
                </c:pt>
                <c:pt idx="500">
                  <c:v>3.8988429285558261</c:v>
                </c:pt>
                <c:pt idx="501">
                  <c:v>6.4009470192367095</c:v>
                </c:pt>
                <c:pt idx="502">
                  <c:v>5.6790775842126795</c:v>
                </c:pt>
                <c:pt idx="503">
                  <c:v>5.0550428846770288</c:v>
                </c:pt>
                <c:pt idx="504">
                  <c:v>7.8849468988214459</c:v>
                </c:pt>
                <c:pt idx="505">
                  <c:v>9.0471824932958089</c:v>
                </c:pt>
                <c:pt idx="506">
                  <c:v>4.7196672361100767</c:v>
                </c:pt>
                <c:pt idx="507">
                  <c:v>8.0332548433754631</c:v>
                </c:pt>
                <c:pt idx="508">
                  <c:v>4.0924026779847598</c:v>
                </c:pt>
                <c:pt idx="509">
                  <c:v>4.5592625034739216</c:v>
                </c:pt>
                <c:pt idx="510">
                  <c:v>7.0848362947633774</c:v>
                </c:pt>
                <c:pt idx="511">
                  <c:v>7.6998695809408249</c:v>
                </c:pt>
                <c:pt idx="512">
                  <c:v>7.2694302767914394</c:v>
                </c:pt>
                <c:pt idx="513">
                  <c:v>8.481812270150705</c:v>
                </c:pt>
                <c:pt idx="514">
                  <c:v>5.1053753113888236</c:v>
                </c:pt>
                <c:pt idx="515">
                  <c:v>4.4700809519871312</c:v>
                </c:pt>
                <c:pt idx="516">
                  <c:v>7.0671698516130643</c:v>
                </c:pt>
                <c:pt idx="517">
                  <c:v>5.1199661176404749</c:v>
                </c:pt>
                <c:pt idx="518">
                  <c:v>6.7632364882217342</c:v>
                </c:pt>
                <c:pt idx="519">
                  <c:v>4.9676981475516087</c:v>
                </c:pt>
              </c:numCache>
            </c:numRef>
          </c:xVal>
          <c:yVal>
            <c:numRef>
              <c:f>'[data for scatterplot- revision- 7.18.18.xlsx]UM'!$N$2:$N$523</c:f>
              <c:numCache>
                <c:formatCode>0</c:formatCode>
                <c:ptCount val="522"/>
                <c:pt idx="0">
                  <c:v>10</c:v>
                </c:pt>
                <c:pt idx="1">
                  <c:v>30</c:v>
                </c:pt>
                <c:pt idx="2">
                  <c:v>50</c:v>
                </c:pt>
                <c:pt idx="3">
                  <c:v>60</c:v>
                </c:pt>
                <c:pt idx="4">
                  <c:v>30</c:v>
                </c:pt>
                <c:pt idx="5">
                  <c:v>10</c:v>
                </c:pt>
                <c:pt idx="7">
                  <c:v>30</c:v>
                </c:pt>
                <c:pt idx="8">
                  <c:v>10</c:v>
                </c:pt>
                <c:pt idx="10">
                  <c:v>20</c:v>
                </c:pt>
                <c:pt idx="11">
                  <c:v>10</c:v>
                </c:pt>
                <c:pt idx="12">
                  <c:v>60</c:v>
                </c:pt>
                <c:pt idx="13">
                  <c:v>40</c:v>
                </c:pt>
                <c:pt idx="14">
                  <c:v>30</c:v>
                </c:pt>
                <c:pt idx="15">
                  <c:v>50</c:v>
                </c:pt>
                <c:pt idx="16">
                  <c:v>10</c:v>
                </c:pt>
                <c:pt idx="17">
                  <c:v>10</c:v>
                </c:pt>
                <c:pt idx="18">
                  <c:v>40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20</c:v>
                </c:pt>
                <c:pt idx="23">
                  <c:v>20</c:v>
                </c:pt>
                <c:pt idx="24">
                  <c:v>20</c:v>
                </c:pt>
                <c:pt idx="25">
                  <c:v>60</c:v>
                </c:pt>
                <c:pt idx="27">
                  <c:v>10</c:v>
                </c:pt>
                <c:pt idx="30">
                  <c:v>20</c:v>
                </c:pt>
                <c:pt idx="31">
                  <c:v>20</c:v>
                </c:pt>
                <c:pt idx="33">
                  <c:v>10</c:v>
                </c:pt>
                <c:pt idx="35">
                  <c:v>60</c:v>
                </c:pt>
                <c:pt idx="37">
                  <c:v>10</c:v>
                </c:pt>
                <c:pt idx="38">
                  <c:v>90</c:v>
                </c:pt>
                <c:pt idx="40">
                  <c:v>10</c:v>
                </c:pt>
                <c:pt idx="41">
                  <c:v>10</c:v>
                </c:pt>
                <c:pt idx="43">
                  <c:v>30</c:v>
                </c:pt>
                <c:pt idx="44">
                  <c:v>10</c:v>
                </c:pt>
                <c:pt idx="46">
                  <c:v>90</c:v>
                </c:pt>
                <c:pt idx="48">
                  <c:v>40</c:v>
                </c:pt>
                <c:pt idx="50">
                  <c:v>10</c:v>
                </c:pt>
                <c:pt idx="51">
                  <c:v>50</c:v>
                </c:pt>
                <c:pt idx="52">
                  <c:v>10</c:v>
                </c:pt>
                <c:pt idx="53">
                  <c:v>10</c:v>
                </c:pt>
                <c:pt idx="54">
                  <c:v>60</c:v>
                </c:pt>
                <c:pt idx="55">
                  <c:v>30</c:v>
                </c:pt>
                <c:pt idx="56">
                  <c:v>30</c:v>
                </c:pt>
                <c:pt idx="57">
                  <c:v>40</c:v>
                </c:pt>
                <c:pt idx="58">
                  <c:v>30</c:v>
                </c:pt>
                <c:pt idx="59">
                  <c:v>10</c:v>
                </c:pt>
                <c:pt idx="60">
                  <c:v>20</c:v>
                </c:pt>
                <c:pt idx="61">
                  <c:v>30</c:v>
                </c:pt>
                <c:pt idx="62">
                  <c:v>10</c:v>
                </c:pt>
                <c:pt idx="63">
                  <c:v>60</c:v>
                </c:pt>
                <c:pt idx="64">
                  <c:v>40</c:v>
                </c:pt>
                <c:pt idx="66">
                  <c:v>10</c:v>
                </c:pt>
                <c:pt idx="67">
                  <c:v>10</c:v>
                </c:pt>
                <c:pt idx="68">
                  <c:v>10</c:v>
                </c:pt>
                <c:pt idx="70">
                  <c:v>10</c:v>
                </c:pt>
                <c:pt idx="71">
                  <c:v>20</c:v>
                </c:pt>
                <c:pt idx="73">
                  <c:v>90</c:v>
                </c:pt>
                <c:pt idx="74">
                  <c:v>10</c:v>
                </c:pt>
                <c:pt idx="75">
                  <c:v>10</c:v>
                </c:pt>
                <c:pt idx="76">
                  <c:v>10</c:v>
                </c:pt>
                <c:pt idx="77">
                  <c:v>30</c:v>
                </c:pt>
                <c:pt idx="78">
                  <c:v>10</c:v>
                </c:pt>
                <c:pt idx="79">
                  <c:v>10</c:v>
                </c:pt>
                <c:pt idx="80">
                  <c:v>10</c:v>
                </c:pt>
                <c:pt idx="81">
                  <c:v>30</c:v>
                </c:pt>
                <c:pt idx="82">
                  <c:v>50</c:v>
                </c:pt>
                <c:pt idx="83">
                  <c:v>10</c:v>
                </c:pt>
                <c:pt idx="84">
                  <c:v>10</c:v>
                </c:pt>
                <c:pt idx="85">
                  <c:v>10</c:v>
                </c:pt>
                <c:pt idx="86">
                  <c:v>10</c:v>
                </c:pt>
                <c:pt idx="87">
                  <c:v>10</c:v>
                </c:pt>
                <c:pt idx="88">
                  <c:v>50</c:v>
                </c:pt>
                <c:pt idx="89">
                  <c:v>30</c:v>
                </c:pt>
                <c:pt idx="90">
                  <c:v>10</c:v>
                </c:pt>
                <c:pt idx="91">
                  <c:v>30</c:v>
                </c:pt>
                <c:pt idx="92">
                  <c:v>50</c:v>
                </c:pt>
                <c:pt idx="93">
                  <c:v>10</c:v>
                </c:pt>
                <c:pt idx="94">
                  <c:v>10</c:v>
                </c:pt>
                <c:pt idx="95">
                  <c:v>20</c:v>
                </c:pt>
                <c:pt idx="96">
                  <c:v>10</c:v>
                </c:pt>
                <c:pt idx="97">
                  <c:v>10</c:v>
                </c:pt>
                <c:pt idx="98">
                  <c:v>10</c:v>
                </c:pt>
                <c:pt idx="99">
                  <c:v>40</c:v>
                </c:pt>
                <c:pt idx="100">
                  <c:v>10</c:v>
                </c:pt>
                <c:pt idx="101">
                  <c:v>20</c:v>
                </c:pt>
                <c:pt idx="102">
                  <c:v>50</c:v>
                </c:pt>
                <c:pt idx="103">
                  <c:v>10</c:v>
                </c:pt>
                <c:pt idx="104">
                  <c:v>30</c:v>
                </c:pt>
                <c:pt idx="105">
                  <c:v>20</c:v>
                </c:pt>
                <c:pt idx="106">
                  <c:v>10</c:v>
                </c:pt>
                <c:pt idx="108">
                  <c:v>20</c:v>
                </c:pt>
                <c:pt idx="109">
                  <c:v>40</c:v>
                </c:pt>
                <c:pt idx="110">
                  <c:v>10</c:v>
                </c:pt>
                <c:pt idx="111">
                  <c:v>10</c:v>
                </c:pt>
                <c:pt idx="112">
                  <c:v>30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10</c:v>
                </c:pt>
                <c:pt idx="117">
                  <c:v>30</c:v>
                </c:pt>
                <c:pt idx="118">
                  <c:v>20</c:v>
                </c:pt>
                <c:pt idx="121">
                  <c:v>70</c:v>
                </c:pt>
                <c:pt idx="122">
                  <c:v>60</c:v>
                </c:pt>
                <c:pt idx="123">
                  <c:v>10</c:v>
                </c:pt>
                <c:pt idx="124">
                  <c:v>30</c:v>
                </c:pt>
                <c:pt idx="125">
                  <c:v>70</c:v>
                </c:pt>
                <c:pt idx="126">
                  <c:v>10</c:v>
                </c:pt>
                <c:pt idx="127">
                  <c:v>30</c:v>
                </c:pt>
                <c:pt idx="128">
                  <c:v>40</c:v>
                </c:pt>
                <c:pt idx="129">
                  <c:v>30</c:v>
                </c:pt>
                <c:pt idx="130">
                  <c:v>10</c:v>
                </c:pt>
                <c:pt idx="131">
                  <c:v>50</c:v>
                </c:pt>
                <c:pt idx="132">
                  <c:v>60</c:v>
                </c:pt>
                <c:pt idx="134">
                  <c:v>20</c:v>
                </c:pt>
                <c:pt idx="135">
                  <c:v>10</c:v>
                </c:pt>
                <c:pt idx="136">
                  <c:v>60</c:v>
                </c:pt>
                <c:pt idx="137">
                  <c:v>10</c:v>
                </c:pt>
                <c:pt idx="138">
                  <c:v>20</c:v>
                </c:pt>
                <c:pt idx="139">
                  <c:v>60</c:v>
                </c:pt>
                <c:pt idx="140">
                  <c:v>30</c:v>
                </c:pt>
                <c:pt idx="142">
                  <c:v>10</c:v>
                </c:pt>
                <c:pt idx="143">
                  <c:v>10</c:v>
                </c:pt>
                <c:pt idx="144">
                  <c:v>10</c:v>
                </c:pt>
                <c:pt idx="146">
                  <c:v>10</c:v>
                </c:pt>
                <c:pt idx="147">
                  <c:v>20</c:v>
                </c:pt>
                <c:pt idx="149">
                  <c:v>10</c:v>
                </c:pt>
                <c:pt idx="150">
                  <c:v>30</c:v>
                </c:pt>
                <c:pt idx="151">
                  <c:v>60</c:v>
                </c:pt>
                <c:pt idx="153">
                  <c:v>50</c:v>
                </c:pt>
                <c:pt idx="154">
                  <c:v>40</c:v>
                </c:pt>
                <c:pt idx="155">
                  <c:v>30</c:v>
                </c:pt>
                <c:pt idx="156">
                  <c:v>60</c:v>
                </c:pt>
                <c:pt idx="157">
                  <c:v>10</c:v>
                </c:pt>
                <c:pt idx="158">
                  <c:v>10</c:v>
                </c:pt>
                <c:pt idx="159">
                  <c:v>30</c:v>
                </c:pt>
                <c:pt idx="160">
                  <c:v>80</c:v>
                </c:pt>
                <c:pt idx="161">
                  <c:v>10</c:v>
                </c:pt>
                <c:pt idx="162">
                  <c:v>30</c:v>
                </c:pt>
                <c:pt idx="163">
                  <c:v>30</c:v>
                </c:pt>
                <c:pt idx="165">
                  <c:v>60</c:v>
                </c:pt>
                <c:pt idx="166">
                  <c:v>20</c:v>
                </c:pt>
                <c:pt idx="167">
                  <c:v>10</c:v>
                </c:pt>
                <c:pt idx="168">
                  <c:v>10</c:v>
                </c:pt>
                <c:pt idx="169">
                  <c:v>40</c:v>
                </c:pt>
                <c:pt idx="170">
                  <c:v>10</c:v>
                </c:pt>
                <c:pt idx="171">
                  <c:v>30</c:v>
                </c:pt>
                <c:pt idx="172">
                  <c:v>10</c:v>
                </c:pt>
                <c:pt idx="173">
                  <c:v>10</c:v>
                </c:pt>
                <c:pt idx="174">
                  <c:v>30</c:v>
                </c:pt>
                <c:pt idx="175">
                  <c:v>10</c:v>
                </c:pt>
                <c:pt idx="176">
                  <c:v>10</c:v>
                </c:pt>
                <c:pt idx="177">
                  <c:v>20</c:v>
                </c:pt>
                <c:pt idx="178">
                  <c:v>30</c:v>
                </c:pt>
                <c:pt idx="179">
                  <c:v>40</c:v>
                </c:pt>
                <c:pt idx="180">
                  <c:v>10</c:v>
                </c:pt>
                <c:pt idx="181">
                  <c:v>20</c:v>
                </c:pt>
                <c:pt idx="182">
                  <c:v>10</c:v>
                </c:pt>
                <c:pt idx="183">
                  <c:v>10</c:v>
                </c:pt>
                <c:pt idx="184">
                  <c:v>10</c:v>
                </c:pt>
                <c:pt idx="185">
                  <c:v>20</c:v>
                </c:pt>
                <c:pt idx="186">
                  <c:v>20</c:v>
                </c:pt>
                <c:pt idx="187">
                  <c:v>10</c:v>
                </c:pt>
                <c:pt idx="188">
                  <c:v>80</c:v>
                </c:pt>
                <c:pt idx="189">
                  <c:v>20</c:v>
                </c:pt>
                <c:pt idx="190">
                  <c:v>20</c:v>
                </c:pt>
                <c:pt idx="191">
                  <c:v>20</c:v>
                </c:pt>
                <c:pt idx="192">
                  <c:v>10</c:v>
                </c:pt>
                <c:pt idx="193">
                  <c:v>10</c:v>
                </c:pt>
                <c:pt idx="194">
                  <c:v>40</c:v>
                </c:pt>
                <c:pt idx="195">
                  <c:v>20</c:v>
                </c:pt>
                <c:pt idx="196">
                  <c:v>20</c:v>
                </c:pt>
                <c:pt idx="197">
                  <c:v>10</c:v>
                </c:pt>
                <c:pt idx="198">
                  <c:v>10</c:v>
                </c:pt>
                <c:pt idx="199">
                  <c:v>20</c:v>
                </c:pt>
                <c:pt idx="200">
                  <c:v>20</c:v>
                </c:pt>
                <c:pt idx="201">
                  <c:v>10</c:v>
                </c:pt>
                <c:pt idx="202">
                  <c:v>60</c:v>
                </c:pt>
                <c:pt idx="204">
                  <c:v>60</c:v>
                </c:pt>
                <c:pt idx="205">
                  <c:v>70</c:v>
                </c:pt>
                <c:pt idx="206">
                  <c:v>20</c:v>
                </c:pt>
                <c:pt idx="207">
                  <c:v>20</c:v>
                </c:pt>
                <c:pt idx="208">
                  <c:v>10</c:v>
                </c:pt>
                <c:pt idx="210">
                  <c:v>20</c:v>
                </c:pt>
                <c:pt idx="212">
                  <c:v>90</c:v>
                </c:pt>
                <c:pt idx="213">
                  <c:v>20</c:v>
                </c:pt>
                <c:pt idx="214">
                  <c:v>10</c:v>
                </c:pt>
                <c:pt idx="215">
                  <c:v>60</c:v>
                </c:pt>
                <c:pt idx="216">
                  <c:v>60</c:v>
                </c:pt>
                <c:pt idx="217">
                  <c:v>20</c:v>
                </c:pt>
                <c:pt idx="218">
                  <c:v>20</c:v>
                </c:pt>
                <c:pt idx="222">
                  <c:v>20</c:v>
                </c:pt>
                <c:pt idx="223">
                  <c:v>20</c:v>
                </c:pt>
                <c:pt idx="224">
                  <c:v>10</c:v>
                </c:pt>
                <c:pt idx="225">
                  <c:v>20</c:v>
                </c:pt>
                <c:pt idx="226">
                  <c:v>20</c:v>
                </c:pt>
                <c:pt idx="227">
                  <c:v>80</c:v>
                </c:pt>
                <c:pt idx="228">
                  <c:v>60</c:v>
                </c:pt>
                <c:pt idx="229">
                  <c:v>60</c:v>
                </c:pt>
                <c:pt idx="231">
                  <c:v>10</c:v>
                </c:pt>
                <c:pt idx="232">
                  <c:v>10</c:v>
                </c:pt>
                <c:pt idx="233">
                  <c:v>20</c:v>
                </c:pt>
                <c:pt idx="234">
                  <c:v>20</c:v>
                </c:pt>
                <c:pt idx="235">
                  <c:v>20</c:v>
                </c:pt>
                <c:pt idx="236">
                  <c:v>40</c:v>
                </c:pt>
                <c:pt idx="237">
                  <c:v>60</c:v>
                </c:pt>
                <c:pt idx="238">
                  <c:v>60</c:v>
                </c:pt>
                <c:pt idx="240">
                  <c:v>20</c:v>
                </c:pt>
                <c:pt idx="241">
                  <c:v>20</c:v>
                </c:pt>
                <c:pt idx="242">
                  <c:v>20</c:v>
                </c:pt>
                <c:pt idx="243">
                  <c:v>20</c:v>
                </c:pt>
                <c:pt idx="244">
                  <c:v>40</c:v>
                </c:pt>
                <c:pt idx="247">
                  <c:v>20</c:v>
                </c:pt>
                <c:pt idx="248">
                  <c:v>10</c:v>
                </c:pt>
                <c:pt idx="249">
                  <c:v>60</c:v>
                </c:pt>
                <c:pt idx="250">
                  <c:v>10</c:v>
                </c:pt>
                <c:pt idx="252">
                  <c:v>50</c:v>
                </c:pt>
                <c:pt idx="253">
                  <c:v>20</c:v>
                </c:pt>
                <c:pt idx="256">
                  <c:v>20</c:v>
                </c:pt>
                <c:pt idx="257">
                  <c:v>20</c:v>
                </c:pt>
                <c:pt idx="258">
                  <c:v>20</c:v>
                </c:pt>
                <c:pt idx="259">
                  <c:v>60</c:v>
                </c:pt>
                <c:pt idx="260">
                  <c:v>20</c:v>
                </c:pt>
                <c:pt idx="261">
                  <c:v>50</c:v>
                </c:pt>
                <c:pt idx="262">
                  <c:v>10</c:v>
                </c:pt>
                <c:pt idx="263">
                  <c:v>40</c:v>
                </c:pt>
                <c:pt idx="264">
                  <c:v>20</c:v>
                </c:pt>
                <c:pt idx="265">
                  <c:v>20</c:v>
                </c:pt>
                <c:pt idx="266">
                  <c:v>10</c:v>
                </c:pt>
                <c:pt idx="268">
                  <c:v>60</c:v>
                </c:pt>
                <c:pt idx="269">
                  <c:v>60</c:v>
                </c:pt>
                <c:pt idx="270">
                  <c:v>20</c:v>
                </c:pt>
                <c:pt idx="271">
                  <c:v>60</c:v>
                </c:pt>
                <c:pt idx="273">
                  <c:v>20</c:v>
                </c:pt>
                <c:pt idx="274">
                  <c:v>20</c:v>
                </c:pt>
                <c:pt idx="275">
                  <c:v>20</c:v>
                </c:pt>
                <c:pt idx="276">
                  <c:v>20</c:v>
                </c:pt>
                <c:pt idx="277">
                  <c:v>60</c:v>
                </c:pt>
                <c:pt idx="279">
                  <c:v>20</c:v>
                </c:pt>
                <c:pt idx="280">
                  <c:v>50</c:v>
                </c:pt>
                <c:pt idx="281">
                  <c:v>60</c:v>
                </c:pt>
                <c:pt idx="282">
                  <c:v>10</c:v>
                </c:pt>
                <c:pt idx="283">
                  <c:v>20</c:v>
                </c:pt>
                <c:pt idx="284">
                  <c:v>60</c:v>
                </c:pt>
                <c:pt idx="285">
                  <c:v>30</c:v>
                </c:pt>
                <c:pt idx="286">
                  <c:v>20</c:v>
                </c:pt>
                <c:pt idx="287">
                  <c:v>20</c:v>
                </c:pt>
                <c:pt idx="288">
                  <c:v>20</c:v>
                </c:pt>
                <c:pt idx="289">
                  <c:v>20</c:v>
                </c:pt>
                <c:pt idx="290">
                  <c:v>10</c:v>
                </c:pt>
                <c:pt idx="291">
                  <c:v>20</c:v>
                </c:pt>
                <c:pt idx="293">
                  <c:v>20</c:v>
                </c:pt>
                <c:pt idx="295">
                  <c:v>10</c:v>
                </c:pt>
                <c:pt idx="296">
                  <c:v>10</c:v>
                </c:pt>
                <c:pt idx="297">
                  <c:v>40</c:v>
                </c:pt>
                <c:pt idx="298">
                  <c:v>10</c:v>
                </c:pt>
                <c:pt idx="299">
                  <c:v>10</c:v>
                </c:pt>
                <c:pt idx="300">
                  <c:v>10</c:v>
                </c:pt>
                <c:pt idx="302">
                  <c:v>70</c:v>
                </c:pt>
                <c:pt idx="303">
                  <c:v>10</c:v>
                </c:pt>
                <c:pt idx="304">
                  <c:v>30</c:v>
                </c:pt>
                <c:pt idx="305">
                  <c:v>50</c:v>
                </c:pt>
                <c:pt idx="306">
                  <c:v>10</c:v>
                </c:pt>
                <c:pt idx="307">
                  <c:v>10</c:v>
                </c:pt>
                <c:pt idx="308">
                  <c:v>60</c:v>
                </c:pt>
                <c:pt idx="309">
                  <c:v>10</c:v>
                </c:pt>
                <c:pt idx="310">
                  <c:v>30</c:v>
                </c:pt>
                <c:pt idx="311">
                  <c:v>30</c:v>
                </c:pt>
                <c:pt idx="312">
                  <c:v>90</c:v>
                </c:pt>
                <c:pt idx="313">
                  <c:v>70</c:v>
                </c:pt>
                <c:pt idx="314">
                  <c:v>10</c:v>
                </c:pt>
                <c:pt idx="315">
                  <c:v>10</c:v>
                </c:pt>
                <c:pt idx="316">
                  <c:v>50</c:v>
                </c:pt>
                <c:pt idx="317">
                  <c:v>30</c:v>
                </c:pt>
                <c:pt idx="318">
                  <c:v>10</c:v>
                </c:pt>
                <c:pt idx="319">
                  <c:v>50</c:v>
                </c:pt>
                <c:pt idx="320">
                  <c:v>30</c:v>
                </c:pt>
                <c:pt idx="322">
                  <c:v>80</c:v>
                </c:pt>
                <c:pt idx="323">
                  <c:v>40</c:v>
                </c:pt>
                <c:pt idx="324">
                  <c:v>30</c:v>
                </c:pt>
                <c:pt idx="325">
                  <c:v>10</c:v>
                </c:pt>
                <c:pt idx="326">
                  <c:v>10</c:v>
                </c:pt>
                <c:pt idx="327">
                  <c:v>10</c:v>
                </c:pt>
                <c:pt idx="328">
                  <c:v>10</c:v>
                </c:pt>
                <c:pt idx="329">
                  <c:v>10</c:v>
                </c:pt>
                <c:pt idx="330">
                  <c:v>10</c:v>
                </c:pt>
                <c:pt idx="331">
                  <c:v>10</c:v>
                </c:pt>
                <c:pt idx="332">
                  <c:v>80</c:v>
                </c:pt>
                <c:pt idx="333">
                  <c:v>10</c:v>
                </c:pt>
                <c:pt idx="334">
                  <c:v>10</c:v>
                </c:pt>
                <c:pt idx="335">
                  <c:v>10</c:v>
                </c:pt>
                <c:pt idx="336">
                  <c:v>40</c:v>
                </c:pt>
                <c:pt idx="337">
                  <c:v>60</c:v>
                </c:pt>
                <c:pt idx="338">
                  <c:v>10</c:v>
                </c:pt>
                <c:pt idx="339">
                  <c:v>30</c:v>
                </c:pt>
                <c:pt idx="340">
                  <c:v>10</c:v>
                </c:pt>
                <c:pt idx="341">
                  <c:v>10</c:v>
                </c:pt>
                <c:pt idx="342">
                  <c:v>10</c:v>
                </c:pt>
                <c:pt idx="343">
                  <c:v>30</c:v>
                </c:pt>
                <c:pt idx="344">
                  <c:v>10</c:v>
                </c:pt>
                <c:pt idx="345">
                  <c:v>10</c:v>
                </c:pt>
                <c:pt idx="346">
                  <c:v>10</c:v>
                </c:pt>
                <c:pt idx="347">
                  <c:v>80</c:v>
                </c:pt>
                <c:pt idx="348">
                  <c:v>10</c:v>
                </c:pt>
                <c:pt idx="349">
                  <c:v>10</c:v>
                </c:pt>
                <c:pt idx="350">
                  <c:v>70</c:v>
                </c:pt>
                <c:pt idx="351">
                  <c:v>10</c:v>
                </c:pt>
                <c:pt idx="352">
                  <c:v>10</c:v>
                </c:pt>
                <c:pt idx="353">
                  <c:v>10</c:v>
                </c:pt>
                <c:pt idx="354">
                  <c:v>10</c:v>
                </c:pt>
                <c:pt idx="355">
                  <c:v>10</c:v>
                </c:pt>
                <c:pt idx="357">
                  <c:v>30</c:v>
                </c:pt>
                <c:pt idx="358">
                  <c:v>10</c:v>
                </c:pt>
                <c:pt idx="359">
                  <c:v>30</c:v>
                </c:pt>
                <c:pt idx="360">
                  <c:v>70</c:v>
                </c:pt>
                <c:pt idx="361">
                  <c:v>10</c:v>
                </c:pt>
                <c:pt idx="362">
                  <c:v>10</c:v>
                </c:pt>
                <c:pt idx="363">
                  <c:v>30</c:v>
                </c:pt>
                <c:pt idx="364">
                  <c:v>10</c:v>
                </c:pt>
                <c:pt idx="365">
                  <c:v>30</c:v>
                </c:pt>
                <c:pt idx="366">
                  <c:v>40</c:v>
                </c:pt>
                <c:pt idx="367">
                  <c:v>30</c:v>
                </c:pt>
                <c:pt idx="369">
                  <c:v>10</c:v>
                </c:pt>
                <c:pt idx="370">
                  <c:v>10</c:v>
                </c:pt>
                <c:pt idx="371">
                  <c:v>10</c:v>
                </c:pt>
                <c:pt idx="372">
                  <c:v>30</c:v>
                </c:pt>
                <c:pt idx="373">
                  <c:v>10</c:v>
                </c:pt>
                <c:pt idx="374">
                  <c:v>10</c:v>
                </c:pt>
                <c:pt idx="375">
                  <c:v>10</c:v>
                </c:pt>
                <c:pt idx="376">
                  <c:v>10</c:v>
                </c:pt>
                <c:pt idx="377">
                  <c:v>10</c:v>
                </c:pt>
                <c:pt idx="378">
                  <c:v>10</c:v>
                </c:pt>
                <c:pt idx="379">
                  <c:v>10</c:v>
                </c:pt>
                <c:pt idx="380">
                  <c:v>30</c:v>
                </c:pt>
                <c:pt idx="381">
                  <c:v>10</c:v>
                </c:pt>
                <c:pt idx="382">
                  <c:v>10</c:v>
                </c:pt>
                <c:pt idx="383">
                  <c:v>10</c:v>
                </c:pt>
                <c:pt idx="384">
                  <c:v>40</c:v>
                </c:pt>
                <c:pt idx="385">
                  <c:v>20</c:v>
                </c:pt>
                <c:pt idx="386">
                  <c:v>10</c:v>
                </c:pt>
                <c:pt idx="387">
                  <c:v>20</c:v>
                </c:pt>
                <c:pt idx="388">
                  <c:v>60</c:v>
                </c:pt>
                <c:pt idx="389">
                  <c:v>20</c:v>
                </c:pt>
                <c:pt idx="390">
                  <c:v>10</c:v>
                </c:pt>
                <c:pt idx="391">
                  <c:v>10</c:v>
                </c:pt>
                <c:pt idx="392">
                  <c:v>30</c:v>
                </c:pt>
                <c:pt idx="393">
                  <c:v>30</c:v>
                </c:pt>
                <c:pt idx="394">
                  <c:v>40</c:v>
                </c:pt>
                <c:pt idx="395">
                  <c:v>60</c:v>
                </c:pt>
                <c:pt idx="396">
                  <c:v>10</c:v>
                </c:pt>
                <c:pt idx="397">
                  <c:v>10</c:v>
                </c:pt>
                <c:pt idx="398">
                  <c:v>10</c:v>
                </c:pt>
                <c:pt idx="399">
                  <c:v>10</c:v>
                </c:pt>
                <c:pt idx="400">
                  <c:v>80</c:v>
                </c:pt>
                <c:pt idx="401">
                  <c:v>60</c:v>
                </c:pt>
                <c:pt idx="402">
                  <c:v>30</c:v>
                </c:pt>
                <c:pt idx="403">
                  <c:v>10</c:v>
                </c:pt>
                <c:pt idx="404">
                  <c:v>80</c:v>
                </c:pt>
                <c:pt idx="405">
                  <c:v>80</c:v>
                </c:pt>
                <c:pt idx="406">
                  <c:v>10</c:v>
                </c:pt>
                <c:pt idx="407">
                  <c:v>10</c:v>
                </c:pt>
                <c:pt idx="408">
                  <c:v>70</c:v>
                </c:pt>
                <c:pt idx="409">
                  <c:v>10</c:v>
                </c:pt>
                <c:pt idx="410">
                  <c:v>10</c:v>
                </c:pt>
                <c:pt idx="411">
                  <c:v>10</c:v>
                </c:pt>
                <c:pt idx="412">
                  <c:v>20</c:v>
                </c:pt>
                <c:pt idx="413">
                  <c:v>10</c:v>
                </c:pt>
                <c:pt idx="414">
                  <c:v>60</c:v>
                </c:pt>
                <c:pt idx="415">
                  <c:v>10</c:v>
                </c:pt>
                <c:pt idx="416">
                  <c:v>70</c:v>
                </c:pt>
                <c:pt idx="417">
                  <c:v>10</c:v>
                </c:pt>
                <c:pt idx="418">
                  <c:v>10</c:v>
                </c:pt>
                <c:pt idx="419">
                  <c:v>10</c:v>
                </c:pt>
                <c:pt idx="420">
                  <c:v>70</c:v>
                </c:pt>
                <c:pt idx="421">
                  <c:v>20</c:v>
                </c:pt>
                <c:pt idx="422">
                  <c:v>70</c:v>
                </c:pt>
                <c:pt idx="423">
                  <c:v>10</c:v>
                </c:pt>
                <c:pt idx="424">
                  <c:v>40</c:v>
                </c:pt>
                <c:pt idx="425">
                  <c:v>10</c:v>
                </c:pt>
                <c:pt idx="426">
                  <c:v>30</c:v>
                </c:pt>
                <c:pt idx="427">
                  <c:v>10</c:v>
                </c:pt>
                <c:pt idx="428">
                  <c:v>10</c:v>
                </c:pt>
                <c:pt idx="429">
                  <c:v>10</c:v>
                </c:pt>
                <c:pt idx="430">
                  <c:v>10</c:v>
                </c:pt>
                <c:pt idx="432">
                  <c:v>40</c:v>
                </c:pt>
                <c:pt idx="433">
                  <c:v>10</c:v>
                </c:pt>
                <c:pt idx="434">
                  <c:v>10</c:v>
                </c:pt>
                <c:pt idx="435">
                  <c:v>40</c:v>
                </c:pt>
                <c:pt idx="436">
                  <c:v>10</c:v>
                </c:pt>
                <c:pt idx="437">
                  <c:v>30</c:v>
                </c:pt>
                <c:pt idx="438">
                  <c:v>10</c:v>
                </c:pt>
                <c:pt idx="439">
                  <c:v>60</c:v>
                </c:pt>
                <c:pt idx="440">
                  <c:v>10</c:v>
                </c:pt>
                <c:pt idx="441">
                  <c:v>10</c:v>
                </c:pt>
                <c:pt idx="442">
                  <c:v>10</c:v>
                </c:pt>
                <c:pt idx="443">
                  <c:v>10</c:v>
                </c:pt>
                <c:pt idx="444">
                  <c:v>10</c:v>
                </c:pt>
                <c:pt idx="445">
                  <c:v>10</c:v>
                </c:pt>
                <c:pt idx="446">
                  <c:v>10</c:v>
                </c:pt>
                <c:pt idx="447">
                  <c:v>10</c:v>
                </c:pt>
                <c:pt idx="448">
                  <c:v>10</c:v>
                </c:pt>
                <c:pt idx="449">
                  <c:v>10</c:v>
                </c:pt>
                <c:pt idx="452">
                  <c:v>10</c:v>
                </c:pt>
                <c:pt idx="453">
                  <c:v>70</c:v>
                </c:pt>
                <c:pt idx="454">
                  <c:v>10</c:v>
                </c:pt>
                <c:pt idx="455">
                  <c:v>30</c:v>
                </c:pt>
                <c:pt idx="456">
                  <c:v>10</c:v>
                </c:pt>
                <c:pt idx="457">
                  <c:v>30</c:v>
                </c:pt>
                <c:pt idx="458">
                  <c:v>10</c:v>
                </c:pt>
                <c:pt idx="461">
                  <c:v>10</c:v>
                </c:pt>
                <c:pt idx="462">
                  <c:v>10</c:v>
                </c:pt>
                <c:pt idx="463">
                  <c:v>10</c:v>
                </c:pt>
                <c:pt idx="464">
                  <c:v>10</c:v>
                </c:pt>
                <c:pt idx="465">
                  <c:v>10</c:v>
                </c:pt>
                <c:pt idx="466">
                  <c:v>30</c:v>
                </c:pt>
                <c:pt idx="467">
                  <c:v>10</c:v>
                </c:pt>
                <c:pt idx="468">
                  <c:v>10</c:v>
                </c:pt>
                <c:pt idx="469">
                  <c:v>10</c:v>
                </c:pt>
                <c:pt idx="470">
                  <c:v>10</c:v>
                </c:pt>
                <c:pt idx="471">
                  <c:v>10</c:v>
                </c:pt>
                <c:pt idx="472">
                  <c:v>10</c:v>
                </c:pt>
                <c:pt idx="473">
                  <c:v>10</c:v>
                </c:pt>
                <c:pt idx="474">
                  <c:v>10</c:v>
                </c:pt>
                <c:pt idx="475">
                  <c:v>10</c:v>
                </c:pt>
                <c:pt idx="476">
                  <c:v>10</c:v>
                </c:pt>
                <c:pt idx="477">
                  <c:v>10</c:v>
                </c:pt>
                <c:pt idx="478">
                  <c:v>10</c:v>
                </c:pt>
                <c:pt idx="479">
                  <c:v>10</c:v>
                </c:pt>
                <c:pt idx="480">
                  <c:v>40</c:v>
                </c:pt>
                <c:pt idx="481">
                  <c:v>60</c:v>
                </c:pt>
                <c:pt idx="482">
                  <c:v>10</c:v>
                </c:pt>
                <c:pt idx="483">
                  <c:v>10</c:v>
                </c:pt>
                <c:pt idx="484">
                  <c:v>30</c:v>
                </c:pt>
                <c:pt idx="485">
                  <c:v>10</c:v>
                </c:pt>
                <c:pt idx="486">
                  <c:v>10</c:v>
                </c:pt>
                <c:pt idx="487">
                  <c:v>10</c:v>
                </c:pt>
                <c:pt idx="488">
                  <c:v>40</c:v>
                </c:pt>
                <c:pt idx="489">
                  <c:v>10</c:v>
                </c:pt>
                <c:pt idx="490">
                  <c:v>60</c:v>
                </c:pt>
                <c:pt idx="491">
                  <c:v>20</c:v>
                </c:pt>
                <c:pt idx="492">
                  <c:v>30</c:v>
                </c:pt>
                <c:pt idx="493">
                  <c:v>10</c:v>
                </c:pt>
                <c:pt idx="494">
                  <c:v>10</c:v>
                </c:pt>
                <c:pt idx="495">
                  <c:v>20</c:v>
                </c:pt>
                <c:pt idx="496">
                  <c:v>10</c:v>
                </c:pt>
                <c:pt idx="497">
                  <c:v>10</c:v>
                </c:pt>
                <c:pt idx="498">
                  <c:v>20</c:v>
                </c:pt>
                <c:pt idx="499">
                  <c:v>10</c:v>
                </c:pt>
                <c:pt idx="501">
                  <c:v>30</c:v>
                </c:pt>
                <c:pt idx="502">
                  <c:v>80</c:v>
                </c:pt>
                <c:pt idx="503">
                  <c:v>10</c:v>
                </c:pt>
                <c:pt idx="504">
                  <c:v>30</c:v>
                </c:pt>
                <c:pt idx="505">
                  <c:v>10</c:v>
                </c:pt>
                <c:pt idx="506">
                  <c:v>10</c:v>
                </c:pt>
                <c:pt idx="507">
                  <c:v>10</c:v>
                </c:pt>
                <c:pt idx="508">
                  <c:v>10</c:v>
                </c:pt>
                <c:pt idx="509">
                  <c:v>10</c:v>
                </c:pt>
                <c:pt idx="510">
                  <c:v>30</c:v>
                </c:pt>
                <c:pt idx="511">
                  <c:v>10</c:v>
                </c:pt>
                <c:pt idx="512">
                  <c:v>10</c:v>
                </c:pt>
                <c:pt idx="513">
                  <c:v>20</c:v>
                </c:pt>
                <c:pt idx="514">
                  <c:v>10</c:v>
                </c:pt>
                <c:pt idx="515">
                  <c:v>10</c:v>
                </c:pt>
                <c:pt idx="516">
                  <c:v>30</c:v>
                </c:pt>
                <c:pt idx="517">
                  <c:v>10</c:v>
                </c:pt>
                <c:pt idx="518">
                  <c:v>20</c:v>
                </c:pt>
                <c:pt idx="519">
                  <c:v>10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859-4D92-90B6-078CAAF24F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4833424"/>
        <c:axId val="604833984"/>
      </c:scatterChart>
      <c:valAx>
        <c:axId val="604833424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Log(B7-H4 Tumor</a:t>
                </a:r>
                <a:r>
                  <a:rPr lang="en-US" baseline="0"/>
                  <a:t> Expression)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33984"/>
        <c:crosses val="autoZero"/>
        <c:crossBetween val="midCat"/>
      </c:valAx>
      <c:valAx>
        <c:axId val="6048339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4833424"/>
        <c:crosses val="autoZero"/>
        <c:crossBetween val="midCat"/>
      </c:valAx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0.11667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3340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3.1.A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0.1125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1435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3.5.B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0.11458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23875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3.6.A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0.10625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485775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3.6.B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0.01111</cdr:x>
      <cdr:y>0.01852</cdr:y>
    </cdr:from>
    <cdr:to>
      <cdr:x>0.13125</cdr:x>
      <cdr:y>0.11496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795" y="50804"/>
          <a:ext cx="54928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3.1.B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0.11875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42924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3.2.A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0.12292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61975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3.2. B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0.10833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49530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3.3.A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0.13542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19125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3.3.B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0.10833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49530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3.4.A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0.11042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04825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3.4.B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0.1125</cdr:x>
      <cdr:y>0.09644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14350" cy="2645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/>
            <a:t>3.5.A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B3F93-CF34-423E-934C-34E6ADF6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13321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memo</dc:creator>
  <cp:lastModifiedBy>Altan,Mehmet</cp:lastModifiedBy>
  <cp:revision>2</cp:revision>
  <dcterms:created xsi:type="dcterms:W3CDTF">2018-10-02T16:50:00Z</dcterms:created>
  <dcterms:modified xsi:type="dcterms:W3CDTF">2018-10-02T16:50:00Z</dcterms:modified>
</cp:coreProperties>
</file>