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9C166" w14:textId="6C0B3015" w:rsidR="004D76C3" w:rsidRPr="00F1284E" w:rsidRDefault="009311B7" w:rsidP="00F7630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lang w:val="en-GB"/>
        </w:rPr>
      </w:pPr>
      <w:r w:rsidRPr="00F1284E">
        <w:rPr>
          <w:rFonts w:cstheme="minorHAnsi"/>
          <w:b/>
          <w:bCs/>
          <w:lang w:val="en-GB"/>
        </w:rPr>
        <w:t>Supplementary Material</w:t>
      </w:r>
    </w:p>
    <w:p w14:paraId="740C4F82" w14:textId="77777777" w:rsidR="00F7630C" w:rsidRPr="00F1284E" w:rsidRDefault="00F7630C" w:rsidP="00F7630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lang w:val="en-GB"/>
        </w:rPr>
      </w:pPr>
    </w:p>
    <w:p w14:paraId="0B0CFDEC" w14:textId="0C75F113" w:rsidR="006B1054" w:rsidRPr="00072EF2" w:rsidRDefault="006B1054" w:rsidP="00292FDA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</w:p>
    <w:p w14:paraId="0DE49468" w14:textId="77A3ECEE" w:rsidR="006B1054" w:rsidRPr="00F1284E" w:rsidRDefault="00C950A7" w:rsidP="00292FDA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  <w:r w:rsidRPr="00F1284E">
        <w:rPr>
          <w:rFonts w:cstheme="minorHAnsi"/>
          <w:b/>
          <w:bCs/>
          <w:lang w:val="en-GB"/>
        </w:rPr>
        <w:t>Supplementary Table 1</w:t>
      </w:r>
      <w:r w:rsidRPr="00F1284E">
        <w:rPr>
          <w:rFonts w:cstheme="minorHAnsi"/>
          <w:lang w:val="en-GB"/>
        </w:rPr>
        <w:t xml:space="preserve">. Distribution of </w:t>
      </w:r>
      <w:r w:rsidR="003432E3" w:rsidRPr="00F1284E">
        <w:rPr>
          <w:rFonts w:cstheme="minorHAnsi"/>
          <w:lang w:val="en-GB"/>
        </w:rPr>
        <w:t xml:space="preserve">clinicopathological features </w:t>
      </w:r>
      <w:r w:rsidRPr="00F1284E">
        <w:rPr>
          <w:rFonts w:cstheme="minorHAnsi"/>
          <w:lang w:val="en-GB"/>
        </w:rPr>
        <w:t>according to PAM50 intrinsic subtype</w:t>
      </w:r>
      <w:r w:rsidR="005F3B52" w:rsidRPr="00F1284E">
        <w:rPr>
          <w:rFonts w:cstheme="minorHAnsi"/>
          <w:lang w:val="en-GB"/>
        </w:rPr>
        <w:t>.</w:t>
      </w:r>
    </w:p>
    <w:p w14:paraId="402B4967" w14:textId="57ABD034" w:rsidR="006B1054" w:rsidRPr="00F1284E" w:rsidRDefault="006B1054" w:rsidP="00292FDA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</w:p>
    <w:tbl>
      <w:tblPr>
        <w:tblStyle w:val="Grigliatabella"/>
        <w:tblW w:w="10260" w:type="dxa"/>
        <w:tblInd w:w="-289" w:type="dxa"/>
        <w:tblLook w:val="04A0" w:firstRow="1" w:lastRow="0" w:firstColumn="1" w:lastColumn="0" w:noHBand="0" w:noVBand="1"/>
      </w:tblPr>
      <w:tblGrid>
        <w:gridCol w:w="284"/>
        <w:gridCol w:w="2324"/>
        <w:gridCol w:w="1417"/>
        <w:gridCol w:w="1417"/>
        <w:gridCol w:w="1417"/>
        <w:gridCol w:w="1417"/>
        <w:gridCol w:w="1984"/>
      </w:tblGrid>
      <w:tr w:rsidR="00066B53" w:rsidRPr="00F1284E" w14:paraId="12CC16BA" w14:textId="77777777" w:rsidTr="00032FC3"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323884" w14:textId="77777777" w:rsidR="00066B53" w:rsidRPr="00F1284E" w:rsidRDefault="00066B53" w:rsidP="00032FC3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AEEEDB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Luminal A</w:t>
            </w:r>
          </w:p>
          <w:p w14:paraId="7D0E054C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n (%)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EE283A" w14:textId="25FDB93F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 xml:space="preserve">Luminal B </w:t>
            </w:r>
            <w:r w:rsidR="00072EF2">
              <w:rPr>
                <w:rFonts w:cstheme="minorHAnsi"/>
                <w:lang w:val="en-GB"/>
              </w:rPr>
              <w:br/>
            </w:r>
            <w:r w:rsidRPr="00F1284E">
              <w:rPr>
                <w:rFonts w:cstheme="minorHAnsi"/>
                <w:lang w:val="en-GB"/>
              </w:rPr>
              <w:t>n (%)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89F709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 xml:space="preserve">HER2-Enriched </w:t>
            </w:r>
            <w:r w:rsidRPr="00F1284E">
              <w:rPr>
                <w:rFonts w:cstheme="minorHAnsi"/>
                <w:lang w:val="en-GB"/>
              </w:rPr>
              <w:br/>
              <w:t>n (%)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D6F66D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 xml:space="preserve">Basal like </w:t>
            </w:r>
            <w:r w:rsidRPr="00F1284E">
              <w:rPr>
                <w:rFonts w:cstheme="minorHAnsi"/>
                <w:lang w:val="en-GB"/>
              </w:rPr>
              <w:br/>
              <w:t>n (%)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88B7E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 xml:space="preserve">p-value </w:t>
            </w:r>
            <w:r w:rsidRPr="00F1284E">
              <w:rPr>
                <w:rFonts w:cstheme="minorHAnsi"/>
                <w:lang w:val="en-GB"/>
              </w:rPr>
              <w:br/>
              <w:t>(chi-squared)</w:t>
            </w:r>
          </w:p>
        </w:tc>
      </w:tr>
      <w:tr w:rsidR="003432E3" w:rsidRPr="00F1284E" w14:paraId="6A8AA005" w14:textId="77777777" w:rsidTr="00F1284E"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6DBBD4" w14:textId="2A976312" w:rsidR="003432E3" w:rsidRPr="00F1284E" w:rsidRDefault="003432E3" w:rsidP="003432E3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Ki67, median (range)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CB7ECB" w14:textId="0CC06A81" w:rsidR="003432E3" w:rsidRPr="00F1284E" w:rsidRDefault="003432E3" w:rsidP="003432E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15 (2-40)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CC163A" w14:textId="4CC29CD9" w:rsidR="003432E3" w:rsidRPr="00F1284E" w:rsidRDefault="003432E3" w:rsidP="003432E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25 (10-54)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7D78CE" w14:textId="6107FD55" w:rsidR="003432E3" w:rsidRPr="00F1284E" w:rsidRDefault="003432E3" w:rsidP="003432E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20 (14-25)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0201F" w14:textId="0A8E912E" w:rsidR="003432E3" w:rsidRPr="00F1284E" w:rsidRDefault="003432E3" w:rsidP="003432E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35 (2-70)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D2252" w14:textId="1A644963" w:rsidR="003432E3" w:rsidRPr="00F1284E" w:rsidRDefault="003432E3" w:rsidP="00F1284E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b/>
                <w:bCs/>
                <w:lang w:val="en-GB"/>
              </w:rPr>
              <w:t>&lt;0.001</w:t>
            </w:r>
          </w:p>
        </w:tc>
      </w:tr>
      <w:tr w:rsidR="003432E3" w:rsidRPr="00F1284E" w14:paraId="788845E0" w14:textId="77777777" w:rsidTr="00F1284E"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74D338" w14:textId="0FCBD3B2" w:rsidR="003432E3" w:rsidRPr="00F1284E" w:rsidRDefault="003432E3" w:rsidP="003432E3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proofErr w:type="spellStart"/>
            <w:r w:rsidRPr="00F1284E">
              <w:rPr>
                <w:rFonts w:cstheme="minorHAnsi"/>
                <w:lang w:val="en-GB"/>
              </w:rPr>
              <w:t>Estrogen</w:t>
            </w:r>
            <w:proofErr w:type="spellEnd"/>
            <w:r w:rsidRPr="00F1284E">
              <w:rPr>
                <w:rFonts w:cstheme="minorHAnsi"/>
                <w:lang w:val="en-GB"/>
              </w:rPr>
              <w:t xml:space="preserve"> receptor, </w:t>
            </w:r>
            <w:r w:rsidR="00F1284E">
              <w:rPr>
                <w:rFonts w:cstheme="minorHAnsi"/>
                <w:lang w:val="en-GB"/>
              </w:rPr>
              <w:br/>
            </w:r>
            <w:r w:rsidRPr="00F1284E">
              <w:rPr>
                <w:rFonts w:cstheme="minorHAnsi"/>
                <w:lang w:val="en-GB"/>
              </w:rPr>
              <w:t>median (range)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D7C86A" w14:textId="43DA7970" w:rsidR="003432E3" w:rsidRPr="00F1284E" w:rsidRDefault="003432E3" w:rsidP="003432E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95 (50-100)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303F68" w14:textId="2F71A0E5" w:rsidR="003432E3" w:rsidRPr="00F1284E" w:rsidRDefault="003432E3" w:rsidP="003432E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95 (50-100)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FD5BC4" w14:textId="3536378D" w:rsidR="003432E3" w:rsidRPr="00F1284E" w:rsidRDefault="003432E3" w:rsidP="003432E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90 (60-95)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B636A9" w14:textId="7BFDE533" w:rsidR="003432E3" w:rsidRPr="00F1284E" w:rsidRDefault="003432E3" w:rsidP="003432E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90 (25-100)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BBDAC" w14:textId="564ED295" w:rsidR="003432E3" w:rsidRPr="00F1284E" w:rsidRDefault="003432E3" w:rsidP="00F1284E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0.439</w:t>
            </w:r>
          </w:p>
        </w:tc>
      </w:tr>
      <w:tr w:rsidR="003432E3" w:rsidRPr="00F1284E" w14:paraId="76D17259" w14:textId="77777777" w:rsidTr="00F1284E"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CA25F0" w14:textId="28F17E1D" w:rsidR="003432E3" w:rsidRPr="00F1284E" w:rsidRDefault="003432E3" w:rsidP="003432E3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Progesterone receptor, median (range)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1E56C8" w14:textId="537FEC29" w:rsidR="003432E3" w:rsidRPr="00F1284E" w:rsidRDefault="003432E3" w:rsidP="003432E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80 (0-100)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F41464" w14:textId="6D93C1A0" w:rsidR="003432E3" w:rsidRPr="00F1284E" w:rsidRDefault="003432E3" w:rsidP="003432E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80 (0-100)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BF2315" w14:textId="58780412" w:rsidR="003432E3" w:rsidRPr="00F1284E" w:rsidRDefault="003432E3" w:rsidP="003432E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20 (0-90)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B1C60D" w14:textId="0F410494" w:rsidR="003432E3" w:rsidRPr="00F1284E" w:rsidRDefault="003432E3" w:rsidP="003432E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60 (0-100)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7D05D" w14:textId="4C5953AB" w:rsidR="003432E3" w:rsidRPr="00F1284E" w:rsidRDefault="003432E3" w:rsidP="00F1284E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0.089</w:t>
            </w:r>
          </w:p>
        </w:tc>
      </w:tr>
      <w:tr w:rsidR="00220648" w:rsidRPr="00F1284E" w14:paraId="53848185" w14:textId="77777777" w:rsidTr="00F1284E"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211569" w14:textId="1498BF37" w:rsidR="00220648" w:rsidRPr="00F1284E" w:rsidRDefault="00220648" w:rsidP="00032FC3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Grade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3F1EC8" w14:textId="77777777" w:rsidR="00220648" w:rsidRPr="00F1284E" w:rsidRDefault="00220648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8CBCFE" w14:textId="77777777" w:rsidR="00220648" w:rsidRPr="00F1284E" w:rsidRDefault="00220648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3B2A0D" w14:textId="77777777" w:rsidR="00220648" w:rsidRPr="00F1284E" w:rsidRDefault="00220648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C8FD08" w14:textId="77777777" w:rsidR="00220648" w:rsidRPr="00F1284E" w:rsidRDefault="00220648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49FDA40" w14:textId="36CCA8D4" w:rsidR="00220648" w:rsidRPr="00F1284E" w:rsidRDefault="00220648" w:rsidP="00F1284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lang w:val="en-GB"/>
              </w:rPr>
            </w:pPr>
            <w:r w:rsidRPr="00F1284E">
              <w:rPr>
                <w:rFonts w:cstheme="minorHAnsi"/>
                <w:b/>
                <w:bCs/>
                <w:lang w:val="en-GB"/>
              </w:rPr>
              <w:t>0.016</w:t>
            </w:r>
          </w:p>
        </w:tc>
      </w:tr>
      <w:tr w:rsidR="00220648" w:rsidRPr="00F1284E" w14:paraId="0F1E1C89" w14:textId="77777777" w:rsidTr="00F1284E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C68B39" w14:textId="77777777" w:rsidR="00220648" w:rsidRPr="00F1284E" w:rsidRDefault="00220648" w:rsidP="00032FC3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79877792" w14:textId="58DBCDB3" w:rsidR="00220648" w:rsidRPr="00F1284E" w:rsidRDefault="00220648" w:rsidP="00032FC3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1-2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032070" w14:textId="0592FEDC" w:rsidR="00220648" w:rsidRPr="00F1284E" w:rsidRDefault="00220648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23 (69.7)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C004107" w14:textId="05FC5150" w:rsidR="00220648" w:rsidRPr="00F1284E" w:rsidRDefault="00220648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17 (40.5)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CB894E" w14:textId="09557C04" w:rsidR="00220648" w:rsidRPr="00F1284E" w:rsidRDefault="00220648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1 (20)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5F2E0E" w14:textId="24D94393" w:rsidR="00220648" w:rsidRPr="00F1284E" w:rsidRDefault="00220648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6 (33.3)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D76BC2F" w14:textId="77777777" w:rsidR="00220648" w:rsidRPr="00F1284E" w:rsidRDefault="00220648" w:rsidP="00F1284E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</w:p>
        </w:tc>
      </w:tr>
      <w:tr w:rsidR="00220648" w:rsidRPr="00F1284E" w14:paraId="4CAB8C8C" w14:textId="77777777" w:rsidTr="00F1284E"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0D7B94D" w14:textId="77777777" w:rsidR="00220648" w:rsidRPr="00F1284E" w:rsidRDefault="00220648" w:rsidP="00032FC3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AF59E" w14:textId="036F2007" w:rsidR="00220648" w:rsidRPr="00F1284E" w:rsidRDefault="00220648" w:rsidP="00032FC3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FD9832" w14:textId="4C9F9974" w:rsidR="00220648" w:rsidRPr="00F1284E" w:rsidRDefault="00220648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10 (30.3)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4A249" w14:textId="1CAE993E" w:rsidR="00220648" w:rsidRPr="00F1284E" w:rsidRDefault="00220648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25 (59.5)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92A87B" w14:textId="60CDA287" w:rsidR="00220648" w:rsidRPr="00F1284E" w:rsidRDefault="00220648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4 (80)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5647FB" w14:textId="1F94F28B" w:rsidR="00220648" w:rsidRPr="00F1284E" w:rsidRDefault="00220648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12 (67.7)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44518" w14:textId="77777777" w:rsidR="00220648" w:rsidRPr="00F1284E" w:rsidRDefault="00220648" w:rsidP="00F1284E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</w:p>
        </w:tc>
      </w:tr>
      <w:tr w:rsidR="00066B53" w:rsidRPr="00F1284E" w14:paraId="6BF2E144" w14:textId="77777777" w:rsidTr="00F1284E"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9088A8" w14:textId="77777777" w:rsidR="00066B53" w:rsidRPr="00F1284E" w:rsidRDefault="00066B53" w:rsidP="00032FC3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Stage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D75984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91F78B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D25A21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D8542A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521C798" w14:textId="77777777" w:rsidR="00066B53" w:rsidRPr="00F1284E" w:rsidRDefault="00066B53" w:rsidP="00F1284E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0.478</w:t>
            </w:r>
          </w:p>
        </w:tc>
      </w:tr>
      <w:tr w:rsidR="00066B53" w:rsidRPr="00F1284E" w14:paraId="6D1D1F6D" w14:textId="77777777" w:rsidTr="00F1284E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B8DFBE" w14:textId="77777777" w:rsidR="00066B53" w:rsidRPr="00F1284E" w:rsidRDefault="00066B53" w:rsidP="00032FC3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526C678B" w14:textId="77777777" w:rsidR="00066B53" w:rsidRPr="00F1284E" w:rsidRDefault="00066B53" w:rsidP="00032FC3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IIA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CD3270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21 (58.3)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14BE98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28 (58.3)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E080C5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2 (40)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B8DE34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8 (40)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316C85" w14:textId="77777777" w:rsidR="00066B53" w:rsidRPr="00F1284E" w:rsidRDefault="00066B53" w:rsidP="00F1284E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</w:p>
        </w:tc>
      </w:tr>
      <w:tr w:rsidR="00066B53" w:rsidRPr="00F1284E" w14:paraId="3CEF4D11" w14:textId="77777777" w:rsidTr="00F1284E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4B9535" w14:textId="77777777" w:rsidR="00066B53" w:rsidRPr="00F1284E" w:rsidRDefault="00066B53" w:rsidP="00032FC3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1BA7C86E" w14:textId="77777777" w:rsidR="00066B53" w:rsidRPr="00F1284E" w:rsidRDefault="00066B53" w:rsidP="00032FC3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IIB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C0E3F4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14 (38.9)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F5BFC4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14 (29.2)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CA778E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2 (40)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5942A6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9 (45)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5EBFC2" w14:textId="77777777" w:rsidR="00066B53" w:rsidRPr="00F1284E" w:rsidRDefault="00066B53" w:rsidP="00F1284E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</w:p>
        </w:tc>
      </w:tr>
      <w:tr w:rsidR="00066B53" w:rsidRPr="00F1284E" w14:paraId="32BE276F" w14:textId="77777777" w:rsidTr="00F1284E"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36C6BFA" w14:textId="77777777" w:rsidR="00066B53" w:rsidRPr="00F1284E" w:rsidRDefault="00066B53" w:rsidP="00032FC3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7737C1" w14:textId="77777777" w:rsidR="00066B53" w:rsidRPr="00F1284E" w:rsidRDefault="00066B53" w:rsidP="00032FC3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IIIA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A2AA19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1 (2.8)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6469C3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6 (12.5)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3A07CE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1 (20)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4A1285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3 (15)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56A5D" w14:textId="77777777" w:rsidR="00066B53" w:rsidRPr="00F1284E" w:rsidRDefault="00066B53" w:rsidP="00F1284E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</w:p>
        </w:tc>
      </w:tr>
      <w:tr w:rsidR="00066B53" w:rsidRPr="00F1284E" w14:paraId="0E4F7FAD" w14:textId="77777777" w:rsidTr="00F1284E"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FBA943" w14:textId="77777777" w:rsidR="00066B53" w:rsidRPr="00F1284E" w:rsidRDefault="00066B53" w:rsidP="00032FC3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Menopausal status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99444F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DE63CB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A71519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E13C53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FD3E044" w14:textId="77777777" w:rsidR="00066B53" w:rsidRPr="00F1284E" w:rsidRDefault="00066B53" w:rsidP="00F1284E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0.082</w:t>
            </w:r>
          </w:p>
        </w:tc>
      </w:tr>
      <w:tr w:rsidR="00066B53" w:rsidRPr="00F1284E" w14:paraId="258A30D5" w14:textId="77777777" w:rsidTr="00032FC3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E1C3B3" w14:textId="77777777" w:rsidR="00066B53" w:rsidRPr="00F1284E" w:rsidRDefault="00066B53" w:rsidP="00032FC3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621D782D" w14:textId="77777777" w:rsidR="00066B53" w:rsidRPr="00F1284E" w:rsidRDefault="00066B53" w:rsidP="00032FC3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Premenopausal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98417F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11 (30.6)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15753D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24 (50)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3F5F4D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0 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380B60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8 (40)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194C20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</w:p>
        </w:tc>
      </w:tr>
      <w:tr w:rsidR="00066B53" w:rsidRPr="00F1284E" w14:paraId="494BBFE2" w14:textId="77777777" w:rsidTr="00032FC3"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80209D" w14:textId="77777777" w:rsidR="00066B53" w:rsidRPr="00F1284E" w:rsidRDefault="00066B53" w:rsidP="00032FC3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6FFA94" w14:textId="77777777" w:rsidR="00066B53" w:rsidRPr="00F1284E" w:rsidRDefault="00066B53" w:rsidP="00032FC3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Postmenopausal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ECEDE9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25 (69.4)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6FDE15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24 (50)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A7AEB0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5 (100)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E54E5C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  <w:r w:rsidRPr="00F1284E">
              <w:rPr>
                <w:rFonts w:cstheme="minorHAnsi"/>
                <w:lang w:val="en-GB"/>
              </w:rPr>
              <w:t>12 (60)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FBF0A5" w14:textId="77777777" w:rsidR="00066B53" w:rsidRPr="00F1284E" w:rsidRDefault="00066B53" w:rsidP="00032F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GB"/>
              </w:rPr>
            </w:pPr>
          </w:p>
        </w:tc>
      </w:tr>
    </w:tbl>
    <w:p w14:paraId="7A0D280D" w14:textId="77777777" w:rsidR="00066B53" w:rsidRPr="00F1284E" w:rsidRDefault="00066B53" w:rsidP="00066B53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</w:p>
    <w:p w14:paraId="65C66A97" w14:textId="77777777" w:rsidR="00066B53" w:rsidRPr="00F1284E" w:rsidRDefault="00066B53" w:rsidP="00066B53">
      <w:pPr>
        <w:rPr>
          <w:rFonts w:cstheme="minorHAnsi"/>
        </w:rPr>
      </w:pPr>
    </w:p>
    <w:p w14:paraId="2BB8A824" w14:textId="66173BC0" w:rsidR="00145CFE" w:rsidRPr="00F1284E" w:rsidRDefault="00145CFE">
      <w:pPr>
        <w:rPr>
          <w:rFonts w:cstheme="minorHAnsi"/>
        </w:rPr>
      </w:pPr>
    </w:p>
    <w:p w14:paraId="245C2A51" w14:textId="7ED018AC" w:rsidR="00145CFE" w:rsidRPr="00F1284E" w:rsidRDefault="00145CFE">
      <w:pPr>
        <w:rPr>
          <w:rFonts w:cstheme="minorHAnsi"/>
        </w:rPr>
      </w:pPr>
    </w:p>
    <w:p w14:paraId="104F87FB" w14:textId="562067A6" w:rsidR="00145CFE" w:rsidRDefault="00145CFE"/>
    <w:p w14:paraId="34351F60" w14:textId="75017812" w:rsidR="00145CFE" w:rsidRDefault="00145CFE"/>
    <w:p w14:paraId="34A5BFC2" w14:textId="77777777" w:rsidR="00F5466F" w:rsidRDefault="00F5466F"/>
    <w:p w14:paraId="6611B8A6" w14:textId="77777777" w:rsidR="00F5466F" w:rsidRDefault="00F5466F"/>
    <w:p w14:paraId="1662F63B" w14:textId="77777777" w:rsidR="00F5466F" w:rsidRDefault="00F5466F"/>
    <w:p w14:paraId="48E933A4" w14:textId="77777777" w:rsidR="00F5466F" w:rsidRDefault="00F5466F"/>
    <w:p w14:paraId="04978E03" w14:textId="4299874A" w:rsidR="00451D00" w:rsidRDefault="00451D00"/>
    <w:p w14:paraId="1F980F1E" w14:textId="2788AE71" w:rsidR="00F91A66" w:rsidRDefault="00F91A66"/>
    <w:p w14:paraId="4198F5E6" w14:textId="241E5205" w:rsidR="00F91A66" w:rsidRDefault="00F91A66"/>
    <w:p w14:paraId="3A3D5F03" w14:textId="5F72BDB8" w:rsidR="00F91A66" w:rsidRDefault="00F91A66"/>
    <w:p w14:paraId="4FE52E8F" w14:textId="38545DCA" w:rsidR="00F91A66" w:rsidRPr="003432E3" w:rsidRDefault="003432E3">
      <w:pPr>
        <w:rPr>
          <w:lang w:val="en-GB"/>
        </w:rPr>
      </w:pPr>
      <w:r w:rsidRPr="003432E3">
        <w:rPr>
          <w:b/>
          <w:bCs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DADBF35" wp14:editId="0D4787F9">
            <wp:simplePos x="0" y="0"/>
            <wp:positionH relativeFrom="margin">
              <wp:align>center</wp:align>
            </wp:positionH>
            <wp:positionV relativeFrom="paragraph">
              <wp:posOffset>482502</wp:posOffset>
            </wp:positionV>
            <wp:extent cx="5137150" cy="8569325"/>
            <wp:effectExtent l="0" t="0" r="6350" b="3175"/>
            <wp:wrapThrough wrapText="bothSides">
              <wp:wrapPolygon edited="0">
                <wp:start x="0" y="0"/>
                <wp:lineTo x="0" y="21560"/>
                <wp:lineTo x="21547" y="21560"/>
                <wp:lineTo x="21547" y="0"/>
                <wp:lineTo x="0" y="0"/>
              </wp:wrapPolygon>
            </wp:wrapThrough>
            <wp:docPr id="1617409382" name="Immagine 1" descr="Immagine che contiene testo, schermata, numero, ricevu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409382" name="Immagine 1" descr="Immagine che contiene testo, schermata, numero, ricevut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0" t="1043" r="11992" b="23885"/>
                    <a:stretch/>
                  </pic:blipFill>
                  <pic:spPr bwMode="auto">
                    <a:xfrm>
                      <a:off x="0" y="0"/>
                      <a:ext cx="5137150" cy="856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32E3">
        <w:rPr>
          <w:b/>
          <w:bCs/>
          <w:lang w:val="en-GB"/>
        </w:rPr>
        <w:t>Supplementary Figure 1</w:t>
      </w:r>
      <w:r w:rsidRPr="003432E3">
        <w:rPr>
          <w:lang w:val="en-GB"/>
        </w:rPr>
        <w:t xml:space="preserve">. </w:t>
      </w:r>
      <w:r w:rsidR="00F1284E">
        <w:rPr>
          <w:lang w:val="en-GB"/>
        </w:rPr>
        <w:t xml:space="preserve">Distribution </w:t>
      </w:r>
      <w:r>
        <w:rPr>
          <w:bCs/>
          <w:lang w:val="en-US"/>
        </w:rPr>
        <w:t>of TIL levels according to histological grade (A), tumor stage (B), and menopausal status (C)</w:t>
      </w:r>
    </w:p>
    <w:p w14:paraId="64ADBAA7" w14:textId="07DE7A84" w:rsidR="00F91A66" w:rsidRDefault="003432E3">
      <w:pPr>
        <w:rPr>
          <w:lang w:val="en-US"/>
        </w:rPr>
      </w:pPr>
      <w:r w:rsidRPr="003432E3">
        <w:rPr>
          <w:lang w:val="en-GB"/>
        </w:rPr>
        <w:lastRenderedPageBreak/>
        <w:br w:type="textWrapping" w:clear="all"/>
      </w:r>
      <w:r w:rsidR="004C473E" w:rsidRPr="004C473E">
        <w:rPr>
          <w:b/>
          <w:bCs/>
          <w:lang w:val="en-GB"/>
        </w:rPr>
        <w:t>Supplementary Figure 2</w:t>
      </w:r>
      <w:r w:rsidR="004C473E">
        <w:rPr>
          <w:lang w:val="en-GB"/>
        </w:rPr>
        <w:t xml:space="preserve">. </w:t>
      </w:r>
      <w:bookmarkStart w:id="0" w:name="_Hlk195692861"/>
      <w:r w:rsidR="004C473E">
        <w:rPr>
          <w:lang w:val="en-GB"/>
        </w:rPr>
        <w:t xml:space="preserve">Association </w:t>
      </w:r>
      <w:r w:rsidR="004C473E" w:rsidRPr="00E0279F">
        <w:rPr>
          <w:lang w:val="en-US"/>
        </w:rPr>
        <w:t>between continuous TILs</w:t>
      </w:r>
      <w:r w:rsidR="004C473E">
        <w:rPr>
          <w:lang w:val="en-US"/>
        </w:rPr>
        <w:t xml:space="preserve"> and </w:t>
      </w:r>
      <w:r w:rsidR="004C473E" w:rsidRPr="00E0279F">
        <w:rPr>
          <w:lang w:val="en-US"/>
        </w:rPr>
        <w:t>PAM50 signature</w:t>
      </w:r>
      <w:r w:rsidR="004C473E">
        <w:rPr>
          <w:lang w:val="en-US"/>
        </w:rPr>
        <w:t>s</w:t>
      </w:r>
      <w:bookmarkEnd w:id="0"/>
    </w:p>
    <w:p w14:paraId="112DFFBC" w14:textId="77777777" w:rsidR="004C473E" w:rsidRDefault="004C473E" w:rsidP="004C473E">
      <w:pPr>
        <w:ind w:left="-284"/>
        <w:rPr>
          <w:lang w:val="en-US"/>
        </w:rPr>
      </w:pPr>
    </w:p>
    <w:p w14:paraId="3DC5945E" w14:textId="629F319B" w:rsidR="004C473E" w:rsidRDefault="004C473E" w:rsidP="004C473E">
      <w:pPr>
        <w:ind w:left="-142"/>
        <w:rPr>
          <w:lang w:val="en-GB"/>
        </w:rPr>
      </w:pPr>
      <w:r>
        <w:rPr>
          <w:noProof/>
        </w:rPr>
        <w:drawing>
          <wp:inline distT="0" distB="0" distL="0" distR="0" wp14:anchorId="5109C492" wp14:editId="5CDCAFDA">
            <wp:extent cx="6114881" cy="4167963"/>
            <wp:effectExtent l="0" t="0" r="635" b="4445"/>
            <wp:docPr id="740204603" name="Immagine 2" descr="Immagine che contiene testo, diagramma, ricevuta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204603" name="Immagine 2" descr="Immagine che contiene testo, diagramma, ricevuta, schermat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12" t="1236" r="10003" b="-1"/>
                    <a:stretch/>
                  </pic:blipFill>
                  <pic:spPr bwMode="auto">
                    <a:xfrm>
                      <a:off x="0" y="0"/>
                      <a:ext cx="6139875" cy="4184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12D45D" w14:textId="7269D351" w:rsidR="00F91A66" w:rsidRPr="003432E3" w:rsidRDefault="00F91A66">
      <w:pPr>
        <w:rPr>
          <w:lang w:val="en-GB"/>
        </w:rPr>
      </w:pPr>
    </w:p>
    <w:p w14:paraId="60DCBAF7" w14:textId="0EFD8F58" w:rsidR="00F91A66" w:rsidRPr="003432E3" w:rsidRDefault="00F91A66">
      <w:pPr>
        <w:rPr>
          <w:lang w:val="en-GB"/>
        </w:rPr>
      </w:pPr>
    </w:p>
    <w:p w14:paraId="019A03B6" w14:textId="77777777" w:rsidR="00F91A66" w:rsidRPr="003432E3" w:rsidRDefault="00F91A66" w:rsidP="00F91A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322B2F7" w14:textId="77777777" w:rsidR="00F91A66" w:rsidRPr="004C473E" w:rsidRDefault="00F91A66" w:rsidP="00F91A6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GB"/>
        </w:rPr>
      </w:pPr>
    </w:p>
    <w:p w14:paraId="3070CEE1" w14:textId="05387FC8" w:rsidR="00F91A66" w:rsidRPr="004C473E" w:rsidRDefault="00F91A66">
      <w:pPr>
        <w:rPr>
          <w:lang w:val="en-GB"/>
        </w:rPr>
      </w:pPr>
    </w:p>
    <w:p w14:paraId="638ACB29" w14:textId="59680C7B" w:rsidR="00F91A66" w:rsidRPr="004C473E" w:rsidRDefault="00F91A66">
      <w:pPr>
        <w:rPr>
          <w:lang w:val="en-GB"/>
        </w:rPr>
      </w:pPr>
    </w:p>
    <w:p w14:paraId="7C09864B" w14:textId="40CEE13E" w:rsidR="00F91A66" w:rsidRPr="004C473E" w:rsidRDefault="00F91A66">
      <w:pPr>
        <w:rPr>
          <w:lang w:val="en-GB"/>
        </w:rPr>
      </w:pPr>
    </w:p>
    <w:p w14:paraId="5BA3EFAC" w14:textId="5F5DB22F" w:rsidR="00F91A66" w:rsidRPr="004C473E" w:rsidRDefault="00F91A66">
      <w:pPr>
        <w:rPr>
          <w:lang w:val="en-GB"/>
        </w:rPr>
      </w:pPr>
    </w:p>
    <w:p w14:paraId="02CE2904" w14:textId="07B3B0E4" w:rsidR="00F91A66" w:rsidRPr="004C473E" w:rsidRDefault="00F91A66">
      <w:pPr>
        <w:rPr>
          <w:lang w:val="en-GB"/>
        </w:rPr>
      </w:pPr>
    </w:p>
    <w:p w14:paraId="15CD0D34" w14:textId="1E14281A" w:rsidR="00715F39" w:rsidRPr="004C473E" w:rsidRDefault="00715F39">
      <w:pPr>
        <w:rPr>
          <w:lang w:val="en-GB"/>
        </w:rPr>
      </w:pPr>
    </w:p>
    <w:p w14:paraId="065329D7" w14:textId="3F78E004" w:rsidR="00715F39" w:rsidRPr="004C473E" w:rsidRDefault="00715F39">
      <w:pPr>
        <w:rPr>
          <w:lang w:val="en-GB"/>
        </w:rPr>
      </w:pPr>
    </w:p>
    <w:p w14:paraId="1B36DB2A" w14:textId="22828857" w:rsidR="00715F39" w:rsidRPr="004C473E" w:rsidRDefault="00715F39">
      <w:pPr>
        <w:rPr>
          <w:lang w:val="en-GB"/>
        </w:rPr>
      </w:pPr>
    </w:p>
    <w:p w14:paraId="04B54049" w14:textId="386FD95B" w:rsidR="00715F39" w:rsidRPr="004C473E" w:rsidRDefault="00715F39">
      <w:pPr>
        <w:rPr>
          <w:lang w:val="en-GB"/>
        </w:rPr>
      </w:pPr>
    </w:p>
    <w:p w14:paraId="35F251AC" w14:textId="1395C504" w:rsidR="00715F39" w:rsidRPr="004C473E" w:rsidRDefault="00715F39">
      <w:pPr>
        <w:rPr>
          <w:lang w:val="en-GB"/>
        </w:rPr>
      </w:pPr>
    </w:p>
    <w:p w14:paraId="156ECBB9" w14:textId="573D38EE" w:rsidR="00715F39" w:rsidRPr="004C473E" w:rsidRDefault="00715F39">
      <w:pPr>
        <w:rPr>
          <w:lang w:val="en-GB"/>
        </w:rPr>
      </w:pPr>
    </w:p>
    <w:p w14:paraId="18085610" w14:textId="7FD05656" w:rsidR="004C473E" w:rsidRDefault="004C473E" w:rsidP="00715F39">
      <w:pPr>
        <w:autoSpaceDE w:val="0"/>
        <w:autoSpaceDN w:val="0"/>
        <w:adjustRightInd w:val="0"/>
        <w:spacing w:after="0" w:line="240" w:lineRule="auto"/>
        <w:rPr>
          <w:noProof/>
          <w:lang w:val="en-GB"/>
        </w:rPr>
      </w:pPr>
      <w:r w:rsidRPr="00AA3F98">
        <w:rPr>
          <w:b/>
          <w:bCs/>
          <w:noProof/>
          <w:lang w:val="en-GB"/>
        </w:rPr>
        <w:lastRenderedPageBreak/>
        <w:t>Supplementary Table 2</w:t>
      </w:r>
      <w:r>
        <w:rPr>
          <w:noProof/>
          <w:lang w:val="en-GB"/>
        </w:rPr>
        <w:t>. Association</w:t>
      </w:r>
      <w:r w:rsidR="00AA3F98">
        <w:rPr>
          <w:noProof/>
          <w:lang w:val="en-GB"/>
        </w:rPr>
        <w:t>s</w:t>
      </w:r>
      <w:r>
        <w:rPr>
          <w:noProof/>
          <w:lang w:val="en-GB"/>
        </w:rPr>
        <w:t xml:space="preserve"> between </w:t>
      </w:r>
      <w:r w:rsidRPr="004C473E">
        <w:rPr>
          <w:noProof/>
          <w:lang w:val="en-GB"/>
        </w:rPr>
        <w:t>PAM50 signature</w:t>
      </w:r>
      <w:r w:rsidR="00AA3F98">
        <w:rPr>
          <w:noProof/>
          <w:lang w:val="en-GB"/>
        </w:rPr>
        <w:t>s</w:t>
      </w:r>
      <w:r w:rsidRPr="004C473E">
        <w:rPr>
          <w:noProof/>
          <w:lang w:val="en-GB"/>
        </w:rPr>
        <w:t xml:space="preserve"> (as a continuous variable)</w:t>
      </w:r>
      <w:r>
        <w:rPr>
          <w:noProof/>
          <w:lang w:val="en-GB"/>
        </w:rPr>
        <w:t xml:space="preserve"> and immune signatures expression.</w:t>
      </w:r>
    </w:p>
    <w:p w14:paraId="5E50782C" w14:textId="77777777" w:rsidR="004C473E" w:rsidRDefault="004C473E" w:rsidP="00715F39">
      <w:pPr>
        <w:autoSpaceDE w:val="0"/>
        <w:autoSpaceDN w:val="0"/>
        <w:adjustRightInd w:val="0"/>
        <w:spacing w:after="0" w:line="240" w:lineRule="auto"/>
        <w:rPr>
          <w:noProof/>
          <w:lang w:val="en-GB"/>
        </w:rPr>
      </w:pPr>
    </w:p>
    <w:p w14:paraId="54DC51E3" w14:textId="77777777" w:rsidR="004C473E" w:rsidRDefault="004C473E" w:rsidP="00715F39">
      <w:pPr>
        <w:autoSpaceDE w:val="0"/>
        <w:autoSpaceDN w:val="0"/>
        <w:adjustRightInd w:val="0"/>
        <w:spacing w:after="0" w:line="240" w:lineRule="auto"/>
        <w:rPr>
          <w:noProof/>
          <w:lang w:val="en-GB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  <w:gridCol w:w="2787"/>
        <w:gridCol w:w="1605"/>
        <w:gridCol w:w="1605"/>
        <w:gridCol w:w="1605"/>
        <w:gridCol w:w="1605"/>
      </w:tblGrid>
      <w:tr w:rsidR="004C473E" w14:paraId="5CC79533" w14:textId="77777777" w:rsidTr="004C473E">
        <w:tc>
          <w:tcPr>
            <w:tcW w:w="3208" w:type="dxa"/>
            <w:gridSpan w:val="2"/>
            <w:tcBorders>
              <w:bottom w:val="single" w:sz="4" w:space="0" w:color="auto"/>
              <w:right w:val="nil"/>
            </w:tcBorders>
          </w:tcPr>
          <w:p w14:paraId="4E5B35F7" w14:textId="77777777" w:rsidR="004C473E" w:rsidRPr="00CB4DF1" w:rsidRDefault="004C473E" w:rsidP="00715F39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1605" w:type="dxa"/>
            <w:tcBorders>
              <w:left w:val="nil"/>
              <w:bottom w:val="single" w:sz="4" w:space="0" w:color="auto"/>
              <w:right w:val="nil"/>
            </w:tcBorders>
          </w:tcPr>
          <w:p w14:paraId="1C323221" w14:textId="7C10BA84" w:rsidR="004C473E" w:rsidRPr="00CB4DF1" w:rsidRDefault="004C473E" w:rsidP="004C473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CD8 signatures</w:t>
            </w:r>
          </w:p>
        </w:tc>
        <w:tc>
          <w:tcPr>
            <w:tcW w:w="1605" w:type="dxa"/>
            <w:tcBorders>
              <w:left w:val="nil"/>
              <w:bottom w:val="single" w:sz="4" w:space="0" w:color="auto"/>
              <w:right w:val="nil"/>
            </w:tcBorders>
          </w:tcPr>
          <w:p w14:paraId="4CB9D6F5" w14:textId="614930CE" w:rsidR="004C473E" w:rsidRPr="00CB4DF1" w:rsidRDefault="004C473E" w:rsidP="004C473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Cytotoxic signature</w:t>
            </w:r>
          </w:p>
        </w:tc>
        <w:tc>
          <w:tcPr>
            <w:tcW w:w="1605" w:type="dxa"/>
            <w:tcBorders>
              <w:left w:val="nil"/>
              <w:bottom w:val="single" w:sz="4" w:space="0" w:color="auto"/>
              <w:right w:val="nil"/>
            </w:tcBorders>
          </w:tcPr>
          <w:p w14:paraId="10784CF9" w14:textId="45AF8888" w:rsidR="004C473E" w:rsidRPr="00CB4DF1" w:rsidRDefault="004C473E" w:rsidP="004C473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lang w:val="en-US"/>
              </w:rPr>
              <w:t>IFN-gamma signature</w:t>
            </w:r>
          </w:p>
        </w:tc>
        <w:tc>
          <w:tcPr>
            <w:tcW w:w="1605" w:type="dxa"/>
            <w:tcBorders>
              <w:left w:val="nil"/>
              <w:bottom w:val="single" w:sz="4" w:space="0" w:color="auto"/>
            </w:tcBorders>
          </w:tcPr>
          <w:p w14:paraId="722DA95F" w14:textId="6B21E8C6" w:rsidR="004C473E" w:rsidRPr="00CB4DF1" w:rsidRDefault="004C473E" w:rsidP="004C473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proofErr w:type="spellStart"/>
            <w:r w:rsidRPr="00CB4DF1">
              <w:rPr>
                <w:b/>
                <w:bCs/>
                <w:lang w:val="en-US"/>
              </w:rPr>
              <w:t>GeparNuevo</w:t>
            </w:r>
            <w:proofErr w:type="spellEnd"/>
            <w:r w:rsidRPr="00CB4DF1">
              <w:rPr>
                <w:b/>
                <w:bCs/>
                <w:lang w:val="en-US"/>
              </w:rPr>
              <w:t xml:space="preserve"> </w:t>
            </w:r>
            <w:r w:rsidRPr="00CB4DF1">
              <w:rPr>
                <w:b/>
                <w:bCs/>
                <w:noProof/>
                <w:lang w:val="en-GB"/>
              </w:rPr>
              <w:t>signature</w:t>
            </w:r>
          </w:p>
        </w:tc>
      </w:tr>
      <w:tr w:rsidR="004C473E" w14:paraId="51BFCAFF" w14:textId="77777777" w:rsidTr="004C473E">
        <w:tc>
          <w:tcPr>
            <w:tcW w:w="32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908CD1" w14:textId="61E1E2C4" w:rsidR="004C473E" w:rsidRPr="00CB4DF1" w:rsidRDefault="004C473E" w:rsidP="00715F39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Luminal A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770A76" w14:textId="77777777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D93739" w14:textId="77777777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283DD4" w14:textId="77777777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2D8C9BB" w14:textId="77777777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</w:tr>
      <w:tr w:rsidR="004C473E" w14:paraId="54DBCA3F" w14:textId="77777777" w:rsidTr="004C473E"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DB7E18" w14:textId="77777777" w:rsidR="004C473E" w:rsidRPr="00CB4DF1" w:rsidRDefault="004C473E" w:rsidP="004C473E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14:paraId="108126F4" w14:textId="4B50A590" w:rsidR="004C473E" w:rsidRPr="00CB4DF1" w:rsidRDefault="004C473E" w:rsidP="004C473E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Spearman coefficient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45C01603" w14:textId="6E48AA8D" w:rsidR="004C473E" w:rsidRPr="00CB4DF1" w:rsidRDefault="004C473E" w:rsidP="004C473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-0,277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751953D8" w14:textId="144492C2" w:rsidR="004C473E" w:rsidRPr="00CB4DF1" w:rsidRDefault="004C473E" w:rsidP="004C473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-0,213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67B26EBE" w14:textId="1175316F" w:rsidR="004C473E" w:rsidRPr="00CB4DF1" w:rsidRDefault="004C473E" w:rsidP="004C473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-0,406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4F50CE" w14:textId="699C9AD3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 w:rsidRPr="008F6D53">
              <w:t>-</w:t>
            </w:r>
            <w:r>
              <w:t>0</w:t>
            </w:r>
            <w:r w:rsidRPr="008F6D53">
              <w:t>,178</w:t>
            </w:r>
          </w:p>
        </w:tc>
      </w:tr>
      <w:tr w:rsidR="004C473E" w14:paraId="135B6368" w14:textId="77777777" w:rsidTr="004C473E"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49315F5" w14:textId="77777777" w:rsidR="004C473E" w:rsidRPr="00CB4DF1" w:rsidRDefault="004C473E" w:rsidP="004C473E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BE4CE4" w14:textId="65F06851" w:rsidR="004C473E" w:rsidRPr="00CB4DF1" w:rsidRDefault="004C473E" w:rsidP="004C473E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p-value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98AE75" w14:textId="259628BB" w:rsidR="004C473E" w:rsidRPr="00CB4DF1" w:rsidRDefault="004C473E" w:rsidP="004C473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0,003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697A12" w14:textId="2AF0A417" w:rsidR="004C473E" w:rsidRPr="00CB4DF1" w:rsidRDefault="004C473E" w:rsidP="004C473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0,026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7CEDE4" w14:textId="57F63C20" w:rsidR="004C473E" w:rsidRPr="00CB4DF1" w:rsidRDefault="004C473E" w:rsidP="004C473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&lt;0,001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BF0624" w14:textId="3ABFC2B0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>
              <w:t>0</w:t>
            </w:r>
            <w:r w:rsidRPr="008F6D53">
              <w:t>,064</w:t>
            </w:r>
          </w:p>
        </w:tc>
      </w:tr>
      <w:tr w:rsidR="004C473E" w14:paraId="39E6018F" w14:textId="77777777" w:rsidTr="004C473E">
        <w:tc>
          <w:tcPr>
            <w:tcW w:w="32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1A7761" w14:textId="1F9B351D" w:rsidR="004C473E" w:rsidRPr="00CB4DF1" w:rsidRDefault="004C473E" w:rsidP="00715F39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Luminal B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62C7D1" w14:textId="77777777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984EE7" w14:textId="77777777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17D3AE" w14:textId="77777777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A2072EF" w14:textId="77777777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</w:tr>
      <w:tr w:rsidR="004C473E" w14:paraId="48F5E6B5" w14:textId="77777777" w:rsidTr="004C473E"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F8142C" w14:textId="77777777" w:rsidR="004C473E" w:rsidRPr="00CB4DF1" w:rsidRDefault="004C473E" w:rsidP="004C473E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14:paraId="032AE63B" w14:textId="3C8BAED7" w:rsidR="004C473E" w:rsidRPr="00CB4DF1" w:rsidRDefault="004C473E" w:rsidP="004C473E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Spearman coefficient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1FCF1DDB" w14:textId="74C3E36C" w:rsidR="004C473E" w:rsidRPr="00CB4DF1" w:rsidRDefault="004C473E" w:rsidP="004C473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-0,204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67B92BC8" w14:textId="243115D5" w:rsidR="004C473E" w:rsidRPr="00CB4DF1" w:rsidRDefault="004C473E" w:rsidP="004C473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-0,325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45D1849A" w14:textId="1C6D786F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 w:rsidRPr="00724E57">
              <w:t>-</w:t>
            </w:r>
            <w:r>
              <w:t>0</w:t>
            </w:r>
            <w:r w:rsidRPr="00724E57">
              <w:t>,025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D8E5D5" w14:textId="06425B93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 w:rsidRPr="00724E57">
              <w:t>-</w:t>
            </w:r>
            <w:r>
              <w:t>0</w:t>
            </w:r>
            <w:r w:rsidRPr="00724E57">
              <w:t>,275</w:t>
            </w:r>
          </w:p>
        </w:tc>
      </w:tr>
      <w:tr w:rsidR="004C473E" w14:paraId="5957326A" w14:textId="77777777" w:rsidTr="004C473E"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0979A10" w14:textId="77777777" w:rsidR="004C473E" w:rsidRPr="00CB4DF1" w:rsidRDefault="004C473E" w:rsidP="004C473E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FE0A16" w14:textId="485686F6" w:rsidR="004C473E" w:rsidRPr="00CB4DF1" w:rsidRDefault="004C473E" w:rsidP="004C473E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p-value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D5E9A0" w14:textId="3BEA9DE2" w:rsidR="004C473E" w:rsidRPr="00CB4DF1" w:rsidRDefault="004C473E" w:rsidP="004C473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0,034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706DE0" w14:textId="478B20E2" w:rsidR="004C473E" w:rsidRPr="00CB4DF1" w:rsidRDefault="004C473E" w:rsidP="004C473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&lt;0,001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34008B" w14:textId="2EB207E0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>
              <w:t>0</w:t>
            </w:r>
            <w:r w:rsidRPr="00724E57">
              <w:t>,799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05A9FE" w14:textId="745BF13B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>
              <w:t>0</w:t>
            </w:r>
            <w:r w:rsidRPr="00724E57">
              <w:t>,004</w:t>
            </w:r>
          </w:p>
        </w:tc>
      </w:tr>
      <w:tr w:rsidR="004C473E" w14:paraId="552CCE6F" w14:textId="77777777" w:rsidTr="004C473E">
        <w:tc>
          <w:tcPr>
            <w:tcW w:w="32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59E03B" w14:textId="08D21134" w:rsidR="004C473E" w:rsidRPr="00CB4DF1" w:rsidRDefault="004C473E" w:rsidP="004C473E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HER2-enriched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FBF733" w14:textId="77777777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47291B" w14:textId="77777777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00D8E3" w14:textId="77777777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08D3B67" w14:textId="77777777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</w:tr>
      <w:tr w:rsidR="004C473E" w14:paraId="30948AB3" w14:textId="77777777" w:rsidTr="004C473E"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91911F" w14:textId="77777777" w:rsidR="004C473E" w:rsidRPr="00CB4DF1" w:rsidRDefault="004C473E" w:rsidP="004C473E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14:paraId="527912C6" w14:textId="40811177" w:rsidR="004C473E" w:rsidRPr="00CB4DF1" w:rsidRDefault="004C473E" w:rsidP="004C473E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Spearman coefficient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09D21ED5" w14:textId="32B7CA62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>
              <w:t>0</w:t>
            </w:r>
            <w:r w:rsidRPr="00905D98">
              <w:t>,130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5CF5903E" w14:textId="76C6E6A4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 w:rsidRPr="00905D98">
              <w:t>-</w:t>
            </w:r>
            <w:r>
              <w:t>0</w:t>
            </w:r>
            <w:r w:rsidRPr="00905D98">
              <w:t>,004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53AB8392" w14:textId="7EE4F623" w:rsidR="004C473E" w:rsidRPr="00CB4DF1" w:rsidRDefault="004C473E" w:rsidP="004C473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0,270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E36B33" w14:textId="68B14975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 w:rsidRPr="00905D98">
              <w:t>-</w:t>
            </w:r>
            <w:r>
              <w:t>0</w:t>
            </w:r>
            <w:r w:rsidRPr="00905D98">
              <w:t>,001</w:t>
            </w:r>
          </w:p>
        </w:tc>
      </w:tr>
      <w:tr w:rsidR="004C473E" w14:paraId="56AE35FB" w14:textId="77777777" w:rsidTr="004C473E"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EEAC3CF" w14:textId="77777777" w:rsidR="004C473E" w:rsidRPr="00CB4DF1" w:rsidRDefault="004C473E" w:rsidP="004C473E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668568" w14:textId="3A8458C5" w:rsidR="004C473E" w:rsidRPr="00CB4DF1" w:rsidRDefault="004C473E" w:rsidP="004C473E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p-value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18E33C" w14:textId="4FDBDEED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>
              <w:t>0</w:t>
            </w:r>
            <w:r w:rsidRPr="00905D98">
              <w:t>,179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D269B0" w14:textId="440E61B3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>
              <w:t>0</w:t>
            </w:r>
            <w:r w:rsidRPr="00905D98">
              <w:t>,963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2D4634" w14:textId="30C38DC8" w:rsidR="004C473E" w:rsidRPr="00CB4DF1" w:rsidRDefault="004C473E" w:rsidP="004C473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0,004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EAF462" w14:textId="31140930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>
              <w:t>0</w:t>
            </w:r>
            <w:r w:rsidRPr="00905D98">
              <w:t>,994</w:t>
            </w:r>
          </w:p>
        </w:tc>
      </w:tr>
      <w:tr w:rsidR="004C473E" w14:paraId="7B5E7F25" w14:textId="77777777" w:rsidTr="004C473E">
        <w:tc>
          <w:tcPr>
            <w:tcW w:w="32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CCCF22" w14:textId="4AD88AE0" w:rsidR="004C473E" w:rsidRPr="00CB4DF1" w:rsidRDefault="004C473E" w:rsidP="004C473E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Basal like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331DFF" w14:textId="77777777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12A6E3" w14:textId="77777777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9937D8" w14:textId="77777777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2002A2B" w14:textId="77777777" w:rsidR="004C473E" w:rsidRDefault="004C473E" w:rsidP="004C473E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</w:tr>
      <w:tr w:rsidR="009D7429" w14:paraId="5D031682" w14:textId="77777777" w:rsidTr="004C473E"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24A23C" w14:textId="77777777" w:rsidR="009D7429" w:rsidRPr="00CB4DF1" w:rsidRDefault="009D7429" w:rsidP="009D7429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14:paraId="0670C1F9" w14:textId="382391F7" w:rsidR="009D7429" w:rsidRPr="00CB4DF1" w:rsidRDefault="009D7429" w:rsidP="009D7429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Spearman coefficient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2ECE2FB2" w14:textId="5FBF1BFD" w:rsidR="009D7429" w:rsidRPr="00CB4DF1" w:rsidRDefault="009D7429" w:rsidP="009D7429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0,420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37088905" w14:textId="3AE27300" w:rsidR="009D7429" w:rsidRPr="00CB4DF1" w:rsidRDefault="009D7429" w:rsidP="009D7429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0,486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5D7D57FC" w14:textId="0E5F6E2E" w:rsidR="009D7429" w:rsidRPr="00CB4DF1" w:rsidRDefault="009D7429" w:rsidP="009D7429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0,409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A55037" w14:textId="489384D4" w:rsidR="009D7429" w:rsidRPr="00CB4DF1" w:rsidRDefault="009D7429" w:rsidP="009D7429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0,399</w:t>
            </w:r>
          </w:p>
        </w:tc>
      </w:tr>
      <w:tr w:rsidR="009D7429" w14:paraId="15AE480D" w14:textId="77777777" w:rsidTr="004C473E"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340B23D" w14:textId="77777777" w:rsidR="009D7429" w:rsidRPr="00CB4DF1" w:rsidRDefault="009D7429" w:rsidP="009D7429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02BB7C" w14:textId="024E4966" w:rsidR="009D7429" w:rsidRPr="00CB4DF1" w:rsidRDefault="009D7429" w:rsidP="009D7429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p-value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DF381F" w14:textId="41A1948C" w:rsidR="009D7429" w:rsidRPr="00CB4DF1" w:rsidRDefault="009D7429" w:rsidP="009D7429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&lt;0,001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78E051" w14:textId="06AD6111" w:rsidR="009D7429" w:rsidRPr="00CB4DF1" w:rsidRDefault="009D7429" w:rsidP="009D7429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&lt;0,001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426237" w14:textId="7BA1BBC5" w:rsidR="009D7429" w:rsidRPr="00CB4DF1" w:rsidRDefault="009D7429" w:rsidP="009D7429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&lt;0,001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BE82D7" w14:textId="5E5B9CF8" w:rsidR="009D7429" w:rsidRPr="00CB4DF1" w:rsidRDefault="009D7429" w:rsidP="009D7429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&lt;0,001</w:t>
            </w:r>
          </w:p>
        </w:tc>
      </w:tr>
      <w:tr w:rsidR="004C473E" w14:paraId="6FEFAFCE" w14:textId="77777777" w:rsidTr="004C473E">
        <w:tc>
          <w:tcPr>
            <w:tcW w:w="32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83B042" w14:textId="435CCC1D" w:rsidR="004C473E" w:rsidRPr="00CB4DF1" w:rsidRDefault="004C473E" w:rsidP="004C473E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Normal like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0DCD49" w14:textId="77777777" w:rsidR="004C473E" w:rsidRPr="00972A6E" w:rsidRDefault="004C473E" w:rsidP="004C473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894649" w14:textId="77777777" w:rsidR="004C473E" w:rsidRPr="00972A6E" w:rsidRDefault="004C473E" w:rsidP="004C473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5A0D0E" w14:textId="77777777" w:rsidR="004C473E" w:rsidRPr="00972A6E" w:rsidRDefault="004C473E" w:rsidP="004C473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BB37DD9" w14:textId="77777777" w:rsidR="004C473E" w:rsidRPr="00972A6E" w:rsidRDefault="004C473E" w:rsidP="004C473E">
            <w:pPr>
              <w:autoSpaceDE w:val="0"/>
              <w:autoSpaceDN w:val="0"/>
              <w:adjustRightInd w:val="0"/>
              <w:jc w:val="center"/>
            </w:pPr>
          </w:p>
        </w:tc>
      </w:tr>
      <w:tr w:rsidR="004C473E" w14:paraId="69FFBB6B" w14:textId="77777777" w:rsidTr="004C473E"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786494" w14:textId="77777777" w:rsidR="004C473E" w:rsidRPr="00CB4DF1" w:rsidRDefault="004C473E" w:rsidP="004C473E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14:paraId="45B739E3" w14:textId="72F6DC56" w:rsidR="004C473E" w:rsidRPr="00CB4DF1" w:rsidRDefault="004C473E" w:rsidP="004C473E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Spearman coefficient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2134952E" w14:textId="68C3CAF1" w:rsidR="004C473E" w:rsidRPr="00972A6E" w:rsidRDefault="004C473E" w:rsidP="004C473E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Pr="00F66249">
              <w:t>,085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794BC5C5" w14:textId="37EC7608" w:rsidR="004C473E" w:rsidRPr="00CB4DF1" w:rsidRDefault="004C473E" w:rsidP="004C473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B4DF1">
              <w:rPr>
                <w:b/>
                <w:bCs/>
              </w:rPr>
              <w:t>0,196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6AEF2261" w14:textId="4A57051F" w:rsidR="004C473E" w:rsidRPr="00972A6E" w:rsidRDefault="004C473E" w:rsidP="004C473E">
            <w:pPr>
              <w:autoSpaceDE w:val="0"/>
              <w:autoSpaceDN w:val="0"/>
              <w:adjustRightInd w:val="0"/>
              <w:jc w:val="center"/>
            </w:pPr>
            <w:r w:rsidRPr="00F66249">
              <w:t>-</w:t>
            </w:r>
            <w:r>
              <w:t>0</w:t>
            </w:r>
            <w:r w:rsidRPr="00F66249">
              <w:t>,089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06E157" w14:textId="5289EEE6" w:rsidR="004C473E" w:rsidRPr="00972A6E" w:rsidRDefault="004C473E" w:rsidP="004C473E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Pr="00F66249">
              <w:t>,144</w:t>
            </w:r>
          </w:p>
        </w:tc>
      </w:tr>
      <w:tr w:rsidR="004C473E" w14:paraId="514A52A5" w14:textId="77777777" w:rsidTr="004C473E"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936FF43" w14:textId="77777777" w:rsidR="004C473E" w:rsidRPr="00CB4DF1" w:rsidRDefault="004C473E" w:rsidP="004C473E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EB7D70" w14:textId="036FD4EB" w:rsidR="004C473E" w:rsidRPr="00CB4DF1" w:rsidRDefault="004C473E" w:rsidP="004C473E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p-value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381231" w14:textId="3A4D7E55" w:rsidR="004C473E" w:rsidRPr="00972A6E" w:rsidRDefault="004C473E" w:rsidP="004C473E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Pr="00F66249">
              <w:t>,379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1EE034" w14:textId="49F4433E" w:rsidR="004C473E" w:rsidRPr="00CB4DF1" w:rsidRDefault="004C473E" w:rsidP="004C473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B4DF1">
              <w:rPr>
                <w:b/>
                <w:bCs/>
              </w:rPr>
              <w:t>0,041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8C1536" w14:textId="076C5739" w:rsidR="004C473E" w:rsidRPr="00972A6E" w:rsidRDefault="004C473E" w:rsidP="004C473E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Pr="00F66249">
              <w:t>,355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16AF28" w14:textId="625ADAD4" w:rsidR="004C473E" w:rsidRPr="00972A6E" w:rsidRDefault="004C473E" w:rsidP="004C473E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Pr="00F66249">
              <w:t>,135</w:t>
            </w:r>
          </w:p>
        </w:tc>
      </w:tr>
    </w:tbl>
    <w:p w14:paraId="3A78F751" w14:textId="77777777" w:rsidR="004C473E" w:rsidRDefault="004C473E" w:rsidP="00715F39">
      <w:pPr>
        <w:autoSpaceDE w:val="0"/>
        <w:autoSpaceDN w:val="0"/>
        <w:adjustRightInd w:val="0"/>
        <w:spacing w:after="0" w:line="240" w:lineRule="auto"/>
        <w:rPr>
          <w:noProof/>
          <w:lang w:val="en-GB"/>
        </w:rPr>
      </w:pPr>
    </w:p>
    <w:p w14:paraId="282DA477" w14:textId="77777777" w:rsidR="004C473E" w:rsidRDefault="004C473E" w:rsidP="00715F39">
      <w:pPr>
        <w:autoSpaceDE w:val="0"/>
        <w:autoSpaceDN w:val="0"/>
        <w:adjustRightInd w:val="0"/>
        <w:spacing w:after="0" w:line="240" w:lineRule="auto"/>
        <w:rPr>
          <w:noProof/>
          <w:lang w:val="en-GB"/>
        </w:rPr>
      </w:pPr>
    </w:p>
    <w:p w14:paraId="1975851D" w14:textId="77777777" w:rsidR="004C473E" w:rsidRDefault="004C473E" w:rsidP="00715F39">
      <w:pPr>
        <w:autoSpaceDE w:val="0"/>
        <w:autoSpaceDN w:val="0"/>
        <w:adjustRightInd w:val="0"/>
        <w:spacing w:after="0" w:line="240" w:lineRule="auto"/>
        <w:rPr>
          <w:noProof/>
          <w:lang w:val="en-GB"/>
        </w:rPr>
      </w:pPr>
    </w:p>
    <w:p w14:paraId="4792AF54" w14:textId="615D0381" w:rsidR="00B41BE1" w:rsidRDefault="00B41BE1">
      <w:pPr>
        <w:rPr>
          <w:noProof/>
          <w:lang w:val="en-GB"/>
        </w:rPr>
      </w:pPr>
    </w:p>
    <w:p w14:paraId="06E7C967" w14:textId="77777777" w:rsidR="004C473E" w:rsidRDefault="004C473E"/>
    <w:p w14:paraId="485C4B79" w14:textId="17C8321B" w:rsidR="00B41BE1" w:rsidRDefault="00B41BE1"/>
    <w:p w14:paraId="763704C8" w14:textId="37BF57BB" w:rsidR="00B41BE1" w:rsidRDefault="00B41BE1"/>
    <w:p w14:paraId="42956A24" w14:textId="7915AC4F" w:rsidR="00B41BE1" w:rsidRDefault="00B41BE1"/>
    <w:p w14:paraId="4F804C9B" w14:textId="0807C488" w:rsidR="00B41BE1" w:rsidRDefault="00B41BE1"/>
    <w:p w14:paraId="2D0B504D" w14:textId="26146AF9" w:rsidR="00B41BE1" w:rsidRDefault="00B41BE1"/>
    <w:p w14:paraId="7858937E" w14:textId="791F3C16" w:rsidR="00B41BE1" w:rsidRDefault="00B41BE1"/>
    <w:p w14:paraId="3E5106D0" w14:textId="457F25EA" w:rsidR="00B41BE1" w:rsidRDefault="00B41BE1"/>
    <w:p w14:paraId="39DE5F5F" w14:textId="22FD7F6D" w:rsidR="00B41BE1" w:rsidRDefault="00B41BE1"/>
    <w:p w14:paraId="720E501C" w14:textId="2A24485F" w:rsidR="00B41BE1" w:rsidRDefault="00B41BE1"/>
    <w:p w14:paraId="4CF92446" w14:textId="0CF18160" w:rsidR="00B41BE1" w:rsidRDefault="00B41BE1"/>
    <w:p w14:paraId="27FD0197" w14:textId="3032BCCC" w:rsidR="00B41BE1" w:rsidRDefault="00B41BE1"/>
    <w:p w14:paraId="2581A7C4" w14:textId="7A0DD2E1" w:rsidR="00B41BE1" w:rsidRDefault="00B41BE1"/>
    <w:p w14:paraId="7F600948" w14:textId="77777777" w:rsidR="00B41BE1" w:rsidRDefault="00B41BE1"/>
    <w:p w14:paraId="123F3BAE" w14:textId="31772A73" w:rsidR="00AA3F98" w:rsidRDefault="00AA3F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3324036" w14:textId="081C74EE" w:rsidR="00AA3F98" w:rsidRDefault="00AA3F98" w:rsidP="00AA3F98">
      <w:pPr>
        <w:autoSpaceDE w:val="0"/>
        <w:autoSpaceDN w:val="0"/>
        <w:adjustRightInd w:val="0"/>
        <w:spacing w:after="0" w:line="240" w:lineRule="auto"/>
        <w:rPr>
          <w:noProof/>
          <w:lang w:val="en-GB"/>
        </w:rPr>
      </w:pPr>
      <w:r w:rsidRPr="00AA3F98">
        <w:rPr>
          <w:b/>
          <w:bCs/>
          <w:noProof/>
          <w:lang w:val="en-GB"/>
        </w:rPr>
        <w:lastRenderedPageBreak/>
        <w:t xml:space="preserve">Supplementary Table </w:t>
      </w:r>
      <w:r>
        <w:rPr>
          <w:b/>
          <w:bCs/>
          <w:noProof/>
          <w:lang w:val="en-GB"/>
        </w:rPr>
        <w:t>3</w:t>
      </w:r>
      <w:r>
        <w:rPr>
          <w:noProof/>
          <w:lang w:val="en-GB"/>
        </w:rPr>
        <w:t xml:space="preserve">. Associations between </w:t>
      </w:r>
      <w:r w:rsidRPr="004C473E">
        <w:rPr>
          <w:noProof/>
          <w:lang w:val="en-GB"/>
        </w:rPr>
        <w:t>PAM50 signature</w:t>
      </w:r>
      <w:r>
        <w:rPr>
          <w:noProof/>
          <w:lang w:val="en-GB"/>
        </w:rPr>
        <w:t>s</w:t>
      </w:r>
      <w:r w:rsidRPr="004C473E">
        <w:rPr>
          <w:noProof/>
          <w:lang w:val="en-GB"/>
        </w:rPr>
        <w:t xml:space="preserve"> (as a continuous variable)</w:t>
      </w:r>
      <w:r>
        <w:rPr>
          <w:noProof/>
          <w:lang w:val="en-GB"/>
        </w:rPr>
        <w:t xml:space="preserve"> and </w:t>
      </w:r>
      <w:r w:rsidRPr="00AA3F98">
        <w:rPr>
          <w:noProof/>
          <w:lang w:val="en-GB"/>
        </w:rPr>
        <w:t>significant immune gene</w:t>
      </w:r>
      <w:r w:rsidR="00B06914">
        <w:rPr>
          <w:noProof/>
          <w:lang w:val="en-GB"/>
        </w:rPr>
        <w:t xml:space="preserve"> mRNA expression</w:t>
      </w:r>
      <w:r>
        <w:rPr>
          <w:noProof/>
          <w:lang w:val="en-GB"/>
        </w:rPr>
        <w:t>.</w:t>
      </w:r>
    </w:p>
    <w:p w14:paraId="29D615E2" w14:textId="77777777" w:rsidR="00AA3F98" w:rsidRDefault="00AA3F98" w:rsidP="00AA3F98">
      <w:pPr>
        <w:autoSpaceDE w:val="0"/>
        <w:autoSpaceDN w:val="0"/>
        <w:adjustRightInd w:val="0"/>
        <w:spacing w:after="0" w:line="240" w:lineRule="auto"/>
        <w:rPr>
          <w:noProof/>
          <w:lang w:val="en-GB"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421"/>
        <w:gridCol w:w="2787"/>
        <w:gridCol w:w="1605"/>
        <w:gridCol w:w="1605"/>
        <w:gridCol w:w="1605"/>
      </w:tblGrid>
      <w:tr w:rsidR="00AA3F98" w14:paraId="49E493B4" w14:textId="77777777" w:rsidTr="00D63CAF">
        <w:tc>
          <w:tcPr>
            <w:tcW w:w="3208" w:type="dxa"/>
            <w:gridSpan w:val="2"/>
            <w:tcBorders>
              <w:bottom w:val="single" w:sz="4" w:space="0" w:color="auto"/>
              <w:right w:val="nil"/>
            </w:tcBorders>
          </w:tcPr>
          <w:p w14:paraId="151256C5" w14:textId="77777777" w:rsidR="00AA3F98" w:rsidRPr="00CB4DF1" w:rsidRDefault="00AA3F98" w:rsidP="00032FC3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1605" w:type="dxa"/>
            <w:tcBorders>
              <w:left w:val="nil"/>
              <w:bottom w:val="single" w:sz="4" w:space="0" w:color="auto"/>
              <w:right w:val="nil"/>
            </w:tcBorders>
          </w:tcPr>
          <w:p w14:paraId="7B978AF8" w14:textId="519BF059" w:rsidR="00AA3F98" w:rsidRPr="00CB4DF1" w:rsidRDefault="00AA3F98" w:rsidP="00032FC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PDCD1</w:t>
            </w:r>
          </w:p>
        </w:tc>
        <w:tc>
          <w:tcPr>
            <w:tcW w:w="1605" w:type="dxa"/>
            <w:tcBorders>
              <w:left w:val="nil"/>
              <w:bottom w:val="single" w:sz="4" w:space="0" w:color="auto"/>
              <w:right w:val="nil"/>
            </w:tcBorders>
          </w:tcPr>
          <w:p w14:paraId="7FBB5044" w14:textId="398E6966" w:rsidR="00AA3F98" w:rsidRPr="00CB4DF1" w:rsidRDefault="00AA3F98" w:rsidP="00032FC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CD274</w:t>
            </w:r>
          </w:p>
        </w:tc>
        <w:tc>
          <w:tcPr>
            <w:tcW w:w="160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0032A6D" w14:textId="32623FD6" w:rsidR="00AA3F98" w:rsidRPr="00CB4DF1" w:rsidRDefault="00AA3F98" w:rsidP="00032FC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PDCD1LG2</w:t>
            </w:r>
          </w:p>
        </w:tc>
      </w:tr>
      <w:tr w:rsidR="00AA3F98" w14:paraId="65B4B7E7" w14:textId="77777777" w:rsidTr="00D63CAF">
        <w:tc>
          <w:tcPr>
            <w:tcW w:w="32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032D31" w14:textId="77777777" w:rsidR="00AA3F98" w:rsidRPr="00CB4DF1" w:rsidRDefault="00AA3F98" w:rsidP="00032FC3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Luminal A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E9919B" w14:textId="77777777" w:rsidR="00AA3F98" w:rsidRDefault="00AA3F98" w:rsidP="00032FC3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83DB3A" w14:textId="77777777" w:rsidR="00AA3F98" w:rsidRDefault="00AA3F98" w:rsidP="00032FC3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57DF379" w14:textId="77777777" w:rsidR="00AA3F98" w:rsidRDefault="00AA3F98" w:rsidP="00032FC3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</w:tr>
      <w:tr w:rsidR="00AA3F98" w14:paraId="0D619390" w14:textId="77777777" w:rsidTr="00D63CAF"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000D21" w14:textId="77777777" w:rsidR="00AA3F98" w:rsidRPr="00CB4DF1" w:rsidRDefault="00AA3F98" w:rsidP="00AA3F98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14:paraId="5A04A0A0" w14:textId="77777777" w:rsidR="00AA3F98" w:rsidRPr="00CB4DF1" w:rsidRDefault="00AA3F98" w:rsidP="00AA3F98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Spearman coefficient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7E92FAB4" w14:textId="431A46D7" w:rsidR="00AA3F98" w:rsidRPr="00CB4DF1" w:rsidRDefault="00AA3F98" w:rsidP="00AA3F9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-0,320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67A8D0C3" w14:textId="323DC1D3" w:rsidR="00AA3F98" w:rsidRPr="00CB4DF1" w:rsidRDefault="00AA3F98" w:rsidP="00AA3F9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-0,423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5DAEF7" w14:textId="7502A4E6" w:rsidR="00AA3F98" w:rsidRPr="00CB4DF1" w:rsidRDefault="00AA3F98" w:rsidP="00AA3F9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-0,463</w:t>
            </w:r>
          </w:p>
        </w:tc>
      </w:tr>
      <w:tr w:rsidR="00AA3F98" w14:paraId="0CD8A58B" w14:textId="77777777" w:rsidTr="00D63CAF"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366BA53" w14:textId="77777777" w:rsidR="00AA3F98" w:rsidRPr="00CB4DF1" w:rsidRDefault="00AA3F98" w:rsidP="00AA3F98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06F923" w14:textId="77777777" w:rsidR="00AA3F98" w:rsidRPr="00CB4DF1" w:rsidRDefault="00AA3F98" w:rsidP="00AA3F98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p-value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909EA3" w14:textId="621C72AE" w:rsidR="00AA3F98" w:rsidRPr="00CB4DF1" w:rsidRDefault="00AA3F98" w:rsidP="00AA3F9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0,036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22B4C5" w14:textId="7239CBE0" w:rsidR="00AA3F98" w:rsidRPr="00CB4DF1" w:rsidRDefault="00AA3F98" w:rsidP="00AA3F9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0,005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7DD696" w14:textId="1A2E15AF" w:rsidR="00AA3F98" w:rsidRPr="00CB4DF1" w:rsidRDefault="00AA3F98" w:rsidP="00AA3F9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0,002</w:t>
            </w:r>
          </w:p>
        </w:tc>
      </w:tr>
      <w:tr w:rsidR="00AA3F98" w14:paraId="535C8547" w14:textId="77777777" w:rsidTr="00D63CAF">
        <w:tc>
          <w:tcPr>
            <w:tcW w:w="32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538089" w14:textId="77777777" w:rsidR="00AA3F98" w:rsidRPr="00CB4DF1" w:rsidRDefault="00AA3F98" w:rsidP="00032FC3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Luminal B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770D12" w14:textId="77777777" w:rsidR="00AA3F98" w:rsidRDefault="00AA3F98" w:rsidP="00032FC3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3D2469" w14:textId="77777777" w:rsidR="00AA3F98" w:rsidRDefault="00AA3F98" w:rsidP="00032FC3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2AAA4D0" w14:textId="77777777" w:rsidR="00AA3F98" w:rsidRDefault="00AA3F98" w:rsidP="00032FC3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</w:tr>
      <w:tr w:rsidR="00AA3F98" w14:paraId="7043281F" w14:textId="77777777" w:rsidTr="00D63CAF"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71CF89" w14:textId="77777777" w:rsidR="00AA3F98" w:rsidRPr="00CB4DF1" w:rsidRDefault="00AA3F98" w:rsidP="00AA3F98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14:paraId="6C336CF8" w14:textId="77777777" w:rsidR="00AA3F98" w:rsidRPr="00CB4DF1" w:rsidRDefault="00AA3F98" w:rsidP="00AA3F98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Spearman coefficient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0BE85AC3" w14:textId="5989753C" w:rsidR="00AA3F98" w:rsidRPr="00CB4DF1" w:rsidRDefault="00AA3F98" w:rsidP="00AA3F9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-0,329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6BEE9745" w14:textId="4E8227B3" w:rsidR="00AA3F98" w:rsidRPr="00CB4DF1" w:rsidRDefault="00AA3F98" w:rsidP="00AA3F9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-0,494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2E2741" w14:textId="364CD6CF" w:rsidR="00AA3F98" w:rsidRPr="00CB4DF1" w:rsidRDefault="00AA3F98" w:rsidP="00AA3F9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-0,309</w:t>
            </w:r>
          </w:p>
        </w:tc>
      </w:tr>
      <w:tr w:rsidR="00AA3F98" w14:paraId="629631B2" w14:textId="77777777" w:rsidTr="00D63CAF"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B67114A" w14:textId="77777777" w:rsidR="00AA3F98" w:rsidRPr="00CB4DF1" w:rsidRDefault="00AA3F98" w:rsidP="00AA3F98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0F309B" w14:textId="77777777" w:rsidR="00AA3F98" w:rsidRPr="00CB4DF1" w:rsidRDefault="00AA3F98" w:rsidP="00AA3F98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p-value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C8734B" w14:textId="09635771" w:rsidR="00AA3F98" w:rsidRPr="00CB4DF1" w:rsidRDefault="00AA3F98" w:rsidP="00AA3F9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0,031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FBB493" w14:textId="5533EF98" w:rsidR="00AA3F98" w:rsidRPr="00CB4DF1" w:rsidRDefault="00AA3F98" w:rsidP="00AA3F9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&lt;0,001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4B4B50" w14:textId="3CD99792" w:rsidR="00AA3F98" w:rsidRPr="00CB4DF1" w:rsidRDefault="00AA3F98" w:rsidP="00AA3F9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0,044</w:t>
            </w:r>
          </w:p>
        </w:tc>
      </w:tr>
      <w:tr w:rsidR="00AA3F98" w14:paraId="05C0560B" w14:textId="77777777" w:rsidTr="00D63CAF">
        <w:tc>
          <w:tcPr>
            <w:tcW w:w="32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FD663C" w14:textId="77777777" w:rsidR="00AA3F98" w:rsidRPr="00CB4DF1" w:rsidRDefault="00AA3F98" w:rsidP="00032FC3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HER2-enriched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47ED34" w14:textId="77777777" w:rsidR="00AA3F98" w:rsidRDefault="00AA3F98" w:rsidP="00032FC3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63C2D4" w14:textId="77777777" w:rsidR="00AA3F98" w:rsidRDefault="00AA3F98" w:rsidP="00032FC3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A35F7CF" w14:textId="77777777" w:rsidR="00AA3F98" w:rsidRDefault="00AA3F98" w:rsidP="00032FC3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</w:tr>
      <w:tr w:rsidR="00AA3F98" w14:paraId="5C50421A" w14:textId="77777777" w:rsidTr="00D63CAF"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B1A675" w14:textId="77777777" w:rsidR="00AA3F98" w:rsidRPr="00CB4DF1" w:rsidRDefault="00AA3F98" w:rsidP="00AA3F98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14:paraId="404BB4C4" w14:textId="77777777" w:rsidR="00AA3F98" w:rsidRPr="00CB4DF1" w:rsidRDefault="00AA3F98" w:rsidP="00AA3F98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Spearman coefficient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33628A03" w14:textId="431E38F5" w:rsidR="00AA3F98" w:rsidRDefault="00AA3F98" w:rsidP="00AA3F98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>
              <w:t>0</w:t>
            </w:r>
            <w:r w:rsidRPr="00FF49C5">
              <w:t>,030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66556184" w14:textId="01A9411F" w:rsidR="00AA3F98" w:rsidRDefault="00AA3F98" w:rsidP="00AA3F98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 w:rsidRPr="00FF49C5">
              <w:t>-</w:t>
            </w:r>
            <w:r>
              <w:t>0</w:t>
            </w:r>
            <w:r w:rsidRPr="00FF49C5">
              <w:t>,064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8AE947" w14:textId="02988F37" w:rsidR="00AA3F98" w:rsidRDefault="00AA3F98" w:rsidP="00AA3F98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>
              <w:t>0</w:t>
            </w:r>
            <w:r w:rsidRPr="00FF49C5">
              <w:t>,067</w:t>
            </w:r>
          </w:p>
        </w:tc>
      </w:tr>
      <w:tr w:rsidR="00AA3F98" w14:paraId="1A81D234" w14:textId="77777777" w:rsidTr="00D63CAF"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E04C9B2" w14:textId="77777777" w:rsidR="00AA3F98" w:rsidRPr="00CB4DF1" w:rsidRDefault="00AA3F98" w:rsidP="00AA3F98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BA7ADE" w14:textId="77777777" w:rsidR="00AA3F98" w:rsidRPr="00CB4DF1" w:rsidRDefault="00AA3F98" w:rsidP="00AA3F98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p-value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08823F" w14:textId="797BDD9A" w:rsidR="00AA3F98" w:rsidRDefault="00AA3F98" w:rsidP="00AA3F98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>
              <w:t>0</w:t>
            </w:r>
            <w:r w:rsidRPr="00FF49C5">
              <w:t>,849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797E6F" w14:textId="0D5E9C92" w:rsidR="00AA3F98" w:rsidRDefault="00AA3F98" w:rsidP="00AA3F98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>
              <w:t>0</w:t>
            </w:r>
            <w:r w:rsidRPr="00FF49C5">
              <w:t>,685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F4301B" w14:textId="31BAD5EC" w:rsidR="00AA3F98" w:rsidRDefault="00AA3F98" w:rsidP="00AA3F98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>
              <w:t>0</w:t>
            </w:r>
            <w:r w:rsidRPr="00FF49C5">
              <w:t>,670</w:t>
            </w:r>
          </w:p>
        </w:tc>
      </w:tr>
      <w:tr w:rsidR="00AA3F98" w14:paraId="17B6C4D6" w14:textId="77777777" w:rsidTr="00D63CAF">
        <w:tc>
          <w:tcPr>
            <w:tcW w:w="32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69D58F" w14:textId="77777777" w:rsidR="00AA3F98" w:rsidRPr="00CB4DF1" w:rsidRDefault="00AA3F98" w:rsidP="00032FC3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Basal like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32790F" w14:textId="77777777" w:rsidR="00AA3F98" w:rsidRDefault="00AA3F98" w:rsidP="00032FC3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5B1170" w14:textId="77777777" w:rsidR="00AA3F98" w:rsidRDefault="00AA3F98" w:rsidP="00032FC3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3B8C496" w14:textId="77777777" w:rsidR="00AA3F98" w:rsidRDefault="00AA3F98" w:rsidP="00032FC3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</w:tr>
      <w:tr w:rsidR="00AA3F98" w14:paraId="715AF456" w14:textId="77777777" w:rsidTr="00D63CAF"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AA03B5" w14:textId="77777777" w:rsidR="00AA3F98" w:rsidRPr="00CB4DF1" w:rsidRDefault="00AA3F98" w:rsidP="00AA3F98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14:paraId="6A5D18E8" w14:textId="77777777" w:rsidR="00AA3F98" w:rsidRPr="00CB4DF1" w:rsidRDefault="00AA3F98" w:rsidP="00AA3F98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Spearman coefficient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10917A8A" w14:textId="06EBCADF" w:rsidR="00AA3F98" w:rsidRPr="00CB4DF1" w:rsidRDefault="00AA3F98" w:rsidP="00AA3F9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0,473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3816B615" w14:textId="02FF0B3C" w:rsidR="00AA3F98" w:rsidRPr="00CB4DF1" w:rsidRDefault="00AA3F98" w:rsidP="00AA3F9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0,648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541513" w14:textId="072B25F5" w:rsidR="00AA3F98" w:rsidRPr="00CB4DF1" w:rsidRDefault="00AA3F98" w:rsidP="00AA3F9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0,513</w:t>
            </w:r>
          </w:p>
        </w:tc>
      </w:tr>
      <w:tr w:rsidR="00AA3F98" w14:paraId="274CE32C" w14:textId="77777777" w:rsidTr="00D63CAF"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95C783C" w14:textId="77777777" w:rsidR="00AA3F98" w:rsidRPr="00CB4DF1" w:rsidRDefault="00AA3F98" w:rsidP="00AA3F98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7D6C56" w14:textId="77777777" w:rsidR="00AA3F98" w:rsidRPr="00CB4DF1" w:rsidRDefault="00AA3F98" w:rsidP="00AA3F98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p-value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B21794" w14:textId="1ED28968" w:rsidR="00AA3F98" w:rsidRPr="00CB4DF1" w:rsidRDefault="00AA3F98" w:rsidP="00AA3F9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0,001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3F57D0" w14:textId="4DCFEF21" w:rsidR="00AA3F98" w:rsidRPr="00CB4DF1" w:rsidRDefault="00AA3F98" w:rsidP="00AA3F9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&lt;0,001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18B89A" w14:textId="1D5BCAD9" w:rsidR="00AA3F98" w:rsidRPr="00CB4DF1" w:rsidRDefault="00AA3F98" w:rsidP="00AA3F9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&lt;0,001</w:t>
            </w:r>
          </w:p>
        </w:tc>
      </w:tr>
      <w:tr w:rsidR="00AA3F98" w14:paraId="4A02D7BF" w14:textId="77777777" w:rsidTr="00D63CAF">
        <w:tc>
          <w:tcPr>
            <w:tcW w:w="32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B3DAE3" w14:textId="77777777" w:rsidR="00AA3F98" w:rsidRPr="00CB4DF1" w:rsidRDefault="00AA3F98" w:rsidP="00032FC3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Normal like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E11061" w14:textId="77777777" w:rsidR="00AA3F98" w:rsidRPr="00972A6E" w:rsidRDefault="00AA3F98" w:rsidP="00032FC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3E31E1" w14:textId="77777777" w:rsidR="00AA3F98" w:rsidRPr="00972A6E" w:rsidRDefault="00AA3F98" w:rsidP="00032FC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30C5A02" w14:textId="77777777" w:rsidR="00AA3F98" w:rsidRPr="00972A6E" w:rsidRDefault="00AA3F98" w:rsidP="00032FC3">
            <w:pPr>
              <w:autoSpaceDE w:val="0"/>
              <w:autoSpaceDN w:val="0"/>
              <w:adjustRightInd w:val="0"/>
              <w:jc w:val="center"/>
            </w:pPr>
          </w:p>
        </w:tc>
      </w:tr>
      <w:tr w:rsidR="00AA3F98" w14:paraId="2B4CA9F1" w14:textId="77777777" w:rsidTr="00D63CAF"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1B981F" w14:textId="77777777" w:rsidR="00AA3F98" w:rsidRPr="00CB4DF1" w:rsidRDefault="00AA3F98" w:rsidP="00AA3F98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14:paraId="3FA7C004" w14:textId="77777777" w:rsidR="00AA3F98" w:rsidRPr="00CB4DF1" w:rsidRDefault="00AA3F98" w:rsidP="00AA3F98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Spearman coefficient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217E42BB" w14:textId="0DEE1DB2" w:rsidR="00AA3F98" w:rsidRPr="00972A6E" w:rsidRDefault="00AA3F98" w:rsidP="00AA3F98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Pr="00EE5491">
              <w:t>,226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14:paraId="03D2BB48" w14:textId="3617E599" w:rsidR="00AA3F98" w:rsidRPr="00CB4DF1" w:rsidRDefault="00AA3F98" w:rsidP="00AA3F9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B4DF1">
              <w:rPr>
                <w:b/>
                <w:bCs/>
              </w:rPr>
              <w:t>0,368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67673D" w14:textId="6581AC10" w:rsidR="00AA3F98" w:rsidRPr="00972A6E" w:rsidRDefault="00AA3F98" w:rsidP="00AA3F98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Pr="00EE5491">
              <w:t>,192</w:t>
            </w:r>
          </w:p>
        </w:tc>
      </w:tr>
      <w:tr w:rsidR="00AA3F98" w14:paraId="1E616DB2" w14:textId="77777777" w:rsidTr="00D63CAF"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7205C2A" w14:textId="77777777" w:rsidR="00AA3F98" w:rsidRPr="00CB4DF1" w:rsidRDefault="00AA3F98" w:rsidP="00AA3F98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7C9A63" w14:textId="77777777" w:rsidR="00AA3F98" w:rsidRPr="00CB4DF1" w:rsidRDefault="00AA3F98" w:rsidP="00AA3F98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p-value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3BADB8" w14:textId="02F5F103" w:rsidR="00AA3F98" w:rsidRPr="00972A6E" w:rsidRDefault="00AA3F98" w:rsidP="00AA3F98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Pr="00EE5491">
              <w:t>,146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843917" w14:textId="302BAE2C" w:rsidR="00AA3F98" w:rsidRPr="00CB4DF1" w:rsidRDefault="00AA3F98" w:rsidP="00AA3F9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B4DF1">
              <w:rPr>
                <w:b/>
                <w:bCs/>
              </w:rPr>
              <w:t>0,015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8F31F9" w14:textId="3AB2DBB9" w:rsidR="00AA3F98" w:rsidRPr="00972A6E" w:rsidRDefault="00AA3F98" w:rsidP="00AA3F98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Pr="00EE5491">
              <w:t xml:space="preserve">,217 </w:t>
            </w:r>
          </w:p>
        </w:tc>
      </w:tr>
    </w:tbl>
    <w:p w14:paraId="1ABA195D" w14:textId="77777777" w:rsidR="00AA3F98" w:rsidRDefault="00AA3F98" w:rsidP="00AA3F98">
      <w:pPr>
        <w:autoSpaceDE w:val="0"/>
        <w:autoSpaceDN w:val="0"/>
        <w:adjustRightInd w:val="0"/>
        <w:spacing w:after="0" w:line="240" w:lineRule="auto"/>
        <w:rPr>
          <w:noProof/>
          <w:lang w:val="en-GB"/>
        </w:rPr>
      </w:pPr>
    </w:p>
    <w:p w14:paraId="706BB423" w14:textId="77777777" w:rsidR="00AA3F98" w:rsidRDefault="00AA3F98" w:rsidP="00AA3F98">
      <w:pPr>
        <w:autoSpaceDE w:val="0"/>
        <w:autoSpaceDN w:val="0"/>
        <w:adjustRightInd w:val="0"/>
        <w:spacing w:after="0" w:line="240" w:lineRule="auto"/>
        <w:rPr>
          <w:noProof/>
          <w:lang w:val="en-GB"/>
        </w:rPr>
      </w:pPr>
    </w:p>
    <w:p w14:paraId="43A44256" w14:textId="77777777" w:rsidR="00B41BE1" w:rsidRDefault="00B41BE1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5184FA" w14:textId="4AF27F47" w:rsidR="00AA3F98" w:rsidRDefault="00AA3F9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09A1C1" w14:textId="108F5696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F97A6D" w14:textId="2EDAA1CF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7E3F7E" w14:textId="4A568E94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A89A61" w14:textId="60377A8A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64F159" w14:textId="7A8BCEC7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889443" w14:textId="72ACC4CC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06CCFA" w14:textId="44F29139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BA21F5" w14:textId="07B57D36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9145DA" w14:textId="58318FBD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6433CF" w14:textId="1F244020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BCE0BF" w14:textId="0506CE71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2A6A5D" w14:textId="033F5D29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E5AC9C" w14:textId="761BB7C9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668612" w14:textId="18321152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CF33C8" w14:textId="4F0253F3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5B7861" w14:textId="7B25F8AD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C20413" w14:textId="0023373B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0A7C51" w14:textId="47501DDF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96D232" w14:textId="200AAE5E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D01CB2" w14:textId="4EE9BC9E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F5DF13" w14:textId="2E7BC866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C3CB7E" w14:textId="3B6283D4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683ACD" w14:textId="32A49BB2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F5D19B" w14:textId="44770E43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6AE9FF" w14:textId="6E9FA451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6F989B" w14:textId="3D3E62C7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60387F" w14:textId="0F642F90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816F79" w14:textId="2D9E255D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1EE574" w14:textId="1E557C31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3AF3C9" w14:textId="77777777" w:rsidR="00B23C88" w:rsidRDefault="00B23C88" w:rsidP="00B23C88">
      <w:pPr>
        <w:rPr>
          <w:lang w:val="en-US"/>
        </w:rPr>
      </w:pPr>
      <w:r>
        <w:rPr>
          <w:b/>
          <w:bCs/>
          <w:lang w:val="en-US"/>
        </w:rPr>
        <w:lastRenderedPageBreak/>
        <w:t>Supplementary Figure 3.</w:t>
      </w:r>
      <w:r>
        <w:rPr>
          <w:lang w:val="en-US"/>
        </w:rPr>
        <w:t xml:space="preserve"> Density of CD3+PD-1+ cells in the tumor area according to PAM50 subtyping</w:t>
      </w:r>
    </w:p>
    <w:p w14:paraId="73A750F0" w14:textId="77777777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7859BF" wp14:editId="5F17DFE8">
                <wp:simplePos x="0" y="0"/>
                <wp:positionH relativeFrom="column">
                  <wp:posOffset>747006</wp:posOffset>
                </wp:positionH>
                <wp:positionV relativeFrom="paragraph">
                  <wp:posOffset>358604</wp:posOffset>
                </wp:positionV>
                <wp:extent cx="3432308" cy="266131"/>
                <wp:effectExtent l="0" t="0" r="0" b="63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2308" cy="2661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D96748" w14:textId="77777777" w:rsidR="00B23C88" w:rsidRPr="00CC7650" w:rsidRDefault="00B23C88" w:rsidP="00B23C8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C7650">
                              <w:rPr>
                                <w:b/>
                                <w:bCs/>
                              </w:rPr>
                              <w:t>p=0.010 (</w:t>
                            </w:r>
                            <w:proofErr w:type="spellStart"/>
                            <w:r w:rsidRPr="00CC7650">
                              <w:rPr>
                                <w:b/>
                                <w:bCs/>
                              </w:rPr>
                              <w:t>Basal</w:t>
                            </w:r>
                            <w:proofErr w:type="spellEnd"/>
                            <w:r w:rsidRPr="00CC7650">
                              <w:rPr>
                                <w:b/>
                                <w:bCs/>
                              </w:rPr>
                              <w:t xml:space="preserve"> vs </w:t>
                            </w:r>
                            <w:proofErr w:type="spellStart"/>
                            <w:r w:rsidRPr="00CC7650">
                              <w:rPr>
                                <w:b/>
                                <w:bCs/>
                              </w:rPr>
                              <w:t>others</w:t>
                            </w:r>
                            <w:proofErr w:type="spellEnd"/>
                            <w:r w:rsidRPr="00CC7650"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7859B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58.8pt;margin-top:28.25pt;width:270.25pt;height:20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" fillcolor="white [3201]" stroked="f" strokeweight=".5pt">
                <v:textbox>
                  <w:txbxContent>
                    <w:p w14:paraId="37D96748" w14:textId="77777777" w:rsidR="00B23C88" w:rsidRPr="00CC7650" w:rsidRDefault="00B23C88" w:rsidP="00B23C88">
                      <w:pPr>
                        <w:rPr>
                          <w:b/>
                          <w:bCs/>
                        </w:rPr>
                      </w:pPr>
                      <w:r w:rsidRPr="00CC7650">
                        <w:rPr>
                          <w:b/>
                          <w:bCs/>
                        </w:rPr>
                        <w:t>p=0.010 (</w:t>
                      </w:r>
                      <w:proofErr w:type="spellStart"/>
                      <w:r w:rsidRPr="00CC7650">
                        <w:rPr>
                          <w:b/>
                          <w:bCs/>
                        </w:rPr>
                        <w:t>Basal</w:t>
                      </w:r>
                      <w:proofErr w:type="spellEnd"/>
                      <w:r w:rsidRPr="00CC7650">
                        <w:rPr>
                          <w:b/>
                          <w:bCs/>
                        </w:rPr>
                        <w:t xml:space="preserve"> vs </w:t>
                      </w:r>
                      <w:proofErr w:type="spellStart"/>
                      <w:r w:rsidRPr="00CC7650">
                        <w:rPr>
                          <w:b/>
                          <w:bCs/>
                        </w:rPr>
                        <w:t>others</w:t>
                      </w:r>
                      <w:proofErr w:type="spellEnd"/>
                      <w:r w:rsidRPr="00CC7650">
                        <w:rPr>
                          <w:b/>
                          <w:b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01646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1F5BA4C" wp14:editId="3AF8C87B">
            <wp:extent cx="6119938" cy="3022979"/>
            <wp:effectExtent l="0" t="0" r="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8321" b="7907"/>
                    <a:stretch/>
                  </pic:blipFill>
                  <pic:spPr bwMode="auto">
                    <a:xfrm>
                      <a:off x="0" y="0"/>
                      <a:ext cx="6120130" cy="3023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D90F1B" w14:textId="77777777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256BD4" w14:textId="196CADFD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5B85AB" w14:textId="4723EB41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04F973" w14:textId="01E28CA5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3A3D93" w14:textId="345933FB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2BED3D" w14:textId="79391AD1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C6C614" w14:textId="4AA9B45F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7988CF" w14:textId="30826769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C5E484" w14:textId="63DC465C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843049" w14:textId="2E3D1379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20D036" w14:textId="1DE09DDB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14A650" w14:textId="2C3D170B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A9BB84" w14:textId="108B8B7A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727699" w14:textId="463CBD06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2C692C" w14:textId="79CB763A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838696" w14:textId="09CED12F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3B9D63" w14:textId="3011CA57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8C2A3F" w14:textId="5D3D8708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721713" w14:textId="5FEBED39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F87BD2" w14:textId="6FB31881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BFF863" w14:textId="13A8BA9F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0C1245" w14:textId="2925B6DC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E4EEF0" w14:textId="37AF3EEF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0E372E" w14:textId="1167D02E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AA40D6" w14:textId="5C86408F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67A097" w14:textId="13889740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1F3648" w14:textId="1A7265AA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B2E7D3" w14:textId="377464EA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5047FE" w14:textId="2DE68CBA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B190EB" w14:textId="77777777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A688F2" w14:textId="77777777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E07918" w14:textId="77777777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9244A3" w14:textId="77777777" w:rsidR="00B23C88" w:rsidRDefault="00B23C88" w:rsidP="00B23C88">
      <w:pPr>
        <w:rPr>
          <w:lang w:val="en-US"/>
        </w:rPr>
      </w:pPr>
      <w:r>
        <w:rPr>
          <w:b/>
          <w:bCs/>
          <w:lang w:val="en-US"/>
        </w:rPr>
        <w:lastRenderedPageBreak/>
        <w:t>Supplementary Figure 4.</w:t>
      </w:r>
      <w:r>
        <w:rPr>
          <w:lang w:val="en-US"/>
        </w:rPr>
        <w:t xml:space="preserve"> Density of PD-L1+ cells in the tumor area according to PAM50 subtyping</w:t>
      </w:r>
    </w:p>
    <w:p w14:paraId="076026E4" w14:textId="77777777" w:rsidR="00B23C88" w:rsidRDefault="00B23C88" w:rsidP="00B23C88">
      <w:pPr>
        <w:rPr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2FEC79" wp14:editId="4A8FDD56">
                <wp:simplePos x="0" y="0"/>
                <wp:positionH relativeFrom="column">
                  <wp:posOffset>4370525</wp:posOffset>
                </wp:positionH>
                <wp:positionV relativeFrom="paragraph">
                  <wp:posOffset>278291</wp:posOffset>
                </wp:positionV>
                <wp:extent cx="3200163" cy="266131"/>
                <wp:effectExtent l="0" t="0" r="635" b="635"/>
                <wp:wrapNone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163" cy="2661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61B6AE" w14:textId="77777777" w:rsidR="00B23C88" w:rsidRPr="00CC7650" w:rsidRDefault="00B23C88" w:rsidP="00B23C8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C7650">
                              <w:rPr>
                                <w:b/>
                                <w:bCs/>
                              </w:rPr>
                              <w:t>p=0.0</w:t>
                            </w:r>
                            <w:r>
                              <w:rPr>
                                <w:b/>
                                <w:bCs/>
                              </w:rPr>
                              <w:t>43</w:t>
                            </w:r>
                            <w:r w:rsidRPr="00CC7650">
                              <w:rPr>
                                <w:b/>
                                <w:bCs/>
                              </w:rPr>
                              <w:t xml:space="preserve"> (</w:t>
                            </w:r>
                            <w:proofErr w:type="spellStart"/>
                            <w:r w:rsidRPr="00CC7650">
                              <w:rPr>
                                <w:b/>
                                <w:bCs/>
                              </w:rPr>
                              <w:t>Basal</w:t>
                            </w:r>
                            <w:proofErr w:type="spellEnd"/>
                            <w:r w:rsidRPr="00CC7650">
                              <w:rPr>
                                <w:b/>
                                <w:bCs/>
                              </w:rPr>
                              <w:t xml:space="preserve"> vs </w:t>
                            </w:r>
                            <w:proofErr w:type="spellStart"/>
                            <w:r w:rsidRPr="00CC7650">
                              <w:rPr>
                                <w:b/>
                                <w:bCs/>
                              </w:rPr>
                              <w:t>others</w:t>
                            </w:r>
                            <w:proofErr w:type="spellEnd"/>
                            <w:r w:rsidRPr="00CC7650"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FEC79" id="Casella di testo 10" o:spid="_x0000_s1027" type="#_x0000_t202" style="position:absolute;margin-left:344.15pt;margin-top:21.9pt;width:252pt;height:20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" fillcolor="white [3201]" stroked="f" strokeweight=".5pt">
                <v:textbox>
                  <w:txbxContent>
                    <w:p w14:paraId="2961B6AE" w14:textId="77777777" w:rsidR="00B23C88" w:rsidRPr="00CC7650" w:rsidRDefault="00B23C88" w:rsidP="00B23C88">
                      <w:pPr>
                        <w:rPr>
                          <w:b/>
                          <w:bCs/>
                        </w:rPr>
                      </w:pPr>
                      <w:r w:rsidRPr="00CC7650">
                        <w:rPr>
                          <w:b/>
                          <w:bCs/>
                        </w:rPr>
                        <w:t>p=0.0</w:t>
                      </w:r>
                      <w:r>
                        <w:rPr>
                          <w:b/>
                          <w:bCs/>
                        </w:rPr>
                        <w:t>43</w:t>
                      </w:r>
                      <w:r w:rsidRPr="00CC7650">
                        <w:rPr>
                          <w:b/>
                          <w:bCs/>
                        </w:rPr>
                        <w:t xml:space="preserve"> (</w:t>
                      </w:r>
                      <w:proofErr w:type="spellStart"/>
                      <w:r w:rsidRPr="00CC7650">
                        <w:rPr>
                          <w:b/>
                          <w:bCs/>
                        </w:rPr>
                        <w:t>Basal</w:t>
                      </w:r>
                      <w:proofErr w:type="spellEnd"/>
                      <w:r w:rsidRPr="00CC7650">
                        <w:rPr>
                          <w:b/>
                          <w:bCs/>
                        </w:rPr>
                        <w:t xml:space="preserve"> vs </w:t>
                      </w:r>
                      <w:proofErr w:type="spellStart"/>
                      <w:r w:rsidRPr="00CC7650">
                        <w:rPr>
                          <w:b/>
                          <w:bCs/>
                        </w:rPr>
                        <w:t>others</w:t>
                      </w:r>
                      <w:proofErr w:type="spellEnd"/>
                      <w:r w:rsidRPr="00CC7650">
                        <w:rPr>
                          <w:b/>
                          <w:b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C857F5">
        <w:rPr>
          <w:noProof/>
          <w:lang w:val="en-US"/>
        </w:rPr>
        <w:drawing>
          <wp:inline distT="0" distB="0" distL="0" distR="0" wp14:anchorId="0C2AFDFE" wp14:editId="685EB344">
            <wp:extent cx="6118981" cy="2954740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0400" b="7706"/>
                    <a:stretch/>
                  </pic:blipFill>
                  <pic:spPr bwMode="auto">
                    <a:xfrm>
                      <a:off x="0" y="0"/>
                      <a:ext cx="6120130" cy="2955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C0AE1B" w14:textId="77777777" w:rsidR="00B23C88" w:rsidRDefault="00B23C88" w:rsidP="00B23C88">
      <w:pPr>
        <w:rPr>
          <w:b/>
          <w:bCs/>
          <w:lang w:val="en-US"/>
        </w:rPr>
      </w:pPr>
    </w:p>
    <w:p w14:paraId="10E3FAE8" w14:textId="77777777" w:rsidR="00B23C88" w:rsidRDefault="00B23C88" w:rsidP="00B23C88">
      <w:pPr>
        <w:rPr>
          <w:b/>
          <w:bCs/>
          <w:lang w:val="en-US"/>
        </w:rPr>
      </w:pPr>
    </w:p>
    <w:p w14:paraId="151D597F" w14:textId="77777777" w:rsidR="00B23C88" w:rsidRDefault="00B23C88" w:rsidP="00B23C88">
      <w:pPr>
        <w:rPr>
          <w:b/>
          <w:bCs/>
          <w:lang w:val="en-US"/>
        </w:rPr>
      </w:pPr>
    </w:p>
    <w:p w14:paraId="21FF0DFE" w14:textId="77777777" w:rsidR="00B23C88" w:rsidRDefault="00B23C88" w:rsidP="00B23C88">
      <w:pPr>
        <w:rPr>
          <w:b/>
          <w:bCs/>
          <w:lang w:val="en-US"/>
        </w:rPr>
      </w:pPr>
    </w:p>
    <w:p w14:paraId="50C88D3C" w14:textId="37113694" w:rsidR="00B23C88" w:rsidRDefault="00B23C88" w:rsidP="00B23C88">
      <w:pPr>
        <w:rPr>
          <w:b/>
          <w:bCs/>
          <w:lang w:val="en-US"/>
        </w:rPr>
      </w:pPr>
    </w:p>
    <w:p w14:paraId="2A678FE1" w14:textId="62076DF2" w:rsidR="00B23C88" w:rsidRDefault="00B23C88" w:rsidP="00B23C88">
      <w:pPr>
        <w:rPr>
          <w:b/>
          <w:bCs/>
          <w:lang w:val="en-US"/>
        </w:rPr>
      </w:pPr>
    </w:p>
    <w:p w14:paraId="5211DA7E" w14:textId="11F7FE1A" w:rsidR="00B23C88" w:rsidRDefault="00B23C88" w:rsidP="00B23C88">
      <w:pPr>
        <w:rPr>
          <w:b/>
          <w:bCs/>
          <w:lang w:val="en-US"/>
        </w:rPr>
      </w:pPr>
    </w:p>
    <w:p w14:paraId="71DBD541" w14:textId="19910618" w:rsidR="00B23C88" w:rsidRDefault="00B23C88" w:rsidP="00B23C88">
      <w:pPr>
        <w:rPr>
          <w:b/>
          <w:bCs/>
          <w:lang w:val="en-US"/>
        </w:rPr>
      </w:pPr>
    </w:p>
    <w:p w14:paraId="6BA37459" w14:textId="78B36BEC" w:rsidR="00B23C88" w:rsidRDefault="00B23C88" w:rsidP="00B23C88">
      <w:pPr>
        <w:rPr>
          <w:b/>
          <w:bCs/>
          <w:lang w:val="en-US"/>
        </w:rPr>
      </w:pPr>
    </w:p>
    <w:p w14:paraId="164024AA" w14:textId="35CB3ED6" w:rsidR="00B23C88" w:rsidRDefault="00B23C88" w:rsidP="00B23C88">
      <w:pPr>
        <w:rPr>
          <w:b/>
          <w:bCs/>
          <w:lang w:val="en-US"/>
        </w:rPr>
      </w:pPr>
    </w:p>
    <w:p w14:paraId="5136709B" w14:textId="308AD47C" w:rsidR="00B23C88" w:rsidRDefault="00B23C88" w:rsidP="00B23C88">
      <w:pPr>
        <w:rPr>
          <w:b/>
          <w:bCs/>
          <w:lang w:val="en-US"/>
        </w:rPr>
      </w:pPr>
    </w:p>
    <w:p w14:paraId="59065B48" w14:textId="63E8C8DF" w:rsidR="00B23C88" w:rsidRDefault="00B23C88" w:rsidP="00B23C88">
      <w:pPr>
        <w:rPr>
          <w:b/>
          <w:bCs/>
          <w:lang w:val="en-US"/>
        </w:rPr>
      </w:pPr>
    </w:p>
    <w:p w14:paraId="746F0C8B" w14:textId="63412229" w:rsidR="00B23C88" w:rsidRDefault="00B23C88" w:rsidP="00B23C88">
      <w:pPr>
        <w:rPr>
          <w:b/>
          <w:bCs/>
          <w:lang w:val="en-US"/>
        </w:rPr>
      </w:pPr>
    </w:p>
    <w:p w14:paraId="54C86DDD" w14:textId="282B9180" w:rsidR="00B23C88" w:rsidRDefault="00B23C88" w:rsidP="00B23C88">
      <w:pPr>
        <w:rPr>
          <w:b/>
          <w:bCs/>
          <w:lang w:val="en-US"/>
        </w:rPr>
      </w:pPr>
    </w:p>
    <w:p w14:paraId="2A79A9A7" w14:textId="186E3074" w:rsidR="00B23C88" w:rsidRDefault="00B23C88" w:rsidP="00B23C88">
      <w:pPr>
        <w:rPr>
          <w:b/>
          <w:bCs/>
          <w:lang w:val="en-US"/>
        </w:rPr>
      </w:pPr>
    </w:p>
    <w:p w14:paraId="5645A23D" w14:textId="486DDEAB" w:rsidR="00B23C88" w:rsidRDefault="00B23C88" w:rsidP="00B23C88">
      <w:pPr>
        <w:rPr>
          <w:b/>
          <w:bCs/>
          <w:lang w:val="en-US"/>
        </w:rPr>
      </w:pPr>
    </w:p>
    <w:p w14:paraId="3A041E2A" w14:textId="4B05F524" w:rsidR="00B23C88" w:rsidRDefault="00B23C88" w:rsidP="00B23C88">
      <w:pPr>
        <w:rPr>
          <w:b/>
          <w:bCs/>
          <w:lang w:val="en-US"/>
        </w:rPr>
      </w:pPr>
    </w:p>
    <w:p w14:paraId="3E9A55A6" w14:textId="41D4868A" w:rsidR="00B23C88" w:rsidRDefault="00B23C88" w:rsidP="00B23C88">
      <w:pPr>
        <w:rPr>
          <w:b/>
          <w:bCs/>
          <w:lang w:val="en-US"/>
        </w:rPr>
      </w:pPr>
    </w:p>
    <w:p w14:paraId="113A2FAE" w14:textId="0043EDFF" w:rsidR="00B23C88" w:rsidRDefault="00B23C88" w:rsidP="00B23C88">
      <w:pPr>
        <w:rPr>
          <w:b/>
          <w:bCs/>
          <w:lang w:val="en-US"/>
        </w:rPr>
      </w:pPr>
    </w:p>
    <w:p w14:paraId="490E0390" w14:textId="77777777" w:rsidR="00B23C88" w:rsidRDefault="00B23C88" w:rsidP="00B23C88">
      <w:pPr>
        <w:rPr>
          <w:b/>
          <w:bCs/>
          <w:lang w:val="en-US"/>
        </w:rPr>
      </w:pPr>
    </w:p>
    <w:p w14:paraId="38DF06F9" w14:textId="77777777" w:rsidR="00B23C88" w:rsidRDefault="00B23C88" w:rsidP="00B23C88">
      <w:pPr>
        <w:rPr>
          <w:lang w:val="en-US"/>
        </w:rPr>
      </w:pPr>
      <w:r>
        <w:rPr>
          <w:b/>
          <w:bCs/>
          <w:lang w:val="en-US"/>
        </w:rPr>
        <w:lastRenderedPageBreak/>
        <w:t>Supplementary Figure 5.</w:t>
      </w:r>
      <w:r>
        <w:rPr>
          <w:lang w:val="en-US"/>
        </w:rPr>
        <w:t xml:space="preserve"> Density of PD-L1+ macrophagic cells (CD68+) cells in the tumor area according to PAM50 subtyping</w:t>
      </w:r>
    </w:p>
    <w:p w14:paraId="5F1B3F91" w14:textId="77777777" w:rsidR="00B23C88" w:rsidRDefault="00B23C88" w:rsidP="00B23C88">
      <w:pPr>
        <w:rPr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10282C" wp14:editId="4AE1EC1C">
                <wp:simplePos x="0" y="0"/>
                <wp:positionH relativeFrom="column">
                  <wp:posOffset>627797</wp:posOffset>
                </wp:positionH>
                <wp:positionV relativeFrom="paragraph">
                  <wp:posOffset>88928</wp:posOffset>
                </wp:positionV>
                <wp:extent cx="3432308" cy="266131"/>
                <wp:effectExtent l="0" t="0" r="0" b="635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2308" cy="2661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743A8C" w14:textId="77777777" w:rsidR="00B23C88" w:rsidRPr="00CC7650" w:rsidRDefault="00B23C88" w:rsidP="00B23C8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C7650">
                              <w:rPr>
                                <w:b/>
                                <w:bCs/>
                              </w:rPr>
                              <w:t>p=0.0</w:t>
                            </w:r>
                            <w:r>
                              <w:rPr>
                                <w:b/>
                                <w:bCs/>
                              </w:rPr>
                              <w:t>43</w:t>
                            </w:r>
                            <w:r w:rsidRPr="00CC7650">
                              <w:rPr>
                                <w:b/>
                                <w:bCs/>
                              </w:rPr>
                              <w:t xml:space="preserve"> (</w:t>
                            </w:r>
                            <w:proofErr w:type="spellStart"/>
                            <w:r w:rsidRPr="00CC7650">
                              <w:rPr>
                                <w:b/>
                                <w:bCs/>
                              </w:rPr>
                              <w:t>Basal</w:t>
                            </w:r>
                            <w:proofErr w:type="spellEnd"/>
                            <w:r w:rsidRPr="00CC7650">
                              <w:rPr>
                                <w:b/>
                                <w:bCs/>
                              </w:rPr>
                              <w:t xml:space="preserve"> vs </w:t>
                            </w:r>
                            <w:proofErr w:type="spellStart"/>
                            <w:r w:rsidRPr="00CC7650">
                              <w:rPr>
                                <w:b/>
                                <w:bCs/>
                              </w:rPr>
                              <w:t>others</w:t>
                            </w:r>
                            <w:proofErr w:type="spellEnd"/>
                            <w:r w:rsidRPr="00CC7650"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0282C" id="Casella di testo 6" o:spid="_x0000_s1028" type="#_x0000_t202" style="position:absolute;margin-left:49.45pt;margin-top:7pt;width:270.25pt;height:20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" fillcolor="white [3201]" stroked="f" strokeweight=".5pt">
                <v:textbox>
                  <w:txbxContent>
                    <w:p w14:paraId="28743A8C" w14:textId="77777777" w:rsidR="00B23C88" w:rsidRPr="00CC7650" w:rsidRDefault="00B23C88" w:rsidP="00B23C88">
                      <w:pPr>
                        <w:rPr>
                          <w:b/>
                          <w:bCs/>
                        </w:rPr>
                      </w:pPr>
                      <w:r w:rsidRPr="00CC7650">
                        <w:rPr>
                          <w:b/>
                          <w:bCs/>
                        </w:rPr>
                        <w:t>p=0.0</w:t>
                      </w:r>
                      <w:r>
                        <w:rPr>
                          <w:b/>
                          <w:bCs/>
                        </w:rPr>
                        <w:t>43</w:t>
                      </w:r>
                      <w:r w:rsidRPr="00CC7650">
                        <w:rPr>
                          <w:b/>
                          <w:bCs/>
                        </w:rPr>
                        <w:t xml:space="preserve"> (</w:t>
                      </w:r>
                      <w:proofErr w:type="spellStart"/>
                      <w:r w:rsidRPr="00CC7650">
                        <w:rPr>
                          <w:b/>
                          <w:bCs/>
                        </w:rPr>
                        <w:t>Basal</w:t>
                      </w:r>
                      <w:proofErr w:type="spellEnd"/>
                      <w:r w:rsidRPr="00CC7650">
                        <w:rPr>
                          <w:b/>
                          <w:bCs/>
                        </w:rPr>
                        <w:t xml:space="preserve"> vs </w:t>
                      </w:r>
                      <w:proofErr w:type="spellStart"/>
                      <w:r w:rsidRPr="00CC7650">
                        <w:rPr>
                          <w:b/>
                          <w:bCs/>
                        </w:rPr>
                        <w:t>others</w:t>
                      </w:r>
                      <w:proofErr w:type="spellEnd"/>
                      <w:r w:rsidRPr="00CC7650">
                        <w:rPr>
                          <w:b/>
                          <w:b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CC7650">
        <w:rPr>
          <w:noProof/>
          <w:lang w:val="en-US"/>
        </w:rPr>
        <w:drawing>
          <wp:inline distT="0" distB="0" distL="0" distR="0" wp14:anchorId="582BDCFD" wp14:editId="25C9C88D">
            <wp:extent cx="6118954" cy="2927445"/>
            <wp:effectExtent l="0" t="0" r="0" b="635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1157" b="7706"/>
                    <a:stretch/>
                  </pic:blipFill>
                  <pic:spPr bwMode="auto">
                    <a:xfrm>
                      <a:off x="0" y="0"/>
                      <a:ext cx="6120130" cy="29280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6297F6" w14:textId="2DE5A51F" w:rsidR="00B23C88" w:rsidRDefault="00B23C88" w:rsidP="00B23C88">
      <w:pPr>
        <w:rPr>
          <w:b/>
          <w:bCs/>
          <w:lang w:val="en-US"/>
        </w:rPr>
      </w:pPr>
    </w:p>
    <w:p w14:paraId="5DFC6DB4" w14:textId="38096B42" w:rsidR="00B23C88" w:rsidRDefault="00B23C88" w:rsidP="00B23C88">
      <w:pPr>
        <w:rPr>
          <w:b/>
          <w:bCs/>
          <w:lang w:val="en-US"/>
        </w:rPr>
      </w:pPr>
    </w:p>
    <w:p w14:paraId="5C6486C9" w14:textId="1793B59F" w:rsidR="00B23C88" w:rsidRDefault="00B23C88" w:rsidP="00B23C88">
      <w:pPr>
        <w:rPr>
          <w:b/>
          <w:bCs/>
          <w:lang w:val="en-US"/>
        </w:rPr>
      </w:pPr>
    </w:p>
    <w:p w14:paraId="18AB5E1F" w14:textId="01467813" w:rsidR="00B23C88" w:rsidRDefault="00B23C88" w:rsidP="00B23C88">
      <w:pPr>
        <w:rPr>
          <w:b/>
          <w:bCs/>
          <w:lang w:val="en-US"/>
        </w:rPr>
      </w:pPr>
    </w:p>
    <w:p w14:paraId="077915D9" w14:textId="4B47C800" w:rsidR="00B23C88" w:rsidRDefault="00B23C88" w:rsidP="00B23C88">
      <w:pPr>
        <w:rPr>
          <w:b/>
          <w:bCs/>
          <w:lang w:val="en-US"/>
        </w:rPr>
      </w:pPr>
    </w:p>
    <w:p w14:paraId="1BD086C0" w14:textId="29CE2E58" w:rsidR="00B23C88" w:rsidRDefault="00B23C88" w:rsidP="00B23C88">
      <w:pPr>
        <w:rPr>
          <w:b/>
          <w:bCs/>
          <w:lang w:val="en-US"/>
        </w:rPr>
      </w:pPr>
    </w:p>
    <w:p w14:paraId="65D4C174" w14:textId="2E0E7707" w:rsidR="00B23C88" w:rsidRDefault="00B23C88" w:rsidP="00B23C88">
      <w:pPr>
        <w:rPr>
          <w:b/>
          <w:bCs/>
          <w:lang w:val="en-US"/>
        </w:rPr>
      </w:pPr>
    </w:p>
    <w:p w14:paraId="7BF912FE" w14:textId="1D5A971B" w:rsidR="00B23C88" w:rsidRDefault="00B23C88" w:rsidP="00B23C88">
      <w:pPr>
        <w:rPr>
          <w:b/>
          <w:bCs/>
          <w:lang w:val="en-US"/>
        </w:rPr>
      </w:pPr>
    </w:p>
    <w:p w14:paraId="3763B1F6" w14:textId="06AF0B54" w:rsidR="00B23C88" w:rsidRDefault="00B23C88" w:rsidP="00B23C88">
      <w:pPr>
        <w:rPr>
          <w:b/>
          <w:bCs/>
          <w:lang w:val="en-US"/>
        </w:rPr>
      </w:pPr>
    </w:p>
    <w:p w14:paraId="04524AA5" w14:textId="64064719" w:rsidR="00B23C88" w:rsidRDefault="00B23C88" w:rsidP="00B23C88">
      <w:pPr>
        <w:rPr>
          <w:b/>
          <w:bCs/>
          <w:lang w:val="en-US"/>
        </w:rPr>
      </w:pPr>
    </w:p>
    <w:p w14:paraId="5FE27BE5" w14:textId="0EB7FD06" w:rsidR="00B23C88" w:rsidRDefault="00B23C88" w:rsidP="00B23C88">
      <w:pPr>
        <w:rPr>
          <w:b/>
          <w:bCs/>
          <w:lang w:val="en-US"/>
        </w:rPr>
      </w:pPr>
    </w:p>
    <w:p w14:paraId="43729A2F" w14:textId="1E91D019" w:rsidR="00B23C88" w:rsidRDefault="00B23C88" w:rsidP="00B23C88">
      <w:pPr>
        <w:rPr>
          <w:b/>
          <w:bCs/>
          <w:lang w:val="en-US"/>
        </w:rPr>
      </w:pPr>
    </w:p>
    <w:p w14:paraId="5AE90C72" w14:textId="398F688D" w:rsidR="00B23C88" w:rsidRDefault="00B23C88" w:rsidP="00B23C88">
      <w:pPr>
        <w:rPr>
          <w:b/>
          <w:bCs/>
          <w:lang w:val="en-US"/>
        </w:rPr>
      </w:pPr>
    </w:p>
    <w:p w14:paraId="4DAABBB8" w14:textId="29F05B29" w:rsidR="00B23C88" w:rsidRDefault="00B23C88" w:rsidP="00B23C88">
      <w:pPr>
        <w:rPr>
          <w:b/>
          <w:bCs/>
          <w:lang w:val="en-US"/>
        </w:rPr>
      </w:pPr>
    </w:p>
    <w:p w14:paraId="04E5FB28" w14:textId="05E0D70C" w:rsidR="00B23C88" w:rsidRDefault="00B23C88" w:rsidP="00B23C88">
      <w:pPr>
        <w:rPr>
          <w:b/>
          <w:bCs/>
          <w:lang w:val="en-US"/>
        </w:rPr>
      </w:pPr>
    </w:p>
    <w:p w14:paraId="1DA68C9A" w14:textId="77777777" w:rsidR="00B23C88" w:rsidRDefault="00B23C88" w:rsidP="00B23C88">
      <w:pPr>
        <w:rPr>
          <w:b/>
          <w:bCs/>
          <w:lang w:val="en-US"/>
        </w:rPr>
      </w:pPr>
    </w:p>
    <w:p w14:paraId="686C7CA0" w14:textId="77777777" w:rsidR="00B23C88" w:rsidRDefault="00B23C88" w:rsidP="00B23C88">
      <w:pPr>
        <w:rPr>
          <w:b/>
          <w:bCs/>
          <w:lang w:val="en-US"/>
        </w:rPr>
      </w:pPr>
    </w:p>
    <w:p w14:paraId="24F5F22C" w14:textId="77777777" w:rsidR="00B23C88" w:rsidRDefault="00B23C88" w:rsidP="00B23C88">
      <w:pPr>
        <w:rPr>
          <w:b/>
          <w:bCs/>
          <w:lang w:val="en-US"/>
        </w:rPr>
      </w:pPr>
    </w:p>
    <w:p w14:paraId="0A5858FB" w14:textId="77777777" w:rsidR="00B23C88" w:rsidRDefault="00B23C88" w:rsidP="00B23C88">
      <w:pPr>
        <w:rPr>
          <w:b/>
          <w:bCs/>
          <w:lang w:val="en-US"/>
        </w:rPr>
      </w:pPr>
    </w:p>
    <w:p w14:paraId="7A5A443C" w14:textId="77777777" w:rsidR="00B23C88" w:rsidRDefault="00B23C88" w:rsidP="00B23C88">
      <w:pPr>
        <w:rPr>
          <w:lang w:val="en-US"/>
        </w:rPr>
      </w:pPr>
      <w:r>
        <w:rPr>
          <w:b/>
          <w:bCs/>
          <w:lang w:val="en-US"/>
        </w:rPr>
        <w:lastRenderedPageBreak/>
        <w:t>Supplementary Figure 6.</w:t>
      </w:r>
      <w:r>
        <w:rPr>
          <w:lang w:val="en-US"/>
        </w:rPr>
        <w:t xml:space="preserve"> Density of PD-L1+ tumor cells in the tumor area according to PAM50 subtyping</w:t>
      </w:r>
    </w:p>
    <w:p w14:paraId="73F8B4B2" w14:textId="77777777" w:rsidR="00B23C88" w:rsidRDefault="00B23C88" w:rsidP="00B23C88">
      <w:pPr>
        <w:rPr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1F9F9D" wp14:editId="5D3B346F">
                <wp:simplePos x="0" y="0"/>
                <wp:positionH relativeFrom="column">
                  <wp:posOffset>620973</wp:posOffset>
                </wp:positionH>
                <wp:positionV relativeFrom="paragraph">
                  <wp:posOffset>265430</wp:posOffset>
                </wp:positionV>
                <wp:extent cx="3432308" cy="266131"/>
                <wp:effectExtent l="0" t="0" r="0" b="635"/>
                <wp:wrapNone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2308" cy="2661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7C868F" w14:textId="77777777" w:rsidR="00B23C88" w:rsidRPr="00CC7650" w:rsidRDefault="00B23C88" w:rsidP="00B23C8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5175F">
                              <w:t>p=0.222 (</w:t>
                            </w:r>
                            <w:proofErr w:type="spellStart"/>
                            <w:r w:rsidRPr="0055175F">
                              <w:t>Basal</w:t>
                            </w:r>
                            <w:proofErr w:type="spellEnd"/>
                            <w:r w:rsidRPr="0055175F">
                              <w:t xml:space="preserve"> vs </w:t>
                            </w:r>
                            <w:proofErr w:type="spellStart"/>
                            <w:r w:rsidRPr="0055175F">
                              <w:t>others</w:t>
                            </w:r>
                            <w:proofErr w:type="spellEnd"/>
                            <w:r w:rsidRPr="00CC7650"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F9F9D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9" type="#_x0000_t202" style="position:absolute;margin-left:48.9pt;margin-top:20.9pt;width:270.25pt;height:2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" fillcolor="white [3201]" stroked="f" strokeweight=".5pt">
                <v:textbox>
                  <w:txbxContent>
                    <w:p w14:paraId="4F7C868F" w14:textId="77777777" w:rsidR="00B23C88" w:rsidRPr="00CC7650" w:rsidRDefault="00B23C88" w:rsidP="00B23C88">
                      <w:pPr>
                        <w:rPr>
                          <w:b/>
                          <w:bCs/>
                        </w:rPr>
                      </w:pPr>
                      <w:r w:rsidRPr="0055175F">
                        <w:t>p=0.222 (</w:t>
                      </w:r>
                      <w:proofErr w:type="spellStart"/>
                      <w:r w:rsidRPr="0055175F">
                        <w:t>Basal</w:t>
                      </w:r>
                      <w:proofErr w:type="spellEnd"/>
                      <w:r w:rsidRPr="0055175F">
                        <w:t xml:space="preserve"> vs </w:t>
                      </w:r>
                      <w:proofErr w:type="spellStart"/>
                      <w:r w:rsidRPr="0055175F">
                        <w:t>others</w:t>
                      </w:r>
                      <w:proofErr w:type="spellEnd"/>
                      <w:r w:rsidRPr="00CC7650">
                        <w:rPr>
                          <w:b/>
                          <w:b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CC7650">
        <w:rPr>
          <w:noProof/>
          <w:lang w:val="en-US"/>
        </w:rPr>
        <w:drawing>
          <wp:inline distT="0" distB="0" distL="0" distR="0" wp14:anchorId="43575D77" wp14:editId="09A98197">
            <wp:extent cx="6119899" cy="2988860"/>
            <wp:effectExtent l="0" t="0" r="0" b="254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9833" b="7340"/>
                    <a:stretch/>
                  </pic:blipFill>
                  <pic:spPr bwMode="auto">
                    <a:xfrm>
                      <a:off x="0" y="0"/>
                      <a:ext cx="6120130" cy="2988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38F718" w14:textId="77777777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F6C12E2" w14:textId="77777777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01D46AA" w14:textId="77777777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E2CA412" w14:textId="39AB806F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36AF161" w14:textId="38BABB8E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EB9FB98" w14:textId="6FF5DB38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5E7EDDA" w14:textId="6D9C9D6F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C5091FA" w14:textId="29FCF7F7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8C197E5" w14:textId="65ED0BDF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1ED687D" w14:textId="1BCE74A1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A5D0992" w14:textId="3E451203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AD0CD1C" w14:textId="3759AB13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604D425" w14:textId="024B3390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A05BD8F" w14:textId="6945CACD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581FFA0" w14:textId="57387F34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D74E52E" w14:textId="7888CFC7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397FCBB" w14:textId="68C75A16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2D7FB1F" w14:textId="72C9BB23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01D169D" w14:textId="36F96A44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96E7564" w14:textId="3D9A4A21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31AB4CB" w14:textId="1296C3AA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CDD0429" w14:textId="05F5639A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1FAC218" w14:textId="7BF4E091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C58104F" w14:textId="5976ADCB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8F631C4" w14:textId="57E0110E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9FB32A8" w14:textId="44D33870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628FF9E" w14:textId="1DE355EC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5640C96" w14:textId="5A43A5C4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03B30C8" w14:textId="29CB6E08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C48E8AB" w14:textId="77777777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19F4F36" w14:textId="77777777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7AE9878" w14:textId="13B71A1D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noProof/>
          <w:lang w:val="en-GB"/>
        </w:rPr>
      </w:pPr>
      <w:r w:rsidRPr="00AA3F98">
        <w:rPr>
          <w:b/>
          <w:bCs/>
          <w:noProof/>
          <w:lang w:val="en-GB"/>
        </w:rPr>
        <w:lastRenderedPageBreak/>
        <w:t xml:space="preserve">Supplementary Table </w:t>
      </w:r>
      <w:r w:rsidR="00C97A69">
        <w:rPr>
          <w:b/>
          <w:bCs/>
          <w:noProof/>
          <w:lang w:val="en-GB"/>
        </w:rPr>
        <w:t>4</w:t>
      </w:r>
      <w:r>
        <w:rPr>
          <w:noProof/>
          <w:lang w:val="en-GB"/>
        </w:rPr>
        <w:t xml:space="preserve">. Associations between </w:t>
      </w:r>
      <w:r w:rsidRPr="004C473E">
        <w:rPr>
          <w:noProof/>
          <w:lang w:val="en-GB"/>
        </w:rPr>
        <w:t>PAM50 signature</w:t>
      </w:r>
      <w:r>
        <w:rPr>
          <w:noProof/>
          <w:lang w:val="en-GB"/>
        </w:rPr>
        <w:t>s</w:t>
      </w:r>
      <w:r w:rsidRPr="004C473E">
        <w:rPr>
          <w:noProof/>
          <w:lang w:val="en-GB"/>
        </w:rPr>
        <w:t xml:space="preserve"> (as a continuous variable)</w:t>
      </w:r>
      <w:r>
        <w:rPr>
          <w:noProof/>
          <w:lang w:val="en-GB"/>
        </w:rPr>
        <w:t xml:space="preserve"> and density of PD-1+ and PD-L1+ cells in the tumor area as assessed by mutliplex immunofluorescence. </w:t>
      </w:r>
    </w:p>
    <w:p w14:paraId="701C02DE" w14:textId="77777777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noProof/>
          <w:lang w:val="en-GB"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394"/>
        <w:gridCol w:w="2299"/>
        <w:gridCol w:w="1557"/>
        <w:gridCol w:w="1558"/>
        <w:gridCol w:w="1558"/>
        <w:gridCol w:w="1558"/>
      </w:tblGrid>
      <w:tr w:rsidR="00B23C88" w:rsidRPr="00C97A69" w14:paraId="0FEC50CE" w14:textId="77777777" w:rsidTr="00D10752">
        <w:tc>
          <w:tcPr>
            <w:tcW w:w="2693" w:type="dxa"/>
            <w:gridSpan w:val="2"/>
            <w:tcBorders>
              <w:bottom w:val="single" w:sz="4" w:space="0" w:color="auto"/>
              <w:right w:val="nil"/>
            </w:tcBorders>
          </w:tcPr>
          <w:p w14:paraId="7DA6DF3A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1557" w:type="dxa"/>
            <w:tcBorders>
              <w:left w:val="nil"/>
              <w:bottom w:val="single" w:sz="4" w:space="0" w:color="auto"/>
              <w:right w:val="nil"/>
            </w:tcBorders>
          </w:tcPr>
          <w:p w14:paraId="05CEB985" w14:textId="77777777" w:rsidR="00B23C88" w:rsidRPr="00CB4DF1" w:rsidRDefault="00B23C88" w:rsidP="00D10752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D26E3B">
              <w:rPr>
                <w:b/>
                <w:bCs/>
                <w:noProof/>
                <w:lang w:val="en-GB"/>
              </w:rPr>
              <w:t>CD3+PD-1+ cell</w:t>
            </w:r>
            <w:r>
              <w:rPr>
                <w:b/>
                <w:bCs/>
                <w:noProof/>
                <w:lang w:val="en-GB"/>
              </w:rPr>
              <w:t>s</w:t>
            </w:r>
            <w:r w:rsidRPr="00D26E3B">
              <w:rPr>
                <w:b/>
                <w:bCs/>
                <w:noProof/>
                <w:lang w:val="en-GB"/>
              </w:rPr>
              <w:t xml:space="preserve"> density</w:t>
            </w:r>
          </w:p>
        </w:tc>
        <w:tc>
          <w:tcPr>
            <w:tcW w:w="1558" w:type="dxa"/>
            <w:tcBorders>
              <w:left w:val="nil"/>
              <w:bottom w:val="single" w:sz="4" w:space="0" w:color="auto"/>
              <w:right w:val="nil"/>
            </w:tcBorders>
          </w:tcPr>
          <w:p w14:paraId="66AFEA1F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>
              <w:rPr>
                <w:b/>
                <w:bCs/>
                <w:noProof/>
                <w:lang w:val="en-GB"/>
              </w:rPr>
              <w:t>PD-L1+</w:t>
            </w:r>
          </w:p>
          <w:p w14:paraId="05B59A0E" w14:textId="77777777" w:rsidR="00B23C88" w:rsidRPr="00CB4DF1" w:rsidRDefault="00B23C88" w:rsidP="00D10752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D26E3B">
              <w:rPr>
                <w:b/>
                <w:bCs/>
                <w:noProof/>
                <w:lang w:val="en-GB"/>
              </w:rPr>
              <w:t>cell</w:t>
            </w:r>
            <w:r>
              <w:rPr>
                <w:b/>
                <w:bCs/>
                <w:noProof/>
                <w:lang w:val="en-GB"/>
              </w:rPr>
              <w:t>s</w:t>
            </w:r>
            <w:r w:rsidRPr="00D26E3B">
              <w:rPr>
                <w:b/>
                <w:bCs/>
                <w:noProof/>
                <w:lang w:val="en-GB"/>
              </w:rPr>
              <w:t xml:space="preserve"> density</w:t>
            </w:r>
          </w:p>
        </w:tc>
        <w:tc>
          <w:tcPr>
            <w:tcW w:w="1558" w:type="dxa"/>
            <w:tcBorders>
              <w:left w:val="nil"/>
              <w:bottom w:val="single" w:sz="4" w:space="0" w:color="auto"/>
              <w:right w:val="nil"/>
            </w:tcBorders>
          </w:tcPr>
          <w:p w14:paraId="22E3C90E" w14:textId="77777777" w:rsidR="00B23C88" w:rsidRPr="00CB4DF1" w:rsidRDefault="00B23C88" w:rsidP="00D10752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>
              <w:rPr>
                <w:b/>
                <w:bCs/>
                <w:noProof/>
                <w:lang w:val="en-GB"/>
              </w:rPr>
              <w:t xml:space="preserve">CD68+ PD-L1+ </w:t>
            </w:r>
            <w:r w:rsidRPr="00D26E3B">
              <w:rPr>
                <w:b/>
                <w:bCs/>
                <w:noProof/>
                <w:lang w:val="en-GB"/>
              </w:rPr>
              <w:t>cell</w:t>
            </w:r>
            <w:r>
              <w:rPr>
                <w:b/>
                <w:bCs/>
                <w:noProof/>
                <w:lang w:val="en-GB"/>
              </w:rPr>
              <w:t>s</w:t>
            </w:r>
            <w:r w:rsidRPr="00D26E3B">
              <w:rPr>
                <w:b/>
                <w:bCs/>
                <w:noProof/>
                <w:lang w:val="en-GB"/>
              </w:rPr>
              <w:t xml:space="preserve"> density</w:t>
            </w:r>
          </w:p>
        </w:tc>
        <w:tc>
          <w:tcPr>
            <w:tcW w:w="155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7A4D9E2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>
              <w:rPr>
                <w:b/>
                <w:bCs/>
                <w:noProof/>
                <w:lang w:val="en-GB"/>
              </w:rPr>
              <w:t>PD-L1+ tumor</w:t>
            </w:r>
          </w:p>
          <w:p w14:paraId="2A4764A1" w14:textId="77777777" w:rsidR="00B23C88" w:rsidRPr="00CB4DF1" w:rsidRDefault="00B23C88" w:rsidP="00D10752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D26E3B">
              <w:rPr>
                <w:b/>
                <w:bCs/>
                <w:noProof/>
                <w:lang w:val="en-GB"/>
              </w:rPr>
              <w:t>cell</w:t>
            </w:r>
            <w:r>
              <w:rPr>
                <w:b/>
                <w:bCs/>
                <w:noProof/>
                <w:lang w:val="en-GB"/>
              </w:rPr>
              <w:t>s</w:t>
            </w:r>
            <w:r w:rsidRPr="00D26E3B">
              <w:rPr>
                <w:b/>
                <w:bCs/>
                <w:noProof/>
                <w:lang w:val="en-GB"/>
              </w:rPr>
              <w:t xml:space="preserve"> density</w:t>
            </w:r>
          </w:p>
        </w:tc>
      </w:tr>
      <w:tr w:rsidR="00B23C88" w14:paraId="3F7453F4" w14:textId="77777777" w:rsidTr="00D10752"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E499EB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Luminal A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F1B739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0EBA15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059031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7799C76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</w:tr>
      <w:tr w:rsidR="00B23C88" w14:paraId="17530722" w14:textId="77777777" w:rsidTr="00D10752">
        <w:tc>
          <w:tcPr>
            <w:tcW w:w="3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C57F7F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14:paraId="6FB90C64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Spearman coefficient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291D4FD7" w14:textId="77777777" w:rsidR="00B23C88" w:rsidRPr="00CB4DF1" w:rsidRDefault="00B23C88" w:rsidP="00D10752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-0</w:t>
            </w:r>
            <w:r>
              <w:rPr>
                <w:b/>
                <w:bCs/>
              </w:rPr>
              <w:t>.433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48CBA27" w14:textId="77777777" w:rsidR="00B23C88" w:rsidRPr="00CB4DF1" w:rsidRDefault="00B23C88" w:rsidP="00D10752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-0</w:t>
            </w:r>
            <w:r>
              <w:rPr>
                <w:b/>
                <w:bCs/>
              </w:rPr>
              <w:t>.371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5CE5C36" w14:textId="77777777" w:rsidR="00B23C88" w:rsidRPr="00CB4DF1" w:rsidRDefault="00B23C88" w:rsidP="00D1075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B4DF1">
              <w:rPr>
                <w:b/>
                <w:bCs/>
              </w:rPr>
              <w:t>-0</w:t>
            </w:r>
            <w:r>
              <w:rPr>
                <w:b/>
                <w:bCs/>
              </w:rPr>
              <w:t>.385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B448A0" w14:textId="77777777" w:rsidR="00B23C88" w:rsidRPr="000566B6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 w:rsidRPr="000566B6">
              <w:t>-0.187</w:t>
            </w:r>
          </w:p>
        </w:tc>
      </w:tr>
      <w:tr w:rsidR="00B23C88" w14:paraId="1A1FB737" w14:textId="77777777" w:rsidTr="00D10752"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7455121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465E84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p-value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A4CDA3" w14:textId="77777777" w:rsidR="00B23C88" w:rsidRPr="000566B6" w:rsidRDefault="00B23C88" w:rsidP="00D1075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B4DF1">
              <w:rPr>
                <w:b/>
                <w:bCs/>
              </w:rPr>
              <w:t>0</w:t>
            </w:r>
            <w:r>
              <w:rPr>
                <w:b/>
                <w:bCs/>
              </w:rPr>
              <w:t>.</w:t>
            </w:r>
            <w:r w:rsidRPr="00CB4DF1">
              <w:rPr>
                <w:b/>
                <w:bCs/>
              </w:rPr>
              <w:t>0</w:t>
            </w:r>
            <w:r>
              <w:rPr>
                <w:b/>
                <w:bCs/>
              </w:rPr>
              <w:t>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71BE56" w14:textId="77777777" w:rsidR="00B23C88" w:rsidRPr="00CB4DF1" w:rsidRDefault="00B23C88" w:rsidP="00D10752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0</w:t>
            </w:r>
            <w:r>
              <w:rPr>
                <w:b/>
                <w:bCs/>
              </w:rPr>
              <w:t>.</w:t>
            </w:r>
            <w:r w:rsidRPr="00CB4DF1">
              <w:rPr>
                <w:b/>
                <w:bCs/>
              </w:rPr>
              <w:t>0</w:t>
            </w:r>
            <w:r>
              <w:rPr>
                <w:b/>
                <w:bCs/>
              </w:rPr>
              <w:t>14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F8DBD" w14:textId="77777777" w:rsidR="00B23C88" w:rsidRPr="00CB4DF1" w:rsidRDefault="00B23C88" w:rsidP="00D1075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B4DF1">
              <w:rPr>
                <w:b/>
                <w:bCs/>
              </w:rPr>
              <w:t>0</w:t>
            </w:r>
            <w:r>
              <w:rPr>
                <w:b/>
                <w:bCs/>
              </w:rPr>
              <w:t>.</w:t>
            </w:r>
            <w:r w:rsidRPr="00CB4DF1">
              <w:rPr>
                <w:b/>
                <w:bCs/>
              </w:rPr>
              <w:t>0</w:t>
            </w:r>
            <w:r>
              <w:rPr>
                <w:b/>
                <w:bCs/>
              </w:rPr>
              <w:t>11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D2A62" w14:textId="77777777" w:rsidR="00B23C88" w:rsidRPr="000566B6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 w:rsidRPr="000566B6">
              <w:t>0.230</w:t>
            </w:r>
          </w:p>
        </w:tc>
      </w:tr>
      <w:tr w:rsidR="00B23C88" w14:paraId="4EAE48EE" w14:textId="77777777" w:rsidTr="00D10752"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C479A5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Luminal B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7B7F6B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D3E27E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A4E592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507FE28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</w:tr>
      <w:tr w:rsidR="00B23C88" w14:paraId="75F468D3" w14:textId="77777777" w:rsidTr="00D10752">
        <w:tc>
          <w:tcPr>
            <w:tcW w:w="3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30AACE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14:paraId="59155A3B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Spearman coefficient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23336885" w14:textId="77777777" w:rsidR="00B23C88" w:rsidRPr="000566B6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 w:rsidRPr="000566B6">
              <w:t>-0.280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63D7D0D" w14:textId="77777777" w:rsidR="00B23C88" w:rsidRPr="00C31F8E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 w:rsidRPr="00C31F8E">
              <w:t>-0.252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FF3212D" w14:textId="77777777" w:rsidR="00B23C88" w:rsidRPr="00C31F8E" w:rsidRDefault="00B23C88" w:rsidP="00D10752">
            <w:pPr>
              <w:autoSpaceDE w:val="0"/>
              <w:autoSpaceDN w:val="0"/>
              <w:adjustRightInd w:val="0"/>
              <w:jc w:val="center"/>
            </w:pPr>
            <w:r w:rsidRPr="00C31F8E">
              <w:t>-0.298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4CCA2A" w14:textId="77777777" w:rsidR="00B23C88" w:rsidRPr="00C31F8E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 w:rsidRPr="00C31F8E">
              <w:t>-0.048</w:t>
            </w:r>
          </w:p>
        </w:tc>
      </w:tr>
      <w:tr w:rsidR="00B23C88" w14:paraId="1488E41A" w14:textId="77777777" w:rsidTr="00D10752"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C665001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17F8D3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p-value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B194E9" w14:textId="77777777" w:rsidR="00B23C88" w:rsidRPr="000566B6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 w:rsidRPr="000566B6">
              <w:t>0.069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AA9BD0" w14:textId="77777777" w:rsidR="00B23C88" w:rsidRPr="00C31F8E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 w:rsidRPr="00C31F8E">
              <w:t>0.103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286D6E" w14:textId="77777777" w:rsidR="00B23C88" w:rsidRPr="00C31F8E" w:rsidRDefault="00B23C88" w:rsidP="00D10752">
            <w:pPr>
              <w:autoSpaceDE w:val="0"/>
              <w:autoSpaceDN w:val="0"/>
              <w:adjustRightInd w:val="0"/>
              <w:jc w:val="center"/>
            </w:pPr>
            <w:r w:rsidRPr="00C31F8E">
              <w:t>0.052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FAD9F8" w14:textId="77777777" w:rsidR="00B23C88" w:rsidRPr="00C31F8E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 w:rsidRPr="00C31F8E">
              <w:t>0.759</w:t>
            </w:r>
          </w:p>
        </w:tc>
      </w:tr>
      <w:tr w:rsidR="00B23C88" w14:paraId="28B13E9A" w14:textId="77777777" w:rsidTr="00D10752"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A3673A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HER2-enriched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BBF53C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BBDE7C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52ECCD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4533F54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</w:tr>
      <w:tr w:rsidR="00B23C88" w14:paraId="71BEFD2B" w14:textId="77777777" w:rsidTr="00D10752">
        <w:tc>
          <w:tcPr>
            <w:tcW w:w="3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BB5F8E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14:paraId="594D9A9C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Spearman coefficient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11312C37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>
              <w:t>0.</w:t>
            </w:r>
            <w:r w:rsidRPr="00FF49C5">
              <w:t>0</w:t>
            </w:r>
            <w:r>
              <w:t>86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679EFC8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>
              <w:t>0.005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EF08F2B" w14:textId="77777777" w:rsidR="00B23C88" w:rsidRPr="00C31F8E" w:rsidRDefault="00B23C88" w:rsidP="00D10752">
            <w:pPr>
              <w:autoSpaceDE w:val="0"/>
              <w:autoSpaceDN w:val="0"/>
              <w:adjustRightInd w:val="0"/>
              <w:jc w:val="center"/>
            </w:pPr>
            <w:r w:rsidRPr="00C31F8E">
              <w:t>-0.021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B13159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>
              <w:t>0.014</w:t>
            </w:r>
          </w:p>
        </w:tc>
      </w:tr>
      <w:tr w:rsidR="00B23C88" w14:paraId="3FCE75B8" w14:textId="77777777" w:rsidTr="00D10752"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70352A8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86D092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p-value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FC4D33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>
              <w:t>0.583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2A8768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>
              <w:t>0.976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994738" w14:textId="77777777" w:rsidR="00B23C88" w:rsidRPr="00C31F8E" w:rsidRDefault="00B23C88" w:rsidP="00D10752">
            <w:pPr>
              <w:autoSpaceDE w:val="0"/>
              <w:autoSpaceDN w:val="0"/>
              <w:adjustRightInd w:val="0"/>
              <w:jc w:val="center"/>
            </w:pPr>
            <w:r w:rsidRPr="00C31F8E">
              <w:t>0.893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4E1027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>
              <w:t>0.930</w:t>
            </w:r>
          </w:p>
        </w:tc>
      </w:tr>
      <w:tr w:rsidR="00B23C88" w14:paraId="7DAA914F" w14:textId="77777777" w:rsidTr="00D10752"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86ED9B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Basal like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564460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89F477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7427B1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3235618" w14:textId="77777777" w:rsidR="00B23C88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</w:p>
        </w:tc>
      </w:tr>
      <w:tr w:rsidR="00B23C88" w14:paraId="5DE63A16" w14:textId="77777777" w:rsidTr="00D10752">
        <w:tc>
          <w:tcPr>
            <w:tcW w:w="3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95910D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14:paraId="6BEA68ED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Spearman coefficient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1AC837B3" w14:textId="5E7D9340" w:rsidR="00B23C88" w:rsidRPr="00CB4DF1" w:rsidRDefault="00B23C88" w:rsidP="00D10752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0</w:t>
            </w:r>
            <w:r>
              <w:rPr>
                <w:b/>
                <w:bCs/>
              </w:rPr>
              <w:t>.</w:t>
            </w:r>
            <w:r w:rsidR="00C31F8E">
              <w:rPr>
                <w:b/>
                <w:bCs/>
              </w:rPr>
              <w:t>566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E0D7B36" w14:textId="1D7D0EA2" w:rsidR="00B23C88" w:rsidRPr="00CB4DF1" w:rsidRDefault="00B23C88" w:rsidP="00D10752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</w:rPr>
              <w:t>0</w:t>
            </w:r>
            <w:r>
              <w:rPr>
                <w:b/>
                <w:bCs/>
              </w:rPr>
              <w:t>.</w:t>
            </w:r>
            <w:r w:rsidR="00C31F8E">
              <w:rPr>
                <w:b/>
                <w:bCs/>
              </w:rPr>
              <w:t>461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63C8E66" w14:textId="214497BC" w:rsidR="00B23C88" w:rsidRPr="00CB4DF1" w:rsidRDefault="00C31F8E" w:rsidP="00D1075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0.494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2FB958" w14:textId="2887DE14" w:rsidR="00B23C88" w:rsidRPr="00C31F8E" w:rsidRDefault="00B23C88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 w:rsidRPr="00C31F8E">
              <w:t>0.</w:t>
            </w:r>
            <w:r w:rsidR="00C31F8E" w:rsidRPr="00C31F8E">
              <w:t>126</w:t>
            </w:r>
          </w:p>
        </w:tc>
      </w:tr>
      <w:tr w:rsidR="00B23C88" w14:paraId="30DC871A" w14:textId="77777777" w:rsidTr="00D10752"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44F4504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17A14A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p-value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9370DF" w14:textId="1286D638" w:rsidR="00B23C88" w:rsidRPr="00CB4DF1" w:rsidRDefault="00C31F8E" w:rsidP="00D10752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>
              <w:rPr>
                <w:b/>
                <w:bCs/>
              </w:rPr>
              <w:t>&lt;</w:t>
            </w:r>
            <w:r w:rsidR="00B23C88" w:rsidRPr="00CB4DF1">
              <w:rPr>
                <w:b/>
                <w:bCs/>
              </w:rPr>
              <w:t>0</w:t>
            </w:r>
            <w:r w:rsidR="00B23C88">
              <w:rPr>
                <w:b/>
                <w:bCs/>
              </w:rPr>
              <w:t>.</w:t>
            </w:r>
            <w:r w:rsidR="00B23C88" w:rsidRPr="00CB4DF1">
              <w:rPr>
                <w:b/>
                <w:bCs/>
              </w:rPr>
              <w:t>001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5DDE72" w14:textId="130B6638" w:rsidR="00B23C88" w:rsidRPr="00CB4DF1" w:rsidRDefault="00C31F8E" w:rsidP="00D10752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lang w:val="en-GB"/>
              </w:rPr>
            </w:pPr>
            <w:r>
              <w:rPr>
                <w:b/>
                <w:bCs/>
                <w:noProof/>
                <w:lang w:val="en-GB"/>
              </w:rPr>
              <w:t>0.002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2BA789" w14:textId="691633BA" w:rsidR="00B23C88" w:rsidRPr="00CB4DF1" w:rsidRDefault="00C31F8E" w:rsidP="00D1075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31F8E">
              <w:rPr>
                <w:b/>
                <w:bCs/>
              </w:rPr>
              <w:t>&lt;0.001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C710CE" w14:textId="4A211F4C" w:rsidR="00B23C88" w:rsidRPr="00C31F8E" w:rsidRDefault="00C31F8E" w:rsidP="00D10752">
            <w:pPr>
              <w:autoSpaceDE w:val="0"/>
              <w:autoSpaceDN w:val="0"/>
              <w:adjustRightInd w:val="0"/>
              <w:jc w:val="center"/>
              <w:rPr>
                <w:noProof/>
                <w:lang w:val="en-GB"/>
              </w:rPr>
            </w:pPr>
            <w:r w:rsidRPr="00C31F8E">
              <w:rPr>
                <w:noProof/>
                <w:lang w:val="en-GB"/>
              </w:rPr>
              <w:t>0.419</w:t>
            </w:r>
          </w:p>
        </w:tc>
      </w:tr>
      <w:tr w:rsidR="00B23C88" w14:paraId="65962DE5" w14:textId="77777777" w:rsidTr="00D10752"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37C93D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Normal like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2FE600" w14:textId="77777777" w:rsidR="00B23C88" w:rsidRPr="00972A6E" w:rsidRDefault="00B23C88" w:rsidP="00D1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977AB9" w14:textId="77777777" w:rsidR="00B23C88" w:rsidRPr="00972A6E" w:rsidRDefault="00B23C88" w:rsidP="00D1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4BD430" w14:textId="77777777" w:rsidR="00B23C88" w:rsidRPr="00972A6E" w:rsidRDefault="00B23C88" w:rsidP="00D1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0180C20" w14:textId="77777777" w:rsidR="00B23C88" w:rsidRPr="00972A6E" w:rsidRDefault="00B23C88" w:rsidP="00D10752">
            <w:pPr>
              <w:autoSpaceDE w:val="0"/>
              <w:autoSpaceDN w:val="0"/>
              <w:adjustRightInd w:val="0"/>
              <w:jc w:val="center"/>
            </w:pPr>
          </w:p>
        </w:tc>
      </w:tr>
      <w:tr w:rsidR="00B23C88" w14:paraId="238194B8" w14:textId="77777777" w:rsidTr="00D10752">
        <w:tc>
          <w:tcPr>
            <w:tcW w:w="3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6B9736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14:paraId="3394D779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Spearman coefficient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701B032A" w14:textId="26704F1A" w:rsidR="00B23C88" w:rsidRPr="00C31F8E" w:rsidRDefault="00B23C88" w:rsidP="00D10752">
            <w:pPr>
              <w:autoSpaceDE w:val="0"/>
              <w:autoSpaceDN w:val="0"/>
              <w:adjustRightInd w:val="0"/>
              <w:jc w:val="center"/>
            </w:pPr>
            <w:r w:rsidRPr="00C31F8E">
              <w:t>0.</w:t>
            </w:r>
            <w:r w:rsidR="00C31F8E" w:rsidRPr="00C31F8E">
              <w:t>164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75543AA" w14:textId="3D8D0324" w:rsidR="00B23C88" w:rsidRPr="00C31F8E" w:rsidRDefault="00B23C88" w:rsidP="00D10752">
            <w:pPr>
              <w:autoSpaceDE w:val="0"/>
              <w:autoSpaceDN w:val="0"/>
              <w:adjustRightInd w:val="0"/>
              <w:jc w:val="center"/>
            </w:pPr>
            <w:r w:rsidRPr="00C31F8E">
              <w:t>0.</w:t>
            </w:r>
            <w:r w:rsidR="00C31F8E" w:rsidRPr="00C31F8E">
              <w:t>106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D11AFB0" w14:textId="00D5FF5E" w:rsidR="00B23C88" w:rsidRPr="00C31F8E" w:rsidRDefault="00C31F8E" w:rsidP="00D10752">
            <w:pPr>
              <w:autoSpaceDE w:val="0"/>
              <w:autoSpaceDN w:val="0"/>
              <w:adjustRightInd w:val="0"/>
              <w:jc w:val="center"/>
            </w:pPr>
            <w:r w:rsidRPr="00C31F8E">
              <w:t>0.137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8DF876" w14:textId="27484DEC" w:rsidR="00B23C88" w:rsidRPr="00C31F8E" w:rsidRDefault="00B23C88" w:rsidP="00D10752">
            <w:pPr>
              <w:autoSpaceDE w:val="0"/>
              <w:autoSpaceDN w:val="0"/>
              <w:adjustRightInd w:val="0"/>
              <w:jc w:val="center"/>
            </w:pPr>
            <w:r w:rsidRPr="00C31F8E">
              <w:t>0.1</w:t>
            </w:r>
            <w:r w:rsidR="00C31F8E" w:rsidRPr="00C31F8E">
              <w:t>06</w:t>
            </w:r>
          </w:p>
        </w:tc>
      </w:tr>
      <w:tr w:rsidR="00B23C88" w14:paraId="31DE238F" w14:textId="77777777" w:rsidTr="00D10752"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D33261E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4A2D7A" w14:textId="77777777" w:rsidR="00B23C88" w:rsidRPr="00CB4DF1" w:rsidRDefault="00B23C88" w:rsidP="00D10752">
            <w:pPr>
              <w:autoSpaceDE w:val="0"/>
              <w:autoSpaceDN w:val="0"/>
              <w:adjustRightInd w:val="0"/>
              <w:rPr>
                <w:b/>
                <w:bCs/>
                <w:noProof/>
                <w:lang w:val="en-GB"/>
              </w:rPr>
            </w:pPr>
            <w:r w:rsidRPr="00CB4DF1">
              <w:rPr>
                <w:b/>
                <w:bCs/>
                <w:noProof/>
                <w:lang w:val="en-GB"/>
              </w:rPr>
              <w:t>p-value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BFA6B2" w14:textId="39371C30" w:rsidR="00B23C88" w:rsidRPr="00C31F8E" w:rsidRDefault="00B23C88" w:rsidP="00D10752">
            <w:pPr>
              <w:autoSpaceDE w:val="0"/>
              <w:autoSpaceDN w:val="0"/>
              <w:adjustRightInd w:val="0"/>
              <w:jc w:val="center"/>
            </w:pPr>
            <w:r w:rsidRPr="00C31F8E">
              <w:t>0.</w:t>
            </w:r>
            <w:r w:rsidR="00C31F8E" w:rsidRPr="00C31F8E">
              <w:t>294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6ABA6F" w14:textId="1C36C601" w:rsidR="00B23C88" w:rsidRPr="00C31F8E" w:rsidRDefault="00B23C88" w:rsidP="00D10752">
            <w:pPr>
              <w:autoSpaceDE w:val="0"/>
              <w:autoSpaceDN w:val="0"/>
              <w:adjustRightInd w:val="0"/>
              <w:jc w:val="center"/>
            </w:pPr>
            <w:r w:rsidRPr="00C31F8E">
              <w:t>0.</w:t>
            </w:r>
            <w:r w:rsidR="00C31F8E" w:rsidRPr="00C31F8E">
              <w:t>498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7ED78A" w14:textId="3621C5ED" w:rsidR="00B23C88" w:rsidRPr="00C31F8E" w:rsidRDefault="00B23C88" w:rsidP="00D10752">
            <w:pPr>
              <w:autoSpaceDE w:val="0"/>
              <w:autoSpaceDN w:val="0"/>
              <w:adjustRightInd w:val="0"/>
              <w:jc w:val="center"/>
            </w:pPr>
            <w:r w:rsidRPr="00C31F8E">
              <w:t>0.</w:t>
            </w:r>
            <w:r w:rsidR="00C31F8E" w:rsidRPr="00C31F8E">
              <w:t>383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1FB135" w14:textId="62FB73C6" w:rsidR="00B23C88" w:rsidRPr="00C31F8E" w:rsidRDefault="00B23C88" w:rsidP="00D10752">
            <w:pPr>
              <w:autoSpaceDE w:val="0"/>
              <w:autoSpaceDN w:val="0"/>
              <w:adjustRightInd w:val="0"/>
              <w:jc w:val="center"/>
            </w:pPr>
            <w:r w:rsidRPr="00C31F8E">
              <w:t>0.</w:t>
            </w:r>
            <w:r w:rsidR="00C31F8E" w:rsidRPr="00C31F8E">
              <w:t>498</w:t>
            </w:r>
          </w:p>
        </w:tc>
      </w:tr>
    </w:tbl>
    <w:p w14:paraId="3206EE9B" w14:textId="77777777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noProof/>
          <w:lang w:val="en-GB"/>
        </w:rPr>
      </w:pPr>
    </w:p>
    <w:p w14:paraId="4EFC78FD" w14:textId="77777777" w:rsidR="00B23C88" w:rsidRDefault="00B23C88" w:rsidP="00B23C88">
      <w:pPr>
        <w:autoSpaceDE w:val="0"/>
        <w:autoSpaceDN w:val="0"/>
        <w:adjustRightInd w:val="0"/>
        <w:spacing w:after="0" w:line="240" w:lineRule="auto"/>
        <w:rPr>
          <w:noProof/>
          <w:lang w:val="en-GB"/>
        </w:rPr>
      </w:pPr>
    </w:p>
    <w:p w14:paraId="46BA6318" w14:textId="77777777" w:rsidR="00B23C88" w:rsidRPr="00CC7650" w:rsidRDefault="00B23C88" w:rsidP="00B23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08A309A" w14:textId="77777777" w:rsidR="00B23C88" w:rsidRDefault="00B23C88" w:rsidP="00B41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23C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1B7"/>
    <w:rsid w:val="00066B53"/>
    <w:rsid w:val="00072EF2"/>
    <w:rsid w:val="00096261"/>
    <w:rsid w:val="000D19F0"/>
    <w:rsid w:val="00145CFE"/>
    <w:rsid w:val="00166E23"/>
    <w:rsid w:val="00220648"/>
    <w:rsid w:val="0022447E"/>
    <w:rsid w:val="00292FDA"/>
    <w:rsid w:val="003432E3"/>
    <w:rsid w:val="00401A4E"/>
    <w:rsid w:val="00451D00"/>
    <w:rsid w:val="004C473E"/>
    <w:rsid w:val="004D76C3"/>
    <w:rsid w:val="0055175F"/>
    <w:rsid w:val="005A2E7D"/>
    <w:rsid w:val="005F3B52"/>
    <w:rsid w:val="006B1054"/>
    <w:rsid w:val="00715F39"/>
    <w:rsid w:val="008C5B0E"/>
    <w:rsid w:val="00906EE2"/>
    <w:rsid w:val="009311B7"/>
    <w:rsid w:val="009D7429"/>
    <w:rsid w:val="00AA3F98"/>
    <w:rsid w:val="00B06914"/>
    <w:rsid w:val="00B22C96"/>
    <w:rsid w:val="00B23C88"/>
    <w:rsid w:val="00B41BE1"/>
    <w:rsid w:val="00C31F8E"/>
    <w:rsid w:val="00C950A7"/>
    <w:rsid w:val="00C97A69"/>
    <w:rsid w:val="00C97ABF"/>
    <w:rsid w:val="00CB4DF1"/>
    <w:rsid w:val="00CE6F88"/>
    <w:rsid w:val="00D63CAF"/>
    <w:rsid w:val="00D63FC2"/>
    <w:rsid w:val="00E36F11"/>
    <w:rsid w:val="00F00256"/>
    <w:rsid w:val="00F1284E"/>
    <w:rsid w:val="00F5466F"/>
    <w:rsid w:val="00F7630C"/>
    <w:rsid w:val="00F9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6E8D8"/>
  <w15:chartTrackingRefBased/>
  <w15:docId w15:val="{3764922C-46E1-4D7C-80C0-F77B2C70C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F91A6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91A6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91A6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91A6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91A66"/>
    <w:rPr>
      <w:b/>
      <w:bCs/>
      <w:sz w:val="20"/>
      <w:szCs w:val="20"/>
    </w:rPr>
  </w:style>
  <w:style w:type="table" w:styleId="Grigliatabella">
    <w:name w:val="Table Grid"/>
    <w:basedOn w:val="Tabellanormale"/>
    <w:uiPriority w:val="39"/>
    <w:rsid w:val="00C950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245CF-D9C5-47CD-8497-6C86A2367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Griguolo</dc:creator>
  <cp:keywords/>
  <dc:description/>
  <cp:lastModifiedBy>Griguolo</cp:lastModifiedBy>
  <cp:revision>5</cp:revision>
  <dcterms:created xsi:type="dcterms:W3CDTF">2025-11-04T17:20:00Z</dcterms:created>
  <dcterms:modified xsi:type="dcterms:W3CDTF">2025-11-06T17:06:00Z</dcterms:modified>
</cp:coreProperties>
</file>